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tabs>
          <w:tab w:val="left" w:pos="5535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23"/>
          <w:kern w:val="0"/>
          <w:position w:val="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23"/>
          <w:kern w:val="0"/>
          <w:position w:val="6"/>
          <w:sz w:val="44"/>
          <w:szCs w:val="44"/>
          <w:lang w:val="en-US" w:eastAsia="zh-CN"/>
        </w:rPr>
        <w:t>深圳市房屋安全和工程质量检测鉴定中心</w:t>
      </w:r>
    </w:p>
    <w:p>
      <w:pPr>
        <w:keepNext w:val="0"/>
        <w:keepLines w:val="0"/>
        <w:pageBreakBefore w:val="0"/>
        <w:tabs>
          <w:tab w:val="left" w:pos="5535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23"/>
          <w:kern w:val="0"/>
          <w:position w:val="6"/>
          <w:sz w:val="44"/>
          <w:szCs w:val="44"/>
        </w:rPr>
        <w:t>公开招聘报名表</w:t>
      </w:r>
    </w:p>
    <w:tbl>
      <w:tblPr>
        <w:tblStyle w:val="3"/>
        <w:tblW w:w="96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360"/>
        <w:gridCol w:w="886"/>
        <w:gridCol w:w="155"/>
        <w:gridCol w:w="1020"/>
        <w:gridCol w:w="155"/>
        <w:gridCol w:w="769"/>
        <w:gridCol w:w="135"/>
        <w:gridCol w:w="983"/>
        <w:gridCol w:w="530"/>
        <w:gridCol w:w="702"/>
        <w:gridCol w:w="641"/>
        <w:gridCol w:w="455"/>
        <w:gridCol w:w="623"/>
        <w:gridCol w:w="1125"/>
        <w:gridCol w:w="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姓　名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出生年月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性　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政治面貌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学　历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籍　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所在地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位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atLeast"/>
          <w:jc w:val="center"/>
        </w:trPr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现工作单位</w:t>
            </w:r>
          </w:p>
        </w:tc>
        <w:tc>
          <w:tcPr>
            <w:tcW w:w="5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  <w:jc w:val="center"/>
        </w:trPr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现在聘岗位及职务</w:t>
            </w:r>
          </w:p>
        </w:tc>
        <w:tc>
          <w:tcPr>
            <w:tcW w:w="3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职称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  <w:jc w:val="center"/>
        </w:trPr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毕业院校</w:t>
            </w:r>
          </w:p>
        </w:tc>
        <w:tc>
          <w:tcPr>
            <w:tcW w:w="3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毕业时间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所学专业</w:t>
            </w: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个人特长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联系电话1</w:t>
            </w: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联系电话2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联系地址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567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身份证号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232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个人简历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（从高中起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，其中管理经历和专业技术岗位聘用经历重点详细填写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47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工作业绩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获奖情况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atLeast"/>
          <w:jc w:val="center"/>
        </w:trPr>
        <w:tc>
          <w:tcPr>
            <w:tcW w:w="13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配偶信息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0"/>
                <w:szCs w:val="20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出生日期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户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口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所在地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职称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123" w:hRule="atLeast"/>
          <w:jc w:val="center"/>
        </w:trPr>
        <w:tc>
          <w:tcPr>
            <w:tcW w:w="13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学历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学位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毕业院校及所学专业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atLeast"/>
          <w:jc w:val="center"/>
        </w:trPr>
        <w:tc>
          <w:tcPr>
            <w:tcW w:w="13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单位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职务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1685" w:hRule="atLeast"/>
          <w:jc w:val="center"/>
        </w:trPr>
        <w:tc>
          <w:tcPr>
            <w:tcW w:w="1332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9" w:type="dxa"/>
            <w:gridSpan w:val="13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tblCellSpacing w:w="7" w:type="dxa"/>
          <w:jc w:val="center"/>
        </w:trPr>
        <w:tc>
          <w:tcPr>
            <w:tcW w:w="9621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承 诺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atLeast"/>
          <w:tblCellSpacing w:w="7" w:type="dxa"/>
          <w:jc w:val="center"/>
        </w:trPr>
        <w:tc>
          <w:tcPr>
            <w:tcW w:w="9621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1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本人承诺：本人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所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填写的信息全部属实。本人符合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招聘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公告规定的所有条件以及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报名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岗位的所有资格要求。如不符合，本人愿意承担由此造成的一切后果。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2" w:hRule="atLeast"/>
          <w:tblCellSpacing w:w="7" w:type="dxa"/>
          <w:jc w:val="center"/>
        </w:trPr>
        <w:tc>
          <w:tcPr>
            <w:tcW w:w="9621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NDE4NmZiNjYzZDgxODg4Mzc1ZDgzYTIwNDcyY2IifQ=="/>
  </w:docVars>
  <w:rsids>
    <w:rsidRoot w:val="FE6F9CB7"/>
    <w:rsid w:val="0BCC37BA"/>
    <w:rsid w:val="0E1665D3"/>
    <w:rsid w:val="14172588"/>
    <w:rsid w:val="248D13CD"/>
    <w:rsid w:val="25A27743"/>
    <w:rsid w:val="4EF67834"/>
    <w:rsid w:val="5F570AE8"/>
    <w:rsid w:val="657FD871"/>
    <w:rsid w:val="6F4F630E"/>
    <w:rsid w:val="719C15B2"/>
    <w:rsid w:val="79A409BF"/>
    <w:rsid w:val="7D9FBEC7"/>
    <w:rsid w:val="7FEF10D5"/>
    <w:rsid w:val="B5FFAB94"/>
    <w:rsid w:val="BFDE164E"/>
    <w:rsid w:val="F76F505C"/>
    <w:rsid w:val="F7D1AA37"/>
    <w:rsid w:val="FE6F9CB7"/>
    <w:rsid w:val="FF47C72D"/>
    <w:rsid w:val="FFFFB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260</Characters>
  <Lines>0</Lines>
  <Paragraphs>0</Paragraphs>
  <TotalTime>1</TotalTime>
  <ScaleCrop>false</ScaleCrop>
  <LinksUpToDate>false</LinksUpToDate>
  <CharactersWithSpaces>272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2023-04-29T01:20:00Z</dcterms:created>
  <dc:creator>suhang</dc:creator>
  <cp:lastModifiedBy>yangliuxin</cp:lastModifiedBy>
  <dcterms:modified xsi:type="dcterms:W3CDTF">2023-09-27T16:17:11Z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3DACEA333DA54822B9A74C577A5E38AF_12</vt:lpwstr>
  </property>
</Properties>
</file>