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C22E" w14:textId="49B918EF" w:rsidR="00803CE4" w:rsidRPr="00043652" w:rsidRDefault="00000000">
      <w:pPr>
        <w:rPr>
          <w:rFonts w:ascii="仿宋_GB2312" w:eastAsia="仿宋_GB2312" w:hint="eastAsia"/>
          <w:sz w:val="28"/>
          <w:szCs w:val="32"/>
        </w:rPr>
      </w:pPr>
      <w:r w:rsidRPr="00043652">
        <w:rPr>
          <w:rFonts w:ascii="仿宋_GB2312" w:eastAsia="仿宋_GB2312" w:hint="eastAsia"/>
          <w:sz w:val="28"/>
          <w:szCs w:val="32"/>
        </w:rPr>
        <w:t>1</w:t>
      </w:r>
      <w:r w:rsidR="00043652" w:rsidRPr="00043652">
        <w:rPr>
          <w:rFonts w:ascii="仿宋_GB2312" w:eastAsia="仿宋_GB2312" w:hint="eastAsia"/>
          <w:sz w:val="28"/>
          <w:szCs w:val="32"/>
        </w:rPr>
        <w:t>、</w:t>
      </w:r>
      <w:r w:rsidRPr="00043652">
        <w:rPr>
          <w:rFonts w:ascii="仿宋_GB2312" w:eastAsia="仿宋_GB2312" w:hint="eastAsia"/>
          <w:sz w:val="28"/>
          <w:szCs w:val="32"/>
        </w:rPr>
        <w:t>光盘</w:t>
      </w:r>
      <w:r w:rsidR="00043652">
        <w:rPr>
          <w:rFonts w:ascii="仿宋_GB2312" w:eastAsia="仿宋_GB2312" w:hint="eastAsia"/>
          <w:sz w:val="28"/>
          <w:szCs w:val="32"/>
        </w:rPr>
        <w:t>卷盒</w:t>
      </w:r>
      <w:r w:rsidRPr="00043652">
        <w:rPr>
          <w:rFonts w:ascii="仿宋_GB2312" w:eastAsia="仿宋_GB2312" w:hint="eastAsia"/>
          <w:sz w:val="28"/>
          <w:szCs w:val="32"/>
        </w:rPr>
        <w:t>封面标签样式</w:t>
      </w:r>
    </w:p>
    <w:tbl>
      <w:tblPr>
        <w:tblStyle w:val="a7"/>
        <w:tblW w:w="687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1394"/>
        <w:gridCol w:w="591"/>
        <w:gridCol w:w="524"/>
        <w:gridCol w:w="751"/>
        <w:gridCol w:w="364"/>
        <w:gridCol w:w="1296"/>
      </w:tblGrid>
      <w:tr w:rsidR="00803CE4" w14:paraId="61075673" w14:textId="77777777">
        <w:trPr>
          <w:trHeight w:val="614"/>
        </w:trPr>
        <w:tc>
          <w:tcPr>
            <w:tcW w:w="1242" w:type="dxa"/>
            <w:gridSpan w:val="2"/>
            <w:vAlign w:val="center"/>
          </w:tcPr>
          <w:p w14:paraId="22414E35" w14:textId="77777777" w:rsidR="00803CE4" w:rsidRDefault="00000000">
            <w:pPr>
              <w:tabs>
                <w:tab w:val="left" w:pos="849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档号</w:t>
            </w:r>
          </w:p>
        </w:tc>
        <w:tc>
          <w:tcPr>
            <w:tcW w:w="2694" w:type="dxa"/>
            <w:gridSpan w:val="3"/>
            <w:vAlign w:val="center"/>
          </w:tcPr>
          <w:p w14:paraId="3E620585" w14:textId="77777777" w:rsidR="00803CE4" w:rsidRDefault="00803CE4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7A96FB" w14:textId="77777777" w:rsidR="00803C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套号</w:t>
            </w:r>
          </w:p>
        </w:tc>
        <w:tc>
          <w:tcPr>
            <w:tcW w:w="1660" w:type="dxa"/>
            <w:gridSpan w:val="2"/>
            <w:vAlign w:val="center"/>
          </w:tcPr>
          <w:p w14:paraId="66FF08F4" w14:textId="77777777" w:rsidR="00803CE4" w:rsidRDefault="00803CE4">
            <w:pPr>
              <w:jc w:val="center"/>
              <w:rPr>
                <w:sz w:val="28"/>
                <w:szCs w:val="28"/>
              </w:rPr>
            </w:pPr>
          </w:p>
        </w:tc>
      </w:tr>
      <w:tr w:rsidR="00803CE4" w14:paraId="31D20AA8" w14:textId="77777777">
        <w:trPr>
          <w:trHeight w:val="1198"/>
        </w:trPr>
        <w:tc>
          <w:tcPr>
            <w:tcW w:w="6871" w:type="dxa"/>
            <w:gridSpan w:val="9"/>
            <w:vAlign w:val="center"/>
          </w:tcPr>
          <w:p w14:paraId="718C6380" w14:textId="77777777" w:rsidR="00803CE4" w:rsidRDefault="00000000">
            <w:pPr>
              <w:spacing w:line="300" w:lineRule="exact"/>
              <w:ind w:left="1400" w:hangingChars="500" w:hanging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项目名称：</w:t>
            </w:r>
          </w:p>
        </w:tc>
      </w:tr>
      <w:tr w:rsidR="00803CE4" w14:paraId="3DB0786A" w14:textId="77777777">
        <w:trPr>
          <w:trHeight w:val="3871"/>
        </w:trPr>
        <w:tc>
          <w:tcPr>
            <w:tcW w:w="6871" w:type="dxa"/>
            <w:gridSpan w:val="9"/>
          </w:tcPr>
          <w:p w14:paraId="61EF8AE6" w14:textId="77777777" w:rsidR="00803CE4" w:rsidRDefault="0000000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内容摘要：</w:t>
            </w:r>
          </w:p>
        </w:tc>
      </w:tr>
      <w:tr w:rsidR="00803CE4" w14:paraId="5B6E8AC4" w14:textId="77777777">
        <w:trPr>
          <w:trHeight w:val="986"/>
        </w:trPr>
        <w:tc>
          <w:tcPr>
            <w:tcW w:w="817" w:type="dxa"/>
            <w:vAlign w:val="center"/>
          </w:tcPr>
          <w:p w14:paraId="360852B3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保管期限</w:t>
            </w:r>
          </w:p>
        </w:tc>
        <w:tc>
          <w:tcPr>
            <w:tcW w:w="1134" w:type="dxa"/>
            <w:gridSpan w:val="2"/>
            <w:vAlign w:val="center"/>
          </w:tcPr>
          <w:p w14:paraId="78596ED9" w14:textId="77777777" w:rsidR="00803CE4" w:rsidRDefault="00803C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19FE6229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密级与</w:t>
            </w:r>
          </w:p>
          <w:p w14:paraId="4F0884F4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保密期限</w:t>
            </w:r>
          </w:p>
        </w:tc>
        <w:tc>
          <w:tcPr>
            <w:tcW w:w="1115" w:type="dxa"/>
            <w:gridSpan w:val="2"/>
            <w:vAlign w:val="center"/>
          </w:tcPr>
          <w:p w14:paraId="14E1581D" w14:textId="77777777" w:rsidR="00803CE4" w:rsidRDefault="00803C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3FE115A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档案级光盘</w:t>
            </w:r>
          </w:p>
        </w:tc>
        <w:tc>
          <w:tcPr>
            <w:tcW w:w="1296" w:type="dxa"/>
            <w:vAlign w:val="center"/>
          </w:tcPr>
          <w:p w14:paraId="64EC61BD" w14:textId="77777777" w:rsidR="00803CE4" w:rsidRDefault="00803C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ACE6BC0" w14:textId="06227F34" w:rsidR="00803CE4" w:rsidRPr="00043652" w:rsidRDefault="00043652" w:rsidP="00043652">
      <w:pPr>
        <w:rPr>
          <w:rFonts w:ascii="仿宋_GB2312" w:eastAsia="仿宋_GB2312" w:hint="eastAsia"/>
          <w:sz w:val="28"/>
          <w:szCs w:val="32"/>
        </w:rPr>
      </w:pPr>
      <w:r w:rsidRPr="00043652">
        <w:rPr>
          <w:rFonts w:ascii="仿宋_GB2312" w:eastAsia="仿宋_GB2312" w:hint="eastAsia"/>
          <w:sz w:val="28"/>
          <w:szCs w:val="32"/>
        </w:rPr>
        <w:t>2、</w:t>
      </w:r>
      <w:r w:rsidR="00000000" w:rsidRPr="00043652">
        <w:rPr>
          <w:rFonts w:ascii="仿宋_GB2312" w:eastAsia="仿宋_GB2312" w:hint="eastAsia"/>
          <w:sz w:val="28"/>
          <w:szCs w:val="32"/>
        </w:rPr>
        <w:t>光盘</w:t>
      </w:r>
      <w:r w:rsidR="00FF3586">
        <w:rPr>
          <w:rFonts w:ascii="仿宋_GB2312" w:eastAsia="仿宋_GB2312" w:hint="eastAsia"/>
          <w:sz w:val="28"/>
          <w:szCs w:val="32"/>
        </w:rPr>
        <w:t>卷盒</w:t>
      </w:r>
      <w:r w:rsidR="00000000" w:rsidRPr="00043652">
        <w:rPr>
          <w:rFonts w:ascii="仿宋_GB2312" w:eastAsia="仿宋_GB2312" w:hint="eastAsia"/>
          <w:sz w:val="28"/>
          <w:szCs w:val="32"/>
        </w:rPr>
        <w:t>封底标签样式</w:t>
      </w:r>
    </w:p>
    <w:tbl>
      <w:tblPr>
        <w:tblStyle w:val="a7"/>
        <w:tblpPr w:leftFromText="180" w:rightFromText="180" w:vertAnchor="text" w:horzAnchor="page" w:tblpX="1133" w:tblpY="47"/>
        <w:tblOverlap w:val="never"/>
        <w:tblW w:w="8580" w:type="dxa"/>
        <w:tblLayout w:type="fixed"/>
        <w:tblLook w:val="04A0" w:firstRow="1" w:lastRow="0" w:firstColumn="1" w:lastColumn="0" w:noHBand="0" w:noVBand="1"/>
      </w:tblPr>
      <w:tblGrid>
        <w:gridCol w:w="397"/>
        <w:gridCol w:w="236"/>
        <w:gridCol w:w="851"/>
        <w:gridCol w:w="3515"/>
        <w:gridCol w:w="850"/>
        <w:gridCol w:w="2098"/>
        <w:gridCol w:w="236"/>
        <w:gridCol w:w="397"/>
      </w:tblGrid>
      <w:tr w:rsidR="00803CE4" w14:paraId="5BBD3EC3" w14:textId="77777777">
        <w:trPr>
          <w:trHeight w:val="680"/>
        </w:trPr>
        <w:tc>
          <w:tcPr>
            <w:tcW w:w="397" w:type="dxa"/>
            <w:vMerge w:val="restart"/>
            <w:tcBorders>
              <w:right w:val="dashed" w:sz="4" w:space="0" w:color="auto"/>
            </w:tcBorders>
            <w:textDirection w:val="tbRl"/>
          </w:tcPr>
          <w:p w14:paraId="1C0889D5" w14:textId="77777777" w:rsidR="00803CE4" w:rsidRDefault="00000000">
            <w:pPr>
              <w:ind w:left="113" w:right="113"/>
              <w:jc w:val="left"/>
            </w:pPr>
            <w:r>
              <w:rPr>
                <w:rFonts w:hint="eastAsia"/>
              </w:rPr>
              <w:t>光盘编号：</w:t>
            </w: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nil"/>
            </w:tcBorders>
          </w:tcPr>
          <w:p w14:paraId="0E9C6522" w14:textId="77777777" w:rsidR="00803CE4" w:rsidRDefault="00803CE4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20E07809" w14:textId="77777777" w:rsidR="00803CE4" w:rsidRDefault="00000000">
            <w:pPr>
              <w:spacing w:beforeLines="50" w:before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盘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景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信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息</w:t>
            </w:r>
          </w:p>
        </w:tc>
        <w:tc>
          <w:tcPr>
            <w:tcW w:w="236" w:type="dxa"/>
            <w:vMerge w:val="restart"/>
            <w:tcBorders>
              <w:left w:val="nil"/>
              <w:right w:val="dashed" w:sz="4" w:space="0" w:color="auto"/>
            </w:tcBorders>
          </w:tcPr>
          <w:p w14:paraId="5E69AAF6" w14:textId="77777777" w:rsidR="00803CE4" w:rsidRDefault="00803CE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</w:tcBorders>
            <w:textDirection w:val="btLr"/>
          </w:tcPr>
          <w:p w14:paraId="16D09A54" w14:textId="77777777" w:rsidR="00803CE4" w:rsidRDefault="00000000">
            <w:pPr>
              <w:ind w:left="113" w:right="113"/>
            </w:pPr>
            <w:r>
              <w:rPr>
                <w:rFonts w:hint="eastAsia"/>
              </w:rPr>
              <w:t>光盘编号：</w:t>
            </w:r>
          </w:p>
        </w:tc>
      </w:tr>
      <w:tr w:rsidR="00803CE4" w14:paraId="15E4B763" w14:textId="77777777">
        <w:trPr>
          <w:trHeight w:val="1134"/>
        </w:trPr>
        <w:tc>
          <w:tcPr>
            <w:tcW w:w="397" w:type="dxa"/>
            <w:vMerge/>
            <w:tcBorders>
              <w:right w:val="dashed" w:sz="4" w:space="0" w:color="auto"/>
            </w:tcBorders>
          </w:tcPr>
          <w:p w14:paraId="061DAC2A" w14:textId="77777777" w:rsidR="00803CE4" w:rsidRDefault="00803CE4"/>
        </w:tc>
        <w:tc>
          <w:tcPr>
            <w:tcW w:w="236" w:type="dxa"/>
            <w:vMerge/>
            <w:tcBorders>
              <w:left w:val="dashed" w:sz="4" w:space="0" w:color="auto"/>
              <w:right w:val="single" w:sz="4" w:space="0" w:color="000000" w:themeColor="text1"/>
            </w:tcBorders>
          </w:tcPr>
          <w:p w14:paraId="3B627B42" w14:textId="77777777" w:rsidR="00803CE4" w:rsidRDefault="00803CE4"/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1F6F10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文件格式</w:t>
            </w:r>
          </w:p>
        </w:tc>
        <w:tc>
          <w:tcPr>
            <w:tcW w:w="3515" w:type="dxa"/>
            <w:vAlign w:val="center"/>
          </w:tcPr>
          <w:p w14:paraId="6CF49BB7" w14:textId="77777777" w:rsidR="00803CE4" w:rsidRDefault="00803CE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06B2B0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类型容量</w:t>
            </w:r>
          </w:p>
        </w:tc>
        <w:tc>
          <w:tcPr>
            <w:tcW w:w="2098" w:type="dxa"/>
            <w:tcBorders>
              <w:right w:val="single" w:sz="4" w:space="0" w:color="000000" w:themeColor="text1"/>
            </w:tcBorders>
            <w:vAlign w:val="center"/>
          </w:tcPr>
          <w:p w14:paraId="3F0209D7" w14:textId="77777777" w:rsidR="00803CE4" w:rsidRDefault="00803CE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dashed" w:sz="4" w:space="0" w:color="auto"/>
            </w:tcBorders>
          </w:tcPr>
          <w:p w14:paraId="4C405957" w14:textId="77777777" w:rsidR="00803CE4" w:rsidRDefault="00803CE4"/>
        </w:tc>
        <w:tc>
          <w:tcPr>
            <w:tcW w:w="397" w:type="dxa"/>
            <w:vMerge/>
            <w:tcBorders>
              <w:left w:val="dashed" w:sz="4" w:space="0" w:color="auto"/>
            </w:tcBorders>
          </w:tcPr>
          <w:p w14:paraId="5BB04F72" w14:textId="77777777" w:rsidR="00803CE4" w:rsidRDefault="00803CE4"/>
        </w:tc>
      </w:tr>
      <w:tr w:rsidR="00803CE4" w14:paraId="610C364D" w14:textId="77777777">
        <w:trPr>
          <w:trHeight w:val="1134"/>
        </w:trPr>
        <w:tc>
          <w:tcPr>
            <w:tcW w:w="397" w:type="dxa"/>
            <w:vMerge/>
            <w:tcBorders>
              <w:right w:val="dashed" w:sz="4" w:space="0" w:color="auto"/>
            </w:tcBorders>
          </w:tcPr>
          <w:p w14:paraId="025C04D2" w14:textId="77777777" w:rsidR="00803CE4" w:rsidRDefault="00803CE4"/>
        </w:tc>
        <w:tc>
          <w:tcPr>
            <w:tcW w:w="236" w:type="dxa"/>
            <w:vMerge/>
            <w:tcBorders>
              <w:left w:val="dashed" w:sz="4" w:space="0" w:color="auto"/>
              <w:right w:val="single" w:sz="4" w:space="0" w:color="000000" w:themeColor="text1"/>
            </w:tcBorders>
          </w:tcPr>
          <w:p w14:paraId="1F319414" w14:textId="77777777" w:rsidR="00803CE4" w:rsidRDefault="00803CE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0A880D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运行环境</w:t>
            </w:r>
          </w:p>
        </w:tc>
        <w:tc>
          <w:tcPr>
            <w:tcW w:w="646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B1241D3" w14:textId="77777777" w:rsidR="00803CE4" w:rsidRDefault="00803CE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dashed" w:sz="4" w:space="0" w:color="auto"/>
            </w:tcBorders>
          </w:tcPr>
          <w:p w14:paraId="16741319" w14:textId="77777777" w:rsidR="00803CE4" w:rsidRDefault="00803CE4"/>
        </w:tc>
        <w:tc>
          <w:tcPr>
            <w:tcW w:w="397" w:type="dxa"/>
            <w:vMerge/>
            <w:tcBorders>
              <w:left w:val="dashed" w:sz="4" w:space="0" w:color="auto"/>
            </w:tcBorders>
          </w:tcPr>
          <w:p w14:paraId="7E0D5895" w14:textId="77777777" w:rsidR="00803CE4" w:rsidRDefault="00803CE4"/>
        </w:tc>
      </w:tr>
      <w:tr w:rsidR="00803CE4" w14:paraId="3CCC0414" w14:textId="77777777">
        <w:trPr>
          <w:trHeight w:val="1134"/>
        </w:trPr>
        <w:tc>
          <w:tcPr>
            <w:tcW w:w="397" w:type="dxa"/>
            <w:vMerge/>
            <w:tcBorders>
              <w:right w:val="dashed" w:sz="4" w:space="0" w:color="auto"/>
            </w:tcBorders>
          </w:tcPr>
          <w:p w14:paraId="2C8C10A6" w14:textId="77777777" w:rsidR="00803CE4" w:rsidRDefault="00803CE4"/>
        </w:tc>
        <w:tc>
          <w:tcPr>
            <w:tcW w:w="236" w:type="dxa"/>
            <w:vMerge/>
            <w:tcBorders>
              <w:left w:val="dashed" w:sz="4" w:space="0" w:color="auto"/>
              <w:right w:val="single" w:sz="4" w:space="0" w:color="000000" w:themeColor="text1"/>
            </w:tcBorders>
          </w:tcPr>
          <w:p w14:paraId="146780A1" w14:textId="77777777" w:rsidR="00803CE4" w:rsidRDefault="00803CE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BE6F89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制作单位</w:t>
            </w:r>
          </w:p>
        </w:tc>
        <w:tc>
          <w:tcPr>
            <w:tcW w:w="3515" w:type="dxa"/>
            <w:vAlign w:val="center"/>
          </w:tcPr>
          <w:p w14:paraId="61C9CCCF" w14:textId="77777777" w:rsidR="00803CE4" w:rsidRDefault="00803CE4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15C30C93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制作日期</w:t>
            </w:r>
          </w:p>
        </w:tc>
        <w:tc>
          <w:tcPr>
            <w:tcW w:w="2098" w:type="dxa"/>
            <w:tcBorders>
              <w:right w:val="single" w:sz="4" w:space="0" w:color="000000" w:themeColor="text1"/>
            </w:tcBorders>
            <w:vAlign w:val="center"/>
          </w:tcPr>
          <w:p w14:paraId="76C6220A" w14:textId="77777777" w:rsidR="00803CE4" w:rsidRDefault="00000000">
            <w:pPr>
              <w:spacing w:line="360" w:lineRule="exact"/>
              <w:ind w:firstLineChars="200" w:firstLine="456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年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6"/>
                <w:sz w:val="24"/>
                <w:szCs w:val="24"/>
              </w:rPr>
              <w:t>月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6"/>
                <w:sz w:val="24"/>
                <w:szCs w:val="24"/>
              </w:rPr>
              <w:t>日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dashed" w:sz="4" w:space="0" w:color="auto"/>
            </w:tcBorders>
          </w:tcPr>
          <w:p w14:paraId="2A14D424" w14:textId="77777777" w:rsidR="00803CE4" w:rsidRDefault="00803CE4"/>
        </w:tc>
        <w:tc>
          <w:tcPr>
            <w:tcW w:w="397" w:type="dxa"/>
            <w:vMerge/>
            <w:tcBorders>
              <w:left w:val="dashed" w:sz="4" w:space="0" w:color="auto"/>
            </w:tcBorders>
          </w:tcPr>
          <w:p w14:paraId="7C1B4250" w14:textId="77777777" w:rsidR="00803CE4" w:rsidRDefault="00803CE4"/>
        </w:tc>
      </w:tr>
      <w:tr w:rsidR="00803CE4" w14:paraId="576900D1" w14:textId="77777777">
        <w:trPr>
          <w:trHeight w:val="1134"/>
        </w:trPr>
        <w:tc>
          <w:tcPr>
            <w:tcW w:w="397" w:type="dxa"/>
            <w:vMerge/>
            <w:tcBorders>
              <w:right w:val="dashed" w:sz="4" w:space="0" w:color="auto"/>
            </w:tcBorders>
          </w:tcPr>
          <w:p w14:paraId="79C54768" w14:textId="77777777" w:rsidR="00803CE4" w:rsidRDefault="00803CE4"/>
        </w:tc>
        <w:tc>
          <w:tcPr>
            <w:tcW w:w="236" w:type="dxa"/>
            <w:vMerge/>
            <w:tcBorders>
              <w:left w:val="dashed" w:sz="4" w:space="0" w:color="auto"/>
              <w:right w:val="single" w:sz="4" w:space="0" w:color="000000" w:themeColor="text1"/>
            </w:tcBorders>
          </w:tcPr>
          <w:p w14:paraId="20516050" w14:textId="77777777" w:rsidR="00803CE4" w:rsidRDefault="00803CE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E89688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复制单位</w:t>
            </w:r>
          </w:p>
        </w:tc>
        <w:tc>
          <w:tcPr>
            <w:tcW w:w="3515" w:type="dxa"/>
            <w:vAlign w:val="center"/>
          </w:tcPr>
          <w:p w14:paraId="31E3C576" w14:textId="77777777" w:rsidR="00803CE4" w:rsidRDefault="00803CE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A1B02A2" w14:textId="77777777" w:rsidR="00803CE4" w:rsidRDefault="0000000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复制日期</w:t>
            </w:r>
          </w:p>
        </w:tc>
        <w:tc>
          <w:tcPr>
            <w:tcW w:w="2098" w:type="dxa"/>
            <w:tcBorders>
              <w:right w:val="single" w:sz="4" w:space="0" w:color="000000" w:themeColor="text1"/>
            </w:tcBorders>
            <w:vAlign w:val="center"/>
          </w:tcPr>
          <w:p w14:paraId="4940AE42" w14:textId="77777777" w:rsidR="00803CE4" w:rsidRDefault="00803CE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dashed" w:sz="4" w:space="0" w:color="auto"/>
            </w:tcBorders>
          </w:tcPr>
          <w:p w14:paraId="5169F6AA" w14:textId="77777777" w:rsidR="00803CE4" w:rsidRDefault="00803CE4"/>
        </w:tc>
        <w:tc>
          <w:tcPr>
            <w:tcW w:w="397" w:type="dxa"/>
            <w:vMerge/>
            <w:tcBorders>
              <w:left w:val="dashed" w:sz="4" w:space="0" w:color="auto"/>
            </w:tcBorders>
          </w:tcPr>
          <w:p w14:paraId="6928A5AE" w14:textId="77777777" w:rsidR="00803CE4" w:rsidRDefault="00803CE4"/>
        </w:tc>
      </w:tr>
      <w:tr w:rsidR="00803CE4" w14:paraId="109AAB2A" w14:textId="77777777">
        <w:trPr>
          <w:trHeight w:val="964"/>
        </w:trPr>
        <w:tc>
          <w:tcPr>
            <w:tcW w:w="397" w:type="dxa"/>
            <w:vMerge/>
            <w:tcBorders>
              <w:right w:val="dashed" w:sz="4" w:space="0" w:color="auto"/>
            </w:tcBorders>
          </w:tcPr>
          <w:p w14:paraId="72512E62" w14:textId="77777777" w:rsidR="00803CE4" w:rsidRDefault="00803CE4"/>
        </w:tc>
        <w:tc>
          <w:tcPr>
            <w:tcW w:w="236" w:type="dxa"/>
            <w:vMerge/>
            <w:tcBorders>
              <w:left w:val="dashed" w:sz="4" w:space="0" w:color="auto"/>
              <w:right w:val="single" w:sz="4" w:space="0" w:color="000000" w:themeColor="text1"/>
            </w:tcBorders>
          </w:tcPr>
          <w:p w14:paraId="2F6D6B5A" w14:textId="77777777" w:rsidR="00803CE4" w:rsidRDefault="00803CE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C1804" w14:textId="77777777" w:rsidR="00803CE4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6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20D66" w14:textId="77777777" w:rsidR="00803CE4" w:rsidRDefault="00803CE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dashed" w:sz="4" w:space="0" w:color="auto"/>
            </w:tcBorders>
          </w:tcPr>
          <w:p w14:paraId="2DF8C185" w14:textId="77777777" w:rsidR="00803CE4" w:rsidRDefault="00803CE4"/>
        </w:tc>
        <w:tc>
          <w:tcPr>
            <w:tcW w:w="397" w:type="dxa"/>
            <w:vMerge/>
            <w:tcBorders>
              <w:left w:val="dashed" w:sz="4" w:space="0" w:color="auto"/>
            </w:tcBorders>
          </w:tcPr>
          <w:p w14:paraId="3B24DF63" w14:textId="77777777" w:rsidR="00803CE4" w:rsidRDefault="00803CE4"/>
        </w:tc>
      </w:tr>
      <w:tr w:rsidR="00803CE4" w14:paraId="019E3A97" w14:textId="77777777">
        <w:trPr>
          <w:trHeight w:val="340"/>
        </w:trPr>
        <w:tc>
          <w:tcPr>
            <w:tcW w:w="397" w:type="dxa"/>
            <w:vMerge/>
            <w:tcBorders>
              <w:right w:val="dashed" w:sz="4" w:space="0" w:color="auto"/>
            </w:tcBorders>
          </w:tcPr>
          <w:p w14:paraId="18A527B4" w14:textId="77777777" w:rsidR="00803CE4" w:rsidRDefault="00803CE4"/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14:paraId="12F0D5C5" w14:textId="77777777" w:rsidR="00803CE4" w:rsidRDefault="00803CE4"/>
        </w:tc>
        <w:tc>
          <w:tcPr>
            <w:tcW w:w="851" w:type="dxa"/>
            <w:tcBorders>
              <w:left w:val="nil"/>
              <w:right w:val="nil"/>
            </w:tcBorders>
          </w:tcPr>
          <w:p w14:paraId="3C45B4F1" w14:textId="77777777" w:rsidR="00803CE4" w:rsidRDefault="00803CE4"/>
        </w:tc>
        <w:tc>
          <w:tcPr>
            <w:tcW w:w="3515" w:type="dxa"/>
            <w:tcBorders>
              <w:left w:val="nil"/>
              <w:right w:val="nil"/>
            </w:tcBorders>
          </w:tcPr>
          <w:p w14:paraId="593B5B3D" w14:textId="77777777" w:rsidR="00803CE4" w:rsidRDefault="00803CE4"/>
        </w:tc>
        <w:tc>
          <w:tcPr>
            <w:tcW w:w="850" w:type="dxa"/>
            <w:tcBorders>
              <w:left w:val="nil"/>
              <w:right w:val="nil"/>
            </w:tcBorders>
          </w:tcPr>
          <w:p w14:paraId="55281D42" w14:textId="77777777" w:rsidR="00803CE4" w:rsidRDefault="00803CE4"/>
        </w:tc>
        <w:tc>
          <w:tcPr>
            <w:tcW w:w="2098" w:type="dxa"/>
            <w:tcBorders>
              <w:left w:val="nil"/>
              <w:right w:val="nil"/>
            </w:tcBorders>
          </w:tcPr>
          <w:p w14:paraId="7EF74E9B" w14:textId="77777777" w:rsidR="00803CE4" w:rsidRDefault="00803CE4"/>
        </w:tc>
        <w:tc>
          <w:tcPr>
            <w:tcW w:w="236" w:type="dxa"/>
            <w:vMerge/>
            <w:tcBorders>
              <w:left w:val="nil"/>
              <w:right w:val="dashed" w:sz="4" w:space="0" w:color="auto"/>
            </w:tcBorders>
          </w:tcPr>
          <w:p w14:paraId="708F8425" w14:textId="77777777" w:rsidR="00803CE4" w:rsidRDefault="00803CE4"/>
        </w:tc>
        <w:tc>
          <w:tcPr>
            <w:tcW w:w="397" w:type="dxa"/>
            <w:vMerge/>
            <w:tcBorders>
              <w:left w:val="dashed" w:sz="4" w:space="0" w:color="auto"/>
            </w:tcBorders>
          </w:tcPr>
          <w:p w14:paraId="4CCD78C0" w14:textId="77777777" w:rsidR="00803CE4" w:rsidRDefault="00803CE4"/>
        </w:tc>
      </w:tr>
    </w:tbl>
    <w:p w14:paraId="2E3A685B" w14:textId="77777777" w:rsidR="00803CE4" w:rsidRDefault="00803CE4"/>
    <w:p w14:paraId="11C23910" w14:textId="77777777" w:rsidR="00803CE4" w:rsidRDefault="00803CE4"/>
    <w:p w14:paraId="6313DD29" w14:textId="77777777" w:rsidR="00803CE4" w:rsidRDefault="00803CE4"/>
    <w:p w14:paraId="0C1854E3" w14:textId="77777777" w:rsidR="00803CE4" w:rsidRDefault="00803CE4"/>
    <w:p w14:paraId="1C7D4250" w14:textId="77777777" w:rsidR="00803CE4" w:rsidRDefault="00803CE4"/>
    <w:p w14:paraId="0C65B33C" w14:textId="77777777" w:rsidR="00803CE4" w:rsidRDefault="00803CE4"/>
    <w:p w14:paraId="3499B2CE" w14:textId="77777777" w:rsidR="00803CE4" w:rsidRDefault="00803CE4"/>
    <w:p w14:paraId="076D508C" w14:textId="77777777" w:rsidR="00803CE4" w:rsidRDefault="00803CE4"/>
    <w:p w14:paraId="07B7B7D2" w14:textId="77777777" w:rsidR="00803CE4" w:rsidRDefault="00803CE4"/>
    <w:p w14:paraId="2E13A62B" w14:textId="77777777" w:rsidR="00803CE4" w:rsidRDefault="00803CE4"/>
    <w:p w14:paraId="42DA7FE9" w14:textId="77777777" w:rsidR="00803CE4" w:rsidRDefault="00803CE4"/>
    <w:p w14:paraId="5369E1A3" w14:textId="77777777" w:rsidR="00803CE4" w:rsidRDefault="00803CE4"/>
    <w:p w14:paraId="20021BCF" w14:textId="77777777" w:rsidR="00803CE4" w:rsidRDefault="00803CE4"/>
    <w:p w14:paraId="0BF195C4" w14:textId="77777777" w:rsidR="00803CE4" w:rsidRDefault="00803CE4"/>
    <w:p w14:paraId="4E0B3135" w14:textId="77777777" w:rsidR="00803CE4" w:rsidRDefault="00803CE4"/>
    <w:p w14:paraId="1E6B9027" w14:textId="77777777" w:rsidR="00803CE4" w:rsidRDefault="00803CE4"/>
    <w:p w14:paraId="1F85F01A" w14:textId="77777777" w:rsidR="00803CE4" w:rsidRDefault="00803CE4"/>
    <w:p w14:paraId="7058D74E" w14:textId="77777777" w:rsidR="00803CE4" w:rsidRDefault="00803CE4"/>
    <w:p w14:paraId="1B48BE94" w14:textId="77777777" w:rsidR="00803CE4" w:rsidRDefault="00803CE4"/>
    <w:p w14:paraId="50C3F554" w14:textId="77777777" w:rsidR="00803CE4" w:rsidRDefault="00803CE4"/>
    <w:p w14:paraId="08A76EE3" w14:textId="77777777" w:rsidR="00803CE4" w:rsidRDefault="00803CE4"/>
    <w:p w14:paraId="62CE15EE" w14:textId="5CFE6C41" w:rsidR="00803CE4" w:rsidRDefault="00803CE4">
      <w:pPr>
        <w:rPr>
          <w:rFonts w:hint="eastAsia"/>
        </w:rPr>
      </w:pPr>
    </w:p>
    <w:sectPr w:rsidR="00803CE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EC2756"/>
    <w:multiLevelType w:val="singleLevel"/>
    <w:tmpl w:val="B3EC2756"/>
    <w:lvl w:ilvl="0">
      <w:start w:val="2"/>
      <w:numFmt w:val="decimal"/>
      <w:suff w:val="nothing"/>
      <w:lvlText w:val="%1，"/>
      <w:lvlJc w:val="left"/>
    </w:lvl>
  </w:abstractNum>
  <w:num w:numId="1" w16cid:durableId="99981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c4ODNmYzY5OWIwNDU1MTY2MDE2ZjM3NDY4MjY2OTcifQ=="/>
  </w:docVars>
  <w:rsids>
    <w:rsidRoot w:val="00A6332C"/>
    <w:rsid w:val="00040DD2"/>
    <w:rsid w:val="00043652"/>
    <w:rsid w:val="00076317"/>
    <w:rsid w:val="000909E4"/>
    <w:rsid w:val="001F0AF5"/>
    <w:rsid w:val="001F3B3E"/>
    <w:rsid w:val="00256CF2"/>
    <w:rsid w:val="00300886"/>
    <w:rsid w:val="003C4545"/>
    <w:rsid w:val="003D51FB"/>
    <w:rsid w:val="00512711"/>
    <w:rsid w:val="005218D1"/>
    <w:rsid w:val="005844C4"/>
    <w:rsid w:val="007264D9"/>
    <w:rsid w:val="007731A3"/>
    <w:rsid w:val="007F08B6"/>
    <w:rsid w:val="00803CE4"/>
    <w:rsid w:val="00825093"/>
    <w:rsid w:val="00842819"/>
    <w:rsid w:val="00871DF4"/>
    <w:rsid w:val="00976855"/>
    <w:rsid w:val="00A6332C"/>
    <w:rsid w:val="00AB697B"/>
    <w:rsid w:val="00AF28D8"/>
    <w:rsid w:val="00BB7220"/>
    <w:rsid w:val="00C67503"/>
    <w:rsid w:val="00C93A10"/>
    <w:rsid w:val="00D24BD9"/>
    <w:rsid w:val="00EA6A7F"/>
    <w:rsid w:val="00F57DD1"/>
    <w:rsid w:val="00F72D00"/>
    <w:rsid w:val="00FF3586"/>
    <w:rsid w:val="010C0193"/>
    <w:rsid w:val="03A31861"/>
    <w:rsid w:val="0426101B"/>
    <w:rsid w:val="04BA40F5"/>
    <w:rsid w:val="06940B2F"/>
    <w:rsid w:val="06B96AAC"/>
    <w:rsid w:val="06D860E7"/>
    <w:rsid w:val="07FC674B"/>
    <w:rsid w:val="0880616F"/>
    <w:rsid w:val="08AA7C49"/>
    <w:rsid w:val="08D316BD"/>
    <w:rsid w:val="091E4799"/>
    <w:rsid w:val="09AF49BF"/>
    <w:rsid w:val="09B64988"/>
    <w:rsid w:val="09DA7DA6"/>
    <w:rsid w:val="0A135ED1"/>
    <w:rsid w:val="0BF73FAF"/>
    <w:rsid w:val="0C123039"/>
    <w:rsid w:val="0DA80D0D"/>
    <w:rsid w:val="0E113A16"/>
    <w:rsid w:val="0E2C5202"/>
    <w:rsid w:val="0F9E4B27"/>
    <w:rsid w:val="0FDD26D6"/>
    <w:rsid w:val="124E51DA"/>
    <w:rsid w:val="12B40649"/>
    <w:rsid w:val="13693F26"/>
    <w:rsid w:val="13783CC2"/>
    <w:rsid w:val="14F74361"/>
    <w:rsid w:val="16FD01E1"/>
    <w:rsid w:val="175313BF"/>
    <w:rsid w:val="176E1315"/>
    <w:rsid w:val="1A114098"/>
    <w:rsid w:val="1A583CA5"/>
    <w:rsid w:val="1A647764"/>
    <w:rsid w:val="1AEB00B6"/>
    <w:rsid w:val="1B2A7F25"/>
    <w:rsid w:val="1B9A2423"/>
    <w:rsid w:val="1BAD55B5"/>
    <w:rsid w:val="1BEE40B7"/>
    <w:rsid w:val="1D400DFD"/>
    <w:rsid w:val="1D401DD5"/>
    <w:rsid w:val="1DBC6B84"/>
    <w:rsid w:val="1E257AA9"/>
    <w:rsid w:val="1F7B0F93"/>
    <w:rsid w:val="20BF5177"/>
    <w:rsid w:val="219A4412"/>
    <w:rsid w:val="23CC0CF3"/>
    <w:rsid w:val="249E77C1"/>
    <w:rsid w:val="2581112C"/>
    <w:rsid w:val="2686333A"/>
    <w:rsid w:val="2698649D"/>
    <w:rsid w:val="26EB395C"/>
    <w:rsid w:val="27E53913"/>
    <w:rsid w:val="299B4FEE"/>
    <w:rsid w:val="2AC30B31"/>
    <w:rsid w:val="2E533E20"/>
    <w:rsid w:val="322A2296"/>
    <w:rsid w:val="322D62A9"/>
    <w:rsid w:val="328A691F"/>
    <w:rsid w:val="331F3828"/>
    <w:rsid w:val="33FC01F2"/>
    <w:rsid w:val="34AF19F2"/>
    <w:rsid w:val="34EF347A"/>
    <w:rsid w:val="350D601C"/>
    <w:rsid w:val="352F393B"/>
    <w:rsid w:val="376478E1"/>
    <w:rsid w:val="3769278E"/>
    <w:rsid w:val="37692B35"/>
    <w:rsid w:val="38347EDF"/>
    <w:rsid w:val="395B249F"/>
    <w:rsid w:val="3B74377F"/>
    <w:rsid w:val="3D244924"/>
    <w:rsid w:val="3DEC1235"/>
    <w:rsid w:val="3EA53794"/>
    <w:rsid w:val="3F5B566D"/>
    <w:rsid w:val="3F7A6157"/>
    <w:rsid w:val="3F80042D"/>
    <w:rsid w:val="40255A70"/>
    <w:rsid w:val="4050390C"/>
    <w:rsid w:val="413875DD"/>
    <w:rsid w:val="41A529F3"/>
    <w:rsid w:val="41CB37E5"/>
    <w:rsid w:val="44642C40"/>
    <w:rsid w:val="4481496E"/>
    <w:rsid w:val="44C728FA"/>
    <w:rsid w:val="44E72340"/>
    <w:rsid w:val="450437DF"/>
    <w:rsid w:val="478E192C"/>
    <w:rsid w:val="47C003C2"/>
    <w:rsid w:val="482550EA"/>
    <w:rsid w:val="48537D92"/>
    <w:rsid w:val="48AB3A16"/>
    <w:rsid w:val="495130B4"/>
    <w:rsid w:val="4A506D60"/>
    <w:rsid w:val="4A5D2B12"/>
    <w:rsid w:val="4BDB5301"/>
    <w:rsid w:val="4C823BA1"/>
    <w:rsid w:val="4D15034C"/>
    <w:rsid w:val="4D4D65A7"/>
    <w:rsid w:val="4D7022FA"/>
    <w:rsid w:val="4D991255"/>
    <w:rsid w:val="4E0A256F"/>
    <w:rsid w:val="4E470989"/>
    <w:rsid w:val="500766D6"/>
    <w:rsid w:val="50A231C4"/>
    <w:rsid w:val="51104A56"/>
    <w:rsid w:val="523F5A7B"/>
    <w:rsid w:val="52430E41"/>
    <w:rsid w:val="5283069F"/>
    <w:rsid w:val="52EA395A"/>
    <w:rsid w:val="53884995"/>
    <w:rsid w:val="53887D5F"/>
    <w:rsid w:val="54945EB7"/>
    <w:rsid w:val="55C0633B"/>
    <w:rsid w:val="5667761E"/>
    <w:rsid w:val="56B27C7B"/>
    <w:rsid w:val="56E327E3"/>
    <w:rsid w:val="56EB1A0E"/>
    <w:rsid w:val="591570EF"/>
    <w:rsid w:val="59DD7D42"/>
    <w:rsid w:val="5A060FFF"/>
    <w:rsid w:val="5A694635"/>
    <w:rsid w:val="5AD44825"/>
    <w:rsid w:val="5BB54BC0"/>
    <w:rsid w:val="5D1620E6"/>
    <w:rsid w:val="5D491D1E"/>
    <w:rsid w:val="5D8C3170"/>
    <w:rsid w:val="5DC2137D"/>
    <w:rsid w:val="5EC5146E"/>
    <w:rsid w:val="60365741"/>
    <w:rsid w:val="60496A38"/>
    <w:rsid w:val="60C7447C"/>
    <w:rsid w:val="60CA14DA"/>
    <w:rsid w:val="620414CE"/>
    <w:rsid w:val="6246548E"/>
    <w:rsid w:val="63B61B9C"/>
    <w:rsid w:val="63D64CC2"/>
    <w:rsid w:val="648C386F"/>
    <w:rsid w:val="64A35791"/>
    <w:rsid w:val="64DF283C"/>
    <w:rsid w:val="65417B5B"/>
    <w:rsid w:val="656D3A8E"/>
    <w:rsid w:val="65793256"/>
    <w:rsid w:val="65F6719A"/>
    <w:rsid w:val="68512E52"/>
    <w:rsid w:val="68CD0D50"/>
    <w:rsid w:val="699644F1"/>
    <w:rsid w:val="69FF27F0"/>
    <w:rsid w:val="6B2B3A16"/>
    <w:rsid w:val="6B643309"/>
    <w:rsid w:val="6B9069A2"/>
    <w:rsid w:val="6BE607CF"/>
    <w:rsid w:val="6CA637A5"/>
    <w:rsid w:val="6E865468"/>
    <w:rsid w:val="6FB943E0"/>
    <w:rsid w:val="71110AFF"/>
    <w:rsid w:val="75EB3126"/>
    <w:rsid w:val="770B1E42"/>
    <w:rsid w:val="777422D9"/>
    <w:rsid w:val="77F51D3D"/>
    <w:rsid w:val="78CF2152"/>
    <w:rsid w:val="79466599"/>
    <w:rsid w:val="79C763AC"/>
    <w:rsid w:val="7B77124A"/>
    <w:rsid w:val="7BCF78A0"/>
    <w:rsid w:val="7D517377"/>
    <w:rsid w:val="7E9A0316"/>
    <w:rsid w:val="7F7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7B3D1"/>
  <w15:docId w15:val="{0D47AF61-9778-479C-929D-EA5571F9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Micorosoft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CK3</cp:lastModifiedBy>
  <cp:revision>15</cp:revision>
  <cp:lastPrinted>2023-01-05T06:21:00Z</cp:lastPrinted>
  <dcterms:created xsi:type="dcterms:W3CDTF">2019-09-23T15:00:00Z</dcterms:created>
  <dcterms:modified xsi:type="dcterms:W3CDTF">2023-02-09T09:25:00Z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FD858A5BEEC54EB1AA33DB1736919D75</vt:lpwstr>
  </property>
</Properties>
</file>