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XXX单位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征求意见反馈表</w:t>
      </w:r>
    </w:p>
    <w:tbl>
      <w:tblPr>
        <w:tblStyle w:val="6"/>
        <w:tblpPr w:leftFromText="180" w:rightFromText="180" w:vertAnchor="page" w:horzAnchor="page" w:tblpX="1447" w:tblpY="3103"/>
        <w:tblOverlap w:val="never"/>
        <w:tblW w:w="14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589"/>
        <w:gridCol w:w="4110"/>
        <w:gridCol w:w="4411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358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修改条款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修改内容</w:t>
            </w:r>
          </w:p>
        </w:tc>
        <w:tc>
          <w:tcPr>
            <w:tcW w:w="4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修改理由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3589" w:type="dxa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1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11" w:type="dxa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3589" w:type="dxa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1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11" w:type="dxa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3589" w:type="dxa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1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11" w:type="dxa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3589" w:type="dxa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1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11" w:type="dxa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3589" w:type="dxa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1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11" w:type="dxa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3589" w:type="dxa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1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11" w:type="dxa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3589" w:type="dxa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1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11" w:type="dxa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3589" w:type="dxa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411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411" w:type="dxa"/>
          </w:tcPr>
          <w:p>
            <w:pP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21437"/>
    <w:rsid w:val="003A0B12"/>
    <w:rsid w:val="003C6164"/>
    <w:rsid w:val="003F6ABF"/>
    <w:rsid w:val="00403024"/>
    <w:rsid w:val="00491C83"/>
    <w:rsid w:val="00511901"/>
    <w:rsid w:val="005944B7"/>
    <w:rsid w:val="006071B8"/>
    <w:rsid w:val="006F0487"/>
    <w:rsid w:val="00764A2E"/>
    <w:rsid w:val="007D6145"/>
    <w:rsid w:val="00931789"/>
    <w:rsid w:val="00B74CED"/>
    <w:rsid w:val="00B77443"/>
    <w:rsid w:val="00E16716"/>
    <w:rsid w:val="00E34A13"/>
    <w:rsid w:val="00E96D65"/>
    <w:rsid w:val="00ED05AB"/>
    <w:rsid w:val="05821437"/>
    <w:rsid w:val="19257A96"/>
    <w:rsid w:val="1C31402D"/>
    <w:rsid w:val="2A2353F7"/>
    <w:rsid w:val="464E1CAC"/>
    <w:rsid w:val="4CE57176"/>
    <w:rsid w:val="58601DCA"/>
    <w:rsid w:val="5A8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</Pages>
  <Words>106</Words>
  <Characters>605</Characters>
  <Lines>5</Lines>
  <Paragraphs>1</Paragraphs>
  <TotalTime>7</TotalTime>
  <ScaleCrop>false</ScaleCrop>
  <LinksUpToDate>false</LinksUpToDate>
  <CharactersWithSpaces>710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2020-10-28T08:53:00Z</dcterms:created>
  <dc:creator>逸雅</dc:creator>
  <cp:lastModifiedBy>叶镇宙</cp:lastModifiedBy>
  <dcterms:modified xsi:type="dcterms:W3CDTF">2020-12-10T07:09:55Z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