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8F" w:rsidRDefault="00E060A6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中</w:t>
      </w: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海鹿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丹名苑回迁房</w:t>
      </w:r>
      <w:proofErr w:type="gramEnd"/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业主办理</w:t>
      </w:r>
    </w:p>
    <w:p w:rsidR="0050388F" w:rsidRDefault="00E060A6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税费减免证明指南</w:t>
      </w:r>
    </w:p>
    <w:p w:rsidR="0050388F" w:rsidRDefault="00E060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业主办理《不动产权证书》前，需（全体权利人）前往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深圳市罗湖区地方税务局申请</w:t>
      </w:r>
      <w:r>
        <w:rPr>
          <w:rFonts w:ascii="仿宋" w:eastAsia="仿宋" w:hAnsi="仿宋" w:cs="仿宋" w:hint="eastAsia"/>
          <w:sz w:val="32"/>
          <w:szCs w:val="32"/>
        </w:rPr>
        <w:t>税费减免</w:t>
      </w:r>
      <w:r>
        <w:rPr>
          <w:rFonts w:ascii="仿宋" w:eastAsia="仿宋" w:hAnsi="仿宋" w:hint="eastAsia"/>
          <w:sz w:val="32"/>
          <w:szCs w:val="32"/>
        </w:rPr>
        <w:t>，具体办理指南如下：</w:t>
      </w:r>
    </w:p>
    <w:p w:rsidR="0050388F" w:rsidRDefault="00E060A6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办理时间、地点</w:t>
      </w:r>
    </w:p>
    <w:p w:rsidR="0050388F" w:rsidRDefault="00E060A6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办理时间：上午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00-12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，下午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00-18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（法定工作日）</w:t>
      </w:r>
    </w:p>
    <w:p w:rsidR="0050388F" w:rsidRDefault="00E060A6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办理地点：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深圳市罗湖区地方税务局办税服务厅（罗湖区深南东路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2028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号罗湖商务中心二楼）</w:t>
      </w:r>
    </w:p>
    <w:p w:rsidR="0050388F" w:rsidRDefault="00E060A6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咨询电话：</w:t>
      </w:r>
      <w:r>
        <w:rPr>
          <w:rFonts w:ascii="仿宋" w:eastAsia="仿宋" w:hAnsi="仿宋" w:cs="仿宋" w:hint="eastAsia"/>
          <w:sz w:val="32"/>
          <w:szCs w:val="32"/>
        </w:rPr>
        <w:t>0755-21523606</w:t>
      </w:r>
    </w:p>
    <w:p w:rsidR="0050388F" w:rsidRDefault="00E060A6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业主办理税费减免证明需提供的资料（交复印件、核原件）</w:t>
      </w:r>
    </w:p>
    <w:p w:rsidR="0050388F" w:rsidRDefault="00E060A6">
      <w:pPr>
        <w:spacing w:line="360" w:lineRule="auto"/>
        <w:ind w:firstLineChars="100" w:firstLine="32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、《房地产交易环节契税免征申请表》</w:t>
      </w:r>
    </w:p>
    <w:p w:rsidR="0050388F" w:rsidRDefault="00E060A6">
      <w:pPr>
        <w:spacing w:line="360" w:lineRule="auto"/>
        <w:ind w:firstLineChars="100" w:firstLine="32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业主身份证明：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提供居民身份证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/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香港、澳门来往内地通行证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/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境外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人士护照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等身份证明材料。</w:t>
      </w:r>
    </w:p>
    <w:p w:rsidR="0050388F" w:rsidRDefault="00E060A6">
      <w:pPr>
        <w:spacing w:line="360" w:lineRule="auto"/>
        <w:ind w:firstLineChars="100" w:firstLine="32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《深圳市鹿丹村片区综合改造工程房屋征收补偿协议书》</w:t>
      </w:r>
    </w:p>
    <w:p w:rsidR="0050388F" w:rsidRDefault="00E060A6">
      <w:pPr>
        <w:spacing w:line="360" w:lineRule="auto"/>
        <w:ind w:firstLineChars="100" w:firstLine="32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《中海鹿丹名苑产权调换房屋差价结算表》</w:t>
      </w:r>
    </w:p>
    <w:p w:rsidR="0050388F" w:rsidRDefault="00E060A6">
      <w:pPr>
        <w:spacing w:line="360" w:lineRule="auto"/>
        <w:ind w:firstLineChars="100" w:firstLine="32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、《中海鹿丹名苑缴清差价结算款证明书》、收据</w:t>
      </w:r>
    </w:p>
    <w:p w:rsidR="0050388F" w:rsidRDefault="00E060A6">
      <w:pPr>
        <w:spacing w:line="360" w:lineRule="auto"/>
        <w:ind w:firstLineChars="100" w:firstLine="32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、《中海鹿丹名苑选房结果确认书》</w:t>
      </w:r>
    </w:p>
    <w:p w:rsidR="0050388F" w:rsidRDefault="0050388F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 w:rsidRPr="0050388F">
        <w:rPr>
          <w:rFonts w:ascii="仿宋" w:eastAsia="仿宋" w:hAnsi="仿宋" w:cs="仿宋"/>
          <w:sz w:val="32"/>
          <w:szCs w:val="32"/>
        </w:rPr>
        <w:pict>
          <v:rect id="矩形 51" o:spid="_x0000_s1033" style="position:absolute;left:0;text-align:left;margin-left:382.85pt;margin-top:26.5pt;width:120.25pt;height:39.35pt;z-index:251684864" o:gfxdata="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7e492AAA&#10;AAsBAAAPAAAAAAAAAAEAIAAAACIAAABkcnMvZG93bnJldi54bWxQSwECFAAUAAAACACHTuJAdgAc&#10;7OUBAADcAwAADgAAAAAAAAABACAAAAAnAQAAZHJzL2Uyb0RvYy54bWxQSwUGAAAAAAYABgBZAQAA&#10;fgUAAAAA&#10;">
            <v:textbox style="mso-next-textbox:#矩形 51">
              <w:txbxContent>
                <w:p w:rsidR="0050388F" w:rsidRDefault="00E060A6">
                  <w:r>
                    <w:rPr>
                      <w:rFonts w:hint="eastAsia"/>
                    </w:rPr>
                    <w:t>资料审核无误后，业主当场领取税费减免证明单</w:t>
                  </w:r>
                </w:p>
              </w:txbxContent>
            </v:textbox>
          </v:rect>
        </w:pict>
      </w:r>
      <w:r w:rsidRPr="0050388F">
        <w:rPr>
          <w:rFonts w:ascii="仿宋" w:eastAsia="仿宋" w:hAnsi="仿宋" w:cs="仿宋"/>
          <w:sz w:val="32"/>
          <w:szCs w:val="32"/>
        </w:rPr>
        <w:pict>
          <v:rect id="矩形 52" o:spid="_x0000_s1032" style="position:absolute;left:0;text-align:left;margin-left:260.75pt;margin-top:26.5pt;width:94.3pt;height:39.35pt;z-index:251685888" o:gfxdata="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lbaEtcA&#10;AAAKAQAADwAAAAAAAAABACAAAAAiAAAAZHJzL2Rvd25yZXYueG1sUEsBAhQAFAAAAAgAh07iQIwE&#10;H7vnAQAA3AMAAA4AAAAAAAAAAQAgAAAAJgEAAGRycy9lMm9Eb2MueG1sUEsFBgAAAAAGAAYAWQEA&#10;AH8FAAAAAA==&#10;">
            <v:textbox style="mso-next-textbox:#矩形 52">
              <w:txbxContent>
                <w:p w:rsidR="0050388F" w:rsidRDefault="00E060A6">
                  <w:r>
                    <w:rPr>
                      <w:rFonts w:hint="eastAsia"/>
                    </w:rPr>
                    <w:t>窗口办理人员进行资料审核</w:t>
                  </w:r>
                </w:p>
              </w:txbxContent>
            </v:textbox>
          </v:rect>
        </w:pict>
      </w:r>
      <w:r w:rsidRPr="0050388F">
        <w:rPr>
          <w:rFonts w:ascii="仿宋" w:eastAsia="仿宋" w:hAnsi="仿宋" w:cs="仿宋"/>
          <w:sz w:val="32"/>
          <w:szCs w:val="32"/>
        </w:rPr>
        <w:pict>
          <v:rect id="矩形 50" o:spid="_x0000_s1031" style="position:absolute;left:0;text-align:left;margin-left:123.4pt;margin-top:26.5pt;width:111.45pt;height:38.25pt;z-index:251683840" o:gfxdata="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yrG7tkA&#10;AAAKAQAADwAAAAAAAAABACAAAAAiAAAAZHJzL2Rvd25yZXYueG1sUEsBAhQAFAAAAAgAh07iQOMS&#10;QuLlAQAA3AMAAA4AAAAAAAAAAQAgAAAAKAEAAGRycy9lMm9Eb2MueG1sUEsFBgAAAAAGAAYAWQEA&#10;AH8FAAAAAA==&#10;">
            <v:textbox style="mso-next-textbox:#矩形 50">
              <w:txbxContent>
                <w:p w:rsidR="0050388F" w:rsidRDefault="00E060A6">
                  <w:r>
                    <w:rPr>
                      <w:rFonts w:hint="eastAsia"/>
                    </w:rPr>
                    <w:t>到办税服务厅排队取号，现场提交资料</w:t>
                  </w:r>
                </w:p>
              </w:txbxContent>
            </v:textbox>
          </v:rect>
        </w:pict>
      </w:r>
      <w:r w:rsidRPr="0050388F">
        <w:rPr>
          <w:rFonts w:ascii="仿宋" w:eastAsia="仿宋" w:hAnsi="仿宋" w:cs="仿宋"/>
          <w:sz w:val="32"/>
          <w:szCs w:val="32"/>
        </w:rPr>
        <w:pict>
          <v:rect id="矩形 49" o:spid="_x0000_s1030" style="position:absolute;left:0;text-align:left;margin-left:-5.7pt;margin-top:27.4pt;width:100.35pt;height:39.35pt;z-index:251682816" o:gfxdata="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Wi7fJ&#10;2QAAAAoBAAAPAAAAAAAAAAEAIAAAACIAAABkcnMvZG93bnJldi54bWxQSwECFAAUAAAACACHTuJA&#10;AgXnIecBAADcAwAADgAAAAAAAAABACAAAAAoAQAAZHJzL2Uyb0RvYy54bWxQSwUGAAAAAAYABgBZ&#10;AQAAgQUAAAAA&#10;">
            <v:textbox style="mso-next-textbox:#矩形 49">
              <w:txbxContent>
                <w:p w:rsidR="0050388F" w:rsidRDefault="00E060A6">
                  <w:r>
                    <w:rPr>
                      <w:rFonts w:hint="eastAsia"/>
                    </w:rPr>
                    <w:t>业主</w:t>
                  </w:r>
                  <w:proofErr w:type="gramStart"/>
                  <w:r>
                    <w:rPr>
                      <w:rFonts w:hint="eastAsia"/>
                    </w:rPr>
                    <w:t>按资料</w:t>
                  </w:r>
                  <w:proofErr w:type="gramEnd"/>
                  <w:r>
                    <w:rPr>
                      <w:rFonts w:hint="eastAsia"/>
                    </w:rPr>
                    <w:t>清单准备原件及复印件</w:t>
                  </w:r>
                </w:p>
              </w:txbxContent>
            </v:textbox>
          </v:rect>
        </w:pict>
      </w:r>
      <w:r w:rsidR="00E060A6">
        <w:rPr>
          <w:rFonts w:ascii="仿宋" w:eastAsia="仿宋" w:hAnsi="仿宋" w:cs="仿宋" w:hint="eastAsia"/>
          <w:b/>
          <w:bCs/>
          <w:sz w:val="32"/>
          <w:szCs w:val="32"/>
        </w:rPr>
        <w:t>办理流程</w:t>
      </w:r>
    </w:p>
    <w:p w:rsidR="0050388F" w:rsidRDefault="0050388F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55" o:spid="_x0000_s1029" type="#_x0000_t32" style="position:absolute;left:0;text-align:left;margin-left:355.05pt;margin-top:13.6pt;width:27.8pt;height:0;z-index:251688960" o:gfxdata="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B7OuvYAAAACQEA&#10;AA8AAAAAAAAAAQAgAAAAIgAAAGRycy9kb3ducmV2LnhtbFBLAQIUABQAAAAIAIdO4kCpvpwD4QEA&#10;AJkDAAAOAAAAAAAAAAEAIAAAACcBAABkcnMvZTJvRG9jLnhtbFBLBQYAAAAABgAGAFkBAAB6BQAA&#10;AAA=&#10;" adj="-330954,-1,-330954">
            <v:stroke endarrow="block"/>
          </v:shape>
        </w:pict>
      </w:r>
      <w:r>
        <w:rPr>
          <w:rFonts w:ascii="仿宋" w:eastAsia="仿宋" w:hAnsi="仿宋" w:cs="仿宋"/>
          <w:sz w:val="32"/>
          <w:szCs w:val="32"/>
        </w:rPr>
        <w:pict>
          <v:shape id="自选图形 54" o:spid="_x0000_s1028" type="#_x0000_t32" style="position:absolute;left:0;text-align:left;margin-left:234.85pt;margin-top:12.95pt;width:25.9pt;height:0;z-index:251687936" o:gfxdata="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4I7Tt2QAAAAkB&#10;AAAPAAAAAAAAAAEAIAAAACIAAABkcnMvZG93bnJldi54bWxQSwECFAAUAAAACACHTuJA0TxwcOEB&#10;AACZAwAADgAAAAAAAAABACAAAAAoAQAAZHJzL2Uyb0RvYy54bWxQSwUGAAAAAAYABgBZAQAAewUA&#10;AAAA&#10;" adj="-254988,-1,-254988">
            <v:stroke endarrow="block"/>
          </v:shape>
        </w:pict>
      </w:r>
      <w:r>
        <w:rPr>
          <w:rFonts w:ascii="仿宋" w:eastAsia="仿宋" w:hAnsi="仿宋" w:cs="仿宋"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自选图形 53" o:spid="_x0000_s1027" type="#_x0000_t34" style="position:absolute;left:0;text-align:left;margin-left:95.6pt;margin-top:12.95pt;width:27.8pt;height:.65pt;z-index:251686912" o:gfxdata="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teqQXYAAAACQEA&#10;AA8AAAAAAAAAAQAgAAAAIgAAAGRycy9kb3ducmV2LnhtbFBLAQIUABQAAAAIAIdO4kDNO+/e4QEA&#10;AJwDAAAOAAAAAAAAAAEAIAAAACcBAABkcnMvZTJvRG9jLnhtbFBLBQYAAAAABgAGAFkBAAB6BQAA&#10;AAA=&#10;" adj=",-22296185,-129367">
            <v:stroke endarrow="block" joinstyle="round"/>
          </v:shape>
        </w:pict>
      </w:r>
    </w:p>
    <w:p w:rsidR="0050388F" w:rsidRDefault="00E060A6">
      <w:pPr>
        <w:spacing w:line="36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*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以上信息仅供参考，最终以深圳市罗湖区地税局办理流程为准。</w:t>
      </w:r>
    </w:p>
    <w:sectPr w:rsidR="0050388F" w:rsidSect="0050388F">
      <w:headerReference w:type="default" r:id="rId9"/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A6" w:rsidRDefault="00E060A6" w:rsidP="0050388F">
      <w:r>
        <w:separator/>
      </w:r>
    </w:p>
  </w:endnote>
  <w:endnote w:type="continuationSeparator" w:id="0">
    <w:p w:rsidR="00E060A6" w:rsidRDefault="00E060A6" w:rsidP="0050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A6" w:rsidRDefault="00E060A6" w:rsidP="0050388F">
      <w:r>
        <w:separator/>
      </w:r>
    </w:p>
  </w:footnote>
  <w:footnote w:type="continuationSeparator" w:id="0">
    <w:p w:rsidR="00E060A6" w:rsidRDefault="00E060A6" w:rsidP="00503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8F" w:rsidRDefault="0050388F">
    <w:pPr>
      <w:pStyle w:val="a6"/>
      <w:pBdr>
        <w:bottom w:val="none" w:sz="0" w:space="0" w:color="auto"/>
      </w:pBdr>
      <w:jc w:val="lef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D58C9E"/>
    <w:multiLevelType w:val="singleLevel"/>
    <w:tmpl w:val="81D58C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6E7AFE"/>
    <w:multiLevelType w:val="singleLevel"/>
    <w:tmpl w:val="1F6E7AF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640A4D5"/>
    <w:multiLevelType w:val="singleLevel"/>
    <w:tmpl w:val="3640A4D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DFF24A3"/>
    <w:multiLevelType w:val="multilevel"/>
    <w:tmpl w:val="3DFF24A3"/>
    <w:lvl w:ilvl="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笃斌">
    <w15:presenceInfo w15:providerId="None" w15:userId="吴笃斌"/>
  </w15:person>
  <w15:person w15:author="华丽">
    <w15:presenceInfo w15:providerId="None" w15:userId="华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498"/>
    <w:rsid w:val="000003CF"/>
    <w:rsid w:val="00001B11"/>
    <w:rsid w:val="0001039E"/>
    <w:rsid w:val="000130CD"/>
    <w:rsid w:val="00045380"/>
    <w:rsid w:val="00047A1F"/>
    <w:rsid w:val="00062E1C"/>
    <w:rsid w:val="00083287"/>
    <w:rsid w:val="0008770F"/>
    <w:rsid w:val="000912A5"/>
    <w:rsid w:val="00094167"/>
    <w:rsid w:val="000B07F7"/>
    <w:rsid w:val="000B25A9"/>
    <w:rsid w:val="000B28F5"/>
    <w:rsid w:val="000B5CB7"/>
    <w:rsid w:val="000C16F9"/>
    <w:rsid w:val="000C1AF0"/>
    <w:rsid w:val="000C595F"/>
    <w:rsid w:val="000D1484"/>
    <w:rsid w:val="000E07CB"/>
    <w:rsid w:val="000E6B49"/>
    <w:rsid w:val="000E6E0A"/>
    <w:rsid w:val="000F3887"/>
    <w:rsid w:val="000F3F60"/>
    <w:rsid w:val="00114CAE"/>
    <w:rsid w:val="001178A3"/>
    <w:rsid w:val="0012481D"/>
    <w:rsid w:val="001348A6"/>
    <w:rsid w:val="00136B5E"/>
    <w:rsid w:val="0013767C"/>
    <w:rsid w:val="001444B6"/>
    <w:rsid w:val="00150363"/>
    <w:rsid w:val="0015357F"/>
    <w:rsid w:val="00160008"/>
    <w:rsid w:val="0016496F"/>
    <w:rsid w:val="0016740F"/>
    <w:rsid w:val="001739AD"/>
    <w:rsid w:val="00173DDE"/>
    <w:rsid w:val="00180C6D"/>
    <w:rsid w:val="00184D1D"/>
    <w:rsid w:val="00185380"/>
    <w:rsid w:val="001A5CD1"/>
    <w:rsid w:val="001C3019"/>
    <w:rsid w:val="001C5D11"/>
    <w:rsid w:val="001D45DA"/>
    <w:rsid w:val="001D5B12"/>
    <w:rsid w:val="001E11F2"/>
    <w:rsid w:val="0021715C"/>
    <w:rsid w:val="00224FBA"/>
    <w:rsid w:val="002352B3"/>
    <w:rsid w:val="00235497"/>
    <w:rsid w:val="0023550B"/>
    <w:rsid w:val="00246D2E"/>
    <w:rsid w:val="002510B5"/>
    <w:rsid w:val="00251238"/>
    <w:rsid w:val="002609F0"/>
    <w:rsid w:val="00266652"/>
    <w:rsid w:val="0027230E"/>
    <w:rsid w:val="00275B04"/>
    <w:rsid w:val="00283EDA"/>
    <w:rsid w:val="00286F7E"/>
    <w:rsid w:val="00295911"/>
    <w:rsid w:val="002A0821"/>
    <w:rsid w:val="002A2498"/>
    <w:rsid w:val="002A4443"/>
    <w:rsid w:val="002A5017"/>
    <w:rsid w:val="002A75C5"/>
    <w:rsid w:val="002B6AC0"/>
    <w:rsid w:val="002C461B"/>
    <w:rsid w:val="002C7914"/>
    <w:rsid w:val="002E1AE4"/>
    <w:rsid w:val="002E226E"/>
    <w:rsid w:val="002E6A02"/>
    <w:rsid w:val="002E6E89"/>
    <w:rsid w:val="002F6A70"/>
    <w:rsid w:val="002F750A"/>
    <w:rsid w:val="00307569"/>
    <w:rsid w:val="0033078A"/>
    <w:rsid w:val="00331499"/>
    <w:rsid w:val="00333305"/>
    <w:rsid w:val="003360A6"/>
    <w:rsid w:val="003416A3"/>
    <w:rsid w:val="00345BC2"/>
    <w:rsid w:val="00371BE5"/>
    <w:rsid w:val="0037233B"/>
    <w:rsid w:val="0038601B"/>
    <w:rsid w:val="00395C8C"/>
    <w:rsid w:val="003A7DDE"/>
    <w:rsid w:val="003B2AD0"/>
    <w:rsid w:val="003B2FDF"/>
    <w:rsid w:val="003C01D6"/>
    <w:rsid w:val="003C1D36"/>
    <w:rsid w:val="003E0F97"/>
    <w:rsid w:val="003E776D"/>
    <w:rsid w:val="003E7E85"/>
    <w:rsid w:val="003F2387"/>
    <w:rsid w:val="004034D9"/>
    <w:rsid w:val="004058E7"/>
    <w:rsid w:val="00405BA0"/>
    <w:rsid w:val="0042213C"/>
    <w:rsid w:val="00430A7B"/>
    <w:rsid w:val="00451BE9"/>
    <w:rsid w:val="00454DCF"/>
    <w:rsid w:val="00456963"/>
    <w:rsid w:val="00457D89"/>
    <w:rsid w:val="0046569B"/>
    <w:rsid w:val="00482ADC"/>
    <w:rsid w:val="004929A9"/>
    <w:rsid w:val="004A4C82"/>
    <w:rsid w:val="004A7D4F"/>
    <w:rsid w:val="004D0A41"/>
    <w:rsid w:val="004D7960"/>
    <w:rsid w:val="004E3CFB"/>
    <w:rsid w:val="004F4EA6"/>
    <w:rsid w:val="0050329E"/>
    <w:rsid w:val="0050388F"/>
    <w:rsid w:val="0051257E"/>
    <w:rsid w:val="00543FC1"/>
    <w:rsid w:val="00551B6E"/>
    <w:rsid w:val="00553090"/>
    <w:rsid w:val="00557FC8"/>
    <w:rsid w:val="005614A1"/>
    <w:rsid w:val="00571514"/>
    <w:rsid w:val="00571C17"/>
    <w:rsid w:val="005730CF"/>
    <w:rsid w:val="005A354C"/>
    <w:rsid w:val="005A7AFF"/>
    <w:rsid w:val="005B60BC"/>
    <w:rsid w:val="005B6B1F"/>
    <w:rsid w:val="005C339F"/>
    <w:rsid w:val="005D2BDD"/>
    <w:rsid w:val="005D35A2"/>
    <w:rsid w:val="005D7CEB"/>
    <w:rsid w:val="005E33F8"/>
    <w:rsid w:val="005F633F"/>
    <w:rsid w:val="00602D34"/>
    <w:rsid w:val="00606346"/>
    <w:rsid w:val="0060752C"/>
    <w:rsid w:val="00613269"/>
    <w:rsid w:val="00613727"/>
    <w:rsid w:val="00622A3E"/>
    <w:rsid w:val="00623A52"/>
    <w:rsid w:val="00642A37"/>
    <w:rsid w:val="00643D62"/>
    <w:rsid w:val="006458F7"/>
    <w:rsid w:val="00646C79"/>
    <w:rsid w:val="00652A2F"/>
    <w:rsid w:val="00662856"/>
    <w:rsid w:val="006677AE"/>
    <w:rsid w:val="00667994"/>
    <w:rsid w:val="00670C23"/>
    <w:rsid w:val="006838E5"/>
    <w:rsid w:val="00697211"/>
    <w:rsid w:val="006A65DB"/>
    <w:rsid w:val="006B132F"/>
    <w:rsid w:val="006B612B"/>
    <w:rsid w:val="006C3A46"/>
    <w:rsid w:val="006C3F97"/>
    <w:rsid w:val="006C7E51"/>
    <w:rsid w:val="006D4979"/>
    <w:rsid w:val="006D7921"/>
    <w:rsid w:val="006F15BF"/>
    <w:rsid w:val="006F415E"/>
    <w:rsid w:val="007007B0"/>
    <w:rsid w:val="00707507"/>
    <w:rsid w:val="00726ED3"/>
    <w:rsid w:val="0074416B"/>
    <w:rsid w:val="00750484"/>
    <w:rsid w:val="007518BE"/>
    <w:rsid w:val="0076023E"/>
    <w:rsid w:val="007676D1"/>
    <w:rsid w:val="00783017"/>
    <w:rsid w:val="0078536C"/>
    <w:rsid w:val="00793D70"/>
    <w:rsid w:val="007A7E47"/>
    <w:rsid w:val="007C0D21"/>
    <w:rsid w:val="007C2D46"/>
    <w:rsid w:val="007D1615"/>
    <w:rsid w:val="007D56F6"/>
    <w:rsid w:val="007E1C9D"/>
    <w:rsid w:val="007F1E2E"/>
    <w:rsid w:val="007F2BAF"/>
    <w:rsid w:val="00802CA5"/>
    <w:rsid w:val="00813971"/>
    <w:rsid w:val="00816AB9"/>
    <w:rsid w:val="00835054"/>
    <w:rsid w:val="0084314B"/>
    <w:rsid w:val="008524B0"/>
    <w:rsid w:val="00853E2E"/>
    <w:rsid w:val="008A207D"/>
    <w:rsid w:val="008B4B52"/>
    <w:rsid w:val="008C1327"/>
    <w:rsid w:val="008C24A8"/>
    <w:rsid w:val="008C5153"/>
    <w:rsid w:val="008C7206"/>
    <w:rsid w:val="008E1905"/>
    <w:rsid w:val="008E316F"/>
    <w:rsid w:val="008E40CB"/>
    <w:rsid w:val="008E4EAD"/>
    <w:rsid w:val="008E6391"/>
    <w:rsid w:val="008F28DE"/>
    <w:rsid w:val="008F71FC"/>
    <w:rsid w:val="00900636"/>
    <w:rsid w:val="009017D2"/>
    <w:rsid w:val="00904175"/>
    <w:rsid w:val="00907996"/>
    <w:rsid w:val="009231CE"/>
    <w:rsid w:val="0093154C"/>
    <w:rsid w:val="009413AB"/>
    <w:rsid w:val="009417FB"/>
    <w:rsid w:val="00942254"/>
    <w:rsid w:val="0094300E"/>
    <w:rsid w:val="00952E24"/>
    <w:rsid w:val="0097216F"/>
    <w:rsid w:val="00975D14"/>
    <w:rsid w:val="00977BF0"/>
    <w:rsid w:val="00986467"/>
    <w:rsid w:val="00990C18"/>
    <w:rsid w:val="00992C69"/>
    <w:rsid w:val="009A40EE"/>
    <w:rsid w:val="009B082A"/>
    <w:rsid w:val="009B7751"/>
    <w:rsid w:val="009C2691"/>
    <w:rsid w:val="009C28EE"/>
    <w:rsid w:val="009D05E9"/>
    <w:rsid w:val="009D064E"/>
    <w:rsid w:val="009D2B99"/>
    <w:rsid w:val="009E4887"/>
    <w:rsid w:val="009E6F9F"/>
    <w:rsid w:val="009F69B9"/>
    <w:rsid w:val="009F6B8A"/>
    <w:rsid w:val="00A077AE"/>
    <w:rsid w:val="00A46FB6"/>
    <w:rsid w:val="00A55230"/>
    <w:rsid w:val="00A55BE1"/>
    <w:rsid w:val="00A562F5"/>
    <w:rsid w:val="00A63BA2"/>
    <w:rsid w:val="00A71B43"/>
    <w:rsid w:val="00A8246B"/>
    <w:rsid w:val="00A845E5"/>
    <w:rsid w:val="00A85647"/>
    <w:rsid w:val="00A94C1B"/>
    <w:rsid w:val="00A97CB7"/>
    <w:rsid w:val="00AA240F"/>
    <w:rsid w:val="00AB04EE"/>
    <w:rsid w:val="00AC6078"/>
    <w:rsid w:val="00AD6288"/>
    <w:rsid w:val="00AD6D9D"/>
    <w:rsid w:val="00AE7569"/>
    <w:rsid w:val="00AF4103"/>
    <w:rsid w:val="00B04A82"/>
    <w:rsid w:val="00B20E1A"/>
    <w:rsid w:val="00B3249C"/>
    <w:rsid w:val="00B512F4"/>
    <w:rsid w:val="00B563E5"/>
    <w:rsid w:val="00B57E44"/>
    <w:rsid w:val="00B60DD3"/>
    <w:rsid w:val="00B63524"/>
    <w:rsid w:val="00B649B8"/>
    <w:rsid w:val="00B71E37"/>
    <w:rsid w:val="00B759CC"/>
    <w:rsid w:val="00B80608"/>
    <w:rsid w:val="00BA2197"/>
    <w:rsid w:val="00BB6746"/>
    <w:rsid w:val="00BB7C6F"/>
    <w:rsid w:val="00BD1381"/>
    <w:rsid w:val="00BE6079"/>
    <w:rsid w:val="00C0462F"/>
    <w:rsid w:val="00C05696"/>
    <w:rsid w:val="00C06332"/>
    <w:rsid w:val="00C6474B"/>
    <w:rsid w:val="00C64C18"/>
    <w:rsid w:val="00C7161C"/>
    <w:rsid w:val="00C759FE"/>
    <w:rsid w:val="00C90A84"/>
    <w:rsid w:val="00C91A00"/>
    <w:rsid w:val="00C92A32"/>
    <w:rsid w:val="00CA73D1"/>
    <w:rsid w:val="00CB0A1F"/>
    <w:rsid w:val="00CB29BA"/>
    <w:rsid w:val="00CB38FD"/>
    <w:rsid w:val="00CC4CD7"/>
    <w:rsid w:val="00CD1C12"/>
    <w:rsid w:val="00CF69F9"/>
    <w:rsid w:val="00CF78A0"/>
    <w:rsid w:val="00D06E74"/>
    <w:rsid w:val="00D1146F"/>
    <w:rsid w:val="00D147EC"/>
    <w:rsid w:val="00D15681"/>
    <w:rsid w:val="00D221CE"/>
    <w:rsid w:val="00D258CF"/>
    <w:rsid w:val="00D2747D"/>
    <w:rsid w:val="00D36F5C"/>
    <w:rsid w:val="00D3799E"/>
    <w:rsid w:val="00D44D42"/>
    <w:rsid w:val="00D516FD"/>
    <w:rsid w:val="00D52C90"/>
    <w:rsid w:val="00D53865"/>
    <w:rsid w:val="00D562B9"/>
    <w:rsid w:val="00D62E66"/>
    <w:rsid w:val="00D72820"/>
    <w:rsid w:val="00D756EE"/>
    <w:rsid w:val="00D85A7C"/>
    <w:rsid w:val="00D86242"/>
    <w:rsid w:val="00D87E57"/>
    <w:rsid w:val="00D9079E"/>
    <w:rsid w:val="00D917BD"/>
    <w:rsid w:val="00D97862"/>
    <w:rsid w:val="00DA0460"/>
    <w:rsid w:val="00DA634E"/>
    <w:rsid w:val="00DA7B60"/>
    <w:rsid w:val="00DB2068"/>
    <w:rsid w:val="00DB49D9"/>
    <w:rsid w:val="00DB4E72"/>
    <w:rsid w:val="00DC1AEE"/>
    <w:rsid w:val="00DD598F"/>
    <w:rsid w:val="00DD7C71"/>
    <w:rsid w:val="00DE059D"/>
    <w:rsid w:val="00DE75BF"/>
    <w:rsid w:val="00DF114D"/>
    <w:rsid w:val="00DF255A"/>
    <w:rsid w:val="00E060A6"/>
    <w:rsid w:val="00E12F18"/>
    <w:rsid w:val="00E155A9"/>
    <w:rsid w:val="00E210CF"/>
    <w:rsid w:val="00E36D42"/>
    <w:rsid w:val="00E41720"/>
    <w:rsid w:val="00E444DF"/>
    <w:rsid w:val="00E46F7E"/>
    <w:rsid w:val="00E50595"/>
    <w:rsid w:val="00E529AB"/>
    <w:rsid w:val="00E60B04"/>
    <w:rsid w:val="00E75E1D"/>
    <w:rsid w:val="00E826AF"/>
    <w:rsid w:val="00E949D1"/>
    <w:rsid w:val="00E972C2"/>
    <w:rsid w:val="00EA69CE"/>
    <w:rsid w:val="00EB22D2"/>
    <w:rsid w:val="00EB4810"/>
    <w:rsid w:val="00EB6613"/>
    <w:rsid w:val="00ED0CC2"/>
    <w:rsid w:val="00ED4114"/>
    <w:rsid w:val="00ED4F60"/>
    <w:rsid w:val="00EE58D7"/>
    <w:rsid w:val="00EF433F"/>
    <w:rsid w:val="00F02804"/>
    <w:rsid w:val="00F04192"/>
    <w:rsid w:val="00F207A3"/>
    <w:rsid w:val="00F303A6"/>
    <w:rsid w:val="00F34680"/>
    <w:rsid w:val="00F3593B"/>
    <w:rsid w:val="00F603AA"/>
    <w:rsid w:val="00F65D18"/>
    <w:rsid w:val="00F71932"/>
    <w:rsid w:val="00F75DF4"/>
    <w:rsid w:val="00FA547A"/>
    <w:rsid w:val="00FA611F"/>
    <w:rsid w:val="00FC0A2C"/>
    <w:rsid w:val="00FC2958"/>
    <w:rsid w:val="00FC2B01"/>
    <w:rsid w:val="00FC4133"/>
    <w:rsid w:val="00FD1F0C"/>
    <w:rsid w:val="00FD4855"/>
    <w:rsid w:val="00FE1122"/>
    <w:rsid w:val="00FE2BA6"/>
    <w:rsid w:val="00FE431E"/>
    <w:rsid w:val="00FF606B"/>
    <w:rsid w:val="013C3BC2"/>
    <w:rsid w:val="01E532B9"/>
    <w:rsid w:val="02B12A67"/>
    <w:rsid w:val="02D2120B"/>
    <w:rsid w:val="03BF2260"/>
    <w:rsid w:val="04163C16"/>
    <w:rsid w:val="04F23195"/>
    <w:rsid w:val="052E1BDA"/>
    <w:rsid w:val="053106F4"/>
    <w:rsid w:val="057E2219"/>
    <w:rsid w:val="05B83571"/>
    <w:rsid w:val="06057FC0"/>
    <w:rsid w:val="066E33CD"/>
    <w:rsid w:val="07533EC8"/>
    <w:rsid w:val="07A663FC"/>
    <w:rsid w:val="0CB30153"/>
    <w:rsid w:val="0CEC1E5C"/>
    <w:rsid w:val="0CF25411"/>
    <w:rsid w:val="0DCA43FA"/>
    <w:rsid w:val="0E4B7696"/>
    <w:rsid w:val="0ECF5EA4"/>
    <w:rsid w:val="0F203E51"/>
    <w:rsid w:val="0F3370C0"/>
    <w:rsid w:val="116C0028"/>
    <w:rsid w:val="12656073"/>
    <w:rsid w:val="12CA0AC4"/>
    <w:rsid w:val="137E7AF8"/>
    <w:rsid w:val="13AD5E3B"/>
    <w:rsid w:val="14051FB3"/>
    <w:rsid w:val="143A0728"/>
    <w:rsid w:val="14FC5433"/>
    <w:rsid w:val="156349C6"/>
    <w:rsid w:val="15785D9D"/>
    <w:rsid w:val="157D2609"/>
    <w:rsid w:val="16221BAD"/>
    <w:rsid w:val="16FE45A0"/>
    <w:rsid w:val="170D015F"/>
    <w:rsid w:val="176317C7"/>
    <w:rsid w:val="178F768D"/>
    <w:rsid w:val="17AA0B06"/>
    <w:rsid w:val="18AB1799"/>
    <w:rsid w:val="194A5C14"/>
    <w:rsid w:val="199D56E9"/>
    <w:rsid w:val="1A427617"/>
    <w:rsid w:val="1BEF6A62"/>
    <w:rsid w:val="1C516011"/>
    <w:rsid w:val="1D8F69BF"/>
    <w:rsid w:val="1DA63DB1"/>
    <w:rsid w:val="1EF7758A"/>
    <w:rsid w:val="1F8E3D3B"/>
    <w:rsid w:val="1FF113AA"/>
    <w:rsid w:val="21F51AB9"/>
    <w:rsid w:val="22716678"/>
    <w:rsid w:val="22FE0A62"/>
    <w:rsid w:val="23150D8A"/>
    <w:rsid w:val="24E84009"/>
    <w:rsid w:val="24EC235D"/>
    <w:rsid w:val="25302ED1"/>
    <w:rsid w:val="25A55F8C"/>
    <w:rsid w:val="25E34229"/>
    <w:rsid w:val="26901480"/>
    <w:rsid w:val="26963122"/>
    <w:rsid w:val="27041DD6"/>
    <w:rsid w:val="276A0D88"/>
    <w:rsid w:val="2775144C"/>
    <w:rsid w:val="27903EE5"/>
    <w:rsid w:val="27955709"/>
    <w:rsid w:val="27C91968"/>
    <w:rsid w:val="2955114E"/>
    <w:rsid w:val="297650DA"/>
    <w:rsid w:val="2A326FF5"/>
    <w:rsid w:val="2A7177BF"/>
    <w:rsid w:val="2B13154F"/>
    <w:rsid w:val="2BCA76E5"/>
    <w:rsid w:val="2C274348"/>
    <w:rsid w:val="2C430B35"/>
    <w:rsid w:val="2DD63231"/>
    <w:rsid w:val="2E9407FE"/>
    <w:rsid w:val="2EC31C11"/>
    <w:rsid w:val="30BE5DFF"/>
    <w:rsid w:val="30C34825"/>
    <w:rsid w:val="31904389"/>
    <w:rsid w:val="31EC27A4"/>
    <w:rsid w:val="329D733D"/>
    <w:rsid w:val="33271823"/>
    <w:rsid w:val="335701F2"/>
    <w:rsid w:val="337F5CC3"/>
    <w:rsid w:val="34314EBB"/>
    <w:rsid w:val="344907AD"/>
    <w:rsid w:val="348158AC"/>
    <w:rsid w:val="353B5610"/>
    <w:rsid w:val="354C2BB1"/>
    <w:rsid w:val="35F62C86"/>
    <w:rsid w:val="365453DB"/>
    <w:rsid w:val="366A21A7"/>
    <w:rsid w:val="368647B1"/>
    <w:rsid w:val="374F214E"/>
    <w:rsid w:val="37BE52F9"/>
    <w:rsid w:val="37CE02FC"/>
    <w:rsid w:val="387813E3"/>
    <w:rsid w:val="398C37D9"/>
    <w:rsid w:val="39E63529"/>
    <w:rsid w:val="3A0C0270"/>
    <w:rsid w:val="3A194DA4"/>
    <w:rsid w:val="3B82586A"/>
    <w:rsid w:val="3BFB06A4"/>
    <w:rsid w:val="3C1877D6"/>
    <w:rsid w:val="3C7265BA"/>
    <w:rsid w:val="3CE113D1"/>
    <w:rsid w:val="3DD43A54"/>
    <w:rsid w:val="3E245C4C"/>
    <w:rsid w:val="3E463620"/>
    <w:rsid w:val="3FAB6306"/>
    <w:rsid w:val="3FEE437C"/>
    <w:rsid w:val="400A23E2"/>
    <w:rsid w:val="40222155"/>
    <w:rsid w:val="41181199"/>
    <w:rsid w:val="411E55FC"/>
    <w:rsid w:val="413223B6"/>
    <w:rsid w:val="41A5294B"/>
    <w:rsid w:val="423B2893"/>
    <w:rsid w:val="43285823"/>
    <w:rsid w:val="44ED257C"/>
    <w:rsid w:val="466B44BD"/>
    <w:rsid w:val="47173235"/>
    <w:rsid w:val="47954F1F"/>
    <w:rsid w:val="482F0A90"/>
    <w:rsid w:val="48332BBA"/>
    <w:rsid w:val="49F30425"/>
    <w:rsid w:val="4AAE6C60"/>
    <w:rsid w:val="4AB51CC6"/>
    <w:rsid w:val="4B6A3609"/>
    <w:rsid w:val="4B982895"/>
    <w:rsid w:val="4CD321ED"/>
    <w:rsid w:val="4D0E53AF"/>
    <w:rsid w:val="4D4B018E"/>
    <w:rsid w:val="4E8C5940"/>
    <w:rsid w:val="4EBE72D7"/>
    <w:rsid w:val="4F587663"/>
    <w:rsid w:val="4FAB0FE0"/>
    <w:rsid w:val="4FC40094"/>
    <w:rsid w:val="4FCF3C0B"/>
    <w:rsid w:val="4FE71616"/>
    <w:rsid w:val="50D1578B"/>
    <w:rsid w:val="51000A32"/>
    <w:rsid w:val="51067965"/>
    <w:rsid w:val="51875268"/>
    <w:rsid w:val="523738F2"/>
    <w:rsid w:val="52521AAF"/>
    <w:rsid w:val="53275858"/>
    <w:rsid w:val="537369BB"/>
    <w:rsid w:val="53E64FB1"/>
    <w:rsid w:val="5403466D"/>
    <w:rsid w:val="54AF3214"/>
    <w:rsid w:val="55F546CB"/>
    <w:rsid w:val="5638712E"/>
    <w:rsid w:val="57805FDD"/>
    <w:rsid w:val="57861F2B"/>
    <w:rsid w:val="57B629DF"/>
    <w:rsid w:val="58BF2895"/>
    <w:rsid w:val="58F601D6"/>
    <w:rsid w:val="59B920A8"/>
    <w:rsid w:val="5A4826AC"/>
    <w:rsid w:val="5B840EBD"/>
    <w:rsid w:val="5BD77ED8"/>
    <w:rsid w:val="5BE77DC5"/>
    <w:rsid w:val="5C612C4F"/>
    <w:rsid w:val="5E6559B6"/>
    <w:rsid w:val="5F5D79BC"/>
    <w:rsid w:val="5F7B3F0E"/>
    <w:rsid w:val="5FA62DA0"/>
    <w:rsid w:val="5FC840A5"/>
    <w:rsid w:val="60631BA7"/>
    <w:rsid w:val="623912BC"/>
    <w:rsid w:val="629C6BEC"/>
    <w:rsid w:val="630D45EB"/>
    <w:rsid w:val="63B8679D"/>
    <w:rsid w:val="643061F4"/>
    <w:rsid w:val="651E0C5A"/>
    <w:rsid w:val="653B6A8F"/>
    <w:rsid w:val="659A2929"/>
    <w:rsid w:val="65C373C6"/>
    <w:rsid w:val="65E84C57"/>
    <w:rsid w:val="67925D60"/>
    <w:rsid w:val="68055CD4"/>
    <w:rsid w:val="69CE7D95"/>
    <w:rsid w:val="6A844610"/>
    <w:rsid w:val="6AB9145D"/>
    <w:rsid w:val="6ADB532C"/>
    <w:rsid w:val="6D5B6755"/>
    <w:rsid w:val="6DD174D0"/>
    <w:rsid w:val="6DEC428D"/>
    <w:rsid w:val="6FB65B46"/>
    <w:rsid w:val="6FE51640"/>
    <w:rsid w:val="70D8272C"/>
    <w:rsid w:val="712C4914"/>
    <w:rsid w:val="717775F8"/>
    <w:rsid w:val="717E484C"/>
    <w:rsid w:val="71824DA7"/>
    <w:rsid w:val="71D456D4"/>
    <w:rsid w:val="71D46A84"/>
    <w:rsid w:val="72D17361"/>
    <w:rsid w:val="72F05392"/>
    <w:rsid w:val="736326A4"/>
    <w:rsid w:val="74793B73"/>
    <w:rsid w:val="74B461BA"/>
    <w:rsid w:val="75B50AF8"/>
    <w:rsid w:val="75C83F1C"/>
    <w:rsid w:val="76BC565F"/>
    <w:rsid w:val="76FD35C2"/>
    <w:rsid w:val="77CC70F5"/>
    <w:rsid w:val="782A59D9"/>
    <w:rsid w:val="78CD0C74"/>
    <w:rsid w:val="79181232"/>
    <w:rsid w:val="7944540A"/>
    <w:rsid w:val="797C62EB"/>
    <w:rsid w:val="79BB2368"/>
    <w:rsid w:val="7A382BC8"/>
    <w:rsid w:val="7A5A15D5"/>
    <w:rsid w:val="7A8E2186"/>
    <w:rsid w:val="7AF5055A"/>
    <w:rsid w:val="7B717D42"/>
    <w:rsid w:val="7BA4617F"/>
    <w:rsid w:val="7C7D2276"/>
    <w:rsid w:val="7D501D2A"/>
    <w:rsid w:val="7E9D1EFA"/>
    <w:rsid w:val="7ED76431"/>
    <w:rsid w:val="7F07729E"/>
    <w:rsid w:val="7FFC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6" type="connector" idref="#自选图形 55"/>
        <o:r id="V:Rule7" type="connector" idref="#自选图形 54"/>
        <o:r id="V:Rule8" type="connector" idref="#自选图形 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0388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0388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03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03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sid w:val="0050388F"/>
    <w:rPr>
      <w:color w:val="0000FF"/>
      <w:u w:val="single"/>
    </w:rPr>
  </w:style>
  <w:style w:type="table" w:styleId="a8">
    <w:name w:val="Table Grid"/>
    <w:basedOn w:val="a1"/>
    <w:uiPriority w:val="59"/>
    <w:qFormat/>
    <w:rsid w:val="00503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50388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50388F"/>
    <w:rPr>
      <w:sz w:val="18"/>
      <w:szCs w:val="18"/>
    </w:rPr>
  </w:style>
  <w:style w:type="paragraph" w:customStyle="1" w:styleId="Default">
    <w:name w:val="Default"/>
    <w:qFormat/>
    <w:rsid w:val="0050388F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50388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038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0388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出段落11"/>
    <w:basedOn w:val="a"/>
    <w:qFormat/>
    <w:rsid w:val="0050388F"/>
    <w:pPr>
      <w:spacing w:line="460" w:lineRule="exact"/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EC33CE-A6BF-4496-8092-FA04E4D5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yangyina</dc:creator>
  <cp:lastModifiedBy>李刚</cp:lastModifiedBy>
  <cp:revision>2</cp:revision>
  <cp:lastPrinted>2018-08-29T01:42:00Z</cp:lastPrinted>
  <dcterms:created xsi:type="dcterms:W3CDTF">2018-09-05T02:17:00Z</dcterms:created>
  <dcterms:modified xsi:type="dcterms:W3CDTF">2018-09-05T02:17:00Z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