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EF6" w:rsidRDefault="00A84BDC" w:rsidP="008A3EF6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</w:t>
      </w:r>
      <w:r w:rsidR="00C61885">
        <w:rPr>
          <w:rFonts w:ascii="仿宋_GB2312" w:eastAsia="仿宋_GB2312" w:hint="eastAsia"/>
          <w:sz w:val="32"/>
          <w:szCs w:val="32"/>
        </w:rPr>
        <w:t>件</w:t>
      </w:r>
      <w:bookmarkStart w:id="0" w:name="_GoBack"/>
      <w:bookmarkEnd w:id="0"/>
    </w:p>
    <w:p w:rsidR="00A84BDC" w:rsidRPr="00645D9A" w:rsidRDefault="00A84BDC" w:rsidP="00A84BDC">
      <w:pPr>
        <w:jc w:val="center"/>
        <w:rPr>
          <w:rFonts w:ascii="黑体" w:eastAsia="黑体"/>
          <w:sz w:val="36"/>
          <w:szCs w:val="36"/>
        </w:rPr>
      </w:pPr>
      <w:r w:rsidRPr="00A84BDC">
        <w:rPr>
          <w:rFonts w:ascii="仿宋_GB2312" w:eastAsia="仿宋_GB2312" w:hint="eastAsia"/>
          <w:sz w:val="32"/>
          <w:szCs w:val="32"/>
        </w:rPr>
        <w:t>深圳市建设工程造价管理站信息员登记表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1984"/>
        <w:gridCol w:w="681"/>
        <w:gridCol w:w="737"/>
        <w:gridCol w:w="850"/>
        <w:gridCol w:w="943"/>
        <w:gridCol w:w="1665"/>
      </w:tblGrid>
      <w:tr w:rsidR="00A84BDC" w:rsidTr="00A84BDC">
        <w:trPr>
          <w:trHeight w:val="680"/>
        </w:trPr>
        <w:tc>
          <w:tcPr>
            <w:tcW w:w="1560" w:type="dxa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姓</w:t>
            </w:r>
            <w:r w:rsidRPr="00A0252D">
              <w:rPr>
                <w:rFonts w:hint="eastAsia"/>
                <w:sz w:val="24"/>
              </w:rPr>
              <w:t xml:space="preserve">    </w:t>
            </w:r>
            <w:r w:rsidRPr="00A0252D">
              <w:rPr>
                <w:rFonts w:hint="eastAsia"/>
                <w:sz w:val="24"/>
              </w:rPr>
              <w:t>名</w:t>
            </w:r>
          </w:p>
        </w:tc>
        <w:tc>
          <w:tcPr>
            <w:tcW w:w="1984" w:type="dxa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性</w:t>
            </w:r>
            <w:r w:rsidRPr="00A0252D">
              <w:rPr>
                <w:rFonts w:hint="eastAsia"/>
                <w:sz w:val="24"/>
              </w:rPr>
              <w:t xml:space="preserve">    </w:t>
            </w:r>
            <w:r w:rsidRPr="00A0252D">
              <w:rPr>
                <w:rFonts w:hint="eastAsia"/>
                <w:sz w:val="24"/>
              </w:rPr>
              <w:t>别</w:t>
            </w:r>
          </w:p>
        </w:tc>
        <w:tc>
          <w:tcPr>
            <w:tcW w:w="1793" w:type="dxa"/>
            <w:gridSpan w:val="2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</w:p>
        </w:tc>
        <w:tc>
          <w:tcPr>
            <w:tcW w:w="1665" w:type="dxa"/>
            <w:vMerge w:val="restart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一寸彩色近照</w:t>
            </w:r>
          </w:p>
        </w:tc>
      </w:tr>
      <w:tr w:rsidR="00A84BDC" w:rsidTr="00A84BDC">
        <w:trPr>
          <w:trHeight w:val="680"/>
        </w:trPr>
        <w:tc>
          <w:tcPr>
            <w:tcW w:w="1560" w:type="dxa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出生年月</w:t>
            </w:r>
          </w:p>
        </w:tc>
        <w:tc>
          <w:tcPr>
            <w:tcW w:w="1984" w:type="dxa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学</w:t>
            </w:r>
            <w:r w:rsidRPr="00A0252D">
              <w:rPr>
                <w:rFonts w:hint="eastAsia"/>
                <w:sz w:val="24"/>
              </w:rPr>
              <w:t xml:space="preserve">    </w:t>
            </w:r>
            <w:r w:rsidRPr="00A0252D">
              <w:rPr>
                <w:rFonts w:hint="eastAsia"/>
                <w:sz w:val="24"/>
              </w:rPr>
              <w:t>历</w:t>
            </w:r>
          </w:p>
        </w:tc>
        <w:tc>
          <w:tcPr>
            <w:tcW w:w="1793" w:type="dxa"/>
            <w:gridSpan w:val="2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</w:p>
        </w:tc>
      </w:tr>
      <w:tr w:rsidR="00A84BDC" w:rsidTr="00A84BDC">
        <w:trPr>
          <w:trHeight w:val="680"/>
        </w:trPr>
        <w:tc>
          <w:tcPr>
            <w:tcW w:w="1560" w:type="dxa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办公电话</w:t>
            </w:r>
          </w:p>
        </w:tc>
        <w:tc>
          <w:tcPr>
            <w:tcW w:w="1984" w:type="dxa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手</w:t>
            </w:r>
            <w:r w:rsidRPr="00A0252D">
              <w:rPr>
                <w:rFonts w:hint="eastAsia"/>
                <w:sz w:val="24"/>
              </w:rPr>
              <w:t xml:space="preserve">    </w:t>
            </w:r>
            <w:r w:rsidRPr="00A0252D">
              <w:rPr>
                <w:rFonts w:hint="eastAsia"/>
                <w:sz w:val="24"/>
              </w:rPr>
              <w:t>机</w:t>
            </w:r>
          </w:p>
        </w:tc>
        <w:tc>
          <w:tcPr>
            <w:tcW w:w="1793" w:type="dxa"/>
            <w:gridSpan w:val="2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</w:p>
        </w:tc>
      </w:tr>
      <w:tr w:rsidR="00A84BDC" w:rsidTr="00A84BDC">
        <w:trPr>
          <w:trHeight w:val="680"/>
        </w:trPr>
        <w:tc>
          <w:tcPr>
            <w:tcW w:w="1560" w:type="dxa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传</w:t>
            </w:r>
            <w:r w:rsidRPr="00A0252D">
              <w:rPr>
                <w:rFonts w:hint="eastAsia"/>
                <w:sz w:val="24"/>
              </w:rPr>
              <w:t xml:space="preserve">    </w:t>
            </w:r>
            <w:r w:rsidRPr="00A0252D">
              <w:rPr>
                <w:rFonts w:hint="eastAsia"/>
                <w:sz w:val="24"/>
              </w:rPr>
              <w:t>真</w:t>
            </w:r>
          </w:p>
        </w:tc>
        <w:tc>
          <w:tcPr>
            <w:tcW w:w="1984" w:type="dxa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电子邮箱</w:t>
            </w:r>
          </w:p>
        </w:tc>
        <w:tc>
          <w:tcPr>
            <w:tcW w:w="1793" w:type="dxa"/>
            <w:gridSpan w:val="2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</w:p>
        </w:tc>
      </w:tr>
      <w:tr w:rsidR="00A84BDC" w:rsidTr="00A84BDC">
        <w:trPr>
          <w:trHeight w:val="774"/>
        </w:trPr>
        <w:tc>
          <w:tcPr>
            <w:tcW w:w="1560" w:type="dxa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QQ</w:t>
            </w:r>
            <w:r>
              <w:rPr>
                <w:rFonts w:hint="eastAsia"/>
                <w:sz w:val="24"/>
              </w:rPr>
              <w:t>号码</w:t>
            </w:r>
          </w:p>
        </w:tc>
        <w:tc>
          <w:tcPr>
            <w:tcW w:w="2665" w:type="dxa"/>
            <w:gridSpan w:val="2"/>
            <w:vAlign w:val="center"/>
          </w:tcPr>
          <w:p w:rsidR="00A84BDC" w:rsidRDefault="00A84BDC" w:rsidP="00805986">
            <w:pPr>
              <w:jc w:val="center"/>
            </w:pPr>
          </w:p>
        </w:tc>
        <w:tc>
          <w:tcPr>
            <w:tcW w:w="1587" w:type="dxa"/>
            <w:gridSpan w:val="2"/>
            <w:vAlign w:val="center"/>
          </w:tcPr>
          <w:p w:rsidR="00A84BDC" w:rsidRDefault="00A84BDC" w:rsidP="00805986">
            <w:pPr>
              <w:jc w:val="center"/>
            </w:pPr>
            <w:r w:rsidRPr="00A0252D">
              <w:rPr>
                <w:rFonts w:hint="eastAsia"/>
                <w:sz w:val="24"/>
              </w:rPr>
              <w:t>身份证号码</w:t>
            </w:r>
          </w:p>
        </w:tc>
        <w:tc>
          <w:tcPr>
            <w:tcW w:w="2608" w:type="dxa"/>
            <w:gridSpan w:val="2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</w:p>
        </w:tc>
      </w:tr>
      <w:tr w:rsidR="00A84BDC" w:rsidTr="00A84BDC">
        <w:trPr>
          <w:trHeight w:val="686"/>
        </w:trPr>
        <w:tc>
          <w:tcPr>
            <w:tcW w:w="1560" w:type="dxa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价格信息员</w:t>
            </w:r>
          </w:p>
          <w:p w:rsidR="00A84BDC" w:rsidRPr="00A0252D" w:rsidRDefault="00A84BDC" w:rsidP="00805986">
            <w:pPr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证书编号</w:t>
            </w:r>
          </w:p>
        </w:tc>
        <w:tc>
          <w:tcPr>
            <w:tcW w:w="2665" w:type="dxa"/>
            <w:gridSpan w:val="2"/>
            <w:vAlign w:val="center"/>
          </w:tcPr>
          <w:p w:rsidR="00A84BDC" w:rsidRDefault="00A84BDC" w:rsidP="00805986">
            <w:pPr>
              <w:jc w:val="center"/>
            </w:pPr>
          </w:p>
        </w:tc>
        <w:tc>
          <w:tcPr>
            <w:tcW w:w="1587" w:type="dxa"/>
            <w:gridSpan w:val="2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从事本专业</w:t>
            </w:r>
          </w:p>
          <w:p w:rsidR="00A84BDC" w:rsidRPr="00A16A61" w:rsidRDefault="00A84BDC" w:rsidP="00805986">
            <w:pPr>
              <w:jc w:val="center"/>
            </w:pPr>
            <w:r w:rsidRPr="00A0252D">
              <w:rPr>
                <w:rFonts w:hint="eastAsia"/>
                <w:sz w:val="24"/>
              </w:rPr>
              <w:t>工作年限</w:t>
            </w:r>
          </w:p>
        </w:tc>
        <w:tc>
          <w:tcPr>
            <w:tcW w:w="2608" w:type="dxa"/>
            <w:gridSpan w:val="2"/>
            <w:vAlign w:val="center"/>
          </w:tcPr>
          <w:p w:rsidR="00A84BDC" w:rsidRPr="00A16A61" w:rsidRDefault="00A84BDC" w:rsidP="00805986"/>
        </w:tc>
      </w:tr>
      <w:tr w:rsidR="00A84BDC" w:rsidTr="00A84BDC">
        <w:trPr>
          <w:trHeight w:val="710"/>
        </w:trPr>
        <w:tc>
          <w:tcPr>
            <w:tcW w:w="1560" w:type="dxa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工作单位</w:t>
            </w:r>
          </w:p>
        </w:tc>
        <w:tc>
          <w:tcPr>
            <w:tcW w:w="2665" w:type="dxa"/>
            <w:gridSpan w:val="2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gridSpan w:val="2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单位</w:t>
            </w:r>
            <w:r>
              <w:rPr>
                <w:rFonts w:hint="eastAsia"/>
                <w:sz w:val="24"/>
              </w:rPr>
              <w:t>地址</w:t>
            </w:r>
          </w:p>
        </w:tc>
        <w:tc>
          <w:tcPr>
            <w:tcW w:w="2608" w:type="dxa"/>
            <w:gridSpan w:val="2"/>
            <w:vAlign w:val="center"/>
          </w:tcPr>
          <w:p w:rsidR="00A84BDC" w:rsidRPr="00A0252D" w:rsidRDefault="00A84BDC" w:rsidP="00805986">
            <w:pPr>
              <w:jc w:val="center"/>
              <w:rPr>
                <w:sz w:val="24"/>
              </w:rPr>
            </w:pPr>
          </w:p>
        </w:tc>
      </w:tr>
      <w:tr w:rsidR="00A84BDC" w:rsidTr="00A84BDC">
        <w:trPr>
          <w:cantSplit/>
          <w:trHeight w:val="2403"/>
        </w:trPr>
        <w:tc>
          <w:tcPr>
            <w:tcW w:w="1560" w:type="dxa"/>
            <w:textDirection w:val="tbRlV"/>
            <w:vAlign w:val="center"/>
          </w:tcPr>
          <w:p w:rsidR="00A84BDC" w:rsidRPr="00A0252D" w:rsidRDefault="00A84BDC" w:rsidP="00805986">
            <w:pPr>
              <w:ind w:left="113" w:right="113"/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工作单位意见及盖章</w:t>
            </w:r>
          </w:p>
        </w:tc>
        <w:tc>
          <w:tcPr>
            <w:tcW w:w="6860" w:type="dxa"/>
            <w:gridSpan w:val="6"/>
            <w:vAlign w:val="center"/>
          </w:tcPr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/>
        </w:tc>
      </w:tr>
      <w:tr w:rsidR="00A84BDC" w:rsidTr="00A84BDC">
        <w:trPr>
          <w:cantSplit/>
          <w:trHeight w:val="4089"/>
        </w:trPr>
        <w:tc>
          <w:tcPr>
            <w:tcW w:w="1560" w:type="dxa"/>
            <w:textDirection w:val="tbRlV"/>
            <w:vAlign w:val="center"/>
          </w:tcPr>
          <w:p w:rsidR="00A84BDC" w:rsidRPr="00A0252D" w:rsidRDefault="00A84BDC" w:rsidP="00805986">
            <w:pPr>
              <w:ind w:left="113" w:right="113"/>
              <w:jc w:val="center"/>
              <w:rPr>
                <w:sz w:val="24"/>
              </w:rPr>
            </w:pPr>
            <w:r w:rsidRPr="00A0252D">
              <w:rPr>
                <w:rFonts w:hint="eastAsia"/>
                <w:sz w:val="24"/>
              </w:rPr>
              <w:t>考</w:t>
            </w:r>
            <w:r w:rsidRPr="00A0252D">
              <w:rPr>
                <w:rFonts w:hint="eastAsia"/>
                <w:sz w:val="24"/>
              </w:rPr>
              <w:t xml:space="preserve"> </w:t>
            </w:r>
            <w:r w:rsidRPr="00A0252D">
              <w:rPr>
                <w:rFonts w:hint="eastAsia"/>
                <w:sz w:val="24"/>
              </w:rPr>
              <w:t>核</w:t>
            </w:r>
            <w:r w:rsidRPr="00A0252D">
              <w:rPr>
                <w:rFonts w:hint="eastAsia"/>
                <w:sz w:val="24"/>
              </w:rPr>
              <w:t xml:space="preserve"> </w:t>
            </w:r>
            <w:r w:rsidRPr="00A0252D">
              <w:rPr>
                <w:rFonts w:hint="eastAsia"/>
                <w:sz w:val="24"/>
              </w:rPr>
              <w:t>情</w:t>
            </w:r>
            <w:r w:rsidRPr="00A0252D">
              <w:rPr>
                <w:rFonts w:hint="eastAsia"/>
                <w:sz w:val="24"/>
              </w:rPr>
              <w:t xml:space="preserve"> </w:t>
            </w:r>
            <w:r w:rsidRPr="00A0252D">
              <w:rPr>
                <w:rFonts w:hint="eastAsia"/>
                <w:sz w:val="24"/>
              </w:rPr>
              <w:t>况</w:t>
            </w:r>
            <w:r w:rsidRPr="00A0252D">
              <w:rPr>
                <w:rFonts w:hint="eastAsia"/>
                <w:sz w:val="24"/>
              </w:rPr>
              <w:t xml:space="preserve"> </w:t>
            </w:r>
            <w:r w:rsidRPr="00A0252D">
              <w:rPr>
                <w:rFonts w:hint="eastAsia"/>
                <w:sz w:val="24"/>
              </w:rPr>
              <w:t>记</w:t>
            </w:r>
            <w:r w:rsidRPr="00A0252D">
              <w:rPr>
                <w:rFonts w:hint="eastAsia"/>
                <w:sz w:val="24"/>
              </w:rPr>
              <w:t xml:space="preserve"> </w:t>
            </w:r>
            <w:r w:rsidRPr="00A0252D">
              <w:rPr>
                <w:rFonts w:hint="eastAsia"/>
                <w:sz w:val="24"/>
              </w:rPr>
              <w:t>录</w:t>
            </w:r>
          </w:p>
        </w:tc>
        <w:tc>
          <w:tcPr>
            <w:tcW w:w="6860" w:type="dxa"/>
            <w:gridSpan w:val="6"/>
            <w:vAlign w:val="center"/>
          </w:tcPr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>
            <w:pPr>
              <w:jc w:val="center"/>
            </w:pPr>
          </w:p>
          <w:p w:rsidR="00A84BDC" w:rsidRDefault="00A84BDC" w:rsidP="00805986"/>
        </w:tc>
      </w:tr>
    </w:tbl>
    <w:p w:rsidR="00A84BDC" w:rsidRDefault="00A84BDC" w:rsidP="00A84BDC">
      <w:r>
        <w:rPr>
          <w:rFonts w:hint="eastAsia"/>
        </w:rPr>
        <w:t xml:space="preserve">  </w:t>
      </w:r>
    </w:p>
    <w:p w:rsidR="00904758" w:rsidRPr="00AB34C4" w:rsidRDefault="00A84BDC" w:rsidP="00AB34C4">
      <w:pPr>
        <w:ind w:firstLineChars="250" w:firstLine="525"/>
        <w:rPr>
          <w:sz w:val="24"/>
        </w:rPr>
      </w:pPr>
      <w:r>
        <w:rPr>
          <w:rFonts w:hint="eastAsia"/>
        </w:rPr>
        <w:t xml:space="preserve"> </w:t>
      </w:r>
      <w:r w:rsidRPr="003D4C33">
        <w:rPr>
          <w:rFonts w:hint="eastAsia"/>
          <w:sz w:val="24"/>
        </w:rPr>
        <w:t>登记时间：</w:t>
      </w:r>
      <w:r w:rsidRPr="003D4C33">
        <w:rPr>
          <w:rFonts w:hint="eastAsia"/>
          <w:sz w:val="24"/>
        </w:rPr>
        <w:t xml:space="preserve">                                        </w:t>
      </w:r>
      <w:r w:rsidRPr="003D4C33">
        <w:rPr>
          <w:rFonts w:hint="eastAsia"/>
          <w:sz w:val="24"/>
        </w:rPr>
        <w:t>序号：</w:t>
      </w:r>
    </w:p>
    <w:sectPr w:rsidR="00904758" w:rsidRPr="00AB34C4" w:rsidSect="00571BCF">
      <w:pgSz w:w="11906" w:h="16838"/>
      <w:pgMar w:top="1440" w:right="1797" w:bottom="1440" w:left="1797" w:header="851" w:footer="992" w:gutter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3861" w:rsidRDefault="00C43861" w:rsidP="00876530">
      <w:r>
        <w:separator/>
      </w:r>
    </w:p>
  </w:endnote>
  <w:endnote w:type="continuationSeparator" w:id="0">
    <w:p w:rsidR="00C43861" w:rsidRDefault="00C43861" w:rsidP="008765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细黑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3861" w:rsidRDefault="00C43861" w:rsidP="00876530">
      <w:r>
        <w:separator/>
      </w:r>
    </w:p>
  </w:footnote>
  <w:footnote w:type="continuationSeparator" w:id="0">
    <w:p w:rsidR="00C43861" w:rsidRDefault="00C43861" w:rsidP="008765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02BBD"/>
    <w:multiLevelType w:val="hybridMultilevel"/>
    <w:tmpl w:val="DA22E0A8"/>
    <w:lvl w:ilvl="0" w:tplc="FE967B2C">
      <w:start w:val="5"/>
      <w:numFmt w:val="japaneseCounting"/>
      <w:lvlText w:val="第%1章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288703E8"/>
    <w:multiLevelType w:val="hybridMultilevel"/>
    <w:tmpl w:val="2DEC43B0"/>
    <w:lvl w:ilvl="0" w:tplc="F3BAC668">
      <w:start w:val="2011"/>
      <w:numFmt w:val="bullet"/>
      <w:lvlText w:val=""/>
      <w:lvlJc w:val="left"/>
      <w:pPr>
        <w:ind w:left="360" w:hanging="360"/>
      </w:pPr>
      <w:rPr>
        <w:rFonts w:ascii="Wingdings" w:eastAsia="仿宋_GB2312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3BD94113"/>
    <w:multiLevelType w:val="hybridMultilevel"/>
    <w:tmpl w:val="D1C2986A"/>
    <w:lvl w:ilvl="0" w:tplc="6E345DCC">
      <w:start w:val="2011"/>
      <w:numFmt w:val="bullet"/>
      <w:lvlText w:val=""/>
      <w:lvlJc w:val="left"/>
      <w:pPr>
        <w:ind w:left="600" w:hanging="360"/>
      </w:pPr>
      <w:rPr>
        <w:rFonts w:ascii="Wingdings" w:eastAsia="仿宋_GB2312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0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3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3">
    <w:nsid w:val="45C42C9A"/>
    <w:multiLevelType w:val="multilevel"/>
    <w:tmpl w:val="C0AE8AF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pStyle w:val="2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"/>
  </w:num>
  <w:num w:numId="19">
    <w:abstractNumId w:val="2"/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876530"/>
    <w:rsid w:val="00006F5D"/>
    <w:rsid w:val="00010BC5"/>
    <w:rsid w:val="00013910"/>
    <w:rsid w:val="00014966"/>
    <w:rsid w:val="00014C38"/>
    <w:rsid w:val="00015270"/>
    <w:rsid w:val="00021F70"/>
    <w:rsid w:val="00030F77"/>
    <w:rsid w:val="00033A5B"/>
    <w:rsid w:val="0003428E"/>
    <w:rsid w:val="00035F90"/>
    <w:rsid w:val="00050E24"/>
    <w:rsid w:val="0005187F"/>
    <w:rsid w:val="00052A4D"/>
    <w:rsid w:val="0005353C"/>
    <w:rsid w:val="00067039"/>
    <w:rsid w:val="00070511"/>
    <w:rsid w:val="00074D31"/>
    <w:rsid w:val="000815D5"/>
    <w:rsid w:val="00081E54"/>
    <w:rsid w:val="0008705A"/>
    <w:rsid w:val="000A106A"/>
    <w:rsid w:val="000A7712"/>
    <w:rsid w:val="000B3D6D"/>
    <w:rsid w:val="000B5284"/>
    <w:rsid w:val="000C492A"/>
    <w:rsid w:val="000D0903"/>
    <w:rsid w:val="000D3983"/>
    <w:rsid w:val="000E4DF7"/>
    <w:rsid w:val="000E7B6D"/>
    <w:rsid w:val="000F1EE2"/>
    <w:rsid w:val="000F2DAC"/>
    <w:rsid w:val="000F5C35"/>
    <w:rsid w:val="00106274"/>
    <w:rsid w:val="00106D34"/>
    <w:rsid w:val="00112740"/>
    <w:rsid w:val="001169FF"/>
    <w:rsid w:val="00117250"/>
    <w:rsid w:val="00117DB5"/>
    <w:rsid w:val="001200F4"/>
    <w:rsid w:val="00125FB7"/>
    <w:rsid w:val="00142308"/>
    <w:rsid w:val="00147FF7"/>
    <w:rsid w:val="00151303"/>
    <w:rsid w:val="00151699"/>
    <w:rsid w:val="0015687A"/>
    <w:rsid w:val="001602D6"/>
    <w:rsid w:val="0016035C"/>
    <w:rsid w:val="001613AE"/>
    <w:rsid w:val="00165312"/>
    <w:rsid w:val="00167369"/>
    <w:rsid w:val="00170AED"/>
    <w:rsid w:val="00181C22"/>
    <w:rsid w:val="00181CE7"/>
    <w:rsid w:val="00183089"/>
    <w:rsid w:val="00183F61"/>
    <w:rsid w:val="00190889"/>
    <w:rsid w:val="00194617"/>
    <w:rsid w:val="00194BCB"/>
    <w:rsid w:val="001B09BF"/>
    <w:rsid w:val="001B4E9F"/>
    <w:rsid w:val="001B6AEB"/>
    <w:rsid w:val="001C0956"/>
    <w:rsid w:val="001D1C5B"/>
    <w:rsid w:val="001D3A78"/>
    <w:rsid w:val="001E0070"/>
    <w:rsid w:val="001E517A"/>
    <w:rsid w:val="001E7895"/>
    <w:rsid w:val="001F1FA3"/>
    <w:rsid w:val="001F2EC8"/>
    <w:rsid w:val="001F48A4"/>
    <w:rsid w:val="00204373"/>
    <w:rsid w:val="002046B2"/>
    <w:rsid w:val="0020536E"/>
    <w:rsid w:val="00213C6D"/>
    <w:rsid w:val="00213FAE"/>
    <w:rsid w:val="00231517"/>
    <w:rsid w:val="00232CE5"/>
    <w:rsid w:val="0023380A"/>
    <w:rsid w:val="002500F4"/>
    <w:rsid w:val="00250279"/>
    <w:rsid w:val="0025137F"/>
    <w:rsid w:val="00273D1D"/>
    <w:rsid w:val="00276038"/>
    <w:rsid w:val="00276815"/>
    <w:rsid w:val="00281692"/>
    <w:rsid w:val="002820F6"/>
    <w:rsid w:val="0028395D"/>
    <w:rsid w:val="0028424F"/>
    <w:rsid w:val="00290C85"/>
    <w:rsid w:val="00293EF2"/>
    <w:rsid w:val="002963D5"/>
    <w:rsid w:val="00297F6D"/>
    <w:rsid w:val="002A31DB"/>
    <w:rsid w:val="002A56C7"/>
    <w:rsid w:val="002B092E"/>
    <w:rsid w:val="002B1264"/>
    <w:rsid w:val="002B58B9"/>
    <w:rsid w:val="002C427D"/>
    <w:rsid w:val="002C494D"/>
    <w:rsid w:val="002D0039"/>
    <w:rsid w:val="002D030E"/>
    <w:rsid w:val="002D10DD"/>
    <w:rsid w:val="002D421B"/>
    <w:rsid w:val="002D4A2E"/>
    <w:rsid w:val="002D5705"/>
    <w:rsid w:val="002D79F4"/>
    <w:rsid w:val="002E085B"/>
    <w:rsid w:val="002E2171"/>
    <w:rsid w:val="002E285A"/>
    <w:rsid w:val="002E7299"/>
    <w:rsid w:val="002F120C"/>
    <w:rsid w:val="002F2514"/>
    <w:rsid w:val="002F2C08"/>
    <w:rsid w:val="00302CB1"/>
    <w:rsid w:val="00303696"/>
    <w:rsid w:val="003049AB"/>
    <w:rsid w:val="00315D9A"/>
    <w:rsid w:val="0031740A"/>
    <w:rsid w:val="0032316E"/>
    <w:rsid w:val="00323B8D"/>
    <w:rsid w:val="0032772C"/>
    <w:rsid w:val="00327DA9"/>
    <w:rsid w:val="00331003"/>
    <w:rsid w:val="0034013F"/>
    <w:rsid w:val="0034054F"/>
    <w:rsid w:val="003444E5"/>
    <w:rsid w:val="00345E07"/>
    <w:rsid w:val="00345E76"/>
    <w:rsid w:val="003500D4"/>
    <w:rsid w:val="00350D96"/>
    <w:rsid w:val="0036136D"/>
    <w:rsid w:val="003622E6"/>
    <w:rsid w:val="003754ED"/>
    <w:rsid w:val="003757EF"/>
    <w:rsid w:val="00382598"/>
    <w:rsid w:val="003876D6"/>
    <w:rsid w:val="003901B3"/>
    <w:rsid w:val="00392616"/>
    <w:rsid w:val="003940BD"/>
    <w:rsid w:val="00395192"/>
    <w:rsid w:val="00395604"/>
    <w:rsid w:val="003A37BE"/>
    <w:rsid w:val="003A4754"/>
    <w:rsid w:val="003B1832"/>
    <w:rsid w:val="003B5257"/>
    <w:rsid w:val="003B5F13"/>
    <w:rsid w:val="003C0770"/>
    <w:rsid w:val="003C1013"/>
    <w:rsid w:val="003C1225"/>
    <w:rsid w:val="003C1826"/>
    <w:rsid w:val="003C3F7E"/>
    <w:rsid w:val="003C6355"/>
    <w:rsid w:val="003D13BF"/>
    <w:rsid w:val="003E0FB1"/>
    <w:rsid w:val="003F33F2"/>
    <w:rsid w:val="003F4188"/>
    <w:rsid w:val="00402234"/>
    <w:rsid w:val="00403ADE"/>
    <w:rsid w:val="00413FF4"/>
    <w:rsid w:val="004142B0"/>
    <w:rsid w:val="0041534F"/>
    <w:rsid w:val="004175A9"/>
    <w:rsid w:val="00424793"/>
    <w:rsid w:val="00427DF6"/>
    <w:rsid w:val="00431A07"/>
    <w:rsid w:val="004407C4"/>
    <w:rsid w:val="00440F3F"/>
    <w:rsid w:val="004432DA"/>
    <w:rsid w:val="004451BD"/>
    <w:rsid w:val="004564F1"/>
    <w:rsid w:val="00465066"/>
    <w:rsid w:val="00465993"/>
    <w:rsid w:val="004659D1"/>
    <w:rsid w:val="004704DD"/>
    <w:rsid w:val="00486C2D"/>
    <w:rsid w:val="00492AC3"/>
    <w:rsid w:val="00496101"/>
    <w:rsid w:val="004A1D50"/>
    <w:rsid w:val="004A644F"/>
    <w:rsid w:val="004B01F3"/>
    <w:rsid w:val="004B1668"/>
    <w:rsid w:val="004B5FC9"/>
    <w:rsid w:val="004C5139"/>
    <w:rsid w:val="004D1D3E"/>
    <w:rsid w:val="004D34D1"/>
    <w:rsid w:val="004D5C97"/>
    <w:rsid w:val="004D6BD0"/>
    <w:rsid w:val="004E1F99"/>
    <w:rsid w:val="004E5275"/>
    <w:rsid w:val="004E73E0"/>
    <w:rsid w:val="004F2F2A"/>
    <w:rsid w:val="004F5D7F"/>
    <w:rsid w:val="00500A8D"/>
    <w:rsid w:val="005017EE"/>
    <w:rsid w:val="005029FB"/>
    <w:rsid w:val="00503D96"/>
    <w:rsid w:val="00505AD1"/>
    <w:rsid w:val="00506445"/>
    <w:rsid w:val="00513F76"/>
    <w:rsid w:val="005144D6"/>
    <w:rsid w:val="00515426"/>
    <w:rsid w:val="005261B7"/>
    <w:rsid w:val="0053343F"/>
    <w:rsid w:val="00536365"/>
    <w:rsid w:val="00541FEC"/>
    <w:rsid w:val="00545C9A"/>
    <w:rsid w:val="00547C9F"/>
    <w:rsid w:val="0055741C"/>
    <w:rsid w:val="005634BD"/>
    <w:rsid w:val="00564D09"/>
    <w:rsid w:val="0056636C"/>
    <w:rsid w:val="005707A6"/>
    <w:rsid w:val="005708B7"/>
    <w:rsid w:val="00571BCF"/>
    <w:rsid w:val="0057472D"/>
    <w:rsid w:val="0057729F"/>
    <w:rsid w:val="00581B9E"/>
    <w:rsid w:val="00591E1E"/>
    <w:rsid w:val="00594233"/>
    <w:rsid w:val="00597B7C"/>
    <w:rsid w:val="005A2C6E"/>
    <w:rsid w:val="005A7E06"/>
    <w:rsid w:val="005C03A9"/>
    <w:rsid w:val="005D5BE2"/>
    <w:rsid w:val="005E2408"/>
    <w:rsid w:val="005E329D"/>
    <w:rsid w:val="005E767D"/>
    <w:rsid w:val="005F276D"/>
    <w:rsid w:val="005F3760"/>
    <w:rsid w:val="005F4448"/>
    <w:rsid w:val="00602B45"/>
    <w:rsid w:val="0060491F"/>
    <w:rsid w:val="00613427"/>
    <w:rsid w:val="00625025"/>
    <w:rsid w:val="00644DD3"/>
    <w:rsid w:val="00655D16"/>
    <w:rsid w:val="00656AF5"/>
    <w:rsid w:val="0066085D"/>
    <w:rsid w:val="0066103D"/>
    <w:rsid w:val="00661410"/>
    <w:rsid w:val="006649FC"/>
    <w:rsid w:val="00671F76"/>
    <w:rsid w:val="0067468F"/>
    <w:rsid w:val="00685AEA"/>
    <w:rsid w:val="00691318"/>
    <w:rsid w:val="00692C20"/>
    <w:rsid w:val="006938FC"/>
    <w:rsid w:val="00694CC7"/>
    <w:rsid w:val="0069698A"/>
    <w:rsid w:val="006977A0"/>
    <w:rsid w:val="006A3BEA"/>
    <w:rsid w:val="006B0FAD"/>
    <w:rsid w:val="006B2735"/>
    <w:rsid w:val="006B4D90"/>
    <w:rsid w:val="006B5B40"/>
    <w:rsid w:val="006C59FB"/>
    <w:rsid w:val="006C7E47"/>
    <w:rsid w:val="006D33CA"/>
    <w:rsid w:val="006D4F48"/>
    <w:rsid w:val="006D50C0"/>
    <w:rsid w:val="006E78F6"/>
    <w:rsid w:val="006F1DD5"/>
    <w:rsid w:val="006F3C9F"/>
    <w:rsid w:val="006F6EBA"/>
    <w:rsid w:val="006F786B"/>
    <w:rsid w:val="007106E0"/>
    <w:rsid w:val="007173B0"/>
    <w:rsid w:val="00724980"/>
    <w:rsid w:val="00724AC1"/>
    <w:rsid w:val="007275B5"/>
    <w:rsid w:val="00727868"/>
    <w:rsid w:val="007355F2"/>
    <w:rsid w:val="00736B17"/>
    <w:rsid w:val="00742BA2"/>
    <w:rsid w:val="00753CA2"/>
    <w:rsid w:val="0077020E"/>
    <w:rsid w:val="007719F4"/>
    <w:rsid w:val="00771D9C"/>
    <w:rsid w:val="00773BD1"/>
    <w:rsid w:val="007868E8"/>
    <w:rsid w:val="007947A0"/>
    <w:rsid w:val="00796178"/>
    <w:rsid w:val="007A4FB8"/>
    <w:rsid w:val="007A7E27"/>
    <w:rsid w:val="007B0DD1"/>
    <w:rsid w:val="007B32C5"/>
    <w:rsid w:val="007B698D"/>
    <w:rsid w:val="007B6A37"/>
    <w:rsid w:val="007B7C14"/>
    <w:rsid w:val="007C7D3F"/>
    <w:rsid w:val="007D2461"/>
    <w:rsid w:val="007E2541"/>
    <w:rsid w:val="007F5183"/>
    <w:rsid w:val="00805986"/>
    <w:rsid w:val="0081383F"/>
    <w:rsid w:val="00815E9B"/>
    <w:rsid w:val="00816AD4"/>
    <w:rsid w:val="00820177"/>
    <w:rsid w:val="008237EC"/>
    <w:rsid w:val="00823C48"/>
    <w:rsid w:val="00823CCA"/>
    <w:rsid w:val="00826C09"/>
    <w:rsid w:val="008368D9"/>
    <w:rsid w:val="008428EB"/>
    <w:rsid w:val="00857471"/>
    <w:rsid w:val="00872D45"/>
    <w:rsid w:val="00876530"/>
    <w:rsid w:val="008805C6"/>
    <w:rsid w:val="008836FD"/>
    <w:rsid w:val="008855D9"/>
    <w:rsid w:val="0088676B"/>
    <w:rsid w:val="00886E8A"/>
    <w:rsid w:val="008910D0"/>
    <w:rsid w:val="008926AC"/>
    <w:rsid w:val="0089672B"/>
    <w:rsid w:val="008A38B4"/>
    <w:rsid w:val="008A3EF6"/>
    <w:rsid w:val="008A5847"/>
    <w:rsid w:val="008A6879"/>
    <w:rsid w:val="008A7CCE"/>
    <w:rsid w:val="008B45AF"/>
    <w:rsid w:val="008B740D"/>
    <w:rsid w:val="008B7A1C"/>
    <w:rsid w:val="008C0449"/>
    <w:rsid w:val="008D23C8"/>
    <w:rsid w:val="008D2556"/>
    <w:rsid w:val="008D3CC7"/>
    <w:rsid w:val="008F0A98"/>
    <w:rsid w:val="008F27CA"/>
    <w:rsid w:val="008F3F3C"/>
    <w:rsid w:val="008F7F9C"/>
    <w:rsid w:val="00901FD7"/>
    <w:rsid w:val="00902A6A"/>
    <w:rsid w:val="00902D32"/>
    <w:rsid w:val="00903D1D"/>
    <w:rsid w:val="00904758"/>
    <w:rsid w:val="0090581E"/>
    <w:rsid w:val="00910C90"/>
    <w:rsid w:val="00910CD7"/>
    <w:rsid w:val="009117D6"/>
    <w:rsid w:val="00911E88"/>
    <w:rsid w:val="009152DC"/>
    <w:rsid w:val="00917237"/>
    <w:rsid w:val="00922949"/>
    <w:rsid w:val="00923712"/>
    <w:rsid w:val="00924BE2"/>
    <w:rsid w:val="00941CCC"/>
    <w:rsid w:val="009439AC"/>
    <w:rsid w:val="00945D51"/>
    <w:rsid w:val="00946437"/>
    <w:rsid w:val="009502BF"/>
    <w:rsid w:val="00960E1C"/>
    <w:rsid w:val="00962D0A"/>
    <w:rsid w:val="00974833"/>
    <w:rsid w:val="009874C6"/>
    <w:rsid w:val="00991805"/>
    <w:rsid w:val="00992504"/>
    <w:rsid w:val="00992B87"/>
    <w:rsid w:val="009A5BC4"/>
    <w:rsid w:val="009A722A"/>
    <w:rsid w:val="009B573A"/>
    <w:rsid w:val="009C0BC3"/>
    <w:rsid w:val="009C1401"/>
    <w:rsid w:val="009C5A98"/>
    <w:rsid w:val="009D1A11"/>
    <w:rsid w:val="009D54BD"/>
    <w:rsid w:val="009D5813"/>
    <w:rsid w:val="009D6B8C"/>
    <w:rsid w:val="009D7319"/>
    <w:rsid w:val="009E454B"/>
    <w:rsid w:val="009E6D3C"/>
    <w:rsid w:val="009F2236"/>
    <w:rsid w:val="009F2267"/>
    <w:rsid w:val="00A02AE0"/>
    <w:rsid w:val="00A2219C"/>
    <w:rsid w:val="00A2223F"/>
    <w:rsid w:val="00A25FCE"/>
    <w:rsid w:val="00A2756C"/>
    <w:rsid w:val="00A303DF"/>
    <w:rsid w:val="00A36C78"/>
    <w:rsid w:val="00A41641"/>
    <w:rsid w:val="00A45345"/>
    <w:rsid w:val="00A46075"/>
    <w:rsid w:val="00A5131B"/>
    <w:rsid w:val="00A540B0"/>
    <w:rsid w:val="00A54624"/>
    <w:rsid w:val="00A65AF7"/>
    <w:rsid w:val="00A728B1"/>
    <w:rsid w:val="00A72C16"/>
    <w:rsid w:val="00A73E97"/>
    <w:rsid w:val="00A76020"/>
    <w:rsid w:val="00A80B38"/>
    <w:rsid w:val="00A84BDC"/>
    <w:rsid w:val="00A86C42"/>
    <w:rsid w:val="00A86EAD"/>
    <w:rsid w:val="00A92F4F"/>
    <w:rsid w:val="00A933CC"/>
    <w:rsid w:val="00A952B3"/>
    <w:rsid w:val="00A95BE0"/>
    <w:rsid w:val="00A96794"/>
    <w:rsid w:val="00AA41D0"/>
    <w:rsid w:val="00AB34C4"/>
    <w:rsid w:val="00AB4BD3"/>
    <w:rsid w:val="00AB7691"/>
    <w:rsid w:val="00AC00BD"/>
    <w:rsid w:val="00AC0CEA"/>
    <w:rsid w:val="00AC462A"/>
    <w:rsid w:val="00AC492D"/>
    <w:rsid w:val="00AC5E70"/>
    <w:rsid w:val="00AD0BE6"/>
    <w:rsid w:val="00AD4F83"/>
    <w:rsid w:val="00AD61F0"/>
    <w:rsid w:val="00AE0AC3"/>
    <w:rsid w:val="00AF0146"/>
    <w:rsid w:val="00AF4BE6"/>
    <w:rsid w:val="00AF7C1D"/>
    <w:rsid w:val="00B004D9"/>
    <w:rsid w:val="00B016FC"/>
    <w:rsid w:val="00B03F3F"/>
    <w:rsid w:val="00B06445"/>
    <w:rsid w:val="00B07F7E"/>
    <w:rsid w:val="00B12689"/>
    <w:rsid w:val="00B178CF"/>
    <w:rsid w:val="00B225DA"/>
    <w:rsid w:val="00B231AC"/>
    <w:rsid w:val="00B253C7"/>
    <w:rsid w:val="00B27ADF"/>
    <w:rsid w:val="00B3207E"/>
    <w:rsid w:val="00B35AFE"/>
    <w:rsid w:val="00B42F4F"/>
    <w:rsid w:val="00B43CA9"/>
    <w:rsid w:val="00B462EE"/>
    <w:rsid w:val="00B503FD"/>
    <w:rsid w:val="00B52CAA"/>
    <w:rsid w:val="00B60B6C"/>
    <w:rsid w:val="00B60F00"/>
    <w:rsid w:val="00B63DA6"/>
    <w:rsid w:val="00B65A0F"/>
    <w:rsid w:val="00B65B72"/>
    <w:rsid w:val="00B673C5"/>
    <w:rsid w:val="00B84506"/>
    <w:rsid w:val="00B9470F"/>
    <w:rsid w:val="00B956D9"/>
    <w:rsid w:val="00BA6678"/>
    <w:rsid w:val="00BA6CD2"/>
    <w:rsid w:val="00BB571B"/>
    <w:rsid w:val="00BB72D1"/>
    <w:rsid w:val="00BB7E92"/>
    <w:rsid w:val="00BC3060"/>
    <w:rsid w:val="00BC69B5"/>
    <w:rsid w:val="00BD00B3"/>
    <w:rsid w:val="00BD2ED5"/>
    <w:rsid w:val="00BD36C0"/>
    <w:rsid w:val="00BD4BA7"/>
    <w:rsid w:val="00BD5E1D"/>
    <w:rsid w:val="00BD6A93"/>
    <w:rsid w:val="00BD7F6F"/>
    <w:rsid w:val="00BE31B6"/>
    <w:rsid w:val="00BE51B0"/>
    <w:rsid w:val="00BE6A6B"/>
    <w:rsid w:val="00BF13DA"/>
    <w:rsid w:val="00BF26E7"/>
    <w:rsid w:val="00BF47BB"/>
    <w:rsid w:val="00BF58EB"/>
    <w:rsid w:val="00BF601D"/>
    <w:rsid w:val="00BF6F02"/>
    <w:rsid w:val="00C02013"/>
    <w:rsid w:val="00C045FE"/>
    <w:rsid w:val="00C07951"/>
    <w:rsid w:val="00C11A0F"/>
    <w:rsid w:val="00C13BD5"/>
    <w:rsid w:val="00C13D81"/>
    <w:rsid w:val="00C23B54"/>
    <w:rsid w:val="00C27D76"/>
    <w:rsid w:val="00C32B23"/>
    <w:rsid w:val="00C33DEE"/>
    <w:rsid w:val="00C34F48"/>
    <w:rsid w:val="00C430DD"/>
    <w:rsid w:val="00C43801"/>
    <w:rsid w:val="00C43861"/>
    <w:rsid w:val="00C46FE3"/>
    <w:rsid w:val="00C516E5"/>
    <w:rsid w:val="00C53F72"/>
    <w:rsid w:val="00C61885"/>
    <w:rsid w:val="00C64476"/>
    <w:rsid w:val="00C6689D"/>
    <w:rsid w:val="00C71EB8"/>
    <w:rsid w:val="00C7295F"/>
    <w:rsid w:val="00C7448C"/>
    <w:rsid w:val="00C74EDA"/>
    <w:rsid w:val="00C75DD9"/>
    <w:rsid w:val="00C817DB"/>
    <w:rsid w:val="00C939BD"/>
    <w:rsid w:val="00C93CCB"/>
    <w:rsid w:val="00C95A86"/>
    <w:rsid w:val="00CA5048"/>
    <w:rsid w:val="00CA6DC1"/>
    <w:rsid w:val="00CB1337"/>
    <w:rsid w:val="00CB1A3D"/>
    <w:rsid w:val="00CB1BAF"/>
    <w:rsid w:val="00CB5F60"/>
    <w:rsid w:val="00CC00C3"/>
    <w:rsid w:val="00CC3C24"/>
    <w:rsid w:val="00CC644A"/>
    <w:rsid w:val="00CD4CAC"/>
    <w:rsid w:val="00CE328F"/>
    <w:rsid w:val="00CE5072"/>
    <w:rsid w:val="00CE630E"/>
    <w:rsid w:val="00CF3DEA"/>
    <w:rsid w:val="00D11E4F"/>
    <w:rsid w:val="00D161B1"/>
    <w:rsid w:val="00D273BB"/>
    <w:rsid w:val="00D3255B"/>
    <w:rsid w:val="00D33A15"/>
    <w:rsid w:val="00D4508A"/>
    <w:rsid w:val="00D51232"/>
    <w:rsid w:val="00D61C03"/>
    <w:rsid w:val="00D75DE0"/>
    <w:rsid w:val="00D75EE0"/>
    <w:rsid w:val="00D771AE"/>
    <w:rsid w:val="00D83F07"/>
    <w:rsid w:val="00D855A0"/>
    <w:rsid w:val="00D92935"/>
    <w:rsid w:val="00D9338D"/>
    <w:rsid w:val="00DB3056"/>
    <w:rsid w:val="00DB42DA"/>
    <w:rsid w:val="00DB6CF6"/>
    <w:rsid w:val="00DC3184"/>
    <w:rsid w:val="00DC3190"/>
    <w:rsid w:val="00DC475A"/>
    <w:rsid w:val="00DC4ACD"/>
    <w:rsid w:val="00DC593E"/>
    <w:rsid w:val="00DD0E1E"/>
    <w:rsid w:val="00DE573B"/>
    <w:rsid w:val="00DE63B3"/>
    <w:rsid w:val="00DF0901"/>
    <w:rsid w:val="00DF568C"/>
    <w:rsid w:val="00DF633D"/>
    <w:rsid w:val="00E02206"/>
    <w:rsid w:val="00E02C96"/>
    <w:rsid w:val="00E03F2B"/>
    <w:rsid w:val="00E07856"/>
    <w:rsid w:val="00E07E31"/>
    <w:rsid w:val="00E10117"/>
    <w:rsid w:val="00E158AF"/>
    <w:rsid w:val="00E16028"/>
    <w:rsid w:val="00E329A9"/>
    <w:rsid w:val="00E336A3"/>
    <w:rsid w:val="00E448FC"/>
    <w:rsid w:val="00E763DB"/>
    <w:rsid w:val="00E9380E"/>
    <w:rsid w:val="00E94C36"/>
    <w:rsid w:val="00E96DD2"/>
    <w:rsid w:val="00EA061E"/>
    <w:rsid w:val="00EA1862"/>
    <w:rsid w:val="00EA2C5E"/>
    <w:rsid w:val="00EA566E"/>
    <w:rsid w:val="00EB0983"/>
    <w:rsid w:val="00EB363E"/>
    <w:rsid w:val="00EB3B47"/>
    <w:rsid w:val="00EB7CCA"/>
    <w:rsid w:val="00EC030F"/>
    <w:rsid w:val="00EE123F"/>
    <w:rsid w:val="00EE2FFA"/>
    <w:rsid w:val="00EE3595"/>
    <w:rsid w:val="00EE4E41"/>
    <w:rsid w:val="00EE7719"/>
    <w:rsid w:val="00EF30CB"/>
    <w:rsid w:val="00EF3494"/>
    <w:rsid w:val="00F057CC"/>
    <w:rsid w:val="00F07B64"/>
    <w:rsid w:val="00F16130"/>
    <w:rsid w:val="00F22FA6"/>
    <w:rsid w:val="00F23806"/>
    <w:rsid w:val="00F3229A"/>
    <w:rsid w:val="00F32D78"/>
    <w:rsid w:val="00F42052"/>
    <w:rsid w:val="00F44C12"/>
    <w:rsid w:val="00F46DC9"/>
    <w:rsid w:val="00F53460"/>
    <w:rsid w:val="00F53DDD"/>
    <w:rsid w:val="00F55414"/>
    <w:rsid w:val="00F606A5"/>
    <w:rsid w:val="00F61985"/>
    <w:rsid w:val="00F621CE"/>
    <w:rsid w:val="00F649DA"/>
    <w:rsid w:val="00F71E87"/>
    <w:rsid w:val="00F73916"/>
    <w:rsid w:val="00F742DC"/>
    <w:rsid w:val="00F743A2"/>
    <w:rsid w:val="00F80E08"/>
    <w:rsid w:val="00F86D9C"/>
    <w:rsid w:val="00F87576"/>
    <w:rsid w:val="00F900B0"/>
    <w:rsid w:val="00F91F2B"/>
    <w:rsid w:val="00F9302E"/>
    <w:rsid w:val="00F948E8"/>
    <w:rsid w:val="00FA0B6C"/>
    <w:rsid w:val="00FA3B69"/>
    <w:rsid w:val="00FA4636"/>
    <w:rsid w:val="00FB1B25"/>
    <w:rsid w:val="00FB431A"/>
    <w:rsid w:val="00FB54C5"/>
    <w:rsid w:val="00FC2397"/>
    <w:rsid w:val="00FC41A8"/>
    <w:rsid w:val="00FC4759"/>
    <w:rsid w:val="00FC72C1"/>
    <w:rsid w:val="00FD1A47"/>
    <w:rsid w:val="00FE02BD"/>
    <w:rsid w:val="00FE19BF"/>
    <w:rsid w:val="00FE3C59"/>
    <w:rsid w:val="00FE6067"/>
    <w:rsid w:val="00FE7C6F"/>
    <w:rsid w:val="00FF1317"/>
    <w:rsid w:val="00FF6204"/>
    <w:rsid w:val="00FF7644"/>
    <w:rsid w:val="00FF79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toc 1" w:locked="1" w:semiHidden="0" w:uiPriority="39" w:unhideWhenUsed="0" w:qFormat="1"/>
    <w:lsdException w:name="toc 2" w:locked="1" w:semiHidden="0" w:uiPriority="39" w:unhideWhenUsed="0" w:qFormat="1"/>
    <w:lsdException w:name="toc 3" w:locked="1" w:semiHidden="0" w:uiPriority="39" w:unhideWhenUsed="0" w:qFormat="1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uiPriority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6AD4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9"/>
    <w:qFormat/>
    <w:rsid w:val="00992B87"/>
    <w:pPr>
      <w:keepNext/>
      <w:keepLines/>
      <w:widowControl/>
      <w:numPr>
        <w:numId w:val="1"/>
      </w:numPr>
      <w:snapToGrid w:val="0"/>
      <w:spacing w:before="340" w:after="330"/>
      <w:jc w:val="left"/>
      <w:outlineLvl w:val="0"/>
    </w:pPr>
    <w:rPr>
      <w:rFonts w:ascii="华文细黑" w:eastAsia="华文细黑" w:hAnsi="Times New Roman" w:cs="宋体"/>
      <w:b/>
      <w:bCs/>
      <w:kern w:val="0"/>
      <w:sz w:val="52"/>
      <w:szCs w:val="44"/>
    </w:rPr>
  </w:style>
  <w:style w:type="paragraph" w:styleId="2">
    <w:name w:val="heading 2"/>
    <w:basedOn w:val="a"/>
    <w:link w:val="2Char"/>
    <w:uiPriority w:val="99"/>
    <w:qFormat/>
    <w:rsid w:val="00992B87"/>
    <w:pPr>
      <w:numPr>
        <w:ilvl w:val="1"/>
        <w:numId w:val="1"/>
      </w:numPr>
      <w:spacing w:before="260" w:after="260"/>
      <w:jc w:val="left"/>
      <w:outlineLvl w:val="1"/>
    </w:pPr>
    <w:rPr>
      <w:rFonts w:ascii="华文细黑" w:eastAsia="华文细黑" w:hAnsi="Arial" w:cs="宋体"/>
      <w:b/>
      <w:bCs/>
      <w:kern w:val="0"/>
      <w:sz w:val="44"/>
      <w:szCs w:val="32"/>
    </w:rPr>
  </w:style>
  <w:style w:type="paragraph" w:styleId="3">
    <w:name w:val="heading 3"/>
    <w:basedOn w:val="a"/>
    <w:next w:val="a"/>
    <w:link w:val="3Char"/>
    <w:uiPriority w:val="99"/>
    <w:qFormat/>
    <w:rsid w:val="00992B87"/>
    <w:pPr>
      <w:keepNext/>
      <w:keepLines/>
      <w:widowControl/>
      <w:numPr>
        <w:ilvl w:val="2"/>
        <w:numId w:val="1"/>
      </w:numPr>
      <w:spacing w:before="260" w:after="260" w:line="415" w:lineRule="auto"/>
      <w:jc w:val="left"/>
      <w:outlineLvl w:val="2"/>
    </w:pPr>
    <w:rPr>
      <w:rFonts w:ascii="Times New Roman" w:eastAsia="华文细黑" w:hAnsi="Times New Roman"/>
      <w:bCs/>
      <w:kern w:val="0"/>
      <w:sz w:val="36"/>
      <w:szCs w:val="32"/>
    </w:rPr>
  </w:style>
  <w:style w:type="paragraph" w:styleId="5">
    <w:name w:val="heading 5"/>
    <w:basedOn w:val="a"/>
    <w:next w:val="a"/>
    <w:link w:val="5Char"/>
    <w:uiPriority w:val="99"/>
    <w:qFormat/>
    <w:rsid w:val="00992B87"/>
    <w:pPr>
      <w:keepNext/>
      <w:keepLines/>
      <w:widowControl/>
      <w:numPr>
        <w:ilvl w:val="4"/>
        <w:numId w:val="1"/>
      </w:numPr>
      <w:spacing w:before="280" w:after="290" w:line="374" w:lineRule="auto"/>
      <w:jc w:val="left"/>
      <w:outlineLvl w:val="4"/>
    </w:pPr>
    <w:rPr>
      <w:rFonts w:ascii="Times New Roman" w:hAnsi="Times New Roman"/>
      <w:b/>
      <w:bCs/>
      <w:kern w:val="0"/>
      <w:sz w:val="28"/>
      <w:szCs w:val="28"/>
    </w:rPr>
  </w:style>
  <w:style w:type="paragraph" w:styleId="6">
    <w:name w:val="heading 6"/>
    <w:basedOn w:val="a"/>
    <w:next w:val="a"/>
    <w:link w:val="6Char"/>
    <w:uiPriority w:val="99"/>
    <w:qFormat/>
    <w:rsid w:val="00992B87"/>
    <w:pPr>
      <w:keepNext/>
      <w:keepLines/>
      <w:widowControl/>
      <w:numPr>
        <w:ilvl w:val="5"/>
        <w:numId w:val="1"/>
      </w:numPr>
      <w:spacing w:before="240" w:after="64" w:line="319" w:lineRule="auto"/>
      <w:jc w:val="left"/>
      <w:outlineLvl w:val="5"/>
    </w:pPr>
    <w:rPr>
      <w:rFonts w:ascii="Arial" w:eastAsia="黑体" w:hAnsi="Arial"/>
      <w:b/>
      <w:bCs/>
      <w:kern w:val="0"/>
      <w:sz w:val="24"/>
      <w:szCs w:val="24"/>
    </w:rPr>
  </w:style>
  <w:style w:type="paragraph" w:styleId="7">
    <w:name w:val="heading 7"/>
    <w:basedOn w:val="a"/>
    <w:next w:val="a"/>
    <w:link w:val="7Char"/>
    <w:uiPriority w:val="99"/>
    <w:qFormat/>
    <w:rsid w:val="00992B87"/>
    <w:pPr>
      <w:keepNext/>
      <w:keepLines/>
      <w:widowControl/>
      <w:numPr>
        <w:ilvl w:val="6"/>
        <w:numId w:val="1"/>
      </w:numPr>
      <w:spacing w:before="240" w:after="64" w:line="319" w:lineRule="auto"/>
      <w:jc w:val="left"/>
      <w:outlineLvl w:val="6"/>
    </w:pPr>
    <w:rPr>
      <w:rFonts w:ascii="Times New Roman" w:hAnsi="Times New Roman"/>
      <w:b/>
      <w:bCs/>
      <w:kern w:val="0"/>
      <w:sz w:val="24"/>
      <w:szCs w:val="24"/>
    </w:rPr>
  </w:style>
  <w:style w:type="paragraph" w:styleId="8">
    <w:name w:val="heading 8"/>
    <w:basedOn w:val="a"/>
    <w:next w:val="a"/>
    <w:link w:val="8Char"/>
    <w:uiPriority w:val="99"/>
    <w:qFormat/>
    <w:rsid w:val="00992B87"/>
    <w:pPr>
      <w:keepNext/>
      <w:keepLines/>
      <w:widowControl/>
      <w:numPr>
        <w:ilvl w:val="7"/>
        <w:numId w:val="1"/>
      </w:numPr>
      <w:spacing w:before="240" w:after="64" w:line="319" w:lineRule="auto"/>
      <w:jc w:val="left"/>
      <w:outlineLvl w:val="7"/>
    </w:pPr>
    <w:rPr>
      <w:rFonts w:ascii="Arial" w:eastAsia="黑体" w:hAnsi="Arial"/>
      <w:kern w:val="0"/>
      <w:sz w:val="24"/>
      <w:szCs w:val="24"/>
    </w:rPr>
  </w:style>
  <w:style w:type="paragraph" w:styleId="9">
    <w:name w:val="heading 9"/>
    <w:basedOn w:val="a"/>
    <w:next w:val="a"/>
    <w:link w:val="9Char"/>
    <w:uiPriority w:val="99"/>
    <w:qFormat/>
    <w:rsid w:val="00992B87"/>
    <w:pPr>
      <w:keepNext/>
      <w:keepLines/>
      <w:widowControl/>
      <w:numPr>
        <w:ilvl w:val="8"/>
        <w:numId w:val="1"/>
      </w:numPr>
      <w:spacing w:before="240" w:after="64" w:line="319" w:lineRule="auto"/>
      <w:jc w:val="left"/>
      <w:outlineLvl w:val="8"/>
    </w:pPr>
    <w:rPr>
      <w:rFonts w:ascii="Arial" w:eastAsia="黑体" w:hAnsi="Arial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uiPriority w:val="99"/>
    <w:locked/>
    <w:rsid w:val="00992B87"/>
    <w:rPr>
      <w:rFonts w:ascii="华文细黑" w:eastAsia="华文细黑" w:hAnsi="Times New Roman" w:cs="宋体"/>
      <w:b/>
      <w:bCs/>
      <w:sz w:val="52"/>
      <w:szCs w:val="44"/>
    </w:rPr>
  </w:style>
  <w:style w:type="character" w:customStyle="1" w:styleId="2Char">
    <w:name w:val="标题 2 Char"/>
    <w:link w:val="2"/>
    <w:uiPriority w:val="99"/>
    <w:locked/>
    <w:rsid w:val="00992B87"/>
    <w:rPr>
      <w:rFonts w:ascii="华文细黑" w:eastAsia="华文细黑" w:hAnsi="Arial" w:cs="宋体"/>
      <w:b/>
      <w:bCs/>
      <w:kern w:val="0"/>
      <w:sz w:val="32"/>
      <w:szCs w:val="32"/>
    </w:rPr>
  </w:style>
  <w:style w:type="character" w:customStyle="1" w:styleId="3Char">
    <w:name w:val="标题 3 Char"/>
    <w:link w:val="3"/>
    <w:uiPriority w:val="99"/>
    <w:locked/>
    <w:rsid w:val="00992B87"/>
    <w:rPr>
      <w:rFonts w:ascii="Times New Roman" w:eastAsia="华文细黑" w:hAnsi="Times New Roman" w:cs="Times New Roman"/>
      <w:bCs/>
      <w:kern w:val="0"/>
      <w:sz w:val="32"/>
      <w:szCs w:val="32"/>
    </w:rPr>
  </w:style>
  <w:style w:type="character" w:customStyle="1" w:styleId="5Char">
    <w:name w:val="标题 5 Char"/>
    <w:link w:val="5"/>
    <w:uiPriority w:val="99"/>
    <w:locked/>
    <w:rsid w:val="00992B87"/>
    <w:rPr>
      <w:rFonts w:ascii="Times New Roman" w:eastAsia="宋体" w:hAnsi="Times New Roman" w:cs="Times New Roman"/>
      <w:b/>
      <w:bCs/>
      <w:kern w:val="0"/>
      <w:sz w:val="28"/>
      <w:szCs w:val="28"/>
    </w:rPr>
  </w:style>
  <w:style w:type="character" w:customStyle="1" w:styleId="6Char">
    <w:name w:val="标题 6 Char"/>
    <w:link w:val="6"/>
    <w:uiPriority w:val="99"/>
    <w:locked/>
    <w:rsid w:val="00992B87"/>
    <w:rPr>
      <w:rFonts w:ascii="Arial" w:eastAsia="黑体" w:hAnsi="Arial" w:cs="Times New Roman"/>
      <w:b/>
      <w:bCs/>
      <w:kern w:val="0"/>
      <w:sz w:val="24"/>
      <w:szCs w:val="24"/>
    </w:rPr>
  </w:style>
  <w:style w:type="character" w:customStyle="1" w:styleId="7Char">
    <w:name w:val="标题 7 Char"/>
    <w:link w:val="7"/>
    <w:uiPriority w:val="99"/>
    <w:locked/>
    <w:rsid w:val="00992B87"/>
    <w:rPr>
      <w:rFonts w:ascii="Times New Roman" w:eastAsia="宋体" w:hAnsi="Times New Roman" w:cs="Times New Roman"/>
      <w:b/>
      <w:bCs/>
      <w:kern w:val="0"/>
      <w:sz w:val="24"/>
      <w:szCs w:val="24"/>
    </w:rPr>
  </w:style>
  <w:style w:type="character" w:customStyle="1" w:styleId="8Char">
    <w:name w:val="标题 8 Char"/>
    <w:link w:val="8"/>
    <w:uiPriority w:val="99"/>
    <w:locked/>
    <w:rsid w:val="00992B87"/>
    <w:rPr>
      <w:rFonts w:ascii="Arial" w:eastAsia="黑体" w:hAnsi="Arial" w:cs="Times New Roman"/>
      <w:kern w:val="0"/>
      <w:sz w:val="24"/>
      <w:szCs w:val="24"/>
    </w:rPr>
  </w:style>
  <w:style w:type="character" w:customStyle="1" w:styleId="9Char">
    <w:name w:val="标题 9 Char"/>
    <w:link w:val="9"/>
    <w:uiPriority w:val="99"/>
    <w:locked/>
    <w:rsid w:val="00992B87"/>
    <w:rPr>
      <w:rFonts w:ascii="Arial" w:eastAsia="黑体" w:hAnsi="Arial" w:cs="Times New Roman"/>
      <w:kern w:val="0"/>
      <w:sz w:val="21"/>
      <w:szCs w:val="21"/>
    </w:rPr>
  </w:style>
  <w:style w:type="paragraph" w:styleId="a3">
    <w:name w:val="header"/>
    <w:basedOn w:val="a"/>
    <w:link w:val="Char"/>
    <w:uiPriority w:val="99"/>
    <w:rsid w:val="008765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locked/>
    <w:rsid w:val="00876530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8765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locked/>
    <w:rsid w:val="00876530"/>
    <w:rPr>
      <w:rFonts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rsid w:val="008A7CCE"/>
    <w:rPr>
      <w:sz w:val="18"/>
      <w:szCs w:val="18"/>
    </w:rPr>
  </w:style>
  <w:style w:type="character" w:customStyle="1" w:styleId="Char1">
    <w:name w:val="批注框文本 Char"/>
    <w:link w:val="a5"/>
    <w:uiPriority w:val="99"/>
    <w:semiHidden/>
    <w:locked/>
    <w:rsid w:val="008A7CCE"/>
    <w:rPr>
      <w:rFonts w:cs="Times New Roman"/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rsid w:val="0034054F"/>
    <w:pPr>
      <w:ind w:leftChars="2500" w:left="100"/>
    </w:pPr>
  </w:style>
  <w:style w:type="character" w:customStyle="1" w:styleId="Char2">
    <w:name w:val="日期 Char"/>
    <w:link w:val="a6"/>
    <w:uiPriority w:val="99"/>
    <w:semiHidden/>
    <w:locked/>
    <w:rsid w:val="0034054F"/>
    <w:rPr>
      <w:rFonts w:cs="Times New Roman"/>
    </w:rPr>
  </w:style>
  <w:style w:type="character" w:styleId="a7">
    <w:name w:val="Placeholder Text"/>
    <w:basedOn w:val="a0"/>
    <w:uiPriority w:val="99"/>
    <w:semiHidden/>
    <w:rsid w:val="00727868"/>
    <w:rPr>
      <w:color w:val="808080"/>
    </w:rPr>
  </w:style>
  <w:style w:type="paragraph" w:styleId="a8">
    <w:name w:val="Revision"/>
    <w:hidden/>
    <w:uiPriority w:val="99"/>
    <w:semiHidden/>
    <w:rsid w:val="005707A6"/>
    <w:rPr>
      <w:kern w:val="2"/>
      <w:sz w:val="21"/>
      <w:szCs w:val="22"/>
    </w:rPr>
  </w:style>
  <w:style w:type="table" w:styleId="a9">
    <w:name w:val="Table Grid"/>
    <w:basedOn w:val="a1"/>
    <w:uiPriority w:val="59"/>
    <w:locked/>
    <w:rsid w:val="00C7448C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OC">
    <w:name w:val="TOC Heading"/>
    <w:basedOn w:val="1"/>
    <w:next w:val="a"/>
    <w:uiPriority w:val="39"/>
    <w:unhideWhenUsed/>
    <w:qFormat/>
    <w:rsid w:val="00594233"/>
    <w:pPr>
      <w:numPr>
        <w:numId w:val="0"/>
      </w:numPr>
      <w:snapToGrid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20">
    <w:name w:val="toc 2"/>
    <w:basedOn w:val="a"/>
    <w:next w:val="a"/>
    <w:autoRedefine/>
    <w:uiPriority w:val="39"/>
    <w:unhideWhenUsed/>
    <w:qFormat/>
    <w:locked/>
    <w:rsid w:val="00594233"/>
    <w:pPr>
      <w:widowControl/>
      <w:spacing w:after="100" w:line="276" w:lineRule="auto"/>
      <w:ind w:left="220"/>
      <w:jc w:val="left"/>
    </w:pPr>
    <w:rPr>
      <w:rFonts w:asciiTheme="minorHAnsi" w:eastAsiaTheme="minorEastAsia" w:hAnsiTheme="minorHAnsi" w:cstheme="minorBidi"/>
      <w:kern w:val="0"/>
      <w:sz w:val="22"/>
    </w:rPr>
  </w:style>
  <w:style w:type="paragraph" w:styleId="10">
    <w:name w:val="toc 1"/>
    <w:basedOn w:val="a"/>
    <w:next w:val="a"/>
    <w:autoRedefine/>
    <w:uiPriority w:val="39"/>
    <w:unhideWhenUsed/>
    <w:qFormat/>
    <w:locked/>
    <w:rsid w:val="00594233"/>
    <w:pPr>
      <w:widowControl/>
      <w:spacing w:after="100" w:line="276" w:lineRule="auto"/>
      <w:jc w:val="left"/>
    </w:pPr>
    <w:rPr>
      <w:rFonts w:asciiTheme="minorHAnsi" w:eastAsiaTheme="minorEastAsia" w:hAnsiTheme="minorHAnsi" w:cstheme="minorBidi"/>
      <w:kern w:val="0"/>
      <w:sz w:val="22"/>
    </w:rPr>
  </w:style>
  <w:style w:type="paragraph" w:styleId="30">
    <w:name w:val="toc 3"/>
    <w:basedOn w:val="a"/>
    <w:next w:val="a"/>
    <w:autoRedefine/>
    <w:uiPriority w:val="39"/>
    <w:unhideWhenUsed/>
    <w:qFormat/>
    <w:locked/>
    <w:rsid w:val="00594233"/>
    <w:pPr>
      <w:widowControl/>
      <w:spacing w:after="100" w:line="276" w:lineRule="auto"/>
      <w:ind w:left="440"/>
      <w:jc w:val="left"/>
    </w:pPr>
    <w:rPr>
      <w:rFonts w:asciiTheme="minorHAnsi" w:eastAsiaTheme="minorEastAsia" w:hAnsiTheme="minorHAnsi" w:cstheme="minorBidi"/>
      <w:kern w:val="0"/>
      <w:sz w:val="22"/>
    </w:rPr>
  </w:style>
  <w:style w:type="character" w:styleId="aa">
    <w:name w:val="Hyperlink"/>
    <w:basedOn w:val="a0"/>
    <w:uiPriority w:val="99"/>
    <w:unhideWhenUsed/>
    <w:rsid w:val="0034013F"/>
    <w:rPr>
      <w:color w:val="0000FF" w:themeColor="hyperlink"/>
      <w:u w:val="single"/>
    </w:rPr>
  </w:style>
  <w:style w:type="paragraph" w:styleId="ab">
    <w:name w:val="Plain Text"/>
    <w:basedOn w:val="a"/>
    <w:link w:val="Char3"/>
    <w:rsid w:val="00904758"/>
    <w:rPr>
      <w:rFonts w:ascii="宋体" w:hAnsi="Courier New" w:cs="Courier New"/>
      <w:szCs w:val="21"/>
    </w:rPr>
  </w:style>
  <w:style w:type="character" w:customStyle="1" w:styleId="Char3">
    <w:name w:val="纯文本 Char"/>
    <w:basedOn w:val="a0"/>
    <w:link w:val="ab"/>
    <w:rsid w:val="00904758"/>
    <w:rPr>
      <w:rFonts w:ascii="宋体" w:hAnsi="Courier New" w:cs="Courier New"/>
      <w:kern w:val="2"/>
      <w:sz w:val="21"/>
      <w:szCs w:val="21"/>
    </w:rPr>
  </w:style>
  <w:style w:type="character" w:styleId="ac">
    <w:name w:val="FollowedHyperlink"/>
    <w:basedOn w:val="a0"/>
    <w:uiPriority w:val="99"/>
    <w:semiHidden/>
    <w:unhideWhenUsed/>
    <w:rsid w:val="00A84BDC"/>
    <w:rPr>
      <w:color w:val="800080" w:themeColor="followedHyperlink"/>
      <w:u w:val="single"/>
    </w:rPr>
  </w:style>
  <w:style w:type="paragraph" w:customStyle="1" w:styleId="11">
    <w:name w:val="列出段落1"/>
    <w:basedOn w:val="a"/>
    <w:uiPriority w:val="34"/>
    <w:qFormat/>
    <w:rsid w:val="00067039"/>
    <w:pPr>
      <w:ind w:firstLineChars="200" w:firstLine="420"/>
    </w:pPr>
    <w:rPr>
      <w:rFonts w:ascii="Times New Roman" w:hAnsi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561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06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8A2CE6-911B-4345-9B6E-4F9FB3D9DA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3272</TotalTime>
  <Pages>1</Pages>
  <Words>36</Words>
  <Characters>208</Characters>
  <Application>Microsoft Office Word</Application>
  <DocSecurity>0</DocSecurity>
  <Lines>1</Lines>
  <Paragraphs>1</Paragraphs>
  <ScaleCrop>false</ScaleCrop>
  <Company>Lenovo</Company>
  <LinksUpToDate>false</LinksUpToDate>
  <CharactersWithSpaces>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马宇明</dc:creator>
  <cp:keywords/>
  <dc:description/>
  <cp:lastModifiedBy>马宇明</cp:lastModifiedBy>
  <cp:revision>502</cp:revision>
  <cp:lastPrinted>2016-08-05T05:59:00Z</cp:lastPrinted>
  <dcterms:created xsi:type="dcterms:W3CDTF">2014-03-14T09:05:00Z</dcterms:created>
  <dcterms:modified xsi:type="dcterms:W3CDTF">2017-04-11T01:46:00Z</dcterms:modified>
</cp:coreProperties>
</file>