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E9" w:rsidRPr="00610088" w:rsidRDefault="007B14E9" w:rsidP="007B14E9">
      <w:pPr>
        <w:autoSpaceDE w:val="0"/>
        <w:autoSpaceDN w:val="0"/>
        <w:adjustRightInd w:val="0"/>
        <w:snapToGrid w:val="0"/>
        <w:spacing w:line="360" w:lineRule="auto"/>
        <w:ind w:firstLine="640"/>
        <w:jc w:val="left"/>
        <w:rPr>
          <w:rFonts w:ascii="黑体" w:eastAsia="黑体" w:hAnsi="黑体"/>
          <w:sz w:val="32"/>
          <w:szCs w:val="32"/>
        </w:rPr>
      </w:pPr>
      <w:r w:rsidRPr="00610088">
        <w:rPr>
          <w:rFonts w:ascii="黑体" w:eastAsia="黑体" w:hAnsi="黑体" w:hint="eastAsia"/>
          <w:sz w:val="32"/>
          <w:szCs w:val="32"/>
        </w:rPr>
        <w:t>附件</w:t>
      </w:r>
      <w:r w:rsidRPr="00610088">
        <w:rPr>
          <w:rFonts w:ascii="黑体" w:eastAsia="黑体" w:hAnsi="黑体"/>
          <w:sz w:val="32"/>
          <w:szCs w:val="32"/>
        </w:rPr>
        <w:t>1</w:t>
      </w:r>
    </w:p>
    <w:p w:rsidR="007B14E9" w:rsidRPr="00B1589B" w:rsidRDefault="007B14E9" w:rsidP="007B14E9">
      <w:pPr>
        <w:autoSpaceDE w:val="0"/>
        <w:autoSpaceDN w:val="0"/>
        <w:adjustRightInd w:val="0"/>
        <w:snapToGrid w:val="0"/>
        <w:spacing w:line="360" w:lineRule="auto"/>
        <w:ind w:firstLineChars="200" w:firstLine="880"/>
        <w:jc w:val="center"/>
        <w:rPr>
          <w:rFonts w:asciiTheme="majorEastAsia" w:eastAsiaTheme="majorEastAsia" w:hAnsiTheme="majorEastAsia"/>
          <w:sz w:val="44"/>
          <w:szCs w:val="44"/>
        </w:rPr>
      </w:pPr>
      <w:r w:rsidRPr="00B1589B">
        <w:rPr>
          <w:rFonts w:asciiTheme="majorEastAsia" w:eastAsiaTheme="majorEastAsia" w:hAnsiTheme="majorEastAsia" w:hint="eastAsia"/>
          <w:sz w:val="44"/>
          <w:szCs w:val="44"/>
        </w:rPr>
        <w:t>住房公积金异地转入申请材料</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p>
    <w:p w:rsidR="007B14E9" w:rsidRPr="003329F9" w:rsidRDefault="007B14E9" w:rsidP="007B14E9">
      <w:pPr>
        <w:autoSpaceDE w:val="0"/>
        <w:autoSpaceDN w:val="0"/>
        <w:adjustRightInd w:val="0"/>
        <w:snapToGrid w:val="0"/>
        <w:spacing w:line="360" w:lineRule="auto"/>
        <w:ind w:firstLineChars="200" w:firstLine="643"/>
        <w:rPr>
          <w:rFonts w:ascii="仿宋_GB2312" w:eastAsia="仿宋_GB2312" w:hAnsi="仿宋_GB2312"/>
          <w:b/>
          <w:sz w:val="32"/>
          <w:szCs w:val="36"/>
        </w:rPr>
      </w:pPr>
      <w:r w:rsidRPr="003329F9">
        <w:rPr>
          <w:rFonts w:ascii="仿宋_GB2312" w:eastAsia="仿宋_GB2312" w:hAnsi="仿宋_GB2312" w:hint="eastAsia"/>
          <w:b/>
          <w:sz w:val="32"/>
          <w:szCs w:val="36"/>
        </w:rPr>
        <w:t>一、职工本人申请或委托他人申请</w:t>
      </w:r>
    </w:p>
    <w:p w:rsidR="007B14E9" w:rsidRPr="00F56636"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（一）</w:t>
      </w:r>
      <w:r w:rsidRPr="00F56636">
        <w:rPr>
          <w:rFonts w:ascii="仿宋_GB2312" w:eastAsia="仿宋_GB2312" w:hAnsi="仿宋_GB2312" w:hint="eastAsia"/>
          <w:sz w:val="32"/>
          <w:szCs w:val="36"/>
        </w:rPr>
        <w:t>职工本人有效身份证件原件及复印件</w:t>
      </w:r>
      <w:r>
        <w:rPr>
          <w:rFonts w:ascii="仿宋_GB2312" w:eastAsia="仿宋_GB2312" w:hAnsi="仿宋_GB2312" w:hint="eastAsia"/>
          <w:sz w:val="32"/>
          <w:szCs w:val="36"/>
        </w:rPr>
        <w:t>一份。</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（二）</w:t>
      </w:r>
      <w:r w:rsidRPr="00F56636">
        <w:rPr>
          <w:rFonts w:ascii="仿宋_GB2312" w:eastAsia="仿宋_GB2312" w:hAnsi="仿宋_GB2312" w:hint="eastAsia"/>
          <w:sz w:val="32"/>
          <w:szCs w:val="36"/>
        </w:rPr>
        <w:t>《住房公积金异地转移接续申请表》</w:t>
      </w:r>
      <w:r>
        <w:rPr>
          <w:rFonts w:ascii="仿宋_GB2312" w:eastAsia="仿宋_GB2312" w:hAnsi="仿宋_GB2312" w:hint="eastAsia"/>
          <w:sz w:val="32"/>
          <w:szCs w:val="36"/>
        </w:rPr>
        <w:t>（附件1-1）</w:t>
      </w:r>
      <w:r w:rsidRPr="00F56636">
        <w:rPr>
          <w:rFonts w:ascii="仿宋_GB2312" w:eastAsia="仿宋_GB2312" w:hAnsi="仿宋_GB2312" w:hint="eastAsia"/>
          <w:sz w:val="32"/>
          <w:szCs w:val="36"/>
        </w:rPr>
        <w:t>一式两</w:t>
      </w:r>
      <w:r w:rsidRPr="0003486B">
        <w:rPr>
          <w:rFonts w:ascii="仿宋_GB2312" w:eastAsia="仿宋_GB2312" w:hAnsi="仿宋_GB2312" w:hint="eastAsia"/>
          <w:sz w:val="32"/>
          <w:szCs w:val="36"/>
        </w:rPr>
        <w:t>份</w:t>
      </w:r>
      <w:r>
        <w:rPr>
          <w:rFonts w:ascii="仿宋_GB2312" w:eastAsia="仿宋_GB2312" w:hAnsi="仿宋_GB2312" w:hint="eastAsia"/>
          <w:sz w:val="32"/>
          <w:szCs w:val="36"/>
        </w:rPr>
        <w:t>。</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（三）</w:t>
      </w:r>
      <w:r w:rsidRPr="00B64BAB">
        <w:rPr>
          <w:rFonts w:ascii="仿宋_GB2312" w:eastAsia="仿宋_GB2312" w:hAnsi="仿宋_GB2312" w:hint="eastAsia"/>
          <w:sz w:val="32"/>
          <w:szCs w:val="36"/>
        </w:rPr>
        <w:t>职工委托配偶</w:t>
      </w:r>
      <w:r>
        <w:rPr>
          <w:rFonts w:ascii="仿宋_GB2312" w:eastAsia="仿宋_GB2312" w:hAnsi="仿宋_GB2312" w:hint="eastAsia"/>
          <w:sz w:val="32"/>
          <w:szCs w:val="36"/>
        </w:rPr>
        <w:t>申请</w:t>
      </w:r>
      <w:r w:rsidRPr="00B64BAB">
        <w:rPr>
          <w:rFonts w:ascii="仿宋_GB2312" w:eastAsia="仿宋_GB2312" w:hAnsi="仿宋_GB2312" w:hint="eastAsia"/>
          <w:sz w:val="32"/>
          <w:szCs w:val="36"/>
        </w:rPr>
        <w:t>的，须提交配偶的身份证原件及复印件、结婚证原件及复印件各一份</w:t>
      </w:r>
      <w:r>
        <w:rPr>
          <w:rFonts w:ascii="仿宋_GB2312" w:eastAsia="仿宋_GB2312" w:hAnsi="仿宋_GB2312" w:hint="eastAsia"/>
          <w:sz w:val="32"/>
          <w:szCs w:val="36"/>
        </w:rPr>
        <w:t>。</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（四）职工</w:t>
      </w:r>
      <w:r w:rsidRPr="00B64BAB">
        <w:rPr>
          <w:rFonts w:ascii="仿宋_GB2312" w:eastAsia="仿宋_GB2312" w:hAnsi="仿宋_GB2312" w:hint="eastAsia"/>
          <w:sz w:val="32"/>
          <w:szCs w:val="36"/>
        </w:rPr>
        <w:t>委托其他人</w:t>
      </w:r>
      <w:r>
        <w:rPr>
          <w:rFonts w:ascii="仿宋_GB2312" w:eastAsia="仿宋_GB2312" w:hAnsi="仿宋_GB2312" w:hint="eastAsia"/>
          <w:sz w:val="32"/>
          <w:szCs w:val="36"/>
        </w:rPr>
        <w:t>申请</w:t>
      </w:r>
      <w:r w:rsidRPr="00B64BAB">
        <w:rPr>
          <w:rFonts w:ascii="仿宋_GB2312" w:eastAsia="仿宋_GB2312" w:hAnsi="仿宋_GB2312" w:hint="eastAsia"/>
          <w:sz w:val="32"/>
          <w:szCs w:val="36"/>
        </w:rPr>
        <w:t>的，须提交委托授权书原件、受托人的身份证原件及复印件各一份。</w:t>
      </w:r>
    </w:p>
    <w:p w:rsidR="007B14E9" w:rsidRPr="003329F9" w:rsidRDefault="007B14E9" w:rsidP="007B14E9">
      <w:pPr>
        <w:autoSpaceDE w:val="0"/>
        <w:autoSpaceDN w:val="0"/>
        <w:adjustRightInd w:val="0"/>
        <w:snapToGrid w:val="0"/>
        <w:spacing w:line="360" w:lineRule="auto"/>
        <w:ind w:firstLineChars="200" w:firstLine="643"/>
        <w:rPr>
          <w:rFonts w:ascii="仿宋_GB2312" w:eastAsia="仿宋_GB2312" w:hAnsi="仿宋_GB2312"/>
          <w:b/>
          <w:sz w:val="32"/>
          <w:szCs w:val="36"/>
        </w:rPr>
      </w:pPr>
      <w:r w:rsidRPr="003329F9">
        <w:rPr>
          <w:rFonts w:ascii="仿宋_GB2312" w:eastAsia="仿宋_GB2312" w:hAnsi="仿宋_GB2312" w:hint="eastAsia"/>
          <w:b/>
          <w:sz w:val="32"/>
          <w:szCs w:val="36"/>
        </w:rPr>
        <w:t>二、专办员申请</w:t>
      </w:r>
      <w:bookmarkStart w:id="0" w:name="_GoBack"/>
      <w:bookmarkEnd w:id="0"/>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（一）</w:t>
      </w:r>
      <w:r w:rsidRPr="00F56636">
        <w:rPr>
          <w:rFonts w:ascii="仿宋_GB2312" w:eastAsia="仿宋_GB2312" w:hAnsi="仿宋_GB2312" w:hint="eastAsia"/>
          <w:sz w:val="32"/>
          <w:szCs w:val="36"/>
        </w:rPr>
        <w:t>《住房公积金异地转移接续申请表》</w:t>
      </w:r>
      <w:r>
        <w:rPr>
          <w:rFonts w:ascii="仿宋_GB2312" w:eastAsia="仿宋_GB2312" w:hAnsi="仿宋_GB2312" w:hint="eastAsia"/>
          <w:sz w:val="32"/>
          <w:szCs w:val="36"/>
        </w:rPr>
        <w:t>（附件1-1）</w:t>
      </w:r>
      <w:r w:rsidRPr="00F56636">
        <w:rPr>
          <w:rFonts w:ascii="仿宋_GB2312" w:eastAsia="仿宋_GB2312" w:hAnsi="仿宋_GB2312" w:hint="eastAsia"/>
          <w:sz w:val="32"/>
          <w:szCs w:val="36"/>
        </w:rPr>
        <w:t>一式两</w:t>
      </w:r>
      <w:r w:rsidRPr="0003486B">
        <w:rPr>
          <w:rFonts w:ascii="仿宋_GB2312" w:eastAsia="仿宋_GB2312" w:hAnsi="仿宋_GB2312" w:hint="eastAsia"/>
          <w:sz w:val="32"/>
          <w:szCs w:val="36"/>
        </w:rPr>
        <w:t>份</w:t>
      </w:r>
      <w:r>
        <w:rPr>
          <w:rFonts w:ascii="仿宋_GB2312" w:eastAsia="仿宋_GB2312" w:hAnsi="仿宋_GB2312" w:hint="eastAsia"/>
          <w:sz w:val="32"/>
          <w:szCs w:val="36"/>
        </w:rPr>
        <w:t>。</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（二）</w:t>
      </w:r>
      <w:r w:rsidRPr="00F56636">
        <w:rPr>
          <w:rFonts w:ascii="仿宋_GB2312" w:eastAsia="仿宋_GB2312" w:hAnsi="仿宋_GB2312" w:hint="eastAsia"/>
          <w:sz w:val="32"/>
          <w:szCs w:val="36"/>
        </w:rPr>
        <w:t>《集中办理住房公积金异地转移接续申请委托书》</w:t>
      </w:r>
      <w:r>
        <w:rPr>
          <w:rFonts w:ascii="仿宋_GB2312" w:eastAsia="仿宋_GB2312" w:hAnsi="仿宋_GB2312" w:hint="eastAsia"/>
          <w:sz w:val="32"/>
          <w:szCs w:val="36"/>
        </w:rPr>
        <w:t>（附件1-2）一式一份。</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（三）</w:t>
      </w:r>
      <w:r w:rsidRPr="00F56636">
        <w:rPr>
          <w:rFonts w:ascii="仿宋_GB2312" w:eastAsia="仿宋_GB2312" w:hAnsi="仿宋_GB2312" w:hint="eastAsia"/>
          <w:sz w:val="32"/>
          <w:szCs w:val="36"/>
        </w:rPr>
        <w:t>单位</w:t>
      </w:r>
      <w:r>
        <w:rPr>
          <w:rFonts w:ascii="仿宋_GB2312" w:eastAsia="仿宋_GB2312" w:hAnsi="仿宋_GB2312" w:hint="eastAsia"/>
          <w:sz w:val="32"/>
          <w:szCs w:val="36"/>
        </w:rPr>
        <w:t>专办员</w:t>
      </w:r>
      <w:r w:rsidRPr="00F56636">
        <w:rPr>
          <w:rFonts w:ascii="仿宋_GB2312" w:eastAsia="仿宋_GB2312" w:hAnsi="仿宋_GB2312" w:hint="eastAsia"/>
          <w:sz w:val="32"/>
          <w:szCs w:val="36"/>
        </w:rPr>
        <w:t>有效身份证件</w:t>
      </w:r>
      <w:r>
        <w:rPr>
          <w:rFonts w:ascii="仿宋_GB2312" w:eastAsia="仿宋_GB2312" w:hAnsi="仿宋_GB2312" w:hint="eastAsia"/>
          <w:sz w:val="32"/>
          <w:szCs w:val="36"/>
        </w:rPr>
        <w:t>原件。</w:t>
      </w:r>
    </w:p>
    <w:p w:rsidR="007B14E9" w:rsidRDefault="007B14E9" w:rsidP="007B14E9">
      <w:pPr>
        <w:autoSpaceDE w:val="0"/>
        <w:autoSpaceDN w:val="0"/>
        <w:adjustRightInd w:val="0"/>
        <w:snapToGrid w:val="0"/>
        <w:spacing w:line="360" w:lineRule="auto"/>
        <w:ind w:firstLineChars="200" w:firstLine="640"/>
        <w:rPr>
          <w:rFonts w:ascii="仿宋_GB2312" w:eastAsia="仿宋_GB2312" w:hAnsi="仿宋_GB2312"/>
          <w:sz w:val="32"/>
          <w:szCs w:val="36"/>
        </w:rPr>
      </w:pPr>
      <w:r>
        <w:rPr>
          <w:rFonts w:ascii="仿宋_GB2312" w:eastAsia="仿宋_GB2312" w:hAnsi="仿宋_GB2312" w:hint="eastAsia"/>
          <w:sz w:val="32"/>
          <w:szCs w:val="36"/>
        </w:rPr>
        <w:t>（四）职工身份证件复印件（加盖单位公章），无需提供原件。</w:t>
      </w:r>
    </w:p>
    <w:p w:rsidR="007B14E9" w:rsidRDefault="007B14E9" w:rsidP="007B14E9">
      <w:pPr>
        <w:widowControl/>
        <w:jc w:val="left"/>
      </w:pPr>
      <w:r>
        <w:br w:type="page"/>
      </w:r>
    </w:p>
    <w:p w:rsidR="007B14E9" w:rsidRPr="00396127" w:rsidRDefault="007B14E9" w:rsidP="007B14E9">
      <w:pPr>
        <w:autoSpaceDE w:val="0"/>
        <w:autoSpaceDN w:val="0"/>
        <w:adjustRightInd w:val="0"/>
        <w:snapToGrid w:val="0"/>
        <w:spacing w:line="360" w:lineRule="auto"/>
        <w:rPr>
          <w:rFonts w:ascii="黑体" w:eastAsia="黑体" w:hAnsi="黑体"/>
          <w:sz w:val="36"/>
          <w:szCs w:val="36"/>
        </w:rPr>
      </w:pPr>
      <w:r w:rsidRPr="00610088">
        <w:rPr>
          <w:rFonts w:ascii="黑体" w:eastAsia="黑体" w:hAnsi="黑体" w:hint="eastAsia"/>
          <w:sz w:val="32"/>
          <w:szCs w:val="36"/>
        </w:rPr>
        <w:lastRenderedPageBreak/>
        <w:t>附</w:t>
      </w:r>
      <w:r>
        <w:rPr>
          <w:rFonts w:ascii="黑体" w:eastAsia="黑体" w:hAnsi="黑体" w:hint="eastAsia"/>
          <w:sz w:val="32"/>
          <w:szCs w:val="36"/>
        </w:rPr>
        <w:t>件</w:t>
      </w:r>
      <w:r w:rsidRPr="00610088">
        <w:rPr>
          <w:rFonts w:ascii="黑体" w:eastAsia="黑体" w:hAnsi="黑体"/>
          <w:sz w:val="32"/>
          <w:szCs w:val="36"/>
        </w:rPr>
        <w:t>1</w:t>
      </w:r>
      <w:r>
        <w:rPr>
          <w:rFonts w:ascii="黑体" w:eastAsia="黑体" w:hAnsi="黑体" w:hint="eastAsia"/>
          <w:sz w:val="32"/>
          <w:szCs w:val="36"/>
        </w:rPr>
        <w:t>-1</w:t>
      </w:r>
    </w:p>
    <w:p w:rsidR="00737AC1" w:rsidRDefault="00737AC1" w:rsidP="00737AC1">
      <w:pPr>
        <w:autoSpaceDE w:val="0"/>
        <w:autoSpaceDN w:val="0"/>
        <w:adjustRightInd w:val="0"/>
        <w:snapToGrid w:val="0"/>
        <w:spacing w:line="360" w:lineRule="auto"/>
        <w:jc w:val="center"/>
        <w:rPr>
          <w:rFonts w:ascii="宋体" w:hAnsi="宋体"/>
          <w:b/>
          <w:sz w:val="36"/>
          <w:szCs w:val="36"/>
        </w:rPr>
      </w:pPr>
      <w:r>
        <w:rPr>
          <w:rFonts w:ascii="宋体" w:hAnsi="宋体" w:hint="eastAsia"/>
          <w:b/>
          <w:sz w:val="36"/>
          <w:szCs w:val="36"/>
        </w:rPr>
        <w:t>住房公积金异地转移接续申请表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7"/>
        <w:gridCol w:w="1949"/>
        <w:gridCol w:w="983"/>
        <w:gridCol w:w="826"/>
        <w:gridCol w:w="1367"/>
        <w:gridCol w:w="1589"/>
      </w:tblGrid>
      <w:tr w:rsidR="00737AC1" w:rsidTr="00950210">
        <w:trPr>
          <w:trHeight w:val="516"/>
          <w:jc w:val="center"/>
        </w:trPr>
        <w:tc>
          <w:tcPr>
            <w:tcW w:w="2177" w:type="dxa"/>
            <w:vMerge w:val="restart"/>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申请职工姓名</w:t>
            </w:r>
          </w:p>
        </w:tc>
        <w:tc>
          <w:tcPr>
            <w:tcW w:w="1949" w:type="dxa"/>
            <w:vMerge w:val="restart"/>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c>
          <w:tcPr>
            <w:tcW w:w="983" w:type="dxa"/>
            <w:vMerge w:val="restart"/>
            <w:tcBorders>
              <w:right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有效身份证件</w:t>
            </w:r>
          </w:p>
        </w:tc>
        <w:tc>
          <w:tcPr>
            <w:tcW w:w="826" w:type="dxa"/>
            <w:tcBorders>
              <w:left w:val="single" w:sz="4" w:space="0" w:color="auto"/>
              <w:bottom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类型</w:t>
            </w:r>
          </w:p>
        </w:tc>
        <w:tc>
          <w:tcPr>
            <w:tcW w:w="2956" w:type="dxa"/>
            <w:gridSpan w:val="2"/>
            <w:tcBorders>
              <w:bottom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447"/>
          <w:jc w:val="center"/>
        </w:trPr>
        <w:tc>
          <w:tcPr>
            <w:tcW w:w="2177" w:type="dxa"/>
            <w:vMerge/>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c>
          <w:tcPr>
            <w:tcW w:w="1949" w:type="dxa"/>
            <w:vMerge/>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c>
          <w:tcPr>
            <w:tcW w:w="983" w:type="dxa"/>
            <w:vMerge/>
            <w:tcBorders>
              <w:right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c>
          <w:tcPr>
            <w:tcW w:w="826" w:type="dxa"/>
            <w:tcBorders>
              <w:top w:val="single" w:sz="4" w:space="0" w:color="auto"/>
              <w:left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号码</w:t>
            </w:r>
          </w:p>
        </w:tc>
        <w:tc>
          <w:tcPr>
            <w:tcW w:w="2956" w:type="dxa"/>
            <w:gridSpan w:val="2"/>
            <w:tcBorders>
              <w:top w:val="single" w:sz="4" w:space="0" w:color="auto"/>
            </w:tcBorders>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555"/>
          <w:jc w:val="center"/>
        </w:trPr>
        <w:tc>
          <w:tcPr>
            <w:tcW w:w="2177" w:type="dxa"/>
            <w:vAlign w:val="center"/>
          </w:tcPr>
          <w:p w:rsidR="00737AC1" w:rsidRDefault="00737AC1" w:rsidP="00950210">
            <w:pPr>
              <w:autoSpaceDE w:val="0"/>
              <w:autoSpaceDN w:val="0"/>
              <w:adjustRightInd w:val="0"/>
              <w:snapToGrid w:val="0"/>
              <w:jc w:val="center"/>
              <w:rPr>
                <w:rFonts w:ascii="宋体" w:hAnsi="宋体"/>
                <w:sz w:val="24"/>
                <w:szCs w:val="24"/>
              </w:rPr>
            </w:pPr>
            <w:r>
              <w:rPr>
                <w:rFonts w:ascii="宋体" w:hAnsi="宋体" w:hint="eastAsia"/>
                <w:sz w:val="24"/>
                <w:szCs w:val="24"/>
              </w:rPr>
              <w:t>手机号码</w:t>
            </w:r>
          </w:p>
        </w:tc>
        <w:tc>
          <w:tcPr>
            <w:tcW w:w="1949" w:type="dxa"/>
            <w:vAlign w:val="center"/>
          </w:tcPr>
          <w:p w:rsidR="00737AC1" w:rsidRDefault="00737AC1" w:rsidP="00950210">
            <w:pPr>
              <w:autoSpaceDE w:val="0"/>
              <w:autoSpaceDN w:val="0"/>
              <w:adjustRightInd w:val="0"/>
              <w:snapToGrid w:val="0"/>
              <w:jc w:val="center"/>
              <w:rPr>
                <w:rFonts w:ascii="宋体" w:hAnsi="宋体"/>
                <w:sz w:val="24"/>
                <w:szCs w:val="24"/>
              </w:rPr>
            </w:pPr>
          </w:p>
        </w:tc>
        <w:tc>
          <w:tcPr>
            <w:tcW w:w="1808" w:type="dxa"/>
            <w:gridSpan w:val="2"/>
            <w:vAlign w:val="center"/>
          </w:tcPr>
          <w:p w:rsidR="00737AC1" w:rsidRDefault="00737AC1" w:rsidP="00950210">
            <w:pPr>
              <w:autoSpaceDE w:val="0"/>
              <w:autoSpaceDN w:val="0"/>
              <w:adjustRightInd w:val="0"/>
              <w:snapToGrid w:val="0"/>
              <w:jc w:val="center"/>
              <w:rPr>
                <w:rFonts w:ascii="宋体" w:hAnsi="宋体"/>
                <w:sz w:val="24"/>
                <w:szCs w:val="24"/>
              </w:rPr>
            </w:pPr>
            <w:r>
              <w:rPr>
                <w:rFonts w:ascii="宋体" w:hAnsi="宋体" w:hint="eastAsia"/>
                <w:sz w:val="24"/>
                <w:szCs w:val="24"/>
              </w:rPr>
              <w:t>现个人住房公积金账号</w:t>
            </w:r>
          </w:p>
        </w:tc>
        <w:tc>
          <w:tcPr>
            <w:tcW w:w="2956" w:type="dxa"/>
            <w:gridSpan w:val="2"/>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555"/>
          <w:jc w:val="center"/>
        </w:trPr>
        <w:tc>
          <w:tcPr>
            <w:tcW w:w="2177" w:type="dxa"/>
            <w:vAlign w:val="center"/>
          </w:tcPr>
          <w:p w:rsidR="00737AC1" w:rsidRDefault="00737AC1" w:rsidP="00950210">
            <w:pPr>
              <w:autoSpaceDE w:val="0"/>
              <w:autoSpaceDN w:val="0"/>
              <w:adjustRightInd w:val="0"/>
              <w:snapToGrid w:val="0"/>
              <w:jc w:val="center"/>
              <w:rPr>
                <w:rFonts w:ascii="宋体" w:hAnsi="宋体"/>
                <w:sz w:val="24"/>
                <w:szCs w:val="24"/>
              </w:rPr>
            </w:pPr>
            <w:r>
              <w:rPr>
                <w:rFonts w:ascii="宋体" w:hAnsi="宋体" w:hint="eastAsia"/>
                <w:sz w:val="24"/>
                <w:szCs w:val="24"/>
              </w:rPr>
              <w:t>现单位名称</w:t>
            </w:r>
          </w:p>
        </w:tc>
        <w:tc>
          <w:tcPr>
            <w:tcW w:w="6713" w:type="dxa"/>
            <w:gridSpan w:val="5"/>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555"/>
          <w:jc w:val="center"/>
        </w:trPr>
        <w:tc>
          <w:tcPr>
            <w:tcW w:w="2177" w:type="dxa"/>
            <w:vAlign w:val="center"/>
          </w:tcPr>
          <w:p w:rsidR="00737AC1" w:rsidRDefault="00737AC1" w:rsidP="00950210">
            <w:pPr>
              <w:autoSpaceDE w:val="0"/>
              <w:autoSpaceDN w:val="0"/>
              <w:adjustRightInd w:val="0"/>
              <w:snapToGrid w:val="0"/>
              <w:jc w:val="center"/>
              <w:rPr>
                <w:rFonts w:ascii="宋体" w:hAnsi="宋体"/>
                <w:sz w:val="24"/>
                <w:szCs w:val="24"/>
              </w:rPr>
            </w:pPr>
            <w:r>
              <w:rPr>
                <w:rFonts w:ascii="宋体" w:hAnsi="宋体" w:hint="eastAsia"/>
                <w:sz w:val="24"/>
                <w:szCs w:val="24"/>
              </w:rPr>
              <w:t>原工作单位</w:t>
            </w:r>
          </w:p>
        </w:tc>
        <w:tc>
          <w:tcPr>
            <w:tcW w:w="6713" w:type="dxa"/>
            <w:gridSpan w:val="5"/>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555"/>
          <w:jc w:val="center"/>
        </w:trPr>
        <w:tc>
          <w:tcPr>
            <w:tcW w:w="2177" w:type="dxa"/>
            <w:vAlign w:val="center"/>
          </w:tcPr>
          <w:p w:rsidR="00737AC1" w:rsidRDefault="00737AC1" w:rsidP="00950210">
            <w:pPr>
              <w:autoSpaceDE w:val="0"/>
              <w:autoSpaceDN w:val="0"/>
              <w:adjustRightInd w:val="0"/>
              <w:snapToGrid w:val="0"/>
              <w:jc w:val="center"/>
              <w:rPr>
                <w:rFonts w:ascii="宋体" w:hAnsi="宋体"/>
                <w:sz w:val="24"/>
                <w:szCs w:val="24"/>
              </w:rPr>
            </w:pPr>
            <w:r>
              <w:rPr>
                <w:rFonts w:ascii="宋体" w:hAnsi="宋体" w:hint="eastAsia"/>
                <w:sz w:val="24"/>
                <w:szCs w:val="24"/>
              </w:rPr>
              <w:t>转出地中心名称</w:t>
            </w:r>
          </w:p>
        </w:tc>
        <w:tc>
          <w:tcPr>
            <w:tcW w:w="1949" w:type="dxa"/>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c>
          <w:tcPr>
            <w:tcW w:w="3176" w:type="dxa"/>
            <w:gridSpan w:val="3"/>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原个人住房公积金账号</w:t>
            </w:r>
          </w:p>
        </w:tc>
        <w:tc>
          <w:tcPr>
            <w:tcW w:w="1588" w:type="dxa"/>
            <w:vAlign w:val="center"/>
          </w:tcPr>
          <w:p w:rsidR="00737AC1" w:rsidRDefault="00737AC1" w:rsidP="00950210">
            <w:pPr>
              <w:autoSpaceDE w:val="0"/>
              <w:autoSpaceDN w:val="0"/>
              <w:adjustRightInd w:val="0"/>
              <w:snapToGrid w:val="0"/>
              <w:spacing w:line="360" w:lineRule="auto"/>
              <w:jc w:val="center"/>
              <w:rPr>
                <w:rFonts w:ascii="宋体" w:hAnsi="宋体"/>
                <w:sz w:val="24"/>
                <w:szCs w:val="24"/>
              </w:rPr>
            </w:pPr>
          </w:p>
        </w:tc>
      </w:tr>
      <w:tr w:rsidR="00737AC1" w:rsidTr="00950210">
        <w:trPr>
          <w:trHeight w:val="7918"/>
          <w:jc w:val="center"/>
        </w:trPr>
        <w:tc>
          <w:tcPr>
            <w:tcW w:w="8891" w:type="dxa"/>
            <w:gridSpan w:val="6"/>
          </w:tcPr>
          <w:p w:rsidR="00737AC1" w:rsidRDefault="00737AC1" w:rsidP="00950210">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职工声明：</w:t>
            </w:r>
          </w:p>
          <w:p w:rsidR="00737AC1" w:rsidRDefault="00737AC1" w:rsidP="00950210">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1.</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rsidR="00737AC1" w:rsidRDefault="00737AC1" w:rsidP="00950210">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2.</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住房公积金管理中心（转出地中心）于接收到《住房公积金异地转移接续联系函》后为本人办理住房公积金账户转出手续。</w:t>
            </w:r>
          </w:p>
          <w:p w:rsidR="00737AC1" w:rsidRDefault="00737AC1" w:rsidP="00950210">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3.</w:t>
            </w:r>
            <w:r>
              <w:rPr>
                <w:rFonts w:ascii="仿宋_GB2312" w:hint="eastAsia"/>
                <w:sz w:val="24"/>
                <w:szCs w:val="24"/>
              </w:rPr>
              <w:t>住房公积金转移实际金额以转出地办理账户转出时的账户本金余额及计结利息合计为准。</w:t>
            </w:r>
          </w:p>
          <w:p w:rsidR="00737AC1" w:rsidRDefault="00737AC1" w:rsidP="00950210">
            <w:pPr>
              <w:autoSpaceDE w:val="0"/>
              <w:autoSpaceDN w:val="0"/>
              <w:adjustRightInd w:val="0"/>
              <w:snapToGrid w:val="0"/>
              <w:spacing w:line="360" w:lineRule="auto"/>
              <w:ind w:firstLineChars="200" w:firstLine="482"/>
              <w:jc w:val="left"/>
              <w:rPr>
                <w:rFonts w:ascii="仿宋_GB2312"/>
                <w:sz w:val="24"/>
                <w:szCs w:val="24"/>
              </w:rPr>
            </w:pPr>
            <w:r>
              <w:rPr>
                <w:rFonts w:ascii="仿宋_GB2312" w:hint="eastAsia"/>
                <w:b/>
                <w:sz w:val="24"/>
                <w:szCs w:val="24"/>
              </w:rPr>
              <w:t>本人已知晓并同意以上事宜，承诺上述信息真实有效，现提出异地转移接续申请。</w:t>
            </w:r>
          </w:p>
          <w:p w:rsidR="00737AC1" w:rsidRDefault="00737AC1" w:rsidP="00950210">
            <w:pPr>
              <w:autoSpaceDE w:val="0"/>
              <w:autoSpaceDN w:val="0"/>
              <w:adjustRightInd w:val="0"/>
              <w:snapToGrid w:val="0"/>
              <w:spacing w:line="360" w:lineRule="auto"/>
              <w:jc w:val="left"/>
              <w:rPr>
                <w:rFonts w:ascii="仿宋_GB2312"/>
                <w:sz w:val="24"/>
                <w:szCs w:val="24"/>
              </w:rPr>
            </w:pPr>
            <w:r>
              <w:rPr>
                <w:rFonts w:ascii="仿宋_GB2312" w:hint="eastAsia"/>
                <w:sz w:val="24"/>
                <w:szCs w:val="24"/>
              </w:rPr>
              <w:t xml:space="preserve">  </w:t>
            </w:r>
          </w:p>
          <w:p w:rsidR="00737AC1" w:rsidRDefault="00737AC1" w:rsidP="00950210">
            <w:pPr>
              <w:autoSpaceDE w:val="0"/>
              <w:autoSpaceDN w:val="0"/>
              <w:adjustRightInd w:val="0"/>
              <w:snapToGrid w:val="0"/>
              <w:spacing w:line="360" w:lineRule="auto"/>
              <w:jc w:val="left"/>
              <w:rPr>
                <w:rFonts w:ascii="仿宋_GB2312"/>
                <w:sz w:val="24"/>
                <w:szCs w:val="24"/>
                <w:u w:val="single"/>
              </w:rPr>
            </w:pPr>
          </w:p>
          <w:p w:rsidR="00737AC1" w:rsidRDefault="00737AC1" w:rsidP="00950210">
            <w:pPr>
              <w:autoSpaceDE w:val="0"/>
              <w:autoSpaceDN w:val="0"/>
              <w:adjustRightInd w:val="0"/>
              <w:snapToGrid w:val="0"/>
              <w:spacing w:line="360" w:lineRule="auto"/>
              <w:ind w:firstLineChars="1745" w:firstLine="4188"/>
              <w:jc w:val="left"/>
              <w:rPr>
                <w:rFonts w:ascii="仿宋_GB2312"/>
                <w:sz w:val="24"/>
                <w:szCs w:val="24"/>
              </w:rPr>
            </w:pPr>
            <w:r>
              <w:rPr>
                <w:rFonts w:ascii="仿宋_GB2312" w:hint="eastAsia"/>
                <w:sz w:val="24"/>
                <w:szCs w:val="24"/>
              </w:rPr>
              <w:t>申请人签字：</w:t>
            </w:r>
            <w:r>
              <w:rPr>
                <w:rFonts w:ascii="仿宋_GB2312" w:hint="eastAsia"/>
                <w:sz w:val="24"/>
                <w:szCs w:val="24"/>
              </w:rPr>
              <w:t xml:space="preserve">               </w:t>
            </w:r>
          </w:p>
          <w:p w:rsidR="00737AC1" w:rsidRDefault="00737AC1" w:rsidP="00950210">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p w:rsidR="00737AC1" w:rsidRDefault="00737AC1" w:rsidP="00950210">
            <w:pPr>
              <w:autoSpaceDE w:val="0"/>
              <w:autoSpaceDN w:val="0"/>
              <w:adjustRightInd w:val="0"/>
              <w:snapToGrid w:val="0"/>
              <w:spacing w:line="360" w:lineRule="auto"/>
              <w:ind w:right="480"/>
              <w:jc w:val="center"/>
              <w:rPr>
                <w:rFonts w:ascii="仿宋_GB2312"/>
                <w:sz w:val="24"/>
                <w:szCs w:val="24"/>
              </w:rPr>
            </w:pPr>
          </w:p>
          <w:p w:rsidR="00737AC1" w:rsidRDefault="00737AC1" w:rsidP="00950210">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（中心、管理部业务审核章或公章）</w:t>
            </w:r>
          </w:p>
          <w:p w:rsidR="00737AC1" w:rsidRDefault="00737AC1" w:rsidP="00950210">
            <w:pPr>
              <w:ind w:firstLineChars="100" w:firstLine="240"/>
              <w:rPr>
                <w:rFonts w:ascii="仿宋_GB2312"/>
                <w:sz w:val="24"/>
                <w:szCs w:val="24"/>
              </w:rPr>
            </w:pPr>
          </w:p>
        </w:tc>
      </w:tr>
    </w:tbl>
    <w:p w:rsidR="00737AC1" w:rsidRDefault="00737AC1" w:rsidP="00737AC1">
      <w:r>
        <w:rPr>
          <w:rFonts w:ascii="仿宋_GB2312" w:hint="eastAsia"/>
          <w:sz w:val="24"/>
          <w:szCs w:val="24"/>
        </w:rPr>
        <w:t>备注：我中心将按您预留的手机号，及时通知资金入账情况。</w:t>
      </w:r>
    </w:p>
    <w:p w:rsidR="007B14E9" w:rsidRPr="00396127" w:rsidRDefault="007B14E9" w:rsidP="007B14E9">
      <w:pPr>
        <w:autoSpaceDE w:val="0"/>
        <w:autoSpaceDN w:val="0"/>
        <w:adjustRightInd w:val="0"/>
        <w:snapToGrid w:val="0"/>
        <w:spacing w:line="360" w:lineRule="auto"/>
        <w:jc w:val="left"/>
        <w:rPr>
          <w:rFonts w:ascii="黑体" w:eastAsia="黑体" w:hAnsi="黑体"/>
          <w:sz w:val="36"/>
          <w:szCs w:val="36"/>
        </w:rPr>
      </w:pPr>
      <w:r>
        <w:rPr>
          <w:rFonts w:ascii="仿宋" w:eastAsia="仿宋" w:hAnsi="仿宋" w:hint="eastAsia"/>
          <w:sz w:val="36"/>
          <w:szCs w:val="36"/>
        </w:rPr>
        <w:br w:type="page"/>
      </w:r>
      <w:r w:rsidRPr="00610088">
        <w:rPr>
          <w:rFonts w:ascii="黑体" w:eastAsia="黑体" w:hAnsi="黑体" w:hint="eastAsia"/>
          <w:sz w:val="32"/>
          <w:szCs w:val="36"/>
        </w:rPr>
        <w:lastRenderedPageBreak/>
        <w:t>附</w:t>
      </w:r>
      <w:r>
        <w:rPr>
          <w:rFonts w:ascii="黑体" w:eastAsia="黑体" w:hAnsi="黑体" w:hint="eastAsia"/>
          <w:sz w:val="32"/>
          <w:szCs w:val="36"/>
        </w:rPr>
        <w:t>件1-2</w:t>
      </w:r>
    </w:p>
    <w:p w:rsidR="007B14E9" w:rsidRDefault="007B14E9" w:rsidP="007B14E9">
      <w:pPr>
        <w:autoSpaceDE w:val="0"/>
        <w:autoSpaceDN w:val="0"/>
        <w:adjustRightInd w:val="0"/>
        <w:snapToGrid w:val="0"/>
        <w:spacing w:line="360" w:lineRule="auto"/>
        <w:jc w:val="left"/>
        <w:rPr>
          <w:rFonts w:ascii="仿宋" w:eastAsia="仿宋" w:hAnsi="仿宋"/>
          <w:sz w:val="36"/>
          <w:szCs w:val="36"/>
        </w:rPr>
      </w:pPr>
    </w:p>
    <w:p w:rsidR="007B14E9" w:rsidRDefault="007B14E9" w:rsidP="007B14E9">
      <w:pPr>
        <w:autoSpaceDE w:val="0"/>
        <w:autoSpaceDN w:val="0"/>
        <w:adjustRightInd w:val="0"/>
        <w:snapToGrid w:val="0"/>
        <w:spacing w:line="360" w:lineRule="auto"/>
        <w:jc w:val="center"/>
        <w:rPr>
          <w:rFonts w:ascii="宋体" w:hAnsi="宋体"/>
          <w:b/>
          <w:sz w:val="36"/>
          <w:szCs w:val="36"/>
        </w:rPr>
      </w:pPr>
      <w:r>
        <w:rPr>
          <w:rFonts w:ascii="宋体" w:hAnsi="宋体" w:hint="eastAsia"/>
          <w:b/>
          <w:sz w:val="36"/>
          <w:szCs w:val="36"/>
        </w:rPr>
        <w:t>集中办理住房公积金异地转移接续申请委托书</w:t>
      </w:r>
    </w:p>
    <w:p w:rsidR="007B14E9" w:rsidRDefault="007B14E9" w:rsidP="007B14E9">
      <w:pPr>
        <w:autoSpaceDE w:val="0"/>
        <w:autoSpaceDN w:val="0"/>
        <w:adjustRightInd w:val="0"/>
        <w:snapToGrid w:val="0"/>
        <w:spacing w:line="360" w:lineRule="auto"/>
        <w:jc w:val="left"/>
        <w:rPr>
          <w:rFonts w:ascii="仿宋" w:eastAsia="仿宋" w:hAnsi="仿宋"/>
          <w:sz w:val="36"/>
          <w:szCs w:val="36"/>
        </w:rPr>
      </w:pP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单位名称（签章）：</w:t>
      </w: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 xml:space="preserve">    </w:t>
      </w:r>
      <w:r>
        <w:rPr>
          <w:rFonts w:ascii="仿宋_GB2312" w:hint="eastAsia"/>
          <w:sz w:val="24"/>
          <w:szCs w:val="24"/>
        </w:rPr>
        <w:t>本单位承诺，提供的所有材料及信息真实、准确、有效，并承担因材料虚假、信息错误引发的相关责任。</w:t>
      </w: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受托人姓名：</w:t>
      </w:r>
      <w:r>
        <w:rPr>
          <w:rFonts w:ascii="仿宋_GB2312" w:hint="eastAsia"/>
          <w:sz w:val="24"/>
          <w:szCs w:val="24"/>
        </w:rPr>
        <w:t xml:space="preserve">           </w:t>
      </w: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受托人身份证号：</w:t>
      </w: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受托人联系电话：</w:t>
      </w:r>
    </w:p>
    <w:p w:rsidR="007B14E9" w:rsidRDefault="007B14E9" w:rsidP="007B14E9">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委托人人数：</w:t>
      </w:r>
      <w:r>
        <w:rPr>
          <w:rFonts w:ascii="仿宋_GB2312"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365"/>
        <w:gridCol w:w="4258"/>
        <w:gridCol w:w="2131"/>
      </w:tblGrid>
      <w:tr w:rsidR="007B14E9" w:rsidTr="000D646E">
        <w:tc>
          <w:tcPr>
            <w:tcW w:w="8522" w:type="dxa"/>
            <w:gridSpan w:val="4"/>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委托人明细表</w:t>
            </w: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序号</w:t>
            </w:r>
          </w:p>
        </w:tc>
        <w:tc>
          <w:tcPr>
            <w:tcW w:w="1365"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姓名</w:t>
            </w:r>
          </w:p>
        </w:tc>
        <w:tc>
          <w:tcPr>
            <w:tcW w:w="425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有效身份证件号码</w:t>
            </w:r>
          </w:p>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（非身份证的请注明证件类型）</w:t>
            </w:r>
          </w:p>
        </w:tc>
        <w:tc>
          <w:tcPr>
            <w:tcW w:w="2131"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签字</w:t>
            </w: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1</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2</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3</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4</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5</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6</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7</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8</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9</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r w:rsidR="007B14E9" w:rsidTr="000D646E">
        <w:tc>
          <w:tcPr>
            <w:tcW w:w="768" w:type="dxa"/>
            <w:vAlign w:val="center"/>
          </w:tcPr>
          <w:p w:rsidR="007B14E9" w:rsidRDefault="007B14E9" w:rsidP="000D646E">
            <w:pPr>
              <w:autoSpaceDE w:val="0"/>
              <w:autoSpaceDN w:val="0"/>
              <w:adjustRightInd w:val="0"/>
              <w:snapToGrid w:val="0"/>
              <w:spacing w:line="360" w:lineRule="auto"/>
              <w:jc w:val="center"/>
              <w:rPr>
                <w:rFonts w:ascii="仿宋_GB2312"/>
                <w:sz w:val="24"/>
                <w:szCs w:val="24"/>
              </w:rPr>
            </w:pPr>
            <w:r>
              <w:rPr>
                <w:rFonts w:ascii="仿宋_GB2312" w:hint="eastAsia"/>
                <w:sz w:val="24"/>
                <w:szCs w:val="24"/>
              </w:rPr>
              <w:t>10</w:t>
            </w:r>
          </w:p>
        </w:tc>
        <w:tc>
          <w:tcPr>
            <w:tcW w:w="1365"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4258"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c>
          <w:tcPr>
            <w:tcW w:w="2131" w:type="dxa"/>
            <w:vAlign w:val="center"/>
          </w:tcPr>
          <w:p w:rsidR="007B14E9" w:rsidRDefault="007B14E9" w:rsidP="000D646E">
            <w:pPr>
              <w:autoSpaceDE w:val="0"/>
              <w:autoSpaceDN w:val="0"/>
              <w:adjustRightInd w:val="0"/>
              <w:snapToGrid w:val="0"/>
              <w:spacing w:line="360" w:lineRule="auto"/>
              <w:ind w:firstLine="630"/>
              <w:jc w:val="center"/>
              <w:rPr>
                <w:rFonts w:ascii="仿宋_GB2312"/>
                <w:sz w:val="24"/>
                <w:szCs w:val="24"/>
              </w:rPr>
            </w:pPr>
          </w:p>
        </w:tc>
      </w:tr>
    </w:tbl>
    <w:p w:rsidR="007B14E9" w:rsidRDefault="007B14E9" w:rsidP="007B14E9">
      <w:pPr>
        <w:autoSpaceDE w:val="0"/>
        <w:autoSpaceDN w:val="0"/>
        <w:adjustRightInd w:val="0"/>
        <w:snapToGrid w:val="0"/>
        <w:spacing w:line="360" w:lineRule="auto"/>
        <w:jc w:val="left"/>
        <w:rPr>
          <w:rFonts w:ascii="仿宋" w:eastAsia="仿宋" w:hAnsi="仿宋"/>
          <w:sz w:val="36"/>
          <w:szCs w:val="36"/>
        </w:rPr>
      </w:pPr>
    </w:p>
    <w:p w:rsidR="007B14E9" w:rsidRPr="00DA72AA" w:rsidRDefault="007B14E9" w:rsidP="007B14E9"/>
    <w:p w:rsidR="00581AC8" w:rsidRDefault="00581AC8"/>
    <w:sectPr w:rsidR="00581AC8" w:rsidSect="00F65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BF" w:rsidRDefault="002038BF" w:rsidP="007B14E9">
      <w:r>
        <w:separator/>
      </w:r>
    </w:p>
  </w:endnote>
  <w:endnote w:type="continuationSeparator" w:id="0">
    <w:p w:rsidR="002038BF" w:rsidRDefault="002038BF" w:rsidP="007B1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BF" w:rsidRDefault="002038BF" w:rsidP="007B14E9">
      <w:r>
        <w:separator/>
      </w:r>
    </w:p>
  </w:footnote>
  <w:footnote w:type="continuationSeparator" w:id="0">
    <w:p w:rsidR="002038BF" w:rsidRDefault="002038BF" w:rsidP="007B1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4E9"/>
    <w:rsid w:val="000005CA"/>
    <w:rsid w:val="00000D4D"/>
    <w:rsid w:val="000031AA"/>
    <w:rsid w:val="0000364B"/>
    <w:rsid w:val="00003ED0"/>
    <w:rsid w:val="000053B0"/>
    <w:rsid w:val="0000545D"/>
    <w:rsid w:val="0000574D"/>
    <w:rsid w:val="00005E71"/>
    <w:rsid w:val="00006550"/>
    <w:rsid w:val="000073AD"/>
    <w:rsid w:val="000073EE"/>
    <w:rsid w:val="00007569"/>
    <w:rsid w:val="00007A33"/>
    <w:rsid w:val="00007C3C"/>
    <w:rsid w:val="00010762"/>
    <w:rsid w:val="000108BE"/>
    <w:rsid w:val="00010DEA"/>
    <w:rsid w:val="00010F92"/>
    <w:rsid w:val="00011F80"/>
    <w:rsid w:val="000122CD"/>
    <w:rsid w:val="0001245C"/>
    <w:rsid w:val="00012A68"/>
    <w:rsid w:val="00013F2A"/>
    <w:rsid w:val="000148C5"/>
    <w:rsid w:val="00015A1B"/>
    <w:rsid w:val="000169A2"/>
    <w:rsid w:val="00016D5A"/>
    <w:rsid w:val="00017FA5"/>
    <w:rsid w:val="00020A00"/>
    <w:rsid w:val="0002137A"/>
    <w:rsid w:val="00021B24"/>
    <w:rsid w:val="00021B87"/>
    <w:rsid w:val="0002273D"/>
    <w:rsid w:val="00022C4B"/>
    <w:rsid w:val="000240FF"/>
    <w:rsid w:val="000243BB"/>
    <w:rsid w:val="0002537C"/>
    <w:rsid w:val="000260E2"/>
    <w:rsid w:val="00026FF3"/>
    <w:rsid w:val="00027358"/>
    <w:rsid w:val="000278B1"/>
    <w:rsid w:val="00027D1D"/>
    <w:rsid w:val="00030196"/>
    <w:rsid w:val="00030B26"/>
    <w:rsid w:val="00030FEE"/>
    <w:rsid w:val="0003116C"/>
    <w:rsid w:val="000329CD"/>
    <w:rsid w:val="00032C5D"/>
    <w:rsid w:val="0003315D"/>
    <w:rsid w:val="00033FB7"/>
    <w:rsid w:val="00035571"/>
    <w:rsid w:val="000357EA"/>
    <w:rsid w:val="000362CC"/>
    <w:rsid w:val="00036634"/>
    <w:rsid w:val="0003694B"/>
    <w:rsid w:val="00037771"/>
    <w:rsid w:val="00037CD5"/>
    <w:rsid w:val="00040357"/>
    <w:rsid w:val="00040D30"/>
    <w:rsid w:val="0004104B"/>
    <w:rsid w:val="0004123D"/>
    <w:rsid w:val="00041D32"/>
    <w:rsid w:val="00043363"/>
    <w:rsid w:val="00043CCF"/>
    <w:rsid w:val="00045E33"/>
    <w:rsid w:val="000461F3"/>
    <w:rsid w:val="000474DB"/>
    <w:rsid w:val="00051647"/>
    <w:rsid w:val="00052674"/>
    <w:rsid w:val="00054068"/>
    <w:rsid w:val="00054A8B"/>
    <w:rsid w:val="000553F1"/>
    <w:rsid w:val="000554C3"/>
    <w:rsid w:val="000565A8"/>
    <w:rsid w:val="00056683"/>
    <w:rsid w:val="00056870"/>
    <w:rsid w:val="00056D85"/>
    <w:rsid w:val="00056ED1"/>
    <w:rsid w:val="00060309"/>
    <w:rsid w:val="00060513"/>
    <w:rsid w:val="0006059C"/>
    <w:rsid w:val="00060AB6"/>
    <w:rsid w:val="000610AE"/>
    <w:rsid w:val="00061CF3"/>
    <w:rsid w:val="0006218D"/>
    <w:rsid w:val="00062F08"/>
    <w:rsid w:val="00064F1E"/>
    <w:rsid w:val="00065CD2"/>
    <w:rsid w:val="00065D3C"/>
    <w:rsid w:val="00066B3F"/>
    <w:rsid w:val="00067D34"/>
    <w:rsid w:val="00071646"/>
    <w:rsid w:val="000724DA"/>
    <w:rsid w:val="0007333C"/>
    <w:rsid w:val="000747C3"/>
    <w:rsid w:val="00075784"/>
    <w:rsid w:val="000759AF"/>
    <w:rsid w:val="00075C97"/>
    <w:rsid w:val="0007674E"/>
    <w:rsid w:val="00080AE8"/>
    <w:rsid w:val="00080C17"/>
    <w:rsid w:val="00081A9E"/>
    <w:rsid w:val="00081AF2"/>
    <w:rsid w:val="000835C0"/>
    <w:rsid w:val="00086449"/>
    <w:rsid w:val="00087461"/>
    <w:rsid w:val="00087E52"/>
    <w:rsid w:val="00090189"/>
    <w:rsid w:val="000912FC"/>
    <w:rsid w:val="00092997"/>
    <w:rsid w:val="00094994"/>
    <w:rsid w:val="00094CC8"/>
    <w:rsid w:val="000951FC"/>
    <w:rsid w:val="00095502"/>
    <w:rsid w:val="00095613"/>
    <w:rsid w:val="0009698C"/>
    <w:rsid w:val="000974BA"/>
    <w:rsid w:val="00097910"/>
    <w:rsid w:val="000A1227"/>
    <w:rsid w:val="000A2B18"/>
    <w:rsid w:val="000A42CB"/>
    <w:rsid w:val="000A4BEC"/>
    <w:rsid w:val="000A4DE8"/>
    <w:rsid w:val="000A5487"/>
    <w:rsid w:val="000A58B6"/>
    <w:rsid w:val="000A6399"/>
    <w:rsid w:val="000B0241"/>
    <w:rsid w:val="000B0D71"/>
    <w:rsid w:val="000B1561"/>
    <w:rsid w:val="000B1791"/>
    <w:rsid w:val="000B2243"/>
    <w:rsid w:val="000B3643"/>
    <w:rsid w:val="000B3F52"/>
    <w:rsid w:val="000B4441"/>
    <w:rsid w:val="000B4A7B"/>
    <w:rsid w:val="000B5139"/>
    <w:rsid w:val="000B5F92"/>
    <w:rsid w:val="000B73C7"/>
    <w:rsid w:val="000B7ED2"/>
    <w:rsid w:val="000B7EFE"/>
    <w:rsid w:val="000C023D"/>
    <w:rsid w:val="000C048E"/>
    <w:rsid w:val="000C1267"/>
    <w:rsid w:val="000C1313"/>
    <w:rsid w:val="000C146A"/>
    <w:rsid w:val="000C283B"/>
    <w:rsid w:val="000C3348"/>
    <w:rsid w:val="000C38A3"/>
    <w:rsid w:val="000C41D3"/>
    <w:rsid w:val="000C4915"/>
    <w:rsid w:val="000C4EA3"/>
    <w:rsid w:val="000C55C7"/>
    <w:rsid w:val="000C5749"/>
    <w:rsid w:val="000C5FFE"/>
    <w:rsid w:val="000C7F70"/>
    <w:rsid w:val="000D0306"/>
    <w:rsid w:val="000D0750"/>
    <w:rsid w:val="000D15D3"/>
    <w:rsid w:val="000D1AE9"/>
    <w:rsid w:val="000D1BC6"/>
    <w:rsid w:val="000D1CFF"/>
    <w:rsid w:val="000D24EB"/>
    <w:rsid w:val="000D2BFD"/>
    <w:rsid w:val="000D3AD9"/>
    <w:rsid w:val="000D3E24"/>
    <w:rsid w:val="000D48D4"/>
    <w:rsid w:val="000D51B7"/>
    <w:rsid w:val="000D5ABC"/>
    <w:rsid w:val="000D5C73"/>
    <w:rsid w:val="000D5DC7"/>
    <w:rsid w:val="000D691F"/>
    <w:rsid w:val="000D797D"/>
    <w:rsid w:val="000E04BC"/>
    <w:rsid w:val="000E08DD"/>
    <w:rsid w:val="000E1E50"/>
    <w:rsid w:val="000E1EFE"/>
    <w:rsid w:val="000E2280"/>
    <w:rsid w:val="000E3466"/>
    <w:rsid w:val="000E3467"/>
    <w:rsid w:val="000E3BEC"/>
    <w:rsid w:val="000E3DB4"/>
    <w:rsid w:val="000E44B9"/>
    <w:rsid w:val="000E795B"/>
    <w:rsid w:val="000E79CC"/>
    <w:rsid w:val="000E7DB6"/>
    <w:rsid w:val="000F0881"/>
    <w:rsid w:val="000F1637"/>
    <w:rsid w:val="000F192D"/>
    <w:rsid w:val="000F1AD4"/>
    <w:rsid w:val="000F20CC"/>
    <w:rsid w:val="000F23E3"/>
    <w:rsid w:val="000F246E"/>
    <w:rsid w:val="000F2E1E"/>
    <w:rsid w:val="000F45E9"/>
    <w:rsid w:val="000F5D9D"/>
    <w:rsid w:val="000F65E2"/>
    <w:rsid w:val="000F7D96"/>
    <w:rsid w:val="001016D3"/>
    <w:rsid w:val="00101A5A"/>
    <w:rsid w:val="00101A9B"/>
    <w:rsid w:val="00101BF1"/>
    <w:rsid w:val="00101DD4"/>
    <w:rsid w:val="00103121"/>
    <w:rsid w:val="00103201"/>
    <w:rsid w:val="0010370E"/>
    <w:rsid w:val="00103925"/>
    <w:rsid w:val="00103CF2"/>
    <w:rsid w:val="00103D6F"/>
    <w:rsid w:val="00104CDC"/>
    <w:rsid w:val="00105559"/>
    <w:rsid w:val="0010567B"/>
    <w:rsid w:val="00106651"/>
    <w:rsid w:val="00106966"/>
    <w:rsid w:val="00107B79"/>
    <w:rsid w:val="001107D8"/>
    <w:rsid w:val="00111648"/>
    <w:rsid w:val="00112FE6"/>
    <w:rsid w:val="00113F9D"/>
    <w:rsid w:val="001146F5"/>
    <w:rsid w:val="001161CA"/>
    <w:rsid w:val="00116950"/>
    <w:rsid w:val="00116E63"/>
    <w:rsid w:val="00117F34"/>
    <w:rsid w:val="00120477"/>
    <w:rsid w:val="00120930"/>
    <w:rsid w:val="00123037"/>
    <w:rsid w:val="00123185"/>
    <w:rsid w:val="001241E6"/>
    <w:rsid w:val="00126EDA"/>
    <w:rsid w:val="0013015F"/>
    <w:rsid w:val="00130638"/>
    <w:rsid w:val="00131099"/>
    <w:rsid w:val="00131388"/>
    <w:rsid w:val="0013182D"/>
    <w:rsid w:val="00133679"/>
    <w:rsid w:val="00134187"/>
    <w:rsid w:val="00134C4A"/>
    <w:rsid w:val="00134CBC"/>
    <w:rsid w:val="001354FD"/>
    <w:rsid w:val="001355DE"/>
    <w:rsid w:val="00136432"/>
    <w:rsid w:val="0013645B"/>
    <w:rsid w:val="001373CF"/>
    <w:rsid w:val="00137A2D"/>
    <w:rsid w:val="001401CB"/>
    <w:rsid w:val="00141664"/>
    <w:rsid w:val="0014186B"/>
    <w:rsid w:val="001418E9"/>
    <w:rsid w:val="001427E5"/>
    <w:rsid w:val="00143A33"/>
    <w:rsid w:val="00145613"/>
    <w:rsid w:val="001479E8"/>
    <w:rsid w:val="00150611"/>
    <w:rsid w:val="00150649"/>
    <w:rsid w:val="00150A4B"/>
    <w:rsid w:val="00150AAB"/>
    <w:rsid w:val="00151017"/>
    <w:rsid w:val="001510B5"/>
    <w:rsid w:val="0015433A"/>
    <w:rsid w:val="00154B72"/>
    <w:rsid w:val="00155748"/>
    <w:rsid w:val="00155780"/>
    <w:rsid w:val="001557C4"/>
    <w:rsid w:val="00155896"/>
    <w:rsid w:val="00155AA4"/>
    <w:rsid w:val="00155C05"/>
    <w:rsid w:val="001560CC"/>
    <w:rsid w:val="00156259"/>
    <w:rsid w:val="00156959"/>
    <w:rsid w:val="0015701D"/>
    <w:rsid w:val="0015747B"/>
    <w:rsid w:val="00157EAA"/>
    <w:rsid w:val="001605BA"/>
    <w:rsid w:val="00161089"/>
    <w:rsid w:val="00161308"/>
    <w:rsid w:val="00162021"/>
    <w:rsid w:val="00162A17"/>
    <w:rsid w:val="0016320E"/>
    <w:rsid w:val="00163D70"/>
    <w:rsid w:val="00163F42"/>
    <w:rsid w:val="001647B0"/>
    <w:rsid w:val="00165A33"/>
    <w:rsid w:val="001666E2"/>
    <w:rsid w:val="00166A91"/>
    <w:rsid w:val="001679B7"/>
    <w:rsid w:val="00167AC3"/>
    <w:rsid w:val="001711CB"/>
    <w:rsid w:val="00171558"/>
    <w:rsid w:val="00172F57"/>
    <w:rsid w:val="001735C7"/>
    <w:rsid w:val="00174DC4"/>
    <w:rsid w:val="00175603"/>
    <w:rsid w:val="00175922"/>
    <w:rsid w:val="0017617C"/>
    <w:rsid w:val="001768CC"/>
    <w:rsid w:val="00176E5E"/>
    <w:rsid w:val="001771D6"/>
    <w:rsid w:val="001774AA"/>
    <w:rsid w:val="00177D0C"/>
    <w:rsid w:val="00180211"/>
    <w:rsid w:val="00181A7D"/>
    <w:rsid w:val="00182495"/>
    <w:rsid w:val="0018313B"/>
    <w:rsid w:val="001839C3"/>
    <w:rsid w:val="00183D73"/>
    <w:rsid w:val="00183F1C"/>
    <w:rsid w:val="001855BC"/>
    <w:rsid w:val="00185DF0"/>
    <w:rsid w:val="00186067"/>
    <w:rsid w:val="00186981"/>
    <w:rsid w:val="00187B5F"/>
    <w:rsid w:val="00187CC8"/>
    <w:rsid w:val="00190077"/>
    <w:rsid w:val="00190B9B"/>
    <w:rsid w:val="0019128A"/>
    <w:rsid w:val="00192F2C"/>
    <w:rsid w:val="001937C1"/>
    <w:rsid w:val="00193801"/>
    <w:rsid w:val="00193FB4"/>
    <w:rsid w:val="00194045"/>
    <w:rsid w:val="00194C0E"/>
    <w:rsid w:val="00195C55"/>
    <w:rsid w:val="00196041"/>
    <w:rsid w:val="00197325"/>
    <w:rsid w:val="001979A3"/>
    <w:rsid w:val="001979E2"/>
    <w:rsid w:val="001A0146"/>
    <w:rsid w:val="001A035F"/>
    <w:rsid w:val="001A062C"/>
    <w:rsid w:val="001A098F"/>
    <w:rsid w:val="001A0E2B"/>
    <w:rsid w:val="001A151D"/>
    <w:rsid w:val="001A1BC4"/>
    <w:rsid w:val="001A2569"/>
    <w:rsid w:val="001A263A"/>
    <w:rsid w:val="001A26E6"/>
    <w:rsid w:val="001A2C2D"/>
    <w:rsid w:val="001A2DBC"/>
    <w:rsid w:val="001A30C8"/>
    <w:rsid w:val="001A3DD1"/>
    <w:rsid w:val="001A42AF"/>
    <w:rsid w:val="001A4816"/>
    <w:rsid w:val="001A6866"/>
    <w:rsid w:val="001A6A9C"/>
    <w:rsid w:val="001A714B"/>
    <w:rsid w:val="001A726B"/>
    <w:rsid w:val="001A7D7E"/>
    <w:rsid w:val="001B02A4"/>
    <w:rsid w:val="001B0964"/>
    <w:rsid w:val="001B0B95"/>
    <w:rsid w:val="001B12D6"/>
    <w:rsid w:val="001B150A"/>
    <w:rsid w:val="001B1E93"/>
    <w:rsid w:val="001B2655"/>
    <w:rsid w:val="001B2A84"/>
    <w:rsid w:val="001B2F60"/>
    <w:rsid w:val="001B3B72"/>
    <w:rsid w:val="001B3E18"/>
    <w:rsid w:val="001B45F1"/>
    <w:rsid w:val="001B5676"/>
    <w:rsid w:val="001B5B32"/>
    <w:rsid w:val="001B6A16"/>
    <w:rsid w:val="001B70ED"/>
    <w:rsid w:val="001B7664"/>
    <w:rsid w:val="001B7D83"/>
    <w:rsid w:val="001C01C9"/>
    <w:rsid w:val="001C0687"/>
    <w:rsid w:val="001C07AC"/>
    <w:rsid w:val="001C0CB2"/>
    <w:rsid w:val="001C23AD"/>
    <w:rsid w:val="001C3439"/>
    <w:rsid w:val="001C6127"/>
    <w:rsid w:val="001C621D"/>
    <w:rsid w:val="001C6697"/>
    <w:rsid w:val="001C6A03"/>
    <w:rsid w:val="001C6CD9"/>
    <w:rsid w:val="001D2B77"/>
    <w:rsid w:val="001D3128"/>
    <w:rsid w:val="001D40E7"/>
    <w:rsid w:val="001D4100"/>
    <w:rsid w:val="001D59C0"/>
    <w:rsid w:val="001E13CC"/>
    <w:rsid w:val="001E1DFD"/>
    <w:rsid w:val="001E348B"/>
    <w:rsid w:val="001E3784"/>
    <w:rsid w:val="001E3CA6"/>
    <w:rsid w:val="001E6B03"/>
    <w:rsid w:val="001E720C"/>
    <w:rsid w:val="001E752E"/>
    <w:rsid w:val="001F00C9"/>
    <w:rsid w:val="001F034C"/>
    <w:rsid w:val="001F06EB"/>
    <w:rsid w:val="001F0965"/>
    <w:rsid w:val="001F1583"/>
    <w:rsid w:val="001F1F18"/>
    <w:rsid w:val="001F32D2"/>
    <w:rsid w:val="001F37DE"/>
    <w:rsid w:val="001F4268"/>
    <w:rsid w:val="001F5756"/>
    <w:rsid w:val="001F5823"/>
    <w:rsid w:val="001F5C03"/>
    <w:rsid w:val="001F67AF"/>
    <w:rsid w:val="001F689C"/>
    <w:rsid w:val="001F730F"/>
    <w:rsid w:val="002002FC"/>
    <w:rsid w:val="00200495"/>
    <w:rsid w:val="002005AC"/>
    <w:rsid w:val="002014A8"/>
    <w:rsid w:val="0020176C"/>
    <w:rsid w:val="00201A31"/>
    <w:rsid w:val="0020202F"/>
    <w:rsid w:val="0020269E"/>
    <w:rsid w:val="002038BF"/>
    <w:rsid w:val="00203AE6"/>
    <w:rsid w:val="00203DAC"/>
    <w:rsid w:val="0020498C"/>
    <w:rsid w:val="00204AC8"/>
    <w:rsid w:val="002060CC"/>
    <w:rsid w:val="0020700C"/>
    <w:rsid w:val="00207422"/>
    <w:rsid w:val="00211412"/>
    <w:rsid w:val="0021171A"/>
    <w:rsid w:val="002117EC"/>
    <w:rsid w:val="00211B1A"/>
    <w:rsid w:val="002122AD"/>
    <w:rsid w:val="0021360F"/>
    <w:rsid w:val="00213D27"/>
    <w:rsid w:val="00213E35"/>
    <w:rsid w:val="0021408A"/>
    <w:rsid w:val="00214331"/>
    <w:rsid w:val="002148A5"/>
    <w:rsid w:val="00215DB4"/>
    <w:rsid w:val="00215F68"/>
    <w:rsid w:val="00217BB1"/>
    <w:rsid w:val="00220898"/>
    <w:rsid w:val="002225EC"/>
    <w:rsid w:val="002229F6"/>
    <w:rsid w:val="00223AE3"/>
    <w:rsid w:val="002253D8"/>
    <w:rsid w:val="0022547E"/>
    <w:rsid w:val="00226D58"/>
    <w:rsid w:val="0023051C"/>
    <w:rsid w:val="00230FB4"/>
    <w:rsid w:val="002322BC"/>
    <w:rsid w:val="00232C7D"/>
    <w:rsid w:val="00232FE8"/>
    <w:rsid w:val="00233A7D"/>
    <w:rsid w:val="0023638C"/>
    <w:rsid w:val="00236C00"/>
    <w:rsid w:val="00236CE9"/>
    <w:rsid w:val="00237152"/>
    <w:rsid w:val="00237346"/>
    <w:rsid w:val="0024088B"/>
    <w:rsid w:val="00241C52"/>
    <w:rsid w:val="0024212E"/>
    <w:rsid w:val="0024249D"/>
    <w:rsid w:val="00242A71"/>
    <w:rsid w:val="002440E2"/>
    <w:rsid w:val="002446F9"/>
    <w:rsid w:val="00244FCB"/>
    <w:rsid w:val="00246142"/>
    <w:rsid w:val="002462EF"/>
    <w:rsid w:val="00246865"/>
    <w:rsid w:val="00246A19"/>
    <w:rsid w:val="00250102"/>
    <w:rsid w:val="00252EBA"/>
    <w:rsid w:val="00253552"/>
    <w:rsid w:val="00253608"/>
    <w:rsid w:val="00253DED"/>
    <w:rsid w:val="0025470A"/>
    <w:rsid w:val="00254E6A"/>
    <w:rsid w:val="0025518C"/>
    <w:rsid w:val="00255D8F"/>
    <w:rsid w:val="00256215"/>
    <w:rsid w:val="0025649F"/>
    <w:rsid w:val="00256BC1"/>
    <w:rsid w:val="00256DEC"/>
    <w:rsid w:val="00257E21"/>
    <w:rsid w:val="00260888"/>
    <w:rsid w:val="00262329"/>
    <w:rsid w:val="00262360"/>
    <w:rsid w:val="0026255C"/>
    <w:rsid w:val="002628C1"/>
    <w:rsid w:val="00262A5C"/>
    <w:rsid w:val="00262D59"/>
    <w:rsid w:val="00262DDC"/>
    <w:rsid w:val="002630D2"/>
    <w:rsid w:val="0026311F"/>
    <w:rsid w:val="002635EF"/>
    <w:rsid w:val="00263FEB"/>
    <w:rsid w:val="00264AE2"/>
    <w:rsid w:val="00264E94"/>
    <w:rsid w:val="0026552C"/>
    <w:rsid w:val="00266555"/>
    <w:rsid w:val="0026658A"/>
    <w:rsid w:val="00266B10"/>
    <w:rsid w:val="00266E0A"/>
    <w:rsid w:val="002676F0"/>
    <w:rsid w:val="002677F9"/>
    <w:rsid w:val="00267804"/>
    <w:rsid w:val="00267FE8"/>
    <w:rsid w:val="0027006D"/>
    <w:rsid w:val="002700AE"/>
    <w:rsid w:val="00270C63"/>
    <w:rsid w:val="00272A04"/>
    <w:rsid w:val="0027404B"/>
    <w:rsid w:val="00274782"/>
    <w:rsid w:val="0027575A"/>
    <w:rsid w:val="00275C01"/>
    <w:rsid w:val="00275D3E"/>
    <w:rsid w:val="00275D7D"/>
    <w:rsid w:val="0028021E"/>
    <w:rsid w:val="00280709"/>
    <w:rsid w:val="00283FF7"/>
    <w:rsid w:val="00284690"/>
    <w:rsid w:val="0028517A"/>
    <w:rsid w:val="00285CB0"/>
    <w:rsid w:val="0028739F"/>
    <w:rsid w:val="00290529"/>
    <w:rsid w:val="00290538"/>
    <w:rsid w:val="00290EF2"/>
    <w:rsid w:val="0029246B"/>
    <w:rsid w:val="00292E4C"/>
    <w:rsid w:val="00292F87"/>
    <w:rsid w:val="00293AD3"/>
    <w:rsid w:val="00294012"/>
    <w:rsid w:val="00294751"/>
    <w:rsid w:val="002949E6"/>
    <w:rsid w:val="00295CD9"/>
    <w:rsid w:val="002965B0"/>
    <w:rsid w:val="00296CEA"/>
    <w:rsid w:val="002A0481"/>
    <w:rsid w:val="002A15CB"/>
    <w:rsid w:val="002A24F5"/>
    <w:rsid w:val="002A2500"/>
    <w:rsid w:val="002A2EBB"/>
    <w:rsid w:val="002A3AAE"/>
    <w:rsid w:val="002A5BB1"/>
    <w:rsid w:val="002A6800"/>
    <w:rsid w:val="002A681B"/>
    <w:rsid w:val="002A7213"/>
    <w:rsid w:val="002B1F16"/>
    <w:rsid w:val="002B26CD"/>
    <w:rsid w:val="002B3C18"/>
    <w:rsid w:val="002B473D"/>
    <w:rsid w:val="002B48E5"/>
    <w:rsid w:val="002B56C0"/>
    <w:rsid w:val="002B61CE"/>
    <w:rsid w:val="002B6938"/>
    <w:rsid w:val="002B751D"/>
    <w:rsid w:val="002C056A"/>
    <w:rsid w:val="002C06A2"/>
    <w:rsid w:val="002C06B8"/>
    <w:rsid w:val="002C0DE4"/>
    <w:rsid w:val="002C0E36"/>
    <w:rsid w:val="002C11E1"/>
    <w:rsid w:val="002C1A90"/>
    <w:rsid w:val="002C1B47"/>
    <w:rsid w:val="002C2574"/>
    <w:rsid w:val="002C286D"/>
    <w:rsid w:val="002C33D0"/>
    <w:rsid w:val="002C48B6"/>
    <w:rsid w:val="002C4B3A"/>
    <w:rsid w:val="002C4E06"/>
    <w:rsid w:val="002C50AF"/>
    <w:rsid w:val="002C5559"/>
    <w:rsid w:val="002C5BED"/>
    <w:rsid w:val="002C623C"/>
    <w:rsid w:val="002C67B3"/>
    <w:rsid w:val="002C7549"/>
    <w:rsid w:val="002C7E17"/>
    <w:rsid w:val="002D0B86"/>
    <w:rsid w:val="002D0F82"/>
    <w:rsid w:val="002D1AFC"/>
    <w:rsid w:val="002D2186"/>
    <w:rsid w:val="002D248E"/>
    <w:rsid w:val="002D2BF7"/>
    <w:rsid w:val="002D2E76"/>
    <w:rsid w:val="002D434A"/>
    <w:rsid w:val="002D4497"/>
    <w:rsid w:val="002D45C5"/>
    <w:rsid w:val="002D5022"/>
    <w:rsid w:val="002D6991"/>
    <w:rsid w:val="002D69B3"/>
    <w:rsid w:val="002D7C6D"/>
    <w:rsid w:val="002E0D75"/>
    <w:rsid w:val="002E1045"/>
    <w:rsid w:val="002E1747"/>
    <w:rsid w:val="002E1777"/>
    <w:rsid w:val="002E1C1E"/>
    <w:rsid w:val="002E2BE3"/>
    <w:rsid w:val="002E30AD"/>
    <w:rsid w:val="002E310B"/>
    <w:rsid w:val="002E31B4"/>
    <w:rsid w:val="002E36C9"/>
    <w:rsid w:val="002E37C7"/>
    <w:rsid w:val="002E5046"/>
    <w:rsid w:val="002E5486"/>
    <w:rsid w:val="002E57F9"/>
    <w:rsid w:val="002E7C79"/>
    <w:rsid w:val="002F1466"/>
    <w:rsid w:val="002F1B8B"/>
    <w:rsid w:val="002F298E"/>
    <w:rsid w:val="002F3207"/>
    <w:rsid w:val="002F56CC"/>
    <w:rsid w:val="002F5827"/>
    <w:rsid w:val="002F67BA"/>
    <w:rsid w:val="002F6A09"/>
    <w:rsid w:val="002F6F33"/>
    <w:rsid w:val="002F7117"/>
    <w:rsid w:val="002F725E"/>
    <w:rsid w:val="002F750C"/>
    <w:rsid w:val="002F75AD"/>
    <w:rsid w:val="002F76DC"/>
    <w:rsid w:val="002F7BE2"/>
    <w:rsid w:val="003006AA"/>
    <w:rsid w:val="0030086B"/>
    <w:rsid w:val="00300D09"/>
    <w:rsid w:val="00301026"/>
    <w:rsid w:val="00301776"/>
    <w:rsid w:val="00301F44"/>
    <w:rsid w:val="003022D2"/>
    <w:rsid w:val="00302F07"/>
    <w:rsid w:val="00303A48"/>
    <w:rsid w:val="00303CFE"/>
    <w:rsid w:val="00303E4F"/>
    <w:rsid w:val="00304979"/>
    <w:rsid w:val="00305545"/>
    <w:rsid w:val="00306957"/>
    <w:rsid w:val="00306AD8"/>
    <w:rsid w:val="0030779C"/>
    <w:rsid w:val="00307EF0"/>
    <w:rsid w:val="00310A68"/>
    <w:rsid w:val="0031245E"/>
    <w:rsid w:val="00312E68"/>
    <w:rsid w:val="0031316B"/>
    <w:rsid w:val="00313BF4"/>
    <w:rsid w:val="003155EA"/>
    <w:rsid w:val="003155EF"/>
    <w:rsid w:val="00315ECC"/>
    <w:rsid w:val="003179C6"/>
    <w:rsid w:val="00320418"/>
    <w:rsid w:val="00321B12"/>
    <w:rsid w:val="00322584"/>
    <w:rsid w:val="00323D6F"/>
    <w:rsid w:val="00324168"/>
    <w:rsid w:val="00324D34"/>
    <w:rsid w:val="0032580A"/>
    <w:rsid w:val="003259CA"/>
    <w:rsid w:val="00325BDF"/>
    <w:rsid w:val="00325E31"/>
    <w:rsid w:val="00326044"/>
    <w:rsid w:val="00326E8B"/>
    <w:rsid w:val="00327E3D"/>
    <w:rsid w:val="00330038"/>
    <w:rsid w:val="003301A5"/>
    <w:rsid w:val="00330C58"/>
    <w:rsid w:val="00331FA4"/>
    <w:rsid w:val="0033390D"/>
    <w:rsid w:val="00333C95"/>
    <w:rsid w:val="00333FBC"/>
    <w:rsid w:val="00334009"/>
    <w:rsid w:val="00334C03"/>
    <w:rsid w:val="00334C4C"/>
    <w:rsid w:val="00335A37"/>
    <w:rsid w:val="00335EA6"/>
    <w:rsid w:val="003367ED"/>
    <w:rsid w:val="003377FA"/>
    <w:rsid w:val="00340FDD"/>
    <w:rsid w:val="00343BEA"/>
    <w:rsid w:val="00343E83"/>
    <w:rsid w:val="003440B4"/>
    <w:rsid w:val="003444BE"/>
    <w:rsid w:val="003453B6"/>
    <w:rsid w:val="00345778"/>
    <w:rsid w:val="00345836"/>
    <w:rsid w:val="00345D88"/>
    <w:rsid w:val="00345ECF"/>
    <w:rsid w:val="00345EE3"/>
    <w:rsid w:val="0034641E"/>
    <w:rsid w:val="00346552"/>
    <w:rsid w:val="00346BAF"/>
    <w:rsid w:val="003509AE"/>
    <w:rsid w:val="003509D6"/>
    <w:rsid w:val="0035137E"/>
    <w:rsid w:val="0035141F"/>
    <w:rsid w:val="003523D9"/>
    <w:rsid w:val="003529CA"/>
    <w:rsid w:val="00354683"/>
    <w:rsid w:val="003554D9"/>
    <w:rsid w:val="0035619F"/>
    <w:rsid w:val="00356EA3"/>
    <w:rsid w:val="00356FC5"/>
    <w:rsid w:val="003602E8"/>
    <w:rsid w:val="003604A6"/>
    <w:rsid w:val="003606DE"/>
    <w:rsid w:val="00360900"/>
    <w:rsid w:val="00361C71"/>
    <w:rsid w:val="00364626"/>
    <w:rsid w:val="00365751"/>
    <w:rsid w:val="00365CC7"/>
    <w:rsid w:val="00367C4C"/>
    <w:rsid w:val="00370000"/>
    <w:rsid w:val="00370E22"/>
    <w:rsid w:val="00370EFE"/>
    <w:rsid w:val="0037141E"/>
    <w:rsid w:val="00371ADE"/>
    <w:rsid w:val="003729FF"/>
    <w:rsid w:val="00373F6C"/>
    <w:rsid w:val="00374BD3"/>
    <w:rsid w:val="00374DC2"/>
    <w:rsid w:val="00374E1C"/>
    <w:rsid w:val="00375E4F"/>
    <w:rsid w:val="00376E06"/>
    <w:rsid w:val="0038060E"/>
    <w:rsid w:val="00381031"/>
    <w:rsid w:val="00381DDB"/>
    <w:rsid w:val="00381F5A"/>
    <w:rsid w:val="003828B4"/>
    <w:rsid w:val="00382E25"/>
    <w:rsid w:val="00383D29"/>
    <w:rsid w:val="00384903"/>
    <w:rsid w:val="00384B2F"/>
    <w:rsid w:val="00385738"/>
    <w:rsid w:val="0038583A"/>
    <w:rsid w:val="00385CA6"/>
    <w:rsid w:val="00386AFD"/>
    <w:rsid w:val="00387464"/>
    <w:rsid w:val="003914DA"/>
    <w:rsid w:val="00391577"/>
    <w:rsid w:val="00391774"/>
    <w:rsid w:val="00391B4E"/>
    <w:rsid w:val="0039235F"/>
    <w:rsid w:val="00392545"/>
    <w:rsid w:val="00393449"/>
    <w:rsid w:val="00393C68"/>
    <w:rsid w:val="00394FF1"/>
    <w:rsid w:val="00396811"/>
    <w:rsid w:val="00396C31"/>
    <w:rsid w:val="0039706F"/>
    <w:rsid w:val="003972C6"/>
    <w:rsid w:val="003A00D1"/>
    <w:rsid w:val="003A0883"/>
    <w:rsid w:val="003A122C"/>
    <w:rsid w:val="003A1466"/>
    <w:rsid w:val="003A2BD7"/>
    <w:rsid w:val="003A3527"/>
    <w:rsid w:val="003A4106"/>
    <w:rsid w:val="003A4E29"/>
    <w:rsid w:val="003A4E7E"/>
    <w:rsid w:val="003A515A"/>
    <w:rsid w:val="003A5294"/>
    <w:rsid w:val="003A5922"/>
    <w:rsid w:val="003A660B"/>
    <w:rsid w:val="003A6BA6"/>
    <w:rsid w:val="003A71F9"/>
    <w:rsid w:val="003A7CAE"/>
    <w:rsid w:val="003B0CEF"/>
    <w:rsid w:val="003B0CFC"/>
    <w:rsid w:val="003B13D1"/>
    <w:rsid w:val="003B1FF5"/>
    <w:rsid w:val="003B24AA"/>
    <w:rsid w:val="003B56C2"/>
    <w:rsid w:val="003B7488"/>
    <w:rsid w:val="003B7773"/>
    <w:rsid w:val="003C0038"/>
    <w:rsid w:val="003C148B"/>
    <w:rsid w:val="003C20E3"/>
    <w:rsid w:val="003C2821"/>
    <w:rsid w:val="003C2B0C"/>
    <w:rsid w:val="003C2B71"/>
    <w:rsid w:val="003C34D4"/>
    <w:rsid w:val="003C3F17"/>
    <w:rsid w:val="003C4905"/>
    <w:rsid w:val="003C4D32"/>
    <w:rsid w:val="003C52BC"/>
    <w:rsid w:val="003C6997"/>
    <w:rsid w:val="003C6BF7"/>
    <w:rsid w:val="003C7A13"/>
    <w:rsid w:val="003C7D12"/>
    <w:rsid w:val="003D0E29"/>
    <w:rsid w:val="003D2F78"/>
    <w:rsid w:val="003D3592"/>
    <w:rsid w:val="003D3C29"/>
    <w:rsid w:val="003D487A"/>
    <w:rsid w:val="003D5873"/>
    <w:rsid w:val="003D5913"/>
    <w:rsid w:val="003D5EA0"/>
    <w:rsid w:val="003D65BC"/>
    <w:rsid w:val="003D7480"/>
    <w:rsid w:val="003D7835"/>
    <w:rsid w:val="003D7DBC"/>
    <w:rsid w:val="003D7DC2"/>
    <w:rsid w:val="003D7E17"/>
    <w:rsid w:val="003E0458"/>
    <w:rsid w:val="003E1243"/>
    <w:rsid w:val="003E1DCC"/>
    <w:rsid w:val="003E2131"/>
    <w:rsid w:val="003E23C8"/>
    <w:rsid w:val="003E3116"/>
    <w:rsid w:val="003E4587"/>
    <w:rsid w:val="003E4DC5"/>
    <w:rsid w:val="003E5C2D"/>
    <w:rsid w:val="003E6211"/>
    <w:rsid w:val="003E63A4"/>
    <w:rsid w:val="003E7559"/>
    <w:rsid w:val="003E7BF3"/>
    <w:rsid w:val="003F07C8"/>
    <w:rsid w:val="003F1725"/>
    <w:rsid w:val="003F1F13"/>
    <w:rsid w:val="003F1F32"/>
    <w:rsid w:val="003F31AB"/>
    <w:rsid w:val="003F4B18"/>
    <w:rsid w:val="003F5393"/>
    <w:rsid w:val="003F5EBD"/>
    <w:rsid w:val="003F6B51"/>
    <w:rsid w:val="003F70C4"/>
    <w:rsid w:val="00401F6F"/>
    <w:rsid w:val="00401F99"/>
    <w:rsid w:val="004029AA"/>
    <w:rsid w:val="00403EE2"/>
    <w:rsid w:val="00404B20"/>
    <w:rsid w:val="00404FF5"/>
    <w:rsid w:val="004066E4"/>
    <w:rsid w:val="00406F2F"/>
    <w:rsid w:val="00406F33"/>
    <w:rsid w:val="00407370"/>
    <w:rsid w:val="004075EF"/>
    <w:rsid w:val="00407753"/>
    <w:rsid w:val="00407E1D"/>
    <w:rsid w:val="00410396"/>
    <w:rsid w:val="004108D6"/>
    <w:rsid w:val="00411759"/>
    <w:rsid w:val="00411B42"/>
    <w:rsid w:val="00411FBC"/>
    <w:rsid w:val="0041252D"/>
    <w:rsid w:val="004143DF"/>
    <w:rsid w:val="0041526C"/>
    <w:rsid w:val="00415DD1"/>
    <w:rsid w:val="00416BB3"/>
    <w:rsid w:val="00416F93"/>
    <w:rsid w:val="00417090"/>
    <w:rsid w:val="00417BA2"/>
    <w:rsid w:val="00420002"/>
    <w:rsid w:val="0042025F"/>
    <w:rsid w:val="00420643"/>
    <w:rsid w:val="004233B5"/>
    <w:rsid w:val="004248BD"/>
    <w:rsid w:val="00424976"/>
    <w:rsid w:val="00426773"/>
    <w:rsid w:val="0042696F"/>
    <w:rsid w:val="0042749D"/>
    <w:rsid w:val="004309E2"/>
    <w:rsid w:val="00430A98"/>
    <w:rsid w:val="0043128E"/>
    <w:rsid w:val="004312A4"/>
    <w:rsid w:val="004325CF"/>
    <w:rsid w:val="0043296D"/>
    <w:rsid w:val="00432E33"/>
    <w:rsid w:val="004332D4"/>
    <w:rsid w:val="00433E50"/>
    <w:rsid w:val="00435012"/>
    <w:rsid w:val="004356C9"/>
    <w:rsid w:val="0044052E"/>
    <w:rsid w:val="00441D2C"/>
    <w:rsid w:val="004422E8"/>
    <w:rsid w:val="0044247A"/>
    <w:rsid w:val="00442744"/>
    <w:rsid w:val="00442C58"/>
    <w:rsid w:val="00444553"/>
    <w:rsid w:val="004449B7"/>
    <w:rsid w:val="00444B3A"/>
    <w:rsid w:val="0044520A"/>
    <w:rsid w:val="004453BB"/>
    <w:rsid w:val="00446415"/>
    <w:rsid w:val="0044651F"/>
    <w:rsid w:val="00446696"/>
    <w:rsid w:val="00446C6A"/>
    <w:rsid w:val="00446EC3"/>
    <w:rsid w:val="004478AD"/>
    <w:rsid w:val="00450070"/>
    <w:rsid w:val="00450782"/>
    <w:rsid w:val="00451766"/>
    <w:rsid w:val="00451CB6"/>
    <w:rsid w:val="004524C4"/>
    <w:rsid w:val="00452616"/>
    <w:rsid w:val="0045289C"/>
    <w:rsid w:val="00452957"/>
    <w:rsid w:val="00452BF6"/>
    <w:rsid w:val="00454EE6"/>
    <w:rsid w:val="00455A20"/>
    <w:rsid w:val="004568D9"/>
    <w:rsid w:val="0045694F"/>
    <w:rsid w:val="00457E41"/>
    <w:rsid w:val="00462101"/>
    <w:rsid w:val="00462375"/>
    <w:rsid w:val="0046286D"/>
    <w:rsid w:val="004634C2"/>
    <w:rsid w:val="00463FD9"/>
    <w:rsid w:val="0046442B"/>
    <w:rsid w:val="00464CDA"/>
    <w:rsid w:val="00465DFA"/>
    <w:rsid w:val="00465EE0"/>
    <w:rsid w:val="00466A81"/>
    <w:rsid w:val="00466E29"/>
    <w:rsid w:val="00467D06"/>
    <w:rsid w:val="00470940"/>
    <w:rsid w:val="00471D1D"/>
    <w:rsid w:val="0047292E"/>
    <w:rsid w:val="00473817"/>
    <w:rsid w:val="00474B87"/>
    <w:rsid w:val="00475E8B"/>
    <w:rsid w:val="00475F71"/>
    <w:rsid w:val="00476B8C"/>
    <w:rsid w:val="0047755A"/>
    <w:rsid w:val="004806E6"/>
    <w:rsid w:val="00480D75"/>
    <w:rsid w:val="00481AB8"/>
    <w:rsid w:val="00483BFE"/>
    <w:rsid w:val="0048414C"/>
    <w:rsid w:val="00485120"/>
    <w:rsid w:val="00486048"/>
    <w:rsid w:val="00486523"/>
    <w:rsid w:val="00487ABF"/>
    <w:rsid w:val="00487DA4"/>
    <w:rsid w:val="00490735"/>
    <w:rsid w:val="004908EE"/>
    <w:rsid w:val="00491D88"/>
    <w:rsid w:val="00491F68"/>
    <w:rsid w:val="00492EB0"/>
    <w:rsid w:val="00493748"/>
    <w:rsid w:val="00493EDC"/>
    <w:rsid w:val="00495691"/>
    <w:rsid w:val="00495C75"/>
    <w:rsid w:val="00495EB9"/>
    <w:rsid w:val="004968F8"/>
    <w:rsid w:val="00496D5A"/>
    <w:rsid w:val="0049795A"/>
    <w:rsid w:val="00497D37"/>
    <w:rsid w:val="004A1D36"/>
    <w:rsid w:val="004A1FB4"/>
    <w:rsid w:val="004A3459"/>
    <w:rsid w:val="004A477E"/>
    <w:rsid w:val="004A5F69"/>
    <w:rsid w:val="004A6056"/>
    <w:rsid w:val="004A6CCB"/>
    <w:rsid w:val="004A76BE"/>
    <w:rsid w:val="004B0602"/>
    <w:rsid w:val="004B08E0"/>
    <w:rsid w:val="004B091B"/>
    <w:rsid w:val="004B121F"/>
    <w:rsid w:val="004B12B1"/>
    <w:rsid w:val="004B17F2"/>
    <w:rsid w:val="004B1DD0"/>
    <w:rsid w:val="004B2F55"/>
    <w:rsid w:val="004B3262"/>
    <w:rsid w:val="004B3F1A"/>
    <w:rsid w:val="004B4DC3"/>
    <w:rsid w:val="004B50E4"/>
    <w:rsid w:val="004B57FF"/>
    <w:rsid w:val="004B5A95"/>
    <w:rsid w:val="004B6477"/>
    <w:rsid w:val="004B67B3"/>
    <w:rsid w:val="004B67E3"/>
    <w:rsid w:val="004B6C3C"/>
    <w:rsid w:val="004B7706"/>
    <w:rsid w:val="004B78EE"/>
    <w:rsid w:val="004B7EDD"/>
    <w:rsid w:val="004C217F"/>
    <w:rsid w:val="004C3151"/>
    <w:rsid w:val="004C37FF"/>
    <w:rsid w:val="004C5D9E"/>
    <w:rsid w:val="004C6053"/>
    <w:rsid w:val="004C738A"/>
    <w:rsid w:val="004C7ED0"/>
    <w:rsid w:val="004D0E20"/>
    <w:rsid w:val="004D0FE4"/>
    <w:rsid w:val="004D1298"/>
    <w:rsid w:val="004D184B"/>
    <w:rsid w:val="004D217D"/>
    <w:rsid w:val="004D2607"/>
    <w:rsid w:val="004D2C9E"/>
    <w:rsid w:val="004D2DC2"/>
    <w:rsid w:val="004D38ED"/>
    <w:rsid w:val="004D3B1C"/>
    <w:rsid w:val="004D41D2"/>
    <w:rsid w:val="004D4307"/>
    <w:rsid w:val="004D4A93"/>
    <w:rsid w:val="004D4B6F"/>
    <w:rsid w:val="004D5CDF"/>
    <w:rsid w:val="004D6E16"/>
    <w:rsid w:val="004E0021"/>
    <w:rsid w:val="004E1F81"/>
    <w:rsid w:val="004E2AA1"/>
    <w:rsid w:val="004E4255"/>
    <w:rsid w:val="004E4BDA"/>
    <w:rsid w:val="004E51A2"/>
    <w:rsid w:val="004E7308"/>
    <w:rsid w:val="004E7A8C"/>
    <w:rsid w:val="004F0382"/>
    <w:rsid w:val="004F2EEC"/>
    <w:rsid w:val="004F31B9"/>
    <w:rsid w:val="004F3415"/>
    <w:rsid w:val="004F478E"/>
    <w:rsid w:val="004F4797"/>
    <w:rsid w:val="004F4E92"/>
    <w:rsid w:val="004F54D6"/>
    <w:rsid w:val="004F570D"/>
    <w:rsid w:val="004F5C03"/>
    <w:rsid w:val="004F6887"/>
    <w:rsid w:val="004F6908"/>
    <w:rsid w:val="004F6A12"/>
    <w:rsid w:val="00500590"/>
    <w:rsid w:val="005013AB"/>
    <w:rsid w:val="00501C87"/>
    <w:rsid w:val="005024C7"/>
    <w:rsid w:val="00502E96"/>
    <w:rsid w:val="005038F0"/>
    <w:rsid w:val="00503B9E"/>
    <w:rsid w:val="00503CA3"/>
    <w:rsid w:val="00504781"/>
    <w:rsid w:val="00506BD8"/>
    <w:rsid w:val="00507C8E"/>
    <w:rsid w:val="00510F66"/>
    <w:rsid w:val="005117B2"/>
    <w:rsid w:val="00512DC1"/>
    <w:rsid w:val="00512EBF"/>
    <w:rsid w:val="00513375"/>
    <w:rsid w:val="00514E92"/>
    <w:rsid w:val="0051532D"/>
    <w:rsid w:val="0051576C"/>
    <w:rsid w:val="00515849"/>
    <w:rsid w:val="00517466"/>
    <w:rsid w:val="0052044A"/>
    <w:rsid w:val="00520672"/>
    <w:rsid w:val="00521D3C"/>
    <w:rsid w:val="005225A0"/>
    <w:rsid w:val="00522BA9"/>
    <w:rsid w:val="00522E0C"/>
    <w:rsid w:val="00523529"/>
    <w:rsid w:val="00523877"/>
    <w:rsid w:val="00523F2E"/>
    <w:rsid w:val="0052576E"/>
    <w:rsid w:val="005266DE"/>
    <w:rsid w:val="0052741D"/>
    <w:rsid w:val="0052781C"/>
    <w:rsid w:val="00527F79"/>
    <w:rsid w:val="00530216"/>
    <w:rsid w:val="00530868"/>
    <w:rsid w:val="00531AB1"/>
    <w:rsid w:val="005321EC"/>
    <w:rsid w:val="005343AA"/>
    <w:rsid w:val="00537207"/>
    <w:rsid w:val="0054065F"/>
    <w:rsid w:val="00540999"/>
    <w:rsid w:val="00540D16"/>
    <w:rsid w:val="00540FFD"/>
    <w:rsid w:val="00541F19"/>
    <w:rsid w:val="0054206C"/>
    <w:rsid w:val="0054397A"/>
    <w:rsid w:val="005439FA"/>
    <w:rsid w:val="00543EC4"/>
    <w:rsid w:val="0054444D"/>
    <w:rsid w:val="0054632C"/>
    <w:rsid w:val="00546CB2"/>
    <w:rsid w:val="005477C2"/>
    <w:rsid w:val="005514D5"/>
    <w:rsid w:val="005519AD"/>
    <w:rsid w:val="0055293A"/>
    <w:rsid w:val="005530F9"/>
    <w:rsid w:val="00553C75"/>
    <w:rsid w:val="0055464E"/>
    <w:rsid w:val="00554EB5"/>
    <w:rsid w:val="005552CB"/>
    <w:rsid w:val="005557C7"/>
    <w:rsid w:val="00556580"/>
    <w:rsid w:val="005565A4"/>
    <w:rsid w:val="00561A0D"/>
    <w:rsid w:val="00562EAE"/>
    <w:rsid w:val="0056487D"/>
    <w:rsid w:val="00565394"/>
    <w:rsid w:val="005656B6"/>
    <w:rsid w:val="00566795"/>
    <w:rsid w:val="00567471"/>
    <w:rsid w:val="00567790"/>
    <w:rsid w:val="00567E70"/>
    <w:rsid w:val="0057026A"/>
    <w:rsid w:val="0057047C"/>
    <w:rsid w:val="00570AC7"/>
    <w:rsid w:val="00571E5E"/>
    <w:rsid w:val="00573125"/>
    <w:rsid w:val="005736E2"/>
    <w:rsid w:val="005737E3"/>
    <w:rsid w:val="005739DC"/>
    <w:rsid w:val="005741A5"/>
    <w:rsid w:val="00574401"/>
    <w:rsid w:val="00574A0B"/>
    <w:rsid w:val="00575651"/>
    <w:rsid w:val="00576592"/>
    <w:rsid w:val="005765E5"/>
    <w:rsid w:val="00576758"/>
    <w:rsid w:val="00576F06"/>
    <w:rsid w:val="0058016A"/>
    <w:rsid w:val="005808D5"/>
    <w:rsid w:val="00580BEA"/>
    <w:rsid w:val="0058189D"/>
    <w:rsid w:val="00581AC8"/>
    <w:rsid w:val="00581CDB"/>
    <w:rsid w:val="00582541"/>
    <w:rsid w:val="00582CAB"/>
    <w:rsid w:val="00582E78"/>
    <w:rsid w:val="00583B9D"/>
    <w:rsid w:val="0058412C"/>
    <w:rsid w:val="00584A74"/>
    <w:rsid w:val="00585426"/>
    <w:rsid w:val="00586C70"/>
    <w:rsid w:val="0058751C"/>
    <w:rsid w:val="00590635"/>
    <w:rsid w:val="005909A3"/>
    <w:rsid w:val="00590E67"/>
    <w:rsid w:val="0059102B"/>
    <w:rsid w:val="0059263F"/>
    <w:rsid w:val="0059300B"/>
    <w:rsid w:val="0059316D"/>
    <w:rsid w:val="005935D2"/>
    <w:rsid w:val="00593CE0"/>
    <w:rsid w:val="0059409F"/>
    <w:rsid w:val="00594A0A"/>
    <w:rsid w:val="00595806"/>
    <w:rsid w:val="005A0604"/>
    <w:rsid w:val="005A0730"/>
    <w:rsid w:val="005A1DF5"/>
    <w:rsid w:val="005A2299"/>
    <w:rsid w:val="005A37C7"/>
    <w:rsid w:val="005A3FCF"/>
    <w:rsid w:val="005A4FC5"/>
    <w:rsid w:val="005A58F0"/>
    <w:rsid w:val="005A5A1B"/>
    <w:rsid w:val="005A5ED4"/>
    <w:rsid w:val="005A6558"/>
    <w:rsid w:val="005A6B49"/>
    <w:rsid w:val="005A7C10"/>
    <w:rsid w:val="005B2304"/>
    <w:rsid w:val="005B2B4C"/>
    <w:rsid w:val="005B2CF0"/>
    <w:rsid w:val="005B338B"/>
    <w:rsid w:val="005B389F"/>
    <w:rsid w:val="005B3A08"/>
    <w:rsid w:val="005B3EA5"/>
    <w:rsid w:val="005B4AA6"/>
    <w:rsid w:val="005B4DEC"/>
    <w:rsid w:val="005B4F43"/>
    <w:rsid w:val="005B55E3"/>
    <w:rsid w:val="005B5EA4"/>
    <w:rsid w:val="005B6007"/>
    <w:rsid w:val="005B6E68"/>
    <w:rsid w:val="005C0A43"/>
    <w:rsid w:val="005C0F69"/>
    <w:rsid w:val="005C1909"/>
    <w:rsid w:val="005C1C8E"/>
    <w:rsid w:val="005C1E5B"/>
    <w:rsid w:val="005C4A25"/>
    <w:rsid w:val="005C54D1"/>
    <w:rsid w:val="005C5916"/>
    <w:rsid w:val="005C67A0"/>
    <w:rsid w:val="005C70C0"/>
    <w:rsid w:val="005D09A3"/>
    <w:rsid w:val="005D191A"/>
    <w:rsid w:val="005D20C2"/>
    <w:rsid w:val="005D3438"/>
    <w:rsid w:val="005D391E"/>
    <w:rsid w:val="005D4C5C"/>
    <w:rsid w:val="005D519B"/>
    <w:rsid w:val="005D542A"/>
    <w:rsid w:val="005D5720"/>
    <w:rsid w:val="005D5949"/>
    <w:rsid w:val="005D5CD3"/>
    <w:rsid w:val="005D75A6"/>
    <w:rsid w:val="005E02B4"/>
    <w:rsid w:val="005E057B"/>
    <w:rsid w:val="005E06CD"/>
    <w:rsid w:val="005E151D"/>
    <w:rsid w:val="005E23D8"/>
    <w:rsid w:val="005E2C03"/>
    <w:rsid w:val="005E2C5E"/>
    <w:rsid w:val="005E3F3D"/>
    <w:rsid w:val="005E4807"/>
    <w:rsid w:val="005E6447"/>
    <w:rsid w:val="005E7993"/>
    <w:rsid w:val="005F0497"/>
    <w:rsid w:val="005F49B3"/>
    <w:rsid w:val="005F4B82"/>
    <w:rsid w:val="005F4BC2"/>
    <w:rsid w:val="005F4D82"/>
    <w:rsid w:val="005F559C"/>
    <w:rsid w:val="005F5BFE"/>
    <w:rsid w:val="005F7E52"/>
    <w:rsid w:val="005F7F38"/>
    <w:rsid w:val="006013BB"/>
    <w:rsid w:val="006014C2"/>
    <w:rsid w:val="00601A17"/>
    <w:rsid w:val="00602127"/>
    <w:rsid w:val="00602285"/>
    <w:rsid w:val="006023E5"/>
    <w:rsid w:val="00603562"/>
    <w:rsid w:val="0060380D"/>
    <w:rsid w:val="00604064"/>
    <w:rsid w:val="00604277"/>
    <w:rsid w:val="00604BB0"/>
    <w:rsid w:val="00604D6D"/>
    <w:rsid w:val="006115A3"/>
    <w:rsid w:val="00611D2A"/>
    <w:rsid w:val="006133AB"/>
    <w:rsid w:val="00613457"/>
    <w:rsid w:val="00613912"/>
    <w:rsid w:val="00613E78"/>
    <w:rsid w:val="0061414E"/>
    <w:rsid w:val="006142F6"/>
    <w:rsid w:val="006145EC"/>
    <w:rsid w:val="00614AC8"/>
    <w:rsid w:val="00616081"/>
    <w:rsid w:val="00616A98"/>
    <w:rsid w:val="00616CAE"/>
    <w:rsid w:val="00620117"/>
    <w:rsid w:val="00620FA7"/>
    <w:rsid w:val="00622C3B"/>
    <w:rsid w:val="00622C54"/>
    <w:rsid w:val="006232E4"/>
    <w:rsid w:val="00623512"/>
    <w:rsid w:val="0062352D"/>
    <w:rsid w:val="00623787"/>
    <w:rsid w:val="0062395D"/>
    <w:rsid w:val="00624C07"/>
    <w:rsid w:val="00626D8F"/>
    <w:rsid w:val="00627567"/>
    <w:rsid w:val="00627A75"/>
    <w:rsid w:val="00627DCE"/>
    <w:rsid w:val="00630ADB"/>
    <w:rsid w:val="00630F69"/>
    <w:rsid w:val="006312FB"/>
    <w:rsid w:val="006322BD"/>
    <w:rsid w:val="0063249D"/>
    <w:rsid w:val="006336AE"/>
    <w:rsid w:val="00633723"/>
    <w:rsid w:val="00633E99"/>
    <w:rsid w:val="0063507E"/>
    <w:rsid w:val="0063555B"/>
    <w:rsid w:val="006360F8"/>
    <w:rsid w:val="00637191"/>
    <w:rsid w:val="00637A4C"/>
    <w:rsid w:val="006407CF"/>
    <w:rsid w:val="0064112B"/>
    <w:rsid w:val="00641197"/>
    <w:rsid w:val="0064169D"/>
    <w:rsid w:val="00642B6E"/>
    <w:rsid w:val="00643411"/>
    <w:rsid w:val="00643484"/>
    <w:rsid w:val="0064396C"/>
    <w:rsid w:val="00643ACE"/>
    <w:rsid w:val="006443CF"/>
    <w:rsid w:val="006445BB"/>
    <w:rsid w:val="00645894"/>
    <w:rsid w:val="00645FFB"/>
    <w:rsid w:val="00647136"/>
    <w:rsid w:val="00647153"/>
    <w:rsid w:val="0064761B"/>
    <w:rsid w:val="006477B1"/>
    <w:rsid w:val="00647FF6"/>
    <w:rsid w:val="00651453"/>
    <w:rsid w:val="00653115"/>
    <w:rsid w:val="006534FB"/>
    <w:rsid w:val="006553D2"/>
    <w:rsid w:val="0065625E"/>
    <w:rsid w:val="00657936"/>
    <w:rsid w:val="00657E0E"/>
    <w:rsid w:val="00657E9A"/>
    <w:rsid w:val="00660DC9"/>
    <w:rsid w:val="00661543"/>
    <w:rsid w:val="00661739"/>
    <w:rsid w:val="00662AEB"/>
    <w:rsid w:val="00662E0A"/>
    <w:rsid w:val="006632CD"/>
    <w:rsid w:val="006644C2"/>
    <w:rsid w:val="0066501C"/>
    <w:rsid w:val="0066512B"/>
    <w:rsid w:val="006708DC"/>
    <w:rsid w:val="00670C3E"/>
    <w:rsid w:val="006718BD"/>
    <w:rsid w:val="00671904"/>
    <w:rsid w:val="00672364"/>
    <w:rsid w:val="006726B5"/>
    <w:rsid w:val="00673115"/>
    <w:rsid w:val="00674266"/>
    <w:rsid w:val="0067451B"/>
    <w:rsid w:val="0067476D"/>
    <w:rsid w:val="0067482E"/>
    <w:rsid w:val="00674CD2"/>
    <w:rsid w:val="00675A88"/>
    <w:rsid w:val="0067729E"/>
    <w:rsid w:val="00677409"/>
    <w:rsid w:val="00680574"/>
    <w:rsid w:val="00680B67"/>
    <w:rsid w:val="006813FA"/>
    <w:rsid w:val="00682072"/>
    <w:rsid w:val="00682B87"/>
    <w:rsid w:val="00685037"/>
    <w:rsid w:val="00685820"/>
    <w:rsid w:val="006858E7"/>
    <w:rsid w:val="00686822"/>
    <w:rsid w:val="00686E4E"/>
    <w:rsid w:val="00687598"/>
    <w:rsid w:val="006902E3"/>
    <w:rsid w:val="00690CE3"/>
    <w:rsid w:val="00691E39"/>
    <w:rsid w:val="00692C95"/>
    <w:rsid w:val="006933A2"/>
    <w:rsid w:val="00693597"/>
    <w:rsid w:val="0069398E"/>
    <w:rsid w:val="0069405D"/>
    <w:rsid w:val="006946DE"/>
    <w:rsid w:val="00694BEF"/>
    <w:rsid w:val="00695A5B"/>
    <w:rsid w:val="00696210"/>
    <w:rsid w:val="00696392"/>
    <w:rsid w:val="0069718C"/>
    <w:rsid w:val="006975F3"/>
    <w:rsid w:val="00697679"/>
    <w:rsid w:val="006A24BB"/>
    <w:rsid w:val="006A2A56"/>
    <w:rsid w:val="006A32EA"/>
    <w:rsid w:val="006A33D5"/>
    <w:rsid w:val="006A39E6"/>
    <w:rsid w:val="006A3A9A"/>
    <w:rsid w:val="006A3CBF"/>
    <w:rsid w:val="006A3E13"/>
    <w:rsid w:val="006A5E3D"/>
    <w:rsid w:val="006A62EC"/>
    <w:rsid w:val="006A7191"/>
    <w:rsid w:val="006A7689"/>
    <w:rsid w:val="006A7ABE"/>
    <w:rsid w:val="006B01CF"/>
    <w:rsid w:val="006B047C"/>
    <w:rsid w:val="006B047D"/>
    <w:rsid w:val="006B0519"/>
    <w:rsid w:val="006B30D1"/>
    <w:rsid w:val="006B3AE0"/>
    <w:rsid w:val="006B46CE"/>
    <w:rsid w:val="006B580D"/>
    <w:rsid w:val="006B5BA8"/>
    <w:rsid w:val="006B5F56"/>
    <w:rsid w:val="006B7264"/>
    <w:rsid w:val="006B7877"/>
    <w:rsid w:val="006C0220"/>
    <w:rsid w:val="006C0569"/>
    <w:rsid w:val="006C1881"/>
    <w:rsid w:val="006C1AE0"/>
    <w:rsid w:val="006C21DE"/>
    <w:rsid w:val="006C2775"/>
    <w:rsid w:val="006C3BDF"/>
    <w:rsid w:val="006C4BA9"/>
    <w:rsid w:val="006C5330"/>
    <w:rsid w:val="006C5BEA"/>
    <w:rsid w:val="006C7E38"/>
    <w:rsid w:val="006D03C1"/>
    <w:rsid w:val="006D05EE"/>
    <w:rsid w:val="006D087A"/>
    <w:rsid w:val="006D0BCC"/>
    <w:rsid w:val="006D2128"/>
    <w:rsid w:val="006D253D"/>
    <w:rsid w:val="006D39EC"/>
    <w:rsid w:val="006D6864"/>
    <w:rsid w:val="006D733B"/>
    <w:rsid w:val="006D789C"/>
    <w:rsid w:val="006E06FF"/>
    <w:rsid w:val="006E0A40"/>
    <w:rsid w:val="006E13A9"/>
    <w:rsid w:val="006E17E5"/>
    <w:rsid w:val="006E2811"/>
    <w:rsid w:val="006E2A17"/>
    <w:rsid w:val="006E3683"/>
    <w:rsid w:val="006E3868"/>
    <w:rsid w:val="006E48DD"/>
    <w:rsid w:val="006E550B"/>
    <w:rsid w:val="006E56AC"/>
    <w:rsid w:val="006E5A33"/>
    <w:rsid w:val="006E67F5"/>
    <w:rsid w:val="006E7B1C"/>
    <w:rsid w:val="006F0488"/>
    <w:rsid w:val="006F1371"/>
    <w:rsid w:val="006F1FBA"/>
    <w:rsid w:val="006F3214"/>
    <w:rsid w:val="006F3601"/>
    <w:rsid w:val="006F36C5"/>
    <w:rsid w:val="006F380E"/>
    <w:rsid w:val="006F4903"/>
    <w:rsid w:val="006F4EFA"/>
    <w:rsid w:val="006F526E"/>
    <w:rsid w:val="006F621E"/>
    <w:rsid w:val="006F665E"/>
    <w:rsid w:val="006F6890"/>
    <w:rsid w:val="006F6A45"/>
    <w:rsid w:val="006F7C16"/>
    <w:rsid w:val="006F7EBB"/>
    <w:rsid w:val="007005AD"/>
    <w:rsid w:val="0070090B"/>
    <w:rsid w:val="00700B09"/>
    <w:rsid w:val="00700C69"/>
    <w:rsid w:val="0070174C"/>
    <w:rsid w:val="00701933"/>
    <w:rsid w:val="0070211A"/>
    <w:rsid w:val="00702614"/>
    <w:rsid w:val="007033B4"/>
    <w:rsid w:val="00704F7A"/>
    <w:rsid w:val="00705354"/>
    <w:rsid w:val="007059FB"/>
    <w:rsid w:val="00706384"/>
    <w:rsid w:val="00706E71"/>
    <w:rsid w:val="0070765B"/>
    <w:rsid w:val="00707B04"/>
    <w:rsid w:val="007111FA"/>
    <w:rsid w:val="00712202"/>
    <w:rsid w:val="007132BD"/>
    <w:rsid w:val="00714E17"/>
    <w:rsid w:val="00714E64"/>
    <w:rsid w:val="00715D3B"/>
    <w:rsid w:val="00716919"/>
    <w:rsid w:val="00716CF6"/>
    <w:rsid w:val="00717361"/>
    <w:rsid w:val="00717A53"/>
    <w:rsid w:val="0072099F"/>
    <w:rsid w:val="007218E0"/>
    <w:rsid w:val="007229FD"/>
    <w:rsid w:val="007233B9"/>
    <w:rsid w:val="00723AA9"/>
    <w:rsid w:val="007243E2"/>
    <w:rsid w:val="00724672"/>
    <w:rsid w:val="00724B6B"/>
    <w:rsid w:val="007251E1"/>
    <w:rsid w:val="007257B5"/>
    <w:rsid w:val="00726BEB"/>
    <w:rsid w:val="00726F5C"/>
    <w:rsid w:val="00727939"/>
    <w:rsid w:val="007304CF"/>
    <w:rsid w:val="00730CC4"/>
    <w:rsid w:val="007310B5"/>
    <w:rsid w:val="007312C0"/>
    <w:rsid w:val="00732D55"/>
    <w:rsid w:val="007345AB"/>
    <w:rsid w:val="00735095"/>
    <w:rsid w:val="00735BA9"/>
    <w:rsid w:val="0073624B"/>
    <w:rsid w:val="00736694"/>
    <w:rsid w:val="007378F3"/>
    <w:rsid w:val="00737A37"/>
    <w:rsid w:val="00737AC1"/>
    <w:rsid w:val="00737D43"/>
    <w:rsid w:val="007400A6"/>
    <w:rsid w:val="007400EB"/>
    <w:rsid w:val="00740726"/>
    <w:rsid w:val="00740CD8"/>
    <w:rsid w:val="00741772"/>
    <w:rsid w:val="00742E04"/>
    <w:rsid w:val="00742F76"/>
    <w:rsid w:val="00743585"/>
    <w:rsid w:val="00744915"/>
    <w:rsid w:val="00744C4A"/>
    <w:rsid w:val="0074507E"/>
    <w:rsid w:val="00745A08"/>
    <w:rsid w:val="00745C19"/>
    <w:rsid w:val="0074781E"/>
    <w:rsid w:val="00751404"/>
    <w:rsid w:val="00752324"/>
    <w:rsid w:val="00753312"/>
    <w:rsid w:val="00753C85"/>
    <w:rsid w:val="00754285"/>
    <w:rsid w:val="00755985"/>
    <w:rsid w:val="0076201E"/>
    <w:rsid w:val="007634EC"/>
    <w:rsid w:val="00763EFB"/>
    <w:rsid w:val="007650B0"/>
    <w:rsid w:val="00765797"/>
    <w:rsid w:val="0076668E"/>
    <w:rsid w:val="00767059"/>
    <w:rsid w:val="00767BE2"/>
    <w:rsid w:val="0077131E"/>
    <w:rsid w:val="007719A1"/>
    <w:rsid w:val="00771FC6"/>
    <w:rsid w:val="00777C70"/>
    <w:rsid w:val="00777FCF"/>
    <w:rsid w:val="0078060B"/>
    <w:rsid w:val="007807FD"/>
    <w:rsid w:val="00781045"/>
    <w:rsid w:val="00781371"/>
    <w:rsid w:val="00782535"/>
    <w:rsid w:val="00783135"/>
    <w:rsid w:val="00783513"/>
    <w:rsid w:val="007846E9"/>
    <w:rsid w:val="00784BDD"/>
    <w:rsid w:val="00786220"/>
    <w:rsid w:val="007866F0"/>
    <w:rsid w:val="00786E87"/>
    <w:rsid w:val="007876A8"/>
    <w:rsid w:val="0079133E"/>
    <w:rsid w:val="00791EEC"/>
    <w:rsid w:val="00792097"/>
    <w:rsid w:val="007932C9"/>
    <w:rsid w:val="00793385"/>
    <w:rsid w:val="00794F24"/>
    <w:rsid w:val="00796FFD"/>
    <w:rsid w:val="00797A99"/>
    <w:rsid w:val="00797AF0"/>
    <w:rsid w:val="00797D6C"/>
    <w:rsid w:val="007A044A"/>
    <w:rsid w:val="007A1402"/>
    <w:rsid w:val="007A1B51"/>
    <w:rsid w:val="007A21B2"/>
    <w:rsid w:val="007A274A"/>
    <w:rsid w:val="007A370B"/>
    <w:rsid w:val="007A447E"/>
    <w:rsid w:val="007A4F5E"/>
    <w:rsid w:val="007A52FE"/>
    <w:rsid w:val="007A5672"/>
    <w:rsid w:val="007A5A91"/>
    <w:rsid w:val="007A696B"/>
    <w:rsid w:val="007B00D6"/>
    <w:rsid w:val="007B0743"/>
    <w:rsid w:val="007B14E9"/>
    <w:rsid w:val="007B1917"/>
    <w:rsid w:val="007B1F13"/>
    <w:rsid w:val="007B29FE"/>
    <w:rsid w:val="007B2B1C"/>
    <w:rsid w:val="007B32EC"/>
    <w:rsid w:val="007B4385"/>
    <w:rsid w:val="007B5037"/>
    <w:rsid w:val="007B754A"/>
    <w:rsid w:val="007B7948"/>
    <w:rsid w:val="007B7C08"/>
    <w:rsid w:val="007C1254"/>
    <w:rsid w:val="007C2AB9"/>
    <w:rsid w:val="007C3A62"/>
    <w:rsid w:val="007C3BFC"/>
    <w:rsid w:val="007C40C4"/>
    <w:rsid w:val="007C6004"/>
    <w:rsid w:val="007C664D"/>
    <w:rsid w:val="007C6C41"/>
    <w:rsid w:val="007C6C6C"/>
    <w:rsid w:val="007C78CD"/>
    <w:rsid w:val="007D0884"/>
    <w:rsid w:val="007D0B0D"/>
    <w:rsid w:val="007D0E9F"/>
    <w:rsid w:val="007D1B74"/>
    <w:rsid w:val="007D1FDB"/>
    <w:rsid w:val="007D2156"/>
    <w:rsid w:val="007D277D"/>
    <w:rsid w:val="007D2BD0"/>
    <w:rsid w:val="007D2CB5"/>
    <w:rsid w:val="007D3577"/>
    <w:rsid w:val="007D3E61"/>
    <w:rsid w:val="007D3E63"/>
    <w:rsid w:val="007D4555"/>
    <w:rsid w:val="007D4877"/>
    <w:rsid w:val="007D786D"/>
    <w:rsid w:val="007E0D7B"/>
    <w:rsid w:val="007E1CE2"/>
    <w:rsid w:val="007E3560"/>
    <w:rsid w:val="007E39F7"/>
    <w:rsid w:val="007E4DAC"/>
    <w:rsid w:val="007E4E0A"/>
    <w:rsid w:val="007E5978"/>
    <w:rsid w:val="007E6E3A"/>
    <w:rsid w:val="007E7455"/>
    <w:rsid w:val="007E7478"/>
    <w:rsid w:val="007E773B"/>
    <w:rsid w:val="007F0013"/>
    <w:rsid w:val="007F0C3C"/>
    <w:rsid w:val="007F0DAA"/>
    <w:rsid w:val="007F124A"/>
    <w:rsid w:val="007F1C0F"/>
    <w:rsid w:val="007F28B2"/>
    <w:rsid w:val="007F2974"/>
    <w:rsid w:val="007F30A1"/>
    <w:rsid w:val="007F3B51"/>
    <w:rsid w:val="007F41FD"/>
    <w:rsid w:val="007F4B14"/>
    <w:rsid w:val="007F606C"/>
    <w:rsid w:val="00800D9B"/>
    <w:rsid w:val="00801E1A"/>
    <w:rsid w:val="008027B9"/>
    <w:rsid w:val="0080419A"/>
    <w:rsid w:val="00804A33"/>
    <w:rsid w:val="00804E18"/>
    <w:rsid w:val="00804FE8"/>
    <w:rsid w:val="0080562F"/>
    <w:rsid w:val="00806375"/>
    <w:rsid w:val="0080678E"/>
    <w:rsid w:val="00806B20"/>
    <w:rsid w:val="00807420"/>
    <w:rsid w:val="00807A9A"/>
    <w:rsid w:val="008107FB"/>
    <w:rsid w:val="00810B00"/>
    <w:rsid w:val="00811E59"/>
    <w:rsid w:val="008120D4"/>
    <w:rsid w:val="008124DA"/>
    <w:rsid w:val="00812BB9"/>
    <w:rsid w:val="0081395B"/>
    <w:rsid w:val="008139D5"/>
    <w:rsid w:val="00814259"/>
    <w:rsid w:val="00815332"/>
    <w:rsid w:val="00815C13"/>
    <w:rsid w:val="00816AE4"/>
    <w:rsid w:val="0081740B"/>
    <w:rsid w:val="00817F9B"/>
    <w:rsid w:val="00820338"/>
    <w:rsid w:val="008214BF"/>
    <w:rsid w:val="00821F9F"/>
    <w:rsid w:val="008222DA"/>
    <w:rsid w:val="008227B7"/>
    <w:rsid w:val="00822B28"/>
    <w:rsid w:val="0082388C"/>
    <w:rsid w:val="00823C2B"/>
    <w:rsid w:val="00824AD7"/>
    <w:rsid w:val="00824E3A"/>
    <w:rsid w:val="0082533E"/>
    <w:rsid w:val="00826F8D"/>
    <w:rsid w:val="008274A2"/>
    <w:rsid w:val="0082789A"/>
    <w:rsid w:val="00830CCE"/>
    <w:rsid w:val="00831ADB"/>
    <w:rsid w:val="00831E19"/>
    <w:rsid w:val="00832BF3"/>
    <w:rsid w:val="00832E3B"/>
    <w:rsid w:val="00833625"/>
    <w:rsid w:val="0083490B"/>
    <w:rsid w:val="00834B56"/>
    <w:rsid w:val="00834DF1"/>
    <w:rsid w:val="00835685"/>
    <w:rsid w:val="008358CF"/>
    <w:rsid w:val="00835A79"/>
    <w:rsid w:val="00836306"/>
    <w:rsid w:val="008363CB"/>
    <w:rsid w:val="00836584"/>
    <w:rsid w:val="00836AF7"/>
    <w:rsid w:val="008373EF"/>
    <w:rsid w:val="008377FD"/>
    <w:rsid w:val="00840AF4"/>
    <w:rsid w:val="00842AEB"/>
    <w:rsid w:val="00842E66"/>
    <w:rsid w:val="00842F05"/>
    <w:rsid w:val="008440B5"/>
    <w:rsid w:val="00844AAA"/>
    <w:rsid w:val="00844CAC"/>
    <w:rsid w:val="008450C1"/>
    <w:rsid w:val="00845E25"/>
    <w:rsid w:val="00846B2D"/>
    <w:rsid w:val="00846E84"/>
    <w:rsid w:val="008471AC"/>
    <w:rsid w:val="00847787"/>
    <w:rsid w:val="00847971"/>
    <w:rsid w:val="00850165"/>
    <w:rsid w:val="00851ADF"/>
    <w:rsid w:val="008527AD"/>
    <w:rsid w:val="00852D89"/>
    <w:rsid w:val="00853D2D"/>
    <w:rsid w:val="00853DA9"/>
    <w:rsid w:val="008543B7"/>
    <w:rsid w:val="00854DF2"/>
    <w:rsid w:val="00855905"/>
    <w:rsid w:val="00856711"/>
    <w:rsid w:val="00856E72"/>
    <w:rsid w:val="0085735F"/>
    <w:rsid w:val="00857D25"/>
    <w:rsid w:val="0086067B"/>
    <w:rsid w:val="008612B5"/>
    <w:rsid w:val="00861A9E"/>
    <w:rsid w:val="00861FC6"/>
    <w:rsid w:val="0086259C"/>
    <w:rsid w:val="00862CAA"/>
    <w:rsid w:val="0086318B"/>
    <w:rsid w:val="00863256"/>
    <w:rsid w:val="00863AB9"/>
    <w:rsid w:val="00863ED9"/>
    <w:rsid w:val="00864235"/>
    <w:rsid w:val="008645CE"/>
    <w:rsid w:val="008646AC"/>
    <w:rsid w:val="008646F0"/>
    <w:rsid w:val="00865E82"/>
    <w:rsid w:val="00867BF2"/>
    <w:rsid w:val="00867CA7"/>
    <w:rsid w:val="00867DF9"/>
    <w:rsid w:val="00871516"/>
    <w:rsid w:val="00871B3A"/>
    <w:rsid w:val="00871C6A"/>
    <w:rsid w:val="00872298"/>
    <w:rsid w:val="00872D82"/>
    <w:rsid w:val="00873A64"/>
    <w:rsid w:val="00873EBA"/>
    <w:rsid w:val="0087501D"/>
    <w:rsid w:val="008758E9"/>
    <w:rsid w:val="008759E4"/>
    <w:rsid w:val="00875E8E"/>
    <w:rsid w:val="00875ED0"/>
    <w:rsid w:val="008760CF"/>
    <w:rsid w:val="00876966"/>
    <w:rsid w:val="00877CF2"/>
    <w:rsid w:val="00880523"/>
    <w:rsid w:val="008809C5"/>
    <w:rsid w:val="0088199A"/>
    <w:rsid w:val="00881B32"/>
    <w:rsid w:val="00882C5B"/>
    <w:rsid w:val="0088327D"/>
    <w:rsid w:val="0088397B"/>
    <w:rsid w:val="008845A1"/>
    <w:rsid w:val="008846AB"/>
    <w:rsid w:val="00884FED"/>
    <w:rsid w:val="0088518A"/>
    <w:rsid w:val="00885C2D"/>
    <w:rsid w:val="00885FFD"/>
    <w:rsid w:val="00886B52"/>
    <w:rsid w:val="008876EB"/>
    <w:rsid w:val="00887CA4"/>
    <w:rsid w:val="00890589"/>
    <w:rsid w:val="0089139D"/>
    <w:rsid w:val="008935A0"/>
    <w:rsid w:val="0089402E"/>
    <w:rsid w:val="0089403D"/>
    <w:rsid w:val="00894548"/>
    <w:rsid w:val="00895E51"/>
    <w:rsid w:val="008975C6"/>
    <w:rsid w:val="008A034A"/>
    <w:rsid w:val="008A058B"/>
    <w:rsid w:val="008A0AE7"/>
    <w:rsid w:val="008A10B6"/>
    <w:rsid w:val="008A241C"/>
    <w:rsid w:val="008A2E10"/>
    <w:rsid w:val="008A3013"/>
    <w:rsid w:val="008A308C"/>
    <w:rsid w:val="008A53E4"/>
    <w:rsid w:val="008A68A0"/>
    <w:rsid w:val="008A6AF2"/>
    <w:rsid w:val="008B204F"/>
    <w:rsid w:val="008B31C1"/>
    <w:rsid w:val="008B3BCF"/>
    <w:rsid w:val="008B4106"/>
    <w:rsid w:val="008B4691"/>
    <w:rsid w:val="008B53A9"/>
    <w:rsid w:val="008B6323"/>
    <w:rsid w:val="008B7B03"/>
    <w:rsid w:val="008B7D0C"/>
    <w:rsid w:val="008C0216"/>
    <w:rsid w:val="008C03D4"/>
    <w:rsid w:val="008C173C"/>
    <w:rsid w:val="008C18CA"/>
    <w:rsid w:val="008C4032"/>
    <w:rsid w:val="008C4E92"/>
    <w:rsid w:val="008C5395"/>
    <w:rsid w:val="008C59B7"/>
    <w:rsid w:val="008C5F06"/>
    <w:rsid w:val="008C6692"/>
    <w:rsid w:val="008C6CA8"/>
    <w:rsid w:val="008D03EB"/>
    <w:rsid w:val="008D061A"/>
    <w:rsid w:val="008D0D91"/>
    <w:rsid w:val="008D1A20"/>
    <w:rsid w:val="008D1B6D"/>
    <w:rsid w:val="008D4797"/>
    <w:rsid w:val="008D4CFA"/>
    <w:rsid w:val="008D4E79"/>
    <w:rsid w:val="008D5081"/>
    <w:rsid w:val="008D6480"/>
    <w:rsid w:val="008D6E08"/>
    <w:rsid w:val="008D6F7B"/>
    <w:rsid w:val="008D7450"/>
    <w:rsid w:val="008E0DA1"/>
    <w:rsid w:val="008E2ECB"/>
    <w:rsid w:val="008E2FBB"/>
    <w:rsid w:val="008E3637"/>
    <w:rsid w:val="008E4E7B"/>
    <w:rsid w:val="008E5B1A"/>
    <w:rsid w:val="008E6CD2"/>
    <w:rsid w:val="008E7191"/>
    <w:rsid w:val="008E7EC2"/>
    <w:rsid w:val="008F07F7"/>
    <w:rsid w:val="008F1161"/>
    <w:rsid w:val="008F3F31"/>
    <w:rsid w:val="008F4BB1"/>
    <w:rsid w:val="008F4E50"/>
    <w:rsid w:val="008F538C"/>
    <w:rsid w:val="008F57D5"/>
    <w:rsid w:val="008F583A"/>
    <w:rsid w:val="008F66B6"/>
    <w:rsid w:val="008F7BD3"/>
    <w:rsid w:val="00900E86"/>
    <w:rsid w:val="00901FBD"/>
    <w:rsid w:val="009024EE"/>
    <w:rsid w:val="00903782"/>
    <w:rsid w:val="00904144"/>
    <w:rsid w:val="00904B89"/>
    <w:rsid w:val="009057BB"/>
    <w:rsid w:val="009059C0"/>
    <w:rsid w:val="00905C2F"/>
    <w:rsid w:val="00906249"/>
    <w:rsid w:val="00906C21"/>
    <w:rsid w:val="00906CE7"/>
    <w:rsid w:val="00907951"/>
    <w:rsid w:val="00910B7A"/>
    <w:rsid w:val="00910BDF"/>
    <w:rsid w:val="009119F4"/>
    <w:rsid w:val="00911D64"/>
    <w:rsid w:val="00912A48"/>
    <w:rsid w:val="009137C5"/>
    <w:rsid w:val="00913DA9"/>
    <w:rsid w:val="0091600D"/>
    <w:rsid w:val="00916394"/>
    <w:rsid w:val="00917DD9"/>
    <w:rsid w:val="00917EAF"/>
    <w:rsid w:val="0092195C"/>
    <w:rsid w:val="009224C9"/>
    <w:rsid w:val="009257B3"/>
    <w:rsid w:val="009272FE"/>
    <w:rsid w:val="00927D29"/>
    <w:rsid w:val="00930F14"/>
    <w:rsid w:val="009328C2"/>
    <w:rsid w:val="0093388E"/>
    <w:rsid w:val="009366ED"/>
    <w:rsid w:val="00941D1B"/>
    <w:rsid w:val="00942C62"/>
    <w:rsid w:val="00943C75"/>
    <w:rsid w:val="00944232"/>
    <w:rsid w:val="0094504D"/>
    <w:rsid w:val="00945898"/>
    <w:rsid w:val="00945CAA"/>
    <w:rsid w:val="00946058"/>
    <w:rsid w:val="009468C4"/>
    <w:rsid w:val="00947D99"/>
    <w:rsid w:val="00947FF4"/>
    <w:rsid w:val="00950A7F"/>
    <w:rsid w:val="00950BC3"/>
    <w:rsid w:val="009513D6"/>
    <w:rsid w:val="00951DE2"/>
    <w:rsid w:val="00952225"/>
    <w:rsid w:val="00952659"/>
    <w:rsid w:val="009557C2"/>
    <w:rsid w:val="009561E3"/>
    <w:rsid w:val="00956B83"/>
    <w:rsid w:val="00957A21"/>
    <w:rsid w:val="00960863"/>
    <w:rsid w:val="00960CCB"/>
    <w:rsid w:val="009610A4"/>
    <w:rsid w:val="00961772"/>
    <w:rsid w:val="009618EB"/>
    <w:rsid w:val="009624C4"/>
    <w:rsid w:val="009627F3"/>
    <w:rsid w:val="00962D75"/>
    <w:rsid w:val="00964E52"/>
    <w:rsid w:val="00964FEF"/>
    <w:rsid w:val="009668E7"/>
    <w:rsid w:val="00970F4D"/>
    <w:rsid w:val="00971100"/>
    <w:rsid w:val="0097130D"/>
    <w:rsid w:val="0097153F"/>
    <w:rsid w:val="00971558"/>
    <w:rsid w:val="00972ABA"/>
    <w:rsid w:val="00974319"/>
    <w:rsid w:val="00976A27"/>
    <w:rsid w:val="00976A84"/>
    <w:rsid w:val="00976C06"/>
    <w:rsid w:val="009777EC"/>
    <w:rsid w:val="00981944"/>
    <w:rsid w:val="009828A1"/>
    <w:rsid w:val="009852EE"/>
    <w:rsid w:val="00985A60"/>
    <w:rsid w:val="00985A8F"/>
    <w:rsid w:val="00986FF2"/>
    <w:rsid w:val="00987AF1"/>
    <w:rsid w:val="00990860"/>
    <w:rsid w:val="0099150C"/>
    <w:rsid w:val="009915BE"/>
    <w:rsid w:val="009929A8"/>
    <w:rsid w:val="009944E1"/>
    <w:rsid w:val="00994BCE"/>
    <w:rsid w:val="00995BA3"/>
    <w:rsid w:val="009960F3"/>
    <w:rsid w:val="009961C9"/>
    <w:rsid w:val="009966BB"/>
    <w:rsid w:val="00996A31"/>
    <w:rsid w:val="00997E32"/>
    <w:rsid w:val="00997F5E"/>
    <w:rsid w:val="009A1037"/>
    <w:rsid w:val="009A1419"/>
    <w:rsid w:val="009A156E"/>
    <w:rsid w:val="009A15EC"/>
    <w:rsid w:val="009A1B3B"/>
    <w:rsid w:val="009A3439"/>
    <w:rsid w:val="009A345B"/>
    <w:rsid w:val="009A3928"/>
    <w:rsid w:val="009A5484"/>
    <w:rsid w:val="009A58DA"/>
    <w:rsid w:val="009A7DAF"/>
    <w:rsid w:val="009A7F48"/>
    <w:rsid w:val="009B0A69"/>
    <w:rsid w:val="009B1E8A"/>
    <w:rsid w:val="009B37A0"/>
    <w:rsid w:val="009B4BE3"/>
    <w:rsid w:val="009B51DE"/>
    <w:rsid w:val="009B52D5"/>
    <w:rsid w:val="009B668E"/>
    <w:rsid w:val="009B6E68"/>
    <w:rsid w:val="009B7B95"/>
    <w:rsid w:val="009C1479"/>
    <w:rsid w:val="009C1D92"/>
    <w:rsid w:val="009C2C4D"/>
    <w:rsid w:val="009C414D"/>
    <w:rsid w:val="009C528D"/>
    <w:rsid w:val="009C634A"/>
    <w:rsid w:val="009C7193"/>
    <w:rsid w:val="009C7423"/>
    <w:rsid w:val="009C768A"/>
    <w:rsid w:val="009D0118"/>
    <w:rsid w:val="009D01EC"/>
    <w:rsid w:val="009D03AA"/>
    <w:rsid w:val="009D1394"/>
    <w:rsid w:val="009D3929"/>
    <w:rsid w:val="009D39C6"/>
    <w:rsid w:val="009D3FC5"/>
    <w:rsid w:val="009D47CD"/>
    <w:rsid w:val="009D5899"/>
    <w:rsid w:val="009D5ED7"/>
    <w:rsid w:val="009D5FBC"/>
    <w:rsid w:val="009D62D7"/>
    <w:rsid w:val="009D671F"/>
    <w:rsid w:val="009D6E5D"/>
    <w:rsid w:val="009D721C"/>
    <w:rsid w:val="009D7B42"/>
    <w:rsid w:val="009E0483"/>
    <w:rsid w:val="009E0DB5"/>
    <w:rsid w:val="009E1148"/>
    <w:rsid w:val="009E1D73"/>
    <w:rsid w:val="009E1EDC"/>
    <w:rsid w:val="009E2693"/>
    <w:rsid w:val="009E3880"/>
    <w:rsid w:val="009E3E17"/>
    <w:rsid w:val="009E4A6A"/>
    <w:rsid w:val="009E4B49"/>
    <w:rsid w:val="009E78E7"/>
    <w:rsid w:val="009F0165"/>
    <w:rsid w:val="009F1005"/>
    <w:rsid w:val="009F2B37"/>
    <w:rsid w:val="009F2EC8"/>
    <w:rsid w:val="009F2F3B"/>
    <w:rsid w:val="009F2FCD"/>
    <w:rsid w:val="009F3115"/>
    <w:rsid w:val="009F35CC"/>
    <w:rsid w:val="009F3782"/>
    <w:rsid w:val="009F44CD"/>
    <w:rsid w:val="009F4C27"/>
    <w:rsid w:val="009F5162"/>
    <w:rsid w:val="009F57F3"/>
    <w:rsid w:val="009F60EF"/>
    <w:rsid w:val="009F6C19"/>
    <w:rsid w:val="009F737E"/>
    <w:rsid w:val="00A01F75"/>
    <w:rsid w:val="00A02529"/>
    <w:rsid w:val="00A027A5"/>
    <w:rsid w:val="00A04022"/>
    <w:rsid w:val="00A04138"/>
    <w:rsid w:val="00A04934"/>
    <w:rsid w:val="00A05439"/>
    <w:rsid w:val="00A05595"/>
    <w:rsid w:val="00A05826"/>
    <w:rsid w:val="00A073AE"/>
    <w:rsid w:val="00A10A9A"/>
    <w:rsid w:val="00A11054"/>
    <w:rsid w:val="00A118E9"/>
    <w:rsid w:val="00A11CBA"/>
    <w:rsid w:val="00A127E1"/>
    <w:rsid w:val="00A12891"/>
    <w:rsid w:val="00A12F3F"/>
    <w:rsid w:val="00A14C2C"/>
    <w:rsid w:val="00A14CB3"/>
    <w:rsid w:val="00A1524C"/>
    <w:rsid w:val="00A159F0"/>
    <w:rsid w:val="00A16084"/>
    <w:rsid w:val="00A1634B"/>
    <w:rsid w:val="00A16879"/>
    <w:rsid w:val="00A208A3"/>
    <w:rsid w:val="00A20A3E"/>
    <w:rsid w:val="00A2101D"/>
    <w:rsid w:val="00A215C0"/>
    <w:rsid w:val="00A223CB"/>
    <w:rsid w:val="00A240AF"/>
    <w:rsid w:val="00A24A07"/>
    <w:rsid w:val="00A24CA3"/>
    <w:rsid w:val="00A2546F"/>
    <w:rsid w:val="00A256EE"/>
    <w:rsid w:val="00A25FE3"/>
    <w:rsid w:val="00A261E6"/>
    <w:rsid w:val="00A26233"/>
    <w:rsid w:val="00A27ACC"/>
    <w:rsid w:val="00A3027C"/>
    <w:rsid w:val="00A30C9B"/>
    <w:rsid w:val="00A3187A"/>
    <w:rsid w:val="00A31881"/>
    <w:rsid w:val="00A33067"/>
    <w:rsid w:val="00A3501F"/>
    <w:rsid w:val="00A35121"/>
    <w:rsid w:val="00A35F04"/>
    <w:rsid w:val="00A363B3"/>
    <w:rsid w:val="00A365CF"/>
    <w:rsid w:val="00A37815"/>
    <w:rsid w:val="00A37912"/>
    <w:rsid w:val="00A37E36"/>
    <w:rsid w:val="00A4034F"/>
    <w:rsid w:val="00A4055E"/>
    <w:rsid w:val="00A4171A"/>
    <w:rsid w:val="00A42A70"/>
    <w:rsid w:val="00A42BF6"/>
    <w:rsid w:val="00A43308"/>
    <w:rsid w:val="00A437CF"/>
    <w:rsid w:val="00A43BE4"/>
    <w:rsid w:val="00A43F1A"/>
    <w:rsid w:val="00A44231"/>
    <w:rsid w:val="00A45812"/>
    <w:rsid w:val="00A45D66"/>
    <w:rsid w:val="00A46186"/>
    <w:rsid w:val="00A4660F"/>
    <w:rsid w:val="00A46B42"/>
    <w:rsid w:val="00A46E1E"/>
    <w:rsid w:val="00A47727"/>
    <w:rsid w:val="00A47ADB"/>
    <w:rsid w:val="00A5059E"/>
    <w:rsid w:val="00A50DA6"/>
    <w:rsid w:val="00A52033"/>
    <w:rsid w:val="00A521F9"/>
    <w:rsid w:val="00A5408D"/>
    <w:rsid w:val="00A54566"/>
    <w:rsid w:val="00A5464D"/>
    <w:rsid w:val="00A54A67"/>
    <w:rsid w:val="00A55558"/>
    <w:rsid w:val="00A55A19"/>
    <w:rsid w:val="00A55D76"/>
    <w:rsid w:val="00A56CB1"/>
    <w:rsid w:val="00A60173"/>
    <w:rsid w:val="00A608D8"/>
    <w:rsid w:val="00A62784"/>
    <w:rsid w:val="00A629C2"/>
    <w:rsid w:val="00A64FDB"/>
    <w:rsid w:val="00A652C7"/>
    <w:rsid w:val="00A677A9"/>
    <w:rsid w:val="00A679EA"/>
    <w:rsid w:val="00A67C10"/>
    <w:rsid w:val="00A706E2"/>
    <w:rsid w:val="00A70774"/>
    <w:rsid w:val="00A70FEF"/>
    <w:rsid w:val="00A71335"/>
    <w:rsid w:val="00A722B0"/>
    <w:rsid w:val="00A73487"/>
    <w:rsid w:val="00A7389E"/>
    <w:rsid w:val="00A745B3"/>
    <w:rsid w:val="00A74F9B"/>
    <w:rsid w:val="00A751B0"/>
    <w:rsid w:val="00A75B32"/>
    <w:rsid w:val="00A75CEB"/>
    <w:rsid w:val="00A76649"/>
    <w:rsid w:val="00A76994"/>
    <w:rsid w:val="00A8065C"/>
    <w:rsid w:val="00A80AA6"/>
    <w:rsid w:val="00A81507"/>
    <w:rsid w:val="00A82D4D"/>
    <w:rsid w:val="00A82DA2"/>
    <w:rsid w:val="00A83326"/>
    <w:rsid w:val="00A83CFF"/>
    <w:rsid w:val="00A8471E"/>
    <w:rsid w:val="00A84F3B"/>
    <w:rsid w:val="00A860B0"/>
    <w:rsid w:val="00A86912"/>
    <w:rsid w:val="00A86ECC"/>
    <w:rsid w:val="00A8700E"/>
    <w:rsid w:val="00A879B8"/>
    <w:rsid w:val="00A909D9"/>
    <w:rsid w:val="00A90B6B"/>
    <w:rsid w:val="00A91816"/>
    <w:rsid w:val="00A91C05"/>
    <w:rsid w:val="00A9203B"/>
    <w:rsid w:val="00A931D3"/>
    <w:rsid w:val="00A934A4"/>
    <w:rsid w:val="00A93FDA"/>
    <w:rsid w:val="00A95559"/>
    <w:rsid w:val="00A968D4"/>
    <w:rsid w:val="00A96AA0"/>
    <w:rsid w:val="00AA01B9"/>
    <w:rsid w:val="00AA0A43"/>
    <w:rsid w:val="00AA0A78"/>
    <w:rsid w:val="00AA0CDF"/>
    <w:rsid w:val="00AA0D55"/>
    <w:rsid w:val="00AA0ED1"/>
    <w:rsid w:val="00AA0FCA"/>
    <w:rsid w:val="00AA174C"/>
    <w:rsid w:val="00AA1F2D"/>
    <w:rsid w:val="00AA2100"/>
    <w:rsid w:val="00AA2AF0"/>
    <w:rsid w:val="00AA31CF"/>
    <w:rsid w:val="00AA3836"/>
    <w:rsid w:val="00AA4388"/>
    <w:rsid w:val="00AA4691"/>
    <w:rsid w:val="00AA5DEA"/>
    <w:rsid w:val="00AA6BA5"/>
    <w:rsid w:val="00AA7077"/>
    <w:rsid w:val="00AA719C"/>
    <w:rsid w:val="00AA76A5"/>
    <w:rsid w:val="00AB0B59"/>
    <w:rsid w:val="00AB22A3"/>
    <w:rsid w:val="00AB22B6"/>
    <w:rsid w:val="00AB2546"/>
    <w:rsid w:val="00AB3190"/>
    <w:rsid w:val="00AB40CA"/>
    <w:rsid w:val="00AB413C"/>
    <w:rsid w:val="00AB4358"/>
    <w:rsid w:val="00AB4A61"/>
    <w:rsid w:val="00AB7FB2"/>
    <w:rsid w:val="00AC0AE9"/>
    <w:rsid w:val="00AC0C6A"/>
    <w:rsid w:val="00AC1BC9"/>
    <w:rsid w:val="00AC29DA"/>
    <w:rsid w:val="00AC30D3"/>
    <w:rsid w:val="00AC582A"/>
    <w:rsid w:val="00AC63B6"/>
    <w:rsid w:val="00AC7B37"/>
    <w:rsid w:val="00AD1E0A"/>
    <w:rsid w:val="00AD2AAB"/>
    <w:rsid w:val="00AD31B5"/>
    <w:rsid w:val="00AD3218"/>
    <w:rsid w:val="00AD3C7B"/>
    <w:rsid w:val="00AD40A7"/>
    <w:rsid w:val="00AD47F9"/>
    <w:rsid w:val="00AD5208"/>
    <w:rsid w:val="00AD5E58"/>
    <w:rsid w:val="00AD5E60"/>
    <w:rsid w:val="00AD738A"/>
    <w:rsid w:val="00AD74CE"/>
    <w:rsid w:val="00AD7E19"/>
    <w:rsid w:val="00AE0351"/>
    <w:rsid w:val="00AE0E7F"/>
    <w:rsid w:val="00AE11EE"/>
    <w:rsid w:val="00AE1C83"/>
    <w:rsid w:val="00AE2263"/>
    <w:rsid w:val="00AE2E3F"/>
    <w:rsid w:val="00AE375A"/>
    <w:rsid w:val="00AE3B0A"/>
    <w:rsid w:val="00AE3E7B"/>
    <w:rsid w:val="00AE64B2"/>
    <w:rsid w:val="00AE685A"/>
    <w:rsid w:val="00AE71DD"/>
    <w:rsid w:val="00AE7E9E"/>
    <w:rsid w:val="00AE7EBB"/>
    <w:rsid w:val="00AF0139"/>
    <w:rsid w:val="00AF037C"/>
    <w:rsid w:val="00AF09D6"/>
    <w:rsid w:val="00AF27C7"/>
    <w:rsid w:val="00AF2B00"/>
    <w:rsid w:val="00AF2E60"/>
    <w:rsid w:val="00AF30D1"/>
    <w:rsid w:val="00AF3DCB"/>
    <w:rsid w:val="00AF3F6D"/>
    <w:rsid w:val="00AF4956"/>
    <w:rsid w:val="00AF5EBC"/>
    <w:rsid w:val="00AF63C8"/>
    <w:rsid w:val="00B00272"/>
    <w:rsid w:val="00B00974"/>
    <w:rsid w:val="00B00BF6"/>
    <w:rsid w:val="00B02027"/>
    <w:rsid w:val="00B025E5"/>
    <w:rsid w:val="00B02FB5"/>
    <w:rsid w:val="00B03732"/>
    <w:rsid w:val="00B03B5D"/>
    <w:rsid w:val="00B0488E"/>
    <w:rsid w:val="00B1078B"/>
    <w:rsid w:val="00B121CE"/>
    <w:rsid w:val="00B121D7"/>
    <w:rsid w:val="00B12695"/>
    <w:rsid w:val="00B13041"/>
    <w:rsid w:val="00B13F3B"/>
    <w:rsid w:val="00B1424D"/>
    <w:rsid w:val="00B143CE"/>
    <w:rsid w:val="00B14698"/>
    <w:rsid w:val="00B157C7"/>
    <w:rsid w:val="00B160F2"/>
    <w:rsid w:val="00B164B7"/>
    <w:rsid w:val="00B1653E"/>
    <w:rsid w:val="00B179EF"/>
    <w:rsid w:val="00B2025B"/>
    <w:rsid w:val="00B22BB0"/>
    <w:rsid w:val="00B22DD8"/>
    <w:rsid w:val="00B23852"/>
    <w:rsid w:val="00B24027"/>
    <w:rsid w:val="00B254EB"/>
    <w:rsid w:val="00B26BE8"/>
    <w:rsid w:val="00B30BA2"/>
    <w:rsid w:val="00B3211F"/>
    <w:rsid w:val="00B32816"/>
    <w:rsid w:val="00B3301A"/>
    <w:rsid w:val="00B33179"/>
    <w:rsid w:val="00B3322E"/>
    <w:rsid w:val="00B33C5A"/>
    <w:rsid w:val="00B33E1A"/>
    <w:rsid w:val="00B343F7"/>
    <w:rsid w:val="00B35310"/>
    <w:rsid w:val="00B35531"/>
    <w:rsid w:val="00B36285"/>
    <w:rsid w:val="00B3671D"/>
    <w:rsid w:val="00B372EC"/>
    <w:rsid w:val="00B37BC9"/>
    <w:rsid w:val="00B40731"/>
    <w:rsid w:val="00B41571"/>
    <w:rsid w:val="00B42670"/>
    <w:rsid w:val="00B427A0"/>
    <w:rsid w:val="00B429FE"/>
    <w:rsid w:val="00B42ADF"/>
    <w:rsid w:val="00B42F8C"/>
    <w:rsid w:val="00B43575"/>
    <w:rsid w:val="00B44231"/>
    <w:rsid w:val="00B44328"/>
    <w:rsid w:val="00B444C5"/>
    <w:rsid w:val="00B45083"/>
    <w:rsid w:val="00B451B7"/>
    <w:rsid w:val="00B45A2A"/>
    <w:rsid w:val="00B45C3F"/>
    <w:rsid w:val="00B46535"/>
    <w:rsid w:val="00B4748A"/>
    <w:rsid w:val="00B47699"/>
    <w:rsid w:val="00B47D90"/>
    <w:rsid w:val="00B50428"/>
    <w:rsid w:val="00B5060A"/>
    <w:rsid w:val="00B519E3"/>
    <w:rsid w:val="00B52B82"/>
    <w:rsid w:val="00B54925"/>
    <w:rsid w:val="00B554EE"/>
    <w:rsid w:val="00B559D6"/>
    <w:rsid w:val="00B605C2"/>
    <w:rsid w:val="00B6078E"/>
    <w:rsid w:val="00B6078F"/>
    <w:rsid w:val="00B60FF1"/>
    <w:rsid w:val="00B619C9"/>
    <w:rsid w:val="00B61DAA"/>
    <w:rsid w:val="00B61EE1"/>
    <w:rsid w:val="00B61F9F"/>
    <w:rsid w:val="00B6221A"/>
    <w:rsid w:val="00B62F4D"/>
    <w:rsid w:val="00B6347A"/>
    <w:rsid w:val="00B63A7C"/>
    <w:rsid w:val="00B63B01"/>
    <w:rsid w:val="00B64AC5"/>
    <w:rsid w:val="00B64DB8"/>
    <w:rsid w:val="00B65C63"/>
    <w:rsid w:val="00B664D0"/>
    <w:rsid w:val="00B668C1"/>
    <w:rsid w:val="00B674B7"/>
    <w:rsid w:val="00B67EDE"/>
    <w:rsid w:val="00B700DE"/>
    <w:rsid w:val="00B70987"/>
    <w:rsid w:val="00B70C1F"/>
    <w:rsid w:val="00B72210"/>
    <w:rsid w:val="00B72DA6"/>
    <w:rsid w:val="00B74257"/>
    <w:rsid w:val="00B7499F"/>
    <w:rsid w:val="00B74A4F"/>
    <w:rsid w:val="00B75399"/>
    <w:rsid w:val="00B757F1"/>
    <w:rsid w:val="00B76446"/>
    <w:rsid w:val="00B77440"/>
    <w:rsid w:val="00B77F04"/>
    <w:rsid w:val="00B81C01"/>
    <w:rsid w:val="00B82150"/>
    <w:rsid w:val="00B8250D"/>
    <w:rsid w:val="00B82B51"/>
    <w:rsid w:val="00B832E3"/>
    <w:rsid w:val="00B8587A"/>
    <w:rsid w:val="00B86288"/>
    <w:rsid w:val="00B8742B"/>
    <w:rsid w:val="00B906D3"/>
    <w:rsid w:val="00B928C1"/>
    <w:rsid w:val="00B92903"/>
    <w:rsid w:val="00B92A9B"/>
    <w:rsid w:val="00B92DBB"/>
    <w:rsid w:val="00B94EB4"/>
    <w:rsid w:val="00B94FC7"/>
    <w:rsid w:val="00B963A3"/>
    <w:rsid w:val="00B972AD"/>
    <w:rsid w:val="00BA048C"/>
    <w:rsid w:val="00BA0BFD"/>
    <w:rsid w:val="00BA30BB"/>
    <w:rsid w:val="00BA30F7"/>
    <w:rsid w:val="00BA32F9"/>
    <w:rsid w:val="00BA3F41"/>
    <w:rsid w:val="00BA4D46"/>
    <w:rsid w:val="00BA7A7B"/>
    <w:rsid w:val="00BA7EED"/>
    <w:rsid w:val="00BB1599"/>
    <w:rsid w:val="00BB17AC"/>
    <w:rsid w:val="00BB29AB"/>
    <w:rsid w:val="00BB3541"/>
    <w:rsid w:val="00BB3A50"/>
    <w:rsid w:val="00BB4D74"/>
    <w:rsid w:val="00BB56D7"/>
    <w:rsid w:val="00BB5ECD"/>
    <w:rsid w:val="00BB619A"/>
    <w:rsid w:val="00BB68F0"/>
    <w:rsid w:val="00BB7E30"/>
    <w:rsid w:val="00BC1717"/>
    <w:rsid w:val="00BC1A02"/>
    <w:rsid w:val="00BC1AAF"/>
    <w:rsid w:val="00BC1DB9"/>
    <w:rsid w:val="00BC3DA2"/>
    <w:rsid w:val="00BC4105"/>
    <w:rsid w:val="00BC4A96"/>
    <w:rsid w:val="00BC4EAC"/>
    <w:rsid w:val="00BD102D"/>
    <w:rsid w:val="00BD1BDF"/>
    <w:rsid w:val="00BD3B3F"/>
    <w:rsid w:val="00BD4843"/>
    <w:rsid w:val="00BD4CB9"/>
    <w:rsid w:val="00BD6232"/>
    <w:rsid w:val="00BD6410"/>
    <w:rsid w:val="00BD7EB9"/>
    <w:rsid w:val="00BE0194"/>
    <w:rsid w:val="00BE1C0B"/>
    <w:rsid w:val="00BE29F7"/>
    <w:rsid w:val="00BE2B58"/>
    <w:rsid w:val="00BE3408"/>
    <w:rsid w:val="00BE3E53"/>
    <w:rsid w:val="00BE5C9D"/>
    <w:rsid w:val="00BE5E78"/>
    <w:rsid w:val="00BE652A"/>
    <w:rsid w:val="00BE6808"/>
    <w:rsid w:val="00BE7F8F"/>
    <w:rsid w:val="00BF0392"/>
    <w:rsid w:val="00BF10C1"/>
    <w:rsid w:val="00BF1191"/>
    <w:rsid w:val="00BF25AC"/>
    <w:rsid w:val="00BF2654"/>
    <w:rsid w:val="00BF3507"/>
    <w:rsid w:val="00BF4373"/>
    <w:rsid w:val="00BF49D6"/>
    <w:rsid w:val="00BF5172"/>
    <w:rsid w:val="00BF5191"/>
    <w:rsid w:val="00BF60C9"/>
    <w:rsid w:val="00BF68FE"/>
    <w:rsid w:val="00BF784A"/>
    <w:rsid w:val="00C00699"/>
    <w:rsid w:val="00C01109"/>
    <w:rsid w:val="00C03239"/>
    <w:rsid w:val="00C03B30"/>
    <w:rsid w:val="00C04AFA"/>
    <w:rsid w:val="00C06E6F"/>
    <w:rsid w:val="00C07CE8"/>
    <w:rsid w:val="00C1176C"/>
    <w:rsid w:val="00C11812"/>
    <w:rsid w:val="00C11ABB"/>
    <w:rsid w:val="00C12897"/>
    <w:rsid w:val="00C13F8C"/>
    <w:rsid w:val="00C14FF2"/>
    <w:rsid w:val="00C150A4"/>
    <w:rsid w:val="00C15107"/>
    <w:rsid w:val="00C154E2"/>
    <w:rsid w:val="00C15817"/>
    <w:rsid w:val="00C16DF5"/>
    <w:rsid w:val="00C179AC"/>
    <w:rsid w:val="00C17AB3"/>
    <w:rsid w:val="00C205C7"/>
    <w:rsid w:val="00C2073C"/>
    <w:rsid w:val="00C219E6"/>
    <w:rsid w:val="00C21BF8"/>
    <w:rsid w:val="00C22102"/>
    <w:rsid w:val="00C2234E"/>
    <w:rsid w:val="00C227BA"/>
    <w:rsid w:val="00C22BD7"/>
    <w:rsid w:val="00C22D3D"/>
    <w:rsid w:val="00C23141"/>
    <w:rsid w:val="00C2429C"/>
    <w:rsid w:val="00C25447"/>
    <w:rsid w:val="00C25862"/>
    <w:rsid w:val="00C25E12"/>
    <w:rsid w:val="00C2610B"/>
    <w:rsid w:val="00C30341"/>
    <w:rsid w:val="00C30B73"/>
    <w:rsid w:val="00C31660"/>
    <w:rsid w:val="00C31FE1"/>
    <w:rsid w:val="00C3275A"/>
    <w:rsid w:val="00C32866"/>
    <w:rsid w:val="00C32DDE"/>
    <w:rsid w:val="00C33EB3"/>
    <w:rsid w:val="00C33F1A"/>
    <w:rsid w:val="00C34603"/>
    <w:rsid w:val="00C35C33"/>
    <w:rsid w:val="00C36538"/>
    <w:rsid w:val="00C36935"/>
    <w:rsid w:val="00C3779A"/>
    <w:rsid w:val="00C379B7"/>
    <w:rsid w:val="00C37BBB"/>
    <w:rsid w:val="00C40326"/>
    <w:rsid w:val="00C409B5"/>
    <w:rsid w:val="00C40DFD"/>
    <w:rsid w:val="00C4234A"/>
    <w:rsid w:val="00C42487"/>
    <w:rsid w:val="00C43408"/>
    <w:rsid w:val="00C439A3"/>
    <w:rsid w:val="00C44167"/>
    <w:rsid w:val="00C442A9"/>
    <w:rsid w:val="00C4455E"/>
    <w:rsid w:val="00C44A56"/>
    <w:rsid w:val="00C44B0B"/>
    <w:rsid w:val="00C453CF"/>
    <w:rsid w:val="00C4561A"/>
    <w:rsid w:val="00C5061C"/>
    <w:rsid w:val="00C51355"/>
    <w:rsid w:val="00C518C9"/>
    <w:rsid w:val="00C51941"/>
    <w:rsid w:val="00C51A6C"/>
    <w:rsid w:val="00C5208C"/>
    <w:rsid w:val="00C5300C"/>
    <w:rsid w:val="00C534C9"/>
    <w:rsid w:val="00C53C8D"/>
    <w:rsid w:val="00C548A2"/>
    <w:rsid w:val="00C5510D"/>
    <w:rsid w:val="00C55346"/>
    <w:rsid w:val="00C56100"/>
    <w:rsid w:val="00C561D1"/>
    <w:rsid w:val="00C56327"/>
    <w:rsid w:val="00C57226"/>
    <w:rsid w:val="00C57CBD"/>
    <w:rsid w:val="00C57CDB"/>
    <w:rsid w:val="00C60BDB"/>
    <w:rsid w:val="00C618E1"/>
    <w:rsid w:val="00C6321C"/>
    <w:rsid w:val="00C6322C"/>
    <w:rsid w:val="00C63E36"/>
    <w:rsid w:val="00C6417E"/>
    <w:rsid w:val="00C6427E"/>
    <w:rsid w:val="00C64A5D"/>
    <w:rsid w:val="00C64AF1"/>
    <w:rsid w:val="00C66981"/>
    <w:rsid w:val="00C6710F"/>
    <w:rsid w:val="00C67819"/>
    <w:rsid w:val="00C7074C"/>
    <w:rsid w:val="00C70759"/>
    <w:rsid w:val="00C7123A"/>
    <w:rsid w:val="00C71858"/>
    <w:rsid w:val="00C719D4"/>
    <w:rsid w:val="00C72DB5"/>
    <w:rsid w:val="00C749CE"/>
    <w:rsid w:val="00C76741"/>
    <w:rsid w:val="00C767F7"/>
    <w:rsid w:val="00C76E0F"/>
    <w:rsid w:val="00C77142"/>
    <w:rsid w:val="00C800D4"/>
    <w:rsid w:val="00C80185"/>
    <w:rsid w:val="00C806A7"/>
    <w:rsid w:val="00C80A78"/>
    <w:rsid w:val="00C80F6A"/>
    <w:rsid w:val="00C817BE"/>
    <w:rsid w:val="00C82716"/>
    <w:rsid w:val="00C82886"/>
    <w:rsid w:val="00C82F92"/>
    <w:rsid w:val="00C830FC"/>
    <w:rsid w:val="00C83612"/>
    <w:rsid w:val="00C83E3D"/>
    <w:rsid w:val="00C8510B"/>
    <w:rsid w:val="00C8513A"/>
    <w:rsid w:val="00C8567C"/>
    <w:rsid w:val="00C86627"/>
    <w:rsid w:val="00C868B9"/>
    <w:rsid w:val="00C90366"/>
    <w:rsid w:val="00C904C1"/>
    <w:rsid w:val="00C91B8E"/>
    <w:rsid w:val="00C91E23"/>
    <w:rsid w:val="00C944A5"/>
    <w:rsid w:val="00C94740"/>
    <w:rsid w:val="00C958F3"/>
    <w:rsid w:val="00C97F31"/>
    <w:rsid w:val="00CA0FE0"/>
    <w:rsid w:val="00CA1869"/>
    <w:rsid w:val="00CA1E69"/>
    <w:rsid w:val="00CA28BA"/>
    <w:rsid w:val="00CA2F76"/>
    <w:rsid w:val="00CA405D"/>
    <w:rsid w:val="00CA49AB"/>
    <w:rsid w:val="00CA5EAE"/>
    <w:rsid w:val="00CA65C3"/>
    <w:rsid w:val="00CA6FAB"/>
    <w:rsid w:val="00CB03EF"/>
    <w:rsid w:val="00CB2012"/>
    <w:rsid w:val="00CB2224"/>
    <w:rsid w:val="00CB3692"/>
    <w:rsid w:val="00CB3E06"/>
    <w:rsid w:val="00CB4289"/>
    <w:rsid w:val="00CB493D"/>
    <w:rsid w:val="00CB4FAB"/>
    <w:rsid w:val="00CB71BE"/>
    <w:rsid w:val="00CB793E"/>
    <w:rsid w:val="00CC15E7"/>
    <w:rsid w:val="00CC25FB"/>
    <w:rsid w:val="00CC28E8"/>
    <w:rsid w:val="00CC303F"/>
    <w:rsid w:val="00CC3A70"/>
    <w:rsid w:val="00CC3DA1"/>
    <w:rsid w:val="00CC3F32"/>
    <w:rsid w:val="00CC4E4A"/>
    <w:rsid w:val="00CC556A"/>
    <w:rsid w:val="00CC5D9F"/>
    <w:rsid w:val="00CC6065"/>
    <w:rsid w:val="00CC66BF"/>
    <w:rsid w:val="00CC687F"/>
    <w:rsid w:val="00CC6CEE"/>
    <w:rsid w:val="00CC7359"/>
    <w:rsid w:val="00CC73A0"/>
    <w:rsid w:val="00CC7631"/>
    <w:rsid w:val="00CD0C86"/>
    <w:rsid w:val="00CD15DF"/>
    <w:rsid w:val="00CD1991"/>
    <w:rsid w:val="00CD2188"/>
    <w:rsid w:val="00CD26C6"/>
    <w:rsid w:val="00CD5B83"/>
    <w:rsid w:val="00CD5BB7"/>
    <w:rsid w:val="00CD66AA"/>
    <w:rsid w:val="00CD6BB8"/>
    <w:rsid w:val="00CE00E7"/>
    <w:rsid w:val="00CE011C"/>
    <w:rsid w:val="00CE0AB6"/>
    <w:rsid w:val="00CE19CD"/>
    <w:rsid w:val="00CE39DA"/>
    <w:rsid w:val="00CE39F5"/>
    <w:rsid w:val="00CE45DC"/>
    <w:rsid w:val="00CE4CFB"/>
    <w:rsid w:val="00CE5A8A"/>
    <w:rsid w:val="00CE5B7F"/>
    <w:rsid w:val="00CE5BC1"/>
    <w:rsid w:val="00CE610D"/>
    <w:rsid w:val="00CE65BB"/>
    <w:rsid w:val="00CE6806"/>
    <w:rsid w:val="00CE74FC"/>
    <w:rsid w:val="00CE7825"/>
    <w:rsid w:val="00CE7D70"/>
    <w:rsid w:val="00CE7F4B"/>
    <w:rsid w:val="00CF0809"/>
    <w:rsid w:val="00CF1957"/>
    <w:rsid w:val="00CF255F"/>
    <w:rsid w:val="00CF3801"/>
    <w:rsid w:val="00CF49D7"/>
    <w:rsid w:val="00CF5A08"/>
    <w:rsid w:val="00CF5B10"/>
    <w:rsid w:val="00CF63A2"/>
    <w:rsid w:val="00CF7040"/>
    <w:rsid w:val="00D01A73"/>
    <w:rsid w:val="00D024B7"/>
    <w:rsid w:val="00D02604"/>
    <w:rsid w:val="00D05B6E"/>
    <w:rsid w:val="00D0655C"/>
    <w:rsid w:val="00D06B9D"/>
    <w:rsid w:val="00D0754E"/>
    <w:rsid w:val="00D07749"/>
    <w:rsid w:val="00D0791B"/>
    <w:rsid w:val="00D07A1F"/>
    <w:rsid w:val="00D07A6F"/>
    <w:rsid w:val="00D103BA"/>
    <w:rsid w:val="00D11AD9"/>
    <w:rsid w:val="00D13D36"/>
    <w:rsid w:val="00D1454B"/>
    <w:rsid w:val="00D14F56"/>
    <w:rsid w:val="00D15758"/>
    <w:rsid w:val="00D15982"/>
    <w:rsid w:val="00D16551"/>
    <w:rsid w:val="00D16721"/>
    <w:rsid w:val="00D2005F"/>
    <w:rsid w:val="00D20846"/>
    <w:rsid w:val="00D2152B"/>
    <w:rsid w:val="00D21B5E"/>
    <w:rsid w:val="00D2243D"/>
    <w:rsid w:val="00D22CB7"/>
    <w:rsid w:val="00D23084"/>
    <w:rsid w:val="00D2361F"/>
    <w:rsid w:val="00D24E20"/>
    <w:rsid w:val="00D25225"/>
    <w:rsid w:val="00D25A80"/>
    <w:rsid w:val="00D26103"/>
    <w:rsid w:val="00D305F5"/>
    <w:rsid w:val="00D30AD9"/>
    <w:rsid w:val="00D33542"/>
    <w:rsid w:val="00D33BC5"/>
    <w:rsid w:val="00D33BEC"/>
    <w:rsid w:val="00D33E9D"/>
    <w:rsid w:val="00D33FC2"/>
    <w:rsid w:val="00D344B4"/>
    <w:rsid w:val="00D34D65"/>
    <w:rsid w:val="00D350BB"/>
    <w:rsid w:val="00D3620D"/>
    <w:rsid w:val="00D36BBF"/>
    <w:rsid w:val="00D36FF4"/>
    <w:rsid w:val="00D37EFD"/>
    <w:rsid w:val="00D40241"/>
    <w:rsid w:val="00D406F9"/>
    <w:rsid w:val="00D40D46"/>
    <w:rsid w:val="00D41539"/>
    <w:rsid w:val="00D42574"/>
    <w:rsid w:val="00D43225"/>
    <w:rsid w:val="00D4339C"/>
    <w:rsid w:val="00D44A61"/>
    <w:rsid w:val="00D45067"/>
    <w:rsid w:val="00D4525D"/>
    <w:rsid w:val="00D45FB7"/>
    <w:rsid w:val="00D460DD"/>
    <w:rsid w:val="00D46745"/>
    <w:rsid w:val="00D4707B"/>
    <w:rsid w:val="00D473F3"/>
    <w:rsid w:val="00D474EE"/>
    <w:rsid w:val="00D47550"/>
    <w:rsid w:val="00D50846"/>
    <w:rsid w:val="00D515DE"/>
    <w:rsid w:val="00D5173B"/>
    <w:rsid w:val="00D517BF"/>
    <w:rsid w:val="00D523BF"/>
    <w:rsid w:val="00D52831"/>
    <w:rsid w:val="00D52908"/>
    <w:rsid w:val="00D5488A"/>
    <w:rsid w:val="00D54C54"/>
    <w:rsid w:val="00D54D9F"/>
    <w:rsid w:val="00D55034"/>
    <w:rsid w:val="00D558CF"/>
    <w:rsid w:val="00D55940"/>
    <w:rsid w:val="00D5665E"/>
    <w:rsid w:val="00D57A46"/>
    <w:rsid w:val="00D62584"/>
    <w:rsid w:val="00D62838"/>
    <w:rsid w:val="00D6307C"/>
    <w:rsid w:val="00D631CF"/>
    <w:rsid w:val="00D6448A"/>
    <w:rsid w:val="00D6495B"/>
    <w:rsid w:val="00D649F8"/>
    <w:rsid w:val="00D65E90"/>
    <w:rsid w:val="00D67034"/>
    <w:rsid w:val="00D6724B"/>
    <w:rsid w:val="00D707AE"/>
    <w:rsid w:val="00D710D9"/>
    <w:rsid w:val="00D7260B"/>
    <w:rsid w:val="00D73DFB"/>
    <w:rsid w:val="00D74262"/>
    <w:rsid w:val="00D75396"/>
    <w:rsid w:val="00D758A2"/>
    <w:rsid w:val="00D758F3"/>
    <w:rsid w:val="00D76C5B"/>
    <w:rsid w:val="00D80F70"/>
    <w:rsid w:val="00D813D3"/>
    <w:rsid w:val="00D8263F"/>
    <w:rsid w:val="00D82AB8"/>
    <w:rsid w:val="00D82F08"/>
    <w:rsid w:val="00D83635"/>
    <w:rsid w:val="00D84033"/>
    <w:rsid w:val="00D85254"/>
    <w:rsid w:val="00D8619A"/>
    <w:rsid w:val="00D86952"/>
    <w:rsid w:val="00D86C73"/>
    <w:rsid w:val="00D879D1"/>
    <w:rsid w:val="00D9008F"/>
    <w:rsid w:val="00D9050B"/>
    <w:rsid w:val="00D90D48"/>
    <w:rsid w:val="00D919C2"/>
    <w:rsid w:val="00D92437"/>
    <w:rsid w:val="00D93456"/>
    <w:rsid w:val="00D94826"/>
    <w:rsid w:val="00D95741"/>
    <w:rsid w:val="00D95967"/>
    <w:rsid w:val="00DA0B4B"/>
    <w:rsid w:val="00DA13C1"/>
    <w:rsid w:val="00DA21FF"/>
    <w:rsid w:val="00DA2A86"/>
    <w:rsid w:val="00DA2B54"/>
    <w:rsid w:val="00DA31D0"/>
    <w:rsid w:val="00DA365A"/>
    <w:rsid w:val="00DA3CFA"/>
    <w:rsid w:val="00DA3D0E"/>
    <w:rsid w:val="00DA3FA6"/>
    <w:rsid w:val="00DA405E"/>
    <w:rsid w:val="00DA454A"/>
    <w:rsid w:val="00DA491B"/>
    <w:rsid w:val="00DA5124"/>
    <w:rsid w:val="00DA527A"/>
    <w:rsid w:val="00DA5EB0"/>
    <w:rsid w:val="00DA7654"/>
    <w:rsid w:val="00DA7DE9"/>
    <w:rsid w:val="00DB10C1"/>
    <w:rsid w:val="00DB13ED"/>
    <w:rsid w:val="00DB1D6F"/>
    <w:rsid w:val="00DB33DE"/>
    <w:rsid w:val="00DB39AC"/>
    <w:rsid w:val="00DB3F55"/>
    <w:rsid w:val="00DB4606"/>
    <w:rsid w:val="00DB4C01"/>
    <w:rsid w:val="00DB5D86"/>
    <w:rsid w:val="00DB64CE"/>
    <w:rsid w:val="00DB660F"/>
    <w:rsid w:val="00DB7558"/>
    <w:rsid w:val="00DB7CDA"/>
    <w:rsid w:val="00DC0833"/>
    <w:rsid w:val="00DC2125"/>
    <w:rsid w:val="00DC2442"/>
    <w:rsid w:val="00DC2BC2"/>
    <w:rsid w:val="00DC34E4"/>
    <w:rsid w:val="00DC3688"/>
    <w:rsid w:val="00DC43F1"/>
    <w:rsid w:val="00DC5A85"/>
    <w:rsid w:val="00DC673A"/>
    <w:rsid w:val="00DC75D9"/>
    <w:rsid w:val="00DD034B"/>
    <w:rsid w:val="00DD1994"/>
    <w:rsid w:val="00DD1D0A"/>
    <w:rsid w:val="00DD3344"/>
    <w:rsid w:val="00DD3D6D"/>
    <w:rsid w:val="00DD41DE"/>
    <w:rsid w:val="00DD4AA3"/>
    <w:rsid w:val="00DD5B24"/>
    <w:rsid w:val="00DD6BF7"/>
    <w:rsid w:val="00DE04DF"/>
    <w:rsid w:val="00DE07A1"/>
    <w:rsid w:val="00DE2FD0"/>
    <w:rsid w:val="00DE3649"/>
    <w:rsid w:val="00DE4692"/>
    <w:rsid w:val="00DE5066"/>
    <w:rsid w:val="00DE57DD"/>
    <w:rsid w:val="00DE64E0"/>
    <w:rsid w:val="00DE6B78"/>
    <w:rsid w:val="00DE6C8C"/>
    <w:rsid w:val="00DE6E25"/>
    <w:rsid w:val="00DE6E47"/>
    <w:rsid w:val="00DE6F60"/>
    <w:rsid w:val="00DF0935"/>
    <w:rsid w:val="00DF0F28"/>
    <w:rsid w:val="00DF1117"/>
    <w:rsid w:val="00DF3F1D"/>
    <w:rsid w:val="00DF46C9"/>
    <w:rsid w:val="00DF4963"/>
    <w:rsid w:val="00DF49F1"/>
    <w:rsid w:val="00DF4BAA"/>
    <w:rsid w:val="00DF4BBF"/>
    <w:rsid w:val="00DF5E54"/>
    <w:rsid w:val="00DF6DE5"/>
    <w:rsid w:val="00DF751A"/>
    <w:rsid w:val="00DF76AA"/>
    <w:rsid w:val="00E00098"/>
    <w:rsid w:val="00E00688"/>
    <w:rsid w:val="00E0089A"/>
    <w:rsid w:val="00E022EB"/>
    <w:rsid w:val="00E02A47"/>
    <w:rsid w:val="00E02CA4"/>
    <w:rsid w:val="00E03629"/>
    <w:rsid w:val="00E03D7E"/>
    <w:rsid w:val="00E04C97"/>
    <w:rsid w:val="00E056DD"/>
    <w:rsid w:val="00E059A3"/>
    <w:rsid w:val="00E05F7F"/>
    <w:rsid w:val="00E078E5"/>
    <w:rsid w:val="00E10318"/>
    <w:rsid w:val="00E104B3"/>
    <w:rsid w:val="00E111CE"/>
    <w:rsid w:val="00E11584"/>
    <w:rsid w:val="00E11881"/>
    <w:rsid w:val="00E12DEA"/>
    <w:rsid w:val="00E137DA"/>
    <w:rsid w:val="00E139FC"/>
    <w:rsid w:val="00E13B22"/>
    <w:rsid w:val="00E1463C"/>
    <w:rsid w:val="00E1509C"/>
    <w:rsid w:val="00E15348"/>
    <w:rsid w:val="00E16A1F"/>
    <w:rsid w:val="00E178E4"/>
    <w:rsid w:val="00E17DF7"/>
    <w:rsid w:val="00E20005"/>
    <w:rsid w:val="00E20670"/>
    <w:rsid w:val="00E223EA"/>
    <w:rsid w:val="00E24163"/>
    <w:rsid w:val="00E249D7"/>
    <w:rsid w:val="00E25BF8"/>
    <w:rsid w:val="00E277E4"/>
    <w:rsid w:val="00E34612"/>
    <w:rsid w:val="00E3470E"/>
    <w:rsid w:val="00E34C39"/>
    <w:rsid w:val="00E36AD9"/>
    <w:rsid w:val="00E36D0D"/>
    <w:rsid w:val="00E36EB4"/>
    <w:rsid w:val="00E36EB8"/>
    <w:rsid w:val="00E37A65"/>
    <w:rsid w:val="00E409E7"/>
    <w:rsid w:val="00E41E2C"/>
    <w:rsid w:val="00E423C2"/>
    <w:rsid w:val="00E42EAE"/>
    <w:rsid w:val="00E44095"/>
    <w:rsid w:val="00E4497E"/>
    <w:rsid w:val="00E44BDE"/>
    <w:rsid w:val="00E45DA6"/>
    <w:rsid w:val="00E464F7"/>
    <w:rsid w:val="00E46554"/>
    <w:rsid w:val="00E5082C"/>
    <w:rsid w:val="00E50A52"/>
    <w:rsid w:val="00E514BF"/>
    <w:rsid w:val="00E517D5"/>
    <w:rsid w:val="00E53627"/>
    <w:rsid w:val="00E53BC9"/>
    <w:rsid w:val="00E540C4"/>
    <w:rsid w:val="00E5457B"/>
    <w:rsid w:val="00E54CCD"/>
    <w:rsid w:val="00E55179"/>
    <w:rsid w:val="00E551B9"/>
    <w:rsid w:val="00E57CF6"/>
    <w:rsid w:val="00E605DA"/>
    <w:rsid w:val="00E61643"/>
    <w:rsid w:val="00E61B82"/>
    <w:rsid w:val="00E63431"/>
    <w:rsid w:val="00E63519"/>
    <w:rsid w:val="00E636C2"/>
    <w:rsid w:val="00E63FC0"/>
    <w:rsid w:val="00E64936"/>
    <w:rsid w:val="00E64A58"/>
    <w:rsid w:val="00E65371"/>
    <w:rsid w:val="00E65596"/>
    <w:rsid w:val="00E655C1"/>
    <w:rsid w:val="00E65678"/>
    <w:rsid w:val="00E65E46"/>
    <w:rsid w:val="00E679D0"/>
    <w:rsid w:val="00E67AD3"/>
    <w:rsid w:val="00E70328"/>
    <w:rsid w:val="00E705BD"/>
    <w:rsid w:val="00E7131C"/>
    <w:rsid w:val="00E716C1"/>
    <w:rsid w:val="00E718EA"/>
    <w:rsid w:val="00E71E91"/>
    <w:rsid w:val="00E7221F"/>
    <w:rsid w:val="00E75F68"/>
    <w:rsid w:val="00E76C3F"/>
    <w:rsid w:val="00E77AF9"/>
    <w:rsid w:val="00E77EAC"/>
    <w:rsid w:val="00E8076C"/>
    <w:rsid w:val="00E80782"/>
    <w:rsid w:val="00E8096D"/>
    <w:rsid w:val="00E82D1D"/>
    <w:rsid w:val="00E8382D"/>
    <w:rsid w:val="00E84CB6"/>
    <w:rsid w:val="00E85609"/>
    <w:rsid w:val="00E85FAA"/>
    <w:rsid w:val="00E86859"/>
    <w:rsid w:val="00E86944"/>
    <w:rsid w:val="00E872F3"/>
    <w:rsid w:val="00E87658"/>
    <w:rsid w:val="00E87D43"/>
    <w:rsid w:val="00E87D76"/>
    <w:rsid w:val="00E87FE5"/>
    <w:rsid w:val="00E90705"/>
    <w:rsid w:val="00E91134"/>
    <w:rsid w:val="00E9140D"/>
    <w:rsid w:val="00E91CFC"/>
    <w:rsid w:val="00E939ED"/>
    <w:rsid w:val="00E94156"/>
    <w:rsid w:val="00E94FE2"/>
    <w:rsid w:val="00E950F2"/>
    <w:rsid w:val="00E95E44"/>
    <w:rsid w:val="00E974A4"/>
    <w:rsid w:val="00E97516"/>
    <w:rsid w:val="00EA057A"/>
    <w:rsid w:val="00EA0F6B"/>
    <w:rsid w:val="00EA2004"/>
    <w:rsid w:val="00EA25A9"/>
    <w:rsid w:val="00EA296E"/>
    <w:rsid w:val="00EA43B8"/>
    <w:rsid w:val="00EA47B9"/>
    <w:rsid w:val="00EA4B35"/>
    <w:rsid w:val="00EA4D08"/>
    <w:rsid w:val="00EA5B11"/>
    <w:rsid w:val="00EA7420"/>
    <w:rsid w:val="00EB013A"/>
    <w:rsid w:val="00EB1E1B"/>
    <w:rsid w:val="00EB225E"/>
    <w:rsid w:val="00EB2548"/>
    <w:rsid w:val="00EB36DD"/>
    <w:rsid w:val="00EB3FC1"/>
    <w:rsid w:val="00EB42AF"/>
    <w:rsid w:val="00EB4A48"/>
    <w:rsid w:val="00EB5002"/>
    <w:rsid w:val="00EB54B0"/>
    <w:rsid w:val="00EB6A6E"/>
    <w:rsid w:val="00EB78E1"/>
    <w:rsid w:val="00EC0661"/>
    <w:rsid w:val="00EC0911"/>
    <w:rsid w:val="00EC11BC"/>
    <w:rsid w:val="00EC2A66"/>
    <w:rsid w:val="00EC34F8"/>
    <w:rsid w:val="00EC4E18"/>
    <w:rsid w:val="00EC5353"/>
    <w:rsid w:val="00EC5390"/>
    <w:rsid w:val="00EC5A81"/>
    <w:rsid w:val="00EC5B79"/>
    <w:rsid w:val="00EC5D59"/>
    <w:rsid w:val="00EC6745"/>
    <w:rsid w:val="00EC70E6"/>
    <w:rsid w:val="00ED12A6"/>
    <w:rsid w:val="00ED12C2"/>
    <w:rsid w:val="00ED16D7"/>
    <w:rsid w:val="00ED1750"/>
    <w:rsid w:val="00ED1879"/>
    <w:rsid w:val="00ED24C3"/>
    <w:rsid w:val="00ED2B2E"/>
    <w:rsid w:val="00ED35E9"/>
    <w:rsid w:val="00ED44EF"/>
    <w:rsid w:val="00ED4D71"/>
    <w:rsid w:val="00ED5882"/>
    <w:rsid w:val="00ED7A11"/>
    <w:rsid w:val="00ED7DCA"/>
    <w:rsid w:val="00EE00C7"/>
    <w:rsid w:val="00EE0B67"/>
    <w:rsid w:val="00EE0C34"/>
    <w:rsid w:val="00EE0CC9"/>
    <w:rsid w:val="00EE11A4"/>
    <w:rsid w:val="00EE12E8"/>
    <w:rsid w:val="00EE1EC7"/>
    <w:rsid w:val="00EE2AA8"/>
    <w:rsid w:val="00EE373F"/>
    <w:rsid w:val="00EE49F9"/>
    <w:rsid w:val="00EE7840"/>
    <w:rsid w:val="00EE78E4"/>
    <w:rsid w:val="00EF03C6"/>
    <w:rsid w:val="00EF097E"/>
    <w:rsid w:val="00EF0D5A"/>
    <w:rsid w:val="00EF1157"/>
    <w:rsid w:val="00EF1AB8"/>
    <w:rsid w:val="00EF3D86"/>
    <w:rsid w:val="00EF3F3A"/>
    <w:rsid w:val="00EF407C"/>
    <w:rsid w:val="00EF4F0E"/>
    <w:rsid w:val="00EF62C6"/>
    <w:rsid w:val="00EF6966"/>
    <w:rsid w:val="00EF7F99"/>
    <w:rsid w:val="00F00609"/>
    <w:rsid w:val="00F0070F"/>
    <w:rsid w:val="00F018C3"/>
    <w:rsid w:val="00F02C01"/>
    <w:rsid w:val="00F050E8"/>
    <w:rsid w:val="00F054DF"/>
    <w:rsid w:val="00F057ED"/>
    <w:rsid w:val="00F071C5"/>
    <w:rsid w:val="00F078F2"/>
    <w:rsid w:val="00F07EF4"/>
    <w:rsid w:val="00F1028C"/>
    <w:rsid w:val="00F10363"/>
    <w:rsid w:val="00F10DE6"/>
    <w:rsid w:val="00F10F2D"/>
    <w:rsid w:val="00F1117B"/>
    <w:rsid w:val="00F1164D"/>
    <w:rsid w:val="00F12E9D"/>
    <w:rsid w:val="00F13695"/>
    <w:rsid w:val="00F13C88"/>
    <w:rsid w:val="00F14FFD"/>
    <w:rsid w:val="00F15A03"/>
    <w:rsid w:val="00F160D4"/>
    <w:rsid w:val="00F16466"/>
    <w:rsid w:val="00F16896"/>
    <w:rsid w:val="00F16DD5"/>
    <w:rsid w:val="00F17198"/>
    <w:rsid w:val="00F17FE6"/>
    <w:rsid w:val="00F20911"/>
    <w:rsid w:val="00F20C00"/>
    <w:rsid w:val="00F20E1C"/>
    <w:rsid w:val="00F21802"/>
    <w:rsid w:val="00F221A5"/>
    <w:rsid w:val="00F2310B"/>
    <w:rsid w:val="00F2325A"/>
    <w:rsid w:val="00F2365D"/>
    <w:rsid w:val="00F244A4"/>
    <w:rsid w:val="00F2491B"/>
    <w:rsid w:val="00F2495C"/>
    <w:rsid w:val="00F25D18"/>
    <w:rsid w:val="00F25E21"/>
    <w:rsid w:val="00F26004"/>
    <w:rsid w:val="00F30BB2"/>
    <w:rsid w:val="00F31751"/>
    <w:rsid w:val="00F317D2"/>
    <w:rsid w:val="00F326F2"/>
    <w:rsid w:val="00F32B60"/>
    <w:rsid w:val="00F33E50"/>
    <w:rsid w:val="00F34709"/>
    <w:rsid w:val="00F34824"/>
    <w:rsid w:val="00F34EE0"/>
    <w:rsid w:val="00F35BD5"/>
    <w:rsid w:val="00F360CA"/>
    <w:rsid w:val="00F409A3"/>
    <w:rsid w:val="00F40F69"/>
    <w:rsid w:val="00F411E9"/>
    <w:rsid w:val="00F41689"/>
    <w:rsid w:val="00F4268B"/>
    <w:rsid w:val="00F42BCA"/>
    <w:rsid w:val="00F4321E"/>
    <w:rsid w:val="00F43AA4"/>
    <w:rsid w:val="00F43E26"/>
    <w:rsid w:val="00F44A63"/>
    <w:rsid w:val="00F45405"/>
    <w:rsid w:val="00F4581A"/>
    <w:rsid w:val="00F474E1"/>
    <w:rsid w:val="00F50315"/>
    <w:rsid w:val="00F50A00"/>
    <w:rsid w:val="00F50A5C"/>
    <w:rsid w:val="00F5234A"/>
    <w:rsid w:val="00F52CFE"/>
    <w:rsid w:val="00F53923"/>
    <w:rsid w:val="00F541B7"/>
    <w:rsid w:val="00F55C5C"/>
    <w:rsid w:val="00F55EDA"/>
    <w:rsid w:val="00F60738"/>
    <w:rsid w:val="00F60D00"/>
    <w:rsid w:val="00F60FAC"/>
    <w:rsid w:val="00F611F4"/>
    <w:rsid w:val="00F624E1"/>
    <w:rsid w:val="00F62591"/>
    <w:rsid w:val="00F63E1B"/>
    <w:rsid w:val="00F669FA"/>
    <w:rsid w:val="00F679CB"/>
    <w:rsid w:val="00F67F3E"/>
    <w:rsid w:val="00F67F6E"/>
    <w:rsid w:val="00F704E5"/>
    <w:rsid w:val="00F7130E"/>
    <w:rsid w:val="00F7366A"/>
    <w:rsid w:val="00F752E8"/>
    <w:rsid w:val="00F755BD"/>
    <w:rsid w:val="00F76203"/>
    <w:rsid w:val="00F765E2"/>
    <w:rsid w:val="00F76752"/>
    <w:rsid w:val="00F76B4B"/>
    <w:rsid w:val="00F76C7F"/>
    <w:rsid w:val="00F76F7F"/>
    <w:rsid w:val="00F8059D"/>
    <w:rsid w:val="00F81721"/>
    <w:rsid w:val="00F81888"/>
    <w:rsid w:val="00F81949"/>
    <w:rsid w:val="00F81957"/>
    <w:rsid w:val="00F82036"/>
    <w:rsid w:val="00F83253"/>
    <w:rsid w:val="00F83995"/>
    <w:rsid w:val="00F84BB7"/>
    <w:rsid w:val="00F85430"/>
    <w:rsid w:val="00F85924"/>
    <w:rsid w:val="00F86AF3"/>
    <w:rsid w:val="00F871D1"/>
    <w:rsid w:val="00F900AA"/>
    <w:rsid w:val="00F9066F"/>
    <w:rsid w:val="00F90D4C"/>
    <w:rsid w:val="00F913C6"/>
    <w:rsid w:val="00F93B4E"/>
    <w:rsid w:val="00F940D4"/>
    <w:rsid w:val="00F9427C"/>
    <w:rsid w:val="00F951AA"/>
    <w:rsid w:val="00F95431"/>
    <w:rsid w:val="00F95BF7"/>
    <w:rsid w:val="00F961BC"/>
    <w:rsid w:val="00F96522"/>
    <w:rsid w:val="00F97064"/>
    <w:rsid w:val="00F977AA"/>
    <w:rsid w:val="00F979F8"/>
    <w:rsid w:val="00FA01D3"/>
    <w:rsid w:val="00FA0841"/>
    <w:rsid w:val="00FA0F4D"/>
    <w:rsid w:val="00FA10B7"/>
    <w:rsid w:val="00FA218C"/>
    <w:rsid w:val="00FA29D3"/>
    <w:rsid w:val="00FA2C7E"/>
    <w:rsid w:val="00FA2D7E"/>
    <w:rsid w:val="00FA2FAD"/>
    <w:rsid w:val="00FA30B1"/>
    <w:rsid w:val="00FA30B8"/>
    <w:rsid w:val="00FA314B"/>
    <w:rsid w:val="00FA404B"/>
    <w:rsid w:val="00FA4552"/>
    <w:rsid w:val="00FA4828"/>
    <w:rsid w:val="00FA5107"/>
    <w:rsid w:val="00FA574F"/>
    <w:rsid w:val="00FA5BA9"/>
    <w:rsid w:val="00FA5D42"/>
    <w:rsid w:val="00FA6B24"/>
    <w:rsid w:val="00FA77B5"/>
    <w:rsid w:val="00FA7973"/>
    <w:rsid w:val="00FB0C6A"/>
    <w:rsid w:val="00FB0F04"/>
    <w:rsid w:val="00FB178E"/>
    <w:rsid w:val="00FB1955"/>
    <w:rsid w:val="00FB1CAE"/>
    <w:rsid w:val="00FB1D0D"/>
    <w:rsid w:val="00FB28B5"/>
    <w:rsid w:val="00FB346A"/>
    <w:rsid w:val="00FB39FC"/>
    <w:rsid w:val="00FB3AA0"/>
    <w:rsid w:val="00FB4366"/>
    <w:rsid w:val="00FB53D0"/>
    <w:rsid w:val="00FB5C77"/>
    <w:rsid w:val="00FB5CED"/>
    <w:rsid w:val="00FB675F"/>
    <w:rsid w:val="00FB7C81"/>
    <w:rsid w:val="00FC071B"/>
    <w:rsid w:val="00FC1184"/>
    <w:rsid w:val="00FC2F51"/>
    <w:rsid w:val="00FC3243"/>
    <w:rsid w:val="00FC4853"/>
    <w:rsid w:val="00FC4D0C"/>
    <w:rsid w:val="00FC6090"/>
    <w:rsid w:val="00FC6D68"/>
    <w:rsid w:val="00FC7045"/>
    <w:rsid w:val="00FC7320"/>
    <w:rsid w:val="00FD0449"/>
    <w:rsid w:val="00FD0958"/>
    <w:rsid w:val="00FD1752"/>
    <w:rsid w:val="00FD2ACE"/>
    <w:rsid w:val="00FD33D6"/>
    <w:rsid w:val="00FD33F1"/>
    <w:rsid w:val="00FD34B7"/>
    <w:rsid w:val="00FD4C64"/>
    <w:rsid w:val="00FD4F53"/>
    <w:rsid w:val="00FD50BA"/>
    <w:rsid w:val="00FD5330"/>
    <w:rsid w:val="00FD5369"/>
    <w:rsid w:val="00FD6CE4"/>
    <w:rsid w:val="00FD772A"/>
    <w:rsid w:val="00FD7FAE"/>
    <w:rsid w:val="00FE09CF"/>
    <w:rsid w:val="00FE1875"/>
    <w:rsid w:val="00FE3C80"/>
    <w:rsid w:val="00FE4383"/>
    <w:rsid w:val="00FE5D9E"/>
    <w:rsid w:val="00FE745A"/>
    <w:rsid w:val="00FE7946"/>
    <w:rsid w:val="00FE7F77"/>
    <w:rsid w:val="00FF07AD"/>
    <w:rsid w:val="00FF0FAD"/>
    <w:rsid w:val="00FF10BC"/>
    <w:rsid w:val="00FF1857"/>
    <w:rsid w:val="00FF1B9C"/>
    <w:rsid w:val="00FF2CD5"/>
    <w:rsid w:val="00FF387B"/>
    <w:rsid w:val="00FF3893"/>
    <w:rsid w:val="00FF42BF"/>
    <w:rsid w:val="00FF529E"/>
    <w:rsid w:val="00FF5521"/>
    <w:rsid w:val="00FF58DB"/>
    <w:rsid w:val="00FF60DA"/>
    <w:rsid w:val="00FF6E99"/>
    <w:rsid w:val="00FF7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1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14E9"/>
    <w:rPr>
      <w:sz w:val="18"/>
      <w:szCs w:val="18"/>
    </w:rPr>
  </w:style>
  <w:style w:type="paragraph" w:styleId="a4">
    <w:name w:val="footer"/>
    <w:basedOn w:val="a"/>
    <w:link w:val="Char0"/>
    <w:uiPriority w:val="99"/>
    <w:semiHidden/>
    <w:unhideWhenUsed/>
    <w:rsid w:val="007B1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14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汤亚姿</dc:creator>
  <cp:keywords/>
  <dc:description/>
  <cp:lastModifiedBy>汤亚姿</cp:lastModifiedBy>
  <cp:revision>3</cp:revision>
  <dcterms:created xsi:type="dcterms:W3CDTF">2017-05-27T01:30:00Z</dcterms:created>
  <dcterms:modified xsi:type="dcterms:W3CDTF">2017-09-04T03:35:00Z</dcterms:modified>
</cp:coreProperties>
</file>