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F" w:rsidRDefault="0070619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0619F" w:rsidRDefault="0070619F">
      <w:pPr>
        <w:rPr>
          <w:rFonts w:ascii="仿宋_GB2312" w:eastAsia="仿宋_GB2312"/>
          <w:sz w:val="32"/>
          <w:szCs w:val="32"/>
        </w:rPr>
      </w:pPr>
    </w:p>
    <w:p w:rsidR="00F04629" w:rsidRPr="0070619F" w:rsidRDefault="001946F5">
      <w:pPr>
        <w:rPr>
          <w:rFonts w:ascii="仿宋_GB2312" w:eastAsia="仿宋_GB2312"/>
          <w:b/>
          <w:sz w:val="32"/>
          <w:szCs w:val="32"/>
        </w:rPr>
      </w:pPr>
      <w:r w:rsidRPr="0070619F">
        <w:rPr>
          <w:rFonts w:ascii="仿宋_GB2312" w:eastAsia="仿宋_GB2312" w:hint="eastAsia"/>
          <w:b/>
          <w:sz w:val="32"/>
          <w:szCs w:val="32"/>
        </w:rPr>
        <w:t>深圳市城市更新单元计划备案一览表</w:t>
      </w:r>
    </w:p>
    <w:p w:rsidR="0070619F" w:rsidRDefault="0070619F"/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5812"/>
      </w:tblGrid>
      <w:tr w:rsidR="00BB441B" w:rsidRPr="00BE4115" w:rsidTr="00803CBD">
        <w:trPr>
          <w:trHeight w:val="2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辖区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街道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3C7EDA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更新</w:t>
            </w:r>
            <w:r w:rsidR="00BB441B"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单元名称</w:t>
            </w:r>
          </w:p>
        </w:tc>
      </w:tr>
      <w:tr w:rsidR="00BB441B" w:rsidRPr="00BE4115" w:rsidTr="00803CBD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1B5E6E" w:rsidP="001B5E6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1B5E6E" w:rsidP="00BB44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横岗街道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1B5E6E" w:rsidRDefault="001B5E6E" w:rsidP="00BB44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新兴塑胶厂和丰林吸塑厂城市更新单元</w:t>
            </w:r>
          </w:p>
        </w:tc>
      </w:tr>
      <w:tr w:rsidR="00803CBD" w:rsidRPr="00BE4115" w:rsidTr="00803CBD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803CBD" w:rsidP="00BB44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CBD" w:rsidRPr="00BE4115" w:rsidRDefault="001B5E6E" w:rsidP="00BB44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1B5E6E" w:rsidP="00985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龙城街道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1B5E6E" w:rsidP="00985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盛平南城市更新单元</w:t>
            </w:r>
          </w:p>
        </w:tc>
      </w:tr>
      <w:tr w:rsidR="00803CBD" w:rsidRPr="00BE4115" w:rsidTr="00803CBD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803CBD" w:rsidP="00BB44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CBD" w:rsidRPr="00BE4115" w:rsidRDefault="001B5E6E" w:rsidP="00BB44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1B5E6E" w:rsidP="007331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平湖街道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1B5E6E" w:rsidRDefault="001B5E6E" w:rsidP="007331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富民二区城市更新单元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6721AC" w:rsidP="004E1D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龙华</w:t>
            </w: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1B5E6E" w:rsidP="004E1D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福城街道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1B5E6E" w:rsidRDefault="001B5E6E" w:rsidP="004E1D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人才街区（竹园工业区）城市更新单元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1B5E6E" w:rsidP="00056A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龙华</w:t>
            </w:r>
            <w:r w:rsidR="008031B9" w:rsidRPr="00BE4115"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1B5E6E" w:rsidP="00056A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福城街道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1B5E6E" w:rsidRDefault="001B5E6E" w:rsidP="00056A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蔡发工业区城市更新单元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1B5E6E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龙华</w:t>
            </w: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1B5E6E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大浪街道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1B5E6E" w:rsidRDefault="001B5E6E" w:rsidP="008031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新桥塘工业区城市更新单元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1B5E6E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龙华</w:t>
            </w: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1B5E6E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龙华街道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1B5E6E" w:rsidRDefault="001B5E6E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B5E6E">
              <w:rPr>
                <w:rFonts w:ascii="宋体" w:eastAsia="宋体" w:hAnsi="宋体" w:cs="宋体" w:hint="eastAsia"/>
                <w:kern w:val="0"/>
                <w:sz w:val="24"/>
              </w:rPr>
              <w:t>稳健工业园城市更新单元</w:t>
            </w:r>
          </w:p>
        </w:tc>
      </w:tr>
    </w:tbl>
    <w:p w:rsidR="0041410A" w:rsidRPr="00BB441B" w:rsidRDefault="0041410A"/>
    <w:sectPr w:rsidR="0041410A" w:rsidRPr="00BB441B" w:rsidSect="00E0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68" w:rsidRDefault="00474268" w:rsidP="001946F5">
      <w:r>
        <w:separator/>
      </w:r>
    </w:p>
  </w:endnote>
  <w:endnote w:type="continuationSeparator" w:id="0">
    <w:p w:rsidR="00474268" w:rsidRDefault="00474268" w:rsidP="001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68" w:rsidRDefault="00474268" w:rsidP="001946F5">
      <w:r>
        <w:separator/>
      </w:r>
    </w:p>
  </w:footnote>
  <w:footnote w:type="continuationSeparator" w:id="0">
    <w:p w:rsidR="00474268" w:rsidRDefault="00474268" w:rsidP="0019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0A"/>
    <w:rsid w:val="000B3041"/>
    <w:rsid w:val="001946F5"/>
    <w:rsid w:val="001B5E6E"/>
    <w:rsid w:val="002B58EC"/>
    <w:rsid w:val="002C3C52"/>
    <w:rsid w:val="003C7EDA"/>
    <w:rsid w:val="0041410A"/>
    <w:rsid w:val="00474268"/>
    <w:rsid w:val="005664C4"/>
    <w:rsid w:val="006721AC"/>
    <w:rsid w:val="0070619F"/>
    <w:rsid w:val="00772DCA"/>
    <w:rsid w:val="008031B9"/>
    <w:rsid w:val="00803CBD"/>
    <w:rsid w:val="008C7A32"/>
    <w:rsid w:val="008D6DB7"/>
    <w:rsid w:val="008E0093"/>
    <w:rsid w:val="009E757A"/>
    <w:rsid w:val="00A3253B"/>
    <w:rsid w:val="00BB441B"/>
    <w:rsid w:val="00BE4115"/>
    <w:rsid w:val="00C61C92"/>
    <w:rsid w:val="00CE5A74"/>
    <w:rsid w:val="00D63DA6"/>
    <w:rsid w:val="00E000BE"/>
    <w:rsid w:val="00E54344"/>
    <w:rsid w:val="00E76FBB"/>
    <w:rsid w:val="00F0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1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10A"/>
    <w:rPr>
      <w:color w:val="800080"/>
      <w:u w:val="single"/>
    </w:rPr>
  </w:style>
  <w:style w:type="paragraph" w:customStyle="1" w:styleId="font5">
    <w:name w:val="font5"/>
    <w:basedOn w:val="a"/>
    <w:rsid w:val="00414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410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67">
    <w:name w:val="xl67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BB44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B44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9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46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4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1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10A"/>
    <w:rPr>
      <w:color w:val="800080"/>
      <w:u w:val="single"/>
    </w:rPr>
  </w:style>
  <w:style w:type="paragraph" w:customStyle="1" w:styleId="font5">
    <w:name w:val="font5"/>
    <w:basedOn w:val="a"/>
    <w:rsid w:val="00414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410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67">
    <w:name w:val="xl67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BB44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B44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9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46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4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Chinese ORG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测试帐号</dc:creator>
  <cp:lastModifiedBy>null</cp:lastModifiedBy>
  <cp:revision>2</cp:revision>
  <cp:lastPrinted>2020-03-23T09:13:00Z</cp:lastPrinted>
  <dcterms:created xsi:type="dcterms:W3CDTF">2020-03-26T09:08:00Z</dcterms:created>
  <dcterms:modified xsi:type="dcterms:W3CDTF">2020-03-26T09:08:00Z</dcterms:modified>
</cp:coreProperties>
</file>