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9F" w:rsidRDefault="0070619F">
      <w:pPr>
        <w:rPr>
          <w:rFonts w:ascii="仿宋_GB2312" w:eastAsia="仿宋_GB2312" w:hint="eastAsia"/>
          <w:sz w:val="32"/>
          <w:szCs w:val="32"/>
        </w:rPr>
      </w:pPr>
    </w:p>
    <w:p w:rsidR="0070619F" w:rsidRDefault="0070619F">
      <w:pPr>
        <w:rPr>
          <w:rFonts w:ascii="仿宋_GB2312" w:eastAsia="仿宋_GB2312"/>
          <w:sz w:val="32"/>
          <w:szCs w:val="32"/>
        </w:rPr>
      </w:pPr>
    </w:p>
    <w:p w:rsidR="00F04629" w:rsidRPr="0070619F" w:rsidRDefault="001946F5">
      <w:pPr>
        <w:rPr>
          <w:rFonts w:ascii="仿宋_GB2312" w:eastAsia="仿宋_GB2312"/>
          <w:b/>
          <w:sz w:val="32"/>
          <w:szCs w:val="32"/>
        </w:rPr>
      </w:pPr>
      <w:r w:rsidRPr="0070619F">
        <w:rPr>
          <w:rFonts w:ascii="仿宋_GB2312" w:eastAsia="仿宋_GB2312" w:hint="eastAsia"/>
          <w:b/>
          <w:sz w:val="32"/>
          <w:szCs w:val="32"/>
        </w:rPr>
        <w:t>深圳市城市更新单元计划备案一览表</w:t>
      </w:r>
    </w:p>
    <w:p w:rsidR="0070619F" w:rsidRDefault="0070619F"/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710"/>
        <w:gridCol w:w="992"/>
        <w:gridCol w:w="1417"/>
        <w:gridCol w:w="5812"/>
      </w:tblGrid>
      <w:tr w:rsidR="00BB441B" w:rsidRPr="00BE4115" w:rsidTr="00803CBD">
        <w:trPr>
          <w:trHeight w:val="27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BE4115" w:rsidRDefault="00BB441B" w:rsidP="00BB4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BE4115" w:rsidRDefault="00BB441B" w:rsidP="00BB4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辖区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BE4115" w:rsidRDefault="00BB441B" w:rsidP="00BB4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街道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BE4115" w:rsidRDefault="003C7EDA" w:rsidP="00BB4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更新</w:t>
            </w:r>
            <w:r w:rsidR="00BB441B" w:rsidRPr="00BE4115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单元名称</w:t>
            </w:r>
          </w:p>
        </w:tc>
      </w:tr>
      <w:tr w:rsidR="00BB441B" w:rsidRPr="00BE4115" w:rsidTr="00FB541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BE4115" w:rsidRDefault="00BB441B" w:rsidP="00BB44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441B" w:rsidRPr="00BE4115" w:rsidRDefault="00FB5410" w:rsidP="00803CBD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罗湖区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441B" w:rsidRPr="00BE4115" w:rsidRDefault="00FB5410" w:rsidP="00BB44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翠竹街道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41B" w:rsidRPr="00BE4115" w:rsidRDefault="00FB5410" w:rsidP="00FB54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雅园宾馆城市更新单元，</w:t>
            </w:r>
          </w:p>
        </w:tc>
      </w:tr>
      <w:tr w:rsidR="00803CBD" w:rsidRPr="00BE4115" w:rsidTr="00803CBD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CBD" w:rsidRPr="00BE4115" w:rsidRDefault="00803CBD" w:rsidP="00BB44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CBD" w:rsidRPr="00BE4115" w:rsidRDefault="00803CBD" w:rsidP="00BB44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罗湖区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CBD" w:rsidRPr="00BE4115" w:rsidRDefault="00FB5410" w:rsidP="00985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东晓街道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CBD" w:rsidRPr="00BE4115" w:rsidRDefault="00FB5410" w:rsidP="00FB54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金翠城市更新单元，</w:t>
            </w:r>
          </w:p>
        </w:tc>
      </w:tr>
      <w:tr w:rsidR="00803CBD" w:rsidRPr="00BE4115" w:rsidTr="00803CBD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CBD" w:rsidRPr="00BE4115" w:rsidRDefault="00803CBD" w:rsidP="00BB44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CBD" w:rsidRPr="00BE4115" w:rsidRDefault="008031B9" w:rsidP="00BB44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31B9">
              <w:rPr>
                <w:rFonts w:ascii="宋体" w:eastAsia="宋体" w:hAnsi="宋体" w:cs="宋体" w:hint="eastAsia"/>
                <w:kern w:val="0"/>
                <w:sz w:val="24"/>
              </w:rPr>
              <w:t>罗湖区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CBD" w:rsidRPr="00BE4115" w:rsidRDefault="00FB5410" w:rsidP="007331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东门街道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CBD" w:rsidRPr="00BE4115" w:rsidRDefault="00FB5410" w:rsidP="00FB54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物资大厦城市更新单元</w:t>
            </w:r>
          </w:p>
        </w:tc>
      </w:tr>
      <w:tr w:rsidR="008031B9" w:rsidRPr="00BE4115" w:rsidTr="006D635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8031B9" w:rsidP="006D6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1B9" w:rsidRPr="00BE4115" w:rsidRDefault="00FB5410" w:rsidP="004E1D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罗湖区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FB5410" w:rsidP="004E1D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东湖街道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FB5410" w:rsidP="00FB54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布心花园一、二、四区城市更新单元</w:t>
            </w:r>
          </w:p>
        </w:tc>
      </w:tr>
      <w:tr w:rsidR="008031B9" w:rsidRPr="00BE4115" w:rsidTr="006D635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8031B9" w:rsidP="006D6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1B9" w:rsidRPr="00BE4115" w:rsidRDefault="00FB5410" w:rsidP="00056A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罗湖区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FB5410" w:rsidP="00056A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莲塘街道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FB5410" w:rsidP="00FB54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鹏莲花园城市</w:t>
            </w:r>
            <w:proofErr w:type="gramEnd"/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更新单元</w:t>
            </w:r>
          </w:p>
        </w:tc>
      </w:tr>
      <w:tr w:rsidR="008031B9" w:rsidRPr="00BE4115" w:rsidTr="006D635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8031B9" w:rsidP="006D6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1B9" w:rsidRPr="00BE4115" w:rsidRDefault="00FB5410" w:rsidP="006D63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南山区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FB5410" w:rsidP="006D63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西丽街道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FB5410" w:rsidP="00FB54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环旭电子园</w:t>
            </w:r>
            <w:proofErr w:type="gramEnd"/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城市更新单元</w:t>
            </w:r>
          </w:p>
        </w:tc>
      </w:tr>
      <w:tr w:rsidR="008031B9" w:rsidRPr="00BE4115" w:rsidTr="006D635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8031B9" w:rsidP="006D6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1B9" w:rsidRPr="00BE4115" w:rsidRDefault="00FB5410" w:rsidP="006D63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E4115">
              <w:rPr>
                <w:rFonts w:ascii="宋体" w:eastAsia="宋体" w:hAnsi="宋体" w:cs="宋体" w:hint="eastAsia"/>
                <w:kern w:val="0"/>
                <w:sz w:val="24"/>
              </w:rPr>
              <w:t>南山区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FB5410" w:rsidP="006D63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西丽街道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31B9" w:rsidRPr="00BE4115" w:rsidRDefault="00FB5410" w:rsidP="006D63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赛霸科技</w:t>
            </w:r>
            <w:proofErr w:type="gramEnd"/>
            <w:r w:rsidRPr="00FB5410">
              <w:rPr>
                <w:rFonts w:ascii="宋体" w:eastAsia="宋体" w:hAnsi="宋体" w:cs="宋体" w:hint="eastAsia"/>
                <w:kern w:val="0"/>
                <w:sz w:val="24"/>
              </w:rPr>
              <w:t>城市更新单元</w:t>
            </w:r>
          </w:p>
        </w:tc>
      </w:tr>
    </w:tbl>
    <w:p w:rsidR="0041410A" w:rsidRPr="00BB441B" w:rsidRDefault="0041410A">
      <w:bookmarkStart w:id="0" w:name="_GoBack"/>
      <w:bookmarkEnd w:id="0"/>
    </w:p>
    <w:sectPr w:rsidR="0041410A" w:rsidRPr="00BB441B" w:rsidSect="00E00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D1" w:rsidRDefault="001140D1" w:rsidP="001946F5">
      <w:r>
        <w:separator/>
      </w:r>
    </w:p>
  </w:endnote>
  <w:endnote w:type="continuationSeparator" w:id="0">
    <w:p w:rsidR="001140D1" w:rsidRDefault="001140D1" w:rsidP="0019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D1" w:rsidRDefault="001140D1" w:rsidP="001946F5">
      <w:r>
        <w:separator/>
      </w:r>
    </w:p>
  </w:footnote>
  <w:footnote w:type="continuationSeparator" w:id="0">
    <w:p w:rsidR="001140D1" w:rsidRDefault="001140D1" w:rsidP="0019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0A"/>
    <w:rsid w:val="000B3041"/>
    <w:rsid w:val="001140D1"/>
    <w:rsid w:val="001946F5"/>
    <w:rsid w:val="002B58EC"/>
    <w:rsid w:val="002C3C52"/>
    <w:rsid w:val="003C7EDA"/>
    <w:rsid w:val="0041410A"/>
    <w:rsid w:val="0070619F"/>
    <w:rsid w:val="00772DCA"/>
    <w:rsid w:val="008031B9"/>
    <w:rsid w:val="00803CBD"/>
    <w:rsid w:val="008C7A32"/>
    <w:rsid w:val="008D6DB7"/>
    <w:rsid w:val="008E0093"/>
    <w:rsid w:val="009E757A"/>
    <w:rsid w:val="00A3253B"/>
    <w:rsid w:val="00BB441B"/>
    <w:rsid w:val="00BE4115"/>
    <w:rsid w:val="00CE5A74"/>
    <w:rsid w:val="00E000BE"/>
    <w:rsid w:val="00E54344"/>
    <w:rsid w:val="00E76FBB"/>
    <w:rsid w:val="00F0462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1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10A"/>
    <w:rPr>
      <w:color w:val="800080"/>
      <w:u w:val="single"/>
    </w:rPr>
  </w:style>
  <w:style w:type="paragraph" w:customStyle="1" w:styleId="font5">
    <w:name w:val="font5"/>
    <w:basedOn w:val="a"/>
    <w:rsid w:val="00414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410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67">
    <w:name w:val="xl67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BB44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BB44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9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46F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46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1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10A"/>
    <w:rPr>
      <w:color w:val="800080"/>
      <w:u w:val="single"/>
    </w:rPr>
  </w:style>
  <w:style w:type="paragraph" w:customStyle="1" w:styleId="font5">
    <w:name w:val="font5"/>
    <w:basedOn w:val="a"/>
    <w:rsid w:val="00414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410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67">
    <w:name w:val="xl67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14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BB44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BB44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9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46F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4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176</Characters>
  <Application>Microsoft Office Word</Application>
  <DocSecurity>0</DocSecurity>
  <Lines>1</Lines>
  <Paragraphs>1</Paragraphs>
  <ScaleCrop>false</ScaleCrop>
  <Company>Chinese ORG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测试帐号</dc:creator>
  <cp:lastModifiedBy>赵耀奇</cp:lastModifiedBy>
  <cp:revision>11</cp:revision>
  <cp:lastPrinted>2020-03-17T08:17:00Z</cp:lastPrinted>
  <dcterms:created xsi:type="dcterms:W3CDTF">2020-01-02T06:27:00Z</dcterms:created>
  <dcterms:modified xsi:type="dcterms:W3CDTF">2020-04-20T02:18:00Z</dcterms:modified>
</cp:coreProperties>
</file>