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深圳市“三旧”改造标图建库地块信息一览表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1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240"/>
        <w:gridCol w:w="2020"/>
        <w:gridCol w:w="2102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tblHeader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所在区划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图斑编号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坐落位置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用地面积（㎡）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87985.6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怀德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46978.3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上屋,官田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14525.1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后瑞,黄田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沙头,马安山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102738.4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布心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68008.99486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布心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113902.4803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上合,上川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106162.2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59013.8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41556.8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白石厦,凤凰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22586.2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40552.8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41790.3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马安山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28593.1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上寮,上星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17349.3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溪头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36098.4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70230.3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万丰,上寮,上星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165670.7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32846.9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沙浦,洪桥头,溪头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364877.5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12902.9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69418.7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43241.3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15380.7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坣岗,辛养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73426.5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113298.1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14129.2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18531.9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燕川,罗田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97988.5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37254.9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山门,松岗,松涛,楼岗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衙边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38536.3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文汇,文雅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93515.8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19692.9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48525.6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石岩街道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64966.4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50781.4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19061.7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石岩街道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石岩街道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61498.5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石岩街道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41981.6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37967.9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35392.67181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71042.2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31829.4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12440.7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81669.9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西乡街道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141014.5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182199.8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35350.8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64952.3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11299.3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50739.3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99666.3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69941.1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84175.59122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17079.93838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7610.678861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110025.0609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4470.478884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44917.73563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469.8550777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106834.1964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洪桥头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64990.1799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洪桥头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40272.23957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30093.45153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154088.1438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20714.84185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21463.34904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13224.35916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71657.63682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30497.35087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白石厦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194723.6999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白石厦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318.2800031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63009.21882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218.0475909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251.6193667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229704.2504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41483.62456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33447.1983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32156.50128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42188.10033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5405.599608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黄埔,新二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108617.9245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41944.93636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13850.4779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黄埔,新二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373591.6976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39183.35705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洪桥头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20657.51982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27664.99015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22037.174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凤凰岗,河西,臣田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56084.88719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臣田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63.7572003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91798.72997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78218.15554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臣田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1002.922119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臣田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1460.213034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臣田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1592.137406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58030.60219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42272.94985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924.7269699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东方,谭头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96434.12195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10218.47219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1555.527731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燕川,罗田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17247.47134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燕川,罗田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5247.37461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1104.384276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59840.99921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和一,沙一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113864.208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庄边,河西,臣田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52136.60804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臣田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137.8394451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凤凰岗,河西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167.2907296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黄埔,凤凰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277754.2067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2950.573217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76151.61294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臣田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10870.0133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11012.19262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36300.65344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190717.2451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33151.62924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臣田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95.1588959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兴东,布心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25295.50674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67.69279908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上寮,黄埔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24982.9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13077.2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新二,新桥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22709.8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沙浦,沙浦围,溪头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上寮,上星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149758.9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87616.1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191390.3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兴围,后瑞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应人石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9852.3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山门,松岗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114307.4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58739.9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210036.9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14505.8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新二,新桥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江边,碧头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273932.3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坣岗,新桥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27337.3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16268.9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劳动,西乡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49851.5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共乐,福中福,西乡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104368.5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庄边,河西,流塘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53117.3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31279.1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上屋,官田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90969.8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142432.2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104723.8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坣岗,马安山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84393.4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沙头,马安山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39691.4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兴围,后瑞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东塘,沙一,沙二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81461.8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7240.8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官田,水田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8924.2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7246.6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13248.1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14344.3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16885.7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新和,福永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158231.7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21841.3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马安山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16363.6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155021.8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上屋,龙腾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25541.9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九围,黄麻布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66633.7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上屋,龙腾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174347.5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渔业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13792.2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渔业,麻布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柳竹,渔业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70798.5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白石厦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366990.8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105286.6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乐群,劳动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11327.4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庄边,河西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5731.9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41793.5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西乡街道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17599.8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47782.6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36795.6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112722.9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怀德,福围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274740.6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98846.4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怀德,福永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白石厦,聚福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怀德,福永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160534.1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应人石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48910.2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应人石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50603.4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朗下,沙浦围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沙三,沙二,沙四,衙边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474999.3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沙井,沙头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73070.3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19428.8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28062.2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51818.2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12088.3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16561.2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沙井,沙头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106293.8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白石厦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70291.8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83031.4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15204.8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59821.7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73512.5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东塘,沙头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42553.4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坣岗,沙井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南昌,固戍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122875.6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南昌,固戍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69072.4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13338.7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九围,黄麻布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27791.7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33446.1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兴围,福围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8426.1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6792.7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浪心,罗租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41654.5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白石厦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191894.8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固戍,福中福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74297.4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18767.8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翻身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上合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167311.5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乐群,劳动,西乡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177874.7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58843.5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黄麻布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406066.7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黄麻布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30013.1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兴围,后瑞,福围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232657.7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劳动,麻布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200858.4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32266.7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126518.7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368243.5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14167.1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39115.2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新乐,海乐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38925.9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应人石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6662.3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应人石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应人石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浪心,罗租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38000.1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106250.7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乐群,西乡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15090.1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14016.9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35840.3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怀德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111702.3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怀德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96674.3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上合,上川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凤凰岗,河西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福中福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37878.2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8837.4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27991.1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东塘,沙一,辛养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97945.2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451912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24907.6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63854.4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169213.8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三围,固戍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46635.4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后瑞,草围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42985.5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后瑞,黄田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62854.1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193991.7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应人石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146905.8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22086.4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浪心,罗租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17208.9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钟屋,黄田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白石厦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南昌,固戍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17404.8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白石厦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白石厦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272702.7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23594.4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柳竹,河西,麻布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应人石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48559.4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应人石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97508.7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89192.7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利锦,黄田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24039.2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翻身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201371.4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翻身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11381.9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17854.9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翻身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21235.4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85523.7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42675.4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52335.7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111500.6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步涌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53530.6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10430.8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246225.5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东方,红星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453371.6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万丰,马安山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57384.2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翻身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10687.8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乐群,共乐,河西,蚝业,西乡,龙腾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465562.2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后瑞,草围,钟屋,黄田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88162.1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万丰,上星,稔田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321332.4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山门,松岗,松涛,楼岗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209032.7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159944.6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27543.9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怀德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85362.3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42655.9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85817.5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210441.2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124639.1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利锦,钟屋,黄田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148719.3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三围,固戍,草围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61571.3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上屋,龙腾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17243.3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45199.8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94915.6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东塘,沙一,沙三,沙二,衙边,辛养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377330.1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东塘,沙一,沙三,沙二,沙四,衙边,辛养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269356.1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东方,红星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14437.4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88108.8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20479.1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23551.8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77866.3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东塘,沙一,辛养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110966.6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怀德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108273.5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东方,红星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42755.5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上星,新二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58088.1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上星,新二,新桥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160539.9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步涌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步涌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山门,松岗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53591.6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13372.3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78121.8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上寮,上星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215479.2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塘尾,大王山,马安山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457463.6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上寮,黄埔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96486.6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共和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89292.7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衙边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17836.4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上寮,上星,新二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86563.9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108957.6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东方,红星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34827.9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松岗,洪桥头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李松蓢,罗田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576240.7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25598.9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45599.9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上寮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107585.3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132922.6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38217.7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148490.9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共和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41956.2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钟屋,黄田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117644.6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利锦,黄田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6532.3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101448.8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17192.2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松岗,松涛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142489.1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29451.2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朗下,江边,沙浦围,碧头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268417.2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东塘,沙一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208876.6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13936.1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朗下,江边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85378.6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坣岗,新桥,衙边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207889.5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上寮,黄埔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6563.1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东方,红星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69975.9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89240.1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后亭,红星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55666.5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119420.3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41859.9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盐田,福中福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25595.6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万丰,马安山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211302.5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马安山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77036.1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上寮,黄埔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35244.1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溪头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和平,桥头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44751.7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38672.5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74967.9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新二,新桥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16995.8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东方,红星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24093.6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东方,红星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15083.7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稔田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49631.7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后亭,坣岗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6528.9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溪头,红星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55660.2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燕川,罗田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46955.1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马安山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大王山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305599.2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沙浦,溪头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沙浦,溪头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49617.5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75855.2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步涌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44990.5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52793.4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马安山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上寮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14203.5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上寮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10878.7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上寮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43398.1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10795.2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65706.4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32451.8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坣岗,衙边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16796.6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89016.9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98875.1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166438.9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68148.1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65319.9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38711.2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101932.2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113967.3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东方,楼岗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132997.7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27241.7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58619.3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上星,新二,新桥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356462.2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松岗,溪头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23411.6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白石厦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44974.1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147835.5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14354.8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江边,碧头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161390.3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劳动,西乡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7456.6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34705.6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沙浦,溪头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155857.3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新乐,海乐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159152.6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152098.3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东方,楼岗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113987.8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溪头,红星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36253.1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16841.8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溪头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沙浦,溪头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15149.1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溪头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67217.9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沙浦围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10741.7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蚝业,西乡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25299.6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河东,流塘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59261.1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10637.7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17989.7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臣田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55781.9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93369.2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39418.9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坣岗,沙头,马安山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84579.3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199712.9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庄边,流塘,麻布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67777.8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22335.4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16364.3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62355.6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15357.9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万丰,马安山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250353.8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68815.1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208722.3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72043.3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66891.9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54820.9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文汇,文雅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13255.6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136906.6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九围,黄麻布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46773.4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50740.3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上屋,官田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31440.3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25139.1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坣岗,沙头,马安山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27309.9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54730.3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8831.9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13937.6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99541.2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115219.7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65080.7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213189.7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凤凰岗,铁岗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56257.3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24206.8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37806.5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235402.6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158924.1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134013.8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松涛,楼岗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35694.3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溪头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6898.4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朗下,沙浦围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31625.3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11994.4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25651.9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52018.2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14949.7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21580.2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25819.1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东塘,沙一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10836.3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66236.3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大王山,沙头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74730.8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塘下涌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66546.2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沙浦,溪头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70807.6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溪头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11492.9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后亭,坣岗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43873.2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40712.6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东方,红星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62686.7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59086.8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62866.4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108912.9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怀德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40935.1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99148.1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52863.7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4781.1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73471.2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沙浦围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39480.3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130993.4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37421.6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上寮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25402.3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上寮,上星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58568.6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86554.7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25305.6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红星,谭头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172912.4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步涌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黄麻布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228611.9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32293.9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45617.7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稔田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稔田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39493.1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塘下涌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32982.2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3983.9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东塘,沙头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聚福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衙边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步涌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步涌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70728.5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共和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121430.6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东方,松涛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69513.5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52262.4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29492.1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90165.3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48427.6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固戍,龙腾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453441.6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47042.9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塘下涌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10431.1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共和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235202.5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凤凰岗,铁岗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6547.9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铁岗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13552.1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兴围,后瑞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78691.5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16596.7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59004.6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径贝,柳竹,河西,麻布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225237.8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6632.8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上寮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233612.6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29872.1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溪头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乐群,劳动,西乡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175301.3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110682.7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12405.7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26964.6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30976.4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28581.7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上屋,官田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三围,固戍,草围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18062.8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三围,草围,钟屋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52277.6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草围,钟屋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88797.2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劳动,福中福,麻布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劳动,西乡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44667.4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47511.3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97067.3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沙浦,沙浦围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共和,步涌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86753.3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后亭,步涌,衙边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269556.8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松岗,楼岗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68196.9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万丰,坣岗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48820.9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76672.7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共和,步涌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25906.8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草围,钟屋,黄田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389585.6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径贝,柳竹,河东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流塘,麻布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蚝业,西乡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32606.7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6083.4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塘下涌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223193.1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沙浦,溪头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71487.5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塘下涌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66482.9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朗下,江边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117869.1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上寮,新二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330214.3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57055.8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怀德,福永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37264.4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东塘,沙头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10906.7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169811.7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万丰,坣岗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4162.6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121899.5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上寮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42581.6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应人石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30580.4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朗下,沙浦围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105748.9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上寮,黄埔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128206.6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45621.1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120358.6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沙浦,沙浦围,碧头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473179.3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38435.1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沙四,衙边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118210.3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沙一,沙二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72686.1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102189.7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沙三,沙二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坣岗,衙边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107653.7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57850.6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41347.6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燕川,罗田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29968.2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16294.8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70699.4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钟屋,黄田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164049.7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沙浦围,红星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8076.2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朗下,江边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377127.9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25278.1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溪头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52879.1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大王山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12968.6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怀德,福永,聚福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273766.8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34118.2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38390.2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东方,红星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东方,松涛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马安山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20380.4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16497.2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65224.9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47246.7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89307.6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应人石,罗租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107903.6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塘头,应人石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63857.5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新和,福永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70817.3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130123.3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175165.2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溪头,红星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15039.4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黄麻布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45258.9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40473.1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17802.1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71438.6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福永街道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东方,谭头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127450.5428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84392.98921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21926.8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怀德,福围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9250.4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浪心,罗租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文汇,文雅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17404.2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文汇,文雅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7561.2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衙边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24363.1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沙浦,沙浦围,碧头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万丰,上寮,上星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31222.2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东塘,沙一,辛养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朗下,沙浦围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13046.9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步涌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朗下,江边,沙浦围,碧头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7051.9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沙浦围,碧头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8327.2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庄边,流塘,麻布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沙头,马安山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共和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东塘,沙一,沙三,沙二,沙四,衙边,辛养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东塘,沙一,沙三,沙二,衙边,辛养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113882.1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沙浦,沙浦围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7922.3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西乡,坣岗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石岩街道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79448.3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河西,臣田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119079.9419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福海街道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福海街道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52314.7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18431.6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22248.7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47784.1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沙井街道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54920.5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松岗街道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39443.8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松岗街道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14900.7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松岗街道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燕罗街道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44030601766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松岗街道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15142.8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120054.7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78920.9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65514.7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水头沙社区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59559.2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139669.8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3834.1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105034.7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官湖社区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66516.4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鹏城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43384.6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101615.7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溪涌社区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67988.4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水头沙社区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30900.6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王母社区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57423.7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下沙社区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236978.9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112007.4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71417.3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16640.7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11165.7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7538.8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48390.7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布新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布新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53248.8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99229.9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鹏城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8308.3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22753.4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溪涌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溪涌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6068.7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173552.5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5562.3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28576.8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南渔,南隆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南渔,南澳,南隆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12301.9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63353.6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53606.3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68193.4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48801.2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57608.8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12232.6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40294.4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水头沙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35473.7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8057.7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7764.7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葵丰,葵新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11065.3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97925.8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40806.4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布新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32166.9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12593.1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55276.8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布新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103194.6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37868.5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18156.1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溪涌社区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52039.4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葵涌,三溪社区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92716.8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49639.2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69265.5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9461.7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108375.3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20348.7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三溪,葵涌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27166.1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葵新,葵涌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163859.2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东山,东渔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29415.9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48858.5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35330.1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布新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311324.1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33960.7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204192.2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6064.6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17767.8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土洋,葵新社区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16600.9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官湖社区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19105.3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19226.2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38533.9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19323.4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溪涌社区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63412.4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南澳街道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134121.8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13303.9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49463.6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溪涌社区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27085.6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40800.5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54207.9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58636.8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溪涌社区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三溪,葵涌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溪涌社区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葵丰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布新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5289.9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44030400121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11473.07402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水围,皇岗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129572.6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44030400110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44030400108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31754.6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44030400112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8488.8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44030400114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7736.3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44030400115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48276.5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55683.8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44030400111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8073.1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7134.9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44030400119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狮岭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17992.6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梅林街道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10050.3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梅都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44030400120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7231.9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44030400116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7226.3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44030400117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4755.6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莲花一村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131966.9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莲花一村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29441.3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竹园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53043.4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52737.9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水域,沙嘴,沙尾,翠湾,金地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510134.4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上梅,新兴,梅丰,梅都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481601.6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荔村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45925.8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43133.2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15837.2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13329.6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54191.5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21164.3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5183.4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44883.1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142302.9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211962.9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89908.7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梅京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下梅,康欣,新兴,景华,景田,梅丰,梅京,梅富,梅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614268.6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岗厦,福山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36713.7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11903.9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82946.2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58681.5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莲花一村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23352.9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151364.2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莲花一村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57975.9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50690.1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57749.6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44030400103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下梅林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115489.2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44030400107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水围,皇岗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29957.3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新华,新洲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316891.4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44030400106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117047.8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皇岗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380107.1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4191.9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鹏盛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46655.4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44030400102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194370.3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15843.3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翰岭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21943.4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235880.5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29262.1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44030400118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上沙,下沙,水域,金地,金碧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153832.6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上沙,下沙,水域,金地,金碧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361462.7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44030400109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上沙,下沙,水域,金地,金碧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53719.5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20887.8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116980.4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滨河,赤尾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沙埔头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43192.1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皇岗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38595.4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111102.7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77944.8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44359.8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岗厦,福山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382168.3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33576.3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下梅,康欣,新兴,景华,景田,梅丰,梅京,梅富,梅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10829.7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28409.1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62463.8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鹏盛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36942.7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南园,园西,沙埔头,福强,锦龙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204719.3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水围,皇岗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42066.1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44030400113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12471.7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锦龙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26602.1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孖岭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福华,福南,福田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14139.3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44030400105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33426.9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东园,巴登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巴登,玉田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沙埔头,锦龙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25944.8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45752.5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13192.9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6097.8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44030400104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229576.6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新港,石厦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134336.3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18339.1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44030400100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74620.7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44030400101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鹏盛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15847.8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44030400006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新港,石厦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33829.7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90545.1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50622.89024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玉塘办事处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12996.7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公明,合水口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157999.6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东周,楼村,翠湖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38813.3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40146.1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51138.6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茨田埔,马山头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26711.9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茨田埔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19292.4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合水口,茨田埔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38004.9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塘尾,将石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16741.8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209202.2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38300.3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公明,将石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60790.1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薯田埔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67503.90216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278.0803686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111497.354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204931.873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合水口,公明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87763.68682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91062.87463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田寮,玉律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28751.74207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56621.85402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110127.7592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合水口,马山头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54374.6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70499.2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121304.7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40607.6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塘尾,将石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76391.8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蔬菜基地,长圳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205620.1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茨田埔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99947.3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98676.6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53842.4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11521.1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圳美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59257.6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合水口,马山头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120349.3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45296.6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20704.9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圳美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32265.8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19314.8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52230.4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塘尾,将石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78717.3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茨田埔,马山头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公明,合水口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79476.1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下村,公明,合水口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6472.6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60940.7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马山头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合水口,蔬菜基地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84367.7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下村,李松蓢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55796.7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李松蓢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公明,将石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112575.2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根竹园,马山头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7522.9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李松蓢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14403.6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42427.1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下村,公明,合水口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上村,公明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31238.4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61222.2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19898.7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上村,西田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27456.1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李松蓢,西田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160617.8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8238.6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200157.3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304055.7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合水口,马山头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20324.1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马山头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楼村,蔬菜基地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29788.1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下村,上村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54720.5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54969.6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田寮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145323.5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32454.3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合水口,将石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合水口,马山头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20447.7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9192.7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根竹园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4986.9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8756.8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李松蓢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李松蓢,西田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李松蓢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55979.9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合水口,将石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20458.4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25325.2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马山头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84209.7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圳美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190428.2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塘尾,田寮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489821.6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合水口,马山头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82163.4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茨田埔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87629.9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茨田埔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60920.6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上村,公明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15261.3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上村,公明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56946.9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公明,合水口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6436.2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49489.2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49195.2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下村,公明,合水口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33746.6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下村,合水口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28330.2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24261.2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公明,将石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11680.9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玉律,田寮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427666.9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103702.3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10460.4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19400.5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31583.4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楼村,翠湖,东周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119485.6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东周,楼村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64913.8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87678.9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塘尾,田寮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45293.3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茨田埔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55242.2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凤凰办事处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李松蓢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91577.1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玉塘办事处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57631.2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田寮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15298.7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楼村,翠湖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51952.7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46393.1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70309.9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玉律,田寮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10314.8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39079.1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90519.5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43975.7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19414.8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6742.3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41952.9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田寮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294646.1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田寮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5646.8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田寮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54756.5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下村,合水口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圳美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40897.4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52567.9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茨田埔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94411.7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43240.2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120390.9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51478.3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公明,合水口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42344.3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下村,西田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76766.2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18932.6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李松蓢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133351.2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16957.9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209152.2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李松蓢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183741.9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10323.4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李松蓢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66769.2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4257.9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根竹园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根竹园,茨田埔,马山头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115538.5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田寮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77865.5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公明,合水口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15925.2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46392.2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碧眼,翠湖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128218.4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马山头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42412.3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田寮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18847.6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734.42035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塘尾,将石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322385.4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玉律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茨田埔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6795.4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4043.8139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6955.9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104110.8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29526.8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根竹园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根竹园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462529.2014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3006.44295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碧眼,翠湖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碧眼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田寮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东周,楼村,翠湖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圳美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蔬菜基地,长圳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44030603002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东周社区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14479.77898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44030603001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东周社区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17618.06192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塘尾,将石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484851.4567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60482.76433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44030600236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3162.23975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44030603003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深圳市玉塘街道长圳社区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60022.5385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公明街道上村社区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44030600147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公明街道上村社区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6185.4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坪东,坪地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78274.8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24838.6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松柏,保安社区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94913.4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50419.4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华乐社区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67086.8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171570.3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保安,银荷社区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42406.5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黄阁坑社区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59450.6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黄阁坑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143315.2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三联社区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46841.3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下李朗社区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60517.8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南联,平南社区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68452.3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大芬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85223.2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60682.5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爱联社区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184414.5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丹竹头,吉厦社区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62807.9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爱联,紫薇社区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75427.3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57464.8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布吉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284947.9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49615.5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196366.1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217354.5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95131.6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48381.2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罗岗社区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丹竹头社区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39927.9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六约社区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89574.7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中心,坪地社区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34627.6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回龙埔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48242.4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156937.6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横岗,四联,志盛社区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大发埔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五和,马安堂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134654.2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六约,华乐社区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坂田,雪象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90725.8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南约社区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47879.5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南岭村社区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58296.3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怡锦社区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吉厦社区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125951.6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坪东,坪地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79829.3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爱联,紫薇社区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151213.3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爱联,紫薇社区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95989.9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579904.2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平南,南联社区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新南,平湖社区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292261.9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龙西社区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314083.6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8757.9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54350.6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南联,平南社区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三联,中海怡翠社区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268358.1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76882.2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26797.9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284296.9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龙岗墟,龙岗,平南社区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310384.4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龙城街道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20754.7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67119.24101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496.6330563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64433.08914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439.2911995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209.026322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3480.951347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44.62916559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74.46885904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66192.2225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可园,木棉湾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17607.62143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南岭村,南龙,可园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403653.0146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可园,南岭村,南龙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100609.1295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166489.3852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27.00055864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马安堂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21877.54046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277.8381656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115879.3261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72271.75322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808.0009122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32903.55197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302.7206059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67.00832917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246.5909741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92.99745588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2169.606079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47789.82018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456504.5513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172.0620972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771.7883505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1793.274386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5084.610817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126140.7689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坪西,新生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85350.60377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27825.06136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新生,龙西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83426.27945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五联,龙西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26632.20812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五联,龙西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267.7412054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五联,龙西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15488.90164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33236.26347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18005.64058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2233.641434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33989.9018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25959.47734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五联,龙西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3196.89478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16628.88242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60431.09545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4375.726818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36447.88661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81940.09873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93440.14563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15913.93572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6444.395337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49734.90786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352.4397837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814.5867327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11042.30422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31708.97239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39156.1207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凤凰,水径,翠湖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63515.06979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60630.16813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149090.7663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88930.94401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119042.2226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6.25351857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49062.47344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17412.50721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755.6544194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16836.9344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41493.23752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11866.58317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凤凰,水径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85067.63996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30597.81169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138642.4225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11527.13077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208836.6175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31149.65706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96.07180277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955.7492823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875.1451278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367.5541209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310.3634827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53975.61298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245.6314203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万科城,松和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61636.23693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73846.12513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15805.54479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433.5179468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2426.894817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6989.852063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翠湖,水径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78854.9495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1574.491879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812.8270637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2276.428614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75975.78104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75735.42015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34052.05423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41865.00201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雪象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17814.77706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71.35106002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785.1291753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128876.9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雪象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回龙埔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同乐,龙新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287070.6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上木古社区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禾花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辅城坳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60281.8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93438.7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115389.1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208956.2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37906.3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金排社区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辅城坳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78897.6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17509.8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24870.9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8561.1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17401.7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大康,安良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19670.9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75934.2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13555.4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37535.2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204958.8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98386.7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荷坳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30241.9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禾花,辅城坳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禾花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200393.3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24810.6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193458.2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349343.1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东晓,绿景,金排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10498.3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36879.6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45109.3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67680.6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139341.3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112537.2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40689.5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9484.1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厦村,吉厦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63303.3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坂田,雪象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雪象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81971.5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52686.6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180510.4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10566.2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69153.9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黄阁坑社区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59689.1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爱联,紫薇社区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396217.9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樟树布,沙塘布社区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191252.5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雪象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34158.4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罗岗,南岭村,金排社区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222679.4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南联,平南社区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108072.3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龙新,龙东社区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37865.6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布吉圩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平湖,凤凰,新南社区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213906.1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45822.7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29775.9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152357.9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坪东,坪地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38427.8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大芬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8701.6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36998.7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南岭村,沙塘布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72711.6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133109.7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58417.9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166395.8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29705.1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荷坳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同乐,龙东,龙新社区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176001.3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布吉圩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21339.2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布吉圩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凤凰,布吉,布吉圩,德兴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377936.4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116231.4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马安堂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108989.7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马安堂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马安堂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三联,中海怡翠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48086.2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24010.6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保安,大康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40616.1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53863.2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中心,坪地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49273.8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布吉圩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17431.2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南岭村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28936.7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禾花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42413.3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力昌社区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144588.4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11760.8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同乐,龙东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46940.4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27694.6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三联,光华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40794.8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木棉岭,金排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11639.6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15715.6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6697.6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4648.7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尚景,爱联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8938.6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8346.3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53099.6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凤凰,平湖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387096.6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245097.6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61964.9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木棉湾,罗岗,龙珠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196481.4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松柏社区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23838.9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南坑社区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83621.7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41194.8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4964.4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81577.6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48240.6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9339.3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23238.9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丹竹头,南岭村,宝岭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530125.5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30201.8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152250.3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26131.1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万科城,坂田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30437.6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82180.6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平湖,凤凰,新南社区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中心,高桥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100820.3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四方埔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124653.8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爱联社区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122810.3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4496.1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同乐,龙新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17800.4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杨美社区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52049.7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88882.5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南岭村,宝岭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183827.1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罗岗,金排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33405.7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32975.4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95953.8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41375.3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178527.9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六约社区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106001.7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爱联,紫薇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56253.6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10926.6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16735.8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同乐,宝龙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76815.2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30392.9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36930.6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杨美,马安堂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127600.3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44001.9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马安堂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17918.1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安良,西坑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70290.9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黄阁坑,紫薇社区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94023.3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回龙埔社区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86548.8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134162.2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113423.3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厦村,沙湾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183152.4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156590.9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86755.1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132062.9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中心,坪西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82255.4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南联,平南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黄阁坑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34777.2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106523.9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144680.2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14165.1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133453.8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大康,安良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259788.2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雪象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421622.9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南岭村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115205.7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50783.7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大发埔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101535.9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5954.8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6518.1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71522.8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南联,平南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南联,平南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30876.7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41963.8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禾花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29224.9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保安,银荷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121295.1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四方埔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100108.2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上木古,新木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荷坳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51236.9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黄阁坑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103955.6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91869.7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26766.7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8531.8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39295.1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70543.6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12749.7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47819.9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爱联,紫薇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328127.4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242557.6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怡心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45531.6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7995.6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25292.4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四方埔,年丰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237226.9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中心,坪西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31634.7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怡心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17675.7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60998.6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辅城坳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135373.5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54247.7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30495.9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辅城坳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20325.1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156317.2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51934.4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回龙埔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112087.1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56333.8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33203.6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7581.8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黄阁坑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82386.6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69312.1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7240.2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29338.6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180886.2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51835.2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70661.9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南联,平南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36015.9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志盛,横岗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38761.5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75112.4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164617.4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松柏,横岗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41695.2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54827.7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106201.9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175977.3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65468.3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57630.4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30124.9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60152.8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12991.3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坪西,新生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35257.2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良安田,鹅公岭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50607.1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黄阁坑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54300.7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8651.3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6295.4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41564.6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11557.7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9634.3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荷坳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24602.4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38887.2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43709.3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南联,平南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28636.6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80553.7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93728.1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良安田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39205.5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南岭村社区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135031.4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5966.1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24336.1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123247.3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怡心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中心,坪东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38145.5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75855.6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南联,龙岗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26698.7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21099.8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雪象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雪象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103220.2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南联,平南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38701.1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黄阁坑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28262.3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南联,平南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南联,平南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19431.3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56554.7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19446.8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安良,西坑社区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1058327.5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中心,坪地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364948.2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南联,龙岗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14271.3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18399.2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龙岗,龙岗墟,龙新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82685.7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43653.1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219149.5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良安田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89939.9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20745.9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82690.3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51037.9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上木古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4158.9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上木古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禾花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23991.3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6908.4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506888.9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中心,坪地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42763.3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108797.9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辅城坳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122721.8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雪象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黄阁坑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13858.7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7999.1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五联,龙西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荷坳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197071.6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11900.1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7511.6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四方埔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五联,龙西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467632.9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31755.4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42429.9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206398.2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南三社区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121077.4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凤凰,布吉,布吉圩,龙岭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458064.9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布吉,水径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爱联社区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139674.2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爱联社区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79580.6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77442.6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中心,坪西,新生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102930.7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爱联社区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1104371.4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76940.5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平南,龙岗,龙岗墟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152638.6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五和,马安堂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22650.4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上李朗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205978.1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58369.2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116241.8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龙东社区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290356.7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21171.3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124177.7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13845.2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20486.1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69244.1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94230.2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29999.5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101436.8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170914.1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10905.6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厦村,沙湾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13092.6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龙岗墟,龙新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204076.4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布吉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17999.7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平南社区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六约,红棉社区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79200.7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525443.4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山厦社区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大康,安良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167829.1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大康,安良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17591.9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14131.6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荷坳,保安社区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120618.5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保安,华侨新村,松柏社区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71798.4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雪象,杨美,坂田社区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121051.7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马安堂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10142.6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68504.3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148093.4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紫薇,爱联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龙珠,木棉湾社区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龙岗墟,龙新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98419.1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290940.7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保安,华侨新村,松柏社区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77693.9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雪象,杨美,坂田社区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216218.4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马安堂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44574.4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布吉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59553.3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21143.7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大康,安良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大发埔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77216.7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爱联,尚景社区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五联社区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175497.5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沙塘布社区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71643.7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275173.6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辅城坳,禾花,山厦社区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176364.9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罗岗,南岭村,金排社区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南联,平南社区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紫薇,爱联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350238.2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五和,马安堂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四联,横岗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122563.3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龙新,龙东社区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平南社区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六约,红棉社区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74397.6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261205.5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中心,高桥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56113.9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238606.8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37643.1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15062.6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23649.3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水径,翠湖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16520.7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224922.5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荷坳,保安社区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77350.1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爱联,尚景社区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五联社区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31428.9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凤凰,布吉,水径,翠湖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88942.9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95822.3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龙岗,龙岗墟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116273.5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57102.1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丹竹头,康乐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雪象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沙塘布社区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38592.5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137100.8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雪象,坂田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44535.6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54550.1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南联,平南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43937.8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南联,平南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60585.3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龙珠,木棉湾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61073.7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大发埔,油松社区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10182.9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42002.7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三联,光华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三联,中海怡翠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15195.7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21930.3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39761.1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南三社区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73932.2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坂田,大发埔社区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4379.6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五和,马安堂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122282.3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中心,坪西,新生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128298.7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六约社区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105849.5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四联,横岗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马安堂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86509.4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辅城坳,禾花,山厦社区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138509.8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169201.6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龙岗墟,龙新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177901.5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四联,横岗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495586.7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四联,横岗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267531.6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五和,马安堂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22534.8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龙岗,龙岗墟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56657.1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73664.1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40175.4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38388.2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水径,翠湖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55827.7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大发埔,油松社区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200784.5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64264.1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166447.4263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0.33748089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637.9402892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0.09027526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1.92005799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155830.9975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龙岗,龙新,龙岗墟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30572.98945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46023.65369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平湖,凤凰,新南社区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五和,马安堂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大发埔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龙岗,龙岗墟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龙岗墟,龙新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雪象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12533.9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黄阁坑,紫薇社区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31871.4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龙岗墟,龙岗,平南社区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六约,华乐社区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坂田,雪象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山厦社区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南岭村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9553.1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44030700970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厦村,吉厦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雪象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四方埔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3.76076991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横岗,松柏,保安社区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3268.697704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31.70661416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1757.746169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470.2647822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9801.321465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16220.54496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保安,横岗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68205.4224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保安,横岗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154.7803779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44030701009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111352.4989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保安,横岗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1873.949084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1.8853869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5.84582953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1530.166211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0.68257515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保安社区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78262.73752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中心,坪地,怡心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179151.3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92428.6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15411.1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52802.4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22263.9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15022.3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125798.3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32191.4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26341.1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61515.1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58886.5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上芬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新牛,民治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32303.7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89639.8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52976.5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20544.9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12320.8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64972.9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19982.7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8699.3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18496.1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15541.2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79174.3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17365.7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81427.9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44030602005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华联工业区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53224.77879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42549.9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44030602001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观湖街道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45584.1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26165.11829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2397.515325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79.24885506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高峰,龙胜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156.5184415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24262.39096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267.7196043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84502.88944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15787.42573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39821.14345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32.92369169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3854.819092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8451.751243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72.10661521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68.48296449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50550.56784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4198.261406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高峰,龙胜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23699.6595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37386.6165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16191.64772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119863.1465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高峰,龙胜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16250.56891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76.02073381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143.8314627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416.3346364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8749.771176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30.33940993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5378.805778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1126.953805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8043.625078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11744.83827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971.4409331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1029.345892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477.2483226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6662.981412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1190.115319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339.9247213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26.09228956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89611.71893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26615.84722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610164.9017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40406.98101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60.13795824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1650.6668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1979.72211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11265.96091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18203.90182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32317.18329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18617.16868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18810.51934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9645.584729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35306.18639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61986.97352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17800.1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18501.1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99350.6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38162.7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14031.6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48504.9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同胜,高峰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86553.2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77766.6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28161.1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18348.7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58903.3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69046.9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248538.3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23288.8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库坑,章阁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109802.8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6831.9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10233.3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133090.2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48005.8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98402.3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167106.8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11468.3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12128.1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华联,高峰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30443.2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88710.1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13131.8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38116.7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4124.7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11272.6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69007.7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11740.8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8785.1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上芬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48324.5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36900.4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48775.3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新澜,福民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94853.1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49235.6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22599.4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29905.3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109779.3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71217.7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上芬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12905.7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4050.7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30451.7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23743.4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上芬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85241.1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11322.6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8796.3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73790.1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华联,浪口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63433.2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67161.9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11034.9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17049.9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83121.6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50389.2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14108.6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2762180.2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48725.2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102749.7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3791.2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11902.3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35899.2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松元厦,樟坑径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256030.5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44483.4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4598.4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3954.7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华联,高峰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17327.1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16680.4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9203.4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新牛,民治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15459.1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49635.3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13149.3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46062.8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28968.7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华联,浪口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19739.6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4426.6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25054.3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11832.8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16052.6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40600.6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18401.1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5632.8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48077.7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159194.2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37491.3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同胜,浪口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34197.6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6680.3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117647.6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万科城,松和,油松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40649.9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19692.7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25075.7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99500.3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20333.7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57188.2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120232.6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109649.8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15128.3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11790.7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19614.9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15266.9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56900.4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30857.2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157660.8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上芬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5971.7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上芬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49566.9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上芬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松和,清湖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13136.9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58513.3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14171.7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38779.3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7715.4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上芬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76726.5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上芬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16846.9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上芬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119183.2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59810.8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54067.8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华联,浪口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132547.4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福民,茜坑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79148.3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74868.4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31930.7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44482.1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56207.4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38624.9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49819.1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景龙,龙园,龙胜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251048.1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25735.6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144597.7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14996.4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31896.1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8558.1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24537.1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92338.1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64459.1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7630.1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35308.4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86459.8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7965.8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8765.8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46388.3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44645.3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25729.1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8708.3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松元厦,桂花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108898.3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105431.2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12493.7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新澜,福民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180906.2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40880.1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4652.6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61101.5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8070.9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4727.6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君子布,牛湖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145409.5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173148.8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141930.8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19425.6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80895.7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109024.4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19417.4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40205.8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5397.9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55126.2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51627.7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214861.3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12444.6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53713.7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55520.5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73575.3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14676.3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松元厦,桂花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12577.9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11709.9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16309.9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126289.6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92071.3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44030601488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14787.9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34243.4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60847.5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25803.4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55082.3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73541.4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210764.2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15073.9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4068.7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38948.7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167034.9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176329.9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72883.8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91078.1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36946.9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59076.5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159673.3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42221.1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74903.4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91075.2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清湖,观城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119833.6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26507.4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124290.5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松元厦,观城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105454.2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41836.2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103974.2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6845.8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111764.2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73729.3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32193.6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41860.2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54425.2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98696.7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83779.8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132132.9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45495.2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131856.5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10938.4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98151.6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清湖,茜坑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29587.1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46774.4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128624.1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20558.6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117572.2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36641.8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67248.7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478745.1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26370.4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68835.6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19505.2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43282.8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华联,浪口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127587.3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53764.5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8370.3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44909.6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11254.6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24085.9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23945.4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92931.7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20408.4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59969.6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新澜,桂花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4487.1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20760.1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45791.9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6949.9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87323.2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17298.2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17547.1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上芬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11478.7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上芬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85908.1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高峰,龙胜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159790.6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33395.1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50485.1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8539.2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华联,浪口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49354.1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80517.8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福民,茜坑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291694.2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44030600378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121601.6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38054.9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46536.9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100926.3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137011.2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45002.4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75647.8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19972.1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28274.9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三联,清湖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63028.2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12641.9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4994.4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124589.1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22459.1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18602.6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12825.3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158768.4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47284.1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64233.5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48469.4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195000.6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138629.1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大浪,浪口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85600.4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104543.9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32954.6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18782.2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67613.8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150429.5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93736.1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新澜,桂花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10682.2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26925.2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华联,浪口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8949.2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42243.8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45755.9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114978.4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117542.1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11459.1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松元厦,观城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59781.8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12492.4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库坑,新澜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160500.5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26716.9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67456.7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133815.2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17143.4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109891.6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48719.4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17966.3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景龙,松和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大浪,浪口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119914.9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三联,清湖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73999.9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大浪,浪口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10927.4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5627.4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大水坑,章阁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11407.5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12255.8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44030601624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30982.3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新澜,福民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7547.4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大水坑,库坑,章阁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39442.1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41485.9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5054.9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6701.1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5278.1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44030600427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75930.6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55757.3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22663.8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25885.9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41508.4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新澜,福民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10402.9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22863.1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62575.3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26354.3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16329.4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9592.2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18757.9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44030601106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松和,清湖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102972.4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上芬,景龙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336427.4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24342.1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44313.1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69190.8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23965.2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44030602000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民治街道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6615.4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4771.024984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44030600506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16772.3353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106775.5759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44030600908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44030601076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3855.1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44030600674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44030601337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27329.1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44030601285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福民,茜坑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51206.6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44030600042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44030600899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44030601520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44030600709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108956.5574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桂木园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81202.5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5804.281857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68908.5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北站,清水河,田心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28833.5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89075.1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10495.4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独树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水贝,翠锦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51411.5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怡景,黄贝岭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49199.7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42395.2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嘉南,文华,文锦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8707.6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53675.2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5236.7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笋岗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16333.8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85484.1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向西,新南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9322.1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笋岗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44818.5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木头龙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77003.2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笋岗街道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85052.1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草埔东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17245.53855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草埔东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41.94950268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4939.969595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35.79149713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3926.520709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6957.4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7544.1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86697.5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112693.7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新村,翠宁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25251.3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桂木园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7060.7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20058.2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笋岗,笋西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绿景,草埔东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笋岗,笋西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15247.8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7058.6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嘉南,文华,文锦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33849.7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61848.3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绿景,草埔东,马山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307673.4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笋岗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58549.5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笋岗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5429.3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45352.3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59424.2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12128.8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笋西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36249.2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53789.2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绿景,草埔东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独树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3881.7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70530.9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渔港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和平,渔港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怡景,黄贝岭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156419.6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田心,笋岗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53816.5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城东,湖容,湖贝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400695.6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9185.1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大塘龙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水贝,翠锦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43850.8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嘉南,罗湖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44625.6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78283.7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37777.7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38870.5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笋西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5422.1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笋西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5131.8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新村,翠竹公园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122131.2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田心,笋岗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14413.7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仙湖,坳下,鹏兴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97417.2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24406.6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100634.7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凤凰,黄贝岭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27404.8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119883.3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笋西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30976.9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草埔西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25309.1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清水河,草埔西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独树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莲花,西岭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65843.8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5777.7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桂木园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笋西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独树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11259.3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木棉岭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独树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14107.4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木头龙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绿景,草埔东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67090.5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绿景,草埔东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65224.3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坭岗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66368.5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33095.4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怡景,黄贝岭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田心,笋岗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72453.1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84289.3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5756.3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34304.8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草埔西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107315.3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10943.1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向西,新南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14326.3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21944.8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75912.1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77835.9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清水河,草埔西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34702.6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13289.7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文华,新秀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9633.3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向西,新南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螺岭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笋西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笋西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畔山,莲塘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独树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45615.9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26895.7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翠竹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46730.8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清水河,草埔西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15893.6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55281.1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嘉北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44030300116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凤凰,黄贝岭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4822.1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罗芳,西岭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5113.1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鹏兴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77522.9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44030300010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翠锦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大学城,平山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127046.9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50338.9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44030500204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登良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44030500200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沿山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46549.4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70888.2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蛇口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29585.1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17092.7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61894.8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18995.3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曙光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65574.5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荔湾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马家龙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137068.3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塘朗山,长源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148397.6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44030500201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渔一,湾厦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14101.7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星河街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南园,南山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186299.6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塘朗山,龙联,龙辉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55086.9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荔林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11526.3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13444.6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8608.2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16082.7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12713.7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21566.9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5108.6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13097.8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荔湾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科技园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20699.4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光华街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39771.8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北头,南园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69042.6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51152.7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深大,粤桂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渔一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渔一,湾厦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登良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34365.3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36606.8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北头,南园,南山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7744.4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渔二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沿山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58940.1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荔林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42650.3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荔湾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44030500206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32137.27441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65164.94242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11294.9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19682.9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文昌街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150112.4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263871.5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104275.6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科技园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8656.3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马家龙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57483.3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曙光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北头,南园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99363.8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桃源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126532.7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12734.3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157596.8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新围,留仙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80091.2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92039.7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19700.6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塘朗山,平山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深大,粤桂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新围,曙光,西丽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155060.9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新围,留仙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45181.4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38711.5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104181.3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115414.6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西丽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32894.2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光华街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13941.3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光华街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32106.4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红花园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18395.2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香山街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11676.6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16976.9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荔林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7646.4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77738.3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16843.3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18430.3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文昌街,新塘,明珠街,星河街,沙河街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98194.3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文昌街,新塘,明珠街,星河街,沙河街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586087.8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25416.6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44030500210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西丽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沿山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227832.2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44030500208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11449.3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44030500209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52052.6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61715.8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49614.3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荔湾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10350.9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64775.5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登良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38837.5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荔湾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146414.3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47192.2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曙光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117309.8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桃源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34833.3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桃源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41476.3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51203.4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月亮湾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东角头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101224.9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77131.6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香山街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文昌街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曙光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71153.9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25395.7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104215.2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24745.9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曙光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96890.5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25158.8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塘朗山,珠光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56976.1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曙光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54908.7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62882.4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红花园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19775.1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桃花园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43002.9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桃花园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登良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20647.3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海湾,湾厦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54901.9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五湾,沿山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146673.9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东角头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5650.8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渔二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52478.1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14259.7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红花园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118993.9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5435.1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渔一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4693.3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沿山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22117.4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53873.7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围仔,湾厦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41443.3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登良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海滨,渔二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229983.4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围仔,大铲,渔一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38792.9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大铲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8572.3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10544.6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126282.2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44030500211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西丽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13666.9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京光,南油,后海,龙城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20888.3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桃源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44030500207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丽湖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丽湖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9444.6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塘朗,塘朗山,福光,长源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1336406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丽湖,大磡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五湾,赤湾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52437.5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58362.9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深大,粤桂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7784.9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花果山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55261.9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月亮湾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122685.2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京光,南油,后海,龙城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沿山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63977.6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登良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157410.4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登良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荔湾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126058.1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大冲,明珠街,科技园,铜鼓,高新区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132030.5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121115.7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新围,留仙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188378.2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丽城,塘朗,塘朗山,大学城,平山,新围,曙光,桃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912909.2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24427.6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74140.2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35732.4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曙光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24835.6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白芒,阳光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白芒,阳光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231112.3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44030500203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湾厦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曙光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51706.2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60508.2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17882.4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72345.9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桃源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24595.4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43508.6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曙光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曙光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14993.1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14757.7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92320.4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44030500202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科技园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182022.3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南联,同乐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96753.4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44030500205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科技园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44030500212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8982.2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大冲,明珠街,科技园,铜鼓,高新区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556089.457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铜鼓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11487.95775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新围,留仙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44030500022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深大,粤桂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5186.2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塘朗山,龙联,龙辉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香山街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66421.2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光华街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14628.4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塘朗山,平山,珠光,龙联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111313.3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44030500103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东方,白石洲东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14238.8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44030500214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粤海街道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4587.6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44030500224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粤海街道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6650.4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22435.8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163541.6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15215.6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汤坑,碧岭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84736.7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六和社区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9092.6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坪山,和平社区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87464.9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坪环社区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198046.7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坪环社区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143876.5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94057.4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158220.5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121369.7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102916.5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789.2656263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1738.015201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15054.33358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5236.09108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12138.05071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9408.687356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188192.5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40958.1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63846.2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39213.2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15176.8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沙壆,石井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10827.6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90755.5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六和,和平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445447.7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23160.3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106675.3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10471.8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155412.8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34446.6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80979.9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18447.4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25718.4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22365.1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35099.6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27332.4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41003.2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坑梓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9518.4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秀新,金沙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坑梓,秀新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56039.4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53787.6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12629.1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和平,坪山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和平,坪山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和平,坪山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83519.2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33921.6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4391.2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9684.6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19695.4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32983.9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55714.3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秀新,金沙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和平,坪山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17593.7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秀新,金沙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39259.2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57354.6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4668.3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5278.9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82862.1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70327.3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8057.1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六和社区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302657.8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13960.9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坑梓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18576.7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44030700121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56538.1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29300.6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41386.1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7261.1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16509.8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坑梓,秀新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99505.7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151163.9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5155.6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六和,和平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9928.4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83487.7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坪山,沙壆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101692.5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198973.4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109908.1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44030700694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坪环,江岭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73142.7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14043.7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90899.6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9751.7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45463.4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44030701602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68119.7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38135.1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秀新,老坑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26460.7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7910.6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65008.8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8528.8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33982.6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80813.3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秀新,龙田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39569.4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161445.3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5886.4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19507.6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92017.1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42467.4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98720.2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竹坑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11210.6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28635.9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60793.7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坑梓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16295.6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15022.9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9398.1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72467.4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44030700220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85598.5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14568.7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13303.6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52839.9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24945.8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10929.1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34994.1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9045.6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44030700664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41005.9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27962.6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沙壆,石井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24426.1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29274.4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15157.2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沙田,金沙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39754.6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39485.2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沙田,金沙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112580.7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17522.2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6287.6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44030700801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31780.9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竹坑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6714.1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19596.6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145505.8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44030700598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7536.4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146483.2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14779.3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39563.8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87751.2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49215.5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19749.2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15924.1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坪环,沙湖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60341.7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6465.2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14213.1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37191.2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7727.6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44030700596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17080.2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44030700593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4391.4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14502.1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67467.7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11041.9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4555.3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14512.9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汤坑,沙湖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56969.7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14478.1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7130.3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44030700225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98445.5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44030700222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17180.3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23496.8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15915.6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23265.2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田头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3950.2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竹坑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72503.2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竹坑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114680.2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7711.6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汤坑,碧岭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11828.9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8048.2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8449.1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44030700816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5250.9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13181.7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47873.5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7054.3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7583.7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10244.6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45678.5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45157.6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44030700774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24184.9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130908.6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44030700323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坑梓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11840.6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44030700518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44030700602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15646.1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14751.8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32536.7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6379.6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16266.3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4875.3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坪环,江岭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汤坑,碧岭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253482.9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21203.3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148707.2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44030700697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坑梓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12208.8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21430.2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44030700319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坑梓,秀新,老坑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98781.3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秀新,龙田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10193.9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10749.9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5261.1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5160.3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44030700672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16900.6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15541.2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44030700224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28792.4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8457.2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37869.5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41796.2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和平,坪山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99269.5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65693.7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龙田,秀新,坑梓社区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坪山,和平社区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六和,六联,和平社区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101745.2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六和,同乐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636657.7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15154.6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秀新,龙田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146149.8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40109.6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21133.7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坪环,沙湖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11997.2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44030700299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秀新,金沙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43691.5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44030700168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124298.4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42001.5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131694.8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44030700495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44030700517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14058.4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73305.1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六和,六联,和平社区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34410.6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六和,和平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44030701154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86092.9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和平,坪山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73142.1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44030701588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和平,坪山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67150.1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6706.3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44030700333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44030700258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44030700326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4571.3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龙田,秀新,坑梓社区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13357.2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44030700792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16195.2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44030700669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44030700491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六和,和平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44030700590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44030700088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沙壆社区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44030700754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坪环,沙湖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44030700814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44030703000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盘古石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58600.85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44030800027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44030800083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44030800011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23902.8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44030800028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44030800070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44030800005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中英街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10731.3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44030800009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梧桐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46699.4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44030800079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10172.1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14724.7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44030800078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27082.6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44030800036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小梅沙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20499.40076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小梅沙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434.2372155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小梅沙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17590.67491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小梅沙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20765.66792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小梅沙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87361.4359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44030800090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小梅沙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19419.91271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小梅沙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6475.101283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44030800013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53274.3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44030800071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44030800008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21863.9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9190.6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44030800029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44030800004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东海,明珠,永安,沿港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744144.2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44030800084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6192.6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44030800081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7347.2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44030800082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15181.9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44030800031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44030800058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44030800055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15805.6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44030800056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44030800057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梧桐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44030800059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44030800075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44030800077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30909.8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44030800048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7393.3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44030800049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6739.7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44030800061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东海,沿港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27999.3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44030800062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44030800063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44030800054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94657.7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44030800003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44030800010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鹏湾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267273.5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小梅沙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44030800014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44030800030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58211.9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44030800035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鹏湾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44030800041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44030800042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鹏湾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9106.1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44030800043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44030800044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鹏湾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44030800047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田东,盐田山区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44030800045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鹏湾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7842.1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44030800046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6658.3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34795.9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44030800087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15625.3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44030800088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46423.9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44030800089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沿港,盐田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110972.3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44030800085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39776.2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44030800086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19261.4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44030800015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156274.2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44030800038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梧桐,沙头角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19380.9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44030800040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梧桐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12181.7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44030800065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44030800076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22227.9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44030800039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44030800067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44030800069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永安,盐田山区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44030800066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44030800006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65692.4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44030800007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17198.5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44030800012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中英街,桥东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56374.9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44030800073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44030800060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44030800068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小梅沙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44030800032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梧桐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44030800052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44030800051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44030800053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3780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44030800034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3781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44030800037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等线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2389.9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B4146"/>
    <w:rsid w:val="0AEB4146"/>
    <w:rsid w:val="0DF74684"/>
    <w:rsid w:val="3DD7F25A"/>
    <w:rsid w:val="D1A8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2022-03-30T16:40:00Z</dcterms:created>
  <dc:creator>wangdan</dc:creator>
  <cp:lastModifiedBy>kylin</cp:lastModifiedBy>
  <dcterms:modified xsi:type="dcterms:W3CDTF">2022-03-31T16:25:29Z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