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05"/>
        <w:gridCol w:w="2265"/>
        <w:gridCol w:w="1335"/>
        <w:gridCol w:w="3818"/>
        <w:gridCol w:w="2205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莱蒙春天花园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龙华区民治街道红木街6号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深圳市莱蒙物业服务有限公司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银星产业园（二期）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龙华区观澜街道观光路0301号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深圳市富上佳物业管理有限公司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深圳市幸福人居建筑科技有限公司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力高君御花园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坪山区马峦街道坪山大道2002号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深圳市御高物业管理有限公司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金域九悦花园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 xml:space="preserve">龙华区福城街道悦心路182号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深圳市万科物业服务有限公司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深圳绿合环境科技有限公司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永新时代广场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南山街道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东滨路4078号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永新汇（深圳）有限公司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润腾企业服务咨询（深圳）有限公司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万科麓城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龙岗区吉华街道布龙路155号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深圳市万科物业服务有限公司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深圳绿合环境科技有限公司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华润总部大厦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（中国华润大厦）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南山区粤海街道科苑南路2666号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润加物业服务(深圳)有限公司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深圳市华智物业咨询服务有限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RjZjU2MmYyZGYxZWFjNDcxY2YwOGQ3NzU5ODEifQ=="/>
  </w:docVars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1440729"/>
    <w:rsid w:val="11DE4A00"/>
    <w:rsid w:val="148819F2"/>
    <w:rsid w:val="16D539D4"/>
    <w:rsid w:val="177A74BB"/>
    <w:rsid w:val="178E47D7"/>
    <w:rsid w:val="1AAB5336"/>
    <w:rsid w:val="1C1324C4"/>
    <w:rsid w:val="1E17547D"/>
    <w:rsid w:val="1EAB54BA"/>
    <w:rsid w:val="1F462871"/>
    <w:rsid w:val="1F896635"/>
    <w:rsid w:val="1FF42965"/>
    <w:rsid w:val="23213264"/>
    <w:rsid w:val="278E149F"/>
    <w:rsid w:val="28DA2A38"/>
    <w:rsid w:val="2B3E0CDB"/>
    <w:rsid w:val="2BBE151E"/>
    <w:rsid w:val="2C756388"/>
    <w:rsid w:val="31C3042F"/>
    <w:rsid w:val="32890BEF"/>
    <w:rsid w:val="33D42884"/>
    <w:rsid w:val="3404225F"/>
    <w:rsid w:val="35C83AF6"/>
    <w:rsid w:val="38F52C52"/>
    <w:rsid w:val="39684403"/>
    <w:rsid w:val="3A687CA8"/>
    <w:rsid w:val="3C2B6427"/>
    <w:rsid w:val="3E3E1C48"/>
    <w:rsid w:val="3ED02A66"/>
    <w:rsid w:val="3F761600"/>
    <w:rsid w:val="46C41C47"/>
    <w:rsid w:val="4771431B"/>
    <w:rsid w:val="4C1604A1"/>
    <w:rsid w:val="4C983840"/>
    <w:rsid w:val="4D371FDB"/>
    <w:rsid w:val="4D665459"/>
    <w:rsid w:val="4DB227A6"/>
    <w:rsid w:val="4DB64B1D"/>
    <w:rsid w:val="4EA61262"/>
    <w:rsid w:val="4F6F7C20"/>
    <w:rsid w:val="51102FA0"/>
    <w:rsid w:val="5A8E0EEA"/>
    <w:rsid w:val="5D944FA9"/>
    <w:rsid w:val="5DA17393"/>
    <w:rsid w:val="6203442D"/>
    <w:rsid w:val="667E1D19"/>
    <w:rsid w:val="675B2A45"/>
    <w:rsid w:val="6AB83BFF"/>
    <w:rsid w:val="6CD76301"/>
    <w:rsid w:val="70D578C4"/>
    <w:rsid w:val="727C7561"/>
    <w:rsid w:val="73FA0888"/>
    <w:rsid w:val="75F13014"/>
    <w:rsid w:val="7671725D"/>
    <w:rsid w:val="7747515C"/>
    <w:rsid w:val="78182438"/>
    <w:rsid w:val="7AF47280"/>
    <w:rsid w:val="EDF42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420</Characters>
  <Lines>0</Lines>
  <Paragraphs>0</Paragraphs>
  <TotalTime>16</TotalTime>
  <ScaleCrop>false</ScaleCrop>
  <LinksUpToDate>false</LinksUpToDate>
  <CharactersWithSpaces>420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2018-12-19T08:10:00Z</dcterms:created>
  <dc:creator>慢先生</dc:creator>
  <cp:lastModifiedBy>cj_henl</cp:lastModifiedBy>
  <dcterms:modified xsi:type="dcterms:W3CDTF">2022-07-05T11:06:52Z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1FD386FE9CBE4183AFA65141FC5AB229</vt:lpwstr>
  </property>
</Properties>
</file>