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深圳市20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22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年第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eastAsia="zh-CN"/>
        </w:rPr>
        <w:t>五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批绿色物业管理星级评价标识项目名单</w:t>
      </w:r>
    </w:p>
    <w:tbl>
      <w:tblPr>
        <w:tblStyle w:val="6"/>
        <w:tblW w:w="13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376"/>
        <w:gridCol w:w="2600"/>
        <w:gridCol w:w="1233"/>
        <w:gridCol w:w="3397"/>
        <w:gridCol w:w="2450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物业类型</w:t>
            </w:r>
          </w:p>
        </w:tc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申报单位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lang w:eastAsia="zh-CN"/>
              </w:rPr>
              <w:t>咨询单位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获得星级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深业上城（北区）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公寓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福田区皇岗路5001号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住宅</w:t>
            </w:r>
          </w:p>
        </w:tc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深业置地（深圳）物业管理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有限公司</w:t>
            </w:r>
            <w:bookmarkStart w:id="0" w:name="_GoBack"/>
            <w:bookmarkEnd w:id="0"/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深圳市拓诚建筑技术有限公司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三星级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深九科技创业园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（深港国际科技园）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福田保税区槟榔道3号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园区</w:t>
            </w:r>
          </w:p>
        </w:tc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北京世邦魏理仕物业管理服务有限公司深圳分公司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三星级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天汇时代花园一期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光明区长宁路36号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住宅</w:t>
            </w:r>
          </w:p>
        </w:tc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深圳市宏发物业服务有限公司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二星级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安居秀馨苑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坪山区秀山路1号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住宅</w:t>
            </w:r>
          </w:p>
        </w:tc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安居（深圳）城市运营科技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服务有限公司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二星级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NDRjZjU2MmYyZGYxZWFjNDcxY2YwOGQ3NzU5ODEifQ=="/>
  </w:docVars>
  <w:rsids>
    <w:rsidRoot w:val="058A71A5"/>
    <w:rsid w:val="00EF36FB"/>
    <w:rsid w:val="029A46D7"/>
    <w:rsid w:val="02AB055E"/>
    <w:rsid w:val="03063880"/>
    <w:rsid w:val="03E92FC4"/>
    <w:rsid w:val="058A71A5"/>
    <w:rsid w:val="0B9403FC"/>
    <w:rsid w:val="0CFD3266"/>
    <w:rsid w:val="0DF16146"/>
    <w:rsid w:val="0E813640"/>
    <w:rsid w:val="10DE19AB"/>
    <w:rsid w:val="11440729"/>
    <w:rsid w:val="11DE4A00"/>
    <w:rsid w:val="148819F2"/>
    <w:rsid w:val="16D539D4"/>
    <w:rsid w:val="177A74BB"/>
    <w:rsid w:val="178E47D7"/>
    <w:rsid w:val="1AAB5336"/>
    <w:rsid w:val="1C1324C4"/>
    <w:rsid w:val="1E17547D"/>
    <w:rsid w:val="1EAB54BA"/>
    <w:rsid w:val="1F462871"/>
    <w:rsid w:val="1F896635"/>
    <w:rsid w:val="1FF42965"/>
    <w:rsid w:val="23213264"/>
    <w:rsid w:val="278E149F"/>
    <w:rsid w:val="28DA2A38"/>
    <w:rsid w:val="2B3E0CDB"/>
    <w:rsid w:val="2BBE151E"/>
    <w:rsid w:val="2C756388"/>
    <w:rsid w:val="31C3042F"/>
    <w:rsid w:val="32890BEF"/>
    <w:rsid w:val="33D42884"/>
    <w:rsid w:val="3404225F"/>
    <w:rsid w:val="35C83AF6"/>
    <w:rsid w:val="38F52C52"/>
    <w:rsid w:val="39684403"/>
    <w:rsid w:val="3A687CA8"/>
    <w:rsid w:val="3C2B6427"/>
    <w:rsid w:val="3E3E1C48"/>
    <w:rsid w:val="3ED02A66"/>
    <w:rsid w:val="3F761600"/>
    <w:rsid w:val="46C41C47"/>
    <w:rsid w:val="4771431B"/>
    <w:rsid w:val="4C1604A1"/>
    <w:rsid w:val="4C983840"/>
    <w:rsid w:val="4D371FDB"/>
    <w:rsid w:val="4D665459"/>
    <w:rsid w:val="4DB227A6"/>
    <w:rsid w:val="4DB64B1D"/>
    <w:rsid w:val="4EA61262"/>
    <w:rsid w:val="4F6F7C20"/>
    <w:rsid w:val="51102FA0"/>
    <w:rsid w:val="5A8E0EEA"/>
    <w:rsid w:val="5D944FA9"/>
    <w:rsid w:val="5DA17393"/>
    <w:rsid w:val="6203442D"/>
    <w:rsid w:val="63E4126C"/>
    <w:rsid w:val="667E1D19"/>
    <w:rsid w:val="675B2A45"/>
    <w:rsid w:val="6AB83BFF"/>
    <w:rsid w:val="6CD76301"/>
    <w:rsid w:val="70D578C4"/>
    <w:rsid w:val="71A11A7B"/>
    <w:rsid w:val="727C7561"/>
    <w:rsid w:val="73FA0888"/>
    <w:rsid w:val="75F13014"/>
    <w:rsid w:val="7671725D"/>
    <w:rsid w:val="7747515C"/>
    <w:rsid w:val="78182438"/>
    <w:rsid w:val="7AF472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8DE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  <w:rPr>
      <w:sz w:val="0"/>
      <w:szCs w:val="0"/>
      <w:shd w:val="clear" w:fill="FFFFFF"/>
    </w:rPr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0000FF"/>
      <w:u w:val="single"/>
    </w:rPr>
  </w:style>
  <w:style w:type="character" w:styleId="14">
    <w:name w:val="HTML Code"/>
    <w:basedOn w:val="7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5">
    <w:name w:val="HTML Cite"/>
    <w:basedOn w:val="7"/>
    <w:qFormat/>
    <w:uiPriority w:val="0"/>
  </w:style>
  <w:style w:type="character" w:styleId="16">
    <w:name w:val="HTML Keyboard"/>
    <w:basedOn w:val="7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7">
    <w:name w:val="HTML Sample"/>
    <w:basedOn w:val="7"/>
    <w:qFormat/>
    <w:uiPriority w:val="0"/>
    <w:rPr>
      <w:rFonts w:ascii="serif" w:hAnsi="serif" w:eastAsia="serif" w:cs="serif"/>
      <w:sz w:val="21"/>
      <w:szCs w:val="21"/>
    </w:rPr>
  </w:style>
  <w:style w:type="character" w:customStyle="1" w:styleId="18">
    <w:name w:val="fontstrikethrough"/>
    <w:basedOn w:val="7"/>
    <w:qFormat/>
    <w:uiPriority w:val="0"/>
    <w:rPr>
      <w:strike/>
    </w:rPr>
  </w:style>
  <w:style w:type="character" w:customStyle="1" w:styleId="19">
    <w:name w:val="fontborder"/>
    <w:basedOn w:val="7"/>
    <w:qFormat/>
    <w:uiPriority w:val="0"/>
    <w:rPr>
      <w:bdr w:val="single" w:color="000000" w:sz="6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238</Characters>
  <Lines>0</Lines>
  <Paragraphs>0</Paragraphs>
  <TotalTime>29</TotalTime>
  <ScaleCrop>false</ScaleCrop>
  <LinksUpToDate>false</LinksUpToDate>
  <CharactersWithSpaces>238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2018-12-19T00:10:00Z</dcterms:created>
  <dc:creator>慢先生</dc:creator>
  <cp:lastModifiedBy>何楠</cp:lastModifiedBy>
  <dcterms:modified xsi:type="dcterms:W3CDTF">2022-11-02T07:37:04Z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A1756E1EF7CE4610885983332ED22568</vt:lpwstr>
  </property>
</Properties>
</file>