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深圳市20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批绿色物业管理星级评价标识项目名单</w:t>
      </w:r>
    </w:p>
    <w:tbl>
      <w:tblPr>
        <w:tblStyle w:val="6"/>
        <w:tblW w:w="13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682"/>
        <w:gridCol w:w="2686"/>
        <w:gridCol w:w="1275"/>
        <w:gridCol w:w="3825"/>
        <w:gridCol w:w="241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物业类型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咨询单位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获得星级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深福保大厦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福田区绒花路128号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商业办公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深圳市深福保物业发展有限公司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深圳市拓诚建筑技术有限公司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深圳音乐厅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福田区福中一路2016号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园区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中海物业管理有限公司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海纳万商物业管理有限公司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崇文花园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南山区留仙大道1998号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深圳市常安物业服务有限公司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航天科技广场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南山区海德三道168号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商业办公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深圳市航天高科物业管理有限公司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深圳万都时代绿色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建筑技术有限公司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中广核大厦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福田区深南大道2022号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商业办公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深圳市核电物业有限公司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深圳市幸福人居建筑科技有限公司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三星级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NDRjZjU2MmYyZGYxZWFjNDcxY2YwOGQ3NzU5ODEifQ=="/>
  </w:docVars>
  <w:rsids>
    <w:rsidRoot w:val="058A71A5"/>
    <w:rsid w:val="00EF36FB"/>
    <w:rsid w:val="029A46D7"/>
    <w:rsid w:val="02AB055E"/>
    <w:rsid w:val="03063880"/>
    <w:rsid w:val="03E92FC4"/>
    <w:rsid w:val="058A71A5"/>
    <w:rsid w:val="0B9403FC"/>
    <w:rsid w:val="0CFD3266"/>
    <w:rsid w:val="0DF16146"/>
    <w:rsid w:val="0E813640"/>
    <w:rsid w:val="10DE19AB"/>
    <w:rsid w:val="11440729"/>
    <w:rsid w:val="11DE4A00"/>
    <w:rsid w:val="148819F2"/>
    <w:rsid w:val="16D539D4"/>
    <w:rsid w:val="177A74BB"/>
    <w:rsid w:val="178E47D7"/>
    <w:rsid w:val="1AAB5336"/>
    <w:rsid w:val="1C1324C4"/>
    <w:rsid w:val="1E17547D"/>
    <w:rsid w:val="1EAB54BA"/>
    <w:rsid w:val="1F462871"/>
    <w:rsid w:val="1F896635"/>
    <w:rsid w:val="1FF42965"/>
    <w:rsid w:val="23213264"/>
    <w:rsid w:val="278E149F"/>
    <w:rsid w:val="28DA2A38"/>
    <w:rsid w:val="2B3E0CDB"/>
    <w:rsid w:val="2BBE151E"/>
    <w:rsid w:val="2C756388"/>
    <w:rsid w:val="31C3042F"/>
    <w:rsid w:val="32890BEF"/>
    <w:rsid w:val="33D42884"/>
    <w:rsid w:val="3404225F"/>
    <w:rsid w:val="35C83AF6"/>
    <w:rsid w:val="38F52C52"/>
    <w:rsid w:val="39684403"/>
    <w:rsid w:val="3A687CA8"/>
    <w:rsid w:val="3C2B6427"/>
    <w:rsid w:val="3E3E1C48"/>
    <w:rsid w:val="3ED02A66"/>
    <w:rsid w:val="3F761600"/>
    <w:rsid w:val="46C41C47"/>
    <w:rsid w:val="4771431B"/>
    <w:rsid w:val="4C1604A1"/>
    <w:rsid w:val="4C983840"/>
    <w:rsid w:val="4D371FDB"/>
    <w:rsid w:val="4D665459"/>
    <w:rsid w:val="4DB227A6"/>
    <w:rsid w:val="4DB64B1D"/>
    <w:rsid w:val="4EA61262"/>
    <w:rsid w:val="4F6F7C20"/>
    <w:rsid w:val="51102FA0"/>
    <w:rsid w:val="5A8E0EEA"/>
    <w:rsid w:val="5D944FA9"/>
    <w:rsid w:val="5DA17393"/>
    <w:rsid w:val="6203442D"/>
    <w:rsid w:val="63E4126C"/>
    <w:rsid w:val="667E1D19"/>
    <w:rsid w:val="675B2A45"/>
    <w:rsid w:val="6AB83BFF"/>
    <w:rsid w:val="6CD76301"/>
    <w:rsid w:val="6FBB5276"/>
    <w:rsid w:val="70D578C4"/>
    <w:rsid w:val="71A11A7B"/>
    <w:rsid w:val="727C7561"/>
    <w:rsid w:val="73FA0888"/>
    <w:rsid w:val="75F13014"/>
    <w:rsid w:val="7671725D"/>
    <w:rsid w:val="7747515C"/>
    <w:rsid w:val="78182438"/>
    <w:rsid w:val="7A9835D8"/>
    <w:rsid w:val="7AF47280"/>
    <w:rsid w:val="7E76D4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sz w:val="0"/>
      <w:szCs w:val="0"/>
      <w:shd w:val="clear" w:fill="FFFFFF"/>
    </w:rPr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8">
    <w:name w:val="fontstrikethrough"/>
    <w:basedOn w:val="7"/>
    <w:qFormat/>
    <w:uiPriority w:val="0"/>
    <w:rPr>
      <w:strike/>
    </w:rPr>
  </w:style>
  <w:style w:type="character" w:customStyle="1" w:styleId="19">
    <w:name w:val="fontborder"/>
    <w:basedOn w:val="7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238</Characters>
  <Lines>0</Lines>
  <Paragraphs>0</Paragraphs>
  <TotalTime>271</TotalTime>
  <ScaleCrop>false</ScaleCrop>
  <LinksUpToDate>false</LinksUpToDate>
  <CharactersWithSpaces>238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2018-12-19T16:10:00Z</dcterms:created>
  <dc:creator>慢先生</dc:creator>
  <cp:lastModifiedBy>cj_henl</cp:lastModifiedBy>
  <dcterms:modified xsi:type="dcterms:W3CDTF">2023-01-17T14:58:35Z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A1756E1EF7CE4610885983332ED22568</vt:lpwstr>
  </property>
</Properties>
</file>