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安居梓和苑全景看房二维码</w:t>
      </w:r>
    </w:p>
    <w:p>
      <w:pPr>
        <w:jc w:val="center"/>
      </w:pPr>
      <w:r>
        <w:drawing>
          <wp:inline distT="0" distB="0" distL="0" distR="0">
            <wp:extent cx="2400300" cy="2485390"/>
            <wp:effectExtent l="0" t="0" r="0" b="10160"/>
            <wp:docPr id="19451622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6222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794" cy="249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美盛岭尚苑全景看房二维码</w:t>
      </w:r>
    </w:p>
    <w:p>
      <w:pPr>
        <w:jc w:val="center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93345</wp:posOffset>
            </wp:positionV>
            <wp:extent cx="2491740" cy="2491740"/>
            <wp:effectExtent l="0" t="0" r="3810" b="3810"/>
            <wp:wrapSquare wrapText="bothSides"/>
            <wp:docPr id="110485317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5317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云海臻府全景看房二维码</w:t>
      </w:r>
    </w:p>
    <w:p>
      <w:pPr>
        <w:jc w:val="center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22860</wp:posOffset>
            </wp:positionV>
            <wp:extent cx="2225040" cy="2371725"/>
            <wp:effectExtent l="0" t="0" r="3810" b="9525"/>
            <wp:wrapSquare wrapText="bothSides"/>
            <wp:docPr id="19636680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6806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wNGFkNmVkMGEyMTQ5YjFkNjdjNGUwMTAzYmYyMTEifQ=="/>
  </w:docVars>
  <w:rsids>
    <w:rsidRoot w:val="BAB5DC59"/>
    <w:rsid w:val="009247C9"/>
    <w:rsid w:val="00D6237F"/>
    <w:rsid w:val="00E4687D"/>
    <w:rsid w:val="00F86C44"/>
    <w:rsid w:val="00FD7E18"/>
    <w:rsid w:val="0F3A171B"/>
    <w:rsid w:val="106E318C"/>
    <w:rsid w:val="13512BE1"/>
    <w:rsid w:val="31186E64"/>
    <w:rsid w:val="6BFE4687"/>
    <w:rsid w:val="6F850CE7"/>
    <w:rsid w:val="7FF9C0C3"/>
    <w:rsid w:val="BAB5DC59"/>
    <w:rsid w:val="FEDD8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52</Characters>
  <Lines>1</Lines>
  <Paragraphs>1</Paragraphs>
  <TotalTime>0</TotalTime>
  <ScaleCrop>false</ScaleCrop>
  <LinksUpToDate>false</LinksUpToDate>
  <CharactersWithSpaces>59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2023-09-15T00:01:00Z</dcterms:created>
  <dc:creator>bzs_zhangyehui</dc:creator>
  <cp:lastModifiedBy>bzs_zhangyehui</cp:lastModifiedBy>
  <dcterms:modified xsi:type="dcterms:W3CDTF">2023-09-18T09:44:13Z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B9C3E886F8C24511BE5C1D432581B3F4_13</vt:lpwstr>
  </property>
</Properties>
</file>