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</w:t>
      </w:r>
    </w:p>
    <w:p>
      <w:pPr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深圳市20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>23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年第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eastAsia="zh-CN"/>
        </w:rPr>
        <w:t>四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批绿色物业管理评价标识项目名单</w:t>
      </w:r>
    </w:p>
    <w:tbl>
      <w:tblPr>
        <w:tblStyle w:val="6"/>
        <w:tblW w:w="14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980"/>
        <w:gridCol w:w="2697"/>
        <w:gridCol w:w="1233"/>
        <w:gridCol w:w="3734"/>
        <w:gridCol w:w="2191"/>
        <w:gridCol w:w="825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编号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项目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项目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物业类型</w:t>
            </w:r>
          </w:p>
        </w:tc>
        <w:tc>
          <w:tcPr>
            <w:tcW w:w="3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申报单位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lang w:eastAsia="zh-CN"/>
              </w:rPr>
              <w:t>咨询单位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评分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获得星级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塘朗城</w:t>
            </w:r>
          </w:p>
        </w:tc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南山区留仙大道3331号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商业办公</w:t>
            </w:r>
          </w:p>
        </w:tc>
        <w:tc>
          <w:tcPr>
            <w:tcW w:w="3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深圳地铁物业管理发展有限公司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" w:eastAsia="zh-CN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  <w:lang w:val="en" w:eastAsia="zh-CN"/>
              </w:rPr>
              <w:t>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71.98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一星级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颐安都会中央花园三期</w:t>
            </w:r>
          </w:p>
        </w:tc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龙岗区园山街道红棉路211号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住宅</w:t>
            </w:r>
          </w:p>
        </w:tc>
        <w:tc>
          <w:tcPr>
            <w:tcW w:w="3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深圳市颐安物业服务有新公司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" w:eastAsia="zh-CN"/>
              </w:rPr>
              <w:t>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91.08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三星级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天珑移动大厦</w:t>
            </w:r>
          </w:p>
        </w:tc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南山区仙洞路33号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商业办公</w:t>
            </w:r>
          </w:p>
        </w:tc>
        <w:tc>
          <w:tcPr>
            <w:tcW w:w="3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深圳市悦美颐华物业管理有限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公司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" w:eastAsia="zh-CN"/>
              </w:rPr>
              <w:t>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77.46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二星级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联合广场</w:t>
            </w:r>
          </w:p>
        </w:tc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福田区滨河大道5022号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商业办公</w:t>
            </w:r>
          </w:p>
        </w:tc>
        <w:tc>
          <w:tcPr>
            <w:tcW w:w="3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深圳中旅联合物业管理有限公司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" w:eastAsia="zh-CN"/>
              </w:rPr>
              <w:t>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92.1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三星级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当代艺术馆与城市规划展览馆</w:t>
            </w:r>
          </w:p>
        </w:tc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福田区莲花街道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商业办公</w:t>
            </w:r>
          </w:p>
        </w:tc>
        <w:tc>
          <w:tcPr>
            <w:tcW w:w="3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中海物业管理有限公司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" w:eastAsia="zh-CN"/>
              </w:rPr>
              <w:t>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93.3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三星级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_GB2312" w:hAnsi="仿宋_GB2312" w:eastAsia="仿宋_GB2312" w:cs="仿宋_GB2312"/>
          <w:sz w:val="10"/>
          <w:szCs w:val="10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revisionView w:markup="0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A71A5"/>
    <w:rsid w:val="029A46D7"/>
    <w:rsid w:val="03063880"/>
    <w:rsid w:val="03E92FC4"/>
    <w:rsid w:val="058A71A5"/>
    <w:rsid w:val="0B9403FC"/>
    <w:rsid w:val="0CFD3266"/>
    <w:rsid w:val="0DF16146"/>
    <w:rsid w:val="0E813640"/>
    <w:rsid w:val="10DE19AB"/>
    <w:rsid w:val="16D539D4"/>
    <w:rsid w:val="177A74BB"/>
    <w:rsid w:val="178E47D7"/>
    <w:rsid w:val="18F318FD"/>
    <w:rsid w:val="1AAB5336"/>
    <w:rsid w:val="1C1324C4"/>
    <w:rsid w:val="1E17547D"/>
    <w:rsid w:val="1F462871"/>
    <w:rsid w:val="1F896635"/>
    <w:rsid w:val="1FF42965"/>
    <w:rsid w:val="23213264"/>
    <w:rsid w:val="278E149F"/>
    <w:rsid w:val="28DA2A38"/>
    <w:rsid w:val="2B3E0CDB"/>
    <w:rsid w:val="2BBE151E"/>
    <w:rsid w:val="31C3042F"/>
    <w:rsid w:val="32890BEF"/>
    <w:rsid w:val="33D42884"/>
    <w:rsid w:val="3404225F"/>
    <w:rsid w:val="35C83AF6"/>
    <w:rsid w:val="39684403"/>
    <w:rsid w:val="3A687CA8"/>
    <w:rsid w:val="3C2B6427"/>
    <w:rsid w:val="3DFED993"/>
    <w:rsid w:val="3E3E1C48"/>
    <w:rsid w:val="3ED02A66"/>
    <w:rsid w:val="3F761600"/>
    <w:rsid w:val="3FEE2920"/>
    <w:rsid w:val="46C41C47"/>
    <w:rsid w:val="4771431B"/>
    <w:rsid w:val="4C1604A1"/>
    <w:rsid w:val="4D371FDB"/>
    <w:rsid w:val="4DB227A6"/>
    <w:rsid w:val="4DB64B1D"/>
    <w:rsid w:val="4EA61262"/>
    <w:rsid w:val="4F6F7C20"/>
    <w:rsid w:val="51102FA0"/>
    <w:rsid w:val="55D6245D"/>
    <w:rsid w:val="567D9ADD"/>
    <w:rsid w:val="5A8E0EEA"/>
    <w:rsid w:val="5D944FA9"/>
    <w:rsid w:val="5DA17393"/>
    <w:rsid w:val="5FB9392C"/>
    <w:rsid w:val="5FBFE3C1"/>
    <w:rsid w:val="5FFBB8C6"/>
    <w:rsid w:val="6203442D"/>
    <w:rsid w:val="667E1D19"/>
    <w:rsid w:val="675B2A45"/>
    <w:rsid w:val="6AB83BFF"/>
    <w:rsid w:val="6CD76301"/>
    <w:rsid w:val="6E25C5BA"/>
    <w:rsid w:val="70D578C4"/>
    <w:rsid w:val="727C7561"/>
    <w:rsid w:val="73FA0888"/>
    <w:rsid w:val="7671725D"/>
    <w:rsid w:val="78182438"/>
    <w:rsid w:val="7AF47280"/>
    <w:rsid w:val="7D56DFFB"/>
    <w:rsid w:val="7F5B37AB"/>
    <w:rsid w:val="7FBF069D"/>
    <w:rsid w:val="7FDF2DF1"/>
    <w:rsid w:val="B6D7E4FA"/>
    <w:rsid w:val="D9FDCD53"/>
    <w:rsid w:val="F3FFAB22"/>
    <w:rsid w:val="FBAFF2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8DE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  <w:rPr>
      <w:sz w:val="0"/>
      <w:szCs w:val="0"/>
      <w:shd w:val="clear" w:fill="FFFFFF"/>
    </w:rPr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0000FF"/>
      <w:u w:val="single"/>
    </w:rPr>
  </w:style>
  <w:style w:type="character" w:styleId="14">
    <w:name w:val="HTML Code"/>
    <w:basedOn w:val="7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5">
    <w:name w:val="HTML Cite"/>
    <w:basedOn w:val="7"/>
    <w:qFormat/>
    <w:uiPriority w:val="0"/>
  </w:style>
  <w:style w:type="character" w:styleId="16">
    <w:name w:val="HTML Keyboard"/>
    <w:basedOn w:val="7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7">
    <w:name w:val="HTML Sample"/>
    <w:basedOn w:val="7"/>
    <w:qFormat/>
    <w:uiPriority w:val="0"/>
    <w:rPr>
      <w:rFonts w:ascii="serif" w:hAnsi="serif" w:eastAsia="serif" w:cs="serif"/>
      <w:sz w:val="21"/>
      <w:szCs w:val="21"/>
    </w:rPr>
  </w:style>
  <w:style w:type="character" w:customStyle="1" w:styleId="18">
    <w:name w:val="fontstrikethrough"/>
    <w:basedOn w:val="7"/>
    <w:qFormat/>
    <w:uiPriority w:val="0"/>
    <w:rPr>
      <w:strike/>
    </w:rPr>
  </w:style>
  <w:style w:type="character" w:customStyle="1" w:styleId="19">
    <w:name w:val="fontborder"/>
    <w:basedOn w:val="7"/>
    <w:qFormat/>
    <w:uiPriority w:val="0"/>
    <w:rPr>
      <w:bdr w:val="single" w:color="000000" w:sz="6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2018-12-23T16:10:00Z</dcterms:created>
  <dc:creator>慢先生</dc:creator>
  <cp:lastModifiedBy>leijie</cp:lastModifiedBy>
  <dcterms:modified xsi:type="dcterms:W3CDTF">2023-09-26T09:43:13Z</dcterms:modified>
  <dc:title>附件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52049D0C79BE48709347940BDEB6D88F</vt:lpwstr>
  </property>
</Properties>
</file>