
<file path=[Content_Types].xml><?xml version="1.0" encoding="utf-8"?>
<Types xmlns="http://schemas.openxmlformats.org/package/2006/content-types">
  <Default Extension="xml" ContentType="application/xml"/>
  <Default Extension="png" ContentType="image/png"/>
  <Default Extension="jpeg" ContentType="image/jpe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adjustRightInd/>
        <w:snapToGrid/>
        <w:spacing w:before="206" w:line="360" w:lineRule="auto"/>
        <w:ind w:left="296" w:right="411" w:firstLine="0"/>
        <w:jc w:val="center"/>
        <w:textAlignment w:val="auto"/>
        <w:rPr>
          <w:rFonts w:hint="eastAsia" w:ascii="宋体" w:hAnsi="宋体" w:eastAsia="宋体" w:cs="宋体"/>
          <w:b/>
          <w:bCs w:val="0"/>
          <w:color w:val="000007"/>
          <w:sz w:val="44"/>
          <w:szCs w:val="44"/>
        </w:rPr>
      </w:pPr>
      <w:r>
        <w:rPr>
          <w:rFonts w:hint="eastAsia" w:ascii="宋体" w:hAnsi="宋体" w:eastAsia="宋体" w:cs="宋体"/>
          <w:b/>
          <w:bCs w:val="0"/>
          <w:color w:val="000007"/>
          <w:sz w:val="44"/>
          <w:szCs w:val="44"/>
        </w:rPr>
        <w:t>深圳市物业管理信息平台操作手册</w:t>
      </w:r>
    </w:p>
    <w:p>
      <w:pPr>
        <w:keepNext w:val="0"/>
        <w:keepLines w:val="0"/>
        <w:pageBreakBefore w:val="0"/>
        <w:kinsoku/>
        <w:wordWrap/>
        <w:overflowPunct/>
        <w:topLinePunct w:val="0"/>
        <w:bidi w:val="0"/>
        <w:adjustRightInd/>
        <w:snapToGrid/>
        <w:spacing w:before="206" w:line="360" w:lineRule="auto"/>
        <w:ind w:left="296" w:right="411" w:firstLine="0"/>
        <w:jc w:val="center"/>
        <w:textAlignment w:val="auto"/>
        <w:rPr>
          <w:rFonts w:hint="eastAsia" w:ascii="宋体" w:hAnsi="宋体" w:eastAsia="宋体" w:cs="宋体"/>
          <w:b/>
          <w:bCs w:val="0"/>
          <w:color w:val="000007"/>
          <w:sz w:val="44"/>
          <w:szCs w:val="44"/>
        </w:rPr>
      </w:pPr>
      <w:r>
        <w:rPr>
          <w:rFonts w:hint="eastAsia" w:ascii="宋体" w:hAnsi="宋体" w:eastAsia="宋体" w:cs="宋体"/>
          <w:b/>
          <w:bCs w:val="0"/>
          <w:color w:val="000007"/>
          <w:sz w:val="44"/>
          <w:szCs w:val="44"/>
        </w:rPr>
        <w:t>（</w:t>
      </w:r>
      <w:r>
        <w:rPr>
          <w:rFonts w:hint="eastAsia" w:ascii="宋体" w:hAnsi="宋体" w:eastAsia="宋体" w:cs="宋体"/>
          <w:b/>
          <w:bCs w:val="0"/>
          <w:color w:val="000007"/>
          <w:sz w:val="44"/>
          <w:szCs w:val="44"/>
          <w:lang w:val="en-US" w:eastAsia="zh-CN"/>
        </w:rPr>
        <w:t>社区工作站经办人</w:t>
      </w:r>
      <w:r>
        <w:rPr>
          <w:rFonts w:hint="eastAsia" w:ascii="宋体" w:hAnsi="宋体" w:eastAsia="宋体" w:cs="宋体"/>
          <w:b/>
          <w:bCs w:val="0"/>
          <w:color w:val="000007"/>
          <w:sz w:val="44"/>
          <w:szCs w:val="44"/>
        </w:rPr>
        <w:t>篇）</w:t>
      </w:r>
    </w:p>
    <w:p>
      <w:pPr>
        <w:pStyle w:val="2"/>
        <w:rPr>
          <w:rFonts w:hint="eastAsia"/>
        </w:rPr>
      </w:pPr>
    </w:p>
    <w:p>
      <w:pPr>
        <w:pStyle w:val="2"/>
        <w:rPr>
          <w:rFonts w:hint="eastAsia"/>
        </w:rPr>
      </w:pPr>
      <w:bookmarkStart w:id="40" w:name="_GoBack"/>
      <w:bookmarkEnd w:id="40"/>
    </w:p>
    <w:sdt>
      <w:sdtPr>
        <w:rPr>
          <w:rFonts w:hint="eastAsia" w:ascii="仿宋" w:hAnsi="仿宋" w:eastAsia="仿宋" w:cs="仿宋"/>
          <w:b/>
          <w:bCs/>
          <w:sz w:val="36"/>
          <w:szCs w:val="36"/>
          <w:lang w:val="zh-CN" w:eastAsia="zh-CN" w:bidi="zh-CN"/>
        </w:rPr>
        <w:id w:val="147477964"/>
        <w15:color w:val="DBDBDB"/>
        <w:docPartObj>
          <w:docPartGallery w:val="Table of Contents"/>
          <w:docPartUnique/>
        </w:docPartObj>
      </w:sdtPr>
      <w:sdtEndPr>
        <w:rPr>
          <w:rFonts w:hint="eastAsia" w:ascii="华文仿宋" w:hAnsi="华文仿宋" w:eastAsia="华文仿宋" w:cs="华文仿宋"/>
          <w:b/>
          <w:bCs/>
          <w:color w:val="000006"/>
          <w:sz w:val="28"/>
          <w:szCs w:val="28"/>
          <w:lang w:val="zh-CN" w:eastAsia="zh-CN" w:bidi="zh-CN"/>
        </w:rPr>
      </w:sdtEndPr>
      <w:sdtContent>
        <w:p>
          <w:pPr>
            <w:spacing w:before="0" w:beforeLines="0" w:after="0" w:afterLines="0" w:line="240" w:lineRule="auto"/>
            <w:ind w:left="0" w:leftChars="0" w:right="0" w:rightChars="0" w:firstLine="0" w:firstLineChars="0"/>
            <w:jc w:val="center"/>
          </w:pPr>
          <w:bookmarkStart w:id="0" w:name="一、身份绑定"/>
          <w:bookmarkEnd w:id="0"/>
          <w:r>
            <w:rPr>
              <w:rFonts w:hint="eastAsia" w:ascii="华文仿宋" w:hAnsi="华文仿宋" w:eastAsia="华文仿宋" w:cs="华文仿宋"/>
              <w:sz w:val="44"/>
              <w:szCs w:val="44"/>
            </w:rPr>
            <w:t>目录</w:t>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华文仿宋" w:hAnsi="华文仿宋" w:eastAsia="华文仿宋" w:cs="华文仿宋"/>
              <w:color w:val="000006"/>
              <w:sz w:val="28"/>
              <w:szCs w:val="28"/>
            </w:rPr>
            <w:fldChar w:fldCharType="begin"/>
          </w:r>
          <w:r>
            <w:rPr>
              <w:rFonts w:hint="eastAsia" w:ascii="华文仿宋" w:hAnsi="华文仿宋" w:eastAsia="华文仿宋" w:cs="华文仿宋"/>
              <w:color w:val="000006"/>
              <w:sz w:val="28"/>
              <w:szCs w:val="28"/>
            </w:rPr>
            <w:instrText xml:space="preserve">TOC \o "1-3" \h \u </w:instrText>
          </w:r>
          <w:r>
            <w:rPr>
              <w:rFonts w:hint="eastAsia" w:ascii="华文仿宋" w:hAnsi="华文仿宋" w:eastAsia="华文仿宋" w:cs="华文仿宋"/>
              <w:color w:val="000006"/>
              <w:sz w:val="28"/>
              <w:szCs w:val="28"/>
            </w:rPr>
            <w:fldChar w:fldCharType="separate"/>
          </w: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_Toc5778769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一、 身份绑定</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_Toc5778769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3</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_Toc417749066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二、 物管平台PC端</w:t>
          </w:r>
          <w:r>
            <w:rPr>
              <w:rFonts w:hint="eastAsia" w:ascii="CESI仿宋-GB2312" w:hAnsi="CESI仿宋-GB2312" w:eastAsia="CESI仿宋-GB2312" w:cs="CESI仿宋-GB2312"/>
              <w:sz w:val="32"/>
              <w:szCs w:val="32"/>
              <w:lang w:val="en-US" w:eastAsia="zh-CN"/>
            </w:rPr>
            <w:t>登录方式</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_Toc417749066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8</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_Toc672245063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三、 权限管理</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_Toc672245063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10</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_Toc850066882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四、 信用信息</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_Toc850066882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16</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_Toc643138061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 xml:space="preserve">五、 </w:t>
          </w:r>
          <w:r>
            <w:rPr>
              <w:rFonts w:hint="eastAsia" w:ascii="CESI仿宋-GB2312" w:hAnsi="CESI仿宋-GB2312" w:eastAsia="CESI仿宋-GB2312" w:cs="CESI仿宋-GB2312"/>
              <w:sz w:val="32"/>
              <w:szCs w:val="32"/>
              <w:lang w:val="en-US" w:eastAsia="zh-CN"/>
            </w:rPr>
            <w:t>项</w:t>
          </w:r>
          <w:r>
            <w:rPr>
              <w:rFonts w:hint="eastAsia" w:ascii="CESI仿宋-GB2312" w:hAnsi="CESI仿宋-GB2312" w:eastAsia="CESI仿宋-GB2312" w:cs="CESI仿宋-GB2312"/>
              <w:sz w:val="32"/>
              <w:szCs w:val="32"/>
            </w:rPr>
            <w:t>目管理</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_Toc643138061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18</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_Toc1302759293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en-US" w:eastAsia="zh-CN"/>
            </w:rPr>
            <w:t>六、 安全检查</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_Toc1302759293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21</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_Toc1645297668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en-US" w:eastAsia="zh-CN"/>
            </w:rPr>
            <w:t>七、 平安建设</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_Toc1645297668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23</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_Toc1387679129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en-US" w:eastAsia="zh-CN"/>
            </w:rPr>
            <w:t>八、 信息公开</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_Toc1387679129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24</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_Toc878028146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en-US" w:eastAsia="zh-CN"/>
            </w:rPr>
            <w:t>九、 备案情况</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_Toc878028146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25</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_Toc494145209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en-US" w:eastAsia="zh-CN"/>
            </w:rPr>
            <w:t>十、 业主决策情况</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_Toc494145209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26</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_Toc2106684434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en-US" w:eastAsia="zh-CN"/>
            </w:rPr>
            <w:t>十一、 通知发布</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_Toc2106684434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27</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_Toc678649727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en-US" w:eastAsia="zh-CN"/>
            </w:rPr>
            <w:t>十二、 电子投票</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_Toc678649727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32</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_Toc960528386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en-US" w:eastAsia="zh-CN"/>
            </w:rPr>
            <w:t>十三、 宣传培训</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_Toc960528386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33</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_Toc1688889865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 xml:space="preserve">十四、 </w:t>
          </w:r>
          <w:r>
            <w:rPr>
              <w:rFonts w:hint="eastAsia" w:ascii="CESI仿宋-GB2312" w:hAnsi="CESI仿宋-GB2312" w:eastAsia="CESI仿宋-GB2312" w:cs="CESI仿宋-GB2312"/>
              <w:sz w:val="32"/>
              <w:szCs w:val="32"/>
              <w:lang w:val="en-US" w:eastAsia="zh-CN"/>
            </w:rPr>
            <w:t>车位信息</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_Toc1688889865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34</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_Toc1462663870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en-US" w:eastAsia="zh-CN"/>
            </w:rPr>
            <w:t>十五、 街道社区评价</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_Toc1462663870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36</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_Toc598601948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zh-CN" w:eastAsia="zh-CN"/>
            </w:rPr>
            <w:t xml:space="preserve">十六、 </w:t>
          </w:r>
          <w:r>
            <w:rPr>
              <w:rFonts w:hint="eastAsia" w:ascii="CESI仿宋-GB2312" w:hAnsi="CESI仿宋-GB2312" w:eastAsia="CESI仿宋-GB2312" w:cs="CESI仿宋-GB2312"/>
              <w:sz w:val="32"/>
              <w:szCs w:val="32"/>
              <w:lang w:val="en-US" w:eastAsia="zh-CN"/>
            </w:rPr>
            <w:t>从业人员信息</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_Toc598601948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38</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_Toc1639215479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en-US" w:eastAsia="zh-CN"/>
            </w:rPr>
            <w:t>十七、 待办事项</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_Toc1639215479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39</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tabs>
              <w:tab w:val="right" w:leader="dot" w:pos="8849"/>
            </w:tabs>
            <w:spacing w:line="360" w:lineRule="auto"/>
          </w:pPr>
          <w:r>
            <w:rPr>
              <w:rFonts w:hint="eastAsia" w:ascii="CESI仿宋-GB2312" w:hAnsi="CESI仿宋-GB2312" w:eastAsia="CESI仿宋-GB2312" w:cs="CESI仿宋-GB2312"/>
              <w:color w:val="000006"/>
              <w:sz w:val="32"/>
              <w:szCs w:val="32"/>
            </w:rPr>
            <w:fldChar w:fldCharType="begin"/>
          </w:r>
          <w:r>
            <w:rPr>
              <w:rFonts w:hint="eastAsia" w:ascii="CESI仿宋-GB2312" w:hAnsi="CESI仿宋-GB2312" w:eastAsia="CESI仿宋-GB2312" w:cs="CESI仿宋-GB2312"/>
              <w:sz w:val="32"/>
              <w:szCs w:val="32"/>
            </w:rPr>
            <w:instrText xml:space="preserve"> HYPERLINK \l _Toc1882439114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lang w:val="en-US" w:eastAsia="zh-CN"/>
            </w:rPr>
            <w:t>十八、 小区气象公告栏</w:t>
          </w:r>
          <w:r>
            <w:rPr>
              <w:rFonts w:hint="eastAsia" w:ascii="CESI仿宋-GB2312" w:hAnsi="CESI仿宋-GB2312" w:eastAsia="CESI仿宋-GB2312" w:cs="CESI仿宋-GB2312"/>
              <w:sz w:val="32"/>
              <w:szCs w:val="32"/>
            </w:rPr>
            <w:tab/>
          </w:r>
          <w:r>
            <w:rPr>
              <w:rFonts w:hint="eastAsia" w:ascii="CESI仿宋-GB2312" w:hAnsi="CESI仿宋-GB2312" w:eastAsia="CESI仿宋-GB2312" w:cs="CESI仿宋-GB2312"/>
              <w:sz w:val="32"/>
              <w:szCs w:val="32"/>
            </w:rPr>
            <w:fldChar w:fldCharType="begin"/>
          </w:r>
          <w:r>
            <w:rPr>
              <w:rFonts w:hint="eastAsia" w:ascii="CESI仿宋-GB2312" w:hAnsi="CESI仿宋-GB2312" w:eastAsia="CESI仿宋-GB2312" w:cs="CESI仿宋-GB2312"/>
              <w:sz w:val="32"/>
              <w:szCs w:val="32"/>
            </w:rPr>
            <w:instrText xml:space="preserve"> PAGEREF _Toc1882439114 </w:instrText>
          </w:r>
          <w:r>
            <w:rPr>
              <w:rFonts w:hint="eastAsia" w:ascii="CESI仿宋-GB2312" w:hAnsi="CESI仿宋-GB2312" w:eastAsia="CESI仿宋-GB2312" w:cs="CESI仿宋-GB2312"/>
              <w:sz w:val="32"/>
              <w:szCs w:val="32"/>
            </w:rPr>
            <w:fldChar w:fldCharType="separate"/>
          </w:r>
          <w:r>
            <w:rPr>
              <w:rFonts w:hint="eastAsia" w:ascii="CESI仿宋-GB2312" w:hAnsi="CESI仿宋-GB2312" w:eastAsia="CESI仿宋-GB2312" w:cs="CESI仿宋-GB2312"/>
              <w:sz w:val="32"/>
              <w:szCs w:val="32"/>
            </w:rPr>
            <w:t>42</w:t>
          </w:r>
          <w:r>
            <w:rPr>
              <w:rFonts w:hint="eastAsia" w:ascii="CESI仿宋-GB2312" w:hAnsi="CESI仿宋-GB2312" w:eastAsia="CESI仿宋-GB2312" w:cs="CESI仿宋-GB2312"/>
              <w:sz w:val="32"/>
              <w:szCs w:val="32"/>
            </w:rPr>
            <w:fldChar w:fldCharType="end"/>
          </w:r>
          <w:r>
            <w:rPr>
              <w:rFonts w:hint="eastAsia" w:ascii="CESI仿宋-GB2312" w:hAnsi="CESI仿宋-GB2312" w:eastAsia="CESI仿宋-GB2312" w:cs="CESI仿宋-GB2312"/>
              <w:color w:val="000006"/>
              <w:sz w:val="32"/>
              <w:szCs w:val="32"/>
            </w:rPr>
            <w:fldChar w:fldCharType="end"/>
          </w:r>
        </w:p>
        <w:p>
          <w:pPr>
            <w:pStyle w:val="8"/>
            <w:keepNext w:val="0"/>
            <w:keepLines w:val="0"/>
            <w:pageBreakBefore w:val="0"/>
            <w:widowControl w:val="0"/>
            <w:tabs>
              <w:tab w:val="right" w:leader="dot" w:pos="9470"/>
            </w:tabs>
            <w:kinsoku/>
            <w:wordWrap/>
            <w:overflowPunct/>
            <w:topLinePunct w:val="0"/>
            <w:autoSpaceDE w:val="0"/>
            <w:autoSpaceDN w:val="0"/>
            <w:bidi w:val="0"/>
            <w:adjustRightInd/>
            <w:snapToGrid/>
            <w:spacing w:line="360" w:lineRule="auto"/>
            <w:ind w:left="0" w:leftChars="0"/>
            <w:textAlignment w:val="auto"/>
            <w:rPr>
              <w:rFonts w:hint="eastAsia" w:ascii="华文仿宋" w:hAnsi="华文仿宋" w:eastAsia="华文仿宋" w:cs="华文仿宋"/>
              <w:b/>
              <w:bCs/>
              <w:color w:val="000006"/>
              <w:sz w:val="28"/>
              <w:szCs w:val="28"/>
              <w:lang w:val="zh-CN" w:eastAsia="zh-CN" w:bidi="zh-CN"/>
            </w:rPr>
          </w:pPr>
          <w:r>
            <w:rPr>
              <w:rFonts w:hint="eastAsia" w:ascii="华文仿宋" w:hAnsi="华文仿宋" w:eastAsia="华文仿宋" w:cs="华文仿宋"/>
              <w:color w:val="000006"/>
              <w:szCs w:val="28"/>
            </w:rPr>
            <w:fldChar w:fldCharType="end"/>
          </w:r>
        </w:p>
      </w:sdtContent>
    </w:sdt>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b/>
          <w:bCs/>
          <w:color w:val="000006"/>
          <w:sz w:val="28"/>
          <w:szCs w:val="28"/>
          <w:lang w:val="zh-CN" w:eastAsia="zh-CN" w:bidi="zh-CN"/>
        </w:rPr>
      </w:pPr>
    </w:p>
    <w:p>
      <w:pPr>
        <w:rPr>
          <w:rFonts w:hint="eastAsia" w:ascii="仿宋" w:hAnsi="仿宋" w:eastAsia="仿宋" w:cs="仿宋"/>
          <w:color w:val="000006"/>
          <w:sz w:val="32"/>
          <w:szCs w:val="32"/>
        </w:rPr>
      </w:pPr>
      <w:r>
        <w:rPr>
          <w:rFonts w:hint="eastAsia" w:ascii="仿宋" w:hAnsi="仿宋" w:eastAsia="仿宋" w:cs="仿宋"/>
          <w:color w:val="000006"/>
          <w:sz w:val="32"/>
          <w:szCs w:val="32"/>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rPr>
      </w:pPr>
      <w:bookmarkStart w:id="1" w:name="_Toc5778769"/>
      <w:r>
        <w:rPr>
          <w:rFonts w:hint="eastAsia" w:ascii="仿宋" w:hAnsi="仿宋" w:eastAsia="仿宋" w:cs="仿宋"/>
          <w:color w:val="000006"/>
          <w:sz w:val="32"/>
          <w:szCs w:val="32"/>
        </w:rPr>
        <w:t>身份绑定</w:t>
      </w:r>
      <w:bookmarkEnd w:id="1"/>
    </w:p>
    <w:p>
      <w:pPr>
        <w:keepNext w:val="0"/>
        <w:keepLines w:val="0"/>
        <w:pageBreakBefore w:val="0"/>
        <w:kinsoku/>
        <w:wordWrap/>
        <w:overflowPunct/>
        <w:topLinePunct w:val="0"/>
        <w:bidi w:val="0"/>
        <w:adjustRightInd/>
        <w:snapToGrid/>
        <w:spacing w:before="0" w:line="360" w:lineRule="auto"/>
        <w:ind w:left="0" w:right="0" w:firstLine="560" w:firstLineChars="200"/>
        <w:textAlignment w:val="auto"/>
        <w:rPr>
          <w:rFonts w:hint="eastAsia"/>
          <w:color w:val="FF0000"/>
          <w:sz w:val="28"/>
          <w:szCs w:val="28"/>
          <w:lang w:eastAsia="zh-CN"/>
        </w:rPr>
      </w:pPr>
      <w:bookmarkStart w:id="2" w:name="_Toc25581"/>
      <w:r>
        <w:rPr>
          <w:color w:val="FF0000"/>
          <w:sz w:val="28"/>
          <w:szCs w:val="28"/>
        </w:rPr>
        <w:t>社区工作站经办人登录前需社区工作站相关负责人预设账号</w:t>
      </w:r>
      <w:bookmarkEnd w:id="2"/>
      <w:r>
        <w:rPr>
          <w:rFonts w:hint="eastAsia"/>
          <w:color w:val="FF0000"/>
          <w:sz w:val="28"/>
          <w:szCs w:val="28"/>
          <w:lang w:eastAsia="zh-CN"/>
        </w:rPr>
        <w:t>。</w:t>
      </w:r>
    </w:p>
    <w:p>
      <w:pPr>
        <w:keepNext w:val="0"/>
        <w:keepLines w:val="0"/>
        <w:pageBreakBefore w:val="0"/>
        <w:kinsoku/>
        <w:wordWrap/>
        <w:overflowPunct/>
        <w:topLinePunct w:val="0"/>
        <w:bidi w:val="0"/>
        <w:adjustRightInd/>
        <w:snapToGrid/>
        <w:spacing w:before="0" w:line="360" w:lineRule="auto"/>
        <w:ind w:left="0" w:right="0" w:firstLine="560" w:firstLineChars="200"/>
        <w:textAlignment w:val="auto"/>
        <w:rPr>
          <w:rFonts w:hint="eastAsia" w:ascii="仿宋" w:hAnsi="仿宋" w:eastAsia="仿宋" w:cs="仿宋"/>
          <w:color w:val="000006"/>
          <w:spacing w:val="0"/>
          <w:sz w:val="28"/>
          <w:szCs w:val="28"/>
          <w:shd w:val="clear" w:color="auto" w:fill="auto"/>
        </w:rPr>
      </w:pPr>
      <w:r>
        <w:rPr>
          <w:rFonts w:hint="eastAsia" w:ascii="仿宋" w:hAnsi="仿宋" w:eastAsia="仿宋" w:cs="仿宋"/>
          <w:color w:val="000006"/>
          <w:spacing w:val="0"/>
          <w:sz w:val="28"/>
          <w:szCs w:val="28"/>
        </w:rPr>
        <w:t>1、</w:t>
      </w:r>
      <w:r>
        <w:rPr>
          <w:rFonts w:hint="eastAsia" w:ascii="仿宋" w:hAnsi="仿宋" w:eastAsia="仿宋" w:cs="仿宋"/>
          <w:color w:val="000006"/>
          <w:spacing w:val="0"/>
          <w:sz w:val="28"/>
          <w:szCs w:val="28"/>
          <w:shd w:val="clear" w:color="auto" w:fill="auto"/>
        </w:rPr>
        <w:t>用户</w:t>
      </w:r>
      <w:r>
        <w:rPr>
          <w:rFonts w:hint="eastAsia" w:ascii="仿宋" w:hAnsi="仿宋" w:eastAsia="仿宋" w:cs="仿宋"/>
          <w:color w:val="auto"/>
          <w:spacing w:val="0"/>
          <w:sz w:val="28"/>
          <w:szCs w:val="28"/>
          <w:shd w:val="clear" w:color="auto" w:fill="auto"/>
        </w:rPr>
        <w:t>关注“深圳市</w:t>
      </w:r>
      <w:r>
        <w:rPr>
          <w:rFonts w:hint="eastAsia" w:ascii="仿宋" w:hAnsi="仿宋" w:eastAsia="仿宋" w:cs="仿宋"/>
          <w:color w:val="auto"/>
          <w:spacing w:val="0"/>
          <w:sz w:val="28"/>
          <w:szCs w:val="28"/>
          <w:shd w:val="clear" w:color="auto" w:fill="auto"/>
          <w:lang w:val="en-US" w:eastAsia="zh-CN"/>
        </w:rPr>
        <w:t>住房和建设局</w:t>
      </w:r>
      <w:r>
        <w:rPr>
          <w:rFonts w:hint="eastAsia" w:ascii="仿宋" w:hAnsi="仿宋" w:eastAsia="仿宋" w:cs="仿宋"/>
          <w:color w:val="auto"/>
          <w:spacing w:val="0"/>
          <w:sz w:val="28"/>
          <w:szCs w:val="28"/>
          <w:shd w:val="clear" w:color="auto" w:fill="auto"/>
        </w:rPr>
        <w:t>”微信公众号之后，点击进入主界面。主界面主要包含“信息公开”、“</w:t>
      </w:r>
      <w:r>
        <w:rPr>
          <w:rFonts w:hint="eastAsia" w:ascii="仿宋" w:hAnsi="仿宋" w:eastAsia="仿宋" w:cs="仿宋"/>
          <w:color w:val="auto"/>
          <w:spacing w:val="0"/>
          <w:sz w:val="28"/>
          <w:szCs w:val="28"/>
          <w:shd w:val="clear" w:color="auto" w:fill="auto"/>
          <w:lang w:val="en-US" w:eastAsia="zh-CN"/>
        </w:rPr>
        <w:t>业务办理</w:t>
      </w:r>
      <w:r>
        <w:rPr>
          <w:rFonts w:hint="eastAsia" w:ascii="仿宋" w:hAnsi="仿宋" w:eastAsia="仿宋" w:cs="仿宋"/>
          <w:color w:val="auto"/>
          <w:spacing w:val="0"/>
          <w:sz w:val="28"/>
          <w:szCs w:val="28"/>
          <w:shd w:val="clear" w:color="auto" w:fill="auto"/>
        </w:rPr>
        <w:t>”和“</w:t>
      </w:r>
      <w:r>
        <w:rPr>
          <w:rFonts w:hint="eastAsia" w:ascii="仿宋" w:hAnsi="仿宋" w:eastAsia="仿宋" w:cs="仿宋"/>
          <w:color w:val="auto"/>
          <w:spacing w:val="0"/>
          <w:sz w:val="28"/>
          <w:szCs w:val="28"/>
          <w:shd w:val="clear" w:color="auto" w:fill="auto"/>
          <w:lang w:val="en-US" w:eastAsia="zh-CN"/>
        </w:rPr>
        <w:t>政民互动</w:t>
      </w:r>
      <w:r>
        <w:rPr>
          <w:rFonts w:hint="eastAsia" w:ascii="仿宋" w:hAnsi="仿宋" w:eastAsia="仿宋" w:cs="仿宋"/>
          <w:color w:val="auto"/>
          <w:spacing w:val="0"/>
          <w:sz w:val="28"/>
          <w:szCs w:val="28"/>
          <w:shd w:val="clear" w:color="auto" w:fill="auto"/>
        </w:rPr>
        <w:t>”三个功能模块，如下图所示：</w:t>
      </w:r>
    </w:p>
    <w:p>
      <w:pPr>
        <w:pStyle w:val="2"/>
        <w:keepNext w:val="0"/>
        <w:keepLines w:val="0"/>
        <w:pageBreakBefore w:val="0"/>
        <w:kinsoku/>
        <w:wordWrap/>
        <w:overflowPunct/>
        <w:topLinePunct w:val="0"/>
        <w:bidi w:val="0"/>
        <w:adjustRightInd/>
        <w:snapToGrid/>
        <w:spacing w:line="360" w:lineRule="auto"/>
        <w:ind w:left="660" w:right="1353"/>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drawing>
          <wp:inline distT="0" distB="0" distL="114300" distR="114300">
            <wp:extent cx="2527935" cy="5478780"/>
            <wp:effectExtent l="9525" t="9525" r="22860" b="13335"/>
            <wp:docPr id="105"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5" name="图片 2"/>
                    <pic:cNvPicPr>
                      <a:picLocks noChangeAspect="true"/>
                    </pic:cNvPicPr>
                  </pic:nvPicPr>
                  <pic:blipFill>
                    <a:blip r:embed="rId13"/>
                    <a:stretch>
                      <a:fillRect/>
                    </a:stretch>
                  </pic:blipFill>
                  <pic:spPr>
                    <a:xfrm>
                      <a:off x="0" y="0"/>
                      <a:ext cx="2527935" cy="5478780"/>
                    </a:xfrm>
                    <a:prstGeom prst="rect">
                      <a:avLst/>
                    </a:prstGeom>
                    <a:noFill/>
                    <a:ln>
                      <a:solidFill>
                        <a:schemeClr val="tx1"/>
                      </a:solidFill>
                    </a:ln>
                  </pic:spPr>
                </pic:pic>
              </a:graphicData>
            </a:graphic>
          </wp:inline>
        </w:drawing>
      </w:r>
    </w:p>
    <w:p>
      <w:pPr>
        <w:keepNext w:val="0"/>
        <w:keepLines w:val="0"/>
        <w:pageBreakBefore w:val="0"/>
        <w:numPr>
          <w:ilvl w:val="-1"/>
          <w:numId w:val="0"/>
        </w:numPr>
        <w:kinsoku/>
        <w:wordWrap/>
        <w:overflowPunct/>
        <w:topLinePunct w:val="0"/>
        <w:bidi w:val="0"/>
        <w:adjustRightInd/>
        <w:snapToGrid/>
        <w:spacing w:before="0" w:line="360" w:lineRule="auto"/>
        <w:ind w:left="0" w:right="0" w:firstLine="560" w:firstLineChars="200"/>
        <w:textAlignment w:val="auto"/>
        <w:rPr>
          <w:rFonts w:hint="eastAsia" w:ascii="仿宋" w:hAnsi="仿宋" w:eastAsia="仿宋" w:cs="仿宋"/>
          <w:sz w:val="28"/>
          <w:szCs w:val="28"/>
        </w:rPr>
      </w:pPr>
      <w:r>
        <w:rPr>
          <w:rFonts w:hint="eastAsia" w:ascii="仿宋" w:hAnsi="仿宋" w:eastAsia="仿宋" w:cs="仿宋"/>
          <w:spacing w:val="0"/>
          <w:sz w:val="28"/>
          <w:szCs w:val="28"/>
          <w:shd w:val="clear"/>
          <w:lang w:val="en-US" w:eastAsia="zh-CN"/>
        </w:rPr>
        <w:t>1.1、</w:t>
      </w:r>
      <w:r>
        <w:rPr>
          <w:rFonts w:hint="eastAsia" w:ascii="仿宋" w:hAnsi="仿宋" w:eastAsia="仿宋" w:cs="仿宋"/>
          <w:color w:val="000006"/>
          <w:spacing w:val="0"/>
          <w:sz w:val="28"/>
          <w:szCs w:val="28"/>
          <w:shd w:val="clear" w:color="auto" w:fill="auto"/>
          <w:lang w:val="en-US" w:eastAsia="zh-CN"/>
        </w:rPr>
        <w:t>点击“业务办理”，进入服务大厅，再点击“物业”进入物业相关模块，主要包含三个功能模块“我的小区”“信息公开”和“互动交流”。“我的小区”主要包含“物业服务”、“业主评价”、“业主身份绑定”和“被委托人认证”，</w:t>
      </w:r>
      <w:r>
        <w:rPr>
          <w:rFonts w:hint="eastAsia" w:ascii="仿宋" w:hAnsi="仿宋" w:eastAsia="仿宋" w:cs="仿宋"/>
          <w:color w:val="000006"/>
          <w:spacing w:val="0"/>
          <w:sz w:val="28"/>
          <w:szCs w:val="28"/>
          <w:shd w:val="clear" w:color="auto" w:fill="auto"/>
        </w:rPr>
        <w:t>如下图所示</w:t>
      </w:r>
      <w:r>
        <w:rPr>
          <w:rFonts w:hint="eastAsia" w:ascii="仿宋" w:hAnsi="仿宋" w:eastAsia="仿宋" w:cs="仿宋"/>
          <w:color w:val="000006"/>
          <w:sz w:val="28"/>
          <w:szCs w:val="28"/>
          <w:shd w:val="clear" w:color="auto" w:fill="auto"/>
        </w:rPr>
        <w:t>:</w:t>
      </w:r>
    </w:p>
    <w:p>
      <w:pPr>
        <w:pStyle w:val="2"/>
        <w:keepNext w:val="0"/>
        <w:keepLines w:val="0"/>
        <w:pageBreakBefore w:val="0"/>
        <w:numPr>
          <w:ilvl w:val="0"/>
          <w:numId w:val="0"/>
        </w:numPr>
        <w:kinsoku/>
        <w:wordWrap/>
        <w:overflowPunct/>
        <w:topLinePunct w:val="0"/>
        <w:bidi w:val="0"/>
        <w:adjustRightInd/>
        <w:snapToGrid/>
        <w:spacing w:before="211" w:line="360" w:lineRule="auto"/>
        <w:ind w:right="1774" w:rightChars="0"/>
        <w:textAlignment w:val="auto"/>
        <w:rPr>
          <w:rFonts w:hint="eastAsia" w:ascii="仿宋" w:hAnsi="仿宋" w:eastAsia="仿宋" w:cs="仿宋"/>
          <w:sz w:val="28"/>
          <w:szCs w:val="28"/>
        </w:rPr>
        <w:sectPr>
          <w:footerReference r:id="rId5" w:type="default"/>
          <w:pgSz w:w="11910" w:h="16840"/>
          <w:pgMar w:top="2041" w:right="1474" w:bottom="1871" w:left="1587" w:header="0" w:footer="748" w:gutter="0"/>
          <w:pgNumType w:fmt="decimal"/>
          <w:cols w:space="0" w:num="1"/>
          <w:rtlGutter w:val="0"/>
          <w:docGrid w:linePitch="0" w:charSpace="0"/>
        </w:sectPr>
      </w:pPr>
      <w:r>
        <w:rPr>
          <w:rFonts w:hint="eastAsia" w:ascii="仿宋" w:hAnsi="仿宋" w:eastAsia="仿宋" w:cs="仿宋"/>
          <w:sz w:val="28"/>
          <w:szCs w:val="28"/>
        </w:rPr>
        <w:drawing>
          <wp:inline distT="0" distB="0" distL="114300" distR="114300">
            <wp:extent cx="5588635" cy="5283200"/>
            <wp:effectExtent l="0" t="0" r="12065" b="12700"/>
            <wp:docPr id="10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7" name="图片 4"/>
                    <pic:cNvPicPr>
                      <a:picLocks noChangeAspect="true"/>
                    </pic:cNvPicPr>
                  </pic:nvPicPr>
                  <pic:blipFill>
                    <a:blip r:embed="rId14"/>
                    <a:stretch>
                      <a:fillRect/>
                    </a:stretch>
                  </pic:blipFill>
                  <pic:spPr>
                    <a:xfrm>
                      <a:off x="0" y="0"/>
                      <a:ext cx="5588635" cy="5283200"/>
                    </a:xfrm>
                    <a:prstGeom prst="rect">
                      <a:avLst/>
                    </a:prstGeom>
                    <a:noFill/>
                    <a:ln>
                      <a:noFill/>
                    </a:ln>
                  </pic:spPr>
                </pic:pic>
              </a:graphicData>
            </a:graphic>
          </wp:inline>
        </w:drawing>
      </w:r>
    </w:p>
    <w:p>
      <w:pPr>
        <w:keepNext w:val="0"/>
        <w:keepLines w:val="0"/>
        <w:pageBreakBefore w:val="0"/>
        <w:kinsoku/>
        <w:wordWrap/>
        <w:overflowPunct/>
        <w:topLinePunct w:val="0"/>
        <w:bidi w:val="0"/>
        <w:adjustRightInd/>
        <w:snapToGrid/>
        <w:spacing w:before="0" w:line="360" w:lineRule="auto"/>
        <w:ind w:right="0" w:firstLine="560" w:firstLineChars="200"/>
        <w:textAlignment w:val="auto"/>
        <w:rPr>
          <w:rFonts w:hint="eastAsia" w:ascii="仿宋" w:hAnsi="仿宋" w:eastAsia="仿宋" w:cs="仿宋"/>
          <w:sz w:val="28"/>
          <w:szCs w:val="28"/>
        </w:rPr>
      </w:pPr>
      <w:r>
        <w:rPr>
          <w:rFonts w:hint="eastAsia" w:ascii="仿宋" w:hAnsi="仿宋" w:eastAsia="仿宋" w:cs="仿宋"/>
          <w:color w:val="000006"/>
          <w:spacing w:val="0"/>
          <w:w w:val="100"/>
          <w:sz w:val="28"/>
          <w:szCs w:val="28"/>
          <w:lang w:val="en-US" w:eastAsia="zh-CN"/>
        </w:rPr>
        <w:t>2</w:t>
      </w:r>
      <w:r>
        <w:rPr>
          <w:rFonts w:hint="eastAsia" w:ascii="仿宋" w:hAnsi="仿宋" w:eastAsia="仿宋" w:cs="仿宋"/>
          <w:color w:val="000006"/>
          <w:spacing w:val="0"/>
          <w:w w:val="100"/>
          <w:sz w:val="28"/>
          <w:szCs w:val="28"/>
        </w:rPr>
        <w:t>、首次点击“物业服务</w:t>
      </w:r>
      <w:r>
        <w:rPr>
          <w:rFonts w:hint="eastAsia" w:ascii="仿宋" w:hAnsi="仿宋" w:eastAsia="仿宋" w:cs="仿宋"/>
          <w:color w:val="000006"/>
          <w:w w:val="100"/>
          <w:sz w:val="28"/>
          <w:szCs w:val="28"/>
        </w:rPr>
        <w:t>”</w:t>
      </w:r>
      <w:r>
        <w:rPr>
          <w:rFonts w:hint="eastAsia" w:ascii="仿宋" w:hAnsi="仿宋" w:eastAsia="仿宋" w:cs="仿宋"/>
          <w:color w:val="000006"/>
          <w:spacing w:val="0"/>
          <w:w w:val="100"/>
          <w:sz w:val="28"/>
          <w:szCs w:val="28"/>
        </w:rPr>
        <w:t>菜单后，进入身份认证页面</w:t>
      </w:r>
      <w:r>
        <w:rPr>
          <w:rFonts w:hint="eastAsia" w:ascii="仿宋" w:hAnsi="仿宋" w:eastAsia="仿宋" w:cs="仿宋"/>
          <w:color w:val="000006"/>
          <w:spacing w:val="0"/>
          <w:w w:val="100"/>
          <w:sz w:val="28"/>
          <w:szCs w:val="28"/>
          <w:lang w:eastAsia="zh-CN"/>
        </w:rPr>
        <w:t>，</w:t>
      </w:r>
      <w:r>
        <w:rPr>
          <w:rFonts w:hint="eastAsia" w:ascii="仿宋" w:hAnsi="仿宋" w:eastAsia="仿宋" w:cs="仿宋"/>
          <w:color w:val="000006"/>
          <w:spacing w:val="0"/>
          <w:w w:val="100"/>
          <w:sz w:val="28"/>
          <w:szCs w:val="28"/>
        </w:rPr>
        <w:t>如下</w:t>
      </w:r>
      <w:r>
        <w:rPr>
          <w:rFonts w:hint="eastAsia" w:ascii="仿宋" w:hAnsi="仿宋" w:eastAsia="仿宋" w:cs="仿宋"/>
          <w:color w:val="000006"/>
          <w:spacing w:val="0"/>
          <w:sz w:val="28"/>
          <w:szCs w:val="28"/>
        </w:rPr>
        <w:t>图所示：</w:t>
      </w:r>
    </w:p>
    <w:p>
      <w:pPr>
        <w:pStyle w:val="2"/>
        <w:keepNext w:val="0"/>
        <w:keepLines w:val="0"/>
        <w:pageBreakBefore w:val="0"/>
        <w:kinsoku/>
        <w:wordWrap/>
        <w:overflowPunct/>
        <w:topLinePunct w:val="0"/>
        <w:bidi w:val="0"/>
        <w:adjustRightInd/>
        <w:snapToGrid/>
        <w:spacing w:line="360" w:lineRule="auto"/>
        <w:ind w:left="24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964815" cy="6424930"/>
            <wp:effectExtent l="9525" t="9525" r="12700" b="12065"/>
            <wp:docPr id="84"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true"/>
                    </pic:cNvPicPr>
                  </pic:nvPicPr>
                  <pic:blipFill>
                    <a:blip r:embed="rId15"/>
                    <a:stretch>
                      <a:fillRect/>
                    </a:stretch>
                  </pic:blipFill>
                  <pic:spPr>
                    <a:xfrm>
                      <a:off x="0" y="0"/>
                      <a:ext cx="2964815" cy="6424930"/>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br w:type="page"/>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3、点击“各级政府物业监管部门人员”入口，</w:t>
      </w:r>
      <w:r>
        <w:rPr>
          <w:rFonts w:hint="eastAsia" w:ascii="仿宋" w:hAnsi="仿宋" w:eastAsia="仿宋" w:cs="仿宋"/>
          <w:sz w:val="28"/>
          <w:szCs w:val="28"/>
        </w:rPr>
        <w:t>在身份认证页面填写“姓名”、“手机号码”等信息并输入获取的短信验证码，确认无误后点击“提交信息”</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62" w:after="0" w:line="360" w:lineRule="auto"/>
        <w:ind w:right="887" w:rightChars="0"/>
        <w:jc w:val="left"/>
        <w:textAlignment w:val="auto"/>
        <w:rPr>
          <w:rFonts w:hint="eastAsia" w:ascii="仿宋" w:hAnsi="仿宋" w:eastAsia="仿宋" w:cs="仿宋"/>
          <w:color w:val="000006"/>
          <w:spacing w:val="-3"/>
          <w:sz w:val="28"/>
          <w:szCs w:val="28"/>
        </w:rPr>
      </w:pP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28"/>
          <w:szCs w:val="28"/>
        </w:rPr>
        <w:sectPr>
          <w:pgSz w:w="11910" w:h="16840"/>
          <w:pgMar w:top="2041" w:right="1474" w:bottom="1871" w:left="1587" w:header="0" w:footer="748" w:gutter="0"/>
          <w:pgNumType w:fmt="decimal"/>
          <w:cols w:space="0" w:num="1"/>
          <w:rtlGutter w:val="0"/>
          <w:docGrid w:linePitch="0" w:charSpace="0"/>
        </w:sect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drawing>
          <wp:inline distT="0" distB="0" distL="0" distR="0">
            <wp:extent cx="3550285" cy="5902325"/>
            <wp:effectExtent l="9525" t="9525" r="21590" b="16510"/>
            <wp:docPr id="83" name="image3.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3" name="image3.jpeg"/>
                    <pic:cNvPicPr>
                      <a:picLocks noChangeAspect="true"/>
                    </pic:cNvPicPr>
                  </pic:nvPicPr>
                  <pic:blipFill>
                    <a:blip r:embed="rId16" cstate="print"/>
                    <a:stretch>
                      <a:fillRect/>
                    </a:stretch>
                  </pic:blipFill>
                  <pic:spPr>
                    <a:xfrm>
                      <a:off x="0" y="0"/>
                      <a:ext cx="3550285" cy="5902325"/>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lang w:eastAsia="zh-CN"/>
        </w:rPr>
      </w:pPr>
      <w:r>
        <w:rPr>
          <w:rFonts w:hint="eastAsia" w:ascii="仿宋" w:hAnsi="仿宋" w:eastAsia="仿宋" w:cs="仿宋"/>
          <w:sz w:val="28"/>
          <w:szCs w:val="28"/>
        </w:rPr>
        <w:t>4、身份认证完成后，顺利进入“物业服务”页面。可查看本账号拥有的权限，部分模块的权限需要街道办相关负责人赋权</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lang w:eastAsia="zh-CN"/>
        </w:rPr>
        <w:sectPr>
          <w:footerReference r:id="rId6" w:type="default"/>
          <w:pgSz w:w="11910" w:h="16840"/>
          <w:pgMar w:top="2041" w:right="1474" w:bottom="1871" w:left="1587" w:header="0" w:footer="748" w:gutter="0"/>
          <w:pgNumType w:fmt="decimal"/>
          <w:cols w:space="0" w:num="1"/>
          <w:rtlGutter w:val="0"/>
          <w:docGrid w:linePitch="0" w:charSpace="0"/>
        </w:sectPr>
      </w:pPr>
      <w:r>
        <w:rPr>
          <w:rFonts w:hint="eastAsia" w:ascii="仿宋" w:hAnsi="仿宋" w:eastAsia="仿宋" w:cs="仿宋"/>
          <w:sz w:val="28"/>
          <w:szCs w:val="28"/>
        </w:rPr>
        <w:drawing>
          <wp:inline distT="0" distB="0" distL="114300" distR="114300">
            <wp:extent cx="3380740" cy="6235700"/>
            <wp:effectExtent l="9525" t="9525" r="23495" b="18415"/>
            <wp:docPr id="4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true"/>
                    </pic:cNvPicPr>
                  </pic:nvPicPr>
                  <pic:blipFill>
                    <a:blip r:embed="rId17"/>
                    <a:stretch>
                      <a:fillRect/>
                    </a:stretch>
                  </pic:blipFill>
                  <pic:spPr>
                    <a:xfrm>
                      <a:off x="0" y="0"/>
                      <a:ext cx="3380740" cy="6235700"/>
                    </a:xfrm>
                    <a:prstGeom prst="rect">
                      <a:avLst/>
                    </a:prstGeom>
                    <a:noFill/>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b/>
          <w:sz w:val="28"/>
          <w:szCs w:val="28"/>
        </w:rPr>
      </w:pPr>
      <w:bookmarkStart w:id="3" w:name="二、权限管理"/>
      <w:bookmarkEnd w:id="3"/>
      <w:bookmarkStart w:id="4" w:name="_Toc3249"/>
      <w:bookmarkStart w:id="5" w:name="_Toc5883"/>
      <w:bookmarkStart w:id="6" w:name="_Toc417749066"/>
      <w:r>
        <w:rPr>
          <w:rFonts w:hint="eastAsia" w:ascii="仿宋" w:hAnsi="仿宋" w:eastAsia="仿宋" w:cs="仿宋"/>
          <w:color w:val="000006"/>
          <w:sz w:val="32"/>
          <w:szCs w:val="32"/>
        </w:rPr>
        <w:t>物管平台PC端</w:t>
      </w:r>
      <w:bookmarkEnd w:id="4"/>
      <w:bookmarkEnd w:id="5"/>
      <w:r>
        <w:rPr>
          <w:rFonts w:hint="eastAsia" w:ascii="仿宋" w:hAnsi="仿宋" w:eastAsia="仿宋" w:cs="仿宋"/>
          <w:color w:val="000006"/>
          <w:sz w:val="32"/>
          <w:szCs w:val="32"/>
          <w:lang w:val="en-US" w:eastAsia="zh-CN"/>
        </w:rPr>
        <w:t>登录方式</w:t>
      </w:r>
      <w:bookmarkEnd w:id="6"/>
    </w:p>
    <w:p>
      <w:pPr>
        <w:keepNext w:val="0"/>
        <w:keepLines w:val="0"/>
        <w:pageBreakBefore w:val="0"/>
        <w:kinsoku/>
        <w:wordWrap/>
        <w:overflowPunct/>
        <w:topLinePunct w:val="0"/>
        <w:bidi w:val="0"/>
        <w:adjustRightInd/>
        <w:snapToGrid/>
        <w:spacing w:line="360" w:lineRule="auto"/>
        <w:ind w:left="120" w:right="956"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在</w:t>
      </w:r>
      <w:r>
        <w:rPr>
          <w:rFonts w:hint="eastAsia" w:ascii="仿宋" w:hAnsi="仿宋" w:eastAsia="仿宋" w:cs="仿宋"/>
          <w:sz w:val="28"/>
          <w:szCs w:val="28"/>
          <w:lang w:val="en-US" w:eastAsia="zh-CN"/>
        </w:rPr>
        <w:t>电脑浏览器打开</w:t>
      </w:r>
      <w:r>
        <w:rPr>
          <w:rFonts w:hint="eastAsia" w:ascii="仿宋" w:hAnsi="仿宋" w:eastAsia="仿宋" w:cs="仿宋"/>
          <w:sz w:val="28"/>
          <w:szCs w:val="28"/>
        </w:rPr>
        <w:t>深圳市住房和建设局-物业</w:t>
      </w:r>
      <w:r>
        <w:rPr>
          <w:rFonts w:hint="eastAsia" w:ascii="仿宋" w:hAnsi="仿宋" w:eastAsia="仿宋" w:cs="仿宋"/>
          <w:sz w:val="28"/>
          <w:szCs w:val="28"/>
          <w:lang w:val="en-US" w:eastAsia="zh-CN"/>
        </w:rPr>
        <w:t>管理</w:t>
      </w:r>
      <w:r>
        <w:rPr>
          <w:rFonts w:hint="eastAsia" w:ascii="仿宋" w:hAnsi="仿宋" w:eastAsia="仿宋" w:cs="仿宋"/>
          <w:sz w:val="28"/>
          <w:szCs w:val="28"/>
        </w:rPr>
        <w:t>服务-物业管理信息平台-个人登录</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61380" cy="2526665"/>
            <wp:effectExtent l="9525" t="9525" r="18415" b="24130"/>
            <wp:docPr id="3"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true"/>
                    </pic:cNvPicPr>
                  </pic:nvPicPr>
                  <pic:blipFill>
                    <a:blip r:embed="rId18"/>
                    <a:stretch>
                      <a:fillRect/>
                    </a:stretch>
                  </pic:blipFill>
                  <pic:spPr>
                    <a:xfrm>
                      <a:off x="0" y="0"/>
                      <a:ext cx="5961380" cy="2526665"/>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56300" cy="2481580"/>
            <wp:effectExtent l="9525" t="9525" r="23495" b="23495"/>
            <wp:docPr id="81"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1" name="图片 12"/>
                    <pic:cNvPicPr>
                      <a:picLocks noChangeAspect="true"/>
                    </pic:cNvPicPr>
                  </pic:nvPicPr>
                  <pic:blipFill>
                    <a:blip r:embed="rId19"/>
                    <a:stretch>
                      <a:fillRect/>
                    </a:stretch>
                  </pic:blipFill>
                  <pic:spPr>
                    <a:xfrm>
                      <a:off x="0" y="0"/>
                      <a:ext cx="5956300" cy="248158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0" distR="0">
            <wp:extent cx="5912485" cy="2339340"/>
            <wp:effectExtent l="0" t="0" r="12065" b="3810"/>
            <wp:docPr id="5" name="image2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image22.jpeg"/>
                    <pic:cNvPicPr>
                      <a:picLocks noChangeAspect="true"/>
                    </pic:cNvPicPr>
                  </pic:nvPicPr>
                  <pic:blipFill>
                    <a:blip r:embed="rId20" cstate="print"/>
                    <a:stretch>
                      <a:fillRect/>
                    </a:stretch>
                  </pic:blipFill>
                  <pic:spPr>
                    <a:xfrm>
                      <a:off x="0" y="0"/>
                      <a:ext cx="5912485" cy="2339340"/>
                    </a:xfrm>
                    <a:prstGeom prst="rect">
                      <a:avLst/>
                    </a:prstGeom>
                  </pic:spPr>
                </pic:pic>
              </a:graphicData>
            </a:graphic>
          </wp:inline>
        </w:drawing>
      </w: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登录成功后，在右上方</w:t>
      </w:r>
      <w:r>
        <w:rPr>
          <w:rFonts w:hint="eastAsia" w:ascii="仿宋" w:hAnsi="仿宋" w:eastAsia="仿宋" w:cs="仿宋"/>
          <w:sz w:val="28"/>
          <w:szCs w:val="28"/>
          <w:lang w:val="en-US" w:eastAsia="zh-CN"/>
        </w:rPr>
        <w:t>的功能快捷入口有“微信决策管理”、“信息综合查询”、“车位信息统计”、“从业人员信息”、“项目统计模块”、“物业区域管理”等功能按钮</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ind w:left="12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79135" cy="2614930"/>
            <wp:effectExtent l="9525" t="9525" r="17780" b="12065"/>
            <wp:docPr id="68"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true"/>
                    </pic:cNvPicPr>
                  </pic:nvPicPr>
                  <pic:blipFill>
                    <a:blip r:embed="rId21"/>
                    <a:stretch>
                      <a:fillRect/>
                    </a:stretch>
                  </pic:blipFill>
                  <pic:spPr>
                    <a:xfrm>
                      <a:off x="0" y="0"/>
                      <a:ext cx="5779135" cy="2614930"/>
                    </a:xfrm>
                    <a:prstGeom prst="rect">
                      <a:avLst/>
                    </a:prstGeom>
                    <a:noFill/>
                    <a:ln>
                      <a:solidFill>
                        <a:schemeClr val="tx1"/>
                      </a:solid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rPr>
      </w:pPr>
      <w:bookmarkStart w:id="7" w:name="_Toc672245063"/>
      <w:r>
        <w:rPr>
          <w:rFonts w:hint="eastAsia" w:ascii="仿宋" w:hAnsi="仿宋" w:eastAsia="仿宋" w:cs="仿宋"/>
          <w:color w:val="000006"/>
          <w:sz w:val="32"/>
          <w:szCs w:val="32"/>
        </w:rPr>
        <w:t>权限管理</w:t>
      </w:r>
      <w:bookmarkEnd w:id="7"/>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点击权限管理，进入权限管理菜单。可查看该社区的经办人员账号</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before="10" w:line="360" w:lineRule="auto"/>
        <w:jc w:val="center"/>
        <w:textAlignment w:val="auto"/>
        <w:rPr>
          <w:rFonts w:hint="eastAsia"/>
          <w:lang w:eastAsia="zh-CN"/>
        </w:rPr>
      </w:pPr>
      <w:r>
        <w:rPr>
          <w:rFonts w:hint="eastAsia" w:ascii="仿宋" w:hAnsi="仿宋" w:eastAsia="仿宋" w:cs="仿宋"/>
          <w:sz w:val="28"/>
          <w:szCs w:val="28"/>
        </w:rPr>
        <w:drawing>
          <wp:inline distT="0" distB="0" distL="114300" distR="114300">
            <wp:extent cx="2062480" cy="3931920"/>
            <wp:effectExtent l="9525" t="9525" r="15875" b="20955"/>
            <wp:docPr id="6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true"/>
                    </pic:cNvPicPr>
                  </pic:nvPicPr>
                  <pic:blipFill>
                    <a:blip r:embed="rId17"/>
                    <a:stretch>
                      <a:fillRect/>
                    </a:stretch>
                  </pic:blipFill>
                  <pic:spPr>
                    <a:xfrm>
                      <a:off x="0" y="0"/>
                      <a:ext cx="2062480" cy="3931920"/>
                    </a:xfrm>
                    <a:prstGeom prst="rect">
                      <a:avLst/>
                    </a:prstGeom>
                    <a:noFill/>
                    <a:ln>
                      <a:solidFill>
                        <a:schemeClr val="tx1"/>
                      </a:solidFill>
                    </a:ln>
                  </pic:spPr>
                </pic:pic>
              </a:graphicData>
            </a:graphic>
          </wp:inline>
        </w:drawing>
      </w:r>
      <w:r>
        <w:drawing>
          <wp:inline distT="0" distB="0" distL="114300" distR="114300">
            <wp:extent cx="2139315" cy="3965575"/>
            <wp:effectExtent l="9525" t="9525" r="15240" b="17780"/>
            <wp:docPr id="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true"/>
                    </pic:cNvPicPr>
                  </pic:nvPicPr>
                  <pic:blipFill>
                    <a:blip r:embed="rId22"/>
                    <a:stretch>
                      <a:fillRect/>
                    </a:stretch>
                  </pic:blipFill>
                  <pic:spPr>
                    <a:xfrm>
                      <a:off x="0" y="0"/>
                      <a:ext cx="2139315" cy="3965575"/>
                    </a:xfrm>
                    <a:prstGeom prst="rect">
                      <a:avLst/>
                    </a:prstGeom>
                    <a:noFill/>
                    <a:ln>
                      <a:solidFill>
                        <a:schemeClr val="tx1"/>
                      </a:solidFill>
                    </a:ln>
                  </pic:spPr>
                </pic:pic>
              </a:graphicData>
            </a:graphic>
          </wp:inline>
        </w:drawing>
      </w:r>
    </w:p>
    <w:p>
      <w:pPr>
        <w:pStyle w:val="2"/>
        <w:keepNext w:val="0"/>
        <w:keepLines w:val="0"/>
        <w:pageBreakBefore w:val="0"/>
        <w:widowControl w:val="0"/>
        <w:tabs>
          <w:tab w:val="center" w:pos="4554"/>
          <w:tab w:val="center" w:pos="4615"/>
          <w:tab w:val="right" w:pos="9110"/>
        </w:tabs>
        <w:kinsoku/>
        <w:wordWrap/>
        <w:overflowPunct/>
        <w:topLinePunct w:val="0"/>
        <w:autoSpaceDE w:val="0"/>
        <w:autoSpaceDN w:val="0"/>
        <w:bidi w:val="0"/>
        <w:adjustRightInd/>
        <w:snapToGrid/>
        <w:spacing w:before="0" w:line="360" w:lineRule="auto"/>
        <w:ind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点击“头像”可以查看某一位经办人员的相关信息</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jc w:val="center"/>
        <w:textAlignment w:val="auto"/>
      </w:pPr>
      <w:r>
        <w:drawing>
          <wp:inline distT="0" distB="0" distL="114300" distR="114300">
            <wp:extent cx="2150745" cy="3729990"/>
            <wp:effectExtent l="9525" t="9525" r="11430" b="13335"/>
            <wp:docPr id="190"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0" name="图片 6"/>
                    <pic:cNvPicPr>
                      <a:picLocks noChangeAspect="true"/>
                    </pic:cNvPicPr>
                  </pic:nvPicPr>
                  <pic:blipFill>
                    <a:blip r:embed="rId23"/>
                    <a:stretch>
                      <a:fillRect/>
                    </a:stretch>
                  </pic:blipFill>
                  <pic:spPr>
                    <a:xfrm>
                      <a:off x="0" y="0"/>
                      <a:ext cx="2150745" cy="3729990"/>
                    </a:xfrm>
                    <a:prstGeom prst="rect">
                      <a:avLst/>
                    </a:prstGeom>
                    <a:noFill/>
                    <a:ln>
                      <a:solidFill>
                        <a:schemeClr val="tx1"/>
                      </a:solidFill>
                    </a:ln>
                  </pic:spPr>
                </pic:pic>
              </a:graphicData>
            </a:graphic>
          </wp:inline>
        </w:drawing>
      </w:r>
    </w:p>
    <w:p>
      <w:pPr>
        <w:pStyle w:val="11"/>
        <w:keepNext w:val="0"/>
        <w:keepLines w:val="0"/>
        <w:pageBreakBefore w:val="0"/>
        <w:kinsoku/>
        <w:wordWrap/>
        <w:overflowPunct/>
        <w:topLinePunct w:val="0"/>
        <w:bidi w:val="0"/>
        <w:adjustRightInd/>
        <w:snapToGrid/>
        <w:spacing w:line="360" w:lineRule="auto"/>
        <w:ind w:left="0" w:leftChars="0" w:firstLine="840" w:firstLineChars="300"/>
        <w:textAlignment w:val="auto"/>
        <w:rPr>
          <w:rFonts w:hint="eastAsia" w:ascii="仿宋" w:hAnsi="仿宋" w:eastAsia="仿宋" w:cs="仿宋"/>
          <w:sz w:val="28"/>
          <w:szCs w:val="28"/>
          <w:lang w:eastAsia="zh-CN"/>
        </w:rPr>
      </w:pPr>
      <w:r>
        <w:rPr>
          <w:rFonts w:hint="eastAsia" w:ascii="仿宋" w:hAnsi="仿宋" w:eastAsia="仿宋" w:cs="仿宋"/>
          <w:sz w:val="28"/>
          <w:szCs w:val="28"/>
        </w:rPr>
        <w:t>点击页面搜索栏，可以直接输入人员姓名进行搜索</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r>
        <w:rPr>
          <w:rFonts w:hint="eastAsia" w:ascii="仿宋" w:hAnsi="仿宋" w:eastAsia="仿宋" w:cs="仿宋"/>
          <w:sz w:val="28"/>
          <w:szCs w:val="28"/>
        </w:rPr>
        <w:drawing>
          <wp:inline distT="0" distB="0" distL="114300" distR="114300">
            <wp:extent cx="2432685" cy="4116705"/>
            <wp:effectExtent l="9525" t="9525" r="15240" b="26670"/>
            <wp:docPr id="7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true"/>
                    </pic:cNvPicPr>
                  </pic:nvPicPr>
                  <pic:blipFill>
                    <a:blip r:embed="rId24"/>
                    <a:stretch>
                      <a:fillRect/>
                    </a:stretch>
                  </pic:blipFill>
                  <pic:spPr>
                    <a:xfrm>
                      <a:off x="0" y="0"/>
                      <a:ext cx="2432685" cy="4116705"/>
                    </a:xfrm>
                    <a:prstGeom prst="rect">
                      <a:avLst/>
                    </a:prstGeom>
                    <a:noFill/>
                    <a:ln>
                      <a:solidFill>
                        <a:schemeClr val="tx1"/>
                      </a:solidFill>
                    </a:ln>
                  </pic:spPr>
                </pic:pic>
              </a:graphicData>
            </a:graphic>
          </wp:inline>
        </w:drawing>
      </w:r>
      <w:r>
        <w:rPr>
          <w:rFonts w:hint="eastAsia" w:ascii="仿宋" w:hAnsi="仿宋" w:eastAsia="仿宋" w:cs="仿宋"/>
          <w:sz w:val="28"/>
          <w:szCs w:val="28"/>
          <w:lang w:eastAsia="zh-CN"/>
        </w:rPr>
        <w:drawing>
          <wp:inline distT="0" distB="0" distL="114300" distR="114300">
            <wp:extent cx="2593340" cy="4029075"/>
            <wp:effectExtent l="9525" t="9525" r="26035" b="19050"/>
            <wp:docPr id="80" name="图片 80" descr="16893264324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0" name="图片 80" descr="1689326432472"/>
                    <pic:cNvPicPr>
                      <a:picLocks noChangeAspect="true"/>
                    </pic:cNvPicPr>
                  </pic:nvPicPr>
                  <pic:blipFill>
                    <a:blip r:embed="rId25"/>
                    <a:stretch>
                      <a:fillRect/>
                    </a:stretch>
                  </pic:blipFill>
                  <pic:spPr>
                    <a:xfrm>
                      <a:off x="0" y="0"/>
                      <a:ext cx="2593340" cy="4029075"/>
                    </a:xfrm>
                    <a:prstGeom prst="rect">
                      <a:avLst/>
                    </a:prstGeom>
                    <a:ln>
                      <a:solidFill>
                        <a:schemeClr val="tx1"/>
                      </a:solid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100" w:right="0" w:righ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点击用户统计</w:t>
      </w:r>
      <w:r>
        <w:rPr>
          <w:rFonts w:hint="eastAsia" w:ascii="仿宋" w:hAnsi="仿宋" w:eastAsia="仿宋" w:cs="仿宋"/>
          <w:sz w:val="28"/>
          <w:szCs w:val="28"/>
        </w:rPr>
        <w:t>可以查看该</w:t>
      </w:r>
      <w:r>
        <w:rPr>
          <w:rFonts w:hint="eastAsia" w:ascii="仿宋" w:hAnsi="仿宋" w:eastAsia="仿宋" w:cs="仿宋"/>
          <w:sz w:val="28"/>
          <w:szCs w:val="28"/>
          <w:lang w:val="en-US" w:eastAsia="zh-CN"/>
        </w:rPr>
        <w:t>社区</w:t>
      </w:r>
      <w:r>
        <w:rPr>
          <w:rFonts w:hint="eastAsia" w:ascii="仿宋" w:hAnsi="仿宋" w:eastAsia="仿宋" w:cs="仿宋"/>
          <w:sz w:val="28"/>
          <w:szCs w:val="28"/>
        </w:rPr>
        <w:t>用户绑定情况及发送“催绑”功能，提示催绑消息发送成功即可</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left"/>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79770" cy="4307840"/>
            <wp:effectExtent l="9525" t="9525" r="17145" b="10795"/>
            <wp:docPr id="8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true"/>
                    </pic:cNvPicPr>
                  </pic:nvPicPr>
                  <pic:blipFill>
                    <a:blip r:embed="rId26"/>
                    <a:stretch>
                      <a:fillRect/>
                    </a:stretch>
                  </pic:blipFill>
                  <pic:spPr>
                    <a:xfrm>
                      <a:off x="0" y="0"/>
                      <a:ext cx="5779770" cy="4307840"/>
                    </a:xfrm>
                    <a:prstGeom prst="rect">
                      <a:avLst/>
                    </a:prstGeom>
                    <a:noFill/>
                    <a:ln>
                      <a:solidFill>
                        <a:schemeClr val="tx1"/>
                      </a:solidFill>
                    </a:ln>
                  </pic:spPr>
                </pic:pic>
              </a:graphicData>
            </a:graphic>
          </wp:inline>
        </w:drawing>
      </w:r>
    </w:p>
    <w:p>
      <w:pPr>
        <w:pStyle w:val="16"/>
        <w:keepNext w:val="0"/>
        <w:keepLines w:val="0"/>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bidi="zh-CN"/>
        </w:rPr>
        <w:t>点击“全部单位”数据可查看该角色下类别的全部单位；点击“未开设单位”数据可查看相关信息；点击“账户总数”数据可查看该角色下类别的账户绑定情况。如下图所示：</w:t>
      </w:r>
      <w:r>
        <w:rPr>
          <w:rFonts w:hint="eastAsia" w:ascii="仿宋" w:hAnsi="仿宋" w:eastAsia="仿宋" w:cs="仿宋"/>
          <w:sz w:val="28"/>
          <w:szCs w:val="28"/>
        </w:rPr>
        <w:drawing>
          <wp:inline distT="0" distB="0" distL="114300" distR="114300">
            <wp:extent cx="2665730" cy="1888490"/>
            <wp:effectExtent l="0" t="0" r="1270" b="16510"/>
            <wp:docPr id="86"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6" name="图片 23"/>
                    <pic:cNvPicPr>
                      <a:picLocks noChangeAspect="true"/>
                    </pic:cNvPicPr>
                  </pic:nvPicPr>
                  <pic:blipFill>
                    <a:blip r:embed="rId27"/>
                    <a:stretch>
                      <a:fillRect/>
                    </a:stretch>
                  </pic:blipFill>
                  <pic:spPr>
                    <a:xfrm>
                      <a:off x="0" y="0"/>
                      <a:ext cx="2665730" cy="188849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2442210" cy="1866900"/>
            <wp:effectExtent l="9525" t="9525" r="24765" b="9525"/>
            <wp:docPr id="85"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5" name="图片 18"/>
                    <pic:cNvPicPr>
                      <a:picLocks noChangeAspect="true"/>
                    </pic:cNvPicPr>
                  </pic:nvPicPr>
                  <pic:blipFill>
                    <a:blip r:embed="rId28"/>
                    <a:stretch>
                      <a:fillRect/>
                    </a:stretch>
                  </pic:blipFill>
                  <pic:spPr>
                    <a:xfrm>
                      <a:off x="0" y="0"/>
                      <a:ext cx="2442210" cy="1866900"/>
                    </a:xfrm>
                    <a:prstGeom prst="rect">
                      <a:avLst/>
                    </a:prstGeom>
                    <a:noFill/>
                    <a:ln>
                      <a:solidFill>
                        <a:schemeClr val="tx1"/>
                      </a:solidFill>
                    </a:ln>
                  </pic:spPr>
                </pic:pic>
              </a:graphicData>
            </a:graphic>
          </wp:inline>
        </w:drawing>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jc w:val="center"/>
        <w:textAlignment w:val="auto"/>
        <w:rPr>
          <w:rFonts w:hint="eastAsia" w:ascii="仿宋" w:hAnsi="仿宋" w:eastAsia="仿宋" w:cs="仿宋"/>
          <w:sz w:val="28"/>
          <w:szCs w:val="28"/>
          <w:lang w:val="en-US" w:eastAsia="zh-CN"/>
        </w:rPr>
      </w:pPr>
      <w:r>
        <w:rPr>
          <w:rFonts w:hint="eastAsia" w:cs="仿宋"/>
          <w:sz w:val="28"/>
          <w:szCs w:val="28"/>
          <w:lang w:val="en-US" w:eastAsia="zh-CN"/>
        </w:rPr>
        <w:t>（</w:t>
      </w:r>
      <w:r>
        <w:rPr>
          <w:rFonts w:hint="eastAsia" w:ascii="仿宋" w:hAnsi="仿宋" w:eastAsia="仿宋" w:cs="仿宋"/>
          <w:sz w:val="28"/>
          <w:szCs w:val="28"/>
          <w:lang w:val="en-US" w:eastAsia="zh-CN"/>
        </w:rPr>
        <w:t>全部单位点击详情</w:t>
      </w:r>
      <w:r>
        <w:rPr>
          <w:rFonts w:hint="eastAsia" w:cs="仿宋"/>
          <w:sz w:val="28"/>
          <w:szCs w:val="28"/>
          <w:lang w:val="en-US" w:eastAsia="zh-CN"/>
        </w:rPr>
        <w:t>）</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left"/>
        <w:textAlignment w:val="auto"/>
        <w:rPr>
          <w:rFonts w:hint="eastAsia" w:ascii="仿宋" w:hAnsi="仿宋" w:eastAsia="仿宋" w:cs="仿宋"/>
          <w:sz w:val="28"/>
          <w:szCs w:val="28"/>
          <w:lang w:val="en-US" w:eastAsia="zh-CN"/>
        </w:rPr>
      </w:pP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321560" cy="1886585"/>
            <wp:effectExtent l="9525" t="9525" r="12065" b="27940"/>
            <wp:docPr id="122"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2" name="图片 22"/>
                    <pic:cNvPicPr>
                      <a:picLocks noChangeAspect="true"/>
                    </pic:cNvPicPr>
                  </pic:nvPicPr>
                  <pic:blipFill>
                    <a:blip r:embed="rId29"/>
                    <a:stretch>
                      <a:fillRect/>
                    </a:stretch>
                  </pic:blipFill>
                  <pic:spPr>
                    <a:xfrm>
                      <a:off x="0" y="0"/>
                      <a:ext cx="2321560" cy="188658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748915" cy="1899285"/>
            <wp:effectExtent l="9525" t="9525" r="22860" b="15240"/>
            <wp:docPr id="123"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3" name="图片 20"/>
                    <pic:cNvPicPr>
                      <a:picLocks noChangeAspect="true"/>
                    </pic:cNvPicPr>
                  </pic:nvPicPr>
                  <pic:blipFill>
                    <a:blip r:embed="rId30"/>
                    <a:stretch>
                      <a:fillRect/>
                    </a:stretch>
                  </pic:blipFill>
                  <pic:spPr>
                    <a:xfrm>
                      <a:off x="0" y="0"/>
                      <a:ext cx="2748915" cy="1899285"/>
                    </a:xfrm>
                    <a:prstGeom prst="rect">
                      <a:avLst/>
                    </a:prstGeom>
                    <a:noFill/>
                    <a:ln>
                      <a:solidFill>
                        <a:schemeClr val="tx1"/>
                      </a:solidFill>
                    </a:ln>
                  </pic:spPr>
                </pic:pic>
              </a:graphicData>
            </a:graphic>
          </wp:inline>
        </w:drawing>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jc w:val="center"/>
        <w:textAlignment w:val="auto"/>
        <w:rPr>
          <w:rFonts w:hint="eastAsia" w:ascii="仿宋" w:hAnsi="仿宋" w:eastAsia="仿宋" w:cs="仿宋"/>
          <w:sz w:val="28"/>
          <w:szCs w:val="28"/>
          <w:lang w:val="en-US" w:eastAsia="zh-CN"/>
        </w:rPr>
      </w:pPr>
      <w:r>
        <w:rPr>
          <w:rFonts w:hint="eastAsia" w:cs="仿宋"/>
          <w:sz w:val="28"/>
          <w:szCs w:val="28"/>
          <w:lang w:val="en-US" w:eastAsia="zh-CN"/>
        </w:rPr>
        <w:t>（</w:t>
      </w:r>
      <w:r>
        <w:rPr>
          <w:rFonts w:hint="eastAsia" w:ascii="仿宋" w:hAnsi="仿宋" w:eastAsia="仿宋" w:cs="仿宋"/>
          <w:sz w:val="28"/>
          <w:szCs w:val="28"/>
          <w:lang w:val="en-US" w:eastAsia="zh-CN"/>
        </w:rPr>
        <w:t>未开设单位点击详情</w:t>
      </w:r>
      <w:r>
        <w:rPr>
          <w:rFonts w:hint="eastAsia" w:cs="仿宋"/>
          <w:sz w:val="28"/>
          <w:szCs w:val="28"/>
          <w:lang w:val="en-US" w:eastAsia="zh-CN"/>
        </w:rPr>
        <w:t>）</w:t>
      </w:r>
    </w:p>
    <w:p>
      <w:pPr>
        <w:pStyle w:val="2"/>
        <w:keepNext w:val="0"/>
        <w:keepLines w:val="0"/>
        <w:pageBreakBefore w:val="0"/>
        <w:numPr>
          <w:ilvl w:val="0"/>
          <w:numId w:val="0"/>
        </w:numPr>
        <w:kinsoku/>
        <w:wordWrap/>
        <w:overflowPunct/>
        <w:topLinePunct w:val="0"/>
        <w:bidi w:val="0"/>
        <w:adjustRightInd/>
        <w:snapToGrid/>
        <w:spacing w:before="0" w:line="360" w:lineRule="auto"/>
        <w:ind w:right="0" w:rightChars="0"/>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418080" cy="1935480"/>
            <wp:effectExtent l="9525" t="9525" r="10795" b="17145"/>
            <wp:docPr id="125"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5" name="图片 21"/>
                    <pic:cNvPicPr>
                      <a:picLocks noChangeAspect="true"/>
                    </pic:cNvPicPr>
                  </pic:nvPicPr>
                  <pic:blipFill>
                    <a:blip r:embed="rId31"/>
                    <a:stretch>
                      <a:fillRect/>
                    </a:stretch>
                  </pic:blipFill>
                  <pic:spPr>
                    <a:xfrm>
                      <a:off x="0" y="0"/>
                      <a:ext cx="2418080" cy="193548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729230" cy="1925320"/>
            <wp:effectExtent l="9525" t="9525" r="23495" b="27305"/>
            <wp:docPr id="126" name="图片 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6" name="图片 24"/>
                    <pic:cNvPicPr>
                      <a:picLocks noChangeAspect="true"/>
                    </pic:cNvPicPr>
                  </pic:nvPicPr>
                  <pic:blipFill>
                    <a:blip r:embed="rId32"/>
                    <a:stretch>
                      <a:fillRect/>
                    </a:stretch>
                  </pic:blipFill>
                  <pic:spPr>
                    <a:xfrm>
                      <a:off x="0" y="0"/>
                      <a:ext cx="2729230" cy="1925320"/>
                    </a:xfrm>
                    <a:prstGeom prst="rect">
                      <a:avLst/>
                    </a:prstGeom>
                    <a:noFill/>
                    <a:ln>
                      <a:solidFill>
                        <a:schemeClr val="tx1"/>
                      </a:solidFill>
                    </a:ln>
                  </pic:spPr>
                </pic:pic>
              </a:graphicData>
            </a:graphic>
          </wp:inline>
        </w:drawing>
      </w:r>
    </w:p>
    <w:p>
      <w:pPr>
        <w:pStyle w:val="2"/>
        <w:keepNext w:val="0"/>
        <w:keepLines w:val="0"/>
        <w:pageBreakBefore w:val="0"/>
        <w:numPr>
          <w:ilvl w:val="0"/>
          <w:numId w:val="0"/>
        </w:numPr>
        <w:kinsoku/>
        <w:wordWrap/>
        <w:overflowPunct/>
        <w:topLinePunct w:val="0"/>
        <w:bidi w:val="0"/>
        <w:adjustRightInd/>
        <w:snapToGrid/>
        <w:spacing w:before="0" w:line="360" w:lineRule="auto"/>
        <w:ind w:right="0" w:rightChars="0"/>
        <w:jc w:val="center"/>
        <w:textAlignment w:val="auto"/>
        <w:rPr>
          <w:rFonts w:hint="eastAsia" w:ascii="仿宋" w:hAnsi="仿宋" w:eastAsia="仿宋" w:cs="仿宋"/>
          <w:sz w:val="28"/>
          <w:szCs w:val="28"/>
          <w:lang w:eastAsia="zh-CN"/>
        </w:rPr>
      </w:pPr>
      <w:r>
        <w:rPr>
          <w:rFonts w:hint="eastAsia" w:cs="仿宋"/>
          <w:sz w:val="28"/>
          <w:szCs w:val="28"/>
          <w:lang w:eastAsia="zh-CN"/>
        </w:rPr>
        <w:t>（账号总数点击详情）</w:t>
      </w:r>
    </w:p>
    <w:p>
      <w:pPr>
        <w:pStyle w:val="2"/>
        <w:keepNext w:val="0"/>
        <w:keepLines w:val="0"/>
        <w:pageBreakBefore w:val="0"/>
        <w:numPr>
          <w:ilvl w:val="0"/>
          <w:numId w:val="0"/>
        </w:numPr>
        <w:kinsoku/>
        <w:wordWrap/>
        <w:overflowPunct/>
        <w:topLinePunct w:val="0"/>
        <w:bidi w:val="0"/>
        <w:adjustRightInd/>
        <w:snapToGrid/>
        <w:spacing w:before="0" w:line="360" w:lineRule="auto"/>
        <w:ind w:right="0" w:rightChars="0"/>
        <w:textAlignment w:val="auto"/>
        <w:rPr>
          <w:rFonts w:hint="eastAsia" w:ascii="仿宋" w:hAnsi="仿宋" w:eastAsia="仿宋" w:cs="仿宋"/>
          <w:color w:val="000006"/>
          <w:spacing w:val="-5"/>
          <w:lang w:val="en-US" w:eastAsia="zh-CN"/>
        </w:rPr>
      </w:pPr>
      <w:r>
        <w:rPr>
          <w:rFonts w:hint="eastAsia" w:cs="仿宋"/>
          <w:color w:val="000006"/>
          <w:spacing w:val="-5"/>
          <w:lang w:val="en-US" w:eastAsia="zh-CN"/>
        </w:rPr>
        <w:t>解除绑定</w:t>
      </w:r>
      <w:r>
        <w:rPr>
          <w:rFonts w:hint="eastAsia" w:ascii="仿宋" w:hAnsi="仿宋" w:eastAsia="仿宋" w:cs="仿宋"/>
          <w:color w:val="000006"/>
          <w:spacing w:val="-5"/>
          <w:lang w:val="en-US" w:eastAsia="zh-CN"/>
        </w:rPr>
        <w:t>：</w:t>
      </w:r>
    </w:p>
    <w:p>
      <w:pPr>
        <w:pStyle w:val="2"/>
        <w:keepNext w:val="0"/>
        <w:keepLines w:val="0"/>
        <w:pageBreakBefore w:val="0"/>
        <w:numPr>
          <w:ilvl w:val="0"/>
          <w:numId w:val="0"/>
        </w:numPr>
        <w:kinsoku/>
        <w:wordWrap/>
        <w:overflowPunct/>
        <w:topLinePunct w:val="0"/>
        <w:bidi w:val="0"/>
        <w:adjustRightInd/>
        <w:snapToGrid/>
        <w:spacing w:before="0" w:line="360" w:lineRule="auto"/>
        <w:ind w:leftChars="200" w:right="0" w:rightChars="0"/>
        <w:textAlignment w:val="auto"/>
        <w:rPr>
          <w:rFonts w:hint="eastAsia" w:ascii="仿宋" w:hAnsi="仿宋" w:eastAsia="仿宋" w:cs="仿宋"/>
        </w:rPr>
      </w:pPr>
      <w:r>
        <w:rPr>
          <w:rFonts w:hint="eastAsia" w:ascii="仿宋" w:hAnsi="仿宋" w:eastAsia="仿宋" w:cs="仿宋"/>
          <w:color w:val="000006"/>
          <w:spacing w:val="-5"/>
        </w:rPr>
        <w:t>点击</w:t>
      </w:r>
      <w:r>
        <w:rPr>
          <w:rFonts w:hint="eastAsia" w:ascii="仿宋" w:hAnsi="仿宋" w:eastAsia="仿宋" w:cs="仿宋"/>
          <w:color w:val="000006"/>
          <w:spacing w:val="-3"/>
        </w:rPr>
        <w:t>“</w:t>
      </w:r>
      <w:r>
        <w:rPr>
          <w:rFonts w:hint="eastAsia" w:ascii="仿宋" w:hAnsi="仿宋" w:eastAsia="仿宋" w:cs="仿宋"/>
          <w:color w:val="000006"/>
          <w:spacing w:val="-4"/>
        </w:rPr>
        <w:t>头像</w:t>
      </w:r>
      <w:r>
        <w:rPr>
          <w:rFonts w:hint="eastAsia" w:ascii="仿宋" w:hAnsi="仿宋" w:eastAsia="仿宋" w:cs="仿宋"/>
          <w:color w:val="000006"/>
          <w:spacing w:val="-5"/>
        </w:rPr>
        <w:t>”</w:t>
      </w:r>
      <w:r>
        <w:rPr>
          <w:rFonts w:hint="eastAsia" w:ascii="仿宋" w:hAnsi="仿宋" w:eastAsia="仿宋" w:cs="仿宋"/>
          <w:color w:val="000006"/>
          <w:spacing w:val="-7"/>
        </w:rPr>
        <w:t>可以对自身账号进行</w:t>
      </w:r>
      <w:r>
        <w:rPr>
          <w:rFonts w:hint="eastAsia" w:cs="仿宋"/>
          <w:color w:val="000006"/>
          <w:spacing w:val="-7"/>
          <w:lang w:eastAsia="zh-CN"/>
        </w:rPr>
        <w:t>解除</w:t>
      </w:r>
      <w:r>
        <w:rPr>
          <w:rFonts w:hint="eastAsia" w:ascii="仿宋" w:hAnsi="仿宋" w:eastAsia="仿宋" w:cs="仿宋"/>
          <w:color w:val="000006"/>
          <w:spacing w:val="-7"/>
        </w:rPr>
        <w:t>绑</w:t>
      </w:r>
      <w:r>
        <w:rPr>
          <w:rFonts w:hint="eastAsia" w:cs="仿宋"/>
          <w:color w:val="000006"/>
          <w:spacing w:val="-7"/>
          <w:lang w:eastAsia="zh-CN"/>
        </w:rPr>
        <w:t>定</w:t>
      </w:r>
      <w:r>
        <w:rPr>
          <w:rFonts w:hint="eastAsia" w:ascii="仿宋" w:hAnsi="仿宋" w:eastAsia="仿宋" w:cs="仿宋"/>
          <w:color w:val="000006"/>
          <w:spacing w:val="-7"/>
        </w:rPr>
        <w:t>、注销和编辑</w:t>
      </w:r>
      <w:r>
        <w:rPr>
          <w:rFonts w:hint="eastAsia" w:ascii="仿宋" w:hAnsi="仿宋" w:eastAsia="仿宋" w:cs="仿宋"/>
          <w:color w:val="000006"/>
          <w:spacing w:val="-7"/>
          <w:lang w:eastAsia="zh-CN"/>
        </w:rPr>
        <w:t>，</w:t>
      </w:r>
      <w:r>
        <w:rPr>
          <w:rFonts w:hint="eastAsia" w:ascii="仿宋" w:hAnsi="仿宋" w:eastAsia="仿宋" w:cs="仿宋"/>
          <w:color w:val="000006"/>
          <w:spacing w:val="-7"/>
        </w:rPr>
        <w:t>如</w:t>
      </w:r>
      <w:r>
        <w:rPr>
          <w:rFonts w:hint="eastAsia" w:ascii="仿宋" w:hAnsi="仿宋" w:eastAsia="仿宋" w:cs="仿宋"/>
          <w:color w:val="000006"/>
          <w:spacing w:val="-4"/>
        </w:rPr>
        <w:t>下图所示：</w:t>
      </w:r>
    </w:p>
    <w:p>
      <w:pPr>
        <w:pStyle w:val="2"/>
        <w:keepNext w:val="0"/>
        <w:keepLines w:val="0"/>
        <w:pageBreakBefore w:val="0"/>
        <w:numPr>
          <w:ilvl w:val="0"/>
          <w:numId w:val="0"/>
        </w:numPr>
        <w:kinsoku/>
        <w:wordWrap/>
        <w:overflowPunct/>
        <w:topLinePunct w:val="0"/>
        <w:bidi w:val="0"/>
        <w:adjustRightInd/>
        <w:snapToGrid/>
        <w:spacing w:before="0" w:line="360" w:lineRule="auto"/>
        <w:ind w:right="0" w:rightChars="0"/>
        <w:jc w:val="center"/>
        <w:textAlignment w:val="auto"/>
      </w:pPr>
      <w:r>
        <w:drawing>
          <wp:inline distT="0" distB="0" distL="114300" distR="114300">
            <wp:extent cx="3276600" cy="1005840"/>
            <wp:effectExtent l="9525" t="9525" r="20955" b="20955"/>
            <wp:docPr id="1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true"/>
                    </pic:cNvPicPr>
                  </pic:nvPicPr>
                  <pic:blipFill>
                    <a:blip r:embed="rId33"/>
                    <a:stretch>
                      <a:fillRect/>
                    </a:stretch>
                  </pic:blipFill>
                  <pic:spPr>
                    <a:xfrm>
                      <a:off x="0" y="0"/>
                      <a:ext cx="3276600" cy="1005840"/>
                    </a:xfrm>
                    <a:prstGeom prst="rect">
                      <a:avLst/>
                    </a:prstGeom>
                    <a:noFill/>
                    <a:ln>
                      <a:solidFill>
                        <a:schemeClr val="tx1"/>
                      </a:solidFill>
                    </a:ln>
                  </pic:spPr>
                </pic:pic>
              </a:graphicData>
            </a:graphic>
          </wp:inline>
        </w:drawing>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center"/>
        <w:textAlignment w:val="auto"/>
      </w:pPr>
      <w:r>
        <w:drawing>
          <wp:inline distT="0" distB="0" distL="114300" distR="114300">
            <wp:extent cx="2390140" cy="4419600"/>
            <wp:effectExtent l="9525" t="9525" r="23495" b="20955"/>
            <wp:docPr id="1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true"/>
                    </pic:cNvPicPr>
                  </pic:nvPicPr>
                  <pic:blipFill>
                    <a:blip r:embed="rId34"/>
                    <a:stretch>
                      <a:fillRect/>
                    </a:stretch>
                  </pic:blipFill>
                  <pic:spPr>
                    <a:xfrm>
                      <a:off x="0" y="0"/>
                      <a:ext cx="2390140" cy="4419600"/>
                    </a:xfrm>
                    <a:prstGeom prst="rect">
                      <a:avLst/>
                    </a:prstGeom>
                    <a:noFill/>
                    <a:ln>
                      <a:solidFill>
                        <a:schemeClr val="tx1"/>
                      </a:solidFill>
                    </a:ln>
                  </pic:spPr>
                </pic:pic>
              </a:graphicData>
            </a:graphic>
          </wp:inline>
        </w:drawing>
      </w:r>
    </w:p>
    <w:p>
      <w: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rPr>
      </w:pPr>
      <w:bookmarkStart w:id="8" w:name="_Toc850066882"/>
      <w:r>
        <w:rPr>
          <w:rFonts w:hint="eastAsia" w:ascii="仿宋" w:hAnsi="仿宋" w:eastAsia="仿宋" w:cs="仿宋"/>
          <w:color w:val="000006"/>
          <w:sz w:val="32"/>
          <w:szCs w:val="32"/>
        </w:rPr>
        <w:t>信用信息</w:t>
      </w:r>
      <w:bookmarkEnd w:id="8"/>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点击信用信息，可查看</w:t>
      </w:r>
      <w:r>
        <w:rPr>
          <w:rFonts w:hint="eastAsia" w:ascii="仿宋" w:hAnsi="仿宋" w:eastAsia="仿宋" w:cs="仿宋"/>
          <w:sz w:val="28"/>
          <w:szCs w:val="28"/>
          <w:lang w:eastAsia="zh-CN"/>
        </w:rPr>
        <w:t>“</w:t>
      </w:r>
      <w:r>
        <w:rPr>
          <w:rFonts w:hint="eastAsia" w:ascii="仿宋" w:hAnsi="仿宋" w:eastAsia="仿宋" w:cs="仿宋"/>
          <w:sz w:val="28"/>
          <w:szCs w:val="28"/>
        </w:rPr>
        <w:t>物业企业</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项目负责人</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业委会主任</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业主</w:t>
      </w:r>
      <w:r>
        <w:rPr>
          <w:rFonts w:hint="eastAsia" w:ascii="仿宋" w:hAnsi="仿宋" w:eastAsia="仿宋" w:cs="仿宋"/>
          <w:sz w:val="28"/>
          <w:szCs w:val="28"/>
          <w:lang w:eastAsia="zh-CN"/>
        </w:rPr>
        <w:t>”</w:t>
      </w:r>
      <w:r>
        <w:rPr>
          <w:rFonts w:hint="eastAsia" w:ascii="仿宋" w:hAnsi="仿宋" w:eastAsia="仿宋" w:cs="仿宋"/>
          <w:sz w:val="28"/>
          <w:szCs w:val="28"/>
        </w:rPr>
        <w:t>、</w:t>
      </w:r>
      <w:r>
        <w:rPr>
          <w:rFonts w:hint="eastAsia" w:ascii="仿宋" w:hAnsi="仿宋" w:eastAsia="仿宋" w:cs="仿宋"/>
          <w:sz w:val="28"/>
          <w:szCs w:val="28"/>
          <w:lang w:eastAsia="zh-CN"/>
        </w:rPr>
        <w:t>“</w:t>
      </w:r>
      <w:r>
        <w:rPr>
          <w:rFonts w:hint="eastAsia" w:ascii="仿宋" w:hAnsi="仿宋" w:eastAsia="仿宋" w:cs="仿宋"/>
          <w:sz w:val="28"/>
          <w:szCs w:val="28"/>
        </w:rPr>
        <w:t>业委会执行秘书</w:t>
      </w:r>
      <w:r>
        <w:rPr>
          <w:rFonts w:hint="eastAsia" w:ascii="仿宋" w:hAnsi="仿宋" w:eastAsia="仿宋" w:cs="仿宋"/>
          <w:sz w:val="28"/>
          <w:szCs w:val="28"/>
          <w:lang w:eastAsia="zh-CN"/>
        </w:rPr>
        <w:t>”</w:t>
      </w:r>
      <w:r>
        <w:rPr>
          <w:rFonts w:hint="eastAsia" w:ascii="仿宋" w:hAnsi="仿宋" w:eastAsia="仿宋" w:cs="仿宋"/>
          <w:sz w:val="28"/>
          <w:szCs w:val="28"/>
        </w:rPr>
        <w:t>和</w:t>
      </w:r>
      <w:r>
        <w:rPr>
          <w:rFonts w:hint="eastAsia" w:ascii="仿宋" w:hAnsi="仿宋" w:eastAsia="仿宋" w:cs="仿宋"/>
          <w:sz w:val="28"/>
          <w:szCs w:val="28"/>
          <w:lang w:eastAsia="zh-CN"/>
        </w:rPr>
        <w:t>“</w:t>
      </w:r>
      <w:r>
        <w:rPr>
          <w:rFonts w:hint="eastAsia" w:ascii="仿宋" w:hAnsi="仿宋" w:eastAsia="仿宋" w:cs="仿宋"/>
          <w:sz w:val="28"/>
          <w:szCs w:val="28"/>
        </w:rPr>
        <w:t>业主监事（会）</w:t>
      </w:r>
      <w:r>
        <w:rPr>
          <w:rFonts w:hint="eastAsia" w:ascii="仿宋" w:hAnsi="仿宋" w:eastAsia="仿宋" w:cs="仿宋"/>
          <w:sz w:val="28"/>
          <w:szCs w:val="28"/>
          <w:lang w:eastAsia="zh-CN"/>
        </w:rPr>
        <w:t>”</w:t>
      </w:r>
      <w:r>
        <w:rPr>
          <w:rFonts w:hint="eastAsia" w:ascii="仿宋" w:hAnsi="仿宋" w:eastAsia="仿宋" w:cs="仿宋"/>
          <w:sz w:val="28"/>
          <w:szCs w:val="28"/>
        </w:rPr>
        <w:t>的基本信息、良好信息和不良信息</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mc:AlternateContent>
          <mc:Choice Requires="wpg">
            <w:drawing>
              <wp:inline distT="0" distB="0" distL="114300" distR="114300">
                <wp:extent cx="5006340" cy="5400040"/>
                <wp:effectExtent l="9525" t="9525" r="13335" b="15875"/>
                <wp:docPr id="18" name="组合 8"/>
                <wp:cNvGraphicFramePr/>
                <a:graphic xmlns:a="http://schemas.openxmlformats.org/drawingml/2006/main">
                  <a:graphicData uri="http://schemas.microsoft.com/office/word/2010/wordprocessingGroup">
                    <wpg:wgp>
                      <wpg:cNvGrpSpPr/>
                      <wpg:grpSpPr>
                        <a:xfrm>
                          <a:off x="0" y="0"/>
                          <a:ext cx="5006340" cy="5400040"/>
                          <a:chOff x="0" y="0"/>
                          <a:chExt cx="7884" cy="8504"/>
                        </a:xfrm>
                      </wpg:grpSpPr>
                      <pic:pic xmlns:pic="http://schemas.openxmlformats.org/drawingml/2006/picture">
                        <pic:nvPicPr>
                          <pic:cNvPr id="14" name="图片 9"/>
                          <pic:cNvPicPr>
                            <a:picLocks noChangeAspect="true"/>
                          </pic:cNvPicPr>
                        </pic:nvPicPr>
                        <pic:blipFill>
                          <a:blip r:embed="rId35"/>
                          <a:stretch>
                            <a:fillRect/>
                          </a:stretch>
                        </pic:blipFill>
                        <pic:spPr>
                          <a:xfrm>
                            <a:off x="0" y="0"/>
                            <a:ext cx="3924" cy="8504"/>
                          </a:xfrm>
                          <a:prstGeom prst="rect">
                            <a:avLst/>
                          </a:prstGeom>
                          <a:noFill/>
                          <a:ln>
                            <a:solidFill>
                              <a:schemeClr val="tx1"/>
                            </a:solidFill>
                          </a:ln>
                        </pic:spPr>
                      </pic:pic>
                      <pic:pic xmlns:pic="http://schemas.openxmlformats.org/drawingml/2006/picture">
                        <pic:nvPicPr>
                          <pic:cNvPr id="16" name="图片 10"/>
                          <pic:cNvPicPr>
                            <a:picLocks noChangeAspect="true"/>
                          </pic:cNvPicPr>
                        </pic:nvPicPr>
                        <pic:blipFill>
                          <a:blip r:embed="rId36"/>
                          <a:stretch>
                            <a:fillRect/>
                          </a:stretch>
                        </pic:blipFill>
                        <pic:spPr>
                          <a:xfrm>
                            <a:off x="3960" y="0"/>
                            <a:ext cx="3924" cy="8504"/>
                          </a:xfrm>
                          <a:prstGeom prst="rect">
                            <a:avLst/>
                          </a:prstGeom>
                          <a:noFill/>
                          <a:ln>
                            <a:solidFill>
                              <a:schemeClr val="tx1"/>
                            </a:solidFill>
                          </a:ln>
                        </pic:spPr>
                      </pic:pic>
                    </wpg:wgp>
                  </a:graphicData>
                </a:graphic>
              </wp:inline>
            </w:drawing>
          </mc:Choice>
          <mc:Fallback>
            <w:pict>
              <v:group id="组合 8" o:spid="_x0000_s1026" o:spt="203" style="height:425.2pt;width:394.2pt;" coordsize="7884,8504" o:gfxdata="UEsFBgAAAAAAAAAAAAAAAAAAAAAAAFBLAwQKAAAAAACHTuJAAAAAAAAAAAAAAAAABAAAAGRycy9Q&#10;SwMEFAAAAAgAh07iQC3YUAfXAAAABQEAAA8AAABkcnMvZG93bnJldi54bWxNj0FLw0AQhe+C/2EZ&#10;wZvdTW1riNmUUtRTEWwL4m2anSah2dmQ3Sbtv3f1opeBx3u8902+vNhWDNT7xrGGZKJAEJfONFxp&#10;2O9eH1IQPiAbbB2Thit5WBa3Nzlmxo38QcM2VCKWsM9QQx1Cl0npy5os+onriKN3dL3FEGVfSdPj&#10;GMttK6dKLaTFhuNCjR2taypP27PV8DbiuHpMXobN6bi+fu3m75+bhLS+v0vUM4hAl/AXhh/8iA5F&#10;ZDq4MxsvWg3xkfB7o/eUpjMQBw3pXM1AFrn8T198A1BLAwQUAAAACACHTuJAztuD3HgCAABeBwAA&#10;DgAAAGRycy9lMm9Eb2MueG1s1VXbjtMwEH1H4h+svNOkt6WNmq7Qlq2QVlBx+QDXcRKL+KKxe9l3&#10;JOCNdz4Fib9Z7W8wdtLSbUGgFULaSnXGlxmfOXNsT863siZrDlZolUXdThIRrpjOhSqz6N3byyej&#10;iFhHVU5rrXgWXXMbnU8fP5psTMp7utJ1zoFgEGXTjcmiyjmTxrFlFZfUdrThCicLDZI67EIZ50A3&#10;GF3WcS9JzuKNhtyAZtxaHJ01k9E0xC8KztyrorDckTqLEJsLLYR26dt4OqFpCdRUgrUw6D1QSCoU&#10;broPNaOOkhWIk1BSMNBWF67DtIx1UQjGQw6YTTc5ymYOemVCLmW6Kc2eJqT2iKd7h2Uv1wsgIsfa&#10;YaUUlVij228fbr58IiNPzsaUKa6Zg3ljFtAOlE3P57stQPovZkK2gdbrPa186wjDwSHWqT9A9hnO&#10;DQdJkmAnEM8qrM6JH6uet55PR6NB4zYaJgPvE++2jD2yPRAjWIr/liG0Thj6s5LQy62AI98+mlov&#10;BFtA0zlgCfE0LN18/X77+SMZe1Tewa9pPKiHcqXZe0uUvqioKvkza1CKWeRgxUMadz1i372z47IW&#10;5lLUtefW221mqNyjyv8ir0ZVM81WkivXHBPgNXV4Rm0ljI0IpFwuOVYdXuTdphbWAXes8hsWuPFr&#10;xNvwvZ8IKH8C85gtiuJvZdAf935XTGQMrJtzLYk3EBbujoWgKV1f2RbHbokfVtqTEzRUKz9gdS3y&#10;HWEWyuVFDWRN/akPv1Y7B8tQSd41JNWkEUzMqqknGv9BTmdHcuqGk+GpfbB66v17PfXHZ3h9nN4s&#10;D0hS4b7CSzxcYe2D41+Jwz7ah8/i9AdQSwMECgAAAAAAh07iQAAAAAAAAAAAAAAAAAoAAABkcnMv&#10;bWVkaWEvUEsDBBQAAAAIAIdO4kDl7ZvKA80AAIQJAQAVAAAAZHJzL21lZGlhL2ltYWdlMi5qcGVn&#10;3P0JWFNZFjCKRi1FRaQEEQUl5YAgCCmVoUQkToiKmEKECAhpB0RASKnMEI4zAirtACiUREFAxsgQ&#10;IlMiMimIkVnGCMhMSMKQ6SQnbwe0urr/vv/97/++++57z640OSdn77X2mvZaa6+9j+yL7Cvq5yMH&#10;Dx9EzZs3D/UP8D+UrBO1H7Vg/nz5f+DfT+C/hYsXLvzpp4VLFRQWLV62dNkyxaWKikrLVX5WWr5i&#10;uaLiz6t+XqG6Uk1NbZmy+upVK1errFRbKe9k3gLQ5qeFSxYuXLJSSVFp5f/lf7K3qBWLF6rOP7lg&#10;3gbU/BXzFqyYJ6tEoVGoeQsBtnKEv/+bNx/guEhh8ZKliuAB6s+o+fMWLJj/0wI51uBpEvgd9dOK&#10;hSrrt+1dpGp7WmHDpZXbrz14sXjjvtxyteMN3E07zly+vmTpKvXVazS0N+vobtEzMjYx/W2n2f4D&#10;lgetDh0+YnfC3gF/0tHp7Dm38+4XPDyv+Pr5BwQGBd+4eet2+J2IyIePHsfExj15Gp+U/DIlNe1V&#10;ekZefgG1kPamqPhdRWVVdc37D7WNTc0trW1f2jt6+/q/DQwODY+M8ianpmf4AqFILB/XPNSCuWH9&#10;NbL/GNcKMK75P/204CcF+bjmzQ8AnwUrflq4ftsilb22CqcvqW7Yfm3xyn0PXuSWL9m44zhX7czl&#10;hqWrNhn1avPkQ5sd2f/awK7/b43sr4H9a1wdqGUL5gHmLViBwqKkukmRuqjZT7pN9sjn0VjxOVrr&#10;h1en9K3Vkmszt2YwSA3YyFfDiTu5ggiMz9bpbC9ccw5bhmrt7HDZRFGHhwvm0SxX/j5v9qOmNvDN&#10;YVVeF1OvgqjCcYfeROxRaXCMV44wkqFUR0zEiTGXafGkGnHmHXp/KOylbiOk9CqddShr2jozZv1s&#10;X119ELvPe4KOZ8lQIe7wynmtDaeORfDSyi3WtxgY1WMJ1wf5Y1DMqlYrbwaWp+3fjLK1XPm//zlB&#10;LSPiuD0Jhi8yWM4exaGKdOeSIgfdJBmKxBpwqmy10AvcUXHJuS5TmH+gMemZ/dcQ9kHdh/Yy1Nkr&#10;kuZ5zbanmiTW3PiTTgTTCF9yrmttLJ+G9olyq8wWrEBDH1njeEvFrA+Tvy8YTrXZXqH6QV/vQFTZ&#10;Mxnqeq5Eu99boUa83RNZ28I2Ltv27IHPVreehDbO50XdK+1DpEc6baixg5OB7Ow+0UDs+S93yKyA&#10;54or8Tt7oyO0VHkFU3t7OSrDHdO5ULbNdrH+PTKHDcUWm6F0k54OGbJLXs2btlshsBtGJeXORK++&#10;oKUV55OZ7VHsJUMtdemxVJWh+jmOWG5hqJoMtd//lgx1YxeEGF41G9V/LEPdon0lizWN0JI1VTJU&#10;VRObris0G7SPxKy6EK0vbbY5iJE/Galrhbep7WyCRyxRK23/jz+hQZQwJrTKj3AvTmtjUUmjYRjL&#10;PcMRuvgyj5NPizWI5V1E1pHHIZrVuJQL1bgqC+99hROYCh6IZpORt5YL1qGk00u/py5fevE4hRMW&#10;IEogBYdX4TqiLLmCcqJq4Fj5jo7ATHg5z0h0BjLZ5BxtvKIBwfEzP5Xa90sJJ6XZyAIRvs0kOCz/&#10;uXWIX+r+XaRnz7In0EO4YtYVGWrt8+U3+qEaNraKMA8xYH6tP8Zn2nNLGe00/GKKDw83mESvkaHo&#10;SPAM61px1SCNSyzHx9+c7OrpvsDPq7u0gxjkmGTDISidxEocsR1tAdJljTLUiF1boWQfzyf/K/HL&#10;jop4Sjh1iW82DkZbR+qX+H8ZK6nFPRheMLZOhppoJFIifMJWS/aG9y/PTTGtKgtAVliTtHOeH+Ct&#10;xKWLGO4HRdkIv7sTsGeiBac0bLGeh6/gLK5SqMKgvwQyK7U0Sf76tNIp3yo/3DO0MPaqxTAFI2Sl&#10;CuOcG32lOw41Mqi+6UOsjHdxh30482WoOgO2BCMhjLeqj7v3K3nVkPNrblNJwWIXa7s49uK2y1J+&#10;p34S1J/uWgeZPvKcpHBzxCiuDNWeVvlPD8ZiycYUz9yyW1XfaA6F2Br+vaxx9qSU1U9ILML9JMTb&#10;vxam9WKUHFmOnsXuN3MoA4nixtYTgQ9PQN3W+qFZnzgCVTgh82yvVQ3mZ4kLgzv4NO3DmTj/XGPO&#10;HZ8eTBHcdigpwlQ6hOjk9MlQfeNOSm13MJQNIc+2GzgYqB+lFUSYd2Zmk8tE7Q1hgg9TbPjxPHw5&#10;l3I/DDMWpg0IpMJUxvANn01KRWHSynQZ6r6lDIWiuGRhFIQPMauGP6Rn3+PHTzBVnUd/DTqejBHB&#10;I5Ot7P+p4P7PhFr+W2gRHHgSuhjoVe50Tst7kPZq7HDaiNlZGarm5VRtgorzTcQ4iiNDDUPaZ8bQ&#10;85CVCDNMnYsk9xOXW/MUXdqMvVw2kHC20jHRJEfUsIafkcoscrFi354UOgh6ocpV1x0LKEuFEdrN&#10;khjWwF7DyiDoK1rbH61loW4NW4bu/JzEbbvDLmijNrP9OtfhauETuIGN4yIsm4Ls3KO1BD6OfOjR&#10;4qJv+GHXCNE4r90WdReLa243JIzHOQAMtxKmak/AwzMz5HLBNURd6JI1o/jMoaGgLiByQsQI0Qs6&#10;PMWA7adkqGqls1WMxQx31pp2yQHes7T7oXv7VmseafBmGw1npfg/M8++EyWgIzKUcGEIpVx5ySmh&#10;cq/VzdLdoawRfw23slIZipMRCn6VooLiomQozyjsT4EMZy4j2nfd/nK+wWDVy7Em04Q0Vg7z0dAJ&#10;aROUK0M9b3svQ/0kwWHHm7j5bwkq07sv64MeDg3Esly4p5o4sVPe47naVcVQkJqa/kj0vXhBZfTd&#10;K8Lot66rueYa+PCttCpSH3GVU2ZnHU3IPkOcYYwz6mWoeZQHyIoL2yXa3LZ3MhRauG+wrhLZxVtL&#10;W5XZqzi28k1Mg09KVH0koUyhNgIMnLEHnVHsPdQ5PRZC3vJi6gz+y1huI/2MsPy5DPUOlr4yYt52&#10;ap5Ku2HkrQiHwcdoce78x3Ti4zsTjHcJjfRnr+ODsgwGiqI+vAl8MBDlL70nBShUEZZ6QQW7yeEM&#10;z+iI4MGYCx2CiDO5Ue80VkX4ZHEg3zxODAuOfJg88VyJ0ZHcG15BuaURED7AXZQgQy1mVR32OYNT&#10;dg70NulyMWPUD1J4OjBOhorGN0E/sUvPKleMbea1ZnpkBcb7h0QM5Eao6D6gn4swkbLJLEqMuWnQ&#10;V4zSSM9vLRI/nvXBhP6DtNO7H9M++E1e+Nhgpl1WQuluZ5yfpvhL75pDCvchd6xC3YIwgfUNeAMk&#10;+CrCTitF71mD1ZJ480yY+JLcBmIBMZy+jHrNrZQXm/VBn875SouCWZy2ejI3VugwVZ9IiILUJftk&#10;qMk2h6atPfpAGy/pc6JXCXX28wZj48PKUpy8Vh02O7XV9FJQellYf9un4pqrFpu/eLWKSYIaF513&#10;Ts8kealRz0c6zh32GWVcMjH9yNJGXSEvtdggRDqcQ5iowNGmflz4qhPWbE2HqHGnqnhTngxFzZcW&#10;w4bq7hFrECviV4QdWsSzO9kCnSffPC7ZW8QdCp9hRIRsyGv2S1gd26rjEMcp5nSxygXY6aVizXKz&#10;aUSHGxuT0fVFhjrf5er0Mq8jKB3zuF7QFCzJ3oM2C1Te22i+//molm6b0W5T19YZGy/bwz7Gv63q&#10;v2h7ytx2w0ZSi6VTv8S7L5WLSzCXoRRC1xk/6jZIyUyLGfw0Dtt5BhFCpJHTmFurrvSEbov4R0Rq&#10;CCnAIfKEZc8o0Az/HOgkN7asjxIpxncaZb4JxSZZ8lOe9nk/6jbtakf6Pi/yyezfrV+hLggwCy8v&#10;myfBnm/QbuksJ66klHBKD+cPthMOAtF8JAzIaJf0LGkwT+8DHtQvww/4ppL5dHce81aofV930PgZ&#10;rmGKSaa7Hj0q07kOuRPB8BfZ0jlSHsGt/eXIaSI/Fv/mZFy9Lwxk7v5VczLfibdM3WJRqxGaRkol&#10;LPfCxx+v2kGM1V3VK3kJCRfaCst5ATWui5qzVzErYmODNxU/oycWU7sQr64gRldEGIcnFTOlDyVo&#10;99MK9yWOC3bUUQIfTg0hynr6EfYmEIvoBFHvD3HDb1kQRE+zsPxg1DRBy6tnfcNWAxmqV+Nzm2uz&#10;ofZkoY1vIc9ykiSAkA1FlGsElRnCHVdUSZvxQGHhm0hxiL+15TnLk5mN3SabR+XzlaFbodA5ZFN2&#10;nnYrppuFKOxZZ3UnbMMofT3XhJwhMaLecI07XmwdmDNhcSjbLoQT01C442I7UKVWnVuhV/rRyqFO&#10;BVxcJKVAGmRsYOayT5Ft1jbOIdKE60ylHV9aEUPh/oqexU3Gme5eZEVWNymCWPCe4edVxAphCPBh&#10;4kkZatH+lEB8f5cDS5lqwrNPQR7pj2Iu+fEp69ugGOSBIC7kosj0s4I1vF8S0hK2zpqYEuipa+h3&#10;bjLHeE2qy4jXAotKGerarrKQSgx9E5GTHWrPs6oIw3IpFQb+hBXCEBx8kJJe7heUlZpMd4irx21Z&#10;YUJqhmNmODc4xrtkqOUeU6P8bR7FCVVwZ6DblC3264m/+efAT7diHdF9rvwM23uvIIp4o+dX7k+u&#10;v5RY41S90B2TLHNFeregEl6BZcf4qYZ9cvJlqYZpBVb5hTx+w/V5Ij6xCjk+Xozb0tcjQ7FDZ8Z9&#10;a7r3aC1UHo96uf8rKzJMyyWYU8sbTOq4OSlagkTCgnEcJ7SlUVjBD2kKPc3Vauq9KX7WTY3Jzs7O&#10;wjfoBbHetOfyobf6rSZ2/N8Vah+FVTkNSbZqMjQxVc+sEZVdmYRcnL/4KHo3I2bgYrsgbFTbFWrf&#10;VUXmXusUbsfcja+nhRuwwyoL+WK3UtwAdKWeEE9/1lHwu8JCLq7XhVxODDfD3dxKTGHQXoOJ71CM&#10;/64SC4EM9XmMWhrONsmrKjk/AMOeLo+BoyNV4AfGlZsF3JooWOeqj10x7HVpJQ06KzJerR1A1DsB&#10;tCmUUe8cgF3i4xOmPuK6FvlcYN3pD1t+a/P38CMG6RODQpu9yfolJaQZzxmDx6zNV3fibvUsIt5G&#10;VGzWUxc1k5mx/WHddxIY1zf1wPb62VbdVo/2be5AkVba7ln4f/WzjeVt8WRkz3yLUdK2LdPzrE82&#10;bJ1hG3JwzQZJpU0TSRfSaE8DXmawSFr0ABnq9iGe8nUwvfWGV3kTy83Ms5jSR5c842NK0TMf1iBO&#10;YodIFBcKZ+S1RIeXOhP70RqBcceFUX1jkHCG3hp2KBvqjMT0egpO2rlZRKIo6c4kem2fUqf5l0QM&#10;PKL/jnEeqJx6BTm/oy5I7WPi+jY3wha/XW9izO8whh4fnmIT+iikpKuruTn1mZPaQXjJDtPrdtWu&#10;+rwTP5/qDLxR+cfuUvHd4+OxbZe9A2gyVOJRGYpFOZl01VyxlzPu/pWjILw1k+0JCY9OtCrndVSl&#10;j7SmE4nq8IMDCSkyVCplCk8dTtRsLN12mr9uI66gMStGIE2sXhhhKkO9oaZYorapFBFUJfpcxl1z&#10;/IvAOHxjcmnr9Cr3phxWGExqaW3Ys9a9Cn1La62wvvdw6O6+TCxt5H6d3rh3tCqFlyxDKULKMPXz&#10;hXil6PCCKAP9o4X3mbj8CO+vtAj/TYcYl1YVDD9X1uMpj/N62UTXspbxmd0BFQEB7MEe6IyngWec&#10;klSA49jjhOcz0WItCWDFjTbg3Xq12Zo0DS+oASYuYWsYR6LjuluGKh+DeCuhih0edkRnimZg36CO&#10;SGONX9uXESB3+Nwm3QX6FWGrmyTaLzo8NOzz2kf4l4JsD5DfxpyRoazyW84comT/o/RQymF7ww1W&#10;B/wQbHxOw55l7ZPsjGKfiLPJnaWrTP5w7CzZVeDA27CRIZkPfl3DFYYcLWyUofI35BbaYAdlqAOH&#10;4mpBuGPBtkwW4g9xu44VH4zxSE2Wfiu4doaFIB0tSVf1PIvtE2nufO+DnxRhK2+2UuVhPYil5LDC&#10;xADIBkgk/D//SWv6nsz4kdT4z7+lj/pZNV/oqJpeKe4kd4YNIl4OxqIufcyEbObhJVHWIw3iiVIF&#10;acc0G22fy1se55E+EveAMCKw1a5UX8Uu0z6IGD1XLMA/CA2RvphmXl/l5PanUyiyiedDw8QkC32q&#10;GI0YZxnKjcAfa7lo6DT5qcfxH14eLvYd6h0wASYboE7+lW/5T9T+D6+nMB36/UfR8yxWemlti23x&#10;049yiNR32d3p3pES07ACCHs/i7sUNd2hP5QpQ3WG996i3UxJJKy6EBumG8kMudCmjsvTzybzJiZF&#10;hB6R6XgO9FWGkqzc2Bt+j472iKdEmlulCq0rVSasszf3PpOk4hGF9il9qRgljo0E8xka+YyocU3L&#10;Peg6WZNePeqWkSdTm9RDujZaD2yu78TeL71iD3Iat4aLN8ddSmeF6gvvuadaqicYdFffT1dJE3QL&#10;Piu0+uI/TEHl+6add6+fcURWSQ4UNqlgCoy7ii3ex2I4HJbAawS7ILCwrQZZ2mBufXZlYatT2Z/4&#10;19o1rBMxpqliVHcS3Z1LYXd+DWGuEnbieBYv0oR4qwaqh2/2jt/fPOuE7YDsRofbt0+OE/l075kI&#10;ZclKzNslvJz+CvV4+gPgQp8rvuziKEzsCfAFDv79LXbudRJIOCQAwbiZPhNZFxomJPG8jpc0Sdb3&#10;ZWNdy6hR9YmaB0nDCXwOxYxHYzO5tPLEza2SnUGkDJssD9Wyso8O8TaV6YMULvFA5x70vgaCpkQb&#10;0OG+EH+SG0fu794OVwRzEkf463YdLn5zIEqIDmOWEQ5KNgBbA913VYdWCI9NhtRvMUxsI1Uq+yCe&#10;46xJU3h6XnfD0SOk/7diU3l86j4WvDv6jm9U2Q67/OsyFK44Iqm4oMSFZ61Kmg4W6gPj8zOVItTB&#10;RG7+PB3RBxILzJ/37m6NSnLpuVjSkAaDyC1IsxCCCdBodAe6v5tWrrSoVnG3BSmkWmOaceZzwS4S&#10;PJGD7URGU6dZp9zLse03xlmdYduE+d8CmX3oiOeBVPU39rE977oZA7Xd2GLyFRIKncd5m5bP4jlX&#10;m5XRosLWC+//FEPdFQACOgNHC+sQwgQF9iAcTPKmRAnGWK9NI0op02UhfKhlgo4rM6i57eYOQlcQ&#10;f2EhDinOPWihNLvso9KQc5denWoa739DqyifgKrs6Csbigb+t/LtRFR+7jPJll6m2sgKzzZVSzid&#10;oxOzRlWa/YAIjCJLGin9mfII6xPy2/rWsEVHXh982BV6qNEVbyli+cjjRa0QeI9wyJLrXpUdcCi6&#10;T7kCs2zrUYr0aZZw20ROX9cduMc+apBV1vOGqSSxbaRiVow4ePOce9eJcX4rCeei3uYl1xUhfdiY&#10;SU6OoLpHj+d+V45VBF0dmKfy5FCjBqNDWVr1xrvRNm9gq4RVgi9TqZyvCEwSDyA6geHV2KVgNlFv&#10;NmJ2LKigm4d0hzFx5KNN0wba6NoYJIClsut3hZIwltg7NQbWCnz3qbpDcdchi9oHzp2VESpQiqVg&#10;hVcV9gJaJazRFJsfHfkLz+qmRN27d3OjvWHOOFHb62bUN5ClQARdlLNAwiM9gX1z3xWt7Lydntm3&#10;26niSG6UcOD8GyvgCWiV1vD/lD4xt/rKbBdUBz8bqoY0vFodNPz5jX5L7ManUqdd7pO7ny9j3aGv&#10;lyanSmOpd4wJS4WGaAXarUIcSekbJYCPzZdO24D8r1swMcLi1x7JBuntUsXN4R5XgvqeEQ+8bvAN&#10;9O5jITEGDJAq4C4UMTiRU8w7jPy4O9OU9rP2vLUy1BqJR5Cb+u2wFum9S1sJ52IsmIxxDsLk4puh&#10;/JlnVOY4k8sbuL6zMND/k/1UDNqL9MzC97nyPQtFwoirpvSGRDPn1Ciizq1+YUj1vZclJFsijRG0&#10;U6dCE0x26VtUimSoL1mQ8JSGu3QV5gZLuLcOpEoyiAsCpyotUIA+YZKtcRXxzVpab5pDT4lDxfeq&#10;npU17l1JU9dknXs1NnmRYg8pCMOhetgp0E4qQ40raVzdTeFbJxzhKVcw2HUuuHfI+rLYUWf/1tBt&#10;wAk5X6VnyOy+eO6gSL//MKN3Iy4a0sC+dhOmPoDe4TAJwLT99HqTcyFURzAVZo5ivzD7WtOykU8d&#10;lMhS7+y9kDTuFeulON6p3JPsfmOQlbfJEo6ZHBi6bYS+Q+FO9S0v+5pgvTNMJ3DU2dHFWFP4LEvD&#10;JcKw6k1HHkCNPCFlPrxqIhCCjDci4McASedT2QSujQJRaOvESuCTTRGVBCnLS4ZyLvkGg5gAf0MY&#10;zg/hUsYFEG/VVJ/pDSqkKrR45xySrXgqtzXHoLsv9kTU+LFE4scPjADJAmmtWJm/s7WAcxvR58WV&#10;J9Qv76zQoMb0jzmd+7VOPzXltGH9w8zaic5H37pB578rtCoDh8V2f8P/usu8jT9OYl0mg4xd0Fdm&#10;Zz+iwuyAfxfuAFRzq6e+VG9zuuhE6zCtG3x7n6lvSZPajRMTArrbnVmFNeyXrLxTdLXryktoEYbG&#10;ZOP2QfI4z3KlMzb67ASUSI8ML7dYW8hbS19/Y2/Tad5P6Xkujlv7rGmECfMSUzvJ4a9M5cBP+oGl&#10;+5+PFE87sAffxj/7E79EFSwtmOrUNs8rD+zsr6LdAIoUxYhktasHmPAu8DxzPaInreHmgwegCUD+&#10;BGlNjg5fX5p5TpoVqp7tFWcBZPtmcL81Hd64wXqwynC65352LvarNTJAUrhy2jvI3eBPrqXxy8wB&#10;a6Iexwo3cTHDVZObE/4VVn49bHaQnOTow+KTLFq8+7rlKYXsv4UdaoOvC4sStwxc14ndzFIt5vjK&#10;UJezLgKHjgK5L5QoL/y44lQnrSfSvuce7paey+OL7f/rHPgBJQjkwHA3zDBVnZSldVl1/mTufa+f&#10;vQqhczF2fpWEK2HfSGOu1yxRgRMpsI7EmKdTqfxzYE2lhXohb3luVpY1lp+XXbllYHPll7tkbffA&#10;R3wD4V7K5sTPgRjcZ5+tmA1lkf0Hrxm4sVQnDrDyJ9qKGvZoXeknX9dCC2/1g3SMsAQPn+oIv6Ud&#10;62LWDeZpqylHCzhN8GigY6ZBYsnVesDbVe5EuTUzvCnBqmUDvLv519qGXRh4zGXdynlTQ5WYL8Re&#10;00p2cJN927Rzew77Int6ph3aeqhhT4KqPEPpX1Zi8/niNE6540KHr6J7WsfbwteWypK8CDtPHSnP&#10;CYSkNzrDqlnKj3rVwxHNrqp0gtBrfzPIWf3j9oRvQKzLBKwtsnCTjkliqDLUsjjuaQui0MEVWP/y&#10;c/ZjzfWP5w0gi6R/lip/xd4SkyvGdm+jmG9Jt95KczBt5LAGJRPk8klJBIgV7KPRCLNnvvDZ13s7&#10;3rmu507j41fFDZBu92xxxeSxbSKobRMShnbwwVqT3xXqxcoS1bGvPjcynAiWvY4TPgYDjvYYqmbE&#10;mR7GlW/uFP8ibtiNoL5MnArzpZNNn+JJrVYlmz7puK0p64BnR/vBWpQKWb76dlD8f+Jy//Brw1ND&#10;m1HiLWRji6tLdZP++mxgIS2aMlQH5QHUSwpsQq6PyVBXGyCeEZlLl3jLUHv9ZKi3FxjCSBg7g/sV&#10;GREOSQ5I0kTnSAEMaYYpoCFhA8h9iXk06cI2kOo9A2KsLdhekrBzrqdciKcGjSaeln6Woe48Aytc&#10;W6NzBE2Sb5Rocj/rPnbYkCFUAoReYSXBsNZCn09DXA0MsiF6BrdO2gi60h7A1m0cR+/cYmoQCkRY&#10;Ea5BT6sTJAuiZKiIZERjAbhcPXd5J1lq+xFbjOapTJIHHvC1BtI4OA6+BstllF76PorfGMJ4bG+Y&#10;cAy5YT03yJVQRlC4YD+ywdVOkmdR3UPuSQ6Gguk7wbwP91PEShhkgaUMVWkLIAtqCNMaBMkiAPk7&#10;KILkQKmcEPfKsGUHp5GZ0Cv/+RiizrnPGDb6MURx8hPIF/t9TN4j0lHTNEFmP1lIoJuB3DsY7lcj&#10;gsQSzWWEAprvTflOd2zL2gr4BSARZgviiD5dIkMFeJtegfIJa+uB1zOijuyXD+YSoLO6xEgnGju8&#10;nSFUmCXpd3ibBiBAQ8rO4alEujHISNzgcaSL8GCNBsQhfRf+y40TV5Qn4gBATTlAtyCm1Z9gnmyr&#10;ZnA/h+0GiAJf/+tatMQGDa7liL8D1+sYch5+B7jRTc409uwqmwzlod8H1hAuYLVA6scN4i5XRjZH&#10;/8fljNWvyDBUaQV6jrXq0ATSeMRUhiqI4UESI3Q0NDsiBbCEbfUflz/gyQfIXgfgNTCkHcIiGeoC&#10;Tg7NYxbahqcylJJSP0vOzXlVgJv2MlS6aJbrFnjA9WYWwt4sFuYjGuga8g9pikiVoSr2C6eQG4rf&#10;iQuNhs0JcXSMXIipNBmq5KAMJfDqIwsvEP8GDgwOkl+6zEGPEyc8kaF8Id6KPAaQy0LQ5AKAGGoH&#10;sFIGWClSkHnlczI2i+WP6xMAy6JwgSWgK9oA8MELeML+jyD4MEENqtgfKJhTrz9mExf/fpleFC0X&#10;6c3OYHAtLKTRliF9SYmEep+bhwCxAti//Q0rjMT+xzVlRn8HciFccuAUBcg0BRASsKCEsFJOBwBt&#10;VmPk0Mjczwj2hxTIxXXU1U3adEEYMUuWQugrkEYSUJhQkEuy55lKjHBAJIEKLFGfY+DfL+2Q1POE&#10;ehUghhvc5CyMN22rZHAbXC1A/0BovoJ1cKAO/36Nn6Mntm+9G9Rj0cY6KBY+AwwnowHJLwHrAcRL&#10;znDN/mkZ6skQYg0IWAlobQdk+gGgpao+wuN3lmnG07WB5P9TeAOQhCWJiQJanQpVWIXuBaCHkCNV&#10;oFUL4IBjnJyUq5yl/exu4APZhX2O4elIjIiVaPFyypxxsMP2viwlgW4CgUO8HAOkewazDRm5xFME&#10;oATLf/AbUFNJh6eK3MicEygjptADe4c8ve6HNZNaf4SKgU1ZRgP0ZwL628xwmRIjciVODmpWchv+&#10;sw8oPWiW14vkvB5kIVWaY73k/+gX0cD3aUAfL2O/W03pIQAHzft5OxBHgYnYtK0CzW3C/gyWSwGX&#10;5gyHxIhZif03fVkTJ4C4vwAiXYuRS3+RoIFOXw0IGCsMByMH1HoLjGskTuhBAENaC4YE6HonBXl5&#10;ntytLLyzhjj5Hk6G4BNAhj3lUdXtBOFt8hSaIJknfw4YcmKfqVQhDtikfwBh0MM2Z7XBKTXRee2k&#10;p2hfYlrbO4jbhF7BGD491yIiBXQRI7wHQA/MiXM8Y2ajMbAhlHY5qBc9CXT6mln07gJzWakPSO4P&#10;ki6WpogGoQ8nXfbXDezMRiOEg/yEHuPLSThqBWARuI1gURuSA1tAA+jogo6eCh+Bao2l0A9D9yAe&#10;CpCh5ivPwHLd9G8gLIEqjkoOy1AvbmG5y1lgUK+g3lRkI/Q5CJgB+XWy9FA9tgSsLSiIRbFyGpYO&#10;U25g/+OZvxGCDYxmJOXf0ZtKJf4PbdKxvWkWm6DP7wDzFICK4f4FRzoLpwSRqnHdJUasSkovTxk5&#10;XC43NtbSg/VA2sRT8kcicYLhF4jUlBSWuVHI9VvZPT36+axrpFYk80mz1ou0BvwaVC1ppf3Ugecg&#10;eTZ4ByTMrYz26Ca7w0b211z7J+yDqaZdr3TN0iUbQRIy/x/goeW/g/+TlzXNowi2PB5KHc+88+4p&#10;rqO5NvNF+215X90ak/Ryy5XHixUtwB9imq8L+R9JT+n3ZtLMFC0qhlOJyaS1w1urbS3V1g53PuAv&#10;1ZVf704YNx6JFmzhHIWKTridfmxrw7L/aGHbombxIuNu1F2rpi3wSEzoYMNSwLFrtg6EX+1cn9mk&#10;nqwFDbIPybtQn6+3pfn3UwebXiVFxV+3IwhHPthA/ZmD6F9sj7JwyU+uQkX2o3joYVLyk44nAHbo&#10;YK+l5vDLeZYrHf6sSrw5s8IK65/yXDpNeZAYkf91S0XHsRpq6HbpMzfe/XtamZk9NmeBuTT6o5Kx&#10;AyOge07/JH3oq8KYVG/ORcRgeh4lL+9VeNuxms3fBUnneaXKUHiJ88/4r1+yptbpTX3LrIVcB/5E&#10;P6pROPwp3Ch6MdSuvAc7pd7M4BR8F8L9n6FhTAbEsgWdcZrxOvweLBL2fobRsvYRci0pUFmyXUtu&#10;zkh2iDhKrn5AbvdxBdKFMzh4BFh8QYcu0vkROzR+Q2r7ATusoXMNqlgfGIJcF6dJp8kSSx3Q/pq8&#10;vfVce0pYUjS7FJJI/wll7NSRLjjARQvPGSwAz8dJ+Qy5ZX7vpAB6x8BsCPQ+CnqvkaGY7Qri5IfQ&#10;ZyPcPAB//2fsMCZ9FmWQYF8fCCE3zOaghcwAWhXyZKgp/l7k1TfytJLqEBD5szKUMvSZcAKkfZpm&#10;TQOwMnuBTa4GoyHpAAPuCjM67iHNkPcg+m8tBdJ/mpuDvtQAuV4BS+Qu2cYMZ/xFrel1KyGf87MN&#10;0s+xpvp0mARudQ+YpZ/T00G/lkAljkMVGrPEoEhn1AEcwn7kRNgJyGcOTPo30DlohuVWJ66VN8sG&#10;zarmmmkGBgCa0KSCH82usO2lJU8gOSXSHkHMO2RzqOLfHrKSbKOFA15mQiy53zZthR1vYMLG2M6i&#10;cIn0AXCXbWQoiw2hHBCMePcCF2GUJegiyAle3bPu78DxDQCXfHnrH/DSf8BbI7zyL6QOyVC5aeE/&#10;u8PuDoCuYGbt0x++77lzxwCje8SKP3Ea5PXOHe89lQhsaQRP4Sr2fBGy6XCfYxLP71OC1+ls15E/&#10;9sV+MPwWwSeezylBVgePIeF1ZIk6IFsV/iXy8QGgQ0J1DUOiHR+H3KNc+LBGK2Zw/7q7mVoe+Djk&#10;Jyal8iv3t+CHL3BKuFhsV7gIrQNVKHWB+Vp0BSRshhnCYmxvuCFjmATMY3koQWJPcgMiTz3YhLR4&#10;zUjwEgR08gl39hYYOliM+gn7XmSKrL4sR4IhmQckPTL53y8pWXyIdpDJHxYP6iBhdcBOx4nCc98B&#10;gMZYyXz0t1DgICzb6QcMOpuFKMrJ8QqI6to3CEbrFPA6ijGIHj2vA+pIjubY/oBf8aUXGtYgI/OU&#10;Jy1ws08DWz8JJHZhA8Q7AVUsPwX9NZwMcYXWNJ1QhiZUQ0wR9PUo4+ztf+G+C1ntD4nRhgzufAAo&#10;Wni6HRoOKwKkX8wQZohr6iwKgtxboyn92CEJg7tZq0ZJhtrTDFyLxdCDyQDJr+My1LSFC/T1J0An&#10;NLciX05GMJSrKyCe/Ux0LOnCJDP7L8C772si14CEfwXT+8ZvTOHpCEBlAKv8HEHiAlpfTpMw47BC&#10;QzkRKVlckke0IJ0UoAbkIQWY0G3wWoxEmAZ41ItYVROUsOezsS489/tGNs6n6G9IiyYVA3MMVumW&#10;tsRqxw253JOOTl+DVwvdZKhBTCbw/uRmisYNOAetDsP4eJN5v+a/laFoJyiei/2vtBa/FvW4LQ2l&#10;91iR47mDduaEAnEBabhmvHM8eQgSnmEsA0bA8buwAnN+W5/LlC4yjoYnQHRIj0oqZtCuYERgUB9k&#10;KPtJsoinOoQTnolWgj7PingS4OkWBrdKC1iP558o33UV31BgKy15CniiIKY8BqbqDnknVLEy8Cww&#10;Sow59T0EnSEo0lzcv4Put5/2A5ZjkDCF7EUyB7DABHwicCvlrs/zVkB6ueWoTidzK13/7U7msCTE&#10;NtoTS5uS47hBhmr5Mw0JPSCqQ1bHATGc1miF5FaqBYhxVAV6eg24fAOMlng/NxkNdJkhR1FR6gjC&#10;oaFKXAJILt8JxQAzmO0+a5hB4Ls6/G/dxIuxWs1nO8h8xB0w7ht2xn0LSB6usPgDkA3NpUkX+c2R&#10;LVp4Bq0IffY6+cMGjGwl6dY0xn1vhx5ttZs1O51AO7C9RPGyMfR3s1OBrJLTMfcHHRtPim0jweiw&#10;YHS/yFAOeXIGDLKEwJAAAFd+AAB5gHCJPkC8bA7xe/jGEKXVFoDyc03XQ5mOBIkwYooo+RVE3Izh&#10;nVmzBnEl6ImzFAj2le9s6NMfOWobSegUkSUy1D8BOT9S5OTMRFYT37Gqcryws3gCxbryDprWbAXr&#10;J3Lqkja+CbYF/wF6Al4DnhfN8dwEWB8hDrkRz5q19BrA71/292tKyqseqMiKj3jIyYkXF8XMiooR&#10;iIT+7TnAhrPv0NNr/4JnUCKNDzCCiIOQXFxy3CAgLhXk1YxzbVx0eFqbkeLYvYOt7QFdnS7eXZnS&#10;6U7CLvwouvK9QGLBU5femMBO2+EHhnj4sVL1hDP5S/3WR8aZbhFy1gwEXiykbjmdXPcRrC2F/Rm6&#10;ZPgEtG5lh3CUtcBCJZy3QqzIlaGQAyRFpPQMINqqYqhf7WMoVoZ6gN4nQ1FWM6YX5pCFVZCJPbKV&#10;yVmmDGdjuJUPI3WzmHv+c9H4iL7WUKXY/k/Owvrpn2sZb9lHierD5GnVQpB7flzkLnl+sewPM9Z9&#10;P0WcSpeHU9gDPj/CXiAq8QLW4mbJASAjKTSpJEfdhrc8nrzSWJFMs+L7Uw+wSr5lv2oaHBy8o8Hg&#10;PglMQ25RJNEgjX8Cb2HCMyhQMk9c265CGpoay75RZWb5MX2l093lbIG90wveP1m9JBx2qjyjX3fq&#10;4PbUn3rWtiQ4NxgYL4o4PdUUVs/yL9zVhuGykANlOsgbA98Wpu5k7R6LSN3n8+Wf5EdSZ6nekfu4&#10;GeL0c68rlSCbjxUtFLKQ6nprGepgW+HymD4oHy25YU4EKfbzYBDJXp0KR4aSJb89E4K4LV0F+ICf&#10;g3ot1ZaVaVzdPkPyXKe10sN6F7b2gc7H8ZY4aVmGDJXlvb40WjxaMmK0WvUEvaQ5TSRJd9VVY9xy&#10;KHbfn0gNGz+23ClGOmBoh7Vsfd5iW1r2fmSyACeIpQZHDhhHGTUaa9ocWYZJ0CvHwkdamjaRNzRs&#10;9NweV4G9k2+58sS69fK6/t8ZrPQMdbA62Y9WkKG+5UnOylCvY8jIw5QQTV+1fvLszdB/u/lhfy+Y&#10;URg7Pn+UoXqw7C/QyLat9x8X3Egx8EsMtAV5Q7st07//tF6aqXqct8y/UfTzxlNd0GU9YsSMQ2NW&#10;GE4ojCm0tBt2cvIAnDdl6ks+zvS3pjtk407jujFxseaNevfweD+gi54AykC6t/lemLV5YjPtKYMh&#10;8Dobn55+0gpaUKXHk44eT45I1rrQPKjfcZBwrpSMrccZfwo8w7sbpxFaT3d2aGfAdS4GAb1jIcGh&#10;lUfM8+ZZW6o1H5Ij+F8+8z5IjgCpVqiE+MvJMpSlcZhLTRMyP0YcwdNHDqBXAJEyg6QrW0QBaJxw&#10;KX7cFS0xBkF7E0/5Z0bEfqQHpD0ZZ7G6u5c+kaHCyDaUB9ncHV+HoRXo52RlQNeDn2WosWqMdKHX&#10;K84pRoUMJVoxjRHzooABcxrd1TblR+yzbkZ4dTJUtwd0e2PNEae9jek4yPvM5ypzXuVU4fsYsg8f&#10;GW3VSXL9Hv3IIyBU6m6LJzN/0n82pzMrOsLKePqV1q+cDWoP5HqzJFhtpyZf1rwxdaK3x7qU+up6&#10;WDWgO7kCiKM6roowU4uRzk/hVmo0ejbt5kektHeyiT2dtE8toydiGertd9TGjVioUbxKubfay8bK&#10;rPGIkomWe+i9XK0SX+6XvR5XzEjfjphjFxXEP2vrNFpn+AmzpbCsJJSD4w58epHSY2NBTfUItkzS&#10;qbukGDpzNwWT/8u2UK/eMv2KjqHb9Ap3NVpCELUQH9CPFa2cIYi/tlQJEbCW3TqDU2Z6p38Zzyue&#10;cmeZSWtHqC5HmJXxWi/OprGcT3XXqV48EOP6ZxEjYAsqdBsJWdDQiTzBO5nhd3610SOpvov3vscU&#10;D5/paGm4H1Nj5/Rw3oWkyH/IF83V1pJHWSPHT1yGMqGUBc6JOvA2Ger9jmoZim/iSRCblL32pahK&#10;Aeu+remHYE1jjFTT9YuZw0ooXJWBRmY2HNFNoplzMwTYSxlV+/VCO1/tiK3BfE2/7tTthBV3hqQe&#10;BLYxM+Wf44IcdJXppUD/Kfh4a+BDf9Em2nmwgAZWT08QuNRfYAWy9GlICZFX5aJVbSfEGSYaPlPu&#10;boY319wdmDqTV+AgHRdsg4b9Gsu1VN5AS3p0IjCax4uL7h+GBmKKTSUhAFv77gq74+aJI/RVlyrD&#10;xJuabS3PBP9XPf53lf3f02Nby/XPl+vXYL4xU6x1xClFNkyXE7tcFjhAd4wCqdkmzniRIqkNGcNj&#10;kgLpLktPNPnlf6tlbApQEmiVHrYeffP0GLTsPp2QZTcQ3b57QeTFmNh46R2CKftXEYHVfWqC2v9e&#10;m5jnAY20USZzmG8YHLzLKRfdiqeHahO1XtI/EC2hAiHjeCx2xlpFR7K0eHSo1OBF4QM3uJXlh+G4&#10;EfmZSev0/jAaOBJdqvdnac/wqG5S2cZf/q4cc9+Zhc0GxKNJS5KeVCInEu0mOljdnqjPL30eF9wT&#10;2KAuk1UY3/by0NIbwBVtsCHEqYmjeTuQw4I7jPF1l2SopHiGgRcfq4xoAOKPCKE7hMoXMhRR+ciW&#10;CMuwyjCr+o2NWyjHgvFg5dWYvqDvwmX4QNjVUHNgSTDy+fE3xvTSkUcc/A6uADkQDQxB259Y8fy2&#10;o+RgRsIYtMpdkEhARqwlusnZnjcsGycopWDfCFO17tu7kmd8sKWnDfP1mT6MJ0YQc86WNmM2Stse&#10;d/ZSo5AgHeQjq8qFfSk2bB25AvklqCB9pQf+PtMPzNH+W6ChLAK8vVUh6AuUj0vdOEje81cZ4jZk&#10;ABgMlQX1En0TGSpK61fChCUwCM8dcFebKjh9u6Jfl+dUXBowGaKzBhyib5IRw7a72O4bIEpIC9w+&#10;ZV/UttlR4pgymqtHE+8uTgXTGOI07T4BYoBtv3zg3k7pzVZ1oZfegJ3a+yISHalKPfYm7TrCokzj&#10;Gf4YVqGDNvECimPbSEE7T2fSIkij7pWHEyNiutup1t67kB8ZoWfKZdSdjL1yuPdW3NueLefDbYpF&#10;Ruy9FmD2v8SCWwqCwpiVOxrtegm3oGHFCyBu0RiUOHJrO5i1zeabH3gUt5A/PrAUuBEm8LtkqCVQ&#10;pIUGlq/U/WcxK2FyBO8hgcZ378xJEQag+XSKeTHlLhX3UH9TnD+Lj+3OijHrYqn/qhX+FY12Dqz+&#10;8CBuvCOG8cHvAitsc06FXxClAh1OM/NuqbljHItv5VhM6nRFQEWuseTLRV7Vf3qGjb+YtrU8N08+&#10;o9p+QLKRGG0rHTFN/Ltx0X/zAnjY9mhkb6IpCJ3zjwO5o7JvpJy2El7axQPu5fFNSZH7nRMD38EL&#10;L1votE1YfnM6Fl8yswR/xUbyM0bQUbzOgb/brNb5qfOZAyXxRWBTxZeduUgT+BKdOTjlLI1BVmaf&#10;TSv9w2Hwz7I/D/tCix1HGIyYsKZgVpgH3T0rJNt/Qp+57Ww0bMrWJ9KIxu2jdtL4T/gOJjUglDoI&#10;1kccmNwZMlt/kFaPtCUwwjp6yEbSkbWrX1XHlahmtEjQHq8QRA3WZnG79k+W7ahwmuZ2W8RkeLvs&#10;0+6iyFC7m+AZWsqxNpOfj9Tl+x7p1Mg1v3Tmw/n4rAVSvQpBZr4wThibPzgoOHdxBNaFPa1OvdR4&#10;mO87RmXkXe8z6clLol5QrbqS+NLtYziYpTUWAi0KS31F4HxWuBuKlqEefuBFI+8cIPGRmHHvz/j7&#10;/+WetnI4iMolzP07ZKhAEA6clqFeVuaZHW9c/pjaChyulb/PV9lSwtu7JgfbpxzJ6F3V4HroEamZ&#10;PbCHwaaePZ6WF24UmXbM3q1OBbtSyDaqq2zyFVqwMsDUvNVOiO3JuslVEkTswN7xW0RimXV2Sl4x&#10;uHrNYEtO9Y0zREMoJMMltOkjWBDy1fDP9U5fEtvqFxBRmAf0sjT67EzElTbg1Bxjeoxrf9gPsPwV&#10;22s/bOHAyjeVzpw4J/xHfIi52OSF8V2OZCFto4PgTihu1f30+TodRDfRGRqudIZY0eCSQh+rASXP&#10;cUNuCHuLbcWntLyb+zvPbNTyODQwTV4zqgHkhXjnl5MuyCH5lqsTLT2bOmNOKsdkZA/GeL2qzO16&#10;m69XONBF9TH+ElmS2VjRFIP2Pz64M+PYDkGySv1KW5fbe2f3e/7Y9wn+uob0e+GElqlxVWahEcve&#10;Z/LrDsJx6VKWeAzUUq6CU998+2zoh/vZJCWzgKiUReYZ5uHekKdbQBUWmBYvLEh5/QYmZdmxz03Z&#10;Es7mtDq96d6SPgnqZB8JQey0Ca4k8Je/mTO+mvoz6D4rySOQIoNm3a0ZkT8ZNgir6QXxEQHpxqr2&#10;g+D7d8DU2xfbLXeC5DO8QrRm2BdaaPGUsM5OeFHohK60Gta5iv125DN27BMGpEJfov2LGCjofcxz&#10;qO1PAjC+hyzYkGmrPFwxV4dTMNxHx02POOnvKP17vKKvWOX6y413HcbVKeaqpyxX1X/wKUkY9GbA&#10;xj7NRJUPArAlz+8zXdfZg27OW0TZ/CBzd7a48gGmPQyK0bc+Ioz72q3Cm7gYujFj/x8fcp9txd4u&#10;qxv/A2Jqg+jYI6xOXTJJgAdLtO8kY/MUbgM7plKK7h2rKcnlJqZ7/wGi/li/TmfXCyyNUOOAn8Te&#10;3QVbDFvgU87rnEHRAqf9DHayHuLEL9uCBnYz5RA2eJvgjiBaAdIMjO4NMQ2fMTCmtocNxviTa5CK&#10;NneuoLelntovjK68LGVUqqNZcOyYtJKyJ+Q3bd+gM/hA+jl3QonDcOD9C5PV5im3VtqeKn2+kt3c&#10;QTo5O2nMWrETMbPu057WoQjkIzS5jMeQ3pvNxl1cpz8X+CwK/HvgcwvdW8kBMlp26GGkbjbTvC9s&#10;09F/Cj37QzK2ZuXuYnAzjXHu/S6LOhYnIW0FuDgkONtn1MmlMFNxb8D8LtDh27Eir7VC1T3oqUWv&#10;wdWJ7GTdycn3U+7HaAWDqfrCqYqX0HtXJoJkX7lNXFSflZMmTT7LvyUCs2tqPasnJxr5WRlMtZ9V&#10;KkDNwMNo4R6JBTlg32xPScZbrER3M36vbBEWWYFdb+bhyD4+WTDjqU/WDAzu626CXZsGCaJRKkby&#10;SxgwN883k0H668NREIKq7gWXhvLLTCtjZY7GZB+b6PtR6EICE7WSXjIxcskADQ+qg51Kor9m1Zta&#10;UxvYjYq7LrCTukvO6VO9jgZkDRh6rHt8Vs+3f43yui0Xkl5+0VOHZ4zlBu6q+dmvYAkpFncX4qvk&#10;y1CNJyhnfa6XXvkvN4t0Q7FC9cHgNWS4RlqiLN2s/aAx9p++KTn5THnlxc932x4KZza1WGwWEmyI&#10;QoGUXSNZot86toG0odXbEpPYsbn4nqOKN8Ms+0prGvtsrdfBtLy4bYE6H04p3zVXDSSC1KgEu6HT&#10;kzDZqgM/pMD2wxHvmtadbMw+aHy27pe04ydS6lXvcAnX05pcqEquhELPSbC3czGj/Qi75dIxJ6dI&#10;341HzHOXxmg7nGoE6BQfDfdJSbUbfft33ZJ/35IAQsQFumlN2PtXdxIjyJO4UmsZ6h9j0fIIa1bl&#10;k0LBDRCOsf4yDmSJzX8xBDeDdYP1+Rsnd3x+lRQfw2tC1jJvvZAcCLsusQDt9ffMOWELcx4Et+3g&#10;wsiBewuQUmAWQSbDbYxQPwNF7YDr5s36YIn/NWsBsL26VL4/wm2lrYN8fl8w/L0YXm8ntoXR+PLV&#10;N5CkkqGOLKKZ4/hnQdjqfg9UNFxsZkx7h/xjxPW/RBpZumAvj04YVjp64LGtpc/slDTvcGHsv9fY&#10;/98gHHIB+V/6uPOaRsg1e9bSKsmin+WM+M6ZIJCMbwNppf9y918BsYUFoq0MB1olhcsj4s27l8aD&#10;Rbq2mhNxE+3cE9g70Z+J/2GNr6CVGd+suDKUNKgK6JiBb/9E2xSJ2H8UmSqHihuBH7w5KfLfDHQp&#10;sZ9RPYa+se2C/ivrhX86fRSsyiRduvxAO6czIAY9CLPMMtgylM/V3Q8jhUx7aVY7yM5QFHo8tLSj&#10;jvMmKHx9/cxnFpuK42td7gguU4uTpVXdk96IHqdPWmyhWuW+MjvdS0m1aiirPsnF+wKNPRU21NUt&#10;OTFv2lutbtR11+eCe/h9TZiZ1dmYmbyRtP2YWsGyiDJgBt561fkSI3p+KRIm8CoOhlBDMEtHWtU1&#10;zhjpw2mxjY6EEEj9UwwqpEWtj7UY+XWv6VvGAiGjRqOMmtJTtDBjdwXl8cNu68mkJKCErskZXg4a&#10;WnF+rzxNL510dE623l1fmRGhQuHtsL+WaRmanB7qJUzmLZ3kVENK03dyLLSG75ZcpJzpvNRn3w23&#10;0SDRuVfkKzDbdYRL6WsLD8MEnt/tXkFjXQifwF2UoQyqshg1K9MlWwvmddue6ggc2h9XlSc8TQSa&#10;cfO6PpZGjZZQYQtpIhEuyRyUnu1Pu+sNnedEIoaR4k2tBWgVwkghWJr0r/oJn65iyOoTaVy1oCUV&#10;bSn1fukRnBY+vdvu98jOk632SIUPZ6rb6Ei2IVMQgLffo5z0FPdX6iwSmtEZAXNKZNjHrpEeY0ic&#10;4IeTh90KOymP6KpC+BT3ZtiGglxu3+jrUdftLQZf34Rw9AV0L3p9ArYdbhnp2cIbuhe6M6l79KGH&#10;2ICaUurqtd+4v6AObF6PMWkIr2iO+e22e1Satdrx7bBOnrvR7iDCLcne/nqX8bSi/M8v8mLsBywT&#10;CTtVpd3k4KzQPTx6WZIw2rLBd5eXfkK2pRtJ0GiWBKTIv3j33aKiY8rZFe3w/kYxpKTT4vVx+Qve&#10;NnWQh9UETP8gX0wv4Y5VOzHu+K0LwLV6exvkTBcd3wxvynoPPwrgnTjyZ1FQ+Nqjboaudg26lF+F&#10;Uf11733UKxI1Ok0jMCsKGVzHNMlM8JAfdMd1J9cn7lxx7IOXrO7asZ8OK00V0JSR2iD7SxW1tttj&#10;TR6fC3nyy/TzM7lGmXUJ2Watzk9iNVMjnE4+oLGhfqcpaUhfYlryqLrD5S/DEQMmLJbXmCoYgoc5&#10;JTbv3pZjp3LNtF1/DjePdlLoSEj0GiIvC/VtM/Rb52H4j4bUSP3s10HFjZWRJWGjtJgpqMw1/StR&#10;vVuY19MXxL54OnLzF8rZV9J0FwbnVqdT67vmF7w1p3kFPPSS9ni9Naw6p14LFWHGVFWxRdqVK9s/&#10;NngGOPAu2pScwYv0tRwvT62zaOoZ2K3yAmLgcEVHIcbxi4E15SALtpW8GlhLbXfgo6e7VncvDBz6&#10;b3cv/y6EuJiP0zuwgmjYHy0+ar0xxWAb6wLFUHiD51SDqBEqd599F/xS3YwcbkDcEIAjvy+ONIAB&#10;d9aBeXH38UjRJ2IkomtjxQ/A0TYz1xzgZKY9JpeBOj+IPAmKOIYo51/z6OGkPhvrPTdsaXEnGxu3&#10;EA1W0ANXEd7UIzMo32Z8Xc8mabK51fKykFVRfdBN6MvILu2sjvCIFHi/pWTZ+3RagGT5G87CsGYL&#10;M570Vnd/IKsXcyu2RxyC0fk9NsiVsIUvSoebuyhy17Ex6Q3uFmJUyCPe7sNyHw736DWzH7nN9Fxn&#10;DSNEWF9uSlj21RJX4TACFl+4AdezHwGvaAWxObvwqaIk1gssHajbSFZgkN17tDotQxt6oSgLPeG2&#10;vtWhxrxHdpEy1LFmFyjf3GMl2r0gyJnj1IWR5HmDEJo+ZkBaJb67xGtogrWqG46DC+ZdjhTx2/gN&#10;QlK681b+74FJk92dA28Kud3jr2mSJWcoKlH8d21UJZ2q7BRXL1UvM2Kke+y7RrDzBqfW+pRq4lQ7&#10;tmpYc5BIBuFZ9zRelTvUZxxdyVqSSkvdH+J1cbxhu6fJ5Y43fjBr66tsmjRDNPQOKtCpxGmkUq+o&#10;RyKrhWE9dSdLm/pyW3t837T/lBXJgVl97XvQrraETaOMAoVo8219uIXOp4TJvZQIA+OysDarxM4K&#10;pr7LgYccKUfchgwhuwkndbqcUPE/8vI//j6V+IrPflYw4GFA9lYVRBMgcgBJXVeIZywOn83wREA/&#10;MjyGTcBvo3yRYIWAtJ1pfaGQ5Aiaz929crc8vtg2fKISjsIFe8ARIMb4+mNZBCR0ngFfAkQmwJew&#10;HDvFrOCIVIyUxVNRIFviNBKXDf02tyaiIA8ykoJ1k/J2z+Zs5WkpSjzDAwYLWhfCdLk9RcCTtM5v&#10;mpbuOGFts7nXySuzLr1BzVU3xtmfJU2kx+QQqrXWFjQXlMDhefeHfnfe2X+doGuUXhQ2+lmhArt0&#10;5uRWZFXgebBF5Rk/gad8isum3DY3vRTacLG4izwSkHuAbHQkIrcH38n4lo1Zd8HkV8lOYabh43pT&#10;sH6WPGKxoCkHO9TbOqpTAsGw3kboTUt3oFcvLtJ8N7fibT7YEq10mqfo8DmrwJkd4nAerOUGL04S&#10;tXt3CkFGHEevmzoRzLomwadLTAqEpr3k2+LCmOdVGU4pbREzXnWkR1Vqo0zj1mbSx8liH7Dq+7tC&#10;elhT2Lxmcxz3yajG0sc8wi1Xg4CDfmhsxy+iQuhtWzCbslWI6fciRFhsF4r6Qg456ZPsKuKNG4EC&#10;kEw9JiecBNiIMANheC/7eKOyQuiu8Gp/nJZoYnNr3+tJckB3x8gU/ppHvFWNgWk1WdVPSFc5+ZgX&#10;8yyb0o7t1aEBEZg06MFMhLLCrv4Kue8Kom9zCV3L5V134DIr6peynOgsgU5zCm76gAzl5Ynwyzby&#10;k7nrsnbyaJEYY2VVId4m9pMmUSFojHh2qE6vsrHL22ZSOiNySg/dwBAOcNN6P13rhYR2JnGcl1+0&#10;KZ3hkd5npvxBFUXu2Fn+i+g+4n3Jbr9e5WWSnUhLXkwWyJsVQoUGfTa8Iw9LXe1CWeU0EsoGthGm&#10;h2kGkr9WTa8yuykm5ZToFZKTnI3yrdW/pLhEqZA4Av0/XzdIsLyAPk9hdLmT+326eiDdgKYe/6z6&#10;lkFMaopKMSey102kDbbLzezo00rhUap7MNxFbywUpTGh29LrXhmXBCa2SKStnFXdnRYEhmvEaR6h&#10;b2Aw123hUPmi1/mxJw4D1Hq3UOM+uLB2XDwhKvy8yIptelrn2gx5YeipJu9zif0VpuQzLS9oNhyL&#10;uCuTdQi/5gtI6rUE5uReWsccd+S1nlznolmtkawPde3VH0FrCvv7Cp/27SrD7hXaeffdW7Wb7pqM&#10;ufMP6lQYIUFwjNxDSaBibjPWUhBlyR6ujkRv7ABBbUzdidIB8FhPldf0T6i4JEBR51lle60oEs3I&#10;ob62GsJKiWXpMiOCMvAaF9eEP3SDPzGMQbyjxE+D0wnWbTeF1jUE9aGWgjoD66/dqdGp5q/inCID&#10;E5eE3kR0Jh+YmsLUCY8Sd+bejXKXnmSFFedb236onF3PG1AOZ2wargcCs9EWpMSoLYEVexupuBWS&#10;I80UX9hL5Ntt1uPs/sZlOHtgl4MCmLNu/wGq0lXgkm68rbU1cdUoRi3mZabKRhEDCujpdrEhX53B&#10;rIy6Z7FuA3H5BVWRrespl0/1IUErCZewXwj8TMqC478mo0PERRXP7IC8bqyTnkwo79FsLMBEWKiS&#10;jzR9fe0lXdXX5xvhTyR2QzzfUCLJAr1OuJdqs49jkzeZQzvluOtl5qSOIMzzS0OpQZYQW63hiVsQ&#10;eOOIZYjz7v2I69YVjNsETlqdYMRC16NjSgi/a+vQSpAm8Ru6fKZom6yLsBFgDMWkNE4Rozhoe5ru&#10;6aKgsIYPz6zf6poorxHSELDUJ0Px1Eq4P32pzwwsL+isS4AxBVUDp1xKSrNhSn/3lAOvmb4piDBp&#10;eIEs3AZOdHgutD6b3THWs7WobWtY+SW/K6ppMUVJxEdCTWG6tXC7DPVrGk6atH1gZ/aV3up7QbyY&#10;rU5bGhW7tzu3SzKf2nYQTOHa6XrFXuZtKmtNYJRNbPUQsqlepeqSNHkXfcRuCMHGFiudgSs1GJFu&#10;j/ZzE5wJnZmOhrmZpjEqVQzhijBxswN2MZWp9BJ4U32OIGU0oVlPD3kTk+1Dlr5ElIULl9JKOIfi&#10;bt8d2HJwM/ntN1/u7RfEoTr43rHRHp2ArlowjWJ6cvDVSwxj+pJTLF5kj2k8fk1Kp39Idayb9OmU&#10;HHYhVyyZUdwbkuKppeGtYh+To9HXTXMGByJ1OxWx9w05MHjUHspz4dnjyGcTBohALrREdnboZU6w&#10;aBzqUTd45NBw+vLgFdcqPZzw7WnNKfmFvP1d1hYwUxjrSG9rlzJ7KceFey8KxFud6gspAVdSXfQv&#10;FhRRaTe89L274RQZCjiB0fMCmeW2rl0jxbfJ2WXfsv2CiCT1mGIHGF4H8YM7hQfizLDhaMu4/c0F&#10;FHnNPE+a2wjkbtJMyinD30lnn514X7PE+kuz0AaUwyE6NG74TQ51ySaty5V1S5UZWxlvwVw2n2Ik&#10;xKgxK6SnJcZZha0t612OtLMmgrIYZZG0AsLSMdffeOvS7pg7EvmKziastAuskFqiaAwD+zUHwm/9&#10;6TsaHTDG4Bgi/NRFzhmYay3BnDyYYmbLV4GtjiYfzyZ4o/P8L0EZKcSyU7iKbK9KfKzAxHVjU1hN&#10;yHkE39EAXfFlsI6wE4u0gReZWKrNVK22UJahPpwTgvzSaX2sVPsI32RYv+a/3YwMrwBTTph72lMZ&#10;qhTqfA3yKmcc1+n3MTs29BBuapnwpl/vxUg2ElTMDaDBcVEj6wSVBj1llAwCexKtTXqh/zj68gwl&#10;DtEeI2tKSF8pKwKDwpZ9eRefcpdvHQDWF2wYE7RkQ3aCftbUJ3yN1uZ8rmscvNWr+Pa3gqaCuqgi&#10;f0NBR7zF6DSmnbm/eRp9K3GDMLxP81BnFR0TC61wda6FzV8VQknOHETtUAy2u6dlcEfglf6YKua7&#10;Nc692o/Srp71BWKzxJgidhert4NzonoQPQEZBbbhmtDST9X0MW/bBuKPRrYk6keRfPQFMaCiJ+7x&#10;HTLYTPce2QlcJmh1oGcfXG02dLNg3QoLSLhPoji/Lp0lQzXplPnaMNhBzhArA1HmQu+UF3iYanwK&#10;52Er6Jq8rbQ49RXaXYoh51rz6ug9rYEpyCbCo2CsVOD6gHfQ5kq/1R0Jtg+rEGomjEgR3tjfLU0U&#10;P8uOufWwJLSkRz8bZvSkE+nqEt+2GebSwPC+5eG9LE2P+I0kCrLi2fyp8WUCa4F2XL3NwzxoPtH+&#10;+XIm2H212JwEwv8aB1rdi0CfnmqlODPBVR1/VhFBkK4eU+RiAgJiQWatt190e3+5vnFPHE+/hq58&#10;WE1ppv5eTroPxg0cL5Ff28rYUcjh4NvQShJ7nbsFXlFFEp1M4cG+LQjT4H72xQe72Ih2x0QWg43/&#10;xFhhRLlLWGGhWxGQKdHxvvIW0Sr28H2mCoe1tuq3NyDOmaneH+sk1quYArDFHZseGP41tczT248A&#10;9EF1pmy7C907Ntn7VZdzlyE4jmK41dkxzEmg3D5Z85bvuqANnOyUmcUSuk1oT2YbuxUfeO2HiwcH&#10;66yIgSLfoO+E9w9FGhOXB96oQObdqNBIjNBntHdW6fsRQ3xYYT0nY2yd/ZvBtFfu+oK3sdIC0xaG&#10;ch3VWsutklgYtPpO024cLup42F6HfV+PkV7uYYKq9ufKf1qsFmb2tVXg2pveJm5sMmYur+8Nyaxz&#10;1jUaKfjgynFr4cQgtPpOSQh9wJf+K2+G9Y4ZidYwx7z0AeF+RVXeSICWJu2gaOBNES1QOwbbHjUO&#10;dxRnE79iouMqLFZyqfczk2y+Qkul1/ltR60dz9AZb/It3W7lrJGkOPqoci7C2SeL08qZkfGmdwso&#10;d9uw53j4+1m0TmbvLptcJ8s0MxkqgxaDEHejB3tYISGfFRrjlR4ja7jGKY/bpkbbHDSCD7S12dAd&#10;uzfIUE6gpMI41Dt5OFGbhy/3CNs66g8pZhm1XxxqcT9cCjbaLs7gMK4EMXaEUics5hXx3K9ZqAVG&#10;VSJ63MHsDOEN55a0Zm1uzxOW5xtqJP5kEg1HJr5PCAAJD883UbgbrsbChK+KGFT3BTI3A1GrNGGm&#10;GQx1zkS9p3EmadIvcQEwe8/amgjJNpAGuW2xpDFsw97U0B3xLLaJ8kqHRCXYoGPrZOWdWoRYW0en&#10;syxFDnQnXvg7ckSPBnfqgg+fsSYUZI0w/GNpGL5Prvrj4YaLb6LOHWd3kEnqE20NWqqtOaFWvWXY&#10;40WNFCPHia+OBBzdJd8Z1NvAUORVM43/zM6dbRrZ9Vlhy38GK6ryYKUZ+o+k6R//fZ0kvOyvIAb9&#10;5rGd1zevUIV3vyMbsHsQNPT+wY81kaNlXk+FJFBO6HBNhnK9BFZXXbbPUAY7WNVPpb1XwRajFGQl&#10;DlSqWz2XV1PMfuofi3XnJei245Kursl7Js9enq9dAY4/mSuP+h6GLZrd0buJMRrdGPuQMGMlz/fc&#10;ka8hKPJqfqwhtNcH0saBNf+FuRb60pIODXfwn0nadoM1hAlwt+yEsuG9x8SkYmVzE9u8e9PEV6sv&#10;JrtpDrP2LKolPjoGtuigwH0y/Sk962o7LpmkOaq4Jn+we79UTNqGSFGBbeVM0Vas+o8kQ4RrhfoR&#10;HucGefJkGAZEMEeABh1WKYs0jGGGz+UYpjDyHANWfPTwM1NbyUoxsO6L/e34APZjFBgzAAZyqPIt&#10;kroADbAP4d7ji2DI/7r9Pxz7oxPs5M6TR6LysoK/BZ1/56PlXylW/xgYHQ5WFCDYV4KLBhkKUFuk&#10;IE+lnpGnUhOOpba9bxWu4T6WJ1IJ4MHJzcPQDNiod81FZw36yGDoPMBE+f25xa9UNMSlDIpZVU+l&#10;/XEyVPFxkEzVq8923veRUoKIUqF3+z2kI1hOfMHFX/x7PlczR+us+N5pErgG7LECBQTOiIomloOV&#10;TllJNplAPRA8mIZ8KgAFoCexnI4G6TMPUNP5GmJRny/G9q7PR6ZA3gJs7fxnR/AH0L4leryOKOLf&#10;QKS20gR38CQw8az5V/XBjs79HmM6c50m5kEsYy/YpAkh9YPFsQtIvbz7QLAMHo/KBJOfUloWWVCP&#10;/qtPyngnTiSIRkQv//VkJCr7vzxJ/v6kMPmv3nXn08A45CCN5COX4+AA5Xtjh3qwcF/0j+efL2X9&#10;ANfwV7+OfwOH/dHkqv6PbuT0mR2K+7+A/a3F/zqCaaAjMvs7gkgbQBCEj/8jhnIiQ1RA5IbNZd6v&#10;pRx4EJDgfAfELIUEVRs9CjvDnAMhNXDwQagOD+nvXUTpV9KAlrmM7oN+ZvVIk8A0Y1KHge2bwLLq&#10;RXGgpi2aP6UWMlBTgV7iwjT4iGg2nn8TQzts1LptVwlEnWyE3mVzA6RLO0wRVBVYAmipjtXaNjAY&#10;h1gjVpZHvY88HIxZfAXqZA0GYiQm70BCJCoD+noOFK5fxEgXF1OQRZauIiB4aeWsaf0LDOEC9dnd&#10;enpkBehzdhIoHllGkNhYHMVOWctQ2qDsGpNlPVdYbidD7XgLIsBCBdBNGrKwCjyg9JoxvWGULFRV&#10;CxmS6JEXAWh/9YHmZoRqylD7CqPAKt02sM348mkZKp4gwogUWge+V7pvkaGefoW4nYrgOcN0eSG6&#10;Leg0U4Y6Pntli6dD79K5RDBYzNxgweDTudC/rhs+hCMeYehv2Oy6f2FZju2lQqOWLViunt7fvgoY&#10;Qnu5Z/rC2RIkilfPbhE+IcQit7wBCVBnwFr2BX4gNBjXi+ydKYLkOwiWQoOB6P8ZETNBVfCWYfK/&#10;iLj47xRY+wT0BtiyT1zJkO8oWIidMldGNE9Dw5YtEHc7wK1QHbnpgpehFmyghIK6aLtetFitAOx8&#10;AyST70t9lyFndPF3Rv8YK/pknHQB4MbbNMQ98gKDWs+5Q3lYcVRIyjjVjf2YS8pbCJDIBM1vjfUT&#10;xJvENYgCmMl5fiNmxAqG0oU2a7+zLzxaBYoCN1r+Ac8uDT/GnIlp0z4SJphIMSTAvpzkqBd1cJcR&#10;xN0CPe1HLwAu3wseLtp8L8VjxwVCZ8Bra2+PS3q1o7nOSabdFIJNcJ3wKYMTH2PAppGnT/4hQ135&#10;5hS7S/HoFXcFqdip9RnWTcsuTu2OuAXnUVcHIvhhK6DL2tECFiJKRlSs0RwG0C1GPnANhj4pw/wC&#10;0u0mJLQXmKBVr4b0AB0On5UK5AYJeEgPa2CO3J4B24MVTQF7lo0+LbdSv0GcW8+XMrgPT4LclNxi&#10;YXs35SIwsHLGXuMm5KkhZSn3b/1e/Vu3Hizug3aIBAaQO2cb/wBWFNDPvR2Ugy8GBhkVDg7Jw3w3&#10;vf4EuenNAj9/13B0eyF5ioOW8vaogWND8uYML/TOyk06BHD2ZP5lw4Hl9QCWlwdwWjkPWPP/scsf&#10;RuP/kS5pc2LQIE3w/o6l0X/DEnID0sQswAqq0O2Armxl+cCBXQAjh4GpZAkPXWQMgf1OYCLZDCaS&#10;F4AGusgHOYsuQBxw0MXyMg+jTJUdRLCYU+DJ4HvnFXI2YABB9frki8/oyV8Co5DyNrR4S+YkRzg2&#10;owpKUO5obQB+mV8NEukpKbH699yw599zwysh/0j9b6mUCfQ85Utkd4mK8EFqYPS7YBKtY6O18JeT&#10;m651et2jjhB8rpvrPjiExSgR4oN70gKUJsjuZ39SvmQBQpde+oFOW6xkky7sFmWNE66kClsxOjd5&#10;9metE7qRk1PoFkcT6N5t532p+u018RYco2a3OvU62nvpTvgceqod4mRYtCtI+Dh4GD9oKjmBnqo4&#10;AgiQ8pLVpywaSAGcP96K/mKHCJD5wYyxo4z4aESJ8C3sGalYWTTOEHSjfW4gwUA5SPhBTcYdaCg2&#10;Dny3torrQ4PWEAsH7L2t9BaWA31dj+Rbi14Be92CWI0wOwCZE4HdJNnyX0FDGQCOvShchlJTkHAb&#10;GZx0D9iYI+oFHRxvlqEyJwF4FPpf0P+UZqBFowxBC9ozHAkGu+IITzp/PN/kH3gDCfIgCLrk+wBH&#10;JYwyYM0VxA2YwWRwzh5ehE5jeONEw/LGF6PkjQWEJwmhYATmRix41Ok882cgLEpYBI7NlBLiBGAr&#10;FDjRnigOAk8sokxij4HN/78A1BsAxmeiaVWgYm0j2IFAFd3Kr4Sm6mwA7eJv4mb7wCDi2Di+KgJ2&#10;QKCwMwlIoi2IyzIl0U0cag1o1oaAzY05WNEEQCXs9BBoXSFvnZLsDk5IvB0jJyPuv2JAb1GWTBPg&#10;0Tg26JBpD9pkTk6eawONyKDRbst8V4CfA0HQ1IBQ6mCWcB4BuCrm30efjvUKR0Io0mld+BR2qhvi&#10;vCDEhswwRQNpclY3ME6Btk6QdMYAOxNM6AE2G0wQjimSZojrCebWmR3sVrDbsAMLj0bTnAF0YOA4&#10;GZJ8YP37QVWCHL6xpjFlYgSkczsbkbdkqTnoYoH0LDQ1CQQHcCIslVTMQkIANQHnxyARGw24F+sT&#10;PyTwlaHgkVc4NnO2Nd8J+1oH1HRjuSgZ6iRLIpHjD5IY6WQi7Tv5T5A7Vs0hM44fAD/7QAFA3BjZ&#10;B6VX4GJIKg1mzARD01NgqlSeuQdwrcUKTZF54gT+F+xQKUHQotP5FfTEg4DkuT+ba+Lp/jRnthd6&#10;IllcCMIHgLGy9CzhL+zTpHRlEUddOmP1r8anGY5zRBMYaJ0vknZjEXEwtoUm5UhQlJl70A+4L2bh&#10;QkDuvG8gITWAAPgB6C9w0TtOIROz/MOL8+XqsgAMu+2vYWfMNgLSBqgmRx90E4YX/aDacHX+LNjY&#10;6BlvcD7W3Ij/ApzMB1o3lAWamLJzIeYFBuBYzicqWOfDCjptnxGRPyEOLVnqTAbCLif236BCPkBF&#10;5Kja8ocZs12EObgDvqehYfYIti9oto+ZDGxLESSHqi5+xxgaQEs0wXcpDj4BTbVAnGILIK9gn+8E&#10;Y+slCsTUx8DiZo6QDPnXIEgZQUyTD3Yh2KxCmJaLCLAtr6TAtgC5mN7CAMZlVlTwAz6AqYUEIFSc&#10;VkZJGpBVoh2SzQBNf4KyMEiYXLUYXOUWZdp+oFpn5XuCGMSoucaRkswgKqXPGRxLOnJfXAL8tTjp&#10;9DSjRSAFRVPzD5I7J4Gpf/xdwHHszxAzEEj1cPJf3yi1FOEzLPcLgIqzkhxjlID+ScZ4cQmWA8xZ&#10;HkgOg+P9wbA1GO+lDjAwoUCt2Gjidy5HStJ/ENvOvN4L+RN0npaG5DBhsPK/lcGWof4yLg5hLAUJ&#10;CE/glRza3rlx0KvCjnu3gP6bEDjYZBTs0AO6RSrDzFyeFe2F4XxQ+PJDuTPJcpOGkQqsOsH8kxgF&#10;nmz7NgXSFxMyVBzYaQ3kIILMMwC7nIFVbWmXoSCwSfQ9ofMyIEDBdwKEsxsg5iG5Wlt0q0umoxEx&#10;5cP4KNSVL7ds98TxpBYwM9LjM+XyAkqoT92AfebUA3DutZSOkXOOrwufI8ipkCF54tu8DmHTAMQN&#10;novBDNqJiD2BuHwHfenTAFiN1p2bFMaws1hnAqwb+O8Zs5OCn8iUYTfbfro+Plq6C2LZWMlFBrQo&#10;UpfmY0Qiqzm77Ii0q0tmCPBEdKEloBwegSkfouUVogAiHIztc5d2EmH2MCi2GpKzXf0X5EvcnHaB&#10;KQH4Rt/ngjnCyVFo+1YjOQqOGQEKRSpDg+gbDII/DWVekdtzxX9CF63npA4Y9FaIJod5BtBlGCYx&#10;ZjlI+XBPTBZ4MzhpyWEvgJqwBE12fwFfD10EaVRgj4yhB2KwGRioFkHQvYv9YI7yxZJYiK0AeEKE&#10;R0YNxNchJUA/ILA/qIYthH6Im5ec0K1YeCKBP4ydU1BrqJIJF7IEnQ3PcMgTiOWNR7KaOViJOij1&#10;boKJf01DrRxaJ7CKbnKskQYakJdcIOD2Ih0QXmEnqn4MexwoXQOS2Tw7bLDfFsOOmLUsxugXEBrR&#10;H9Fayj1GuYBZH3e8jBb4S8FBMGeYsbtpMFUkJm+QdjCLikrDzx55beZzQLRmzF71m5N0x03uk4vL&#10;PH+PNjUtqa/XIuyfnPg1dnNB+hnPI9vTDH1cHa+E7nogXz0XbxEVDZ+wtQx9IRqJBi7C+5YkqOQS&#10;qPHS9mawIMGYqj2o0cs8AHjcD8KzI50QHYht27U4cDKpKoJpQL+4pA7fxoOMFCTYVC0/cCFYEIS7&#10;usZyZe3Of/xm+ZG0Enh/J+AXr+x0WftTO97EvOpQeWbTPtX0xtPsZqq0NoDXODRv2nYfSVym2Jx5&#10;STCqETvEoVricb1mZ0AO6+Kv8qX4Hx/58QwV0lqKwzxc6u/Re88V2LkMW2UU5SRrPXksSCXVXm0O&#10;BudhYa/n7Lih83tS5Plq3ySuqaalpi6uyMps3ohgi25S5r6ig2XKx1LLthzIjT6aVrY95xd9aW02&#10;Pcs2r2B+meZw0vXqBslKW2cNUGZ74lCtLrLUTb1w8HMzSBnZ+9b7Ld1CriokH93Nmz18wnfBq2Rh&#10;gK0d82cNcGJbElR0/CO86gU84lT9B+axt1nCvhPxoELX+dD79CyophjUvp7I9CNnQRkE8SjVz2Ig&#10;tFoTOfiEzK2YsRjTBDmhZeryzdaFyqCSDrxcYffSSF3KYyx22wxBpAF2DPpgp3/KLsJGS0crW6Bv&#10;ng3Y7jcgolMp/IZgBZlv6xg9l7B90hVi9RWAhwx9UFOJhR+eBRtfXoyxLFCkkso4W6NRpg8FbsbR&#10;x1wrTvcyFo9pzW/ixFlHtidOnqS5jF5yZkj5Y8CSFbnu/0dsfYgKwVrPaULU022KlSwqq/4EtkyC&#10;Y9CdV6sMnWg6E1Idq1zQ/rax2wes8dCByaQSlCuN3Zbj3Oo/hj19F3ih9dlh+7tBQUfA4bX42+aw&#10;wEt/V0zkJ8fQlNakYjhTWkWQhJXG+jUa25zRfd6dNMKeLKBdliYTYYJBSGp4utM695MNE0TKIMPa&#10;xD4vZNfJUpYxdO2RkNFOWd5WwLZYd7Cn5pDNEa/oN59Ze9INOYJVpR/JaluaydQ/i6IJd3799d5S&#10;Aj4FfYctUecmHGybgQ9dLHX28h/t8dpX2Gg4Q2Dg6ZtCtRtKd/WFMAqEiXWHaMXS8VXk88QY6Kux&#10;HY5GCEe3i40I2DtU60yIZgY2djlPgJ3myIxH4P1D5lf6DKB3cQ+3mj2jTueN4HECUywrCll4Kq/6&#10;jAWtnu02/qk2KEwBNn14Ahs0JWQ8nhyRYFWFsQYbD9GjTk61b4i8EPNgTXyZKoFLu51DFU3fapqJ&#10;MCx4knR9f7JTJtGbsYMhWVqEXeIZh10usd+BS8vwfI1p77OOFp2rl/i1d4+0mcVVMtSZRLfdMtTj&#10;zpeTVOzrIGtEGrwzcQOjINJOcBYdJYreuLXi9xNuwa7TKVwZSrc47lap6at2j9fQO4O+TI+LbV7W&#10;xFS9IAanjXzSQ0P+foMdR/PgAL6vwHavbknHQzDfCryakxo5hrU1y6Muj7P8VKtKxuok24or+pYn&#10;9py4zyMQL9gJKJMMJjLjHueQrudHAhl57EdXr3039T8LznKsRbjDuPkeiehm4lfCYmmZcoJP9KVs&#10;J1qdICAD2+VZXyz0St3b2+3JgTcMlmeN95x8NnPS0AISHC82jW2rjO8Z895vjWOvcYvtZGutEQ10&#10;sLCfWKRM87Hi0A5sxDTsXGddF+Erwo/zzZTbXbCd/sDEZlakRFRdSb9ySBwpXKuwqf+DFiGfm6h4&#10;SeKndrJoV2tmG3ul3zXhxYJXwLL4/AKsys9g/8rsTtNan5Y0RldGZ/xVNDBFbljhlhNxb+qHx37n&#10;w9Hzh8PWxB26ULqxb533QOH1kRwDJMT/vEunBftwWiB6Py86snWNRKlvtxpxDY3RRbvxDdjKQj+v&#10;7gV2PJ3bBV7dXpVm9s1i7zz9L91ZDuB8GIKBM/fc4dTAlKGz/asf4R7EBrRQV8c2QD2INAxj7r9Z&#10;/+mnU6wdAl03oYeF66FJSTTZt1vFAF+JbueQvFMrP7JG1L3ztDulAgpOGM2N73iHjJIsQIr8QIOR&#10;MHEKRzt/2JnIIt1h1BS/WZxd0IldW7WufhpvdgJfO9ldNaUTA3ieKXzXhKxQxKgFkk/cNnBoq8Q3&#10;OLcregAL1THRwzKFowrpj3ZUtt0K3n4X0SUbx57WPXYvsNa8Kw8EGseg8t8Dd1TRDLO/3spvYtvV&#10;lzZvbnGffB4F6o5y9F1eN4Xu7V+Uz0153ODYfSyW37BjhykMJu5gfHgorneV8HRfe9y7h9pZdh1Z&#10;fGZ6SRADC14pJPL6J1dQuW5jRdjWqN8bzH8rxAyQEje9KQoKTXcEkaGk7tQbzyeRVyhmtnHFHhFp&#10;e+0qjj9O5oSeyhXcj6pMVOXGMCOIvuea/NpfNp6JbGHkGjyQsB4NAZHw8nNqCV3Xaz22zmSxZEu/&#10;5k5vO69TziOHorEAJ7ZtQJoLS2LP+7OwI1R83cpwJPQZHsbWgowjpHax6qVL9/vXFS+6zbMFtuYe&#10;DFLQ9kr7qGgGJlwUffk3T5XBhyloyU+8TpeN1s2lAaeTv0hL4O19o/oBsGvzGwdimcCrpam39VFv&#10;mdXvt0K1OjLC+N0anFP5MIN1AhRwDYQpT3nTN3lQvh2ms2zxFx4JckoIQzAjuCzROoqg4vUi29hA&#10;W/NEbJD38bF3cKLL/U7EH5QK51zCr1hyPG0JXJqW8PBzxTFjT/sULZ+zD4qEdikgI4bN6X6mMWQT&#10;omTh/IoMuypSnkLtUYMUTQrJYlMToaJHL/e6+BMy6rK9b+Mqcu9Qni+RnwCnu6Kii8sQDYorpcD+&#10;W2Co9b5bGDc9dM86m2A/47EJ3N3V07UhTfqHroLd8HvwSZFbVpk8s0nT9lL9PbUpnXJUwfmwRveB&#10;pqoh56wM9ip2SRwcM1yotZF7MMWP6OXNHbVOiOg+rvvoJDmEGsR+9qc4ZaDsWYG3MdjMZakCaeKz&#10;KlYlcFd1DsYq4Wvw1rn+JsKCKpDadRKW8k8cH4g2ypA+gWvazj143JVicbIJtuSgaRXYBWMfknVu&#10;uCJ8XXV2grEjf68hc4YADVK0eTbIg3RPj833XppEeQ1cDAko8kCInAlPPhThqv3ZB9k8Rl/H2/34&#10;cKoLKfYk9QJeuuETIb9qiohog7as6zkS5eyUu6CknagnKmzz50ziVEnVFPTm9NVVZqU9TXEJfcJo&#10;gknKFhvdSdiCmBfck/0VoyxUrNY6arGAh79znOklemHeeRjBTYjsnY8JoV6O+mjAKLKYZxX+6H3i&#10;2Kc3IoM+P7nl8HfFkPfwlKueWR1IcOVZ3k7L1TKiNjtoBmme8Y7AlhSnC7U69DWzj4kJQutx9pnr&#10;IY4T5odJ6u0bzoP3dxmQx/HvQbHKmb6YY0FXwCrj79wnHrj26m0DFt4Nvpnknz1bi71fehu3NGeu&#10;PETu8eTjVAN3vDMN0yv53HSYt0xQvMnWqQ7UY83cxQ2ycfGOUIc/JLn8Rjk8bAtuXmDVBDvpxvFi&#10;Fz4/AHqbxdKJp47g410G03jJNTivVGY6eIdXLV9cwyc+JrNNefgW95N/7s+iDtw9Wy9C74w9/Xo0&#10;ShCUsmVZq/n6XherY43PCYuFo5/6Pm2OyDEwOmFFlhZBHRTj/M++NoS+RQkvPdivoPO4K2qlDO+O&#10;OMUiPqObciG8QmCqkvVHYPCEh/O3E7i1nACKGvf8GC7S6ay192bYxcYluxcc1koBrkrZqfZjmwtG&#10;8IKBiZqiHPd9cdQXF6xij+8OVg7XsLpN3X18JRfPT0KbtGwu5SmRu2C6Z7K0Ostgf6/WP3s0eWqT&#10;wwHBFwvNQmm2u7wcaIc+McoLMfElh33GQ21yJvJbfA+Qjh8eyLdmLAmdHA/oSWBx8hzW8449QdC8&#10;MLI3yQ0KMIzxU2+f5iiVPc4AtUif2NIO0ehvXb6eWw6CcO9DdFLmzfJ9a0tzJcp/qkSeCb0/Y1gr&#10;Ff9J+Sls/28dZy8kRfYc/4XZim3BSP2cismX073Qo3FIcbYLrohgehO43ak6kl+lOOpH7Le912Wo&#10;lWB7c/m0rSVpGy/tBdDFyfChQcPMEkTlnvoVaBmIcOfj90TQDRh6oS1P0y/EdtRIQqvKNsDkHdon&#10;QIYcewjR9IA4EobEJfSlx9nXM6O1N8/q1p5iqT+cxNomYjZ8nJRob3ULfjxqG40pWag7wZrKGexh&#10;8keikclWfSH2EIhdlEBEOQBWREaiv0rRSKCpVAreXFgipYOJwyIZWE3s5G8WKe9A+KwOAoKFGOTo&#10;6LSNfYGLayPP2f0xK0wb3K1xKlvE6nOI8TLK07kTelLj/NS5+b9ZECXBpTjk53pThOQG0gpscLBU&#10;AxDQ809Bx4CQrDYAdKyy+uulL+1XjvwJ6syFCmVxfZeX0c0Lcv2w3OMy1EA4PTCt79ODPq+Eu56J&#10;uvnURz5jIX43zoC3M7RUj9J3M8zA+wgToIDLrQ1Btl2elywHwS/UITQ3fAQ9xcZIwcgQQwBu8TE5&#10;zDwAUwQJi/tfxPQB72lyAuznkizIV40/94QRpX4cK1gCTVY0hW7j7a/UUGPn0fP/iN0Hmfj5s0qG&#10;umYw9y0MvOjrW421C1p87A4VPxJc2n6xgzrA4N72YEyNyWEREfkutcXnE77D4svHl3pyGZ7GZziA&#10;GOAa9HbDztu2Giov1r6jISiG6HSrJ7KhmSo9Bt4290Zd5W1GCT8Udih5JfHrFYHaOyZpXf0nctaB&#10;iPnOkhzYOUCyqNQZkFM/GNP+EtCTAujZBJLxyxqBm3ufAKY+DDhhwrHvssR1A6v4LsTmCH86nVu0&#10;Sr3n/vaX9Layw8EQs6Kl1LgPu3C4WPpsuNHv5KbrNh+M4jxh7FdNL819vJsay/NzRlc4G7XZZaW7&#10;YySTXSwIEVF2ywUNBPSzksICu9fToHfaKRAzH2IJwBBHX8Se9ag9zreNMxWwRMtzTv/zBBAnr3Tg&#10;Wje9AmR2z2wX5lcIzBZd806HvJwJw2xMzKU0EcFkqFuCc5ghRJrEPho5fqHBtatAte7SlUuv9JKZ&#10;JUILQi9lHQC8wwZE844QBwbFl9C7Nakg7s5iCKTgeLEPA6uLrBParcCSGsg1EqVpD3+7LPVJQ5YS&#10;JK+7WwevI8hoyC5ibkc+MdKA5Z8PfbUnm94seImbUQJiIR8GUG7uXcC8cganX75oNv1Y7/zj5A/j&#10;c0JvvuX0m/MFRSlR6SB0j5OhNns2OBL+/jxAZ5scnUWAF9GAF60IywjgCiK1t2SRQvMbd+T6KPQV&#10;TOAf4gsc8JKNGkQJlwgLQQoFHNL1N7i+ZbOqtnFW1ZTT/2BKFzaDnJy1DPXI+EIWRXjQiCX6yhLw&#10;QM4LHKm2ugkaugGxagDhh/miNIkwGvkJxIYWKRXYaXW7OQVtScpj/NuDgI5nAR1nGYgGI0/uHCRP&#10;9WGFqqD4QxwHrMxnF5xkJUO0w77pWwaMhsccOb33driLb38XsxZIeHAabBrpBeaLIBcA9hROxENL&#10;loBddyTr29Cw4SzZn+bmMugFOlwfmDwuH3EwJAF69p4CiGP3qELjPNQ8Z1wej55/1PQFMG4+9M1j&#10;GUZpX4C4ew5+p7ktT6E8QOBAeyAMFpwsoxbcb9HgQ3qYGH9pC9wSo1xVZByl1iixSTEsSa2Gv0Lb&#10;kt7ckLYCYmQCB+9/OmYKOe3RmbNajp+jEcCx92LThHMP40xbv7Po2bdHgXvNbby2mnTEXwgJqPcZ&#10;p4MYeAIDG+dnSM41Uzf6neYr4oRWTqxxrsexhL4oYtc5kB0szURW3MPOGk2g/UlyOuMAnZWBhDkD&#10;OuWkuz1pv1ybvbguDuZI7r64+359/TjPb2M9SGvJRSr4GXjIfFtaoPrxBiN9ki14Xdk/PLTLJgsx&#10;j2HEJfuUMTAlaZ35kOJGKrB577alAXFTADzJ/m5Kq8kM6X5ozpAGrz4VpqV606OmR74SujG2VBic&#10;fagFEDYAeQaMtmAx8ovQm8pca0Na1/0pIUtv0wpnSVanM8yqOGG+vo+MGnbd+Lr5dkTmPm+wXbyH&#10;59YOMtGdrnuBQeuRG082GJJTNBBGiohPhMUtgyBD0CcKIgG7bYpY5a5t2nA3WbfPM4QxPQJNuj8P&#10;hKq4gVec2/xOsp28OlOeXQQzQKKWlxSsVAxSx81P92YylQL9mxyQzvzmaZzp+zdNywgWIwGQKv4x&#10;UKuz3y2onLEjDKAsYLGiHGSowBud/LJD0zSdERerBAlRct/zt/HIuJK1c9J7ejyeUvVk60BjSsOG&#10;sviTGO3i4jfNrdqxY/Xg5aQgdx1UnXtl4WC23+4U2he2dkyiPqlTkoIMnIbemcoJC6RizqaiK+SC&#10;CwYpV1W/f/zxW5dy2bGbQYxqIDaDVW3vt9HZR7/rC34wtdjhTCBRznQlQCEC4OcLyb+6c2XS6rFg&#10;gYqrg1glzBhqggxcMVm4BZo8fyNlhxeU7whM0L0R8tQESzCTzuBG/zVQ++q/G4WMvxsFo0IabORN&#10;5HuZIiukpkgQ0Klgd758v7R5AoJQCa1XiN918wF0opchVkz/bsAuBGGxPU7nq5GZ35HyXIAxJFID&#10;BvpmcA0SBH3Dy025RX4CONoSpIhxkhujf5qCQ5LmJuJvdSVOf0Y4AgwBxkysJHIaerfbHUAE9l2/&#10;leX4Y5AHWcd7mbMQrwKZawQm7XfANgeIr0aWABa8z7ZByvMAZIJILUNK9wZslps9YDHRLb95/cte&#10;LilatyZgYzIRj/uaFsq8NHjk4wS77FnnUHC9HF0mEgTOC8InIyvGsKIhYJJcHw88BSYzbgXoiPFV&#10;/Ui08n7kDFBsRWBCdzEj6RsLeHH3jZUIuG6+Y+tClzEqcjIGcGpvjkN9A8e7lZcwHvn+7shUMQZW&#10;Awq3eIYsmZKbLSvJxlZoiglyeGVBj1+L7q01bTm7b9ZnKIZGZ5x6Gk8CXs4HqDC9eOQq4sLRRJ2y&#10;1nHzbX7pnk1svzfNOf77sjLzL29o/U343tw2tTw1sPMIwP96j3Ks/hv3kJBb4HgiZ2Shq630BhB4&#10;czJY1EF/McFOfZBLelvC2mjV1dUW7yw4ggHEKmVr3abHRXSa3XcXzDi94EKo5TLx9p6K1MwDtXFZ&#10;FD0gfhNtyRU8zQqlPsIdU7PHAabx50tUNv3cSW8j3StBFriul976DohqCqs0zYqOZ+eKmH7eqcTW&#10;P8O0CNHIvJWXghatOtXMM551wL4xz3EDoiy0Aq9UxvukSG9kOe/OSvQ8KqjT05EsINaf1FrLq6KF&#10;m1v1GXgu1pjTcyju/RSBA5z4wtIxWAWIllw+CeOa6Amon2277JHmseOutRYC4CosqDl3bFt06w+b&#10;kXkysO1dXJgat/t+Tof0fsoLc7plz6MBE3ajqAQ5D7cQnYVVbh6Xkpi9Lc2GbtTSWP7kmP3JWGem&#10;6UBgArGO5h04Nhy7C2rBSqdb1Pna8ZjuOKAOZ/LWErBGr2rmvAR/q20f1lkQsoC0yCfYWE2n5taA&#10;eGoz34R1lhrrEJgt8JmMg6lH8sEBMeNg6e8RMK7JsFYnEkSTSj3FxcfrdSseGm0EMsuYNF9zWhh8&#10;eSj2+9wX4qZmBasoi74BVX6FVIKVdDBwzxF+O00+RysAaxqd8cfQ7Nz+Vh3Yfg2aJCQNhAjg+LSe&#10;jIgU502v6tW7EdjYGZ75bZkJZsz40m+vqs27GMuK6JqiDVN3fQjmyzUXXHucMi5KqdedlDhMka6D&#10;XHKqhe600vSoeAGyZsFxUPB0uxOcvQDBZtjeB8YE8WoDBncN8JUkcdLzb6Ft0OjmEKBzOPIw5TnU&#10;+08qQawMHv+qD3wrBvc9WNFXACrJXQcaMGaiDYAzcw1JGmJMDYsmnsxMYyXbN2cDrYEhySIw2T0F&#10;B0pey4Q+lxOB9wXuy31Rx+0skRAzo7kbNFVghoCt7IT9oNIN7QlN/+oMAO2YA6QRLVUALTgVcp8u&#10;q50okWCkB5nQUPlUTf0xygts7z/9iLOYsW7LJwCA6b9fZz0FTTZKLWebtKhNYyTbF2WCg18X0qRC&#10;gFm08JwSHrnBZwl6Z0fyyACgA5TtVTtHIrQITib5olXNlV+FbufNP0nYXr8sk65/0+VVS1Sv1GSq&#10;UlyfSk6rofeNFOq1lay113tDzD7oOjJlv/2j21Zcc5pyaDadTC9D0O0L7GONzrd5N/ClrPUADCTZ&#10;1iPHQW0Oh1LMTByGMMkV3+Ga+GFFf4TClqQlgGIBgGIVXuDkCY04ZPWYPWBYZBMiMQWOu5W4PhbY&#10;1grcjLKcfGjRtqlS1uV0fCMGXjeaw5jc5jRHQD8FybacOUjIAnlDvJZOHfTkFfdgABrAGbMkqQE4&#10;bgDOBwDnav2cq7DsLLhR5fH9RosMlR1EnFIQP3gGQN4Ycpmur5O/7bZCwxPEeds6oFlOgbOTRxnT&#10;25y/X2Xv/FsLgzoci7Cf/KUGD4meZGNnhQyQ4H42IIF22hxiOKlXLTiuHxzivksuD58K8A3ggGYn&#10;mnQZGKhwGUvuB1cXU6TLHFhzV2MH8ZJyJMUdmvoqqkcGHCgpUO8942jx6mxoFoC7ZFssmLf2q6Uh&#10;82lg5NZSjzpoqBc76hAApFo5obQ2xmKApAqGT8gCo5UPH+AzGyTdpULiNQZz3UAADlg7VYxe6I4F&#10;kFrvzUzj/wP1/UiVuBwULD5sA9rkDCb1DFAin8cQCfHimD9nSWYaHB4mFmOR1SUnARNjgfDPSwDP&#10;pYB0uWELY1h+1vHb8/IpldGaRUPCFMQxc6TW0x9mCs+wzyK3nXGzegTkoMTh712kIdQB6CN2Rn+O&#10;agSuhv4woNcZtjNoQ5xtAw59lV9ZE2avkufIQJgjAzMhoIFgBXi50hMw77vQ+EIVap6s6e1Os7z0&#10;u9SXlYOd5G4sd2QCjfBhWZI2AqLhwSA/f5DLiJxqDf/jHYQKTj/lMmZ2yDGzqv+wv62RwK0CZmOZ&#10;/xwHt4HNUfeAUA+ekQ8fjKpvtL8KnAYrQYufysmWP5ihPwKO9L2HB8jjJAuBsgKiLbNOB4CrvL8D&#10;nhVOgkQKAidLJHWWRYWZbU0MbmUHgFT4XXR2gFN2AaQXf3EI9OF8GXCI8AOUE/Y6/Qlgx4YWaPic&#10;HB8TuTFhcSvNQDex5O8i5zMnCovc0VPjovtAFBqk4eBgxDXsuJHzsxJa6ZQBfWTKjRxAsEqO3FMw&#10;IICcNXj/RD5ZNB1aRw8PFl8B+MjZeB9Igvz4pahU7PjeDIbkYyxDuFTe0dgsJOzkcWzzeD9CIu8A&#10;p+GTtpNfD2YCid7NmJNoG4CvJsDXg/odXyA+XRQkDPqW2vD1Yydotp0DXheQBmKdcD+seE02MNdK&#10;wPqAs3YHwc39u2lzqmcl7owB9GZKHmOb55o1EGzACblAn406gB3RBJYXLFHGU6RKJnP4nQgs0QNc&#10;ZYi2gHeiXALqxHyaYTAzDVzgX3tyQc/Gacg8GtA5OYZrAIbnf1BUjmGaHMOXYLvJmhoJbHEO7A2Q&#10;08Ndzp9U1g96AJFUBCJp1AnNgme0SpKRMEUp7hN2qH1KU1p7i/WNksbir2rxl9C3AFBz/GJw33XU&#10;SJfxycJFgIor+uSNNK1uTl2QoeryB5fqjwB5OO0C1CkBBzyS2QzMMn2g/U1yOZZzrJU8dt8OqDs0&#10;ebz/XRAofLRwAYS3BGL3b481MXpvUYliDQPsLEEJY/dtQaMF0t/rGUPtkz1i/VGc8LQ3ULqoOThP&#10;QQcGWZByJHuuAbZtLcAMnJIPHOj8gVH9UbTw9O7TiCDSG5rtUFeGOnWZLBKCUxWBHJKt2kHOD/oN&#10;3bRAN8M0/qVDNM2rFLzfO2D3XmkuOJXfEMyOj4G4Di9wiPyIfAFvAhCQBe/ks2cHGyzYwwx4ACss&#10;RjUmu50HqRaadAFItsw1QNqIYoVukOnaAsb+eVFsrb4p7MIYRgeAQlogIepW/BLoswUHEeEQw6tG&#10;r7JYbH8QlJBY0kmyxMVK+hrYf+USsOq26upv2PvYZRuEMb0ezyMxwngnhN9K4IOyjlPE8U6uh0Qp&#10;FfLx+vliy8SjgYi2oWvgTL62udZl8tZk6esv8uQAS8pzfXll7dFfH5ZXu45Hz885fD3z3v3TunCD&#10;ka2JgVk+VIgGYwO18+hOZfnAWHBfaT5rFq9wOV4cKc+KXwHMg4UAET5X2pTWSvzbAKL/jjzKw5ae&#10;D1E7Z/urlbsW/0aYBUcia5EWaI44RpAnY45o8aiW5IEsChs/R4UpKz7Qx1kCPVdy0teHT4NXqMwS&#10;D8jQ3/qel2L5f0L5GM3Yv2Pjh+ZXQJ+3w4iIAAhvYmoXkMMJ/oB8IYoXESCWvtzgSl+zppfRAfUA&#10;LlHPlYix0bF5UCE46z2OJagFCSpf6KKpdAGGwQGqDSTDeWAW8UKAuJtAOsmQuOj8HYQxzUAzNo8x&#10;izND8Bc9ONBfglWLdP4deuG/QY/UR8PejOE1JCA3FCA3h/8DO+8x8KYriiBTBz79t6espTmsaWW5&#10;BABygTG41B38hsy4zXLiB+RZCe35S0JzBkC26u9YegNx/muQDuST4GQIbyAadRx4AAIZsELA4B8E&#10;mZd71N3p34bR+B80uvw5wUt/VgFCvivAfw7EEzD57wO14nf+jU9b9Df+H/9qHKAjeNVF7gHiM6tE&#10;nFklQs+pKGtORUEu7oeMvwMc/pd6Gb/KepRZLEN9BMoodPISPnLvaZJr8c1Z5p6JLAeh4jNo6NMU&#10;InLC9upFI6E54Nf4naiepNfQv67//tMh0/SYCFBtD6oHBwLAcBvA96OEKbYf+J699laCr/jT65Y+&#10;+mqb96C2OFqQefD6fLBdTKEJPWEH3sCiu/V9w5FagToO+B/nmLC+s/29XqZwGhJzMMjtmfw9y5Ii&#10;37dS/RvG62udjWs3D3rnZBZeNR7OOT/k0ryRCh8Z8fxnRv7r+KGzJ4oPUl957us5vPXM9SX4MFD2&#10;yyExJryfL78dOUShjlW1JFZ/qvLxP5jzaWocblkIdkDP2Ji0Oj+d9ptMEiW4tXKkD6+aRepRB6ZX&#10;/Ww+VZt7IHNq95XfA6PtYSNB3khRXnfxxsEMsyqkZxQ19iqrXtXe++wx69TCEG9WOaYnq46zknpz&#10;srK1IZXF6T7weF6T7SmTmP4RQ+/2gcIbfwS4Gibh+sDJPGPZTT5Iu9fKrAQgxYLfF9bqax5v1WA6&#10;Nl1swbs1FXNkKD9Th7zQiOKr6Lx7MXXOgbWfhlyK8+Gjrse9DzFKG1sIQpyB1ugHc+H6g4kn4kIZ&#10;fg5Xd+1+fDHj19HYfCdpxpYGNtCCe5NtO5WjDA2pi7xsLAanjrh8GAKjYUiWIGyU/y7d9pPFVnf6&#10;W1MTF2fneKdEcUBlNqxvN7Pu9MUZTX21e4nO2eCMHKEa2KRoDPbBFXkR156sTw9SqVu5LeiYyB/R&#10;JlGXx/VnrsnucC5yUj8vsv9HHJAgJZQfrNt+4h+t4xMG3kOOEPATUol9WUD+VzC9V9F5NWjxfEoM&#10;wvpQfNXMGyC8Jd0KfvW0ja1SVaYa0JN1IdQqAJyEmTRyPChXr4T4zETCugKivufLyW6a+mBOukm2&#10;J1mOtx25UQ/Kd4QSBA33UUbNmsUO1y69OtWRYa3iMxnrwhLOoHzAdsEr/xwt7k/ljAcyuDtAWX+6&#10;r4tPCFxX4pVJzO1yGu/OcxmZ+n0Rv9bEbvj5IvA4OO3t/P8tFzmQK276DqM7536RNASxUJV2tJIr&#10;Fx2Tw8rJ27QDjIxcyvOS0r3W6R8tajXc4P1IdPSBpSo4uqebESW9mVRRVTKjWyB1qCZpiQkzh/U3&#10;VlxC+inItd8Pf55FOy/p1xJnJnGDdCDmeIkRHFN9SvqFMZYBjpRu3y/win1xpgzsZ1SZ/wQUlJHB&#10;e472nseFY/uBeo6VMsSarfVnhSGIOQspqQMOU2s2Svlk4q8greUFbCjFIbv4U3OB825vNZ++qQfQ&#10;jYC6PWtzXsfGie8V1w3YrHTypeR2Xt5oWAvdHme/aPVNP3vttMf0kP8BOIGm7QIpGrUpKUwYFKTA&#10;rzurclnSWM8ij978lNHD2o8zYslVPmMlRFj+7mCl4/oe5gQ/foJXCdjUUyh9BNVNMQROrwIfrsPC&#10;y2eeN/ldcDtEx7/x8MdIp2eaegLD+N5hfZOKg/n3D8VYHOguzhylq7YYK5n0sWDPw6XNnbl9Jw4C&#10;+b8wv+3+1q9F3Jau/NSpn3DAwywrzKUYrdvBLrZP2MPkd/f4wOnQLSwLmfEzq8Tnd2Q5EOfvCM3y&#10;Uf0DtPbSQy/eewmW7h1glHRG70TAvn89aQfK/Tb7eE2lRkvp+tKXP3tbxZCFmnALzj6/xMZt/Gvs&#10;4KB7FFtp6gDZkM3oys7WP0Rv5CxVZFIdtwOP0U06ChxLUNPyouQzVekI4rip6P4nHYI+qRiZiZOO&#10;or6tnxo3ekr8xRGpzCscOsxmCQGPYoI3J/h4G9hrJzpH8wc6Zai8VgPmtX5r9+vVg84h/nDrJMLf&#10;DLzNlkz2juOljb2FDyd3gTXuROdAUHgvJU98XrSIaiTuyTWYuXM+6iD8AjtQIkNpgF0z7e2s8vST&#10;luYqxEj7rpzHHsUuhU/d1KgFrkf1SrXPO1+wSfMkar9MtHlcEu98RQqsv47gwoJ4yHDq5JvcXS9K&#10;yLZT/tulX2IsrMAK7JZotZ4Ev6RO6IzphEtDQJ06BzkyvJGb6XqqjhSAFYdxuq3VuyOg9tRTwhBH&#10;sN/82UzM+WtP46RKkDADlYAPRB+iObNNvBtpkuB9JQhRqHQ5FupQj7O5kuKBN9E4J0Ppa5dsFgBA&#10;9COcLHZO7zWHUb+iuADWoUIHrUe90vPV5euRlkn//ND0+VSUda90367zSH3UscSqpOj6dkNWggyl&#10;lfrlrC3PJBO8IkD/QuwnrHTJaHVCUk/n2L2gK0H8GC+ifkBMvlBg3422ctH6+C6v4OPHxlKK4Gn8&#10;1d8UHtZjHLZ4a47bOlI6tN8QtrSHskoZlazu7F2/nYuXmrd8meBAZuCY1/bCTTmxnCMPbbxz4oAy&#10;RRO3BKRyEsJGPxGWuVatzK15dVFdH3nIWSQ4/3wxezq1xVzBTQOM6d3bh5WgcojyMSaaH1vaUGpv&#10;zjPOL7X1sUIEMS7nOnZ3mZGyC8kkvtE1e4vAVS4t0Ze+Zu9zYyhl84Jo9eCoGoJ8eM8VtdCRISV1&#10;944MLjqeyQ80BdYDAqtzLT81WS4v6jP2cFCH1zqHEflahVuN7jm0J01RCWab4Pex7xNGqTU3DbIa&#10;vjV5ez+cYQxQOwoK5n10HCk0jFBvP8OSRvNvkxjYBER60auT0BsNuPAZTGHter7ci8fu6eO2NaMR&#10;V2SCxTcBs4U0vihjuK0NUUvAud+a6DEoafBPQZ3eZOZQSRi/RwQLQ/KVzoDyiKWeHTUPFtYXEN50&#10;xGkKpEx+Boe/PDPXZOxRGqy1r6lgnQrnWDPRragYdifny8uYBp4vDx9Ma/i+Cf3HZvT/C3/VmGMs&#10;Hpc80bb3FFIGCo1XQCV4XN+C7UlF3fygUAqDNpB+Iadx5zGv3jTg4C42jMZIqLEYE0g8yhoLAFor&#10;aLLQZoP5Zx/fHnD2jkmdfDXJmPCtHawjJhGVRjXsWyoRrdLCwsig0PaLPn2sVUBjUttE+lh7btwd&#10;P0Z+j6snn+VFjTE08N5wwy11AEE4IIrjOy14PKGbun9QdHgwI5ktKoSCyXsOuDG7oxCw9TXc5THW&#10;/007fYAh9SNIl5fohrEvN299CE4s3bMFvLRuukbUeHV7qElW7DHsCLDl67wctmt/eqA/foNtMknn&#10;xHEMsHAAekqZDsxD+R6NZgccnyPdz2FwQLzDmJHfZqycl20J1MtHhmq2gBEJeJeRDPU7zIF5ezQ1&#10;Pbw04QDkhYAl6Itms8ThLIgViWpPymXQoFE0CWQRdZFukNckCaQgNrpXQL33V2OrH3BQFxtOsv6C&#10;Bf0A8/uierX/X336gbToO4ms+ENz1ER5/f/dKP+/hTtvR05qsMRfGF3poHr4u9jpmx4vjeU1JOeW&#10;ifDCrxnhlQuDt7whI6FELKdl9fe/fiGHro7+D3e1WlFmkT46IAOiyYRnDv74YkW9sywBccRIjXFA&#10;yU7AMR9HOk4JrrzMq/68j/wObKjITM/xsP4ThCuv5PsG5mlOxHtu7iD91xfK/LeXzPx/9F6NH67s&#10;4AwyE4SrUtbyRDRbsrKTCs/RTG2P5HV+ShiIgFozk0ktQOWLg8a1ebibD12OH55ew2ir9a1jl6hB&#10;IxlQ/p51YQMvgxyMuz5m7B4bBOcVegWvq35m8InWx1nlbG3QJFoch3d2MIDPdNXGtI9p3OsXQn0H&#10;Y4y74kziXeKrvIeAbYhnDXWBrMIerbIy52S7TfFG8MdMZOaPjsdtJokLGnO8McQsLd1fuvgmXn76&#10;kkyJplYprUbckx6U3JklpjO2k/K6+S7DaHccnVGVzwEYoa18nO57PXluM3noFSg/5MG7iU6lJbdX&#10;S/b2nZtytA3lLMvQkSiVUmJzJAFFrY/edjyjUv80BYuCGLL/1HiMBQQiQGW7oORbprv0gB+oesK/&#10;7Q/Xdw/LjS6DqXd7scmA5yRaLfBGVWuTS7fnFZ3wgldbBWadb+Myt2Ybdkey8wc7HYzAtBBIe9ux&#10;OYaY4pU3Whjhp7L70Zek7QeYU6HgnJHPClmnuvd6qx42z1xmLXjW6b2xZ++i+qaDiWe9beoF8aX4&#10;fteSDJG4MMF9QY/HWMqBqaSurYdVqTUgGmaT6qmEqsStbVTrOpKDgV7HJ7SSNT3Euij0m1eqaIVq&#10;LfwxgfF11/ACli5lXb7wXt/7UEul+8luINvH/q2g3bU7pcelCaorgantXYFlWRKi2/Mu5yBb147S&#10;1+A99I2UHhzcP/h8+eOefXfGm6yoFlM+MNXdL3DRSzLPvTQE0wWxMylS3SPTY5SVJHK1mU74Pwrh&#10;A/md1pfMX4B54UCJv6lECXFCjQfYBYCcy4dQ62TPEZ7C4aZenkWmt1d6dnP2yq3k4vYpvbQPINzg&#10;/dkJgu7n3BnBXR+/XSEvabFeQW4hgQnfAmAGpisYJVa+3FDkVStRXB6THnj90IsynlNPe81gWWr+&#10;FbNk/VDGJVAhIIwgnVWuLNH3JrgyGoyaUoiEvFOlupMiBiBzLofAsS0DB9VqDgUuQCKX5wM/1xG8&#10;LXSErkSoeyWEXCapu7KP9Bgc69PfVVLkig+Mmwit36P1zylLjYnz9pZJ+k9ykhw3PnDRnMijOfEI&#10;aNrd8cYmSzC1RzZOchyh9d69r7+MqPPoYH6vcPIPJkaa6xs+6hWWOqa9m6xscKqSPpKs0AFvzhoL&#10;iX2u/oc5GxUT2qz51DS07lTrNfc+F5Nd6cYkhyZ7Tcj3gXOQplPpmU77WGSUdSqq0uyhp/oUSH7U&#10;wBafoC0bXGAVnUmyP1MSfNXiXsh7lRMRKQRjZNQHbtEvTuvxFOV45PjplLQ4O7VdnCmxDyHt1G5K&#10;C7hAk6E0swg1ruSvwmnOisArDkrZo/GlVlKtEcP2pMB1dlf0JHfqBK8WNJraFtOJzUQjzfrlW3yj&#10;lwsT2AGjH9LMaY3jHtANxEmGehbjblXYmA2OtiMEXqmixXe0p1TCGG0b4O1w8tnoAD8USXEwTfCq&#10;h9FD2dHo43sobE3qC4BYvOGzwB7Pj5OlghXrOqFoSODFlOymeNDMAiLSvCEHRtsZZxCk9Tnys6xV&#10;t2MFanQpirSmyGNFC3hn0OP9Xz+gy7d5svuiV5BeFHAKQuOjLnYP+OSAdfWPtJ7Fnw1zNm3vwp1e&#10;8J4jeFr4u8K+RwcnhrOyPgjAqbURV1Tf87Ii3QilCXR2EOsqZn1Cn1XlT1Oqn2AbxgcJsEgFIOXU&#10;VWVajV0LMU9cL8fyap4rH36lXRTZbnp4QxIUFJ8batNXwK1POiYOexGW1envwc/eJS/aHCCsCttY&#10;nh24m43f25aNZl4TdI/Uq4TmpfGMUSHUHZfbFgAreBkjXmWOA+UsaVnMSI2Yl2Fr85pTmo299Ub9&#10;2t3dvP34+FgH+A5Ytx8Apqbb1rwhycf/BDjlscLoTbYROHyn0Vh5taeAFhA1hSNmT0QxQSXKUUaI&#10;t3MbNar+7NvgzlPdRvXEvug8YJGuXLT2jYzYo9WaQ2lMCuoLPy9SCwjNLKLPnBYyK3mg8lp8O2dk&#10;iBRrUKcs6BQ6FEFoa4OeMu5M2o3agGaBkTN9LAi3R+upfWrRfSX6uciETs+JHOJeXmCzBJc9vGNf&#10;YVywx0FCgvTiUYY+fj3v7O9tD+EDkW1HC+I/GEc5XHcv7Zismwq9W2LhhJo5e0WDNLLq4ZqkpwEH&#10;a4FKxFC028CBVqZRpRrGIV6KzgQ2upuUiA/o5gd0ZVtV6JNVk12zqYXxYh1+1VDC1jxaB7a1kMO/&#10;sOALyDobBAqqSw5Nn2T7LTZm+7wDrzbT9wNqR9DGCztrCXzPmMLM5P1pgdfhvTwLRlDGSLFbVVv7&#10;zM4JrU0i9NnxGBMqKoTwbBWbfoaDTACpL16S8kZ446vjN+/Jrgs0FYAei5SLf4U5gnL6z1O1/k+u&#10;txsaKSqWpOecz7/ukRL1PsAPboD8i5gagedhh8/evut+qTqb9onlXhRjQdBjwa8YQnaAPVOYf7SZ&#10;StrCLqjHwXpBa+xzju+eiJA4YzueK2/Lz2827raz4fp9LGyLFWs3drmecjJsvhCH7O4jguWkjB7a&#10;yifC1/Vr7+R1VOU+C8ODw049p7FLhE4V78ycTn6pmhwKfYT9OEkTPGNEZC6o6lnYKrHT7lrSF5ff&#10;MPHoXOEWd9VQRhXMKtujNvObt+o7jd3dnDsTkt3EhfE+IYcbDVgbZKggp1K6uM5eeDUuuaIjlkZK&#10;9bicUsnoyE8dS4PfP9jMjIM7e8o6iIs88FA758rZhR8LV4wXBsX5135bL/TOojOyCdZ9Oy8a+K0p&#10;baU1JXXIUHrjhB5Q/TXv0wUB3mJLKS1qb2upbZBPDuNiyZsikMsFr6TOECVI4xuEdaljEV9tbDY2&#10;9yPvr7eYs0x2C1TpnD5iifT/1d57QEV1rm3Dg6jESqRGiU6iIsiIxIJEBAZjkAji0JGeiEhznKj0&#10;tlGjBohyLECEwCBIbyJN6kQQURCRLjPACEhnKANMYWa2372xxJRz/rO+77z/et93ZS2G3fd+9rOf&#10;ct3X3egjXpKX5CI0e9yiffy3pOZZ5GYr8lNf43LSuc5g2GIW+N1LVcOa9i9G2L7nbcnafUdzEg3N&#10;XeIiK1HQOiaslu+TPJ9dUJa9LFepg7LbPGj+ypi94fYG6ln/3G4+kGUxWuq9DcQaVK0CfdJWeEuo&#10;7rIoqQtxfdYTVI34iNpy+i0h5jUvwuS+Ju1HpRv63YLs7Q3Bz2KJ9ydou0zByDE7v4VCntQinlW7&#10;7HKQpK66lJeqhy61BJk3Tfwar+a7ILdkXuS450WBFueuYnvqaWKPOXJNFnlpHq0R/XmOUvvE8dLn&#10;BQpRpaVlAc7hrOJw7sZQYukVkBg7kn0Z1aw+2kr3deam23Z2qSTWjZVYDVlmwEB8HsJotbPUciY6&#10;s8eTmEtCHbu3gYUQAQkg474vols0/OAg4TEALuDxyTmVyZ7UrhOhDBehmHeyt+PHwl0+farb2/sP&#10;e9k7GpXaZlo5gcsxsMdRmSO01XPgXka0aBfqb7nLUaDTmePpizbtZHWzLViUX+ejctMMz+LDCsma&#10;SvjpyZMjecg0HTezQsScStbyKfEmcmo60JuK/sRzWjv8nDI9/DmZxYKvUPtrG/cMhC0RhNoJhB+F&#10;zjIqtMstsioiX2Wf1tredDKym7svqI7ZXIkfXUdmlU/2sU5MKMcdtX06kgeMASUqZO/kOh7jYBO6&#10;2dd9MOirVVF59noqX/V4ZN7b8vBF4TPfy6ZhjF97dl5H9nSqrw9yWDXapJXGdCHXgxLXKvdYeLWc&#10;N9E9+khBQX7F/R5wVvlGPpiDKqFzx1yR1ZX1wTEpJWmGue4ZsbKD9ndrQOOZKMjUlZ1de8MEohak&#10;2eI164I2SKoMqsUoicZE7VlE+aIMmnxW7Dd5BbT79rJcxfEyaZdYlOVloxRiVe3wWZTAoPx64+E4&#10;28Zm2sBVkOZTue6poTqfGvU5fsIYI9K5/idNrIMg6WSuzFMGFzDvxPPFeLfpllxhOF0CXUoEli2D&#10;+tFgmb1SzT1DstToiuweueLQSpheu7ttKFPZtOGT0xroyp4cX/EH93y3NBoXXefnNrTNFhvupiFD&#10;EOJG2lhCrLdB3q6SRwXp52SPiGpZ2hTcJG2bMnmXUF98bELAPBPxse8+q4jaYKniGzX0m81dqu0Q&#10;flq1iWwhoCl6x3RUj8zRZO3cafRiTU/TkSfOcTqWYc7OkcxJxGcwwyxwfVFJ6flB0hrfKxNkLt+0&#10;KFHQ4dPD0F2vcamc6JdIt6vxy+oaIxEmmZ5pZUgn36N2buWIw5cds5kBFwtaTl6kXXOnt4yMyL3y&#10;DqKqNTiU9UYsQ6qIWs2gFB6NCTMo83aXd3DPFRQ+sxeqV5ZMexdm1WQdcJN9jYss2uQsI/BOaexL&#10;WL1UNFSSf9+W7ECn97Zd34r0fuHzAuryJD+zPXBHqs1I5doDa84Nxkvu6fO1Rajba7oEtLA8io78&#10;qPwen48hEBt+0iIa1cWSx3tWyk7N+AZU2QT/xM5q8Dh5l+LYlyC5HuErEVeAneTnKA39jjo9jWY4&#10;lthuEPeCsFXJAa9xn3dAz5IXPiVuo01PC/Hj7Vcjptz7mN80sU5pkdKXeU7GiFHyTLdAFKYzE6hK&#10;K3JROs6ikMgzVI9gLb0wXuk9TGujdOdPIP4hu4Rrc4svocvcNL7Q7dCgyEd6LEc+zZrMI8TwAnqv&#10;nFHd99BSQ/OXs25m3Q7W7kRXvsPSTiCilkHPsMrkEapJvY7LR+hfs7OfFmUWP9OjZ8+cyvGe6Y0c&#10;GIxLc2Nl8PdYzWf2dN0xETb/ymTXe+HOpA9VTwlYDX0iEy1obBsc2auLMX/iTKRLUDgyb2DjS3zA&#10;uabdGOucap0oAiQfukZH5GC0oVGgWNCYr8dRIzxmIxcoXI8r+JV3Yh808dyHLOPJOoQrnRb8eKbP&#10;/KWE1fuqK/El677kXZYZSxmVYtq5S4tuF23q3CWqBUZp+6jLxeTyKbgvDDifOG77B903xu9YHNRU&#10;lEJRUDQoTYHbHHsutHh5cHrXiGXE2Ve+wW3FjamJSC6DKy1icjycHKYaqD967ruiMqgo2JZ3kk+8&#10;IChzFacgE8WQ4u2ra+i2MY9eIxVLQwUJwcEkf+ppRQZMvRBXW7v2QuB+v15t4kGKdP3KvD31mcPH&#10;RON5MMJHgVl8qeQKnhNpKj4qJjhuUfUiEM56vCmTu6A/LbWqnpTbQ0vVvppAO9FxkugVdBLCrvhw&#10;oUu6a/m4aL8sYJcTXPp87JmqXSPykSD5bzLlVffOblC8H26cX3JDv4PcwV13kcYEchWCCxeqci9s&#10;93q87eJgRYatoczy65VUYqewHeXW626wfrlec3DiGbplSjbylYRldEOJBwShRp358q+6GCqcdIqW&#10;o6Rw/+DBpl28whRzL0aFTmtkp23g+ucn+7ys1bcWF8f0nEoiPoWy8x2uUHo5uX375mwnpR/TVbpV&#10;q0auWScGtXdBjpZRXGa/C8guqY9KJS4lWQb4KgggDHTsGhoY2GjArOXe8ZDJX6eDh5iXtqB31PYJ&#10;XY74oBJ2S6jVQZbkgMOtczSZxuycOILhEtqLvouyRSx0HS5zmrBh7bRcaP8n8l8w6kXUNHDiXWYL&#10;5B1P3JJUQ95k1e61atkpL/XLX99vVz0W1tPkXT9DmHSBT76/06F6M2F3gLOFJxZ8lfmx7zrBww2b&#10;WiZd2r3dLK122OulZt9DskmcYfFnILMf6of4gDW3x6L9rzSPbrtu20UiZJBDgZbUP6cmJHzXp8As&#10;9j0/wbBBX5QyjuXXvyqetHUBEbNVeKB3r9cVs69Kzh/NpuVTdJ4zleZbX4yBJIhPnqJcZFTLWX1P&#10;2uyjpv2Ka9sUPMHtLgr5MlfW1WbWQZlaw3aXs/xihFiaf35s6GI2uHlllmE5xqfV1xfG9VS8jPjU&#10;NyrATarfLi+KsC+IpqmbpwlzSZBokrfeS5MZYvtwftZslPtoSP+CR03yRpZ+tID9GudfeuWrZ9ZZ&#10;W863I/cOPynaa6LhRxaxCsSGij6q76denr53b+fw2aRNSJmsf8xsjuR+XhDi0mcbdNZ6enFpd3e5&#10;0eIVHPNiPUsBU6UjQHchA5uMyX/tcgvdRllsTxMWwNWogJycGCJNVoUUieQkWOBiXRmGergt9D3N&#10;TbrLiq4UFLw78M63/f9uqeSOawjgHExiNVgMQryi2boxk9AltGJ1/Cn3dL1P8xYxGTERxermiVeP&#10;nqOwGvQZMRkm+tt0izmD2BXKSVGf2QrOmnAGM26a1H+sKipJE5y1MFAe+FEO7WoNKslIljnzcAVy&#10;yl2nq800bO+xv2/8z6viENTm9c9sL6HWigybZVyClCSPl50sOJ+XvsHkOriBXtt/iB51oxB3rJ4b&#10;f4sUPam9s6z90X49GbP3YVOABv0vWPc3FoeIulQ9HOjEsUxx//YGxG4RkxAGWtKD6GD7rkMg67DO&#10;tqlgCR6Gtm3dZ9rsnbDSOnimZSukrUux8n/xWPltgmgI2vAmrPF/ejmbYtZ8A2pow52QxFtGM9GN&#10;7OLtojLOKf7IWTlDvRNGuUers1IiVV8dSjMoa2f6NBalNBeyiLa2EXd79M6CQio9MEWQLar71j7x&#10;yohotPHyQ81Aev2IYZD4qGulh82mwNECsduQlU7XxBoMlOgIJ5fjwkhAn7PLmfdO8TngjEG27ynT&#10;mcO9T1x/i5RiEfUxUltDTu3O+oYIiTlaJjq0TRPhhJwzVTcKVaFz1mBfmqrW4+/sk/3T+TDlFLE/&#10;pgT9T26TDJy1t36xfEOYyjdrHfDTqrPZVrVmektvp/kGPPT+eDujwPH6qFr/1zCPVDwrv9y/+LmD&#10;b8uDef0XZLWJgbgJjTqalomagMbtEC6K3upyxbHhrORP25I9GuVSJ+KVU6JUowHblcg3ct1rq9NT&#10;DTNDgzv7jhdHm/TQOqcpYY7zY2gHN1OKYREv2p05Mmd/YmZ8lN2jZTYZ1aaROKlPKbMlri7cOq6l&#10;32toUdmmmkw1I+k0DRwvjlrq+WJExALjTNH04dXFfSw0MWZulv1ilH7y3kTYs36B28biSCtesypV&#10;oDHdQU3KfaHFIe8X7i92YdCKPgO8VxPUyBlrJro9iSK7VP/j6zqu3DTp9DbHTScdb4Apkj+bdNdB&#10;u60c72Qe5Vv+ovyFaksDaTJlFDcn+YPVPFW4WTNwzClrTH4NQJ4IVnJUt2xx4KQcUxSTG2g/fSn1&#10;u2nF2bmOQqMN9ePuYDlIGBQCkqYYuIw3j7n0SUrRSduW+WgZaz78iboTUNFZSr3QzVJ4IGO0CFEo&#10;LGuQOGx/rK/+sHkUs6GTPU4CWlKr5ev2Adr9IH/It1Hn8T3hjpUcR4fyBEVnUZE3eLC7ZI4Fb2mm&#10;FQhNsrq6dmeXtjxmnmJuAiwKsc2u37ffozAWt3Fi/hkhlqyzRSQ8lFNDATlwLDKAMs5EzmpccD7n&#10;+ehuC3kAdNi3BpiDEwKQesE0KUBiyuTwpZSEpTDLfCxTF7Qz6+7bPn0MhGVowWDUEp9uAvmSISPO&#10;HZbhIXrIDmdB42FIcxJ/y37M6bNcrWnIprqCiHOnHi9vLlxxkx3lWPAVrRReOch/vR/CUoAEtM39&#10;MAdFp9FmNb8Fwf/iQHrP1zMvePLWJQWOFbuEVMGmtiBC/6PMbLoolTS1PdkPUsbEUbYD1H1OINRG&#10;+WhyI3aryhbajq2Qf17eLthcpuPFtCNdPLndM1vpQUxcUWrASqvS4s6BgkOMOnqu7obp/sYfWS8p&#10;q9xiMt3MuuoDVPQ4JA2nzJ2Aqjo9foEC1PZR5pU0a1FtKHqGJN2aga5RXV/OVKQV9JFf47r4+KEs&#10;UvHYIVA6IySwTjEN2Se5LNC+fFoyvO85pXyvT6LdbqPTaLRaY76oIbKZBxUVpSM+JSy9WE+5L/iH&#10;7Wvcp7miOqgXnNbkdGlTTuABiVBF9Fm0SJM5oSSQCaRMOTc0RmgRfekVjUIjNbn2xQz4jrSzEwjT&#10;M6S9Cf2SF2HQFD/0UEe6dQu9h0L//FxiqBm4j916iV8LGVV1YkpfPPlOuu5xusY0GdWcJkr57rKh&#10;TTdEXwDSc1T+mt1+Tq56H196EqK+gdabcJf35fylyH41KZ7/kEU8Wm8I9JE+fw2xmwQkT/hDvLzV&#10;/vZTs5ypwXy/V3saC2wfVKy7z0Nc99VOB0An+papc+sVhL/SZXpYoQCRBYV1QqemuY8CD0b3bIrW&#10;7TxdSdBACimukaiRgMjM3WukUsuqRBgFRtSzT17jDsMdEqDea4fFR4krhVYkKY8dbmDKHuHeHnxq&#10;UKD3UGGjfWZpWQWEpQ4cmSLpt+Idgg7sJ69hvfQMm3Gyp7DBjFsjsKzSYH45e5Cwb69LXPnPifbj&#10;k0LC4dUaVZVa5R2Vn/GiD0QpS7UYdg5onuphZFbk3gqW5VUdDd5m5178Yzsd+XEovmcrVcDgboSg&#10;+45Gxn8eaWUNLWJ8T25ft4Sp8nWDFOKXJl6/m3QFinndd8ioZbx9H3l9u3nchA461y0MQFlHm4LV&#10;X3T7Dj2U86FHXokP9RBkWgHBm8t1RMXZ6oGCjGHN4Ksxx+XPjFdEtVvFrSnvCOsPGO8JgwHCsmbg&#10;0jWyh4/qLyZdnW7tW904l8NRnVxnMAUFEaL/ZpZEq41SRLl2n+HlCwZt5FzF0MD2b2InUrlj+D6l&#10;CKDlNkzpTZQk1rsFTxlco3RXqjIg5Ib/DPP8hg32hNqYufCv06bc2vOOUB9UXFs/9tN0cexLbY1H&#10;G1ZSUe3timHcI2A30kC6gfKhaymLdyK94Dw59QvPUc81W4pp3hI16kNntKFI2Qx4xdkfrOgTaOMN&#10;W9U+s2xzeFBkSHGbqaf5dEFbXZQrO335x2NTuRFaazOflTV36Fp1ijid2x/mMF9aXRq6OzXQXpKm&#10;Jjw89wRtfQYTpMsUMs7Slbktur2pNe5lixYhq8c+6ST7WvAYmMllAhUoaDMzN1Ivl05HXHdO2JI0&#10;uFlUJuNeSYPKifyp3JrOl3G3I9Xl6cOM9cE+WQTJxYWQlZIoz2lP5oSL8KxsnyF0TsFJGIo2QouL&#10;aBHvKZfuB2LTMEB0u3esQuIxA1I3sjuwTIWbjHjcjDGP09vjXgZ9hSonu8bY+tm3+IjmsyNCNLia&#10;udW+qSUl8WxHHfvGXRR/ttplK80fNE+lFAVrFkxVBVU6zh6yGkKu6SCiaFTsG0mD1krNMRvtX4qj&#10;43FtqtkbwS9l29PhULCGz2wtMLISOH7dMidJeCIwX3Y635sVG+0VyJhePmQWW7XufJfwm7x2FmrU&#10;/kUGJXrIgLPipgf1h3XmazzAG97NcyyouLm4my8dhDv7GidXuVfv5ZMWUpMpQUTy5nOFI1LIr0hY&#10;PLWAeqn8zoyVMVN4JIq2BfytJ8qpFu27Iy7FNERyLxSOxRkak67zN6hO2ykJ5p676nz+PNA2uybX&#10;d+yhd4uWo3ZOhJThPUUIZjHAOCxpP3354bAWIclt/jLHmXMnOrxCqju472Q3dMwybmY06armDz3y&#10;rXOPpmbcSo8bI7e77AxLlKKDW0kzInrF9Dnh5GLEjeHRoUm+rivAXIKiG9Wlj1n9yDtF3jlUbRNY&#10;mvvjxISnYEXNTKDWdNAkFbWGOVH9M+2kakhWeCnHM3xL29yXt1vXExHZcqnSTVbJw/Sa+Ipkxuie&#10;nfz26BWVSoxir8DOXHcTB/d41ZbtzmgDwIviwvPH8/QFKntEAiil46HhmJPrdK65OZ0oU30ZaqK8&#10;iCVjchjsCBIWxd+s8zf9FvDnITE72aHq9ElUGakyUa1rkLFEXM4zKfOpr3H7xipSTvKHt4GAuTRw&#10;Vctu0tLuEZsskx47B43JweIT+l5W/K0jU2dGKfIj81nz/UapI82T+S2V9cV1ji+NBGOtygmSWuU8&#10;olO6e8+mVoqaUklZW4JAi6QhLE0VyNY1TOEf7rK2Plr8k6WHoXrnIp1bcrxo0WVmaUVRGG4mQPK8&#10;t6aZr3vAviesXM+LLzo+zpgsJU2Ae+vcM9vAjdNx8fkZo97BiuefTZrHxY8eP2cvzAa/0gamDy+T&#10;PpwguQ7pjDWgFd+PNmkvXNFwxLuH65pG1RDEEjyqKnHTLpfUDZVpvdsEwRclHrdf/zVNQCxxiNbD&#10;7dhAfRM97WPZWh6j72DES8l7RbnbRjhXeqxuyM2PE36CLKoNhF/9DXscdps5sDo9XMEOyRJGKvf6&#10;LwlUuhTDdJp2mbXb6oZgp3VgZm2UJPUs8UlR5eXLEx31yHIhSS4yOCb+duLoukepfWtNHQsZDyoJ&#10;njP2JsTphrY5GeKZEndZKXflxLy/lBoIdcEqEKYM1aoIUmmeIeVPtb+gBtK0GlX9C2V+5dt/XkmS&#10;MSQnjvpHh5WbyJiOsMse3CNYUCJRLlejrQw8dgCTrU6eYsVXSNvxvKumtydWtvQxBwxFtbnJ3+WH&#10;LXN2ttCPLC6qEbTyb1sn+iZbeKL92TjfIZbCzi6e2tfRdW6JQQeVzBkzdZh/w6qzjiefA8i76u7I&#10;7QVqJmxeil1FF61xCdsXebCn0p1Apky2DlPR7s0Sz6ir4+mUK3vYncO7eKeYgr2056eknSZQkaej&#10;XOB3vQKqtCunrvTiYHGinej2SfJngkb2zk1EoTiP8AJvVBSQW8Bfo/2oId6bCYFNW2fvnle4dcpU&#10;ubJJrSea8ow5pYKbSgtUnJa2bR+YrtrvljKaFm++zrlWyEaHBOpOvRGhL8FkISOnxCkg2TfCmp7t&#10;Ok25fAYItLEujvlO28037gisGsInKplxbud6aZ+U294x6qeu9jMrHOgJ9ZzU/sl4X5nGEzbinXHU&#10;mtegZXi6/9KUp88OknykXDzrnmsiZMUh9NwwyL80avszK8EwNPhEbJ09oIxFmZ4hU8h5HRVIsEb5&#10;cXxyI9Wodc4jJWqVpiveP4jDRw3y+pCPR2nyXrcC1W4/UI0PXVymrjASfQLQCVGwnBNxdz/nTgl7&#10;o+ArYfh2ZnzyNxYaLAujhooiiHWO+95BiWeV4rHho+Ln5OjxxuNlWYMkmgxGC55rt6om/VhK5UQL&#10;N+oo519n2BQ6RpEhpyCt1iH13u2ALzf0urCjWcvLNFh8zvMlYcqJP/+O7rEqzw9D223dkLYjV6SR&#10;0rZjYTg+rcZx1W6RdN+eiIThM43JfvOeOR343bnCAAbKRweOMRzcLNdFRWg3XJkrPl9QwnwsaudW&#10;lDpWTqJIJ+arl08u56X6JvkdE9wrFcLktij9Ol21zDungQFY25dWbeTEAjAb6CR7hQkBgBwkuwPZ&#10;iUmiRkFfCSkM3dOihSSX7u+1N1H/wfybnMELE1tEjVyHyqhONmTE0TFvFx4g95GkeMEzxlPt6WeT&#10;rUfqnbVpkXmd0cgzKrfbv+3yw4oDj+Tk/V0u7Q6PI5gVh26QaH3ZubphGIIwx8zht0QoKosPgunN&#10;6pkHHPkzvKSHLdWifIKh6tUb4kR6soA5rmrfJFTtD79F1rJwOlbU+N2JKEt/LzrKCQiiiuKC1qv/&#10;Ir9P60UUZWvx9jlBNqmTLWwVG2DiKNtaHpwZ+Ycq3d76SP2Z6NMnX7Ac9r/cF0ccX3eZobXEpy9V&#10;4EQuK7b0dLymQyqBSoFP19GWTpbZx8lI4fRgSQDTTs4yPBb7ZieE0beQGZ+HO+MCa/pjGwjomsy2&#10;C73ZExcI44w0I+mT4UMkDoE+LpRO8mX0ci++bGMFt8hYfm8QWkZpGFCaVvWR3/O9g225dO2nTcSe&#10;Q1b+JqvuffVjnkqiWvfXNrqBjb0VhvunXK6Wu7ic7bVWD/cqNz+nOt7ePz6cA8A2PXgjr7GannvB&#10;a58tcXHXMFcqg1wWeyRsczg3Xeg1G6hJLizgStUs/r6cVWkV6g2DDA24StMet6KOKS3ph8U74InR&#10;/ibfa2U+2rCUJCfUeZ6TWnn8XvNsY4F66pQBKDWMIgfRT5pMtgXu6lO1MmIHqifT+fndjAytDlM+&#10;TaWSOcPuaMWfCB9H9aPxN4pPNNC20C8pfJT1kv3ZN73FjiVSao9pU+twU4jE8D8CTSihUrpZUTHh&#10;myBDcP4gvxsPSoBce56PKFfyh92P1R9rxRkospP5xadQlufW5and6W4QAPCNGZ1Z8y09YCtOzGs8&#10;Fx9OoSSGSAT9OHex13HtC17Ris5x4UND654eR3XvwHosyGI/eenMQ83dRe2aWaWKtXWgcNKDzpff&#10;8TR+WQCFYFZUOS1ENwDSjxZt6FnaSUAQf9p0q9hkEX5twXrzYciZIzCEa+wKs/D3GTM5jVilWQXR&#10;ggIpJ64hVVtf5urwC9JoBRQfRyXmBZFVo8NYb31Z9opezu2gXtYR5FN7fnbhxNpiaDbjoAgBEn6s&#10;nDy94pup9RXlpb+wKnuL9GQIFQxUzMay5/OWwVBFgeeyEg0hO8OqwUGpSX0V/qF3DO2hx57WbEqH&#10;y7zis9rC1zinY62lVlVj+FD/WaOEEbNhdF0xpYdpX/eMi58wlmj9aHSsxNZfWyfDrdTfzVKOA7kT&#10;z28ORbptive/Fx3sXB7Slo3Y9IQGpDNtVBtYF39BD9CmhJGdrbu+it6x26iwCWUTpy3kfNUeANVQ&#10;eimyNw5vEF7lnzyQGjuAuNZI+zmC5nECKXY0qOYSllc9W0FU+Wjj1U/MJmqkxvVyzukMnDVf4NQe&#10;/qXUDVEc33/Nd1/1v2gp9ow3Uy0X/EVT1KP5+YAVJO318Wu9T4H7d7nEr26i2IRR/ImpbRtUQTV1&#10;pUq1uqaC1WSyZwtHP/d2uW0vAb92RC3F/fQu+j6C8Er+BCD/l6JdD2JInOBI8QNugwVl64vLaFww&#10;VK8L0bFrcXS5FPhRfWpOBiST0XAcVnuNg9u2BUay1pGpoRB9NDW/OQvpdSi3so3ZHEr0/4kapEOK&#10;KtqNnPff82OpSs1Z//5DJR5pGnW5JQwKxH97kSNwQlbhAksSeJJ605IAFFz6cmVJK0tPjsjIy8uH&#10;S3cFiYAiQboMnk8X/1C+t9dxmUPXcM+XJbSyYnO2qrRZKFc4TD0NI7sF5fwGuZL2QlUDtNnIYBD1&#10;jmzvc7yuxt3DSit0DIlf2ZrV81FB7t19SH1NeXYFMpk9K/bCV+dEbFXMvl27yqwfzNAEobayZgZ3&#10;jVSqep5tcQn76LoiU9RmVHgqZLly4oJv3qIF0nAbfnoqMl+yO8uV2N9LOIEvs5szCFWUMbEbuKjk&#10;bnOkVSwcYwx1HMtn6yZt18Js9gbgYiD3v/gn0YQRRH9F3QJpdL4GSCOpou8EhVeAGVY8Wb1AGr24&#10;/s/4zsvJMorYUCS7+XcT8n+NHsZSHBjoFVDPWF3/6ScHdLxB5+WJ9m0IVH2hZHeOf/LX7wu+gzGQ&#10;sNKP1l6xM/bM+HVaTxqILVxIKTQReu0Y1cJnIflFYBNNBNnB0laYW9iD5QLES6eAohPlJ/y9439I&#10;fSwbTit/hI4hTBm/K1iIuUrlRTYqajtopUxuzQYnxIsGGY6iwsKfUiaKwUn9Z2Y3RdAXopiYOKMg&#10;yAaHW5NBDa4t+Kwvc/03bkO1EL551NtGsswJ4o1EFlHP5H1uNEFVxfjWqNsLfKtU1a0F9UydjVZy&#10;apPuSnbUlUwsE2ShK73ARPfMpbYk9yY9sToFyyuZejISymSbPdkyxp/e/p9xGJJYLvUz1L9ZABku&#10;402bBlTBIdTlZoGfIfaGA6obTP/qhLceo9hJYTjo1H/+YWAGr2cOmLInKQBUxSGqTRYaNDCrhR0J&#10;KzwtjCbBlx22F3XL2si7UCosXd9r1u48Ts7QuNpzoklXqrAPkWg00R6wgrKke7ilMPjsTM1TnWyI&#10;dKi0hznzDKLtxvYx+YsRhnnOzpB9jrwjZNoQ8Mq8AfzULwykcS82ofWlJayuRuUgHNoUFainpN9W&#10;c6TCcBNA5X1nDYE7lsG5dH9fdicox2/CLVjfqx/Dl+iur33/qIjfbn/a3FjCA+xuG4qFM3BTiEMh&#10;HUvhDxHRvXYWMmJ0INLOkiG+2BDwrcpgqDAI0awaX+OuWsnq4XyQqVv7PzhWJ/nmuiAZsRdIlbPE&#10;mxumOdbuecwITMdeYMA9uXaejgPU1UsESSweqKh+CNmHvHsC4XJiyL4XgWfJu1hHU+GJKhDr+Fs4&#10;74zViu/AOAA/ta45YTUkgoNUPL/AdbbwiOsl/sriz7k0bnrPWX8z1wQJv4YR06Rd24PtWmW1iN4h&#10;8gtuZ5s8UyZvowM7QxS7D46GheFiwi4t/KPqSiYuAFdnnYVhXNpL9YwjhYoGPAFI2bwl2ZfG7k4T&#10;z0ksEZD9ilnUCSSIcGarnEXXlRIj3KE/atMOp2oYkBf0keaJSViWrx41yNdUBFWk3QcjQNoiAxXi&#10;+610nRYJ4Vw4Oo/18cqWt0lUCmrgZCtUkLDiNJKtfiyd0aDw2FuzWLg85zeK2ZxCbLcYTfK+dT2E&#10;0ER6AcYvSdDhvUO+KLeFiJwRAvfIR1YefWnOQWrHICNJmyDcDnkxgQz9QOXW4PT0DDn7qPxeJRh0&#10;3u90abLUeQCfQqcZDHB3B50fQoOSobyuiyqOXp4w4ayg8jnRKD/99t2STjTRUTAIqTyOCpY0CqeA&#10;9E0alyfOVJFgJ6HJtOKXEW5CJPHl7sYtjhMaohndVYlxr+pFj7CbsZ3RfpjHxE6E3RiHZzUuQyZj&#10;dGqJwim4dcJHo1i7oHH2gvX1DzRug0VJfskM0gogP/D5EhsV5K4ddgVInAvl1NqM3VDsJLG/HxW3&#10;sbCseoYUIGlwn2zJfBK0RyAgofDrVCi/bQl2QxDIKqzs++jKnXo4rGkkpPcKCsQACemuREoOp9YJ&#10;5BJnogX1uqsTY4fUuFERe5HyAtyoitq7b5LE2oEspP0aXmTjb4G8251u6uzFhxizGbggme4R0UCS&#10;P+LnKtY6f8XeJ2i89SbmPCT2sInEdoZ2bIQN7a/qoYyxMLgvtdK7jdT+CGPKXa1bCBYuTpZ2e5Ni&#10;xNMyHXdca+LvVfSL9lay9E2NuO6aC0MU2wADHi13gZxGeLInLOMuCwPA8D9tUQ28zzpUFgjjn8GO&#10;NDMvZ18VjS2Nnyj03o0V5Xe/WsHNugBRnfNvOvRZ2OMfVAevYqK7NvgzuLskT/asbAvvAqpFfGnx&#10;dKEVSnh80PLFoyfNI9eJRq//CQZtHSVOjyM9WWEdrUg/NNMK64Wni13ErrZdZyX0hwJnbijancub&#10;A/HdeAkdXmnbUaS2Vri0YGxnNapDfKmeqovBOYgeoYxLVTMg7/U3XgSo8cO3EPuU6Z2UKdOQqbvG&#10;xJQFMxbOVyQ7DIqWyyPIzBh4wkPg0QOzND4843G27obTNt5gLwuiX04L+rFIDQ1C2ASz/qlnsctZ&#10;to5CUNP8I7FMjac/CwFrQYiojYn4YD1khxYBLA53gCOEk3W7v3byD5XH14wjEAvjTy//CWghblWm&#10;3GHoroFQTYZghCMmN6/RWuaK7UhN7UolJycsAny9kvYxlEsLasfu0fxI4CHowf3o3BnBsJhgmHkY&#10;y5M8odFUiZlUBCmMzJ5MWPrublJB8zE3yKq/fbq3ONrsXWXL0nYTdpIpZRYgWH+LDqHaumtlLGmc&#10;k/gueK00tOGCgApxFk57WlmLLjpD5weTVXfi3Swa5vjFJOt+GnfSzXEa6m9RNmmcoMbnErkM8yY3&#10;y+c5reED2DS41cTG8dgFQUFQmOTE8yW2gHlBlm6P+yqqqYoR6Zf+xtXupllRU1GIwhGHm2/fF3vn&#10;/8RvuWbyDUcb/jcMBe/RqqClMz71hRCZyqKtSfdTp2Fu+GvctnUx8+Q+pH5pTgtZwVWsAAsSYRad&#10;DNZRf+wF/4u2xYwmlA7yyXFQFR5GAr1GIR/y9xT6h+GSOOFU/gwiYLn+vfc/VA9uTNcSLBYXTDbt&#10;OSa6MmgTNoVGAG7Ixv995H9FHXx85ymMdHsMYn4/Fb/H94n/Yn8KJbVNoXHuphgFpjn/KxDw6mli&#10;yO7yNpTdBE55kIQ0yxagOUwx5yyDcF4O7kgQQAitVnQeRl+Luibd9VYxtB4bLTi/Y4cezhN1B4cg&#10;t5S+3ag6NLjMmAwr2pir+D0BRGhqIkLOQACQsyTB6H0bZfFSwWFIACsYjXvznJyNTBHZNmF1Plgi&#10;5UICzRgq01EwWqKpLJ7xp6vnVXDj724VsQBwpNH5HJ2E2Mm2cwxRihp/mAp5NN0g2aGSaM5OVUas&#10;O+jf3dnz1u3T2txcLBPcP0lZ/jQnNAld7P5r/gdwQuwv1sUhyFIa0/qm8dJC2Z9vGIRyM1j5BXmn&#10;3AHF/3Eyqe/IeZV/d+ZzcnYpdE7eN16QNRSklWyc900reZByVt8GfA2SSBsIEesPoAEgf2Tqrk+W&#10;fQByjlE60vgrVK5cBO9QoRqfh+dWPZfw0/sembrh7jgzRZy8mFGso9pmap8JHf0f10O014XNkHiG&#10;cwhfSOSOgAcrsVetDQDsFHzBZFBpKos3D+dsqqJP3E53j9d7KuhjdxaxbFjD75tPhgZ1TGXOpBxC&#10;3+rKDqeOJznjzGlvAJ1L+6Vktg2GjwhnjRcXmNvGXGnQlVPOcHS9IWgF99xDQFoXmuci7S1okxI3&#10;I7k+v153iUxDw8HBhBVyQEC6d7sw9vkVesDFreb7sIuXyHTD0TSxtsXM4GQwsR1gNGSKzVoge2kV&#10;+r8wQZKVsaDsHRHEhGxJvN3VCpU7lpZiYiw+KoqYj+CtyaI3573GmQAaUP/W+nfNPpOfLerVj2H2&#10;yIgdC8sdLOZeNJSetFkAkO+IuLW735Rfqo1BmtMXjTZ0tSUf89kPN0tYsfsP9N9x3wh0P3VKPedI&#10;aeMaQEa70KWFT55jrWLJAuLFuP6ICN4qV8sgiC4ZiPwKUgoAxPXy58BFRAPcbOgVUuWT8BnZCpA3&#10;j+wQCi9u8ua3UNFWGVeG5utwYdBylsfkvoOg6o4LENRSe+HMNcAifivrQKFZqpQzg0HakTFeDBTO&#10;mHuNVTHYY1gumM6K3YSSy1r2i8g2GcX4MZA3MEAOMTkXbrGejD3V7SjE14Aevq4hm4Cfw09t0pVz&#10;/YBiSMfaulk11315PL5MV8rkN1wrdgE7ZGPjswDqM/cUFEwuDBUQaewPfOOuwoAtlfnsa5VkRqY8&#10;uqYsgj8m6+Wl8HBDyF6Itz8BuSnNIUL9aWj1x3LCn/hrRSestkXXAMxcOLCVKJwLK6UqDrMdIKc2&#10;T08JZJQ8C7dy6bNnBO2+mffYDvE/Pi4Qq4beIeYHRpNfIP0Qu/3d6lw3yx1cOs/qfDpVMK+TcGpz&#10;/F75E8zrpTHHcta9qYaFureM6U4mt50Iw6VyDsLoh/1rq1MW3zljFDWomjFmTuvFUyGXNd9qvx5m&#10;mzIV0Qil3SSEivshGOGP4Afsl8iINUAR9kJpI9gQuf0JVnwk0vOmsQR88o9egWzXTqxL73HdqbcF&#10;0onfzcrWR3UAA8mINSLHDUVzSYKNjpPZHia6n4rmESegXoQjZS5PrJlTNxggV271sH1EZH+En2sj&#10;XAbjNVQqAOEPqOLfHYwDSoKJ1VBKYsjnbIfk8OoZyIB071EoN9jdhtmE9DeiS3Q/oU2FAm5u9ILS&#10;gXw9UYgB0VThRh/I9exG7JWGwSh+usNaD3cGeXOi7zC83pEhSEhs7ywjFieCLmhDzI8V1NvsNl7q&#10;wzmL+Ll3F+gctrWBpy7/4Jt/zo5tNRnQSEtPS/goMGVOZtYoHOitD8/YRcu/g86j5ojLIdGcMPNg&#10;GO4Z+uyGYIxvUeYao1xUrK7+n4HAlpZJQMkgU8vbsir01g7xLSpZOLM/y/sX+/H8xZLzo5HVHT59&#10;DLfBZk6W6T5+OlfuPgRdqG/kz1BRkTbOPDEbtHoOSOMvQIaPDKNPYVCk7gXqu+W5xGk94jgwE41b&#10;YGzeyjwRjcVGn9ZdY4mGg4UjMqVSI9hNm3kChCq9yeR646A9VcMA1/S7MepfTNP/I8/L0LTLD7yX&#10;oSQoiDdiCoVKIuCLbloQt0yiwdKoqOlVN9RWFcIsxZXombFPQWfpJU52b/j71L9r4H9SDVgMCTkR&#10;QJNB09a7OqAjzIC5Yd3dm7j5D4bDDwe+5cpphx9IaCsvsnt+0GNDo+PdVpeSMPoo4XJR0I0fqT5R&#10;zG735hn9tIQzR7Qx7cwcOiUcCRyYw8eJnTikpzeUy708ZDikliYcXrHTQEVNGyknalJitPXETpAW&#10;jl5U+0Vbj3DxlqIs/pfKxIi9QXpf5G8GhU10qyk/MSRPUeZhYMvwxx9M4v+/EA2m62xOzONcLPge&#10;VYgbWb7vREnv3IVeUeuOA3mVzZnsbg3RGUqZQy/nfpOOi13b2ok+opcF4NMsD1NOAf/I06UqR1ce&#10;3rHjJ+d6IXMZv+Ql7SKEJ8kZH4r4ysjmmXKqZzyT1XPgDo1FUPfes5AEw7XkxlDr3EdIT7skWFI5&#10;+obXorIWKUH3DKbTX7X24/vqAdURD+bWvsi4NwhxAtBFgSTJ8THBfiNuuflzYLkyDa1YtBOUCFPI&#10;PD/9OHwk4whToBp0g1NCrACc3oIyiVz4zvdg8t9Nm9rUEK1wQprnZgaOBad1DhaJIit3XRJNPiwi&#10;CQJL3J9HcEx5maDQ11F1UBJc2YeMz815xT28YVgYy3OfID6jdwg0JEWTwuX6n96n7Yw2QHjbicJQ&#10;diFt/Mb0CtRG6NyGvNxhCGSYhym+k1TDZHf0cX+kiqoAXeRbtdgGRV2prLf4dNUniODwQLT0CTOB&#10;CRTje4CZpDhV2nGRCbFDaDrtBF4qZ+/l1gi21V3gUqUDXZkTo8tpAtWAwelvDjUajF6V+0nnyQOt&#10;yfXEsFTUEM/WMmVy3O8Vro1+5LAdQAFigYgiPY7gOxmGpIo+kgxR9Mg51/pBlr2pm+mQe93jMqTC&#10;RqCC1J0x/KKG1Jd22iTwo2aTSrLTQ2mElmUHCY0qkgL3tgRq+xd7d2jeuZ461eV+to7Krdah5w3B&#10;q2nbooI0TDfy6JdjZ80f9qkI7l0rS3cvoiterJmrP1l0bu0AMpHRqkkJLahwMixuVaV8HmD7w8yx&#10;IIaP6ukeVRBzHEWFNv0EM3H65unVsct3HfJbpAKZ2fRSiGGeNyE9ww94LrvcPQw3x+QZFTjyX+Mc&#10;BQMZStODYVQ2bFwt9AMZcXRyWvrgkRsGzG9i4qkfe152nLsHLbCUbR+pTZvPwM1pTHMiRXxkshs/&#10;RXUFKNfsKOA6OOvh/M/7Thp4A+AGZcUhpaues4JMAkhEHg0nae1tozgWKJF0igAmuLnRpuJBVmos&#10;KKwBSSBauE3Bkc+JjwWv0OUQ9D41ZwPoxoi939oijQWztbxwdyqbRUT32VnoaTATVo+hcorgEECC&#10;0jbBFVLYFVibOI/BPt7RKOYMdvJh8PCIIAO/0wISY2RVxc6Fg5yFg3v1hdvCKXwOFZ03eJkGsWMA&#10;2cWo8QcUiaiUK23oZuQzKBVeuLkJadyqIroyycgWtvF1yDTt04VtvhR0fzXIci0vmD1JThA8EIhe&#10;WFy5IhqF+GSNMREx2J6/jpxYG1R4QwS95jBtepT9Grc28MtWraC+zhwvqtSoMe+YcqRqgdEWn0LQ&#10;Uz5qLhXN4zjHg0ZKqQ5GUy1VMbnVFfqW54T6Adk8b/srTm7pj9ld1rTp1Bimn0fLye1op8StYpeG&#10;5pDtfxzPLNxyZSXqNJoQNKFtFWg7ElZInmkQWqzSwLQePdQeG1y6nh7nZ5A7HDGm4ALqXwOMGCbC&#10;Or7bMOE8Jg6Vw2GcIZz6dh1/8gIasHDq0kuRgCshccWLLKONg1u3e9+BAUFtqpC8IAWKYYKRHQpy&#10;GP6yiD5MkLAKs1bTsXDhI2W6awvMaW/hoX5n8lt1i7EE8b1etYwma93VkMwKW2YvXNCLcbS5Qh7g&#10;dmZKwvKbFrTxgEn+NPRKmpH+h0fMLXLHYyf5s9gRkj7HiCuct4NrUhOWF2rTuqC1HGcijcmNonn/&#10;W9uGLno/Wfwj2Lhl43aGIe9LYcJxW1DwyODG1OYK/TNsD6gYzhAgiqsHDCDeIXJhRhEi+h4i13XR&#10;8q0MMAE4CAp9Y3H3rZUiUh6ttJWZ16jx9K7BCFr1fIm/Su2L7cgQHRHMzi7o6qAANJKubM8tSxi4&#10;KPgJBrTl4PiI8czJD8G1s+N7cF1X+Ru4BgP291o3vBMV9YVRI/D5Yq93LXMw+K2OLieperjpBfn4&#10;cT7taoj67zTld7q0XeFPzBVW3H7TfgO0Fo9ITH6HznUaICckZuWwMVskj2phbH3421qRLUxMUqSC&#10;2uvUTbEk7AN/8Fuy3gzVhvSLEbbrUt+K6wvizl4VDAaEUWimrWZB8zhnkLcVsCxq/2gU3XOfJFyY&#10;oggvIawbVn66mBAqieH8FLORmx9OymIOGH9U4iiFPDZEcZFtVoQ+En8Z8qtUyE5MTD/OPJOYfkIQ&#10;KftexyLbjIVaBj1Yg5Vh7yQPiJ5zxkvj4PZy297oIr1uffdGTd2SsAjujXnA4UDpsOeXCmWxDyX/&#10;hZe0VEUHrDLlQFEEnMv/t4iy6Go65tE1pVKbE+YadZw+VuIuOc6g8Ad0P7lpyeSQi4XsJMEeUM8b&#10;S8Q22Q9BAkWKcB5GqwbIRPZuVffT9TDo5e6HEYpiBI0AFF6QOO4nN8pr3HYab8ZYIr7J4SJI1EW3&#10;YKij8bAZ7/26scSul0z+SvBX3ZLDzs/ebauwLPDxZy/A+8d7MNsAPsD8Ai8CtQyaFhPM5kIPDDCw&#10;3YuSZbeDZcnzxRZ1vBvoV45Ti3No7h3EbMbX3LJbyPmQvRkE2/GPER+ouqS3y4SVbpUDera530lg&#10;md9q02nfQkoseJlZsVA9sug8GBoADdTE+Yg4REWJWAVMcpzBgGFBs/UUJoV4BHRb373/ShbIeD0Y&#10;NcA1lo8iXWT2lFlAVHS8ni3bSnDTjyCqwzlfxrgkjyMZthvv0FRt33497CVAdVXw+wa5ToV5k9qd&#10;VEcCtZdBHoW7FTVFvCOtwPQA+9z/4Z/YKll1GbFVTqNFzRXtr0Lj9rTPyYjVB11F+K9aF/63tQLT&#10;UNbZCDrlmCTBp2/V3KVAsNwULIatJ+kRZJWg4ViUn1MahhtQzolLtBLUpSQFfIlHrdMTVp8pmGUu&#10;cEsWjeOZFP7g1qkXNcvJNsCQ5XM8U4JiRRm4jWBO5F5zQMZ2XcpCxWBN+//u91NdpuFg9gd2wklB&#10;/8s2GjDqMzb9/Si46E47Y6C7hDaZ8V1et/AMwrQAbVxijDvAFcxmAOGcQRoPwUqxHs4cfUbij6gB&#10;Rf/3zr8r5L9xYziMNiw0VK4lps5qCRxARbidChQlXkxWq86ZBfABiS8+mMPF/husL8UQwhK7gtc4&#10;c5W4hYXyIv8/MQlZLDNT+z1Mn+niboxEvE8FFRL+jQoJz6BHCEUIpi8qlB0gTv0MfXhGCMl1YJJc&#10;dikX2PEGgE7JOP/fH7UMGopQf3xqT04Cc0FJhOO4Ex7Seokd4Pu1EXYRMb3Rh1s4Dp3wVLisL87s&#10;aEdgeFlRjNpW6ok22ZHduPmtN43Fhz9QILxHYTlEgbtgQZuVrs9p4wq5MBGahuxbTohA6QD24kEV&#10;NgoFCVWHfN12xaKpm2LDMla/AKVOAmzdyECYy/SFm+dzhaI3x1qtYpEqswykESy24IiiZqoQ1cCu&#10;Gtn9L46sFZUFvdGuPUx9jSMD3kSEXsridxPvAxwGMDoJIlayS4/vDbNL/ce6ikXshVL88yfJ92a7&#10;C4xbA9OHemKti5bYsN7gi7+ESv+OFuqmeRnYtequsagnzX2VQC88hr+mvMj9D01gTamVQp9CY8Ho&#10;duoD+Sf2N4Ja7Jb0T1bAK/gNL6h49tpgVzxtpS0Yn3ndSl+wVwpRgXlfrF2oBvZGCUjH0lyH3M95&#10;jhAwXxdCI65yqNB9D0L/UHzxRuyDEna+xr0xd7KOBu3kNOQDTFg+CwomycOpIGsuh0dqpGHnYUEO&#10;MfWXW/sJEHAwg0iQt2SMJfa/pPFXIIw9OfP38UtAbWaLdhb6tP4zMCJmis3gqZcn3phIQiSG91W7&#10;KBnrJiTJ7jQV32DWn20c7QYaLx2P6bOW8/rau9t+PWARaEWblIRcsK2L4H19HBrbGHSDDii7H1dI&#10;CKDyBeFgJYjKQlgCUQ12JKFJdwO0k+U9Q2hwH1D67tmNVfVPBpicF8TJqFzDFGOJn+GWKeXg5A/s&#10;Qj30ruUxM+j5jxGmqkOcHu60jvTUZnRDW2Wn6tOzSlFP8uTKyDfNhsVilTv/oAjBag377aXyDipi&#10;5QIgLAXN3SvnahhuCJKhR6MB2Vb3p8zBBZ21AwQ62baW6GTcadrUOejJRGyPDFIloSEU1kK5rVzg&#10;2REvDzUKy7FNM2KvOBUNPgYv4FF46iYd1//bDleA16sRPh9ePOfZwqNk4VG5ohkSHLBx5E+AhaOn&#10;p7HEXkDXBbSZbrCETDr98tZQNEIHabCSkJcY8iWVpzsEAP1ncAz47cYeRfA2FRJVzW7yaMCRnLI9&#10;J03sFX8vLn041C7WIQnM/Ygs81bjhdU/64o+ZyP0pCcQogXTbQmIgoPxoXlus7+Dux/ecGH9MGY4&#10;ngi0xM63vr5/2crqsPg/W+ubo95YVB8cMXp3mQw0jf/tP92Of2xiucmoKzFeQsPLNNXaQeux2M3M&#10;1weUHhWiwOERhzKaFv63VDbghWwbnYX/OMqb8/XfLI4IdiMzT1zf/BejUYBMycYv/N833gQNWTHp&#10;zSJhqahSkj9aELTwf/LNUyL+ftjf1fh3A/mX/ewIZqTfhmi+6X0+nf1oH2qOYy7Y6FvNpG7KFLUn&#10;jU9jmXhUjMOoXq5i9c1hNu+nyvd2PB9Mn/+t9qWduEW+cdbktCZDryRTzi1mgKuO24dK/UwbCkeY&#10;YBZiJi+cpoApGF1ZPBFmJrDk6mNy25SEiteQxqUwEWXGpxCBIQeLiBegQ76wcI0tXjiFXZOhLJ7b&#10;Utjamspu30KK9lG1mXvMc0K/QqbkckoXZt13s++flrf9MhTvVNoebJzNnGscQ6Z5SHfCCiJjGmnc&#10;A89MQ5nhWL70uaOtxkvLeOfM0KMaIBELN59GFgwAMuUoJSbGULr3e9Kg6FfVsMzpbd8C0S4p3LwM&#10;RllbdD5JEKzGH4TdTkANvn9Axlwck/H5jKy3yOPnd0Sk+Z9Yx3ez3uKzBhuN2iQYHYKCMdrcAdFo&#10;sq4c2kPrTmKNiejperh9gje8rjlCXmA3R+8pJ6xCWIDNMFv/IIsyj8L74d7dkc/aH0W+Ye9wtMEw&#10;rSYTcAlKmkht3coddV+w508VJdK6dyOuuVwj48QQgJHYmtHKHvdTWRnvTK8w54k/Mi8qe6nHD7eK&#10;XUPODtlpgu6tzf/ULDq3zx/i2X6RluJXD/4IzxwnVXE6AKqCF1waar2Y3DRcYjScgsWmw3VM1Qp/&#10;ADZW1d7rdM9aL7RFwKxq66AsXBR2Yg4sdiowR4j5rbEdgnrITMJecPCGwwqwjbnPYIf/9envCGIP&#10;ajtweECbltkKLmefLWXkMnTYkJMtWW/Xe/XBFiBcNV3sqX7uagsOGPNb488A+HZdcM2QG07xa3pj&#10;KTlMGwLZhemJm39rg2M3GffGiaZ4VskxL2hA0CqWDvfFroUMCBgt0zCGeWdgO8RmzcCmMAqsMgcS&#10;JJoOY8exbRBa/8kFixTefH2rU92BuRXmXEirIKacDPoO8PbwB7oYK9Yb35AZ6ErxmfDtn4uPORkA&#10;WnfkyR57dxT2xKjdEw0IMIO7VjOtYVoljdu2wdMRM8kMUSTRzCxcU+yZfu6Pesd0V+ht6R07CCuf&#10;FJhxNLg2oBRqT1hqGblgkJehAFoCq23BhkjsK37aogEMtX/4099JCY26k9btk6SKO1NgUWHQkJ36&#10;GvfdaDLurDkGwN45enjBRet6FIA3jxaKjWXkWFUjbCkw5Nf2Mv9LXGcCFOc8BqyHvLD0dsSJDj27&#10;iTIQRYbgOz6FkVDsRlBdriV8RYeFYWCBBrAnXqa9gmcsyjlWikgijzXAYmqd5z/BgXqn0YwMi5Hb&#10;LuEDNrmcQ8Qy3Y/BP6lWjYtMj+pUK0H8+icmNkBaOyD+RHCv4h1UI1bgRXO6ay3ykpHaXOHyWwCr&#10;a4a4SdgIdqT6m3j6qp/G4HOBfufuE7RhWUrx9M7niy0dx9xZa46q7GE1mIqooiTMeQRb6neCo/hu&#10;MVlZtYWVSgPjxbtnLyV/zSAlLILOt5LE8oNYvEkCB4RDgCiXKiEtaAdVFEYsBLR+LB8CXobshlS/&#10;UNUnqKJMokD2xr0r2brrEMYucMZxRTupgkxrkFR05XMoAyXhHipt64LrVHQHhnMuLFD3qvjOIuZM&#10;Xcje+aIo6XHIU9V2N+r7A9xjNt5t8Oi8RozkjVjwaoopLspWUF6Ucv4KGam0eBEbLOjQx3RpGe06&#10;D1HWLvfnS5l0J3QO7x4uGDmKPVEBwVb1sZ3HIOskjixKIU6acGBYqPg3j7tFCFqD4CLLLXV7jJdy&#10;GZ9hDV2fnojOW66u24MUtYpVcNJolZEXspOMAkoVe2JdO0mdKMN46Vs12GHBNlqXf0unflfCyvTs&#10;ZE9BtrEI47HbgPs89iGjDdtOohhHjOHG/rflvdtue+56tag9wJmv4AV+lHswS+U5mzf/a/9quxM7&#10;/gZTF97Qw7lVJssLzBtZFtjobD1rcc5rzhL9hDZZlIK4GWLIPKNJVw6+HibEHjqCvqCifsmmiSHb&#10;waoUJDet5mjBCWQi2yTxH+vwH37PWfNzPoIzcATPOAuoXD3D3HgJkxWbyx8sQN5cmG6iK48UK6Gj&#10;TaI8onDGIFnPWJ5W5IKOQsJhO2gY7pEyYj6CY0OCTH1OTSPXcuH8ou1IKdzgXx+3UMHgyF8FbvhN&#10;a/VW2Dr6u/Hhw7Hi/boxVRsnYwysxR8Gk/cnvNtvtgGGyh06ogWnyYWOAZ0j8/8B/Dg9l9jXT1TY&#10;30vYbB6aq06IuP6sRkeYDcl22pjLU3JiFGmcV3k6KUytSoNxPSxQxAxMr2GGfeu7UEXRbDHrXq0Z&#10;cj8dPhKtM9eaVAI+fL9RGn9RLLCOVVPwLRoyiK//pumlbYM3BLw0JXaFEq/05OOrKnd1QooPw36B&#10;o1AgigzMnpN92mQtPF7s0Vjil+pnmQOOv8yZZH9x0BsNaEn3dc6Fh1cQLM5Blh/JuWmlLk903uo7&#10;B78VUPpHh5yL+M2NR9g5RUgA0pV74F1d/fXyfoP/zCO3DIPSE7dSGpzBhym+z4ppH3c6pudCX3g9&#10;37lFaF4kN8klo9XSLNA9toodgMXHQCSuSUKYHWByPnZ3apb+A91ONeOBjAaNGBPFqpC7P8nTCzxJ&#10;ndFSQ1dszCnbn195t+W7CyaVaHNZd8WEVi4BES4KUXdNcv53dFey375tTf9UhHf2vVztHbz5btQz&#10;tmKMEvCQRAaEl0ok9bJWE9ZOJtPYxawY5xcCj1N/4Wr9IbXJvBfm9HypWlg5IZVXVP24vCtCmhLm&#10;GqwfCsNvjgsKb/0J3/EEYL9aEX6CT3MmaaCCnPkwXO1U9IVZYGTdaCfyuyYaButPqzEjx7wTf1PJ&#10;/EV7UMblEB14FJdc9+tMndQMWy2aPyEgGx4VaPWdnu4GBDio4JrXuEE1+KYvXWAetT91Iamml6VJ&#10;+CQ53vWGT+P3DCoqyNZUFput+yNC+8vt/5e+8j9HAPnXnfDffg/x153/B1BLAwQUAAAACACHTuJA&#10;J+kvYRgLAQB/RQEAFQAAAGRycy9tZWRpYS9pbWFnZTEuanBlZ+z9d1hTadsvDMfKWBCVpqJkRkUQ&#10;xIxKGRWIDVERIyCgIGQsSBMzKt3A0rEgIDIWYISBKEgvEWnSEhEQBZHehVCklySUJKQs3jOgjjP3&#10;s4/vefbef3zf8b1z35lhJes611l+Z7nqmm6a7sAsP3Lw8EHMnDlzML/C/zDTrZj9mHlz54r/D//M&#10;h/8v+GHBgvnzFyyWkFj4w9LFS5cuWbxkieSylcsll61YtmTJcrnlK6RlZGVll0rJr5KTWbVSRlZG&#10;TGTOPGgzf8GiBQsWyUgukZT5H/8z/Rqz4ocF0nNPzpuzHjN3xZx5K+ZMF2OwGMycBcCtmOEv/8yZ&#10;CzwulPhh0eIlcEPmcszcOfPmzZ0/T8w13O0Nv2Pmr1iw8qdtexdKG5+RWH9ZZvuNB89+2LAvrVDW&#10;pJq1ccfZK78vWiwnv2r1GqVNyiqbVTU0tbR/2blr/wH9gwaHDh8xPWFmbnHylOW587YX7OwdHK+6&#10;uLq5e3h63bx1+47vXT//h48eB4eE/vkkLCr6eUxsXHxC4sv0jMys7Fc5uW+Kikvelr57X1ZTW1ff&#10;0NjU3NLZ1f25p7evf2CQPTY+Mcnh8qb4YrnmYObNivVNsn/JtQLkmjt//rz5EmK55sx1h8+8FfMX&#10;/LRt4cq9xhJnLkuv337jB5l9D56lFS7asMOEJXv2SvViuY0anUpssWgzkv33BPv9f0uyb4L9LVcL&#10;Zum8OWC8eSsweIxoQ5S/CmbmE1+R7MAaDOGfz254H38sryvD01gpGE/zM3NBVvfvmhSV3H+S4sDl&#10;uk1jhpxHtoZYBIgmLDFNUf5ax+foy8BHNqgLWWVPW1pLa0txXO6QFZ6l9oHhTX/lJzTaoyBj7uNH&#10;dUA31jhP6qqO7Rao3WbIvMiacKSe6ZaUN2u4NJG0zrxm3DTTaLy1tew+G6GLWoB2jrdEV9BtMiGl&#10;/LlDWE9Mb5zcSEM/AyExmkUjlGEL4z0LZP4PPrIGJxsmpjFSDjWDu1Ims8LjSsbL3d1VS2SIzDxy&#10;0slcRglWwuOSmqcrImdvecJi8cvX3Ja/VmxMZHz6NI3RxLjKWOycxiyRfzON+fUljbRiAHuWHuw8&#10;ckmvTa7cz2p0vd405gm9KfX+9cWbHx19UTx2pOzBeqYd0pGMLPJo3cvuvRdG9dW8ZnSO4OZiFXDY&#10;PXZSMDEnW19WsufzGufkbO1HJc4O8pVbarKKiTyF4/PrLHZ20v0UpdkRxS88rpWs0SrYQhwyPUrz&#10;72wUiajW6zAyxgai8VmFyAYle1TuZU3QzJNSHXIvpnBNRsdUKNMYRa8P05jb1A6Ev9YFK1xdOI0p&#10;qZKw0L9CYWUJpaYx+4N8pzEsO4lpjLxJK9mY5fo5QUZxS1VsMDq4KVqaOY0p7Z8XG/Xn/fRNPc79&#10;jFLC07n+Kv/Lj1TQJLNZ0PUxiZ1KXPGp3UEbT8qs30LPOht54pqa59lWklxlZzNaKnDFDYtYSKmN&#10;FC+w4z1TZ10sj3S0OsOt1tWJ+clQfThP7/DZYOTaOP2DYKgGVfWp5RvcQZd4RJfaLA2pLSE2ufvF&#10;li+ZSltP6I3ahX+fxxuq1DHrriCeFKX6zHtu0ai1xif96Wlra4c/Pk5j7Oycrt2Zqh3NqhQ9vL5L&#10;KhAUAuaXE0rwsvE3NXcP6Vq8GZvGXKj8zZ/DlH1TnsnBi7jjjSlCyTqqJv2m4mIaLdKwvDVFseHU&#10;JSVnplrG4fECMv7MNGajASe9GdS3kc4/MTmCXZ5/JsVDgbOU1ZvUObLPW83UGmvod2mk9Vyi9mNq&#10;OjpnD/akMVG6nbyN5+fM9j1ZQ+90HqKz7hY+LxheoewnO4nXHu5n6BCvXRJNYwq5jkG+GeuuldCX&#10;CTe+IJuwRb6B5P2dWY1nX11jahP8gvVcQgUZc7ianspvy//MIMiSdRonF5CGjXYbv3IqD1LzshoN&#10;OLt7GvN6CM/RYt/J7K5sZhZZ0ujxhATHK6JntnmvnEcFtq5HOLqHWxQ2n0JuWPfPe4/OG3Lzwt8x&#10;UaNoNevsTx3UXnNWZ1nkRSvuhmlM+liMBas96NxTtCry55tHa7uysqcxt9zqhUkeWRtTesvp6IKT&#10;05hFPto83676t7djHMaaYtqSCa7Utimiq07joZQuo2nMNbt2pDM1a7yrpl/bcqT3mUzorvOWGZZb&#10;n5AcVk5lW1jhr43nrReJ3k9jME+l1vB+yhF6d3jkT5EU610POCsMU6X7d1MQpu00JiQPZVYST5sr&#10;3ybvlw9wOV8n91FgFPykK6Sdr+x/wnYKXx5XbnXta4ASB6n/+UeinJHt/LuTojxLL/hijY2TV0hG&#10;iOWxhyOo32VXXNnDT8rsZCIC1p9y2mDGk2LFca6xGn01pRQ8PGk/OeX2pjhFtTl6BTGJIyuZU5wd&#10;I2ZGwXU+TT6kOzgfeeFe++fhR1ghtIeD1+SRYBKuDPD3Wu/IsJ4OWY3C8eVdfabfiaxodTBpdmzI&#10;Hbkf1+MdpTz2gINgBQivB+OBH9EXKNvrYViX4rrx8wZG7GzPCNrOFdl/4ISaT2M2TZ2dxkSaxLW3&#10;B09avLHIQu7oyTjpHuszy3De3tZFyyO1l6WsJDPReg9cScq5kmkMOL4ddXWT8CA7M+4+eW/XKuyR&#10;aucRjXcptu4Riurh6wXTGAQRzi1o7KDc7GNh3xAXeXixs9sHWmwL8qcxTNVN0xgh4o3xDL2Hd1TD&#10;zucVWbHoQWTdeA+96vymjAgvYnsTI7byUR9h0ggtIfuxrEpM0A+MxTSs8GDVZD8T37kh5Jq1U+GV&#10;SkFrnVXzWcMAF3RsvZL3bjbdihfIvk9cwZN/g0rcPMLqSe2n5hO6yk94xLRQxoakvacxHOI0Zg/1&#10;AbrC/iF5PasSYvJdvWU5GWx8ENlAvSSXt9/4hWB/bkpdmmfWmKhfr4sMDAsn5vAjznhyBEuuUTc/&#10;Gz9r0Lx92IX6BN3aT2HR8A5tap0hmVd3eajtr6JnMzMEnm7eNPPQsgMIx9TLolZOmnDV9lJtCcfp&#10;jp/iyWxSU6ueC8RzZosEgcUdMWPjTtekhNuw19EiJG5pWK9ss6ooyB13P8IU1Rv49c8jcRJ5JFZf&#10;p3Wobw9r4Z/tCrw09Toi634rz9nt0+nt9MreOLY+N/RqYw19/kj+OWcW/32+a2Krk+IGimvxy6bE&#10;59vUyO9XOgta8XSiGs9r/LWNQo3QKYk31BUSqP028MLba5tJNIhJPx60jzBpZ5Damrl6R7jEpqLS&#10;PzzGOVdZ99jOgoOhTqIHu5DLT6fwE+sC96wmYvOd2ZsqLV6lV5M0SL60pZk3bMbf7krfmCqg/96O&#10;Y1pUBHXjF7dv+MiQQ3/m+ZL4bYTD6eczpjHeK2k8tu+NDKyiw/u4oRaz2KTzD1Pe7HfLq62wmFKk&#10;uTboSLC3FhXLhWgz1mrQFzm6j5WF6d2MdXiw0SRqGjN3gzfz4fWdlNvI8nxkaRZXD8Ouz35LkUpO&#10;DG3RSpFvygxQEoRPYzqwI43N9oJqbXKQ8DARJzxR70psDu+UoS+3Y3F9Xel+Vutf1rmGr5JrUDYP&#10;ZeaKelFszjTmqUVV+9LGODb+tkaF+TX8i9M2r1+WO/Q9p5leFITXt1le13Njad2M4vkWhdKUGjJ0&#10;8VYNk95OJuOXJn+R675ofFrH+EA4bTBK6TK6g23qsUk5ErmJLgurHn3YUF8dNX5pHeUsOdLMnbH4&#10;p8jxzufG+tJHObmjVJn+gDwnUUJrb/I60htLrj9NdYB4sWZrbVHYWqKjv50fh+DCWI8wFu1ZnUu9&#10;pzGNWepoIb/LtzBwjnDnr+Wy9a2F801oTBqY4okJLRD5nbHM1XonvsuvWiehiwE5a9uGYceppNJI&#10;WbbdPZ296v48rIm3eYOrt/yp7FDRCmkf0dgoIrxq6x3w66OiM5eyj1J/e4ALg7jCFLrM+Ux52Xj3&#10;bD5ra9JTUd7IQ97VkwW15DjnsZKVn/CPg6YxcxKnMav0tvK6X7cERzXxrtS0HvC2lMQLjo0imqM6&#10;DPpLJQGdtatS9Cgfey62sJshu6dC821Bl+E0hsLTiU9VOgGY885roIxYTGPWk25PY4bPv5jGNPfP&#10;qyZ7JnsEHagZYRRFKhKXD8qvnLLalGvoAQBwBqHupjp1WBQHErrkr2/VrPB0TkldT8vNPp9hcejB&#10;eq+JVgpEjBEPZDhiexErhHPqlLH0SbqbOyoVeX0XablwX53wcEcg3oxn67ywYGuMSwjb+hP5gWWq&#10;iKoWfZH0SBB8s5O+lldahJUd0ZHuKh/B2xiKdlnvWzKyq3GYKY1j7ULcsjOZ93yWs7i/a1Q4trpW&#10;3p5UoKapc57IvXvaVrCOMepsPdkTudBIogiboRScfcPVnK33BIk13Bqn1uadOQIVcWLzZZTB1a5a&#10;WOontGO7F7WvrCc7k3O1/OKajwzTFPJuVgRHMYTui6cxXgWVRS1UDudmrKOP6X5O68lUnTjBUI72&#10;ReqfPj97FL0mrhSuiPdIcE0qwJa4YXMzq5hxU2i1tNBPPYlkPjU0QFpoY+NoI1VF1fxBryL+9MnC&#10;LayR5p4j78Jr7aB+TPtXgpOoxLNKd+0jK7J9r8sXazs4dOmeE9hY0X9yb6Xxwi9UCmytNSuHh85p&#10;l0j5Rm6ztulRYl36s+WiXKTJxQhyXMA1unBZwe/+GNYh5HzgTzoK7P17ra8w7e67ytcph5cZcah0&#10;t2JU5ELbIaJAHFhFXpTBO7M1yd3Z1snOiSQ7oRp5qV/rojeFtXjSUWVeT6jonmYl76S2jxZUoekJ&#10;yBtDVyfOZib95a9TUWP5KeF6zLYDKXjeeaacctEQMr+E/ehUFktUQG162M44/LvyGD6nQM+Rfywo&#10;7Pov4BWLt6BLyDtr8pXPeeqKCu4wJ/xCz+WlMxHRsjy1clJGS75V1iWLI2H+GDZByqfyCm970Rvu&#10;rmVJstl3NUham0fR0jRNFSV3RPUEA2W8m8YUWWXjf4gL77wf3MkcWXK+Tr11RP5hW3NMfcHn5NEx&#10;5sGprLw8+rvB+oG64xIbWKWFOBb3TUKM7rijUW/5ZXqZ66FsPD/+0bXhE6m5XztU/3v/nXs/Lbpp&#10;qMW6/Um8lb5nXNsBznjrh7yaEyRaEFFPqhlHZBl9SGKVdtGyO7zXm7eJgi475gbnEyfLfdqCJwJl&#10;5nRSltFtr62TeGvsUfpWT6lebz0vqxHVJWU6U+wypzGXVEJ7DlJdDzRltLjxMVTEmSNQC3Bu1WkK&#10;U4eUqORBGmYINnpc5Vw7TJIbyN/ftVDUyIn4ZKVzlzaNCV6JAIKxIq4N+xhjz4qNmr1EVoXeIsJq&#10;D2rJA6vTrR43i3/TzedWG760OnG+hUmaxug8mcbQbWJoYcw9ilIsLkeH5X5TuI/fkKnK+ziqolfu&#10;GBYZ4fjAqgT9bLypF0IB6shJkd5bk6/9a8iug08cYk6pkQS69xbJWE1jPlkW6GNky3mPOoNuC626&#10;GFK8UIuaH/MbJuTca1PbKN40pmgxqH5eEC+aRS1irBKqoIpsM0rrBNc22E2r1C+UVz2NuZOrLn0g&#10;ndX+yCHGIau6eYBjvOW41Zu8lRuJHUlg2FCeL5RvvdlUm0GO1528zrxWzjgJ/2JSLtPQD6ENiAaj&#10;IVo3n4Nqr/E+dJW8GEJ9r0mZOZ9BDWHuIikfXajYhxC2TJBAY8BUrRR/T3j56iWG1+rMxqZpDK9H&#10;fO+TTrrkQOTKanWNwPUfd0vq1ZPjnwXwViYTB8y9Eg9kh/xms9GoN/H0gZdR2lzUMVsfI8V1GxEE&#10;mxrVJLtcc//97dslu90vuPm3bzzQzvDmqFtFXVeJvRm7P4b2RDbwpQNzGrN1YK4nkVvaFp9BkBxQ&#10;VPDrqtFIWqepwPR+uCDAXTRu6XJ8oU67VFVvPT2jp9plKhM/Jbh2Yhxh5kJXHqPy/wsfqgpvgN0i&#10;1YyqzzOtd1EY2f+Gm023heRvWqCRiS4M1hu/dGEag1dtjLXnl9wviGlx9LL97B7mXXf48oJP6gVK&#10;BwX3H8+55D9GCGJk6D1h7Ss/mm6th6z0yD4VWlYt1D7LGJCHVPiSKnAdzLpqeNWOtOWFZgZ15e59&#10;AiyY/mrP00Xx/2M15ddyAnkVEq+xt3JL79mmWx/paizzbyhptWuJsWvyo6NQ0C/AeFnLjtf3jRSw&#10;3mAXGW6hbalKFppnXRyJPm2j9y41CynNoweLmI98Wop5OwWI8Gd2dtHIDjO2xd0JxiKPG8E144df&#10;2Ylqk0QTU3pDVRJ1MhZ/8qAwvsWi3KAtOU0m+HtqMpcklmwxdQgoGF0RM/ag1q2yy2tM3QJdvOC5&#10;fdjR3NRnrOyudXeerJx62fbJXvCTPoqKBPbzBnPVeg7TO55aqkfe46dUvmHcDWk5q8+5k+e9Ticm&#10;gMlk0EeHqdFkye4leCxP+wBb857JftukUyXX5p72njhleoX0VHJQrRdZ6tNmI5HDJga6TGNkHdcg&#10;t128FU6GHqnV3B0Qi4wcDBA5RV0UxLfig3hDm7A8FYOiz7zay53XIq4ehg7mduudW7cIjUi7cz0F&#10;qEeMEQU3jUkT8TH8XP8On3VkD5ZEScqR0dI3iiq1k0N5J/ObOzPs2hPol/jjjFU+nyiLhdJdgeeK&#10;GsPuJGilPT/WwD3e4rCjLNJxGrNw0ihjzsQCWXbfmyCeSuNtV/pi77jSXG+ub2ZD5AnBsojn7aeV&#10;g4VSdLt2ahS6gnyBVVqKW2zYhf3BhuAZq+/SkMyVS7mEOg4zxrQh/34y1pfB/B9+5hhYVQ+T9z+3&#10;HgiL+Eue711nJMPhLilQMhf0T7JIxbi7lo1C6ejiK/1eB9ge2Z19d7sih/SrRpn4mgmnINGSdwzU&#10;XcRMQOyRIDfGfA0FleSJKeH+bslLFi+rMhT0p0ZT8a3oYOwE4zRSSGoOfIY2sYNK7LLYvsX4lYU9&#10;jrjfaM4Ft5ZS2D2XKO6XKkO9Mdh07UKpFzuE5uz7VOduqbs+G27YOh9ry281XOI2VdPeKEgaF01Q&#10;o4a61/H7hqW7gjajjVTy3PqtNIupnlesD8kQ+SakUB+kgKMf8Vmek3a6cH0FadfztKOUy9Xxcx1V&#10;oq4v/p98hBOilz5q7R4A7QieQ4fa7tWMN5Fr2cdCwjJqilGjEuFY9HPiCC5Y7FMctYmttBOiVxfV&#10;nzX4SHx8ceDhJ/LBmnYL/SkGk1opGsSMIy0SpbsMfvdRd8o9oIjn2XXeuvEAfN+VsjCzvvjYu6CC&#10;npM0ZxixQCVO291B1R0sQ+9qhGvxYlh32Fu3RvmldLLWxkO9/Sqoh5w3VKVztYsqz6vkPOWFd7ry&#10;CqPJGtUT+i+uadRNeO/qrhw/+6k/aNclVAqi9Lor05iVYBb8bYQVMLjGvZQpxRuzqvCpJIQerZ2Q&#10;/AlbFoy6M1buxn2aGXZro5NEWq0GoiCdM3bnnBdExOQ2bzTnsNevp7ZECe5mdk1jMpTvIg4KlObS&#10;4qx2VRb1pnP+Rv6RmPq2wAnqb3+QKbs2TWMKuGpN+I6oUOjHXxgKkrLSEp0r9sq8E3yOJLySfkQc&#10;8izCfGrxL5l+5NUCHY8isxxeZbeRV03RsamMiH1mAp2BAvlzcVz7edgueT+8w2q6bZu5pMUbH0nf&#10;wqBO50dtJZ64lobyYRglgPBb8LJgfzFFnkRb4VPUPv/RnvTI8ZI1HwPOPLd/0VpCF6laIaDnjiXj&#10;CEO2j7ICscOtGCC+pKV1rUZ38MrGynBLvBMyHOIChu/R7do47jAywXMaYDbzW5ZQmuM6+ZUypp42&#10;6zJd2+MFxOGB8SqJUsoCqgZVEi1ElzZudUWWeJydzEx6F27OPhYgeh6UC8PgTfEjOcLnU9OYpmSE&#10;d9rLQiSHu0nh7SmfxrxNJM7n9RXrYUTX9eQMOyscJRd2m7BvDqQPysu5cQ/LmHw6TfJ+FE1lXaKa&#10;IhK8QAX0WOmbHyicrf11c0awL11aLO76rJ3GkE4N+sixJUdK6rLGhvRWQbWRftbFmpLb9C5wzOJt&#10;6OYuPI+IXSO/n+TvIC/cWDNFZ103XKmfZyfMbBOaTWoPQ7/heCPdTteixEar4Wm+N86UfnhyfqZ/&#10;vc5detD5QwFEXLsHqYixgtjZWIxdzttU85Hor7grpMbC6CCqLJinVxd69tP6ZOq4cBrjLvLH1Exj&#10;Am5yzZEWQ3Qa09KYjRTuIDN4x/mMsMbd05jOzfQ2Dn0yj0agwwDQhQKwN5Fzjc7z9WQrFLbQ/YRY&#10;W/WChtupJ4dMWvNKdGgWzdY6jCePmAjj2jTm9wKo5MRD5742amzfwryKZVJLHbMsCCkOfxTppIYF&#10;3srTOhKklneJ8AgMl70Ha/E/iYjHmem9kF6nJAqhbaVQiZi17BnLCl3+ZCTlR1pu7dkGsmhs6sUG&#10;ZnBXM5ogjENx3QdT6K0WnPpHHEPSkkLnTi220tv03jydWlGkSog6pTSNq11J1C/qqJSy8rhPXF74&#10;dOAF7/dON8Mkpb8Ou5WLSkMvDOochl89Pra3Sy3v97pUIJvnmbY/obnktwd4bu0Vcsqetcr39XZZ&#10;8nZzPPJ4yWHqPT35ljqWiQN4N2KE6Vk812ca84ExrHuZnuY+YjmNyfS94Zri2FcU2JlXsF0wnLL4&#10;tEaa4dioETUN6TBjZmvJNYaYNFfON7U8QjO1+pBXHSoIV43zzVeL4uGN0Moql0D8gdr6bNEjQqah&#10;RzaSmzEn7rte3QLPZPVUO39P56iwkzSPiMY+IhdmLI7P1w75jdhSkPlhxafW8jGNHVsnSLwFRv8b&#10;ychCkm3Y8dGP7YYsLk8uvzaH1Zu2MMeOc8rM/bQ+V3vUfEotJ86zco8iPhF9z5DUIbAlihW3saVu&#10;j+TvT3ZSk48Me6lerNazqXjswaOe5GnMcrSEKDGZWdvSWrjr0s3LZzxlhy28NBaRtvIonw1cCXlo&#10;ybU7fO0qCQqvtQPGnH7yGC+MxDXQGrWedZ6ytN7VpjyNMWhnvB0QHg2XR3kpzLu0RTU0JZ7aSRat&#10;QOaRPf850S73zmq33VTBkLV8hBGk4A49vOiujzT5WMOIpvW1I7ScV5kvsmsbbSfSNpSsvGg0SBW1&#10;cEbU9qZVaygYyRNuXJwoP7my4YczMJhsrHrxwDSGprbfsXqsSuLOfoECWQ+55YPlka7KxSCd3gqm&#10;aP3van7V7afc84ZDP0+Fcqlj5m983iMLpe2EVlJLkI6XOHR9gbtPSWwVdCWUOVdY+Bs0+UFEKiXj&#10;PUlHCdHJlm5iGNLdw8d3IRLlY0h38LlSiBLc6zRljw1HWZS7ZF3Z3tsxwwLJ/O35RNuWcOlz1A90&#10;dS91vet6V6qQDgpx3sQ6E8bxm2/SP32yKnuYSHS8WhbeKLqDhBWU9RXy101j/JPzDa8+tzTqWqKi&#10;2CBp1EXQUglnRhU4D0fbYhbpyyCv7Wcn+/73+qZzwiGUHFH7TOAR23+B0TWIMR1biEIjLIuWD1ly&#10;rysMM9nTef4C0qTpOlEtG1K/3xRx7B2fKRS1aAumMd3BYzghjq6AVFkjrDWgrSAeUTwc8DR3lpK+&#10;AT/uPtqPFBPKkBCDRquBybHF5GvsN8gHuF9u9v6ZJ7/5cj92MHW3IGYaU2xYZss57+2tT74Jc3Lc&#10;UuzEKqJwYQCMLEWj8txAev9WOk9SfhojbYEm9GLbpHh+ngTgi+8/JfHP342Roj0erejNJdOY62nQ&#10;lUMSd/py96PrbUyFL/WKomg60Im8zs4WLQRic85OY7pU/osvTlyVGvUVHvgrbuq8t68+2XMaIzmn&#10;m8RfikPnlgCvpvTOpzqXQV+3QV+/gL7w9WuLBM+mMSuUN6OnsL9OYxgaCEOTzRVqKN/Hi1mXELNu&#10;8K9LfvSfiAu+a2MPvnzD8LoUtELBShTGA6XbE9YqtzWEwvRJFzCoiuXZkxSnMVUOCGuZWIWTBj+j&#10;/fDDxh4EGkZ8bViLrpEupUysIQrngd78ov95mTSNEUsFRFcoqwGTtiMkjn0LY7jxLYVVFQlamQHD&#10;2hkw/Ot68P4ZURVY4lEwzJUFveRkCzScSRynbgLPnqCIfGFrU9A/r2aYRIoPl01jHho0XwPJ8Mww&#10;3r94BJWBaF9JfJFstlGIQbMLQikgroKhnQO8cfSmIRj0AcLWQOByGoPeBBmv//GdgbUswMAfod/o&#10;FRQu8ueVomuUS+libcwHRPnFzpAZmsXFZYQtiwz6zEoVCFJtCcrQI3FUpuhN1AB8Z1S+K9g25ott&#10;QUrKLItivEeLjn2gh/0EWlQQa9GRzBg2HkfSiLLfs1ktZutvrsWX9Lrh0qkoHO9uM2nsncDUCUmH&#10;2V6iDH1EqpvBl/yCq+OUDDyUcf0AKTHWVxzTUXiCaBjhuzbYIu83jDiqdVXy7BEsQOHqNEYJYDYD&#10;Xl9AjEgMsDlRYrRMY+ryZ8EIHB7GOjCjvckWAGAJeNBSKjqnEABsDNeLupl8gNOcErg2QxI8Q7n6&#10;8EjpGamMibJIkT55L6BiEBwVUKGvLNSw+MKb+FkrTNHYXmIbaEROrPcGiLv2zWhLYwmeVW2j9zea&#10;9LGsKhQP14CDGTq4Sdx2cYDYB1+EGLQwthuPWxRXCvQ9RPhejVlHWWGEtOzvWox8uPwV8H83yffO&#10;RkVYdTJ0KiVXsyVmYTEDg6JDHmJYGCMdG7FCfeygja2oBvTxky29HSxJyEIt3cuJK5Aigxn0iNEk&#10;blbJc8CKFQq+tVIK3ZQVtKAX3yY1OY1RR9lciXKjZuJysOzhGdLiNr/NmPYwGRLNU3DOjrXwLPyk&#10;2s8oE52PZS/fzuh5wOE0RI96D/J80TWGXcozlsF0ACebqYLDwm/tQKXYwYNnRAzhD3Te3dViVNz0&#10;Qrzu4bhDncAU/i5lAtT+1ZMJXeu/qSOU/+AJ4g4TL1Jf2gUtEU1Go/MzWX1CDXoxgS8JhrwOGNcA&#10;OgjQWQOuMhNJHAEbf5UL6LzlSPGecgjQnxgsVXyHGatSqEEtxvMlDb40RIqOCPeDhHXIl8gFj5zG&#10;uNAnBeoA+svMuMYiPKuGvoLerwMmIwGCQNVFR8kHxVpBZpRi8JXLDSKfmUdlWLyBIbda7ApkppEE&#10;YAgCYmkxib9MGZ3TOo0Bn0lYHcpFWD9OY4gvQZFcfVkW/d+3/P2UdXQxCf6DsFllzPLmYkxcQh/Z&#10;wVYgCX1DQewZxfsJjpEPIVNBgPYZ9KPPL1DaABQ3Z1lrc7F4Q2HVElfOciYWxxTpjEM3Ai68AYIM&#10;iH1J0xiTHYRRsPhelG5LL98w2qLWieM5QGjBT2DBUNliC+M742gbkCpPPGuZlDhQb9AQ44LIFwEr&#10;W4Ly4qm3gO53d4QDivFsZfSOLHCzG0E3fW2CHeIQwa1YUTQppAXpAlt8ePNF08amaFTvDPtgVpsx&#10;0BNFX8Zi6KWf8JaMaY2y25RsBPSR4rwfDqEe4CVki42Jxr6lO2JXHT0g6t/j/+ckafgRUplM4VZg&#10;z1FQ7/PguZbRrcbo1ZMdacTxQX0flSlH4ovT05jKRXSmb/SwPH78DUnQmdh9N1rYObnWYuyQf9SU&#10;Y2PTVqTv1jSGW1SH/BqOehhOY3zCqEO/IH0a/BC1qY17x6rH6oOGWylTk6HolBc+/RLS10AU9AyI&#10;zkkJu/mxcIvFlP2UI0l8SydOxHecueUWnVtePXkPPx40+Av18wOpcoNyU+RCJQxEgzFo9mhFDkyJ&#10;r4T8ijNo+Hka8xFrXIJs9Kf638nAGuW0olEEQW8SLRyio44y3O9IS/NFr3TfKkY23vWx1LMMFwsz&#10;ghfxvfQK4R69WiAUFz20CunDzTyOGOT1CzfB5+/f4kS/96HecTAGTrCYTMaP+9ZdJr5fXyCLE0vf&#10;gggmJry/3UAYOon0SSWexT88cOJ9llnQjAozQEMDA9QzV6YxY+IHO+pl+qKXRaYrhA/VyBktmaII&#10;MR/wYcRBhrrQjlSKW5QQG16AcE5rFTeI1eRAUbdCK/Jhjg7gxvS34zg3CqdAJz7x/HbsVPmMvs3E&#10;ymzkuDKEghlThIvCPYFyuphyzGS+mPU07PgoWDcBKlYSXsx9F9incopDQXkJ/AbsVNHgn0GfH0jI&#10;+Jkj6VR8X8PsDfSpSQoqMk97ewY0/9PkUYOxQ3f80zhLKOKGIl3sr2K+dgJftfWiK77jxXoJd9HD&#10;suistinjfbPaFvMyI2WSmOWiwZPwJEv/dM4S+tQ4kNHcMSyPzNzrSEnphAdtYpwoRioTlleD9cFT&#10;K5PFeoxHK/LgYafEDzPzJkkJP3vPKFL3wOQ1gdb4jKFoqvK1X6SjNAJCKleULrrby1ucYQbCzspi&#10;/J1qoof+RPr8aiePEsZkB4JJAi0m6m0H5j5R+bf5BqMDi6YxO4kmxchPNk/MQX2jM8aHOc0Zo8zw&#10;Uz35AT9ejJgUT2N+sox8koC8nFXhRB1yoV1ZmEcAc0Wm/iK+iZowixHaCFg1F5lyEytg20RrBJ09&#10;AxF6yjdVy8QnYZuzKeNDYi3ixWYDqwDorkoJ2TixudSqzfHpOHzfR0QwacBxZgj5s7gYFeMidsPU&#10;4omy7O/E/YKxGW32398BVMSA/SPhcMWp72X5rkXSfW24a+tJx0/0OTb+aaJwyIQzSI7+pnGVEDGh&#10;DYP19D/iJ4oFk57DwBDAa/KoYEEv9CDEBjZeewk71YVPMkf3yQsCj5sxhlsrKDPiegUIVAUouQ+U&#10;boZYgaJ1jsTdShHednS2Qj98xVb9DsH28dmbCGaTn0CJDPHjqPq6nSHyrarb8dx1DsHVi97E0eet&#10;fuOC/hzlr/peV85fRTA5Fqw3r3Mgqe6QwKqDXlSgVmSzvPbSuRuKnMEFIYa+xAguub5/wG65UaQJ&#10;eIpmQMcysvzTa6dKII+pu0Q4TRXJmruqHTN5IHof8uuLiZ9doo9hz6dwVOh9YXC7BuVsAOqJE41b&#10;xKf6eEZS6vvB+AbDxkilkjhYCWSI4+8RZljBYV515c/8Auznzd7+uKnPdG7FboEedqoX/jgtdJBc&#10;O46daRnotWWLc08OpfxOuxJjA70sPrPXBK3FL3qQNY15YwqYIGdDJ8KaUPIS8mgi2fI2TNWLHrjS&#10;AT0XyPIvM/CLyOsEf55nPLeEBuo+hDb1q2Wu3nFbznutIisulLG1yd9ZMEp0R1c/wbNqKYvo/Q61&#10;Yk+COiEB8uOmacyzOEApzQpSGtUMfZcOrrYKz2ypFj0Aj9D7GWFkxoumYcSV6JmdXo7vq6NBITWm&#10;HAyJ/xgZovOzaHFrBWj9HHpUf/GMYJbNyFc0xhAaeVE5+hQhrxB8oCFoOAA/xb6JilLkqUJGY7ti&#10;pTo8yETQPY15F2kM+XAn6xF6Jxwr4EBDbXTN1U5lkaQcljtC54VNUoat8FMTvtAY25SFjA9IiQSW&#10;4Y0oMsRUbu4hjncRyciUdBm9M05PGqmqjQMbAfHiWki6epA0qmrFSnwP3zQmTWPOg99W3sNzR+y/&#10;yIowW+p9pjFTdGq+biT8qBfDLZ3GPNCJQ9dc69QWSWphuQPABOR4MfVqMfVYSPpO9fSXW6YxfW+B&#10;5Qxkliqw6whLraYxje0W6eXIV109RooIQrGqospRkTYY01Cc/8XyOuEEE2JFZXM0KcIp8AKfkKDh&#10;8FlZ1c2GpjHak1zfrWKmlL4xhYBmljZ8YwpdiVRVfM/UMDD1cYYp22YQ9S+xqAVIL0pj9XzHEpiP&#10;INwAPMUWzfJ0GHjSnrGBlGBSGZi0oYpC7eDJv4HAmdGCrZUouRO81Ul/lq1H70MgUnuzpzGfCSoz&#10;lgep9uv7iviPAAsx8A2FBzTFWOCT0E0FVn9TMOAYBQmnCsWwiJ2cxoTzBUWh36HBFDjZK+YkSWpG&#10;O1hWHXYRdI+cIDnOAI1qjr5PA/T8AqarFj0695XJqFliZT1/w/TxjJxi3YcDTOkAzuJqIK/LCgew&#10;zZIH5YvZKZpFaTh2alwMNLVGlDTEXHY6HfU2ZAbBqhhPglCD+4bEX3MRP+M8YNMZ5/mqP5sU0SNb&#10;4OQPsboAIBdOgvKf47lltaJZ79HJsRPyQxlY9MAYnecodWsaM6HZhDAkv7C0l0VB7+RJCTrFgCcN&#10;h+OmJsTegm3Wwo/3iQGPR8R+YzGDhi8QTULX3BRDdBcy428zivri3yEzEEVeXkS+gOF80xcwOHwB&#10;+84rlVOTOBpe6NdDFGv4u4b2YL2nM558jPIl/tgkfafoaMGm0i9oMGDOGLC0HB74FQ6q/9kcSn6I&#10;ZiT+6olpjKBHLCJx+Kuq/xbRfSY0bP230gGFT76qWew6O8XWi8DP4hYY+xaoogXrAaW/ilFqJpjG&#10;iDHP8fymdQrPgX6LMaExAEWFOKwQ4fo2dkIDjDDr0P+Vtuy/WE+vEpz9a7wy+46JKQB3OFxrs0LR&#10;OwFSgl4CgJ34nYLEMXAW7AEzmJKy+9txxJqi8ADw+22+KvrYzFcA1P3WviKWODhQZqLoF3x+jaJf&#10;9F7G8SR9RRV0+xhi+UCeLLC+A/RtpjGL8f1O8B/mLB5mQ9ZHqW8h6y8IWRAd+lAaW6CT/Q3rFkKN&#10;PjHWhxHmHTGpmeCnLKxwI3KLELbmIKNZDuo2CTEqZ4KgmGKmRcpM5Fv75BtHVDHOv2i8HBIO5T88&#10;2QJ9B2ltxpNrkPPNgKF74iBKIorD8emcb5TAdjCdzPiHx+DFMPjqMchwAG7Wc7HNcsRZj8HNUCH/&#10;TQURU7ktQfUfps8qhPQGu0oo1T005QL7CYZCdgUPUsMaBnKIJC7NcVSpJnmM0v8bXZRubINP2fib&#10;T63P8rGokw8mFJiv8pCeZM1LZs/KKzZYepxeqBYm80ylPMSkzZvyYGSzkxxjEnBKrhHdgbyf6YjN&#10;M7Eg7Bj18HlDORvU9AzqXEOD2f9YuBvnBtkLfNPimmI4v0DgfgjRQ8P7Pn6mXLCJouwYVZxp1CVu&#10;BCSrOSfpfRBiaKptMjlxn+hnCGmE4TSk8qeZ31bR+/zr+bZbHbgbmmqHPRpH5rFKD7FDr2cm9GUF&#10;4oZHIj22Bvu4uBjVTzHX+TwTHlVAsbwAtLARy9+cNNajxvGZQzV3GXpzhXuuzEep1GWzccqR40HF&#10;ev4r/UXIn8IXE4uvePOdZcdkaQvJ+riu6An5wm2jrIN3aFk/I/1LTilq8Yo6oO/tuPkc1SnL0rpV&#10;vzfZQupOq5XP3L7X7Vj8RLcEej2zp8UmnBSP1qI4wdFt5en7X7TmuDtP9VJ7L56IWS2gf0Ce7tRd&#10;4/pbmZneqtLwMS2Y8orXk0eqGHEIw3k2qX+7BicpboyKvQnZr2p7LSpSxzbtugJd5l3iv6/6cKei&#10;ReRKA9FN1Lschk3EQfxq5EJedif2rnZ6YafoSu2JVzfcj4SMCd/RRxsvK0ocYQXs/kGD0VIck3G5&#10;OKjzhHMimHkg6ZOZ/3rRolT/0zVB+Ve7EmqfqQhwd4x71Wu02zSOM1zq//JdxA5FDxvcww/LXp3G&#10;RIVF85RgxNSpkMhZmDmNqV5kQobE8NC4W0qw4DTksdh4dBHyfg3LQnQjBZnYZ4ET0mHKjLAf/ZU+&#10;wqxilh5x/sUltsBV0cP49LKk7gpz7HKbgTCfBxyY6B3+JIApWmPkzbmuyk5WEcJoadCwVbnRL2VD&#10;TLAnsh6SDxVkRI72roq6sY78xA3CFM9Qhxg0JRuOouYLHvFypWTbnJyfadn6nR3LFrW0hyge7w3V&#10;MNwVxDvBQSZWFkDgzKSkkH+5aVidOnq2jpldItcjGtEh6zdc1DTSazWpQis4CeQY7/p63gfYhLI5&#10;IVv0s2OkY/Vjz7s/8rx3EDoltQzc3Oxp442HT1cWEaZWZCD8juBaC12i/x4ZY/3Dc2BCDPN42NRh&#10;Qm6TSom6DOZxBuwD2jYwubRgzXW7HQltbYPasOyUf/ViK0rrFlBEwZrCNQnjKZMMimgaoxXRgTBO&#10;fYInD9nmPM50edqjZnOJ6KYcceyeU2nLoZ6JlCO9pSfQj/RfR8tzlwRNDVkfWdqbQ1nlfKelpg+1&#10;LL0qxxCM5tr7uFgqCUuMubaq5zMyjE+t6/xulm7O0bhaFYyXN2w3OBpXvUcWt9WkZeFD4gO5HJ6N&#10;wGaqOzh5OHw015sTL7x8xVzNcE+rXv2u6DX9W6rPZJ6s9zGzZCtX+FNViRc2MeZ73rvFishmH95N&#10;5wob4m0URLJH/zBUGsl1vUMCc89xHEi4H97YnnpyjVsBzm3vCP7PgGN16+ucTTxo3Wa5PRnKTvjl&#10;jnIBaBwpHB1x9V7g0ql2JEXPYXWZzss5hvqy7YeluE4lZAgJypodVMEcBuDqskUm4pZvUcwYu+oj&#10;OY15sQ7GRX1lL3f5rIKCTPHOvO4EdLXPUU6d4DH/rGm2xZm+AJB8Hv73R+vv4JXOeGQDNm+5F61J&#10;fZ7QpxnxPFtB23skIfdxTNmKezFbT4blhVfbtxcJMse5N/P12UVvYeW6Zp4TQ8KqZVArzbpEpsF9&#10;d7CtUXkeNzP/Ik0XqTJ9DaE2ohKWTKQSSKJmxXsv1r7sCRanU5aU7ZxKYTqeW7+1aIIqL5AqhVro&#10;z9LfCaKcdoTd8j6PzSyR+sEjvUhOTxlZSnTILeE27YjR32UkfdG9bVxbIHONNPruzw4l3J3ntiIv&#10;xTT2DvQw1w8ZXodH/R2F+eLCZ1Kqy0D4iLEcRsSgNpKpn/IUh4qRT/NYjWJXe03eg+pKCTyuGO8z&#10;Jr6gPFK8cYjiE/JAT0S+TbjOs8QWG/Tjr9M/H2bBCLtnIXQKUzwZt6HQ7dcBR/5VASta5jhBmIe8&#10;e/IMafyLyJ/bGMEjosduviVy5qRBLBIHM3f2OXSDaPE7WAAJ4clmGnMyslpSdyCBqxZGkNWL7pKo&#10;dWm9fJlEgnWZoUihNHIZya9P+Oj5gTjmNgZcx1L4J+pHNmR6ZMAX48js9XB3zFVTAbFLd6mdMA9S&#10;+5ZljyEEif+lWePZ9385CPk7PnaJj0CdM+s8+xZ0ZjPY2iX73dus3GBdi2rvTe+uU5Py1sckddW1&#10;shqzQ6+NoovLWUVMXlJX/TQm9jjSLxvRcaLa966Slbq0eXp4WSi38RqMU1jXBqGPVm503aUOkLSj&#10;vzLap66rXq9ACt7KbRPK4u4wdQyuIqqDbIeBS0ljoofWlafjbqRkrCbvdV8X+yDx1CeNo4Hq7SPh&#10;DrkZLdpFarzQQ1mR0xir3KmVtZV2nzIp6b2hqqtj2PocJ72VRCYDGc6s9ahE9WGp3CvN33aVwAKZ&#10;vZfjKj073jKccOFyrcVTlsmneShbyXpHieUOe47FUI96aXiB6hR2y5FdzDs6HgoG+InR4DpzN7/Y&#10;Vnu+dUFEnPBacZ5pb5slvvS0SajG8+N8lajfD5oOPOb/Ywmm6mo9dkJixGSd+fH3OjVbtuHa3Z9+&#10;tFpLC/LKXZbgGvuxcOUpciuJk41IurRfyRUNdkxeK6esiS45FzecfVDU8OwyQOB1TWLWzeTn+PMk&#10;aSqMOmytCLB2/MuOecTgTtrV6NG3OtXartcoIylnGUdvZCvlpRQLEF9BgLXLhs8lnu3BV/G/y5cX&#10;pDEujeRa72P0tjMYXswU3Fl65qmuYBtlVDM50SD0HHWRaaTJY9p6kYzxycj479d6mG6eKMNcmYj5&#10;slyyS8d7Kf1cdsEN98zkSOiyatY4WLAczbcR5pEMLB+OrPd4spH0MP+hgEhcNBgkd/u37DLYCiQz&#10;xWm8aRlXNyQgpG/IjcAnF4Xgz3PIvUntp0udpQ8x00xeHaL95BjLcBdu4O4eepLP9u67qymT3iib&#10;4a3tzk9JETA46xIHL5z45F11f1mMqDuTdVMrJZE4SBkrmca4SiOeTtnJEQrDfmdWNmWQLgWMTRmN&#10;mUfyh9+Yclw+Oj7s/YO/vybkj4nU8fXSVY33eFTwz0I6Zx7E3qou6gVdSY9K/xmPVgCP3g1+vky1&#10;o1hEYR+YYOFloNOIe8d5Lng8koFrk8ls97xxyMukRvHxnDmCooHTcSXI1KbIzRBhz09joHJKxHt4&#10;qwXz0iHnV5bgOZKUaYy+5tGsB6lYXhVMVTxgrUC63vPk0dduCH+zU7XaR3TONOa9LAsvunEROoEm&#10;DT3Zfs99i3c4rLmlZqdD0bzHKLxCF5pMY9yiKKwuc2VRVxzvSd3hrHxid64zu/KNM31iGxV9VGFT&#10;reRRWUqZUtSThojxls4naB7cwLOzsULHYb14+TTmsN01mGSA2IgfXndZXJjQoRNflskPnP0WGV49&#10;EzFz8ALVxpHTc2ZjYx8s/sAH7EfbFR8ff2wxrPw57qmx0KUslDf02fFi5e1nwgM+NzyWoAcK5qH5&#10;Z0GZK/O5b2BAyEVxOyhEMgj11fSSvw6anQ2erZCX1GyudSJTu6RWI00LS6FfE0Z/cplREsQLmlDb&#10;MI25QhFdE531omXaXY3v57pluTufubzlqN8VitcmdPIqRepSyggU58Ny6dZaaCECvZ3tVOGkOark&#10;OLIynaqhsLtgXxn/pOxoyqn8BMRP2zxu5+dq5H1rxTTmbBgyYGqRfj+4e8X3X2Tcry8njCB3J7ZR&#10;xphClUe2Mp014dYGkb/RV+M/P/LIQ8XTAP2xscKVULPthNw6zxKub8WJu5UPCd9quOc8AMBGd6jx&#10;JDLFNd5p+pgAbdOVmvodEgx9f4GstIjvvQ31GrCL9KTeRj6nQCDK2QupxDQfi1zVyvztIe9j+Umj&#10;e9MY2zsbDYicRPqtbOQNg00RXckGrW5uX5pF8yWGV7L0Y/3kHzMGfiu7P4KWuNf15NOLVi5N0DFN&#10;cFjh6P6bR0hriUmJtHPtSP2Kxj4BA8d1jLs+mpKso3mt+5S7U0ttHNNEaaqLOGph0BHuxOQd2qpX&#10;39GqLrfJj14z0raa0SvIfNRFXcwg764PL7ZZdfNjLRHdt+uI91siM6rhwWPkzuF+xVVsnyddEeqk&#10;5D6LbFSd4Y1vT3UkStszVqZm6koMB16NbaVWesNEVzbysh7s+0byXPdba6c3uY0c8yeQd3/afWAK&#10;Lwo7RUFXxhEWemzzKY1qEYa2hHm/ncacwQrqDgb+cq0aVoUaauot48VyBeeOswRlLamUC62/1lnA&#10;hDz1fLLUYp556RuvE+ZryEtk1Ljh2B3a3CTE9vJZ1YMxx+wf6/mrJF+31Xvy/c7mzZIYC4fgla8e&#10;BnZbO7MqRAHnBW5IZTFdeKSBGTApV5OPv3aF4r1hCmmP450zWnMwyMlJ6EjXFhgJzZK9m8bXyuLM&#10;49IFm+7edu5sXTNiZjme8OBgCL8LSRHYhRdMY/Lotl5Kk3nWloYrs970l+fml7+r76zFd65CPzgP&#10;h+u1gTqykGuiwVzlTdvletIGrsmNtbmT+8tPPzzYLtlw9hA4iJRXK3CUTxcaWpjFtmpG3M4/Kmiz&#10;uAR9dTOCzAC2dY1kPZWdS04RNSTcKxg1Tanp9dVu0arm+iOWfUJsYsS5fS9zUG0/d4QuNMvd3bA9&#10;aHPjsdPs3o1wKIDG7Mrc55ceY1pU4qrEZff8c5nmuTmGau5hB0+YCT7UOxV4BpW0HfGMqnXZbdC8&#10;NQH/WKAHO0WErhV3U4Y3j6+pjhtxPLjxsGc8+Vid7UlFQ6llxa3acYxXMNqR540tWuPjdymtxUpf&#10;SmDl4xh+sCaqWmPo2iH588abynotSlf2h33I9clKuvgwm6/eyMILNPsOavRfm0Q3KxwxjRdF4G4N&#10;t9XMr7ADd+D9vvOsfUivkvO9dT6Wn8OLr/J6UWv8oQuGP4Rf5CKvGcMp7msuhSuGO/6hz5V1OlRh&#10;EZqHdXmyv9mgnXdflSjB8LhqbJiyjDhhQGpvyiPDliXms7aeTUy6yfCU/QbNtmP3HMibriSoUpYb&#10;0/zVnr67N6HZrac2jXn0lEUSXWdC+P0lqTlov82OLjpEqIUQR5dNYyBG+b/ahrcTGuvqSMHKhvIx&#10;3TSf/pjnxNzNTvnjc/+YiHmuqzI3R5wLqCWUqU0+4lwAoRxyQRIpXy+4jHwKYoVdF0WwsFIcdmOJ&#10;SwN/g/Wqvrx7QdeRMX2yFOQcK7xIJhNXvORx4wPYjS7VknmKEJa+wVkgwbWzQxeifdxE3HU6vhA/&#10;T8wTkNFXd/Ny87OLMXJVz1B92Ha49yOUtCOnatG1R4phdyGkCKXH24ucZa6+7yu7mzg23FpAL7Ax&#10;YPehBkG3sZztOPRRuU2Vlz87KIg4tkuoAuvwHyATkZZQWhTtGqvkxqCrkYEtTNpG5L0uW1kk7lNX&#10;GxFDBfgAUTC1juCHHSMI9YHtAVCZqUVPsyABHbQY0fk+afhB0pgfdSuKfhavpDs3qDvqFvVRQrqe&#10;nC97BV+qQwkWue3YN42hrqJPLKDughn+CIl79OF552BstsImsAM3Ja2B47MDYD+w5Th1KfK+ElYN&#10;vdbC89fWC0vvo1uQYuTZTqzgMfT+GEPSzTW+z9bZu6cclZK9iR7rJQlkaqcxhmsK/nKhyn/5onHm&#10;i6cuqbvwTkKDZxBpQ5FO/Rs14fqyTZ59S2Au4jD+W5f9UUec8AFjAdKkCM0OKOHeSk1tRH8Gs5pV&#10;QqeC8DtlzIAsC+JfI4qWB0NqxdFHaqug14ITXJvYnfua7RaR4MjXLckKQkShZIFO3ou8LHJ5HnR+&#10;UvhqCYqeXVqUH4R2dgltgz97lL4vyG3uK/+Mq8jKwHfaCPcypjEbapGOXY1UY2vEOqEFz1u0Nu4P&#10;CKT5PN9sMJ8w2HI4X7ZTdNXgRaTktZNo0xOGl2HPxRZKW+pL/7dmMT/26JCKkfmkTQ1rkGWO1OgB&#10;7ggM3yscCv+McJ1qdLZ1OmEXD2xz4Py8RYuNdNfn3DM+kHQiQfGUhIoSxMzkAHGwWE34bmsMhFL9&#10;+WspQRkj+02rwnS1lMJgFGLxSPZo5tnYnO4TxCl5dSzKkCtYqlxx9MFCr4a0hNGxsb9cfxaO9fb2&#10;/IKDp8NCwRyHacwNv6NoO7tStIRD4a22uZkuCo62E2y2GJEfeyIyIY5zDCTgzAGJQKT/dBYUvCXx&#10;sPG6KJXBM3DGs7YXSJyFCigwQNSiG4Uaz96uxGIepFW7HAw47nfmlUO79V0BJ8nCoSXqQFPmVo+B&#10;k2Wna3Zvrg1UGSu2VIl63iTeFLX5MQwwQH4Qr56cu4Or/5veRlZKb1y3SNrUz3RY6/KRl2SGXi91&#10;79DRsZC0hCOaPusH6oI3Xz3gp73dnOBHVovjJb4fwTmH2BeoXb3UYlRvcstO8dR8W5XysE0XAp+1&#10;2Gttszy154/WOJaSQ3wFpurY5rfbbnmePRBTwTwEPCSLT9r4ofK/CC8Ff0Ig8gEvnA1EJPrEL043&#10;pTlIiXTta6Ep7Fajb2gJHfW3POtd5u0e+SsU53NW9T04HVQSNLWpXRlwadsIuBzy6Z/7kmzwrKRL&#10;UsKkJsbtvlqTYtsTvbGk2Bb/B71+LjHlv5QZYFmr5rGIhR6DGk54AG//br0rU++pEizY80b0U1xd&#10;syWjYEdXtNUA5zel/OU033nO+tbxednmf/Bs2aeRChs876eb4LqpBAeTbT0cJHQqMua0lqKZkskv&#10;dwWMLshjhAsGKO5jvlV38p/sxjcZpcIPYPnn47BY8iTZ4j2sZs/mgeMUwnjRiSUsYkk2qgYnbHQh&#10;2Oy7zi6GlKxCx7Cj5nkxTUPcYHpr1PNEsyDc5ljFSOwS05YjGbaj5VN5yK2Jyn/HHwaLKsjk3/xX&#10;eYuDAa8wUdF1vTVQTwwIR7ok2CpI6xslGSVZwaKpzQw6I+aICrprahelyO5NFboev5c8D0YFbW7T&#10;UXJHKwyhqnvGBeqt8xhkdHkD4zpY76go4slCO11a2tqU7DJ35/IehG4T2rGutNBSToiU/qWAMG+n&#10;3m66OY4kUXuT9X+pjx9FvHs8/I4X7TNGiRkelc0+ekhl3+94ZkkfHM9i8M9Lm9ogUsO9axZSaUjF&#10;hkZ+n2h30CcPalGQr9523y6jxnvkM+7R+Yxmw5hCUpSBaipDu6Iddb7mqiIT4eR4uSdoc4V5cpJh&#10;2F59GfO3Ev/zeJb/v45nKlG5QTrf9hTCQNhScJ85E8b6cFrN35/tAO7rUf5XJp4urCbM1hqwJ8h7&#10;O2XvmS9DavM2T4D7yfzrs8ElBgKOvp4/xlaGrzI3I0Lfg+6H/9wnVACcGIq7Yms4frsgU62AblKl&#10;x270tTaDr7Wmu1i4DTbf6OrQu2AgCxlQzor7FFcj7p81ed748sC5Z++ZVO9ZsGmz/dNlhC6i8K4i&#10;pJ0X0H8QD3CPw5gDtQ7vh4z96BGKFtaKy3xqeSW6iX62A3uHLsr1US6FnPoMtoT88KXvY/f0+GNT&#10;+n3asbjX4hHvDRPSryljm+zxk33yMJRdg9t/mgHjRIZVyNBHnGiOU/Q6pENT2GzFq8Xn/4wfzaC/&#10;MfLfZoTu8r7gfrdtc0bvgNHMuTvLlMFvhA+pq5AmVYCFvqYxb4dqK1mBdSu17G6YZvoOxJ27xIK2&#10;DXm/me0r+j0VgYz7IAZNpCz1kT05oOBTxVetVDVSe34s6QIdIQkmZRIEpw1w3GNhkwV3iJth19OE&#10;brPQLGbT3bA8m9dh56JyP12a0sp00lclKE4KMsd6brWvZ2NvaHivNHWOsee4bXM0aR/xNH13QFSj&#10;/WkqW7x16WyKUTcUFacGugatbaq1HI47PtTnyE7pNJ44lE2CuG4RN4lNX43dsfTjDl6U9w5a+qNi&#10;OXXdOqzTzYpM6/G4J+MH6CMWP3WTVjE89unOHYkKnEh6UtPOJ3UHuH9CBIM5EXoEXqrPZmeY+tlN&#10;FCl79cUZPDk9mhJwT7cpsjCOYeUYkna65UOoXE0qr+fgp9RM549Ob4TK3QqBS17rYWovptT0mdWv&#10;Xm+G5KYh5RYwG+KUzK4s7hfqeoVpPXHQSuvabEE2f+BdMo1xNEcXxIcoxmlv2fdLGTm/lOjZZbSr&#10;9Hh2bW/B7wqtQZPmzE2NoaKWRsaYaJBlNY2Z13qQ89Ijday3r8RyGDXLHPljastqH5dD9NykaUyQ&#10;+Udf9gYTlvPELvnArvPeqFlq9sppTHQb4o5wFVNPgtkuaLBpXKbUuYpfDbucVRV25zUUZMuFjOWb&#10;VvQKH+wS5lnmtFm8tfBSLpbccSjn0J3ghNeofil7akiI5VZ42jx3F8qymSLfrfSJZypxvo+jK9YP&#10;nvP0kR5QiT0VZWHentJOachnkx1cdNyjeE4E/51RAoW2wZXZwpeEXApv0mu91MO0x7bSLyMO1d/l&#10;z6bAP6cxu47PyztxeDttcMqU8yfPzA5XTPW1eDHks/FlaHH7xgCjOudh16QkDxupl+VjURtGiJOG&#10;NiQ247WiXD6llCbPaiySNCSyjwU+b40p9b80meLnOAYbEWEA6/andwlcSNwLMN6946qmkmUbRi40&#10;E9eQl7G0r1/U8e6UhHK6c9OzTroMYguWaB7Szg07rV5U2LOh/KWaL7rTyYJDDyiSJ65CVxZ266rC&#10;QB5rqDDRk2PpIi99ZKRnU2mrRMVY5nzsaVEsbqqfwq3f6L4tz9ncHMoC2o8wVn2N4+gKdbZ1N1Yo&#10;PcgQWrsR0x72a9FUeHT52y6tBdiiaseGfR/L+JvPhigJcBVjhuPUygKa4xK9J2zsXQ3GInv3XFqa&#10;+4I7T2ylT5+2/qRX7CfPe5L4NjTZ0snLuUD0V5JmygcnjZVxqu8Yrkld9CAIPppYP6LcM5aEf/7q&#10;Li5LNqz8muhR1Mkprhf3sUC7LEF1JPMgoHHoLu9Zp7qCVcCRmnwF1rmuOzelrZU5kenqmUOfLFup&#10;LKti7tLkShF3ykKUiBEpROVXdgQFuRDWkLe/LKhyzlTXPlybPUC3a5C2LSZeENUyp8Jh2F3iPtm5&#10;I7xS1jF7l8VdsjYSV44Lly0pLS4wed/qzhDVGe+iVtI/H3x6c2QdrtjLvEBXuMZ7MrPnLQXfPNp5&#10;x8wtO5R5ERnNvNTYE1REWGmf5aPC/pS9y9fXWLlB+zUXu9xV7YTt2KM+vwYcgyogjVs0wnQT1y9/&#10;m6co6dy55IHQXcPU3sz7lK7wFAed24KgXBcj+u7sT8TRqlMT537ZO26u+KBLV7t4W/nW4HgrR2Or&#10;Ms6Y7vMh1S2JrdYKJDaO63SMbz+SYnPKbepQXrg3uUQw1+Nj7VtkqdC8WnZlSVe4wJfAUUY0wQWx&#10;MMIMu5fDNsvHqM/kG9nQREeOl1z45XhH+W3NTS3FNRWXfxPA3v/8D/XPtqfjyonbPMa7LsVReYbd&#10;zJvC/QsKQlKeDjyquBAiyLI+aXhpRIauzSanpuxRFHftFt2/87C/3zVAvaVUeJNeIy/S/swQUJlC&#10;una5tSw5EIEBC6Rpkh4wXAn54tP6AqdO9xJniy5SoM+P+nYOELF+oPoyHx1Jo31qHU19oH0aeW38&#10;RO667vlPBylv6dz6846KW6sm4rk2Q3Jah4cuX0mA7o1FMbJaw4mwxGn7IG0r71yHrmnJmud5jUfT&#10;2TbRl72vqSGVambZMMblVEZbOGjp/Ve2l08BCynUcpe3zOw6Nai3Ld8j6tNLmmBj6PBYaj9ttLT1&#10;uMQAJzyh1Unu57amynU9yQm5m894D8Kq7oejo2o/KEV6mquctf4w2mpmnk8t9GqI6yD4Wt7u83dZ&#10;t6RozdZH8uHODp0OPQUBw9MYzyzqYwr3jZrFdfJeXsFV9lWitUJJg89GlnKRxYFXISUuSQmukl7q&#10;UCWlHwjieGBJbW0FMEXXZi7RaCPJfnuTLWGA1rN6qQ6pJ0n2tOpzu2BjE89d3eUwcekgqlNFW+eR&#10;hVshXGtt8pHDLcuu01Fwf2bTOsCPZTxYTSxrnS9wS4XBFBGfb9cZV/KOpmJv+ddQ1GC7QoMGvY3o&#10;EFaRfoBlmO5eBgO+jaLMp1JG7q2nEaE6dtFU5Cn2srA4gX7GM9qAhWuXaAjhAlvUP9FVcJiSQTFj&#10;wYAl5DEsGdc5VGDhib59xRIlvywUNBhRNN/s8GaMwmb238LwUJWu5v2ODbRRbKQpObjlHgxO1UpI&#10;MrrcaRtaEWLlkapXL8/fl2E0Bodswf7ZCSxSnptG79xSHRxhZZZmQAz+41PKFWT+20SGZEZSAbGY&#10;7fHC5kCoGz/MgfJr28XBFDgsJ5yn9pkkyVMgsNoq726oR9cId7Ar2hrSPL1y30Z3DVl5Wm62dT/g&#10;KtgtKn4qlSNd7HWg5rnxoJvJkWmMauKx5Aobqy5kamclhNKmZQDI/f60K6GvW3zo3VLzTzsQpUC/&#10;8wTKxea5wQ1xz3mpDYOnfjUSdDWlKXNh+TXs7ifABOHODoZgTjsC84OKyp1BvAeDEI1l6OIR7h5B&#10;VMgDGNlIfVS++EtvRdxjEX/+L5VPUDyFG7Ab39fxpGaGjm96zEMPVCxB86ECqpLL1RDAJOFVPXDL&#10;B7iiacxsWVW7XgjfItr16JZKpg5dVBPKM1Zm1/ZHvdhdfOlxy1WX2Ko5UO9JrBB34S2+deHzWw9V&#10;T5Yzbtn8kFOdklHnyvpsbBhvM2rnZ7lgytip5h/llLndGyvbOr1FHsfkLhC199/QRgrmNpzoeX+3&#10;Fx2ot6RklvdIMX18H/HOHaHlse5QHLyvekvdoRUtGI3zdmPkwuJSQw88x6umYdiOxnPuIi5vL26o&#10;GQrVSnKGU0PUzIJXboQs4IPwZL1IQtUCPUTK3lLz03j7KQfVm2UXWkJ3W/SMmydaC3/MoNXVDAos&#10;GnAjNd0jS+IqrqL3U+hXyOE+g41Jk/EfT5e+3yJ76EA/2awzjyTnYc48lDONMbssEUwX0Nscxyjz&#10;WmwGvLKDRjR3B+fX/VirfjakU2+I3txesLuYsUwDDvY5XaLb0xtzkb31dYhFEFQq3ZkfKM19RetP&#10;xQiOpdGQEHO0OrQPzjby13R4u/3ecxJRyiQ5WqW4hCfVMbUpsybfIJ6wtiz3vHnWNqRyAezboXNr&#10;LQzZVNGSQm15t9Jhro934lQ1OQjNxPuHO7DkizjLn/9s4/TzG4qr9HFXsxQpWfKPNeQzeoKhiuOb&#10;6gmb1PpO0ogchyMpO805D0NzT/w2ueEOh0xjfySfzY4Up3/1zMBxh+wrgyuT3R1W0irb8KxMF8U1&#10;LJ90BxdmqkcAulLBhKKe37BtfRLilZ6qN68/e3vJlpbIHLXi1m67OlvnQLTCKounHdf8qUR1kC/I&#10;OJqSObnz1JrHiaYcctqD5TEWLdcOH8hh4woprBD7PwqdrmR53Y6oszBvlBQuo4sCPUTlL8nL2YNl&#10;ZeOIs/UlGJK4RSU2+qwY0FOqs6VHCizunPIZs2IYroRNfndhPTjljuKiXx0mSarm7WzY0VaeGZYY&#10;4Xg5aMtz1SbHRwkVq8Lg9Eesnq97siM/4g2cJvhX/AhUOUsN0QS1atNRi8gBuoSLs9rx7Hx/wUlP&#10;9c+nzJTqlFwqBZn921LrWk8Hx6w2DFOO8Y0bji47DH08g19N13FqB+5FnnV2xEzhOOG8is7nvHAW&#10;w6jWErotuxrv5B8KuxP3vL9hZdtpfflmW2KnEX2sHvHPYfitGamg3NbbzQs1rXaVVMQp2JuvuXQ7&#10;jrE3a3RsIEUpoOxQaF/7vaGxxmZic1b1k3aVkNW2gtGAcU1Pi99hZ7vUXrYVL+l0nSthNe/J6orU&#10;OCqhVxSowFPvOnEoCrYOqWM8G99UHGwtpa9A5Z1a5tNJ1ROExTb9/L/y3HQjmHxVT5Nixi7tUUoP&#10;abQ+qGVTZXEjI0O7sEm4OX6Afymb42xX9qpe3bKLQXoczk3MRSS9fBJYhKIa8uFa4dU4EXV/Yxcy&#10;8V6jOf95XVQrd+ujUfovzoxrPcmUAHr6x5tsaomebJ3QQOlDluXiT85p2cFd48I2itcJV9vWl9d3&#10;SBchGRKPKWwrDygs5pvCVJX+VfrLiiy6MxvXfVFROS+N3vDo5AuB2VvKvJJLfcOHuSsinvgYZdYg&#10;RbLkjc1wFp/kfgj/kJ+FD6yIEnpz7JF5TB1zFOv04FxKm74r53BEj0CvKcvZwO0CibcOjmiIVKSl&#10;i+Im6HKVJA6ypNnjYFdZn0kIqCo49QFHW7hArVxPgnyNdY++Tk/FcVdIAUcSV5zd4MZf0PBMJs2S&#10;kZJsJEOVSc1T6IWiuWCDsShkgrqad59pyi71Ix/u3r0aqpAJo33jZbUd1pAkPI0vMtJFiRMii864&#10;25mwiRYGDnfG92vJey0PKLPeZeU6ZoZvInY+XbaEc4aVGtfBmOuk5VUffpKAvztp2PTgCdFlZVve&#10;ARjR5AYnhfN+Jxt1IS0/5W+L45WasRBfZ/L2sKTyuEJSZqpe1QC3xw9OEcgj3WYsVKdJMQaN7fm0&#10;zKvPrJ0FWr7x1t5RsD4ENcR/zKPn5SRF1uEvNJNt408bdget9XhUYumSnhfrx7n1srYGqoktx/5Y&#10;r0FnaT+VUufhk9qEv9blWzjHkp0ajV0CD1qpaR52aQwbU6H3dJcJ9EThXGfqGdHjzDanEvrc/N3J&#10;HpGDVhVu3SOHL1++Ord4JGvwhNG7RPprPyubTaK/aIoeeYYZL+vI6nFRpw48sDS0k28eVTfzYQZv&#10;sTq12UeBvLmA57owyb4d16izP8b6omDtmg8JW7Kw13zeu5FInZCQ2p4uk+AE8G67J8Haeh1Z5RYd&#10;p65fwtQSzu40Wl9IO3UpBmWWjyXCNN/p3oJOCu98pXw/7efqMw56ipVxLf0+G+7LfuLQLMpJSLaI&#10;8QCmcxI5Urew84S6LJ8a0QSc+DFo+TYaFx4/5PUXzXlkaBqTBUti1b0WxsS2DDasbGrfu64ieajH&#10;UCYpZx2SWzdHLjixxWmNa8zI7Q8WbqHbtqSd3id4qE/qMk+xhLLkNv4Hjcqbxx0bdim1wZiXbH1l&#10;i7pLgJ976wCDcQgfQGJbxB8XJ8s5xG1oA7IYp6mgTiht0ZyQkz7pYXei1vU89KCCBMrZ7oAAT6Wp&#10;pIEQwjatTA8I9sPnOrxNltzFaVLXnG49vWHjC7pfatb2bNYIY4/imW4nZ3PBIVGIuobCqy2aCRPh&#10;d5MvjdaSjQ1FAWO7LfKFejw8icXsyKT+7nxhXNn/7cm+AvPzDqPPzccvtNO1PwwzRixkYGCmsSg0&#10;pLCCG+DuANsAIRHJSjbyce/TuUT8+zEyXd2NNoc376lwW/1WV3WsGXtd/ecXmnShUWZ4QB2RU6/k&#10;nEezxExJv83FB+DtykX4N7kuNktYIUld9hFb86/JyDPVw3Ds8mt6sHoYHS0b1iTK8xLfSC55vWYr&#10;hUUpZXadEja7FGxfNPrwhB1DfaS0Mp3ETqe3O3KURWGZlTJWOoo7eOnd2OWthujLhuqUiSZrfO57&#10;GSs6mx/SysHxrKMsW8HV8NEMj3Mm2cQ2x5ZNcZdJ7rDQMBSphIGEtj1LeQosYjF+iQZedk/Cs/7G&#10;NQ+TTlo57Gj/dMqS1gjZ1JT+fjy7zXKc4QeRubsjwn0fixbexVzkQXm75kNiVotR5A3VfHPoDV1W&#10;847mGitzk/oJvj7L6oULog3jBmnq9Tq/6lRUWTu+XxGmQn/10T9vGtPuOG4gupe/ARegiawsp/Le&#10;qtudeORdUpJF30LI9hkJf0R6j1Zgrvqos4lvpeZ5hBZZahWwpd5kya8ZzyyI+ERbTRmO9JrGlG8K&#10;HcFu0IYhYq8C0jFImDdoa3k3jdm9OTGDFnLHCa6cgq0VKWf9lQLc2lKZopYuTWpTeicMr2kMbHHd&#10;TZEdTGTsKuDeZSqNUXjW2npt5dYUPx9JK15l5zr6dc02dwv6yxV7ZRueFZiPss/aOr/MqqDrVYZd&#10;1zPESpElYn0qiIvMraWKLntMYywaNFZbdjo7g9v0jJPOhjKRFCiBstF5lqheSGspNtOGzuo70JiC&#10;fyF0cDoDvbsN0duaGnxI4faUot5yaf0c5La2RZ0X/TVxrmP2uONVj7NvdM9a2WaitXfWhV6O0u/Z&#10;9N6i9+CBzlM+I7ZDsDn7OpOGbfYwrz1GOZBZGyewvt0QurvE3enyNEa3hvgEkkCWIF6lnUUNzKCu&#10;dtDbmF6zPvhM9dZUjVMWZU2RFw+PbyQOU9uojy7pSHZQbxHT6iOfdWHneLhJ+Zk2lZNs5eKetX5y&#10;lJcfUdtC3BhfgWNlCzInRkNZ5ow3ELiRTkkWjZ7s4RlpHml9RdnfakDJk9xse+F8C/RWtCuywjuk&#10;mksL2xfVN9o8cJVa6fFMjzjCXN6uO9IyjcnJ6wlAMUl7sLoelELiEnQjWTKT0kn3FaolezQ0eGv2&#10;eUsc/p1x3C+kC5eBfxz/sESIvMkcVdwAExB/sexE10nimVAn0y7CcFsH4mexOb7d4eWAz48BomMF&#10;UYYctX76SKKIyZMb7NmSoRC0jOzG84yxdsz2qq+g+OLWe+8/3srxQz1obq1Cs4q7vHOoSuR9CV4w&#10;vggn2shf93Xq9NwH6GRc//6z878ajD2OKsGeoBtdRIEE9F5g0QoOD4P6odd91ogH9XkUSOMrfUX5&#10;62fX7j2IvGHAjX+m9lnty+KU3z0k0AMUKdiDM7My7+guix0d2KmVZDyswrsMy5StVS5tI1ZM0gN3&#10;CCrnoUOGQpVI/wt8t8EPzIUDRtHeM8eAzSkknyHwMiPVp5BeWfEamW7aSuFxllswK/uNeaOeco2z&#10;bXZNytmQ1aT1FhYnQ3tIYQW/D1bg1Ns3m1mvdnup3ebY9Zm3jiUUpnRUSLaihSxYM1+pUh4epuyt&#10;+lg36AW1gn31WgyVdzoSAu2zbH2oNPth6iIR33nVA4v6SspD/IiGdYyJeJ4xXYref7gKzyLCl3CU&#10;hArDlzGxsR/LwwWAv8WL+rgGaJEICISi8vI38P3O1QhrFw5VDeKdtpn/jTidl0uFBYO7O5miRZYS&#10;6JIOIG4P2WMdi4veSpkHY3jAokYKUfAMLRExX6cBGgNeUya0+um8dfBceQPhVtxcpKoVqr0OF6LQ&#10;zOI/2iJv7vOuTWP2md+ACoEHFlP/SoyCymvDl/2/iTnDo6rAKF58fakaz9KCa6B5W4ElQG9FiPlg&#10;Ax/Im0CeN9A6NkMLdmq4JYiqkRdwQBULoHG7Eg7CV8ggCCWDYF4KjgnB36B/I5YEITmQh4gb3xQz&#10;Ao3xnQeFYPxnynthxotMhFNP8tEBt9dialuQN10s2GeWi0MlwAglxv+SW9YMRjANyLrQWm2PuDVW&#10;aLQblfEtovNXZkgJ5YFicU0mMvoITDCrtfDX9Alt+1mtyYLWCHOhnzurNmRWbRvEoqZIfFE5AsfX&#10;iUX9prZG7o1vJngExGZMgIXU+F8Sw84Q+2q//yBGzJfi4Jg+CwAM/0IakXcaBR6e5c1gj85LTBFv&#10;Fenk/hMe/yTvw8I3IQU8OXznFQ959E4bAGMGpQl0Vk6+FIxNuEF1eANOvTCTEq8vAJwq2QNOwQ5w&#10;KAkcjMGcVVohKK1aAPo/i3I7jEDj4YC073VGAqS1fUXa/v8GXzx8E72AJ4286RUbs+U7Y/6D9HHA&#10;xr+0je80EEJ98Ld1sbT/2xoDzv5DY/GA4vcdRL4C+NKyIEAxVJOsaBSLVAU/RTpoUnAgAA+wCJ5/&#10;ROz5YChpA+Y8UYCAceMcKq98A5l1c3Ce/7Qs9b+hMDDkV4Xh/lYYzNj+07CJ9P+2HU/+WyLwy+/5&#10;FPvl/0fd/y/R+m/E/b+MzcYi7P9SYyThVpI49PyP/GgWFv9fitZllG753+fFCc1acHqh4iDT+5IX&#10;rs/Gjih1atVoWhmZra9i1keWuQbL9/kynamH8PN8FCkFHTOR9gXk36tFDEmyZue12NxqMj7OweJe&#10;ns6Q1aEuZ3rbpyRjlToKblvKribLFY8Txq9eeTUhMDgj1Zaw+W64HMVa4vH3s97w98m1lGL61HId&#10;w7/XQ/WBixLjkZWwHmIPG/dt+RRkxIk1ooB/1y6L9Bfp+7zxOei1YJFQxpiobNVhVyRejrAHhUj/&#10;Lgh2FdwT7yo4JN17IdWpszuJJ72/pZVe9SsY1DzXm+FFDx+EF6DYcX2I4gJm245UJEPYMJY1HI90&#10;kURNSSRvhaF51dvw4gsINX507tmUggnS06UE3l8weaY68wPchVXHeHCLSTxLfIsWBCA/0RN1HWr7&#10;c5oFQzzFq0TvrhTtRD4v5iufhcGuw2Ow79wpNRLXXBraXDzu+KsoOSfnM3kyD+7aBXdpCz2nMXE4&#10;4Q3iAWdLrRSnSSbfVZoi2I1GvptiIKUU/hUQTYbEG5/GHCNOzaXdbaK3RQNhN0ojfeCTvih8GkM4&#10;T2Z+feh35C4SR2vdlLkO3tfQiAP4dPrAcFAkufI+mgVkgnZ001NC0T3UZzQ4eoJORWrjgwaxExyD&#10;Sj27UhKzGRjT+XIr7c6njEuWFPEtvnV4IBKRLfRCRdA4wZnSHdcSNd5S/r49j17n3cKX7ol6nPYX&#10;Y2z0p0kp/rUNm3Aj3pSxcle8G3VA1kGYQSKONkZ69Z6bxlycxtSq2gmPIQPBTpeAgyXbka6r05ij&#10;CQz2TtgIYZaQ49AacmM1fubqBFLchz4xz+qJvlK1QxlVxk+UBYktUqvaIGYN8x5sVSnaHj3zS2a2&#10;ukLI9S/kxFaEX1Kcyw/2PF1KmW2En3lSktWV6hz7FY8AgBS+rcFXVrTV5/1HW4PyPf/BCdllzj+b&#10;ku4HsqsWEmboYGeFSKHt0i79d1Ne/6eMfzW9ZKmtjjkP6R2khPQl5seytRuE/Re5HPv/aCp+avWH&#10;f96XPlarZ3n/121Qq4pV+lUH9JCgEPh2Vvrvv0yexXct4Ft8fxKpJ9Zn9Pq/mweya1FLTFkWWj9u&#10;WjmWhcg6UvWjxRaRUIeNRAekViJN22e2DP2GcMzEKx9rEsl67A07kA+7usVrNXxsIJgIsL6w5RcR&#10;uAj3Q/oOhIWPa2dWjEh8Ln1qrC87rlx4gIPcZmScRhdVR9VMGsrVXXxq/UJHfZwq0GyFFZen+xkT&#10;cwtgu10Acdtw89aykvy6TIn69rdv1UhtBx6mf9oBNbcgmLUzxDCkJjQ7afXVI8TzoiDfHTAxIiuV&#10;0JlYGvKXZ04M56w3BBhJz2ikaiEXRZWwrMZcbRGGhDC7LN5R2GCCSl0cKgh5kl6MbauBkagchOc/&#10;Rn+5nTHFNh3VixbY6cIK3GE8Oj+ISu+kupD4mHbYf1ochxRZ2zMm5swyiB1mS3Bd6IJRIro+MPJH&#10;2IhqSRRNqmObV5OEvASurCg9EuKSG0SuuX6TXKHmaCAs4VRgCHiPK3lObQrodW06l632WT1yg7gp&#10;IhJ54bui4U8vkkgEpx2QYe3VCcFNwTn8N14Q4IXAn2sDvBgaCLUWfiWYOSYvPIGMlxvB7EpPLNTr&#10;++HYkAwYPeNNEpumZriR4HxEYM14EyJcJD6Pr8imnzIjBy0E4ovkjagZTfEtp+ahqtipnjh4Qmn0&#10;33/GiQJCQGn+lN+Qi30QuteBlV9HeQNFyRtflKwuVrKyaA4OYcZQ/8B3PZsVSuh11CMI9XSgcycH&#10;8V8ULDUCvo3efAE9u5V6r2Fb9+tqfP88sJg3EGlaozxjKSCS5REkyAVlIGL9bkBHgVOECGdPJaLv&#10;4MCGEsIrfOY4g7+sCPpeh/hDqMKSg6ApSVgnNZFBZzW1YIEO2DaGGrROZ0YhDMHAoHrkT2LGSKKJ&#10;yTiOlhWcS6Dq/ba6YhxWQs0SEmBRBeUDQGgZSCBmqHmXsmgJF7bG1zSWIuzjcBgtAdQcGcSLR/LE&#10;eiIYcA7O0qnZILDShZaDWJDrDcj1vgq6czZ1eGZMLFJ0vh+ZwDkSgcw7hVl+wEADA+GazKmeM/Ao&#10;XQPO1lk6JdMYpz76rJIfcOSFWseg/7APjRbzsxtV2CHmbmHMlDrZPR2gEGmO5dbWQiz4ovGJSaSp&#10;+YvNs8BCe+vwrI0zpnryLE5Yzg8F9SBFF+yBG4Z45os9BOu6kEp1PMr3shOCbH0hFHhSAfYLFXlR&#10;yt845uCFWm5g/C/caM9y8+waqIWehrBd2TSwlqcDaKvVOPs0OiqmlEn8qugaqZEt3K+GfwcK+gCG&#10;F+tnmCi0xqMKeDDTMwRo0UJo29/SRW3Ak+M26heVh1H+SzplQKdSrGiiWNHP4ari69WroW7nsD7u&#10;RTozNvpCjqgVJxhIQM71IONdcW0/onWVSP9uKcjoG4YpvIttUuht0X5UcD8CQB3+FDyXHo8wLje+&#10;DdesHG1GGEaHv8mDH75IFfvmc2xLDlMkAcYDBQf/o5nxP64sSlc34vsixcrQ/Psv3PBRIFMnCEDr&#10;/+YE4V0cWQKcGKB8/6DZv9vgb0te664+rgsghl+HFHMFWXCQby36vgzcgCRc8EgU981EBs1EVssu&#10;edGSMF8wNIN3USQxIxifgKrStFtTZywt8CJsOPXFOmBnopCXAtNVwWsrdwO0ZuLeS3pnhosUH+OI&#10;59adqOQ5rwMqI4bAFO0XSLmNM6yMJNDZu75RmSLMUnkJQ5Lf3BLKHAXDvWKrmoBVowClg7hZYiJD&#10;VOBP0/qYLqoAK5PQ9b5oCzoSJJqoJzblAEMJ3ENIyynGV/WGgkKTniFVeWCUdzBqQxJqZd0EHI6A&#10;u4vu07a5NND7ggHaE+cs0ZE4ERwzdXbWzuvpGen0r74NGCOKubkC8QctgRCaDVgG4NCZ8UldDF4E&#10;4lYKiIOyhd4XAUQmkLO2M2BZL5bpG5XD8GKPICkQ5l1eAsIwhrPxXrng+PKuOMGULJlIt0BHQkWc&#10;CVI9LOCwFXsS4CUOJZtDyDyJONh9cewo72cgUoEYaDkgk7gevdNWhe+3BmY+m7FDKpxQT0uEQThY&#10;QbTjJ2EhdEU/tMWLkStm5qtIxnpi+LexQAtLwkJFk7I7gTcqgLpqhjWLklZXZLQFTgg42EYUZFG4&#10;rWZQmveIyXwicu64z2aExcrNAOHWdixoxt1E7Mli+OZ1QkyU18QJBlV59AtJkFGSIZrGRf/9ZyJa&#10;KAYgxOGMHV+UY6wHvnenZYYfLsT3kR2oglMRZAzcIJY79l8RQoCkQEINFjzK6nWgVR/BHjNOeUCw&#10;H1VAxE23DhIBg0gRiYegt9tmMLhjzBUnFsvoaHMC7JSrBKPhX1yhiLM3lnPn6lexWoisVlTxi1S0&#10;rmgxQcYMvU9mbNIjaOpWCas5o9/XgansYMLHDPm1Bzvelf0Ja/MR6d/lCwVAhhWniwXyPBFrhtYl&#10;ji+fZ8TLDRUJ/WlbBFrPRK0EwUD/mKuUmCWCoUBCRSwNPO/+VyKZSGdOPh7gOhoDOWx9PL0zRzz0&#10;tq935pIaoOWIbcsC8mFhcB4xdrysFQRCmlaLPYor0ZhO4YuT0Y0NIwjvEiIFxi0A3DUlUFifZmx2&#10;VcxZFNUfvOsMmCkFZmIuVOxHPa2QbjiMUAya7wXKwnL6ZgQAvIggxlyiLINNCUDwskUxU/QsXQSz&#10;CHij5nhYfEWC/IQkTR1FekpIr+hUO3iv2n6oZgyqGavojgLqXT1s6IHqjIaa5NRH58c+Hc41J44K&#10;M8fHyILB2K/PnzACRvaKA5+3HtFU4rEJx+OiJkE4f+qDj+m9ikTB0WNaQejCAAd9ixc5Tn9GtGlt&#10;1ypTG3nhmtBtf7BA/cnUR7vb1MddMbdS8gmHovzVXuO1sUJZP2fYGXIpDgau05B+khVSeLKBMfaL&#10;IzI5BMNvk+PNceyfGZPjE3b9Ojh05E+k8Qky8JsmvOOEL93xxt9rX+2RxKSC1s8nUNEl7RvCvcsi&#10;ZJkc/dZCte3xhxQQEft08GWNn6GICt3cuF+CuELR0bh3Z7ZRxtP9Q9aSob9rjph4/up7KC+wQSs4&#10;v3+1nlmyYfmiYQXnDyut8NxNAeeqDVfvy8g5s8Pxzy1Gq8bNbkWZzdNY4Z/m5KAOu54bBDanTq1A&#10;2u1aTQb51u2B8ZW27oqt8QoXIQdYNMSPX9uKeFQOvrpPcHo/GnzuEaZWpfxiirVpUe6dWw1J7oqN&#10;uTfsAuwqx7Lb4kxXHAkq3WZSZJZQoXKgLCrTFbYYe+lGUtyvSvF1x0Zv1Pa1nfJz3l32AN6+k91m&#10;RNeVSdNQFVQ/qDZddDdmtO5uixpyjLWpIGkKtaFo+BwwUvOs3k5OOoEtaknJIOjkerfsl2e438hS&#10;N2j8Wfjpr57yef63PGMOlYUyC7ZTLnMHggeKuwKn9sF6qCp31gkCAHDBgQkZGAKYJxFr2v7k6A16&#10;4fG6OvOeP+oSuHJRCY9GT4TOCYJm6XYdIrvjkUoBR/NaL2euf9LhDMtXCfE86eI1+j0lz/n6zSEL&#10;W9qPLh0AxDTKN7749InWoBwjovj19HKu7OSruLRa5sb5akouHmtvGVUPlX6dvWK9FjOY1nM67cSz&#10;0WMGOj9Pxina7ymLynXhnenqA7clGUPcvZCsa3osr+pSZOvx9MiaAZ8Jk9RSyzeR+CWWpzNiXQgL&#10;/GIUvR5/PhGVMYksHVwj1RQyKhnkObftgN84OYWram3xxivEzy6u/XQh6ueT9/SJnosj0rKK6M5Q&#10;E+Blmdfu6MpMZAX3nHyo5UkcjWVEZk8QfX3WN9q+OukS8Kfw7ho3z6gxGpEn62y1er+UomP69qJf&#10;L8valq/6a0T22dXOAvOPyiHW2zmrQpm7Xwvk0occzRzMeRulb/UL0u82xurq/TmZNk8x/JiX88kF&#10;2ymiQVuLzWdg1ctrhc3hsBt98V1TmwgjL8m5/q6ZGdmPSuav0Kgpa5WV5oXlnuBZdysfsGV9hLjN&#10;6a8vIq7zLTIMSZ46FnbScRK5rXjuz6jcSt4JPe3WnPzNScqiPM1fHflyMZ3lz7Pqt1x48cr1U9rp&#10;rY2txoY/F5mHqqumPUg5KrcplL25bJOtbJWDzxz2Mmp8awu81+V5ela951MXgmA0qo4s1SW5tbdL&#10;IWLN5JqFtg+Ed1ymkNbUoJGlOG3lzLtoNBiyZ5vKM9SyviFfKQFegUe8lHXeqdw210+6b8pqlJSS&#10;2JVg/PjcTuEBk2fmyZ7R0qphk5nJHvtNqrdoCIb+xFfjujx/DZFj5Dnbeoe5R/x4UunaHcGL4an2&#10;2MgdUuY6dbHOWzS9THoeH2FyNwfX29OX5hNSC2qKnp8u5div8VTs2hTQQ+TSJs9WdAaebQG9r59a&#10;T4iIGDll7Li595fD5Q81z31wKZewWdH3eCl/M90nwibhrdYTQqx4rYC5GXKnAtL0aq9gDcrkDqTR&#10;Iir0yDTGGCdydVQrf4d8tjKo4ttA5HhQj5jW2kf5d+Dl1wllA8TB6g7E79lgRSw8mSUOVtj/DFaa&#10;34KVFuwx4Ut3SuwbWZu0Pn1D3MdUirfTp3xcymFc0Tota0Nju1doVYR2+2B6S3qcYICbVErWUkZb&#10;X15z6s9oDWSof2JcwXGTmihdqpvuhelT7jWOOO2ayr3dFn4R4aw/QMwjUi7LTPWtIccNfPox2rDl&#10;xGN6rjPP6cSdw5rEdEbhxoS4j/3qk+9H2/SIo7pkWORzdyuSmcKk0ructhAL4y8Fr0Na2mwEKbxC&#10;smyX89mW8WLBBMfPYpi9h+EU8JkYYXWpZUx06SNehhdbtpsp22pz6sj9Ia9qT4IM8ZMtOul5Sv+I&#10;SxzOCetmUFDsEmMerPLGZuK8G3GJjpFtcnt5giNtVdWWidZTchtDlihZeDaj+gYpUvcsJ1PujSQ4&#10;2Kytoo6gteop421NSWXpVC693bLvp5zqzNYKufKjDcMZgbhj+Qd/f+sa+vGVCzKZkukzbjbiOI05&#10;wqLeyzdUGs07h8Qy3r33jPIk9EJkQHxdLx/5Sy97xBMZaSMc1IwThQ8rQf4OaPuFvniAyEoTekQ6&#10;Z8YGn0182O79EKeqEkWgi2PT1SSe7ymCn55y7UimunlLwyLj9b6H0wTmJSdaucid/Err2otk3a6T&#10;UVWTxOwBrtVqa4U+MwZ3TYFKk757d9Bd7Yel3lc4CkpW3noDHZ5wKCZnx5KrB6N5nt5N05jNHT3u&#10;gTg7qa5rBC9ixbMrRhbWUPn/0XiPzqJQtVhognsS2ai6t+ChoR/atvJSsJY2A1Ud1VjyKHXIvIWc&#10;K+WXHBWRlVHjJK8gLT5lBluYu8SIvbAzOiJ5ZCLHNjdkBEXUyrzKcT23VYWMMqc/x08kwa4s0tDV&#10;eh39nq05SLZZ3m20FvcuEnfSjcz4hEpxVTepoCvZeL4LF8/eEvo51MYKVn1BmXUheRObbP4bz8m8&#10;fvji1ouuQbqpF6z11AdbOUx4r6aqd0bYbaG2XKD38+YBfiXljJ27w9kHnql0BrzQq9F38ZWAgAcT&#10;wWnLH8MilauK8leFGmV5iU2GsYxy5yvJocu1H79H682aiVmdPatrbkX5SFmFSZMLwQ97fzoKJxHJ&#10;bff3KdM6frxUnHD2bnBcN6nNOqGZtpcAK0g0yhBhWnIieWk/HMvgvag7PDPdWXYDG3c3496AFr2/&#10;xSw9H+/OJKfSNXd3Rka95FUaWbBJ/prrPpRzjPY1h8hNYZnkCnPcJDi7g83WKvlDGQV1LvEZSXit&#10;96ZcoxwfJHw0yewVKVNStZ1ZvMamIMXj48aI/JT1qzneoaInMPBFI41SWY2dOwJ6ssexNJU3Zjsp&#10;zWhepOSzIy94me4OnJZEnWE/h8s5K7L1GJ1UW/btitCAScLqFkvepebRjENnMzNoN6w+jrtvOUTh&#10;y3rwiY4O3U7e+1qPCLTiOCWv/EvfOYdnw6vbmBYvPfqMbgh3JOx9Wukc45E1eDLTiEgwrGxPbWO4&#10;0tunshrrL2Rzmjz3EW2x2x4zmrqorPFV9GX5ml1tOMN68t6EAf5Iz+Sd+vRaJU83QzV4EbNjcHk/&#10;KtWY785eJ1/MPt08SspiGHrRzFtdpzG7nQhFXmiB1BvCaiO9mISNSbphJRo15XSmULAmv6vVpp40&#10;ec2NcjznSY+LX0SPXXs42uNyJv6sk46RJZneOPak6/Ivh7Zo7rx6RXg6LntI8acG2D7gv0U9U/1s&#10;S1nDgUNR1RnMTOepFT5MFhTkrV5oG71VT1OFPrm14UxtVA7Pj72Gf0hzyZOLnCMhfNfa12PCVjdy&#10;BiwcbTNIHeJ4OfFIJSGHXTc15ISffNVE4Y2Q26yUR0V/lmaf698cp4RjHrGu1K1yTWpz6soKunxN&#10;IxS8w15/iaHqxQuwbIx6li3xOIwDBbm01SukJgbWTwXIMcJRT0RCQC+y2d3BkMosLXZo2R2Snl1j&#10;G8mxyp4SxvjB8iw45tHZndqtkixxezKCRKglabSRKp1yLIwCyAT6JehYjCNeBUvb9RpiVGpQ08r3&#10;5weMk0aQP1sRNXSFlBwSd/pT7sD23OftG6wP45lBokjx67mq1Nq3tAuM74x+NBxZWXm0Aa2POdXW&#10;NDAkXTZIKR0TNVKl6C8ohvRXGXlB73Nv5CeYClJsmEtKDpr9+NmDbOx5badKsEOQSa212sQl0w7P&#10;uzbi6sH+Z3Rypn5YcFvG2HzOUYROiMUznsYHRvmrbFnRsto4+Mk6PVcXdPEEztfNR4mdlaASWrwr&#10;+E7ABZoz5yn34fPj+hD4RIOdW/Tec4aQEaltW/Lrx4VUejaP02jbTbj7YJAjF4llieI4uNvOVj2A&#10;z5BsI1gfZOs1dXRQUw1ne0SRO45snsg5kFBDyUzCC9yngvbwWkndi1wrTJzXoB32lkdK7H9Kyydp&#10;/ZIf4xpyQsAo4Sa9YWoqRJgQtfij1967DTMuq+1oTBZasI/FddADLe/EPK98afZ7/bpVo4dNhwfG&#10;tsMSmMY53QXn9rEXvgjNlQvfFJJeQuutdS97CXsegtEKjykd1c5+g8gVPY99cOghbrrqBFuWsYW2&#10;mqxMI5+qX1lb2siWWu2RZNjyANfkUq7lYfEZXZecSewcpS5oj4uHjswikn/mTRHFFfVLOlX2B32U&#10;3nohRR0pRnfW+mgQDRZkRcfzrI3XR5h+vqMEu4YOChLLuYn4EXVwHI3c9uAUJ/qKkVHZ/HgTZOLa&#10;CZgI6afv0PTxoK2iDo3pNYatHaNMTkWuYKUXGnYT5a1ajpXLhZPQB96/VaTJKQkmh8IYfpnpbKsS&#10;vnNsQvKpZsuyAJldmyI4KeHGsu44lqiF9eeF3Cy2BD+r1sYTueYg1/8IAJiTLsgc3e7wW7vwIC86&#10;vlwu2oP/2+Ho7Bqm4iLbKVpfOdHur/FcWg21qHxUxNYjqj7WpaTf8x4ljWt8zOw6SJiS8hD0TGMS&#10;LuQHFK0ZfZYq/LUqdVLtydZRfEZXQEWwllY90k3VZxUM+2xo3DKRo7Ote52e2nud2Jxwy1fN8gI4&#10;eW3odaTCw/Gu2617PWA1r8Z4e6UbrNt6nLZbyMxjIpK/9Ty8t7mRQyn/TAriBDvW9KDnWsmHWFLS&#10;jhT2rjxfbROhX3dmdus4UonrgJjHc3x+R5nlew/pOqPbJzw8qnc4/3huKLoPdrkM/UVS0L8QubJh&#10;smD3sfzaSUam5ufymL20TadOuYsY4YI6gUKEoZn/aKlg/74Xta6MTAdz96xdZ4vHX8a9p38WUMca&#10;P9Y+++XErR7RFYrhrqrH58nDvp/jTuSm3OIfjL587qrCftf5KTJpeNbLOlnRat/HdgdX+vEq7Mt2&#10;9PwhPhmq6nqs6UBwMLHzZT8CReIEdRL6RY0w7lPVHw2FohkUiiTRMv/xK9gpueoJvdB7+M+uxLqJ&#10;QZWo/G72ZcY/C8PMf1eORN0wRFoSXgWBP+hzs4g42uwr8gxFQ+ed9VehPtNb6qK9vbns0etWJb9s&#10;GKtxHYoh+Ptsbc4WXIB3Faj9GXsx9cirI6sCHYtHngVQfVGZnGOFqJrHC3JF6uk8eMNXOgyrpzqd&#10;YC/g3iXp1SZUcvIC87RzzdwFwfLlxobzbsdsdTyulfLnWfaKniRzE6zzZXXYHqA18vJkhJLFNMbB&#10;0Yh4PKfBdRHz0uc2192XHmSJehMLVIasFcvWCoU0dvmkfz6tPLxt3ZL87c+TuNXZKS7HhXvYC1I+&#10;xlxeMGRlTURKP1RvbSRx8Xmn23aqOnY6mKFbdgban1OrEnPqX9uF9RseDbFlLxC8zGK2f/xI4Zab&#10;WzrJb+a0ZW/x80QLVmQ9p2sNRuvbrV2oiJ0vGXO/uLIraUNUtc+PTig2zXCd9omwmnp3Zz+fwUuJ&#10;ucwATYo0QSY3JEazdS+adNW7pTSKwnGTNWwZu/b25Ye0K0HpwaeuBNJzQsbcHnpaOpzKTs+75JYo&#10;GBj35tt6LQ/6qbSiknkIKvSmuf6b70/Ow+rv8FboV8GOmm4enShbpCCUlTSCz8XjJ94JtE5okGKi&#10;ty4rNe6SgmKRreGk+Cy5LWNx3tLDW0tg1MY87eKkQuCuoREt94ctp3FtIe3mB2Fhq2Ow0uVSiTtx&#10;iiff6MQ9M13nl7DVwSx0WzU9yLU58xfNza6bI9Ef8uNTsUxViLLJm6lKORF9Ieae1ty80amWZ1GJ&#10;v+jo6K1azg7uyf9404rddzdTtPOiK+wkGH3vllvMuNojyLx1v6rsIZVh3p7BoOs7GEoeeey52eCx&#10;6tkhs1DNw1cPDWzgBXWpaK4zRyX3pqRm4nlTIYwecNurggwBwQ/dkpFzKpot93yM+iHKKQSqU9qa&#10;HC/tRm3OBWnU+0A/WgPCVTbLI1lUv4LWqxsNPSH8qgRm2k7B+fJJUcKDbLzv8MpaQsMl9Q5CzkpR&#10;caqbf8spN7lkT7u5Dt1pP4dqXLjocfOtJcPfNjv0RP2mPHt8/SVS3qlQ7R3tpzXG39UeYezYndXn&#10;6O8/EOMb4xs0+qxM/7S+ZU1vkt6vz/pj80ZS0/86z7gSFbdb+LjlXc1PR5sJURm9Gqv1ZcyK5/4J&#10;B1pTIP0dFac+1QCJWGVGXMH2lNLIXaHzLIoVfyyA5LI1JoHQZ30k8Z7Azbu+JZNie1X99meLn7Xe&#10;R7nCgOr2WvdatR86B/aFvrznXRvXUmbSJzDQ7yLcjVRi25UnDmm7b8MLX467QcIki1pKazIL9u/L&#10;FRwL99a9Xcod6TmfmFERXLF24Zptn+FMjgiTksbHBXHa+Q5OipvqMttOaarvGzXMS4mPvEgfbkjG&#10;yujoO8c7crNyH51qc2zVa758Kc8a1uKjTOHCnMDHF6NOXVp2uSf4x/tb85UqV6/TjSshrjrZrn+F&#10;trF+XbRz2aPTGQnAheZZmORxVMiUzL6yLxSKlrE/sopD+9rGzZRj64u2vinqiFkeslsa729AeCok&#10;sIm3M/qTXQrOdtU0qH9Iw7VZ11O68Gs9bpY8aq1IcgzVrmmFN8RfIOWcpHI3P0bsfu00bRGojMtP&#10;DlvgcNq5emMOpNGYnJzg2FfB2RmprW2D6o8H1arueW4on7fs0uWMspCopFUQL0/UowpbfdmhCabf&#10;BcevPev8e49Q/TpvqZhuqal1FpO6+8mU9iOkJzhuCH0PvtPcYz96O1AZjgvdAIOe9rDGyqxTii/n&#10;QhHOC4LpCeo7eqMmTO0FEdCfLmxAkVK4UW+OaFTUGvIimYu8sYpHGpNhlVljf7YQHGjR1E10cwoO&#10;TujtBmpOZeSdHYhUueAgL48QeqDWskx9WUnIpkwj/9YeKk6h5EGSKjaXZ8vfMfgSt2yo0777jCqb&#10;mzAm1LOfuiop4v/MYFDp8p3ILSlhuRdh9nVSNbDIK5EVJFqSa4HOifFiDD1H+qrHGOwll4kT0ljh&#10;fN4SaAjvHeIyharUH8SD9zFIxxoYuFqc9AY/sXWAyFv4GEl9AKPKUIAsz5aF8e1t0HclXKffZJ6w&#10;OUppp1ZheWbtK2Ckm2QIP2hEo7LuN2Ek3boGYUmqIo2HwBufQoi38of5HcB/h3IfNxgn0CgdN6Hv&#10;BXXyQJ0FYnWuBwU4BLLy3mAn1AfwPAlZC/4AdmoCy14C78JB4QCeqXEa5TYqumYwosa6L7W0gtS1&#10;bplsgFEo17TwUt7KTShXuPgV8wayZFRPiRdBnjhfs6XVuxzGvEX+fP7OBrlUiaGPBoVnfzFct38b&#10;WmHY/kuiFp7rxCxHbqEr7iidYI0+yUQKLgTjhKoMsR4yY4DXjWZjlKEM0Bj3BYsuWy60p1AECoIk&#10;KEZNXzB6hphMnhlNLPq5wyD6L4B2VhIZYLHv4wOY03oAixIo/H56X3UcvKcdDpyfEWJkuyb45hxH&#10;kSRyO3IZUtAZsQ7Ngls1GLwTtMVAywqi8OtVsEiWPtmMVEaBVlZ1IX1ChCU9XnkNVv8HMkWDoqWA&#10;O0IHnS+bgQjnBgDuYpE3CSyiaHELHsUA5oprYdBHXsjfgP50X20WhXhdPDPx3Cg64uMLmIgX35yL&#10;R+cCM8W12E78TXy/WTUIsBInfvVRJzyZDg+m9wkJlRrAkR3KjwO+nCZwqKz272Bf0683h6KyBuIv&#10;zMDg8BKzTUkiiNVxBynspWziOF+57zYco/DdI7/gElovDi/ET6j2w1SN+C1m0gb8YZgArqJ3rYan&#10;ThA+9oGsT8YBPZYi+Pm2sVhaF5Jwjlja52K3E3+hMSv+XVC9NUPIxwr36xgIYTYFnevjwoS9Wve0&#10;uUMTVqishZjDE9V01kLgEDjG/47AJV58uT5R5zI2cw+Vd8cVnj+j52hEcIIEren6+M4THsrobSNp&#10;8FCxKVRmOIGOsQZhRu93o0UexPF+BITFz9q3ugBOgz7IRUU+wOibOBZBtDgMh2JKQM3GIDNFLDMs&#10;Rp4HMsEbs8YAHVhojP3SGPCNZamKZGfMC49xIcy8dwzevCiLA5bNYL026Hg9ZaYhkS3pBPrpp0RY&#10;4VvhFCdX/mZ4wqNCZOYJC8RKJQChwx1UvszElxeYJQEuoiE+zUN/gnUNyAFh/xvISYHB/A3Q1LeQ&#10;CAYB5mQBz0BIbB7GLKtmaEEp6i0h3G8JQAarmikMTVigslIAG1NgSqzWcGgTUEiZ2DxjUlkCfxKW&#10;lYES7joRxQ8a/JRR6uo1Y8vDHZQZjmZsCaIpg2hfqVD4HHpfFVKsCS8d6qf8RTWi1mBhpHjGM/S/&#10;eAa+8zhPDb3tDBJizoJVHJHG+C9hhgTPwobXkROIz/GsePH5YPuygIfr28DDYMRZUUzH9Budfzcj&#10;UWukeCdsJOAmwpeb/N2FqtgFSFUSmL9jKSxVtxAzWI2wl23DgiJ6G/jajQMQNIhwT8LXe7RnzWUy&#10;i7BNufjGFmS8exqzSYp3hxc0JZIed/QXbQTb6HdUgiYIs6gGTcjP6HMGl5uiRd6+Qh4O/Yk2Y6gm&#10;xlFqDR2CxCLgzvDAN1WY8ACg6mKAzqgCyv7Br8/y/WXmWTb+IgAGPAtwAIASa/1uHIAzCo47Xxym&#10;PAvOapRuClEeO/UzUryLCu9urKyQ2hW0i24Iy+0JvA1ffGA9aNt+hlbQjA/MWlDkEwOQwo+ds+dd&#10;E+s/TNFV0dXnTwSeYCBa7PX1CTP4wAI+KDOYkrYAF1hIEfLgSKGb6E89xCmhz4W80Si6IaNT6sZM&#10;iJlVBPir/HfX64N4dzXAVUvRo1i2lCoYvnt8G0ccLcB7fMJmBIPH7vr+sa9hMlfl63ONvxNVJwlE&#10;DfoQOCAa1I7jJk20ojKQQ/rFlpsrjoQ803YxGgz2zerbnzqJfuN4BAGOzzMJTNOf6QxqLZVnOrN+&#10;/5ttCF++EDcW73LQx39jnCjcPwiOJBS+nQJ13rAYaBRuZs6DtBP9DBabg4c/JNzyWbiYIFy/66dS&#10;0f4uULsDfvnmjMYXoKyAmE6Rx3v8RR/rgWO0owxtYaaj2ii9ubaz9HYmXcLpCtHD6XBeiDpi7Kfo&#10;9Eu4o3rRCCGHa5+6Niloc+dvD6KHtVD2xFr911dKL7gmCaybJ0JaNjsETx3mn/QdbXwIu950g+6R&#10;TfgTij81CnXjDee2fOTrlh1QMhPkZW+A8aRFPTm0XI8OUnoxxYvI1PxlAGAjl3B1GnO/7shfduw1&#10;1Skm93Kit5q+p3f+xcT3x/L6pjELAUVvwUXv/AbRMSq8myJcjZvGrKGeQovD0d/l8bwRHEcHTLQ8&#10;R9wD8Q7ckTQ0CYNb8GZNg4ewYuwXG/HJh+xKdGkoDHBCGF3aeQ3W/WmX4nnbiaimTZ4oSFs0fysC&#10;d6wPGvak9/8kZgdeD3ltzZlJ/jSmAo6kiX4H/JCQ/jiP7/m5LOYn4hs/VmhpOIqM4tkthGE/er8S&#10;/nOGmITQYNznB9g3d2EAUBnrMQQCHQaBEvCd4aMgoQfjyxdJ9XBAC5B/emtm/YFAFeH/cBoWOmV4&#10;2zzBE4vdhUGKsAMXP2K46CJT7yePht52YvCz0OMHIb++MzPdIwr+idX7l7oLE+vx9s261mZ1ZsjG&#10;C7ACqYxKQsv/gC2AkNl4I784rPwRhuRvV6I7IafUC1TGrjyaLPv0iculvwnaADq++g+ZotHVb7io&#10;v/t9hHWeLnQscBesIfB/aAOuKEKjHQJFhL9IzCJFqG+QFusgFhX5HD9G5NktYfA30+ARhWABdiK+&#10;8y8c8p0xkxrgtMpYEBX42C3ObaLAWRMwwATnjurR4T0fYyc8lYU7bjNFMsy1EDzfI7x6nHAH1C8y&#10;dIUv1159HB3GrNnx8O7etN5ZimLJjIcdfBvZ2K+2i4DhJFC12HhLZnX/F0ms++4v6EpqoL+0g9aP&#10;wdbwAiK8aH6cMAQ4CRpZS/gqkkLlV5GQGYnEBGbgKbamWKKXykAhuHFGs/CyLSCSSp8B1bmj+IzL&#10;+BleANfhqfj+mG9WT2CwKtIBoEfYdHTpIwCoRRKcIFwJlbIapQJ2XeFnIBFc2QsKJ6TdRey7rqEG&#10;j5EiLbhFX+0t2HQ7AdU0EO64CB5gkk+axtzcCBYxgwDRfBVCwpG+cQJEouEcUIDS1ak4SOtmw8v/&#10;z8h4zviHxrX52JZfImHa8DOd9VGePmFKhgfOPB0WvfwCIAGv+ypUCnKeMCOTePblLrzW52/k4GfU&#10;M2sqsXrADlHB3YhwNahzDQAwCw7ZttEWQwn0Dm8O+04SAw6gb2JljrAWyrqY4fX4kS2EcR8DsGKR&#10;Njzub/0cBWRfevU9YYgeZRT0dwt8mHh/mu0sc2KFU5JqpUbWGiDvxgg8u/+RzY3/tvmmpKZaec59&#10;5RkYA2zFMGbMwBjPq8d+py0lsa2GiE0vxaZiTmPgni57tCQUOEPE4JImNM2wMwPC/ylD34FwE4D5&#10;bxCCP/4DveLgejn/a3AV651qhb4Tq4c4w4SB2M+k8yC8gp/pBv6MVhfDQCh6JAig9q+GYLC346g/&#10;SRwxKBAxSDOmtkbEAQPbLC0Wc2hWTAcIjqJoP5QkDFY0/EdUngX03zoD1/dq5ByYMfUMD2H4NFux&#10;rzFmfK2Wo1EkMFghZEyp6oTOBqyZx0PACgIT0sFtv8GHOnwK6VdynwXw95j0i26qxXLub/hqsUAG&#10;WExBHGhmLab9Fd9fLDYrCljoPywGkRAHAPpvW2wmbEXMivI9hELTYsG/KBDU3huLPSyUMmGaL/aw&#10;+YCZExTWR2344pvLmQ0h/9AuvAzvm/1WzILoWyQz/BbJZoNzBO5rKAM7zISyNBDsaygzFgV9C2Vi&#10;nojf275gBjTUb876FrIF6T591vZO3ycIbNP4TDia1ZgK2GyIFzQr3L9lEYePdmQ2Zz8Sh8QUeMvf&#10;jIdSxeHDbzZ8zGJK8e2fEMyQ8Jls/6924lzfDcFqNtcDqmyyv3PRR4JNEIQIU+rfk3gkJjETuRpn&#10;w/EMjWszNIgzodYmc1YfM/VCuquawzDHuQ6qhzLwCz46ix+6cEdM3z89Xmy9v43Vj3XIg3p5APTf&#10;Yte6FepRPiK8MpP6ZhxirRTEjH9RkP8HBYb3SyaKxIE7bIbZQPBdSo5YpwID6Rk/EIAbzphi1g3B&#10;D3ZT+Zsjf4Ew+rvY6BPYDBuk8tNj79gvVOw5MkUCw9nGsMh09cch1N8OnPhX8KI7or+oUsK6mQBW&#10;CO7gZXY/QTc/YV25ZzW+LVyQYr0mLgaUCMs7t+EreBv8eM6swdrO0DvHHjhcvnyFqpNt8smmnHbq&#10;vNunjxX6bs8u6ztLrHEKVrR13WJkYJ46HAktLydMrmW4PUgL7WTyxkLRvHIomxsSzS186d2QN4fy&#10;6fx1F4/PU/T1zkAWXGnXzMv5Xe3kcDO5cdw6O6u+JU13/jrtvxLg1BQf/rh8fj3jcO3G1rnqYSU9&#10;3n3jzY8+pwRuOF036vrqac7D5o4LEYir3FtRA4NDb0nqWXYu09NMjyvTNjiSzRu6x16YvpFvk+2w&#10;fcq0JX+vGyJzdCgz8VMjy4GmUqdM+eyvvkuZJBgZnPfnUKL8E+MsYd7QAuF+pchHTrpteZrDQ2Ot&#10;rUIGDAwpMo865ZzJqX/+YOtoxPosK3MYVSB1PU3PYRx90oB90nq2cWecI1eLazzAT16wVaHHv0u2&#10;TYYuNDRH7mo+8nzulHX1bYJ6ekm6HfvAxzzL67t1B5lZkcFlRgn6MR7hxyPdRXWWLuAQQQXWuzIr&#10;Um+SXDgmhp5bP7WWiHqfSjI03Yfbxk8E9zr1lrhf9k5qbxvIjWyL/0P1pTP6mdieevNN1SBlQF67&#10;0bQAQBif/aq1wFRQsWfdMf7Zo1QbT0mUrH+lptVp+5/rT5lsJo5qVwoXM9yST7YMmu/uRqs9LvUZ&#10;FITIZJ1COhTCru8eVNu9T2BfMwLGX2c5nDqgtbWl7umNx9+dKguL6/5xyuz/7rXsbSpSWkwcbRg5&#10;48Rgs+UFmZc/LQ1TedZm7K79KSVnj0qqVuFW8lV5TkTFZFvkEzXkWcvJ8p7d+jCTa41yK0Vlrp+1&#10;9Ra60AKO59Crueut4dyn3vxDldleePTdxJUbTcb6MleuN9MMAtDcEutE77LOUb0J/GQDTrQsz8Nn&#10;5MBriyjfqLQ5YpiG/Mnk9m+pYHGFXnSReyhslE7xf8uClSUe78UjSeJrR4zavOKQh20OtRo7ROHn&#10;L33o9//AUEZ3W01KFqtdli5ZzzSwTtkrEW7VCtVe00CNZPLIXN1AatjHCjUcvxG+c7LTF6wZsjTL&#10;zPzgTnJyUjvC1mM+icALdg2crXV+tkJ1T97ZgDIiF8kzaWmyOkUd/fE+livvvLb4L4v7WzXKAzxT&#10;nSdVFtSU9mhsVvWZdI9DbxrRc2Bnu9zuw4mtSnEPFjLbY9+75WW1jCDi9/35w/v+YHfFuaagqas3&#10;8CMPq4yfpAytIbfItir1ZDWfDT6LaPpcaD09IhIFo4864/EZZw+Onx1fs7p+Hd4VcmmjI9/sr7Qt&#10;JOclUaI6D3g1rDUeJTvTmTVVC83v8p0zG5o0kSwdeqF6XziM6Tdg72+FBYbtXZImzVsf6MT62RIj&#10;3FPcttlztHos1X5ZEcqrUZLpq0mmME8Vit/h+ftHeeNX1ZOILD7iK++pwLsws8l6tEH9kWDH8ZMW&#10;7hXqtMYkeJksvFtTQsS3fBHCbj2YsFJVmWts/+O497LGI6/8cCTy3o1rondcanMJr+1LGVnMJhbL&#10;yzW0JDmaUy4wxsuoadxGfeeok82v0/SdFSu5DlUD5n+0eceqrFBqTveCNdfXf9l80S6jgUmKHV8W&#10;83lLYhaT3mfncgI6WZfK8sNMaNEOsRqCXvRD8Lp6movzAOQ7hlmz7i1Jt8bdeK/3aeGiMNvIgHPw&#10;NhQOJ22/Bt272mcSY8Kq+MTln9Wtuxi6SPDkqvAovcTqcbiD/RbxUcpzHpv2gzPBvxYaE747Ynnm&#10;+//Tr+AMoZOWXCFZHx251CBXgGbBq0a6X63WaH700a8L5Q/HGVveKOXtMAkwepHNmvyc5JwwUO1N&#10;OZdVqaU0ZVwrYKhb8G5Tm9odGKwg/avz2gaPhkCg9jn0gCaAqCLp6pXqFzd02dPy9l/yd+nuHwN8&#10;WuIjV9VIG76q7apVf/YyQstwsX66t+PCElkZlazqjYbcFW44dl3GHNnKdl80Nw71tc7Hu70KCCqQ&#10;ErkGgEultmPzTh5d4KXipbZ88blYh4lwx4W29pQcw7v4QFvHhkTtMHi19Z8vM7bD+LoqnWPGFC2A&#10;GpFuuGdNnTnh70uDv//cE+iopixQ5aK/Q/XNiIn++8+nko7e56HmsEGqTIhix7BlIFXm8FembZiY&#10;mjX3C/HDogdQX+w9RWe2VC0skH3w92XNd83npOgDNVsbqH/ERIDctz//46dvz/zyy5cHZ1QOBzD5&#10;i8vBHx5e18yupr1E0pj4fjVt8Rs7v/2FaZhKmAwSBc3whDBrqv/+swoU/f/+8v8/OkiRDf7b+DXI&#10;2fZZAGcsdzKHY6AL4C0MaX//XneV59PVSXM+QoL3yM55cDSFyNN/Dj2Ae7Af7k01nJD7gTKxPBTl&#10;WdJ+3Z6Qh291hAx16wKMBBmKj9jHsu5B3tu7CI7Oj/5zaSBlJFNBjYiueILv/wknYmUweQet0N9X&#10;gostMfh5Vbvh6XLSGhFT0ymTkHPiosbJZCuf3jAis8C+DgPLGWZKBfFCrz3/ccr8f3wXnmAvfgvE&#10;Pz+PXGfPGP6PKsPkUrQrRv0/iPx3HvTPe1avSc10iBJRRnYk4/+f9v47rKms/RvFg41RRhlRREGJ&#10;DVEQGZUyQ4uOIgoivQsZC9IMGaXXzdgQEHkUgRFGgvQWIhCItESpCiIdJJFEQDohCSUJJNlzVlBn&#10;5pmnfs/7nt/vva5z/oDssvbeq95t3ffndn+CGVoMn8fztqRxpO9+YNNx3Kpfiq7c1WpN/JseAXQO&#10;/ifUNzBySp5bNTZxpM09l+KZ6FaNSZLJeR9lFTBDYeBpscZdgzl1uHKz7Q/CEtcz3BIhA9sEys0A&#10;TmjbMdlBfl/a+UWyYTlB+xFNadb3tZMX5DNjy+y7ryHASnsGF2K4uGdOYekhrrpX0PH+fehBz9lY&#10;RUGDogw7Mc4vZyoZM8ZtnQ0fUSNVtegKQcZNoNAugmio6N5e+CS/mjIPAk/i2yWzTYfXq9SdKule&#10;kHp1UG0mw87uOYYSFGB3dAh5L3VbB3NLoJ+TqUlogVwCVge7iGNBLzz1jZzKn7HPxaxaiuRi3nCv&#10;adghL3gRPjgz9lFnQWiSV7FpFq0JbFEHv6fQ1ID7heg2NwAggvJ400BlcV9JHeLnDCoD1hkdZ0pn&#10;zLPL3BpdDsTUKm6t6U3dV3G/J2A6hk8Oowg0g8pw0finlVE5HNwTmZLSE2Ay0rI/wqOiBPUme181&#10;s5dgO/s92DIsqxTF6nGjRkDrxpI45pKZXmTNTj2UoKr1XCd1yvvjnSE/057IQWwMvIOjH1uIz3Vy&#10;oAMowoaDU9VazLJRA+WKDmLI5aTjXQtxJMZLWTyOOu1ijabPBJhpj16hVX0sinHioO5oYqdFh+fV&#10;PN8uKEVz95I6tYxhKyxwInFfWclJus+sVnINFIR3BWAlqQZvcGHxwftYwuCsvmrbZIPi9InxAs23&#10;WaiEUv+B/Nw3LJcLnLgT8XZJ9cHVIPStlFjShbeUPOO490mynduAiIlTfu2wxLjtK7pIR/OTwbbE&#10;iYCgIFFKph5J/af23eUTzin8FBY0/EhiXpL2AQTTglXKsNEaITzRYKybMOffaBaYFUdvdWpQ9fKc&#10;ALFV6TFjoJr9ijVyjQHxfLvGyi3l3nvh1kqgTWOGvEE+WZEVeIFT7oqetgYFdz3VIi/UJVxzJ0up&#10;xPd91eMH5d5FA/sYMpqB+mDDhO3UFALFOIJnO28V0RthaEuo6eyHVGuQgmvNa3+t7sRJMK5N5YCF&#10;H5PzQ95TlO2cGSFW9iRK3X2c0PUqgQPA3ixchOj2eQJR841jUoKcsDrshjOO10vFRqVbcXxeToGt&#10;vz7K0gq79UO8boDpGJg/bN6XE2nUpYkuwcfW/GpK8Tr5eg6q7paYkDeqj0U5dV8sudFlfccjfOr9&#10;uxYA5nqWCPwpQ426qtXyXua4GIZodj8Le2rZ2Z+1GMCE5V+zy95WuA23njjR45fduzu6VjUzoDx6&#10;3yk3P3hdK8fSy5Rzv0mwujC8N1kVC7czSkHC1lbEVQBG1EkZ31YEVlC24wC7KWYe7FxMlKIdNKK+&#10;liEeEaWrH0hIYtki4zl7wlnadboo5lApeYNa2zs968rIRB6SluSCjYfzaHzuDCyPGPeDolx2dBJb&#10;CtqYIaq43fuSmqMntuFEyd4xHOTxbmKVSUusZW2zx5CDI90pc0BOoDlKPhBZS97JCXYv99dxTk3J&#10;gLIn+76hqbeRZgxnCTx4wTSfT3uxhb6/Y2d5eQeqVMkBfsfMUW8pMzD7kCZ9oUvveNaUQpdZN1O9&#10;34DXP2ZHA9Spb5t6o+mGtnrHOwl+Opm2VRbeG52F/VCsnCeIi3Lnn8Kum9pihx3Mxcsoi7qZlyT7&#10;QUCODUG1a5N56Y2uUxVJ08GpsSpmXJMdW5yySVcYxcJ3uFE6UYLuEooBsPcFTlj91NcfvKKwejk0&#10;ubayTd4DtNRKVTOkR3J5SohfdliOpVZexVNSOYYJD5UP9HwMt06UP4eXbR2ZotKPnncxCRj0wgMI&#10;xMURhhDJZwa7/azu9zhUP+RQPofcCxjO8yittT/OJjzgzoRRGo5tbOVYYPD0oFD1odMXDelvuaqz&#10;BBHv7DM+ZU2Wl2wr4U7oGR+sCiva/qr2HnDDxSPPLJceuKe2L5gS7Yct9modQe+1KMA4x/L897EG&#10;8VipoGRCtMLxTj00PjveNTuogLwqqqOHe3VxSFDlby6Zc2LYS7PdrYcwzfIN3I25n3xLYTv0wi6A&#10;V6BqxielT8b+xH3gKUOlFpa0BXCN7C++q0rxscFKejrSq9gkY3KMxU2BozuppuG9UxdLm05z8RhE&#10;fTMpDyB/r8lxi1I0q/Ciem7eSqX6qnQsndAGsMp7KIPXAkOmYUh4Vu9JFQ84VbSQsKI5Z/+k/JeF&#10;E1xeOX7U6fyph42gw2wJRyOH7G5bDb6xhUBKOk+42QlSbl3kLTr5911gd1CG6IFu8EvQhUsr2lfH&#10;bmowKQyMdO5M3GfUSd/rAd0mZU+aate35AWW2ndskbTrspQMgm4LeyB4X/XUS/IRZ90hKFpmVC3R&#10;MTuDG+JF+QAycKSojP2sd0IWWA/jttXjZ40fHDQVsVRHsKJ1EfoBfj4G33E8A1WPh51J80o4A/TW&#10;U/BcPjTdDVDLx5eKCNh1Ho7dyXtf0ajWPysx4DaQooiTc6aPiFyX4amohrM8433Rukyw6kwVtq1q&#10;BAB/Ipak/Xxc9nPe4gb3RWEzqrHaM2GpPVlAuvb69RmbEI1lWgbCO99XWxbNQ9PjBq45gUtt9SQD&#10;+ZsmnRlO3OdoFRA6YK/gxgGcyAPG8txXeGHvkRW7N14udza+DFVO5BgDMTutR4Rtsg22jT+UIbfk&#10;a+GiditGmt0yCuwcTV43QHCMDN3Zg1d5KEo2MSmzmWrzFic7ypy8VzC7b4CizMtPBbXZy6uHuN9p&#10;wwlKiJB801khQ+lH4IlWHAhZtk9T17phLMem8wFpPkg2pSU/M1AHIVF8M4HOW7tIy54cEynn2GLS&#10;0VDwuVDv/FRdomBfMXtSNgHX3N2jTaFjB8wlszIKAKZIq73BPo584DVA8LQO7BNgPtqalPIdKNEV&#10;YSpL0DqhWU3XoZyHzigndJkDkVDVnCDHK4amF96EepWyJz11THu6S03zWnJpmdxEntko0Qk5c5Jw&#10;TDEFzy9ZLy8wKr3skWJRIdApgVrUH6T4QIzNgSb1HYH3myeH3fqrC15j/I9Cbco0F5O9OusCBbXo&#10;fkfFrGy6qPQySe6Z8d3XI6jXczWowR5cZFGo0U88Ha2nWs+SG/oScjNlRE9QwQIDqOqYYtSQerS8&#10;0W2C603z6IVVxlWjJkbuZCw376DBfg+5zpJCx9uVmWaqrX6XDh5WyZ+BniRWYKMda6fouztC5TzC&#10;MBg/vYIQ3fehAF72VQoqLgSSFshagtzMnNX0JM5K4x6sGoE5z9zRx9ySSLcMwm8iMwA6wyOJ8Vk+&#10;eRVnX0Lmbo3WXGqL3+Zxxr5uQBEb+kxcrLLJIN+ZUA+79DMwsaUZuuD/C1n070XE1dddNG/+cEMK&#10;Y+dy2SRMy8xgXwLZ9DfEDNjPsXOyVp9vwRhu9P4xenAjSaW56lm3xAh9JTvfM3mOnwD0vDCVfW5d&#10;GmMCAY71Xgeg6Wmz8backdGowXG94IdTiQyqfEO+Cpg4sz3o5nc4ljfhykmaNc64OPGaRrk/S1u4&#10;EJgUMHZs++23OQSP1B3tV32dt2GLskqjHIeGnP/2ssyOBSBnggrnPOSSc6J2cnqLSMn4KnxNCk3V&#10;O+a6KvaGEqwG5jjcEPb1RHJzcbsG88ioA7MQ8zT5ypWETiVbT8Ssia6gZf2Vzqkmxztpid9ivBRi&#10;AhVVz0DPZ5mLCZR3wRROCdh/swo8xz2V+HqhoOA0uRa4VzhYtS5qgWR109LylSUlRb352Kz+1oOW&#10;+pmHOFC+f2y4GSBxLeT9Xo6XvLQsJxyrSwMJ5xhcjE6ndJm3P7wESYu4ZVa1LnsqOqs9ruUGDvXP&#10;P7GFv8NfPa++tJsgnLWDuUCstSty9LBNlNtktpr4basuNqEn3C0vpzx6UKtFvjmFhPEbOKboxCl9&#10;yU1KlevVTHk8M+Ma/V11VQBOpLiPTtFqbuu7mlIXPFC/xafOZ8jpHV1182lhQdi+Nv4ITYhkQZvs&#10;CJ6OvvJPCmjnX+5oqBKNXzFt7p5zU6g6qlLF7Af1f6WG1UMZ5HxQlw4MX9phcdDbcciOFMa3iYLd&#10;ABgzvRKpGDj88px3qP6QwkjT61Ha4vXfENWUI31B2GyqQ2y703Fp0bUo26J2yRaewfftwHXGNpBw&#10;OlogOjRn8TyxVw1Ptk+29oUEQzWqtYootmKKykTyqTSKe00Fo/QqgWwrRhd3jMcggvZVZQVS7DiG&#10;5fivHW2jFOO5d9OfVz4ZY2yCFBtopSOOo5kkXIOWIyFSiPJTJBzKyIXc0ZNX9pmcVrgYPiXCv8G9&#10;dOFoEn3qOToFGYd6bXOnD+7swljSqVsHfzb4aLGvwRExx1gzdW0S+Y26a89KD5edXpvLMEesF3ds&#10;HAASAD9ptFA6ivJOjePyOvQERr81iYtqTpxSBatKUyyct7q84naYqjR3EJIpflxhiw3YOWdCxHBq&#10;LyeM0DxL7igdo4kGuiWG3uKk/DHOqmLwsvPqXun8A1i3a2mBiVIoTY2x3kMP9y72dEAf0FqTCxjc&#10;IWqOWxb1XVA2tfe70H69fv9DA22iScSsUlmHgbzwdOJ3+CxTfY2vki5/q1E03Wc2Z8CoMe0V+mSg&#10;+bQ6x1tbgiPfFXZOKANh+DKlPqp0pB84hSR4Yw36Pxpxs2OaPcqFAlSVXTkecZ2+jZOdMHRmZmfX&#10;7gqjnwNQVDVXEmA8vdW4+i6nExyrBpeQCQ7URNCurC9Hzr4GQSwA5Fm/7G8aqhvD1N6VkgQngZHM&#10;dbYvhCkgSgwmJekYvZvR6/c1+aW8fNyqIUAaJC1IMfBcAIoTOrsAmJTNqqOlSw3VonVoGd7UKgOm&#10;t0HCxclm7k9HSM20DEcnr61qafa7oy7elrtYH1Pm3y75tpyu1qXExtYJTmvaPqt6lhTKW+vJ+nio&#10;cRG+DOZH+bzZtolKVL1X7A+C+hKvLfgM0ZNDI6WB5aSUKrfmBOaS95M1CW6yeOJGmlN9leXWpBFH&#10;EJZjSpT4mLq281D1GbadYRde3aAxvuj1CIxSbQ2bpDAxhWEqZtJ8rTqHnkNqelO09Z6TDLM7KIqq&#10;Qc9svKDFpevSJUy2Q1ZZ4UYaLWfgpGl+mY0eKufEvpGScumxMiCvHIB6SRzg93hsewBXOspucLak&#10;bSU/AzYo15MqZWEFKBDGZshoUDgdrrivwmOlQgXYnvuxGEaVhTFU4SXCKeCf16OKUels16nDrPNO&#10;asWIHWlq4AVEkBYhp5+vOjiTks5wLCoY0n0d+g7QtiiWMw/QQL9tZJ5A8yLvpXb4OnZvVEG/N6VX&#10;w8O1sprGm0lE8/nAs2vaLvd1Ns0sRPb9307xDqsetCwRttg+0TaXVA7hqNZxFWVj0A8XXWr9RB1m&#10;FFWwh2Ul6HnL96ojkfV7N9XDu8u8dE9bpHdpPIZ+VmCZqAtMnan8EDNDUuxBTHXu3rmLZgcgXwbD&#10;sT9Nek+XXwzuVnx5SuHjK+xS7aUN2Tjtfjs4yARu4zkSqwPyAv0Bgo4us68yh2XXVg43CYxYNhRq&#10;dNVUy3fqu91zor9/ClXfTyFZDZbfp2tEK1lHyV1MB0ZYRCjQVlpVOlu99+KMOfc6RRVZMdNTPz0I&#10;coKdBY+1oTJHF5XnncSwdb8hTt20K+/W9AJu2lmsd+BZ501ltVqtOO0Bgj/N4XWmfVaXs1oshaoA&#10;O95NgkQLx7bPPB10WEBvf+dlF9+4FP5kZVgiQ1BCoYOKRvQpDRG2jQNM8qSfmUTMqfXG9mVbEm1I&#10;GIFVczB3fdkp2uniZxd7e39y0oW2H1Zpl1QfBmzuPT+5yQxnlqiKsTOtNinwcBXgVIXNDLb8KHkn&#10;OVIyKhQlm1sMzE43nD17iiy0wjKuNC2m8Mv78Mx8qL+X4iGw6/8RWNzHSI+qACfIR8zWBCM3K8fq&#10;7aSWemDdRNmw3btECxV4AoZHYab24GRgqXcm1brS2B1EbMo5Jc4ccByGDZDQQFjZpHayr9zDEwfZ&#10;RqrHaENupm9iRSPZ7yYSK69iZcHC2FNq/FpmepHG0kQEEe5b1XEDAoIx9x+BEDe/INvhaVxQBwU4&#10;byxeznNKpK+9eZoflD9BSvJMkms35lFvAvXZ1uwJCINAixKrviIWuKsrVZ6+ZPLYxiLLZvGJLb76&#10;gIbTXhtf7CDgs6abbLv8sHddZMo71Qd7dnfOPx5KHXrPsv4NYR0DjNwghYJLwjnaWeKzK14h7hge&#10;1La1R4X5P99qs9LuGM3h5X8fEba5dQo4MhJ4eREz+4cy6Dh6RjAUnD274twfZzGv1rpnB+WBYl2j&#10;EvPgUYpo+ck2TVSNUTJ44hfJjrNzVoJucZnvI/wNt20eeC2a9J6HFxTZMteMZBXBkUKXoJuwc+/Q&#10;fRX9iWXPydzqiPjo73J5Obxc8NX0v37xu4zoOFCTWFBY/S+PJUa7ga9mB1GYagY/7kvPYMCdnWBx&#10;e97/cUd5LHFgHrtcIcappeXm/bvTfVTvJe2ONyvHs7EZYdtfGAAM8f9tp3Gtm3MF+S/CxNZHI9Vp&#10;WaUT2m8fSSRcnwZJCmNACEUoI/yxc+YaBcH8BQrFUPbHrVhWxx1YtNl8+0vwIz4zlHgj/qmhVHdb&#10;HPNZw4XnLL4cf35qs+S34OFT4Exc4H/bxRSGoMd49MocQCOYbKsBFrxjMkCcY9rcMsU19lgyZmyI&#10;aZLAuzU5jr/JwvCYpHBtLvBI1QR7SwBvxxP1wdRwMwL6fBeBZO/LgFeBBvz/udiqZ5Q2XoHLrjLV&#10;r0Xz+FdQj9IF8xLj/ekVESqoQc+HGfCWgpWysEgLp83ItvP4G9gYRvzf+bN1FUw/pzn6JYAuaWII&#10;V0Qol5s9xGfZlQtibGUikJ8znEr8L/6aQ/6kTSLLXiTP6xqqR+2C9WWw+e6zWRbJLjtjAeiqzc+x&#10;oBlWo4L5ZuaRP2P1/4+OGynA26C5vwhpz3n7GDMsMFuv0ybK8ZNLkZshmz1n8QCf2SzRSwtrKFhr&#10;wwzpuZUm2bHca9cM1Pi3qNLR82ob3lJVW6q4DANuPzeQAl73FBgcN0vQLFzODLfFUW0TcgzVI1lq&#10;mqpE3FXubAGrXxiimt9hoMpH12vbJvonF2JD/EjNJD/XMMb7tA2N0YML6lHX3FNRMXXUJykOVOeT&#10;OFey/6ISdsaGEJ2qhXuhuDnMlvpVketcp1oS0mc0bUNl9J1+qpdvAnAoCujbGMRxWa/aAO/sJOAf&#10;H/RNsS9KHkI+Yfi3AVvqz+2SIYaBoyTBqYnE4MSELTiMXu9sS8nEzE5fPzQXVd1D5ZsM3Y8cllos&#10;nA7vfdggl9x2beXJFKilXdLZ8Ce28FyUEFs0fv2lXP/8FLIcX2tSM7K46SOYA1NraNzILvXdcz+y&#10;R6s00LWc4zWoeR3EgqdqEhsZNy0EMfUuDrTzNKVqitvlKmujAec/eU6A7NXCMzl8kzNJ5t059pgh&#10;sTmXUgmyskqxecOXXVR6kGY9viDLi0lUV2vp3GNKOMCxQCysU6kRDb2zP3++hGUSmIoWjFaX1A0P&#10;vAXBcFoGkr0sNcZMq3dVF8D3TJN2Sq8uheXO5QPPcrNqQ7DRqAA8NfFxX4c6d5ax1rtMJT04k0F1&#10;HAhLIHfMkVnxAGokbcNM9KzZNrg9+VBKVkZg8Oh6O/M5G708m46NqNiptMhh6IbLXg+/8Y1cIaMy&#10;CbxN/MDYQeC8HGLTQQBbCucOEAXqC7PMy/0ufoMUqpNxtQDNrSFyvfGCW6SoEYYcjx6hnx7N8ZKm&#10;up1Ocam5MUs97dsAZqLTLbsgV8ADVXNThqbldJTIWenjweUkqXO9TNlq6RotIMBwrCXGNeweeqKR&#10;WR1DZ/yk13j5b9S9yviJbAkNv7bdNOw6l3+EL1WPRg0A5y4I3h2hfy76DZtefKgmw4lhdskgRaOK&#10;5Ohc1G81htdZJz3TOwTlO9aBrXLlpaxClXsPo/cXXbwBKEWemGQ8O5wNltcyFc8+/g/rWVbG5bgG&#10;Qb6ZoCL6ODCXhTAx3NzkZ/j+TS6OEYwIk5Wm7TTFUWJGBRQUPS8XkR5JxR21/vZ9g4+MycqDHdoD&#10;vph5Cc3NFrPtEoZHtqWnQAm7yW01xXnz/0CT7G7x55h/EwZ2Hbp61RF2CrGmSdMeaBVgjSBVFrQj&#10;pCwwLoo1PY1ybzU4MxbdBiuloEJpen0YgUyE/o1W2Lg8wZI24w2vK3+EWAJpPaQr0IcC54w5O0j1&#10;CjHfLzgdKFvvE0aexy5sAfIVVYDbbdftNzsWNcquGSUUelLYkV7BBYUzc60B6gneFBSvj+++8gjN&#10;pTO+cYupz+BUUsf8O20q9cSKRRJyvhfNgsDk8q/C3gjfW57iEqLbegDNjFVrjM818bwrQMUaOOZ9&#10;SMI16SQ+JRzPKbuTkDW+PuflFiYIE2l7jqPDOkmDcXFUBXQkrNhZdCkktm9tbt1H7LuqgfgxYFon&#10;ETzJSj2hTunuiurt8zE4zazKstMBrEULbigNJF0sJMSQlTmpWYPSxVOpsnHGJXNdol3KjDnCe1iH&#10;yn8J5ToI0eyPlWoxno5PagqYJJqIOWXGz3Mj2Icq0IZ0AbDvSLetbT8w3CWQhDj2OsS4BnITn2fz&#10;nFRcze6W98YddFIwPxNQjVZ+BdZQ9YBQlaAcJ7S7St+fwLo636YVwlIdq4xxW8pZ/A0BctlqM4/0&#10;86G2aGliy2aF3r2wVj9PdUyEBdI6tah4qGXiqh4Sm3ec6x+9FMZSuSpI8fdOk1Z+9tjlq2TbaA+I&#10;5hULou7W57kMsHccXFBfGZiudm4MVmLp7i2pLkrZ3T8nZLk4DLLW8eMsO8qkWrUOzFwtlPPnJ/vO&#10;hUOLrs6sl7qvnj7ruYolEPs1goYSnU91orWZSB9BigFYXdcjvlczbnuZSNfuZRb28mw6yc2UC4K9&#10;hUC7epfSzxBQwtPZjTV5jHcOHvKWU2RModmsx1HRPKMqvBXHZBKOsV3fPsgLPcN50haZuKoz3qh/&#10;U4Pco5RyZQGSYVQkWcegBtMfZDQM6u44LjzuurrWBe0kjBo5Sq4H+a7H0qRdRakstX3soqzVT7Ja&#10;n0XP8UoGWmpGktzahLJTmiMgU4UfUxLeOM9euLfpnac/Un+kplY4TSuv6vucH8vaL7La9BCTuBDF&#10;slSelcE+Z9nlKzxOpNIdRjAPThYyjyF1phQR/AeFgffV7By7mJoU1TGnbUUJal1ABZ8kZwUNtd3r&#10;lXlBlu/kTfiA3d5vWkZMNgElD1gtbatP4IUGfWVVNefMZL3Krw9ocU38fE+CXc6PRaov4wY1TE39&#10;oG+8tJAUUVO/dmgLSAxssIAIMbp5UBiSwfexKeYYPfDJyX6i2qCdQnamGYwuzbZuMu1C1spbk3Tc&#10;otRnFNf6m2aCUGXTEgA5pNqrt34IucElUNWxk7jjnMBGoFY4W01iQKNGhB0gcRFBgyBdd0nu3sfO&#10;9MWu6QM5QVUBEOmYZIS6hq4Ab0AzL+fIvi0++BtClWomwKfARv28gm6Dr8kJ0jeEdoeI5Yz+B56d&#10;RIq7je+iheqrqwzjLteukTJOzAm1W1UffDvRwd6ChQlodbVqDn/uhQ4z9eloq/tSXcusVtsHY8To&#10;VeGZwTCTxiRFpe55fqEQ5aref3Uaw7QR9r1j1XQWTqBlhMrScWUxKa366B/cN02XT+Sov2Ios23i&#10;EIFjxnxsUWBt49TZqmS5bvQrk9Pa6btZGSf5T7LtQy37Qk8YJOQZ4EI8Hxxf5ygcnyrlo4CM0R9Y&#10;XneOH8NOZMEb9VUvtelUW+wFGYFVKIx+FyUBMG3uPl/2Nu9oJhJM4OOdVrwzoraEqcm4Vfy3TU1a&#10;cnJaWkla1wwPtSZtvApg98k/tF/ogpvBPkCMKWOUIgxrAflsdGeBr0yzi8OEvxbGJ++HRMvFco9D&#10;9x+E80SihWmXoxTOoQS2MlOncK6ff7MVrXV5ESkCRoppu6jzdA9H25ZfiKLds+6Pd1gqFOBBdMZC&#10;mBRnBgPsOTPbyKZMLBB72iXv88tfXtWz8MjyonJJ0OXeay4FOSxn18vwsP4RhVYXsNlL3teLr7Yo&#10;zHQ8zzloYaIqHG8jjQGtJqtXz+1SPp/eZVXaW7Z+zYDvK7zjTGcP3XkS5+N6pW6o4LtQheH1Bk55&#10;rEMLqrmpUlHp/aNMCBjeBtKkC/W04IBI4qIDqZltCGwoH2SfOrjIgegNr7O/IQj2lPlVePRwWtpn&#10;Dof6xPBqc18DvIjR/X/IxfJYytmcVoCISL389y4WZ8OK7uN5Th89gfigGPpjjHEl3MAeKiINfe/U&#10;bP90sXMfCOQX9IyZj+v03dQ7xaPa5lMJsZghgXdxTrVZiX2K2wB2SLDQfZ4f3PYCKSc8cOlphgPV&#10;0yDkfTZrgQKBBe9fuhDJ2Y7aUX0c+AAU2sZ7Ii/EtArQ72fLDY8pPvhgFq1jFKfW82PSNPUhhC9O&#10;AFQERDXCC9dgZX40XY2tHOdLS0E9Q3t4Ai82f9FEjV2YJx/1IqAvdSf0Db/UuOtCrxojVGYCLHGy&#10;GegyFL0INdx0q2y9qt3zvvm726YJ03SGVT8PdXMMEvrA/LR1QM9EUlYDE98sELsSJhUV+H8j7+Kg&#10;72rk4lFD6EzMQG4QZQ+Fh5pHCYaqvRoIYRti2cXEV1SMKQb9KoY/AJsmTFKkQ/V92IzBjLe91xmT&#10;RfgQ/UoIHwCPiTjHtsvVs2LVhsKWTt3UdRh/2MINaXUdCktREOCme21EY3dhucDrzTRjzn2cDxbF&#10;ujp9FWPr4DoghK7ncJTvhjoP6ebqITGDU+pfG+bvLcFnNleNmJFn3jACZmpQL3FS1ddA7vFyhwl5&#10;zdaZ1phrAQY8NG//ynZmUeiJbOG+mmqOAZFqmw26gVaNZ3nfmyj9iB4i7GLzYguZC09OWPZWOxeg&#10;W3JMuLEGO2aigltE84vcvlw+duheJaEWb1ZfKSojtq1iyTRsRu9h9peCngrmhEna9Mz3cBTLgi65&#10;Qt6tIy6OaJXQ2EOiFBBUgpis3uQzjFpfj7tC7iicWWBSkxJyWR7OWqg2noHjAuqmgVpfNSaNDrZI&#10;H5DaZtNCAsu9DQULo/H2Xn0Gu9h6ctqtIpJB/E9TGh17pt/HFWtBVS5P2WYuptiX37zoUCubSW71&#10;8vOOzptrlwz7q4B2/m1N2oR4H1J/5J6c9hb86MujhLdxzpquaCCztyIcgdZWqGRHAkA4X9Q2G/WD&#10;H7oLZw7OXHRKCbK7XKwTGms73n9M9qAGDaPVenWamVFOtHlX/EOVTHp5u2+LVGRFeZfarufYmoPm&#10;u1EinuNm81XoK1EzMv5RoR+do8FXSgq85JXi7l4lN+X1NwRhq6AEFZYxqSYAMzDXNY44aW1tI4hy&#10;WGq8mcO/s+qmVfGN2b2Yyfh98wzwppW77uz/8fTuKMu9i7Ib/Xf3qPONiG2kljARDsOtuDibldLs&#10;PE15H9yeHrGf5q4T9qvMS8wlDGYzZcpya4J2R8Z4MhRZSG7KdnjphuUJc+1cXdIjVOsueK3vJh12&#10;OpkkU/T6iuEivfCLD7cO1pRocWwzVDwNjTXSYKEaSoA0A8EHCljBfIJ3NCI3GZNseNDEbcXeguLy&#10;k3kVnmradcG2cZ6JvTphZWWV0IqTCU8NEXaC1SQhOw5ezF8yuJkzfthkC85N9lfLltGSH6pAcoGp&#10;H6IRbV2+O1BGiTNOCt/hUyfRWgG3oV4Kj04UJ5yrf8a+cjP75Ucnjy3fNlSFt+1SBV+up4CLecc/&#10;nh8vtzLkcYPW2vk5yzQ5PRNseOom25ojnH0ckPWpbZird4uPy+wuanvgucMEOPzEKJeSS2+MDsDz&#10;R9VAiW1fr8WsOC6TfzKm2AJVZZYe/Wwlr5O0C1jdEu6EL9l+RE0+rPBMkBHbC2LWxfEdM4F6fzv/&#10;RWMKq+uAGGnH//Hfua4dhoeB/660HIV/dHiHiS2xe4xDehLiBXykSEjXxaHsE2y3Ri3qQmOZ3L0e&#10;Td271XneBk1zlaEgpDLEZTQ9Qm+sDl7LKbuT/nBS8aiXIKww1ay/PJQWbiYMfkaApfkU+5LEt3NN&#10;pe9pzVVKUcxwI7Ge+W7c7GGEHgreJjjPyD4a2DTWBQ23ivnccyCjjBW1vExdw1GPLKuv7haiDYo9&#10;Ro6EPRjqn4MgVl8aNpuVJn0IMNipekVlDjeuYMIxeZzj+KJDn8FIUBgTRAG7jiNWqIqUB2b4U4CP&#10;vEDDbwEt1YrQmxs0ipgJVfoQ5et8ff++IO9U25OLHUkfQUSbqmLdhzZu0t0FWqtHueN5T9UQN9lq&#10;SgiW1+UaTAdYiJKJgSGDlOh9nF7cEFIGgEEmvdvt+7PaUD8PrLpnCf3jqV936ekXecnjcclJ8hms&#10;J9qhOF7TomChyhBhEO32PiMM/HxKc75C/FtCACFSo2VeKiCSxcB9RQ/lvdgsAY/YGyOWbXCbgR0O&#10;GR59Z3SkkDnyxCokXZh3TFEdLwy50Ta0+7hXYJ/OXlv8ph84QU5FSdDrmnhR89gCi3rCqiLpLMag&#10;4arMgY4xAMwZjdZSnwlrSxItjYRqf1jrh97Y7+FYbfXuPPrdwHkTsvoTf9DjBk1AkC7eeNBP1T7L&#10;tjtVSUCp/Hn/ynFUJGXrGGe0fCl4vMCtXDIh26QhydXNQXix+6BQdYjUvbMcmLpvnkzQpk1j7sWq&#10;qC8Cs7qt5Au8tsCuXpukRcXPo36kjdFaNjspDVA+LkLv8dLIiXIDNQ7l7vyOPcZunO2V173Jc9yT&#10;OB2DJjPBUIRGoZ4bx8TyGam6jJ2ayOVt3FusO7Db+5QpYHhqXmkAcrfVrlFOfqGccAlzISDn3IMj&#10;TqAKONDOIdWWeUaMy3ftoeoBHz2WTkwsSRlmt6jOMGrCzVjCnnHk6mr9Ig9L/k2r3rQb2/weX6xE&#10;qzgD2w54MndlV256NAKIEP/wB3gmmEqbqo0+eDCmw7ffHzNb3Oi3zXVxG42vZbuXISOEMiaXwh8Y&#10;RGbRPSsfatZvdHor2IhiUbiKFRD1XN3Z0l7MyI2lhQXdRqPErjZR92mK+vvfEN7Fetp5humBcT/0&#10;EZ12WNmY2LgT1A4phDT89GqiGOkmBO4ol4z5D4b4oV7p7uG72jEa3d0OPS7bAlDNOFZfAbQ68LIO&#10;lzDcFk3eXIGrs6vU8QjH4sZCBQHKAGdtMXzErrNaNWwYcLPA5rfQxknb4LDbYy1YrGooQIoBkKWL&#10;7ivpUw16J/LBwG/Bqx0UmqCoiZPqBgMziaomgZSxxLZFzzaQeqnX7OdqJXygqKxG1Ypj+3R9YqQv&#10;99le0+IBcth9prP2C7xWW32qfAjTtpH6G8KqlBxIpmmcnjMYSNFG8XJX9o5nXGn4Pe9mIUgb8smG&#10;CUSkT2SqxTr3IUha88beGqrtUTISqtmu0QAWZjNAoVSJr/7ZaPz1mitYThJxgPb93bipLq8nL9tP&#10;yytCzUnU/CzBBdiAfzf3fUq2+RHedZsyGOrxcNF0BLrYnMIVpsDBs6aSg7JvCz5oc6RMrt8HovFO&#10;vi9LaxAOK1sgvBZa9y1SI/SsuIFs7tNBCv9M0YxvQZVXkDCzzOS5QdvBqgAA5ivcUKoR0vYNf1+f&#10;TfdYu/dMKHpIN+n0rllS5joKHZjDxMF0vEktbJr0xl6DrZOVdi93nDCzJzOK6OdIpDPYOd3yeYDa&#10;3WxNX5NyniNd/+SoOe5ENzHMoO6s4CDFy/Yk+IaaS8efTG5fmN7n30CoESRBLO/tlSfcHXLAauq2&#10;FPiik6BHMTyu1dOOQ+HKgYu7caZJpuzeWBW9YlO5BC4tFhcGtGUQj973fA8zu13yb3zayW7h+uEp&#10;dblx/673VHSJ46RW4lQNQxBXKhQ1v+P7DTLNjDk5sQT1gx/LiZTqMz+CWiUWzAkXxn2vpkmj+Hag&#10;wMne0AtqC6VOhiG51eVFTLgsPNhgDR8yZzMi/aScz3UUjiYuOdhBnH31hBOmr8/Rq9wl0ADkjREe&#10;iz+2Pj32kfmyzVlEfR8psgRJWLyuIxfO2Nuo7BUbjrf8bzYcN1OAuS65p7AA6EKLaVK2gBqKhSlB&#10;woX9EvN/6eC/Vyj+9UCIy31vIDJINzYQIQAd/0T5VwrKKqSXMguPfuHWty3Tzxhutjt8QWwGt04A&#10;BnH7rV2AQRsAFaaoa+c/uI7/1ZX8X5wXpoCmCPGen1qGSG2b0XQyznPjqVDNV47/ZcX8dV39t+d7&#10;fkM4JpApvraroClLUt9MdG2exRaxybFWbHI8kPDjRbEK5o3RTHWeOgu/iRc0Vl46sm7eJm76Nara&#10;HW5NvO/+s0t0sSgFZHUq6Wj9RrXDFlXqmiHQcvw+fXWwShP3KhG60mKkcYxgaA9Kx033u4/elR0v&#10;EJcGD23vWFEjewmUFj+UvNMuvVBcGjzkc3LdvDXIxJEk6A67gWZZtH6zMz1HsIpCz5iWAU4+4Kur&#10;ZVHvlOAFpLiIz8mv9v83r1yIA6sEudAedsPxdXVnFtDbqok+CEBdyh+dyDLG+dsUeGS3iEYyqPWg&#10;iYTpCX1DZH9ncLR+5hmVDltKaebCZsjtzOR+7oMVeFkvgY6ZhRHXNzU9zuOb/xfcNhXNi/3PQdsL&#10;xVPFbmbdG5O1FvAVxy6zCvtuXqxRh6Hs3dX7qI4qL0yJmKz0iE0YBQ+PlHFERtiR6K+Q5GhX2WMG&#10;T8rTM8LOXK5yp5mCrVKEP1WrK6CDHPFpC1V3KEJy0eORxXFANWwiLD5vhmFzso5EHzMBm6zdoV2T&#10;JuK3uqetuVpYUA+cVvDRr6vF+0WI4vX2dwrqeCr1GhKHqFqdHcfWggeI5iswGRi1zYgUd5qJIWLf&#10;v77h3QzSN7c+uprTcezr/lPN2h3kGytdFfaL66hlURILMiD+6TR6v/ojcDV6/wZzUHZ/2vcnxFzs&#10;76NDovevVLbuTety3pPg0E/GPswDmHpAFNdTKsTJoJ4UtMBvuwupiAnvUFcMZsvYDUjonw+sMS9L&#10;gCQUJGYvo35o/gLYIbLVRwQw2M+uUsbooEwc314LPccCpqPz6zdLjFPYKY5Q2zYKh4oa1CIC3/yj&#10;0HBZY8exHUnCfb24uUas0P8JMAglZABQFnGpoYkJoHqDb9x62wUHtoJ4yg7xbaAh4cQw6AZAOS4K&#10;DfLAKC5XCBDS2lfiCnnhhNcr9O1gfeiDTRxwpAREbncLHFYEQtFRg5cdoLYyAPLiEmCICDYSHlRQ&#10;X+SJ3wbIx/okoQAIIff7Vhr+60YwoD+1GjX4IwCTAyPKZ/6kYS4ZDJCX1DbBzuBLVDfhwRj1RW4F&#10;0DpUb6TMWINNFzS75CBljAokx+1FScY9u3uupldE2QOKFlx9sdgvbh11kgDYbQ+zqN9fvX/B6266&#10;meByEYhjAMHHnZkEFN/mAwB6pW+NM6nuI1Qb+u/ISuQu8o5CJZQBRxbPfEWv6Zgw3LbsMh1qGkEA&#10;0CGbu57VqOuFJ46B/ef/tE97wkc9fpM+YtP5vagQljUSazajaUF/K6BGI4q1CmRLvF09CaDnN4NE&#10;NsZ54k3bHOGGktyVaWBkoqUXR5SQ7AfA9qSXWRQejaCAgiM5Qs6nTt3UYrY4LB5/Q7CjCQZInElM&#10;zw28wQMa/J4ILV4Q39PXNxhB+AN7/a9UMD3E0wkFbornB9BWyhosju2oNtAsf8xdXD531XO4wrxz&#10;xkqEL6vrh/AF3RIMGvplYErag/M2yXMBAyPGBQefsZxTBsMA3ILOeOgm9fh0Wv+ZIH1RQ/7VkBgS&#10;4yCFWWouafZXawc4l5QeOu3v2UnilddcsXMawmgWYToDk0IagLdrnzoXVH3sFoXXinCbpIhzrK0o&#10;DKZ3F46FoBPXhvN4XsrTcqg5prpo7piYX/wIRh7nAfIAGLz0AcpOJ5D7NSS8o6F4deEsVjAUtw+9&#10;+JHBa0AcScVd/3Ly/cZ41qcgLRsAwdwHr7ZfKM7bo09pvgc8BK+EJX9+xNDQhOsBjcUDt+Pfr5kY&#10;ol4nCWKBV3THxxYREMfI7iAWVvgYes7gteofHPNb/PEBMG1qSKyXvfSlnkbvDkFjVLD1GaFiylNR&#10;qebK6ULDwBY++hRuXa49cBfqMl8djHH807kVqtQbPAUJ5rslpvw0jmqgZqx1kQIixhPRNVDjdQQg&#10;7qkMpDKL8DbqqOHZiIMnAI3TdEFW2O5KW5v7d0JAcpNn+8pcwrpqft4wQSGwyrmTvH0iWI8aHqne&#10;r66J8fYIzfNG3d+fqD4DVkgl4RZu82X+Tdc8o7wJyrvUnR1jgn052d6MERPhoVjhaeBYe0wx6c9D&#10;6rAUL3xV9tShr7nxwu2hCJUOs3eMAU8tbZ5jxP5JFGcCbJQU5r/rfup2c4ZEL2SUmoCJmQKsl1+5&#10;55FbPw/S7xc3nIpOmQZj2LYP9Ox+gQZl7jWFFY24AwYP92UsPpYnuS1lf+p5a8aVJDhIW8Qx6s8C&#10;89gUjIv5ykJKb89knhsGlQLnUVjJ7QINsKPcLO7/3XlXWfJvJw/08cNFyCs44N8mHsjlCfdIPOH8&#10;HAPu+tZcNxk/6CflVVGoJNB/YzunSpQBznq/ISp7Ss9DtwyQ7uR1PXrHQ7KMVM57BcSGBJGdp0aB&#10;SiVi1Djf/rfOT9fnrQkYnbDx5PS0FcULaP4SUKl7Gy6BSQ4oukTaOg0gVdoDwupklx+btEStObZa&#10;ARibVMRUxc5ikLK4Btg6CpKKCHXQ7HrAAszXJIgjtOVY1o+aw5Y/fEQsiJaK5wNxSjxB9q+oFxMm&#10;m0FBwkV5RPJnMXXZQPGLGPFiPpZnigi0m35QZqDolc9Q4gn3aoMEtOihuVAGrOxqwmZghRpNDTbl&#10;Fz6GpZybA46jhAST3NB9nMhboc54T5BOvGzgSG2fU3xbdZff3R1DZ8DCLXRCzctPwBuFqlDkFmpC&#10;Y0aeFmlo/cVhZnBi2gSpFRq0Rg/apEmf+TfC70qc+GaOktavj8RbzBLYcwC7G/QQXudNF6UPdILX&#10;uYj/ynekvsdKpAqvdPKznO3ft9gfzkRcsDUoAJIemi0/SW6Q5HmpWj77eYbMAn6uwRHfN4O0XUek&#10;Z6DheejKcVGbMDzi6EHxVEo4uNPofYFV0IFjsvsLwo0tPmYhLnc4Mn68KaDwRchPP4jLfXZfhkgV&#10;wFsFgK/gWxVl77SBbgqOUBcPotXEo6VlddZ1s9W4RMLjIFAmAe+gjeMsHtuySzxGBOn3Bd+0Awel&#10;v1c9jtwCC/p3u5HYdvSXv22M/ksCps1IcYLy+ytodbf3APN93KbUZbXAUBgA3UmSx94h0qpM1kMO&#10;iwAmA0sZptdKV3EjYd4ANjFCF2M1tCYhJ1BgzA6Omlmo4mc97/eu6uxVgr+HKvFCzYxBhuxE+P7u&#10;hYL1OoM5lYAgqFFv00ZaRNRZyk2XPXyzwRRWqUeqBpEjHbPwWPZQmVSUwwxLCWYJVOEGbSOOUtxL&#10;wn0XcHvHm2CXuKE7MZZdZQoZ5XIJVpeLsfCWNOmrQelnhHdc5/xZ/VVjtHMEOTYIeWnAUtfwGpLP&#10;TYSqD4oOzN9VLw+fnBwcoQtQ/TaLXuOSxGiz6oq0dY4BYBXx13t0b3Taa1phJ6v/b1fgn/U76+Qd&#10;uBlbW0A2kEi2/LhKLD0xyZQSssd8jaxsliiaMdfjQXn3ELjNu680iG4XI2IF43UFspSx/PY1GNn8&#10;5G/gA4DhSORkR8kJ5z0Rb9LLUcXAd8drLic7ZQW0AQQu567cuBE3I1wozq5/vWab/44ezEarma5x&#10;Ca2O8sS/2DX2gdWq6liC/Q+kPBpxqWv8d8PLP18ELVXtRMGiUJCy9ZArrTS0QzW0LM8QcalusEZl&#10;m4z9PO20s9P1kmP5LZaeVNk7ZdiPnlu+8dwiJpCjSgkQZ7I7PeLo/IBW12miiZeCO16tO7T4ZIos&#10;9EHz6X8Ubv6T8PPP79t+Eqcu0aFXP0So/Ws29vc99t/qsfvT4/8+6Fo2lfYGQ78cBU9ZcFFLWHXR&#10;gq172jrGJZBRYhbIDtZhcXBKC3DssUk27ZZAT0PzdLRgMq4YpNQOglj5Ps61T1zBhXjmM6jNfdnN&#10;1+zLPbGh1XQE8KW8cJqkkBsHL2X8H1oqUxCKnKOiBJMR0v9Q+dwv9+JILwFwTQZoTy5CgBRpJ4H2&#10;fO6OpN/bZfC5pWmr/rcU+Qr+0ocT4S9QY4UUXs/3rA9mixjkUHcbcz9qjIjm9SDU30kKF5arsxIO&#10;Fo+VFYWIoYxVQ7weJLYciAEc8UAiGM+kF6fA+J4DVdMExQs0zFdDpVCXAwCSbqKUAi0RsBX1AXjB&#10;VzYuEDcxj3ByEI8yisV0NDmFnO1FCxYNSa9t02F1PMJGsBJqE0+AgHdOcMjy/GjevwL35cSCC1ZQ&#10;qnj+2FyPRuT8fmYddhvUC7TifHrEAdHnY+QF7CIL1Mtuf9o66POx0Zc32fz/9rVH34AkYM7ArRlB&#10;4GqLmwAxfCmf62Q2l4CKchecRc/1QKxKhNuXKv7RWGvATBrAJLGDBRnMa1AbOCfnSuD+2iZrhkcM&#10;HKwsWjCiXgTfiAIjZr4K9S9LWc4oEiWsptXAi8WrKVcg9anrKwwRVl+ODWoZc+KFWQS2AuHPx3HP&#10;SEKeeJwfma9GfT7OFCgAYRKMaSXYqLGNZrhxwLi/yPcEWr2YI3/5a/I7+b5ppOj6bwhLr0YqvkSl&#10;Cn9emLcChDe+6XlwTJbwG6LbZl07BVgUIL6sG/CD22y+Olq8Efj5b1cN2Ju1zmeylvKzjomZ8xYx&#10;fTowAUD+5wWPEJOg2O7noIiNykDTUn7echHFBxif0hHPGocE735eDgjGuVjiTRkWAsVyAGrip0kd&#10;4Kl0hjXn467jld9/cWb9o8Zfav7l10Z3onxfz2TP9VJ1oMsNwyuBcgSqQIDANh9Q+FTa8FKAT/LE&#10;loNPsuIyK5zPtuqM2B4PLFy2oKfz3+vUT/DKKYIF42hET6RjfECbDOgtlWnHTJmwYTAWFPtvREup&#10;ETqGmNon5z9qH6kFPj22CeTcHNHF6bT18ioaCeiZOctPxt0/qQiSR/PJAm5+WUEuTZ36+HH4gp1A&#10;AxpI+7rg9xr5ymld00Mf6YGeHRcxgNx1eBwf9+nw80/E0XE8YfodaiwJBtm+LyPfA812fOWWaCr8&#10;5qYAxxfZJb/di03Yv1IruooLyHKVUX8GzERccQEuTPk2VZq/nsP5pwlWIQeWH9sX3fvl+MvvilhZ&#10;PPcrVBUY4Y7Pv+1rTIG67CG6IT0DenQed/EmGCOcoYfoIWqmg3safOTYVh5yMj/LV/rCypw3QBQ0&#10;FD3GAOUG6NWTiPp0QIhK1ShjOHGFXUnCOfDp3JW5BVtwoV1aeBPvaIX7RIkrJd7g3XBZwT4ejFpW&#10;Gy8CDa4zH3DBbuf9K4z/NMWWp9qBlMQHO9AzZQhgVv6jmx2SwCcBzQMCcp7POj2KJsKtw1b4KOO1&#10;MeLNlznb2yBU/Qi9mDrq2b7K2rrKNrbg2EYLR+hynIAYBhrUvsZVX/XE9AOwg/N4uQOPbc4toFwR&#10;300Gd1fbh4vMrJSIoNX+OCD+2qYXLh4wevhIImxH/EzP3StzKjViD2epbquNPLzB78tCXGcVNG3x&#10;dUX4Uq8r1jasNZJjCDSu9jW+jOtpBXJ7LvYELwvEZeLm2HijenvyC67B5RG70sHuT3xYc3SW2KKz&#10;rARc/JP2IjFBHMsWr8KPpx6X55fWIHz9Lu59R3xlJauJkI0PARIdmPLyvYUpDP5vCKBkta++Gz7i&#10;GJNlA4w1uZXmqx6J5WvLK4mfKnpJ1Jhz5Y4gO8LgWodZNFmXH1nf1xuu0q2nOhh7CHbWatB4kqfZ&#10;XRy26EzjA6C3oqoPSbFlrUaWHKObQhsduhcsn7o/draplPk345ShJCyvQJlr89xJWiow6TjO09PR&#10;lhIk230oHHrCA/P9BcmCXX6pCO5AymqGOBNcsbJ3kmdwfmMngVzOSkbwgg8cPeUu4Q5W7jIBeZi9&#10;kHPlXvtq9QpDJ187QY8UjcRORjzNg5oownWlqhdhutHNdVVvJ5sDXc1qNikL10Rss5zOztKJUOsQ&#10;6xsgs9Kn98x/VhCdQb+uaKBwrHtc+mrs01b8qU/Fx1+5DOwTTBLMAVSUE9R2eJlB9dsyBlBPkP0/&#10;QT4LYsqKfXZCRG3rtrjKPVKAwSfjoXWmV6eUwWpGkXJ48kCt/abBzW9E4yzYyrJlM6Lm27ZMrM2b&#10;2FT2Fqeqc5DmrM0EUAkOinsBBHSSUGL/ShNYhgYtDgIIn0QaoNRrvZLSI3SIHL1NoQWbiSDMI5cy&#10;Fm931BUuL2pf08btRs+9zoWpMXCQ5iWLYwpI9kMn8NABsOJvPWQAbf68aLNEO1R7BguWYRa+RhHJ&#10;jEEZoB4EYBanbkEPvIh81/z+KfqGku6DTmH4Xp4dzHvbUgWMkmnrIQDLOpbfIYpRFy44vsu5AhD3&#10;n2UBZlWwaF3sbizJcnUDU78sN22dVKaTsrCUAc/ZPLq9SxCdZ2VxbFkbu0wHCxwg8K35y2JOn7C5&#10;IEjwPPRIQmnXxCmPQsEmH/NVxuE2ba+ZxgL/vpS4++HSuCEpvr7facb5qPDAX5jOjIEBEYvrVd7j&#10;l4JRrJ2ZHTW8Q+/dl+jglJ7ffcoCV7NNvvupy6MM+b+NjPJNkdqg3xQz3hjg+AtBZkJNZUCUl7Zr&#10;gGi9aQsQgHeGTYEjpaQF03bavbmgr16lJnG1LgF3+04wGS8HR8uYrVZ51RY8K5Lk3uVDQ/qWfaZd&#10;oWau16Dr8Pktk3U+ZcHuj8/+yBJ6ZWvusaP/PNpb21drkljtiuQooofVIxy1o0MNtWowBV7h23oP&#10;ZdgXFc0rtJXWNKvz4FNFBS9cJDrICuNrM9398VhvfE2q0cDBIkYQoMJRBbmCk5cKb85lMA8DghDu&#10;Z3e0dHdgd54a/TFvJQh+F02GdkqiH/XFvQ9vDw7LaRwnK4huMFkjpgyMKdluCb+gqdKIq/e9wPbj&#10;nG++FVRxqVWdnUE1Mna8soT9NcHtsNquiTPVVqH1C2kHT6x1jhEqdi+4vvuuNUgNDJKXFCq2HCet&#10;WOtWlUprE2B/IdsOFDIC4JUuGbJNCKjU4lymp1D51J61aKkW5qWWVkXx9KKYnKWnlq0iPXD6YdaY&#10;tlHO56jNrx+ro8/OndcVurIPuo1y/G8D5goSK9isYuwwQNZWpTSA/CRrlC4wPaDDfdu3qEDrD0Af&#10;lNGaMSaq5JHFPFx/KxBwbJ8/BuCprDv+jCk9j8wcUXWW6wDcDQzpV7t8+OTXXfAvM1jRas9wktFi&#10;ut/BnG+T6n5A87+OOw32F2YJ0uHdqA16NkUOEzrelST5229Srb95jVFhYXmPvXo6hPX0BN/JU4Sa&#10;tdvt7x3as/rQedPvjYQnPCaudh1i9rwIdeKTMkO3t1vZ9zwMwtMNYy+WGQY5pIgmp/V2DXmh5Pie&#10;LY6lczKd8KpUdU1/cp9z96lM10Nookyd7e2vhlyR/mj3Gq4/PNsh/tenz0ENHUphU2rlXHb2XHye&#10;3Lw+/7WX4thivlmkgX6XwV6+bYtzp4JfQvOMOSNIgZ9AoTrqZwbV4KjS+X1clMOIiFHXKhrOMFkz&#10;wEt8IvqVQXcsj5uz4qld9Xnc2LSStW51Bm7IkVTjUk0bNmo0Vf9AuXOpV/P0lWppnWPlXEHAUW1B&#10;j6zKD4+CMjGRGXabLDXcjZIt9ZGvsY4Bj+hltz+wNr8cYq239+w4rpkZ0L53an3ndIIspcYJvniJ&#10;Jf02/6PxplsVlw32vlMxvnf21k8+83kH/rYsH/3FDrN8rcm0e2n/ygbyt2fyc+rRdypdIvO04riv&#10;WZa2p6u7/U4/KD9iwTlhW8q2A8bVM0BoOi3qDEt96xDuCoyISKxwXU3soF0CEvuGqKdL80MEkuPc&#10;fAgeHWj7/vc1mQU1zh98wRSVT4/ktQdN4keO6mBps6GEsilap5JZVYMh9ztKFTlCz79FhHEmmMMN&#10;xQNV0w+ADOFf4Mx3M6s0S15tBrwVEXPRqgXVbN0t2JI24IKaCBZ+7aY8qEsaaHzf56tmRb4IeMuo&#10;TtwL8k6TfClrqPZHiFVFoH7YGeAgEBg5tOXmh5T+qwu5Zco1IWgtqRDTI0PDrQMUt7d5JL4qUfTr&#10;fEiN5Iecm9NlXymVV0W/DKhTYfoOzIX2TKCuxAmTg/c1I258WxI2nLz3urSE2fB56QbGDk94Fft2&#10;Y0Em359Vb3eNrcZkeDO4IHoWiFGVZGS5qIisep5/Z5bbu997GwjKNytu5jgBaEQ8cFe2S4p+AxL7&#10;tuwBiR63NLl1j1l9PdyCHH2wZDgaYlXMROP8f0OUqzc+NmBFqu0DHmbWgArbOEdyq/kDVbDhVnDJ&#10;x6gC+AIVPPz+LVLA4K9lmkT4BIblQ/wjynSBKJeBXucY3stQULoCwMA2IkUDR8bAgRhPvyygMQm7&#10;qDxCmdnhYyPCA3sZvOJayw2f7z49TAPM5+0Br+H9FE9C7CHGrAlYy8zO4AqMwFzo5r9I3nQOIG44&#10;vS0jcRMUxeTWofXQN2+ecnTAh5HCB9wNLLBzJ7bWAh+xlehvAfhx6EUPLdLLlibkGTsA3pjXxb3N&#10;r9Lsa2V7skSMsiNiH1+IuhmqARJNKU5k3wTpo4TbpOHTS+FAaIxfQXaPGWY11DZT2FlFOHgoBOI6&#10;Vkk3oWLuv8KzjcewojsXgazpR+g7sOyYLPHgtYFiYx0cBsTOV9CsUYduJM9jWx/WhvBV5LB2g7Kf&#10;LV81OEYEWnQXYNI72w1FNkiJdCalULft/OUs61t21E1+i3rEoPcLrcO8cTwKe9vWgziZgaz94H0/&#10;/YY4uocbJUouDD+QMUVXRPa7HCkTTQd8RbOdwrJJAvSAZ1/XQT10FtyaXK34fbVTbJhvy5M3uCC7&#10;ZszdNqEp3BOofhvWE54VpS74tVdDmQOTHHo4t380nldFE5QIm1uq+NCdKtQ9iDh292nVc7aRUJUW&#10;CaLnR+2HBP6L/q/uUfxkCxrt76kfzG8aeFRDR7OQ/rPVo953ViZr5jXRQYIPdtPQSPzEx8C+l+rb&#10;Q/exf0Pc6G1rdNmAc+kJ5WHLsnJSZsG+k2iSC92ppLyAQNo+9AaP8JVafUwFEzjJrSwczZf9ibJG&#10;Dxpuu0n+2nkTLLshp+CKxxWBSWGxdiuwoaeWEimbhT90kb9zDv2hlG+Xz3pePosq1WrOpVTZCOh2&#10;AtRAkc5R7uGc1g3YUZ5Z4Rv3g1f2bJ44Z9Fpea+mOshVnT2vQ7hLXwNqFoHyjLvjT13zZEMSVqWw&#10;BF951RbThnY3uOJ87/nwjQW2ej2A9RA0oGT19IdphDvBT26MX/Nxh7325he28qoJSfAiITNcPrwz&#10;MfUI36owkOHYSTN81jnmnnU6aw5GJ40JCkST8z9p5jXaXGAL3jO4E5zzxxMvTX1g/xIpeGs/20K/&#10;VzNxZrb+w4L0O0FDXx8vQJVzySZKKeHJxQH1FuC+71kCNxp8i5qzXTi+7ITGZ/p7CfxCvzVbDOxG&#10;sVePA4T+Sf5lgwX6U9CWOKPSFgIH+th0UvXa+V0t6zYwFmZQwrsMqalguem2zB2bmhT1k6y6Cf1F&#10;ac9rHHYICVUkPqXKZf01zs3ah/C7RFjd1BE1vTnWjunkhF2KBTm0QlJjh1A3GWXqUXTJzo89C6YG&#10;tOCa7usNJWoMFhRUUJfGNxn0oFx1Y9+Y2Ng0WB8X8I6k9SZIgVIjmhxraK6uwT17FBRU09X76tLP&#10;sWcvz23tvr/nXQs19HCcOu/S+6VgdWrL4EVlAxVSm+h6PBBcim5AG52EVnyfPGe+uqNp37PzTtTJ&#10;r/CCvPAZFl8KUuGw7gPFL6eubZ1QiaNIyORfpDfDvR30bZYOBrZiJRvVX9dki/waco1xDjG/MzNL&#10;pXvQTxJjQn5D4Ism7aNhqvVhPYq0dmVotrJKi+dIx5sjBI9W5h5Fh+tL87uQq8i6GiGUwatGcT8o&#10;gNoQ9Pn5BgdCdxUz8MIfY2eyfkNYXPDeNpYk6qEBVdY6VVv0LPTC8FdMplD3guQNohPJPaO3THmg&#10;SkBz8mYIxvw8hfvNbhrIdVMGd3Hs4tSEzkNN9fiAkFENc5JgHRjcOGhcc9Sno2DG4hGl4QDS7Yc7&#10;l27eqL80fgo9P/NkfzOaO/8Ig3zD/j6bn4Oqb9HtwwHd4VZHIbln5XfAP3VWi8SGqqpGCE585xCO&#10;+lDJEQ/K1tvkfMrUPK295domqIo0CuZEn2HYcNya9+FdWshvdnFSozX2H6y+cypITyRwCJ9p41Jq&#10;7MIPkV6A6E0emuYYEIsRHh7yW+yzLLb9gQWLcb+bCpJvb+0YxZUJ0NKHmZfmjH9pu2Bsb2A20ESP&#10;PeTtAB2MdwpW2Chcx+debBKqfdceHMoQmoaQIoSoAneDFcQuPat8AIDomaeg1MoTLgyAEL2+JrqU&#10;KJu8ly/vwKwvR8sQY/TJrq1VpOQCoS7NGzD1n9XCVioztwWhaqXQOxz5e6yfy9mh3JwN1FNt0YtT&#10;s4SBRS9qbV/dbLMFaCCpKDwIN7JYaZ1nE2vgYDLw6NLWKRHrNuHx3BuW4HD/pJyU5v3y6fuvpiqH&#10;vcEcsjH7xgtZqudoOuwRjuye0VS6XZ2Q6JVlG8/XDufWrAfy4gCqOcg7fLWnAm2MTg2OE2W5HOAk&#10;DWVC8oeuakAbArc4y+t6yDuleJm4htzBVglVAS4ShZXPKdY80IirammFN80fLJCKqe+95SWwb0Rt&#10;BvQGWkF4oW83uCUuB/2as652CF7MEdWbbC8sNiSJEsXpy9+l86ME6rXhZl9roWglCRSup38kh2bc&#10;7luguoavkHtGttBERiNR5Q3wC68Z6Y0SZRB9eAYr6XGCn5BCz7K0DGO94kcQe9v2ituO76bPTulo&#10;hrFGCIpWVoOsekZEkoF6x3T194N8ZplXTIKJA/osdUKdHcqoQ1v2vToc3lFeLmf+3iF0Y/fOxH3v&#10;S/B3etHC2y49kk0KgeHrTYZr0Gcq2hFnnAQ6vI8pwaXp6sK15WJL7PTgNd/htT4mgzDrwGIvlDCU&#10;b5M90ZVUMyPo2fO9T2jcBlEOS4lP4XTVotYTeQysJxzGZQwOzGmL5mQAp1zo8oT3i9KIzld+Q5xl&#10;827OZ7cXZgVqcDE4vXUCwEoTKQMAeEyg6BVgcEiU7leDtRQxmaM4HwPA9EtN5AYIOQaayBg0thMa&#10;dA6Lmb6jLEDT/EVMhjKdoLtBVLPtYhgrGH15KZSO6t9aqHXmu65HHl2/IZJw0ho1E6j2WaSMF45o&#10;F+srhVe3YCsmaOF8FAxVYnFHSCJSUcigbQxH8GE08lBSeuChfnxmfOuFABVxfh8o3HGaC3f/4Ezh&#10;KLWJSnMSRbk2z87F4ARuJkl0Lq56VPu2i7FMndEk+a0LT10jgs/j/sp48AG/P840DyykqfE2xKT8&#10;aMYHkRa0ub8hZ4qwZaoqkDxUE4i+mcSNVdzXBZFQAPgZ7qRcpY2wZkmhNK8JhbijrxqBuk+hRHOf&#10;XUtS1shSFwTyty9lfTdreeuAkaCbxcdJjm8JR/FLObimYC0cZx3wIngwwYsvIeBU9zH0+zyLFmjO&#10;2LuoS9gtgUX74534+ZpfZWA4We8tm/MZ7ANer+fjvgpENVC2h+98OYz85kyaYwOke+LI+0KnlDYo&#10;adRx/gRb/YN6kqLBATOcYB3gQvV9by1vedbxxJlNSHHdxVuTn6/tDPQQoPxR679qmf4Ncbj3hODb&#10;0NM/b/ku/Ch9t3pzfpR6M4Un9iLaHirNj/+AW+25NCW8UFNtatA/Q27dXFJgUmbAWqJmG6wMXUdf&#10;5OeoD+a9FH8HxZH6wHuJR76UL+PGcjZgTGxvUB0weBRxJ6TljFNh0hz7crZaPspACnOvXTisqXLx&#10;6baeUctH0Ki8cgdIQVVeBQ1J39BxnckK0BS1p/rOeSv4AE4zyTuBRoXXXYIPGqSATYoA1NKOsBXC&#10;n9GGN3jP5lnCYpTa0NbGRGzULVQq+vGPvuk/d0bP6P1uNhKbjv6bv3zOzNY9e+gVBUiJccfwKr9C&#10;J48Op0ntw4tWLTJX5wCMIzwHlTnbo5gWJHpG4tc//TqYufeHRIscYSky4fudsQozhBHb/fklUuSP&#10;Lo6QH6QS3gCPC/O6LX6sUiiGKlEqWuo8o5Fz6b+cj3Ofl00IPAyJTZTJjWRg+7m7ZC7n+tyoxbZd&#10;2jgDbHq/5u2Xut+gCY8YPCBPpBlJDXuJYXbR7lxY6eFL5SDhAIpZ9V0CFKUNyQbZNTFu92oFOOIa&#10;QnRpKdDGcXlrvHukl9NMrBJ1ugqigSj3wr3QXQrR6GehrFzb5lPqh+Xg5BbQoOE89ClhsGEZf9Pw&#10;d3F00y0j0qIlT46SpewweoBvVnl/Q5GdCGerGTbJ2AxVHXACCQ8NrvM9hljUTUNxd3b3+upfMtpy&#10;1lFTbuMpQgX0QbYH2MngrgKk8DZxJ4qJA05pLspsq1oDmR6h3NdLfQ00yhq6xkPk9HNsr5INg1fu&#10;DavMDPMh9tJ5luip32bFpRJgt7UZNrd88l2zZRK8JvznX7rqBottDljmmCUeAW5NMkmwabcrr94s&#10;hipZ37aer9AYXHOvnPoxb9WE6yqsIEqhBZuCCdvFZnzQjgxX4O/j1U5U2XUSlD3cokW2zjSQHMQf&#10;yCLobUCZcF+SY0qxuesVGn341H3VPydPeghZB6oZVWTKiQWFFmett04p2fYXowJKKc25ZeMjwofc&#10;kgIuNB//kZ9vVdtV21ErKM5T9LjelJRsbJYwi9sFv4Pl2OibocisCRdFNjnebUjt4ojlpkuuMs3F&#10;6nRqM4VOLRtX3Mq3Y5cOBtwMPZwZ2GLKnpvkXWv4Jsm8NNrBOwdbU3p9RtDqgv3QchflzqDemGo4&#10;8g1dht2Z70CM/JjQNwMGjJYCr0johmlixwEzBEgAUpn10Iu6d0rv2t6JUSKGBySy41j++ktrfzic&#10;F3MPqoO3pt7K6ymX2llgafGoZvJh38Aj8lYhxYpRfZjdVkv+OshbAyU9EexcV9SY3Ph2/5MkAUWl&#10;rwW37jIQW+q4gxz/ArlW2ei3KZSBftngnBsGBlSX8FYG+1fnZtzVZ0T3IitBH+CmgP9r9YJ/dpKC&#10;1fwrI/OQbGCfhW6RZsyDzVYoDvNgJ0nEZfCZvraPrm2N3pgF73nz4gLne1upo/VDZPUPwo8Lwo1T&#10;QLs8SzZ7gZIDGS9LcmC9sp8FyAmOM9yms+poffwJ1fMzds7NLaM1zqJnReFtAn1gM6neCXa8AifH&#10;puM81ShurK8IvKcJwGyc51CQryoiowdFZoek42+D9A1A/9C7xBWVlZW2622SP/k3WlOA8swDf2GV&#10;bS6N38J12sJerDzpyg0FGdm0UYOOOLa5m3VH9Za2sh71zEXUB1WHchwReuEVEmhTvWKkw+DqxN+A&#10;Weuj9bX7hwgaGcjIIQOGeqzn4w3S/bVESpTw++siAvEM8EbETeOBYTGXwl4DsZ9WuwoOYr7rHHoL&#10;BMHjOOEBBruTgYDGcdDIPhpQr7PPCM4IVz04bRb5fpjANSWBuOkTT1CjOUAcfJy/tQCYBYYgtptw&#10;BWX64EFv8q5QI6/Nhp1PHuCT3EB6cNd+sfdov8WLxAePbm85LNTkUKZ3BXnkhp7kxwUAkODprMuJ&#10;X0UzqbEHq2xrWNz73UJMVqhBInaFo9po3t6CzVVyvsUnGQ3yPGyVc3+oKFEqZQjEVRj4xLibbKpX&#10;X9/a0vqaA90ONUoN72YQnxDqUqQoX4/LNKCi3GKuLCzCtRQGlguUEqRAJzBkqBGXNcCPe5ns8iBI&#10;lPvGtbo70zahnPSGchQKrtIQPYYGV/PVhgmb+dloJkru/ETp2TZV7GyAsimjnkH3HIQ3BqJMuoWr&#10;c963cLLN1r4nM6mOjOlvQhkDc7bVlW+JnFBAZZIGeBVBZs+BCHxl8Igj8afzJaGce1n7m40d0YNx&#10;J2j3ywSmipVmkShWFjBz5G0oE5z9OT4z0CeOmwR6uggJy9Jjf0MYIdXh9WC23W8P3zH+HMV50InD&#10;Mg3BGivratUNtQT2ifTAxFpITV24yXwe208adrtH3skfq6crcqzlg1syc53LD08vkjDYIbw61edD&#10;bw3Hf6o22D8+YMS9lkMhdlUCyzlwf+EnwZIuzgIZxwYPDnpo77eeaGo5Z18P5coAF8egsICrMDdx&#10;ZV3k2XWs2qYp++8acxby5hwWbB6OkbsktjYlHhagWpEjDzi4F2FrWurQ5drR808OWyro6uu9/PqM&#10;UCWdXhMzTLpN3s+Psel0ZUvexczr2mf4Vp15t28URgLsecbteqjOJ3Bsh0GLMkzrYdGcGslK7LdP&#10;PxRgpaeSgg/2PWwuKcssrCJfplXBS0XB12O3b85SH02qg/fQG+o23W9jF2cPt6kchvcGZbD95ClS&#10;KA/z7/k/54zBldKw5jkQaOkgMAaBh8eBrHYYoA3n7RGlwEdbtvrxy1BtbfuMIeFRbCO0pGoFJNDX&#10;qtKXAJD4JMCIZBsHTnrQpr6DhLIAuyTZ4Bt+AOc3hAknPPZQxbCXKlNeNyFxZjVS4wEkD7YsCVlR&#10;DOnmI2GqQ2YbJqGN4YpwJ30rG3dX6AUVvtQ9WJL3pDrnlNGiPwhiWUA1ou4+AxaMLVlDB9KdEn+2&#10;uUhy6x9tbp3FBwfqzA//YMmrYYwauN39aWvyL280NadHmHtmBN/N5vmgHrDpSdfYo7ThvvpT/CQF&#10;k2ygWbxf1JWxE42liv2BqrjdkOsZyS19h3FLI0HOO81WgRjJQzmc5KkX0NXq3h3K8abdRaHdA2qN&#10;ABfDAE2pmulL80hd007eEypX1qen+YEhPSHfm3OJG6NZUXLfJipFAITEIOtnJbeCwvpNhvhmpY2j&#10;3e8vWOaU37vUYjaQm6Ho3uSsqeexoN5/dhhT9gpYNVWbxwx2T6JKM/gnbNDraGeTBU4tXOXDLmFM&#10;nDq9qIvrxzG7rRnriZUA4L/yhnH38APp0Q5X96DLMPCWxXAefNulb1h9lXAnKVF9veeS98+ZDM9r&#10;JU7q8ZtlWoSoSizL5qBeAcCeaxFTnYtHv3L9hW+BX4i6LmDUj97LENI872Hf/QyWVK0HIEhmPoBc&#10;+s2vwyDGcuiEeFhC6NgZumk4BEwJUrJuoItCSCLcMjej15gUwC4lcbTpjktlRo+3oi1cRtc2Wl/6&#10;ShQ/93ZPjuX3CWcNT882ZlaAPIVy7pmb7YLmLoLNOomVLsfiyjLNuylXb8LBhLETTieZFRnnO8Me&#10;Ihc/4oBrqjpt5/J2VAf3FWosH/bFXY6Eg5RFcyZcd2jsIcTQQISVSC9OUp4gP73AqP8pKA/IMvBv&#10;tYfGkmHrfyhwARTwAqg0/+L2H8//5y/8qxL/4RP/a7f/JxX8UxvHf++jM9zTn/ruP/ayUf+uz73Z&#10;vkL0d/38378DjBRlLPlPI3WJ8f4l9zdEsj3MvBqWrL44Csb5Ev2EHO03RA8BuLdvUvqIpEfjTwTJ&#10;CRcA509ZT3RC9QC/d6sGzDfISWDXS1stuIyc6wH+TPdDXq1SF4y0CXq0+9NBTT3Eu+zcDh3MbB+8&#10;mNkYd4v8lTMyGlmufFfPal9feZfe4oUmnh1vIzRM0QzTFxwzlQ9dz6E8shvrLIJi4MeavpXSdYT1&#10;fDvLmm7fJ1taTKtqaGMtHisaRnsTKwYF0jLjSZW2GVeTtOwe6MnUQ1EKLLUgjZ9KsiKfoMoOXZos&#10;3T6Zqvvt06h7QR6d9/a0wJs+Qv0mH7AR5J2he0u7y5gyCkzD7CeOHpddw4DlZboMYNXorRfoCr8l&#10;E0s4W5LW4K4BXLdv+n1UKoHBrKqArrftQxjyRfIqR9ufLymm/IjTcZpxo7bCC0ZDjNvhmzhTL5Xv&#10;+iro23r50Ta9N6zCbHx53fzepa1zOzT5d+wL32YFJ3ieupcpetdC/w2xZ/DdphfJLObRD+7wNgdM&#10;l1rR7sSRhL2GV2yvXFkkY6vQ1wPb6spdtNjl+DTGEdHDpf60K/DMIC8vVRZEPkqv1DV5yvevM30e&#10;zzLBrsggCddVxpU0jX/vklC+6atcq0eeoowk/TYU0bM9EZnCsxgZfVSRVTMTehsw5pcoov3FQEK1&#10;q98Rb0EiuxC9tEnftxx6llNX8K1LCP4Hzm+ICTyVAN8om39zzajrsi+PGAVoi+cWp1uRdWfzq51T&#10;ezzaNqmL9grrsGtId6vdQD5y0otkYPTLNgmrnJ2BEtUPh9sB/wMLiIXHzfT1w/s5fZFARYEidVb/&#10;Sg1bgB8RuJohO+5PCrS9w6YpIaOEE+1Aa/CpM9jVXdayYze1y6obDqkiolOtHB1Zt3zjNk/8hrjU&#10;q1HgfIrmvxAd2GsDtqWTi+s+KEXeq3Bl7VikyFi15ptnWcpwD/MpyZYCS8rHUJTgB7gn2a0RJQnV&#10;Kg0+2WMxp64c80bgmI9L4KXnF2iNDpSTb3VUG3kIdOC2JbVeEka/7R0m7f4kvcurZbQUIgKhaB6v&#10;Omh301fqUVWXnmaW/QBIotnuaLQJYhiXdbp4aAU8+yXnxvdP4eHsyd77MkQllZKkmj0pO1I+qAzm&#10;/vhTt5L84SSNGmBbOToEQKCJjFpCzAOPB1N0WY5Sc39zZ+Ml9/gx4MpU1nVc4B6qfqd/t6Jkj1Y+&#10;kOnjTLDwIXIBep375Ob1R1qQCy896mqTTwV2FoJxKJJy0Nun1pJCNQJKrE6vT7zKtYyF4F+L+RBg&#10;AFScClTnFfot2KySA7tPL8Qv+gVsSuXUSS6iBld3A28UGbCoYwiFqEGZTtT4NlcAzLUljn+SGLe0&#10;xgFi3M5auGonFMbBK9SZV5Pgnz2hDwy+ZD1DGvJA30Z9XYa/ZNUeqjSkG4K34L1nHS4RjWGTeBR1&#10;BiHP4JvQy53hh/mezpdMSyqKSQ5U6X28i+QRmqgXy7IDVOCrogdCR9ckEd+xFGB8v2sYoR7/+oCo&#10;3rmsKzLHMfFhUtV4UBD5UkRTU+rtbady5oxDGU/HkMTLHWJ7q/xVVyO4NQnoYRXob0LVOdDLAdXa&#10;3p/4VS+XUvH5RSydEKiSod0i9vSgnBQeH2xFNTiup8flOYpyTKti0xO0S1ho/vorgU4gE6dwW6aT&#10;R7DLg/VlmRLlBTDPm8VNGS3yfKeTwDHoBfbuvHHXbTDyUEv+j5ON5zuTtKsOoUvf8wnwFulpMDQn&#10;p1yEwKMhTLIJ6LPkDQY7vCqWQCaQJQFNsNIEBA2FkUCap8i6JQdJWInL4NX2Qv0LUBXg6k8YUwZy&#10;i17Qhz6Qoxy3NbzOzvEqSPoA7wTJgc54ZFYfx+NHBB1Go+QGoEWGVcXFy9YCf3bU7WrJosngtzEZ&#10;RhfyJrGVMzaPcQGtVTOlGHSKoIzadKhxv+iHvpybdca3v+p6MBd6IrmrdW7txfFGi7iD4eozDXs+&#10;Im93ZqJI6vcD5kPOSMLx3UgS80Vpr1DiWnHW4TO6m82GFocIGcS2Wy7yHaFhuXxq17nLnNXCkH2P&#10;3jIrwtGDAyS+bQpHchB5m6zSmvN6SHVL1fMuXOiG+GonBXgFY7rvycHVRre4Ki48bW34bNhqxT21&#10;na3s/lvDhxx9h7dBH/RyomgwVYdosUossBJ+3ZAfB4xVXQxuT0/xXOhB0BmsSCDXeE3az/P3HLsB&#10;LD6pzduhAnRzpQEeTHZgygCZjJuSLzMZAtRvCJXToPM7wneeD7UQFQl35Q2Mk3S251xFX67ZCiWg&#10;RwkuooLQ1cPq0eF72ZF3iHj9uDvyfokzi9v8MykBo2iuXYBoweVlABtbW5kUN12NvZadyFmdrFKn&#10;d70kDshKMzShDSPICajTliVZSS39zU88Qi1Hda+9N/nBvlBLVT2rZdpjdrZlugV9i02g+tTKEKYZ&#10;Be6OSinfEe/QXpOioJFHljlwc8LIbwjQWi/0SrDfkxo7yLzu1KLbqiO929AEqxmOHrJ1FMhd9jll&#10;hX193pX1ErfCU/thm9/gDnmHLEFn2SOnFOAFhPe84KVCp967v33DtZuB2348qmP5KKiiIuOQg8/V&#10;wKsUIu/lrqHLHB1ai6j6wSIao+MV5R9uM2oXvi+O+1SUrXdYK87LBxlJtItK9rBLr6d7lUIBPlcd&#10;l+bgzdi6wd8QR7yjSum16vC+8nlpqfHw7XEtnRopajrqMw6nitVhXfuDBvsyM5hZiuiYgSjG16yD&#10;LxptvtXwDDnncOrIo4qKILLR34DbWGkhcuuaFCjnfVM6/0atjT3LPmycFwaMEQEstRCjOxqLRLT0&#10;BDdAGxPmh11hqEYjtOqqiCa7qFrIGau3gBD513zXnmNsmYeMNnpl8+bad/f09dQcfE7h6ubULE7r&#10;WDgrf0Vcdno4u+wcJjHxiJe97Gi4clzs0Bpn9ukMuN796eqjJdflqIu1ZtkgrmUeuJ0tO9baajKE&#10;UNnV3uUfhBNQVjwPJdgCsIbfXfDAl5S2iiOCNxMtjq2NdvwURr+qQW2z+QrLjs8xMI9AtO7Fe5Yg&#10;cjf6sDhYVzJrq6L4GmZziqHOJ0OnaXoiCBjKBM8hfslY2QmCK87+/jj4hmx8nlexB8nF6uRbWkBo&#10;Av48Oory8QAwkvRGaIAcB9/ehAPPGAn3fQO1rVVNAO5nTjj5l187VUd55giVuZS5KTUfxyRhCKDr&#10;BVoRuhDfjAmN9TqiBlFlYKU4gPDRCF3gyGqKp4z1GoN423LxVdW/gff8fjUaq+i0B2oiJjT3mMQt&#10;ECX6oVrICwQrlnQAq4mIIFxqWQ7bpNQrWKP5XLD6duRSQAAtcNfKBO9g/sRDXi9ol0yDal+Vgpef&#10;+RS4+cf9IOD1BkSb2q7Pd1llIMj2CU64ZAY8rfFB+M0SE2g2cRoEZ3VCAqanffie/jcp5NcgItTl&#10;guMWJIcFtrrTpH8ApOK2uFZdwCZAhGprxc3zEH9r0D1tAx17l/tTNqsEvPJ+N3jbQfHbhuccB7Go&#10;HuhFfgIiGCVUk0Itzj8X9j7WbtA9PeTvtG0gIdyaTtEPGtgsMSDU5T9Vv69ZE2BUzRbxIsvWK/0Y&#10;dIH8UJlewurn7aBUuMS47GGnezlJR7ugOpnVKK7UrcCiIj8UU64yBC+ozsIwJslmKW7sPhLIGtoH&#10;ceCe0uWfbgnv5Sll4wRV2KZPHJOx+JNf9784lrCd4VytnbENoydIcquhudZJ51NILYYoq1AH0VnB&#10;WWXb4e3eT06wgjd9hRq7lZAAhNQmgnBd8fhKPLAT1kovDoJI3F+OAyfDvUXAVXoCTCJd8bAHuYPb&#10;MzQ4bKToUDSCifofXLVq2vKWwWGqoeBN+8XfbDjBm2xA+FHYj5c/k/H58muLY4ox3Hl42EL8z0Zl&#10;/woWrUsQa1W3P0Hb1lP5V5ot8WlcszNRQulLhNi18H3A3p4jKnVkqiZxDFL0+tb6yJRmtxZGHds+&#10;8ilGtRaEosY9Oy92v0QBJ9Q33ZRhBrzaoawMunCdHVreJWLN9EhPt7QtzuFgkT7COh30whWQvPtX&#10;EOM0MQ6/qQZN/x6wlK72VUQQ/o5QyWpaopJsDqF621dZg/V34hpPpcbpsYLbQD5sAvnligNmE0H8&#10;zUcSiBE9Op4X3oQSsoE6kzENVOy2tSCWFxFNPIgSV8LG4PM9vJTU98K4BRlQl/aV//SRrCC4AF5t&#10;XWA7WjvqXo4vvA80CzVruKkbNdY4Jq63TToeujSJnBsGXwlPjZsOOwGHekOg1mva6kRnQlHDbRvH&#10;5XTWM+88zaWb5BnmY+YwrKFF1AiBXXKoh9ozFdNZUCc3Ex/A87xsSkQsNVYBkZEL9jOWf9Ok/AGw&#10;CN6wM58mai6TM0Y8/Ktv7UCPAUiJPdvG1P/Q+pMjKspPWuZ9S05Dgb1hjnvv1MgJGWJBDeBhqXhe&#10;waTnP+zfqCpYPLuMPaLUDL5S7nE/JXflvS+hy3TG+DN0QzFpFzzbq8s/ISCZgvblrkxOr0TxTyjA&#10;4cvh+F/Hw+F2QGPcYBA9SRlcdZGhOQoxE5yJbNdHBwRtRy6J9UXJjWaz6OXY5r4Mp3HHsOIBWWJI&#10;jefQD0SJEfLZT6G4eonQIFYwWmPnqmjZLpl4QgorALMhtAenBDyvQAh0sFU6M3uvanmE3vBraAZs&#10;pZ4Rj3KNerOjFh7hehU7U2aceJ3CnsarEYkSX39bqDrb3f3Zg/bLjP3Tr+IlMaOxJkC9PdSsEOAY&#10;vhs4MEu85k3M1wvml5Y7qQdcQRT0QpOUDzanCA7AegYkiU/RGRoaZnwhcqbv+Hk4CviE3xRRx/9A&#10;Yyj0ovABoGX/518ECSv2uVfBA6QuC9+0tX/dP+OYUdvgM2EU0Z15lmi/MbeyloOM9GXJvguLsSHe&#10;gLuCW0bOVsUHC5t7qo4t+wP/qRV/Pf86Pc9Tm+2ReJTubPyMdiz24MMqjLUNQYmvxpkXXuRsqch5&#10;+dQ0q9/eULahbKBekDx5wIFLbi0onYHKjil21hzwkMv6FL3+L30UwaL7ci8oVrYPuvgOLCxpYdA4&#10;8BgEUwzJByiEe8Td2hcgigFjr4fijGVDtfo5lLe9DPHN1YYBFHasB26OCSZ5DfKPQ8RPUbyJBRrq&#10;zvw8sEtjwSsByQs59+ml5pKbDP1BNmYPxlwdcEr2RA0qdlHGImG9bok2C2ckMPMLZwEpzYVfA2qZ&#10;CoAsED4JwW0iO+G6MqgERHCB4A5bNSLtshkIjl5AuFo4QT/ehIMAO5oPuyG9OAaq0r7adBOMkhSU&#10;tduGPSGat1TYjeHX/b5YVOVZMIpa7rX8E6H2aSUWLA/sPwmm+GtwxT85Nwjh9w2t4jBiD4bLOTKy&#10;bj+qwoae8O+ansXbzdAArpI6fNNceKi6Uw3lgbq7JfGoo5GnBv4Q/e1WZ63QB2HL4pZ2PWq13uqh&#10;Jy5hdnbsoqQ8TyuOWkO9wgDlznP0KrjNEXU7/Nup8L0xdUvO5XEfHcFWXabqHM04r9yWJtSQmGnp&#10;THwQbNku8ed4j39zvMZVPO/0QdjRsvy2BvU+24oxY7U87SXEkp2sHgpEXmx59ZaImAz+oY2Xb33b&#10;MjttzW6VMGrYJ5lu+VP2PNzsNwBERUzblgCIipMxYf2fsev+zez+62z/j+eyDjM9CtgkdeFqD5y3&#10;2eIYCmzKIioMrQTXobZltmLB/QimC6DajOw0qUdNYWVOzNdgzoL5QDE1og3/cU93nGGesdhSEQC9&#10;6MUd+ybsCaXGqJ8m6NHfLCEJfrtxbsHFhgjDjzWKJt1E89UB5W6wCrqUxMsPvvSaxPIGxib3FShw&#10;nivQhYLjmTHgI4AiU0zPCUKhubfLUAxy/UgBGNdnJOCnzAUEZGyZCeb+XlfzFfgbcdX9BV+lbCkI&#10;q0D9w+3VzSo4Wjwc1AZodHIcSVko5qmaiPPpeaL/ldIQawBxvjCkbfErGwYJQE0CblqYMrUgx5jM&#10;AQ2wlsiR6iEW5mL7oKU8wKh7HKMFqNlmwPZBYLqNAR23jI4Q9/nBNClfG7PPxxnMCdAJWcs9MyBr&#10;9ceZIBhqOyDm1CRD6y/HX14Eok/+v5f+933aIuoF/esZiAv2/sR3DqSMg9BCV4OniaP7nbxO5zKY&#10;mgBdMkYcdBsIRi9fHHTLA+HFaWvdc1PhfgMhBywN6zamgtni4k0YxiPs0wvAXg7AeHmD5C24wx1E&#10;IKD9gmJNtq+OBonpEwhC4UvgKmQbx1RF//GEiEyDwy+C2RJjxAXKAwzkTsgy4uBuK66NGdMJtSgU&#10;vxpJLYfmFiVFIkcEqcydWmYlsG2DIbAzQSkw4mbhhCLxU7YRakxHf2qeKM8DwPeaQ4yenLqgVb8h&#10;JkdjARC0J/B6+W8gmFoTHvs/psjil0lRmtTpGNuNh5t7fAs8ePsR7xj0jEtQMEjWfRT8xMaKJsUw&#10;TeAHwI7kzZuvBD+5oIwYten/RtEzlREKxZSaU43wgu5PC9ksNACLUVAQdF/Fsiy3WUBRHpTP8azH&#10;pD+//TH3F8pYOgSix7PVF8dxIEYZ9blebr+HvFp8KYMQfa4o7vNrzs1lwEviIURUffqKFcmy/T+3&#10;4dHSJ31ZHLm1ogK7EVi4TkIVzqbX6XvEHjZAUIw4kgu09oIv4WJmloCagwDWK8u6O5DVATtYxQjP&#10;yd0nmEc0A/a3HReOO2tGMVvmHVJrg67j/IOs4NW2cs7du5Fq7xOArvMussHxV7U5YwK81NPAmaub&#10;fe1eCARtTR8/Fyzl2A5IqNwCVMhIGO4CmE0gnPoBmBoJrwCyUIjw+DsK5yPEEu85SyHhX6FZtetW&#10;Yc2EYzsIwoPQ0jVQfaB1NoFM2khhzHmbzRLTEBboGXEkYPKz2Z8mtXxWUG3g15RS5Xqk8ARvv8R4&#10;igfs3zaYbXFMJpNGm+nucUFSbP8Q8cSS4V//CvFGsAFwUZctcHCME4YBpX7/iiwxzMrRBQp/DsWy&#10;XY/1gjijEL1QflmsSHFVONBtvtLfOu9TLK/EhUOXI2eaAf9ZkWdlX2226N1jG41oN/UWwCFivZnF&#10;jGEtAoX6fm9w2FIYwhl+Rwb8SazFr8XTlYVlDGA+zrc2l3RaP8ZLxBdEItWuWLe3fqQINks8/TNf&#10;P08CA/hxN+p9UXap+vTOCpxvMTaMKNH8z8Wo618MFEeq+okh2s54SVjfXCzPQWKpL3dlVHoVFqAy&#10;sxYHwQzQRP4hoSGGc4uqBFua4EDgyX4WbioGlUXx58wlD5ib8qZK4KZScAHJX7Cu6JgWMhbAEeI6&#10;0c5CFOe2LDROooqnAQ+MhPWPbW8G7fX1yOgHjbcAX7GmvONCy2Jg2gaX6D8KGnH1cUK2WAoEGgoJ&#10;+hwiawa/EYuEkFgkXAAzyfn3mNl8e1+TbUkhx8EraxDX5u0wwKbNfbL89dEMeCNTV1z11mPbNRjX&#10;C/qe5tyZ50HJNLHwCQl3U+2EiwQRAFAa07DLgGrVsqC2ZLDOTI3+dCvL0EkcjZwjWo5zlS+Wfg9g&#10;iZA8jxRZA+ayEG0A5pRKNSq8cHnVfBLEZCML0WbYgJLvtQ5REe/TK7BMwHqZYNQtRIQgENZF4TQj&#10;Jt0L9RWXQmJqHp6p8e8d+V0gl/2SjanMM6t+/+wa17Sv80HobQewzcWVGomoiLEvMzFALvEb0y19&#10;McE26tMhqOWxAwNj6Ad96dkMgWKbuPndEm8tnCV/jzL+U1/OzwsSqv4IS4Z+L7NyXfQA3Cruc2vo&#10;Cg1qU0HUg4WPJ3ZhwHrLz/syLse2i2TboSsgGhQlDI6bbsEuS+Hmq4g2FHFdoeUwa6UUVgxusEDz&#10;6/15PM8/VNe/mgEOwyNHwEq4/viYWCRcDk9XwQNLQZk48Ld9lQYgR/oAU/MXQIT+VIKZBGLq7a5S&#10;esBHQYm/H43VVLHQfkm0FHYYFiG0ACGUrAN2E7tIVk/0H1rBr33QsABe6bzDJ5klhKAXIC8MKLle&#10;XwpGUT5odvSB3IVNPOGaSp3fH1GpZoQX2gSRRQhxyTUAtavGPmXGJni5QLSY3n7+k1Rm5OVvFixo&#10;Lg8vCK8F4K+SWX9G/ct1jQzxHohOBrH4IFJuAekGvA5AEG6GGJJeVvmdk2Dh+jJiBCxCXsCyepr3&#10;r9QVfE+pJkJu2rxEonva16zpUaDYryEFVmLG/tZCGWE43/4p/Aig8MC/1xERJ8CgxuItROW4udcF&#10;itEIqikmAAygJ8QF7H9f4UmxmvwOppktfuyGMEAw9GwChsn186L55v0Sgik7U6JXijONEl089bSd&#10;MlwP1RyTWo6+Q5WmCFocNczXXPd4E8tLzBYAlhKM7zgma/AK+IVmTMeJJknAsFMSm6C5WWJDMxiB&#10;Uoeko0dcMPA6RLHhYQOR/Wk7DALkH7E9EB395LNB2AJY5mxPZWVqfoQ9X+XN9tZslrgJVvNHytwA&#10;pIIa3J4EhxBGnLrN15xKydT8FfY6TRCX+WPZmVfrUrPTI3bNQtQMQIA9wbGqfpWOaBJAU/xjN25S&#10;EzWrernPZ7jPp32t7HdbW/eq2O5zv0gQUARctO3eMuQN9no44hr1devgXfIJhFvEHUmkM5ic8+eV&#10;RH3CklOzD8ig+0JV+RWDIh9uHCc0sYteLd/65HZNtGZsrXAyjhJcEj4FSx5DngrSCNLMZRf4OWL7&#10;uwBKgLECBuTVK+YawQvGf0vXGnFMjlAJewD0RSOgPfR4RyOuNG/U6hr/fRZ9mU3/8PsctQ165Qb3&#10;4wMS6vnZb0OeOPman54YIbyNObadKcZHnYPDACWmmBlxMWPCpTZxAyN2gYWcZ2VaDViNYhcgdzk5&#10;gI2+BwYAIAbyJnI/AauOwWHgMtCfuJg2ocBMrI1EaO3PC29FLSsPGdPgyU8CfnTlDilYz0jQE8kF&#10;4tyYGCfNV96mlOaEiWfNgJB/sCg3/+nvn8ff3wJim0q6DRGAYSyJl+z/8G9XoE3fjLCnfpyyXm0e&#10;ezeYFdM7esZbM3Dnz8wBu8sulkznMjrQe/9LrXRteUoJEB1PGCr8wxCYUY5Jg9haIE2meLj/k3q+&#10;rgF8CHDz9V62+mPCW/tXdII2JVioUMOa/y1A139btb+Wk1UKecLYazwBLxwNGxOy0YIZ8SIMGIDa&#10;gDxNntBrISx+BH7r4otfjuOOTMFB6iJRuleiWZVFUCvAdnkWh+KcAig0JtbVoyANpg8UHHGow1x8&#10;ywwlygcL1m4ObGJnV7dWscxX56skUZ0Aum4WpeaYnHs+2gPLsuAmgmy2zrnZc9DIQ6BavMivPA9Y&#10;R42tQR+SlyuR6tonBIZDgdFjP8CXk4DsB3BhdgKCRv0GCo/YNuoMtSmBuUYMSgLh+0AABD4C0qyu&#10;zlFlWAUR+aYS8CAToDW4zx2ijD0E85UKKIv17ydfmvXPmljga77a7HNzM/7UP9p0qG016J8plTFm&#10;HAQ/Bd8EGD+AMe9ah0iQmcMuZYHqlF1Y3yau9qJZ5Iw1xzdtHez66dzosc+nZixj8Xw5sRg9D1aE&#10;uB0JYoL9+9mjoCSUuFUjYoifxc/Hip9fJUZQCP8/8rUOAbSzDHLErrlDwAMKdHqzXgtOPJVmM9Mj&#10;9vzDxSQfizGgUkl8KRR3ZEw8x4RZcymCbsb3YKZI/WOHKIMw7oy3WJb5ir92i2lI1CZ+HpuOFXQj&#10;Uv8H3ZObiuWogMraXNj/jjKQg0mTCLYAW4LL5Aes17Q11ucEuY95QmIz4g62wsImijxit0xklxEx&#10;VQ6QRSYWprxxiUeAXkmfzak5skyIxDZlRB5IznDcClgMEY93PMSf0H4CL9ikR2iUd5SnyyEMKwqO&#10;nuyd1juRk0XHBawWFRxVaVuV0lEuxM+Zr2n8E3rwSlWVOfgH2WKwMzUrs1kiGFlh1dCZDuZX8T8x&#10;Kf/VxPzpPCNlpn1VCK9s82fIjhNircA0x8pdrMpIxAEthCd41IwIPtsO3DLsBh9fcW5xIPKvzLoC&#10;Ih+hMZ45YPL3dHBPWJfJWeh5t0SCKB+Y8HPhHvTix57Hhgin6t4tW0lBpjaowV0xcKC2iGejqf4J&#10;IQiD8AbbiSfkhGysYCaOf/oiWKLrwV5ir+xmiQ4ISxDOYQEmGnMBXMaAy7bAvlYsIlPmWkGUGUH7&#10;rg1SdAJi2OCW5bo1TcK9D6C2NWA5jgNT8UP1xQ8M3sCPHccUfAJT95rSQUk/NCzzjjLWT2FVNgH6&#10;amOduxIs0FvlANZ3+fsm4Pu4K+L1nAyEFxTfOB18WA18GOgZa63Rcw3gs2P70zbEwTIALiQGfDq8&#10;rl5VQ6E6W8CgF2mVaxCWIZPNJY2WxaTcZXGoJ94Q4YPaLryGiiRvCnw41OqgDiLa/6ajPZBoN5tA&#10;4UzOVG8azNWT+1Cz5yRJYdczosk1uLcb5I+C5EIz+UGFZqilAhuxz2z5OcAQSuxKfpjSkNot6nVE&#10;LDKcTNH1EDuZzl/Z9KCmCl9vl6hza/rhREDMbEY9kKOUFlExIzSeF7KuMtRlL0j/8mRPA2rjQuDV&#10;3TY3Zmjn7Z92F2mR+fgBMneAEjLTd2GoVe4Exw08+Y2HvMuDS9JAM3z2jYsnz2OUxkxEPzyA6elq&#10;xeQyKXyvWgPlQOCUrIONEapfyvKUx97FaCiwElmnOvydaC0jBvwHegx6iWENVwkR4vbCAShDDUvv&#10;l6Bov5pLRiZb05POcnYMk5+6BdWQWFFk1uvSUUJaQSN5I21yaWA4MNVsUyBU7y/Hzc/zy/ZAuz4G&#10;cDhaXAFFu8WlHnc9Ark86WXBrixudiNwvWlfPR4O8p0QgPm99r/DpVfVWZrUhUpnBJ3loLHkAGg6&#10;IeO8W8zbJ6K8wV5yr93Z5yajIU5uDzYxSxbPke1aeWQ7kG3xHZjHb9U1093ycewkI0C5FeCl/CWG&#10;MAjHK1gXoYPmm2R8nr7i6eILzb0E02U0N23DzS/TBSSpsJETcsCcrgDiNyh9K199cYgB0OTYCYbg&#10;hU7AURzQfDB9B5WXV8qCkXAv59OcLvh1eUqe2Q0lvfq7RWGHkmYU/GldoEh9cBBJtGA/by4JXKVU&#10;rbpSLHXuFy2lt12fc8xwykS7RpGn0ep0mmhyfKqFvJ0PppYFP4mzx/B5QvYzkFGT3oODHYLKBU9Q&#10;nAEGW2dB/ndt5QshGStTwJYOoHjI0fyyDhdHtfe6ZsI1z7KJD/dRO8r3r0RZAtlFbP4BWFBHRDiR&#10;VRhrxtbtD9xcgAtF+Uc03U9mItthEcYxn3SAjE4E4Ey4YkolsIYBHCq75fWazxzSTuB5JnyixFbw&#10;P8D6rrFtTADSKEgI2/wF07enC/JZ07uIDOC0r6YeqOoStJyah0Hiu4C7ofqSMb66AxumYP2FrYo9&#10;wFhzprwcwMgk02M+mCJNOav+Zprff6x8tvUqLdGZogJCLQayOuPfdmO4AGoYW/Q6HCQ7Uqzkf1NZ&#10;SN4fb96nfkmHm00iKZthd9F7rDwdSyH/okncV8wLleyDLsg7NJPOas1wnql7DFzmqGwmmBodcCkw&#10;RATBMewYQ/bYvRk9k8zMJZuGTp0Be6pJSac/dhHkbxtYYBAGNhPFrgifZntv6yUX6JURwF2Tw4vT&#10;/PyLac9pi0ITA27D2716l04Y+uR7kq9anK+7WJXYBjWTvUSAvkz7DSLLtJLcPNg05rdOx9c3NJJy&#10;9Ob2ehJU1WrDgPXXrqpd4s+GIvHxeWy92Z0lI+AwWJRQ0HTgdJZTTEhKAE1DhjCQoCDo6QdOA2HZ&#10;gS68ulTZO41jNtV9qWvAVACenprxohpKiGiywCXJPoC+rbwSw4FHfkP0Ax3mlYWT9KBTmYDsJJb3&#10;5NijT5HCZwx4uH2NjSxmvqBe0NsJOLGm9LsxsLpkwKGGhKys+h9nlB8roKpVOIC8fcLQXrAaKBlA&#10;yAO+6FK4RS7YnUj76qlg4eLdq4cCoNx4ePF3H4C0r3J/Py6oPPVAqaFTo7jkJEX7LVEi72lgeNMP&#10;z7tHyyJOaGVc4xYADSb14bT1b4h2Cy//f2Lsy77KEJuDV58p7OljXc0HDcMuoxUu4nX2rzwqUKOM&#10;5QI647WP5QDQKIxyxo8yVDxJHJNrq8kMcgGPBmZs0WN42O4N/fu+ah9p5tpBbjn7SUJrva32xMVI&#10;G2qSeWjKE9hsQFuA0kQE03EhmZ4/ubStKfVWmz7k2ByEHjldJId9PQdVl6lVTvQFL/TGrslSmCwv&#10;VqrnwlZYQwAZzmcGGkVtgg+SGsp+Q+TNokVqJIIdGyf8FXefMi2VA41btq9myHpSoZvYeRNn46CN&#10;fl5txcd/Kva+rUSbzQhlHFqatKpbTxIFi4eiKbzTUdeTsibUUM+0ZOpclJ9qADLI9WchQ5RYs7Iu&#10;GcdtipxvPQGHMy8+B61O8kNYAUp3Aah0JRBD1gUECDlJhbUa8ODNNGfDoMSbH0RHXz447zCB9hLo&#10;mtSQ+4LU6lhATbQLRhT/c4PymgGx/mWXAmwvBG1G2hqg7kuUDWoO5FZB/irTXo/Zt1AcjipU5fzJ&#10;WCKW2mRjxUI5kr8eeInxhLeMOiPUQdINkNIHAJr8Y4JyyYTwdpf1PdVBH74j1sivrqiCO0qfXw6S&#10;NTidbYutAav2X8MjgrqIfdIkHuedmAuKAcbb9BaRTRCpsVWuIXk0QXVcbDK/FWBUVvq8sjrEBkTm&#10;JPQE7N4DrQPcmmQg5dVHVwPe33gvc79kkClV6UmHv7cnYjoXGNf3p2efBlaTr08O2AKVPukvG/MX&#10;IU+QtaSwLJU1a6XdviaS2/2YRo9j5qlqRSM6YerDf35YgTerK6/Exc7jZPXi9z3Nppl5bVZ5PXKk&#10;pdSfJRgijqdtOARYkW1CXuClevmvSdqvvfBT0vjzlTozDqHdSReFlICPxuMauA3HswPb7Dk6Jqou&#10;k1rtji2btGcSLjJIWBFPJEb5VQ3Mfq3nMBhmd6LK/06XRXmIgwuDlV+JWQywGVgbb9hR6PvKLlTL&#10;XKmSJRBY+Hf7mq/GGy8S8K43fWpLMvbxUy4RBHh723Z8WfXhQ8wHhxoYjr5tSlDFsW2/26IrHfDp&#10;vtQWi88GxrHxopsCLRocZCFKwQC2mrtCRYUXj+S5z14CWI0W+XNhS73iQyOuOw7kblaJIwu8ADY5&#10;sIveKo9CXscjXLqw8rU9u20cQQy8Os/rSDSiC6YlCYgQBmBRvwHSOhDGRmAmknYdPFMKLHwoJqBB&#10;Nvsobkk+6m0242lSzyZLskxERYyBQur+lWYCb/RMx//kVUbc95SBQiAj/J/waLxdgmaYCrcR83p9&#10;t/TKyjBRUZUX6sXSWcVV7MTHg1Pb9ia3mP6MGQqJe9IPUWlAE12v3OMErNxlqOXWmwhsKJEYJA2Q&#10;7lIHovmaJG49Ebpq8u8PbTGbEWL1IxEg2P/JCvrX47+4jX6RT/7lb4bXf2+8+auF5K/nMt02aobH&#10;/nr1786PgrQsiNFqt+Hv9JS8ZBZNg/IGtFqcTgpmSSAfnOOSXl+Sjq9p2CrbPm9KTfQ+epTLNUAl&#10;N0P1XhVCC8FYd8qVJwWopUwAGO2EulNjG/GfjFnfm23jl48ZVZZ0EnO3zDmJJSYp0at4AQtuvUS5&#10;HYohMVWHFkwYFC5UktM/MXe2HCl/MXFsxmUi1QYYKlnYxc6qfFDdTcNST2wnead7Pjjpe7eIrp7h&#10;KaEXJ3HTfXYuQV+35IV6QKWhE67ZQXbncD4hqFcJ475iivcv/+z24Bn8tzssh9RUz3Z5X6WMPCo1&#10;pjFES1MFD3r19IcKBIuuxRy7d2o7yE7QswImcKpqXwNxk+rNllaOM3gLwAZWOUWU6x7tuoix/UqN&#10;AEWp0YLtABX9KjKWMg6UkGZfm55xreDbd55sln/C4yZQsQMBI2I3b5BCOcfwaNjfo4T+sz5Uys13&#10;jP6PvXt0gbmmrT7ZufFJmEwrVgUwQiSzB1o3Hs8PORHdGDLhpxwz8944BenGVrr6n2fZ1lQ1dgIu&#10;xpdRen7G6BRjdW0YP0UwcX4oENV4oESaD0SYDnjsV27BKPiOH8Pi2FZYhp2IG1Q9cLHcNsgVM/ve&#10;mEYHaMi9DX8yW/9VWluW2O6T2PQ2l54Z9azuBRO3JL7aTLmyiOPst1niBVC9cV1I+FIyCwY9Ltsz&#10;rrPXRbFzqDg6JOWXJKjtJ9oA6ES/HENxShN9WfUWAOT6b8ZZzPXUDC27rf/lTPgPT/8/+Ryo2b+v&#10;+v+TH/9375b4rf//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AZlLvJvQAAAKcBAAAZAAAAZHJzL19yZWxzL2Uyb0RvYy54bWwucmVsc72QywrC&#10;MBBF94L/EGZv03YhIqZuRHAr+gFDMk2jzYMkiv69AUEUBHcuZ4Z77mFW65sd2ZViMt4JaKoaGDnp&#10;lXFawPGwnS2ApYxO4egdCbhTgnU3naz2NGIuoTSYkFihuCRgyDksOU9yIIup8oFcufQ+WsxljJoH&#10;lGfUxNu6nvP4zoDug8l2SkDcqRbY4R5K82+273sjaePlxZLLXyq4saW7ADFqygIsKYPPZVudAmng&#10;3yWa/0g0Lwn+8d7uAV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w94BAFtDb250ZW50X1R5cGVzXS54bWxQSwECFAAKAAAA&#10;AACHTuJAAAAAAAAAAAAAAAAABgAAAAAAAAAAABAAAACJ3AEAX3JlbHMvUEsBAhQAFAAAAAgAh07i&#10;QIoUZjzRAAAAlAEAAAsAAAAAAAAAAQAgAAAArdwBAF9yZWxzLy5yZWxzUEsBAhQACgAAAAAAh07i&#10;QAAAAAAAAAAAAAAAAAQAAAAAAAAAAAAQAAAAFgAAAGRycy9QSwECFAAKAAAAAACHTuJAAAAAAAAA&#10;AAAAAAAACgAAAAAAAAAAABAAAACn3QEAZHJzL19yZWxzL1BLAQIUABQAAAAIAIdO4kAZlLvJvQAA&#10;AKcBAAAZAAAAAAAAAAEAIAAAAM/dAQBkcnMvX3JlbHMvZTJvRG9jLnhtbC5yZWxzUEsBAhQAFAAA&#10;AAgAh07iQC3YUAfXAAAABQEAAA8AAAAAAAAAAQAgAAAAOAAAAGRycy9kb3ducmV2LnhtbFBLAQIU&#10;ABQAAAAIAIdO4kDO24PceAIAAF4HAAAOAAAAAAAAAAEAIAAAADwBAABkcnMvZTJvRG9jLnhtbFBL&#10;AQIUAAoAAAAAAIdO4kAAAAAAAAAAAAAAAAAKAAAAAAAAAAAAEAAAAOADAABkcnMvbWVkaWEvUEsB&#10;AhQAFAAAAAgAh07iQCfpL2EYCwEAf0UBABUAAAAAAAAAAQAgAAAAPtEAAGRycy9tZWRpYS9pbWFn&#10;ZTEuanBlZ1BLAQIUABQAAAAIAIdO4kDl7ZvKA80AAIQJAQAVAAAAAAAAAAEAIAAAAAgEAABkcnMv&#10;bWVkaWEvaW1hZ2UyLmpwZWdQSwUGAAAAAAsACwCWAgAA+t8BAAAA&#10;">
                <o:lock v:ext="edit" aspectratio="f"/>
                <v:shape id="图片 9" o:spid="_x0000_s1026" o:spt="75" type="#_x0000_t75" style="position:absolute;left:0;top:0;height:8504;width:3924;" filled="f" o:preferrelative="t" stroked="t" coordsize="21600,21600" o:gfxdata="UEsFBgAAAAAAAAAAAAAAAAAAAAAAAFBLAwQKAAAAAACHTuJAAAAAAAAAAAAAAAAABAAAAGRycy9Q&#10;SwMEFAAAAAgAh07iQPXtBbe8AAAA2wAAAA8AAABkcnMvZG93bnJldi54bWxFTz1vwjAQ3ZH4D9Yh&#10;dQMnUFWQYhhAlVDbAWgXtmt82IH4nMYuof++roTEdk/v8+bLq6vFhdpQeVaQjzIQxKXXFRsFnx8v&#10;wymIEJE11p5JwS8FWC76vTkW2ne8o8s+GpFCOBSowMbYFFKG0pLDMPINceKOvnUYE2yN1C12KdzV&#10;cpxlT9JhxanBYkMrS+V5/+MUhLfZa34y2+2Ovt/j2n51k+nBKPUwyLNnEJGu8S6+uTc6zX+E/1/S&#10;AXLxB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17QW3vAAAANsAAAAPAAAAAAAAAAEAIAAAADgAAABkcnMvZG93bnJldi54&#10;bWxQSwECFAAUAAAACACHTuJAMy8FnjsAAAA5AAAAEAAAAAAAAAABACAAAAAhAQAAZHJzL3NoYXBl&#10;eG1sLnhtbFBLBQYAAAAABgAGAFsBAADLAwAAAAA=&#10;">
                  <v:fill on="f" focussize="0,0"/>
                  <v:stroke color="#000000 [3213]" joinstyle="round"/>
                  <v:imagedata r:id="rId35" o:title=""/>
                  <o:lock v:ext="edit" aspectratio="t"/>
                </v:shape>
                <v:shape id="图片 10" o:spid="_x0000_s1026" o:spt="75" type="#_x0000_t75" style="position:absolute;left:3960;top:0;height:8504;width:3924;" filled="f" o:preferrelative="t" stroked="t" coordsize="21600,21600" o:gfxdata="UEsFBgAAAAAAAAAAAAAAAAAAAAAAAFBLAwQKAAAAAACHTuJAAAAAAAAAAAAAAAAABAAAAGRycy9Q&#10;SwMEFAAAAAgAh07iQL+ZBme7AAAA2wAAAA8AAABkcnMvZG93bnJldi54bWxFT01rwkAQvQv9D8sU&#10;epG6MUEr0dVDwRK81fTQ45Ads9HsbMiuif33riD0No/3OZvdzbZioN43jhXMZwkI4srphmsFP+X+&#10;fQXCB2SNrWNS8EcedtuXyQZz7Ub+puEYahFD2OeowITQ5VL6ypBFP3MdceROrrcYIuxrqXscY7ht&#10;ZZokS2mx4dhgsKNPQ9XleLUKFofFVJ73WflxbTLzW/j0XA5fSr29zpM1iEC38C9+ugsd5y/h8Us8&#10;QG7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ZBme7AAAA2wAAAA8AAAAAAAAAAQAgAAAAOAAAAGRycy9kb3ducmV2Lnht&#10;bFBLAQIUABQAAAAIAIdO4kAzLwWeOwAAADkAAAAQAAAAAAAAAAEAIAAAACABAABkcnMvc2hhcGV4&#10;bWwueG1sUEsFBgAAAAAGAAYAWwEAAMoDAAAAAA==&#10;">
                  <v:fill on="f" focussize="0,0"/>
                  <v:stroke color="#000000 [3213]" joinstyle="round"/>
                  <v:imagedata r:id="rId36" o:title=""/>
                  <o:lock v:ext="edit" aspectratio="t"/>
                </v:shape>
                <w10:wrap type="none"/>
                <w10:anchorlock/>
              </v:group>
            </w:pict>
          </mc:Fallback>
        </mc:AlternateContent>
      </w:r>
    </w:p>
    <w:p>
      <w:pPr>
        <w:keepNext w:val="0"/>
        <w:keepLines w:val="0"/>
        <w:pageBreakBefore w:val="0"/>
        <w:kinsoku/>
        <w:wordWrap/>
        <w:overflowPunct/>
        <w:topLinePunct w:val="0"/>
        <w:bidi w:val="0"/>
        <w:adjustRightInd/>
        <w:snapToGrid/>
        <w:spacing w:after="0" w:line="360" w:lineRule="auto"/>
        <w:textAlignment w:val="auto"/>
        <w:rPr>
          <w:rFonts w:hint="eastAsia" w:ascii="仿宋" w:hAnsi="仿宋" w:eastAsia="仿宋" w:cs="仿宋"/>
          <w:sz w:val="28"/>
          <w:szCs w:val="28"/>
        </w:rPr>
        <w:sectPr>
          <w:footerReference r:id="rId7" w:type="default"/>
          <w:pgSz w:w="11910" w:h="16840"/>
          <w:pgMar w:top="2041" w:right="1474" w:bottom="1871" w:left="1587" w:header="0" w:footer="748" w:gutter="0"/>
          <w:pgNumType w:fmt="decimal"/>
          <w:cols w:space="0" w:num="1"/>
          <w:rtlGutter w:val="0"/>
          <w:docGrid w:linePitch="0" w:charSpace="0"/>
        </w:sectPr>
      </w:pP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4864100" cy="5271135"/>
            <wp:effectExtent l="9525" t="9525" r="18415" b="22860"/>
            <wp:docPr id="19" name="image16.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image16.jpeg"/>
                    <pic:cNvPicPr>
                      <a:picLocks noChangeAspect="true"/>
                    </pic:cNvPicPr>
                  </pic:nvPicPr>
                  <pic:blipFill>
                    <a:blip r:embed="rId37" cstate="print"/>
                    <a:stretch>
                      <a:fillRect/>
                    </a:stretch>
                  </pic:blipFill>
                  <pic:spPr>
                    <a:xfrm>
                      <a:off x="0" y="0"/>
                      <a:ext cx="4864249" cy="5271230"/>
                    </a:xfrm>
                    <a:prstGeom prst="rect">
                      <a:avLst/>
                    </a:prstGeom>
                    <a:ln>
                      <a:solidFill>
                        <a:schemeClr val="tx1"/>
                      </a:solid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rPr>
      </w:pPr>
      <w:bookmarkStart w:id="9" w:name="_Toc643138061"/>
      <w:bookmarkStart w:id="10" w:name="_Toc30535"/>
      <w:bookmarkStart w:id="11" w:name="_Toc9815"/>
      <w:bookmarkStart w:id="12" w:name="_Toc906"/>
      <w:bookmarkStart w:id="13" w:name="_Toc1242"/>
      <w:r>
        <w:rPr>
          <w:rFonts w:hint="eastAsia" w:ascii="仿宋" w:hAnsi="仿宋" w:eastAsia="仿宋" w:cs="仿宋"/>
          <w:color w:val="000006"/>
          <w:sz w:val="32"/>
          <w:szCs w:val="32"/>
          <w:lang w:val="en-US" w:eastAsia="zh-CN"/>
        </w:rPr>
        <w:t>项</w:t>
      </w:r>
      <w:r>
        <w:rPr>
          <w:rFonts w:hint="eastAsia" w:ascii="仿宋" w:hAnsi="仿宋" w:eastAsia="仿宋" w:cs="仿宋"/>
          <w:color w:val="000006"/>
          <w:sz w:val="32"/>
          <w:szCs w:val="32"/>
        </w:rPr>
        <w:t>目管理</w:t>
      </w:r>
      <w:bookmarkEnd w:id="9"/>
      <w:bookmarkEnd w:id="10"/>
      <w:bookmarkEnd w:id="11"/>
      <w:bookmarkEnd w:id="12"/>
      <w:bookmarkEnd w:id="13"/>
    </w:p>
    <w:p>
      <w:pPr>
        <w:keepNext w:val="0"/>
        <w:keepLines w:val="0"/>
        <w:pageBreakBefore w:val="0"/>
        <w:numPr>
          <w:ilvl w:val="0"/>
          <w:numId w:val="3"/>
        </w:numPr>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微信端</w:t>
      </w:r>
    </w:p>
    <w:p>
      <w:pPr>
        <w:pStyle w:val="2"/>
        <w:keepNext w:val="0"/>
        <w:keepLines w:val="0"/>
        <w:pageBreakBefore w:val="0"/>
        <w:kinsoku/>
        <w:wordWrap/>
        <w:overflowPunct/>
        <w:topLinePunct w:val="0"/>
        <w:bidi w:val="0"/>
        <w:adjustRightInd/>
        <w:snapToGrid/>
        <w:spacing w:before="0" w:line="360" w:lineRule="auto"/>
        <w:ind w:left="0" w:right="0" w:firstLine="560" w:firstLineChars="200"/>
        <w:jc w:val="both"/>
        <w:textAlignment w:val="auto"/>
        <w:rPr>
          <w:rFonts w:hint="eastAsia" w:ascii="仿宋" w:hAnsi="仿宋" w:eastAsia="仿宋" w:cs="仿宋"/>
          <w:color w:val="000006"/>
          <w:spacing w:val="-5"/>
          <w:sz w:val="28"/>
          <w:szCs w:val="28"/>
          <w:lang w:val="zh-CN" w:eastAsia="zh-CN"/>
        </w:rPr>
      </w:pPr>
      <w:r>
        <w:rPr>
          <w:rFonts w:hint="eastAsia" w:ascii="仿宋" w:hAnsi="仿宋" w:eastAsia="仿宋" w:cs="仿宋"/>
          <w:sz w:val="28"/>
          <w:szCs w:val="28"/>
        </w:rPr>
        <w:t>点击</w:t>
      </w:r>
      <w:r>
        <w:rPr>
          <w:rFonts w:hint="eastAsia" w:ascii="仿宋" w:hAnsi="仿宋" w:eastAsia="仿宋" w:cs="仿宋"/>
          <w:sz w:val="28"/>
          <w:szCs w:val="28"/>
          <w:lang w:eastAsia="zh-CN"/>
        </w:rPr>
        <w:t>“</w:t>
      </w:r>
      <w:r>
        <w:rPr>
          <w:rFonts w:hint="eastAsia" w:ascii="仿宋" w:hAnsi="仿宋" w:eastAsia="仿宋" w:cs="仿宋"/>
          <w:sz w:val="28"/>
          <w:szCs w:val="28"/>
        </w:rPr>
        <w:t>项目管理</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按钮</w:t>
      </w:r>
      <w:r>
        <w:rPr>
          <w:rFonts w:hint="eastAsia" w:ascii="仿宋" w:hAnsi="仿宋" w:eastAsia="仿宋" w:cs="仿宋"/>
          <w:sz w:val="28"/>
          <w:szCs w:val="28"/>
        </w:rPr>
        <w:t>，进入本区项目统计页面</w:t>
      </w:r>
      <w:r>
        <w:rPr>
          <w:rFonts w:hint="eastAsia" w:ascii="仿宋" w:hAnsi="仿宋" w:eastAsia="仿宋" w:cs="仿宋"/>
          <w:sz w:val="28"/>
          <w:szCs w:val="28"/>
          <w:lang w:eastAsia="zh-CN"/>
        </w:rPr>
        <w:t>。</w:t>
      </w:r>
      <w:r>
        <w:rPr>
          <w:rFonts w:hint="eastAsia" w:ascii="仿宋" w:hAnsi="仿宋" w:eastAsia="仿宋" w:cs="仿宋"/>
          <w:color w:val="000006"/>
          <w:spacing w:val="-5"/>
          <w:sz w:val="28"/>
          <w:szCs w:val="28"/>
          <w:lang w:val="zh-CN" w:eastAsia="zh-CN"/>
        </w:rPr>
        <w:t>可</w:t>
      </w:r>
      <w:r>
        <w:rPr>
          <w:rFonts w:hint="eastAsia" w:ascii="仿宋" w:hAnsi="仿宋" w:eastAsia="仿宋" w:cs="仿宋"/>
          <w:color w:val="000006"/>
          <w:spacing w:val="-5"/>
          <w:sz w:val="28"/>
          <w:szCs w:val="28"/>
          <w:lang w:val="en-US" w:eastAsia="zh-CN"/>
        </w:rPr>
        <w:t>滑动</w:t>
      </w:r>
      <w:r>
        <w:rPr>
          <w:rFonts w:hint="eastAsia" w:ascii="仿宋" w:hAnsi="仿宋" w:eastAsia="仿宋" w:cs="仿宋"/>
          <w:color w:val="000006"/>
          <w:spacing w:val="-5"/>
          <w:sz w:val="28"/>
          <w:szCs w:val="28"/>
          <w:lang w:val="zh-CN" w:eastAsia="zh-CN"/>
        </w:rPr>
        <w:t>下拉列表查看某小区基础信息，如下图所示：</w:t>
      </w:r>
    </w:p>
    <w:p>
      <w:pPr>
        <w:pStyle w:val="2"/>
        <w:keepNext w:val="0"/>
        <w:keepLines w:val="0"/>
        <w:pageBreakBefore w:val="0"/>
        <w:kinsoku/>
        <w:wordWrap/>
        <w:overflowPunct/>
        <w:topLinePunct w:val="0"/>
        <w:bidi w:val="0"/>
        <w:adjustRightInd/>
        <w:snapToGrid/>
        <w:spacing w:before="0" w:line="360" w:lineRule="auto"/>
        <w:ind w:right="0"/>
        <w:jc w:val="center"/>
        <w:textAlignment w:val="auto"/>
        <w:rPr>
          <w:rFonts w:hint="eastAsia" w:ascii="仿宋" w:hAnsi="仿宋" w:eastAsia="仿宋" w:cs="仿宋"/>
          <w:sz w:val="28"/>
          <w:szCs w:val="28"/>
        </w:rPr>
      </w:pPr>
      <w:r>
        <w:drawing>
          <wp:inline distT="0" distB="0" distL="114300" distR="114300">
            <wp:extent cx="2589530" cy="4496435"/>
            <wp:effectExtent l="9525" t="9525" r="22225" b="20320"/>
            <wp:docPr id="19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1" name="图片 1"/>
                    <pic:cNvPicPr>
                      <a:picLocks noChangeAspect="true"/>
                    </pic:cNvPicPr>
                  </pic:nvPicPr>
                  <pic:blipFill>
                    <a:blip r:embed="rId38"/>
                    <a:stretch>
                      <a:fillRect/>
                    </a:stretch>
                  </pic:blipFill>
                  <pic:spPr>
                    <a:xfrm>
                      <a:off x="0" y="0"/>
                      <a:ext cx="2589530" cy="4496435"/>
                    </a:xfrm>
                    <a:prstGeom prst="rect">
                      <a:avLst/>
                    </a:prstGeom>
                    <a:noFill/>
                    <a:ln>
                      <a:solidFill>
                        <a:schemeClr val="tx1"/>
                      </a:solidFill>
                    </a:ln>
                  </pic:spPr>
                </pic:pic>
              </a:graphicData>
            </a:graphic>
          </wp:inline>
        </w:drawing>
      </w:r>
      <w:r>
        <w:drawing>
          <wp:inline distT="0" distB="0" distL="114300" distR="114300">
            <wp:extent cx="2512695" cy="4473575"/>
            <wp:effectExtent l="9525" t="9525" r="22860" b="12700"/>
            <wp:docPr id="19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2" name="图片 2"/>
                    <pic:cNvPicPr>
                      <a:picLocks noChangeAspect="true"/>
                    </pic:cNvPicPr>
                  </pic:nvPicPr>
                  <pic:blipFill>
                    <a:blip r:embed="rId39"/>
                    <a:stretch>
                      <a:fillRect/>
                    </a:stretch>
                  </pic:blipFill>
                  <pic:spPr>
                    <a:xfrm>
                      <a:off x="0" y="0"/>
                      <a:ext cx="2512695" cy="4473575"/>
                    </a:xfrm>
                    <a:prstGeom prst="rect">
                      <a:avLst/>
                    </a:prstGeom>
                    <a:noFill/>
                    <a:ln>
                      <a:solidFill>
                        <a:schemeClr val="tx1"/>
                      </a:solidFill>
                    </a:ln>
                  </pic:spPr>
                </pic:pic>
              </a:graphicData>
            </a:graphic>
          </wp:inline>
        </w:drawing>
      </w:r>
    </w:p>
    <w:p>
      <w:pPr>
        <w:keepNext w:val="0"/>
        <w:keepLines w:val="0"/>
        <w:pageBreakBefore w:val="0"/>
        <w:numPr>
          <w:ilvl w:val="0"/>
          <w:numId w:val="3"/>
        </w:numPr>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PC端</w:t>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进入物业管理信息平台PC端，在右侧快捷入口里找到项目管理的相关功能“物业区域管理”菜单，如下图所示:</w:t>
      </w:r>
    </w:p>
    <w:p>
      <w:pPr>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75960" cy="2456180"/>
            <wp:effectExtent l="9525" t="9525" r="20955" b="18415"/>
            <wp:docPr id="58"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true"/>
                    </pic:cNvPicPr>
                  </pic:nvPicPr>
                  <pic:blipFill>
                    <a:blip r:embed="rId40"/>
                    <a:stretch>
                      <a:fillRect/>
                    </a:stretch>
                  </pic:blipFill>
                  <pic:spPr>
                    <a:xfrm>
                      <a:off x="0" y="0"/>
                      <a:ext cx="5775960" cy="2456180"/>
                    </a:xfrm>
                    <a:prstGeom prst="rect">
                      <a:avLst/>
                    </a:prstGeom>
                    <a:noFill/>
                    <a:ln>
                      <a:solidFill>
                        <a:schemeClr val="tx1"/>
                      </a:solidFill>
                    </a:ln>
                  </pic:spPr>
                </pic:pic>
              </a:graphicData>
            </a:graphic>
          </wp:inline>
        </w:drawing>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560" w:firstLineChars="20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点击“物业区域管理”图标，进</w:t>
      </w:r>
      <w:r>
        <w:rPr>
          <w:rFonts w:hint="eastAsia" w:cs="仿宋"/>
          <w:sz w:val="28"/>
          <w:szCs w:val="28"/>
          <w:lang w:val="en-US" w:eastAsia="zh-CN"/>
        </w:rPr>
        <w:t>入</w:t>
      </w:r>
      <w:r>
        <w:rPr>
          <w:rFonts w:hint="eastAsia" w:ascii="仿宋" w:hAnsi="仿宋" w:eastAsia="仿宋" w:cs="仿宋"/>
          <w:sz w:val="28"/>
          <w:szCs w:val="28"/>
          <w:lang w:val="en-US" w:eastAsia="zh-CN"/>
        </w:rPr>
        <w:t>列表页，可查看本社区范围内的全部项目。可按物业区域名称、坐标图层查询，如下图所示:</w:t>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779135" cy="2615565"/>
            <wp:effectExtent l="9525" t="9525" r="17780" b="11430"/>
            <wp:docPr id="60"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true"/>
                    </pic:cNvPicPr>
                  </pic:nvPicPr>
                  <pic:blipFill>
                    <a:blip r:embed="rId41"/>
                    <a:stretch>
                      <a:fillRect/>
                    </a:stretch>
                  </pic:blipFill>
                  <pic:spPr>
                    <a:xfrm>
                      <a:off x="0" y="0"/>
                      <a:ext cx="5779135" cy="2615565"/>
                    </a:xfrm>
                    <a:prstGeom prst="rect">
                      <a:avLst/>
                    </a:prstGeom>
                    <a:noFill/>
                    <a:ln>
                      <a:solidFill>
                        <a:schemeClr val="tx1"/>
                      </a:solid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40" w:firstLineChars="200"/>
        <w:textAlignment w:val="auto"/>
        <w:rPr>
          <w:rFonts w:hint="eastAsia" w:ascii="仿宋" w:hAnsi="仿宋" w:eastAsia="仿宋" w:cs="仿宋"/>
          <w:sz w:val="28"/>
          <w:szCs w:val="28"/>
          <w:lang w:val="en-US" w:eastAsia="zh-CN"/>
        </w:rPr>
      </w:pPr>
      <w:r>
        <w:rPr>
          <w:rFonts w:hint="eastAsia" w:ascii="仿宋" w:hAnsi="仿宋" w:eastAsia="仿宋" w:cs="仿宋"/>
          <w:color w:val="000006"/>
          <w:spacing w:val="-5"/>
          <w:sz w:val="28"/>
          <w:szCs w:val="28"/>
          <w:lang w:val="en-US" w:eastAsia="zh-CN" w:bidi="zh-CN"/>
        </w:rPr>
        <w:t>选择目标数据，点击“详情”</w:t>
      </w:r>
      <w:r>
        <w:rPr>
          <w:rFonts w:hint="eastAsia" w:ascii="仿宋" w:hAnsi="仿宋" w:eastAsia="仿宋" w:cs="仿宋"/>
          <w:sz w:val="28"/>
          <w:szCs w:val="28"/>
        </w:rPr>
        <w:drawing>
          <wp:inline distT="0" distB="0" distL="114300" distR="114300">
            <wp:extent cx="800100" cy="295275"/>
            <wp:effectExtent l="0" t="0" r="0" b="9525"/>
            <wp:docPr id="6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true"/>
                    </pic:cNvPicPr>
                  </pic:nvPicPr>
                  <pic:blipFill>
                    <a:blip r:embed="rId42"/>
                    <a:stretch>
                      <a:fillRect/>
                    </a:stretch>
                  </pic:blipFill>
                  <pic:spPr>
                    <a:xfrm>
                      <a:off x="0" y="0"/>
                      <a:ext cx="800100" cy="295275"/>
                    </a:xfrm>
                    <a:prstGeom prst="rect">
                      <a:avLst/>
                    </a:prstGeom>
                    <a:noFill/>
                    <a:ln>
                      <a:noFill/>
                    </a:ln>
                  </pic:spPr>
                </pic:pic>
              </a:graphicData>
            </a:graphic>
          </wp:inline>
        </w:drawing>
      </w:r>
      <w:r>
        <w:rPr>
          <w:rFonts w:hint="eastAsia" w:ascii="仿宋" w:hAnsi="仿宋" w:eastAsia="仿宋" w:cs="仿宋"/>
          <w:color w:val="000006"/>
          <w:spacing w:val="-5"/>
          <w:sz w:val="28"/>
          <w:szCs w:val="28"/>
          <w:lang w:val="en-US" w:eastAsia="zh-CN" w:bidi="zh-CN"/>
        </w:rPr>
        <w:t>，进入物业区域信息页面，包括物业区域信息、共有资金信息、房屋信息、设施设备信息、车位信息和项目从业人员信息，切换菜单可查看详情，</w:t>
      </w:r>
      <w:r>
        <w:rPr>
          <w:rFonts w:hint="eastAsia" w:ascii="仿宋" w:hAnsi="仿宋" w:eastAsia="仿宋" w:cs="仿宋"/>
          <w:sz w:val="28"/>
          <w:szCs w:val="28"/>
          <w:lang w:val="en-US" w:eastAsia="zh-CN"/>
        </w:rPr>
        <w:t>如下图所示:</w:t>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910580" cy="1724025"/>
            <wp:effectExtent l="9525" t="9525" r="23495" b="19050"/>
            <wp:docPr id="92"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2" name="图片 13"/>
                    <pic:cNvPicPr>
                      <a:picLocks noChangeAspect="true"/>
                    </pic:cNvPicPr>
                  </pic:nvPicPr>
                  <pic:blipFill>
                    <a:blip r:embed="rId43"/>
                    <a:stretch>
                      <a:fillRect/>
                    </a:stretch>
                  </pic:blipFill>
                  <pic:spPr>
                    <a:xfrm>
                      <a:off x="0" y="0"/>
                      <a:ext cx="5910580" cy="1724025"/>
                    </a:xfrm>
                    <a:prstGeom prst="rect">
                      <a:avLst/>
                    </a:prstGeom>
                    <a:noFill/>
                    <a:ln>
                      <a:solidFill>
                        <a:schemeClr val="tx1"/>
                      </a:solidFill>
                    </a:ln>
                  </pic:spPr>
                </pic:pic>
              </a:graphicData>
            </a:graphic>
          </wp:inline>
        </w:drawing>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right="0" w:firstLine="540" w:firstLineChars="200"/>
        <w:jc w:val="both"/>
        <w:textAlignment w:val="auto"/>
        <w:rPr>
          <w:rFonts w:hint="eastAsia" w:ascii="仿宋" w:hAnsi="仿宋" w:eastAsia="仿宋" w:cs="仿宋"/>
          <w:color w:val="000006"/>
          <w:spacing w:val="-5"/>
          <w:sz w:val="28"/>
          <w:szCs w:val="28"/>
          <w:lang w:val="en-US" w:eastAsia="zh-CN" w:bidi="zh-CN"/>
        </w:rPr>
      </w:pPr>
      <w:r>
        <w:rPr>
          <w:rFonts w:hint="eastAsia" w:ascii="仿宋" w:hAnsi="仿宋" w:eastAsia="仿宋" w:cs="仿宋"/>
          <w:color w:val="000006"/>
          <w:spacing w:val="-5"/>
          <w:sz w:val="28"/>
          <w:szCs w:val="28"/>
          <w:lang w:val="en-US" w:eastAsia="zh-CN" w:bidi="zh-CN"/>
        </w:rPr>
        <w:t>点击“设施设备信息”标签页，支持设备的修改、添加、删除、</w:t>
      </w:r>
      <w:r>
        <w:rPr>
          <w:rFonts w:hint="eastAsia" w:cs="仿宋"/>
          <w:color w:val="000006"/>
          <w:spacing w:val="-5"/>
          <w:sz w:val="28"/>
          <w:szCs w:val="28"/>
          <w:highlight w:val="none"/>
          <w:lang w:val="en-US" w:eastAsia="zh-CN" w:bidi="zh-CN"/>
        </w:rPr>
        <w:t>模板</w:t>
      </w:r>
      <w:r>
        <w:rPr>
          <w:rFonts w:hint="eastAsia" w:ascii="仿宋" w:hAnsi="仿宋" w:eastAsia="仿宋" w:cs="仿宋"/>
          <w:color w:val="000006"/>
          <w:spacing w:val="-5"/>
          <w:sz w:val="28"/>
          <w:szCs w:val="28"/>
          <w:lang w:val="en-US" w:eastAsia="zh-CN" w:bidi="zh-CN"/>
        </w:rPr>
        <w:t>下载、导出等功能，支持设备的维护。</w:t>
      </w:r>
    </w:p>
    <w:p>
      <w:pPr>
        <w:pStyle w:val="17"/>
        <w:keepNext w:val="0"/>
        <w:keepLines w:val="0"/>
        <w:pageBreakBefore w:val="0"/>
        <w:widowControl w:val="0"/>
        <w:kinsoku/>
        <w:wordWrap/>
        <w:overflowPunct/>
        <w:topLinePunct w:val="0"/>
        <w:autoSpaceDE w:val="0"/>
        <w:autoSpaceDN w:val="0"/>
        <w:bidi w:val="0"/>
        <w:adjustRightInd/>
        <w:snapToGrid/>
        <w:spacing w:after="0" w:line="360" w:lineRule="auto"/>
        <w:ind w:left="0" w:leftChars="0" w:right="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648325" cy="1329690"/>
            <wp:effectExtent l="9525" t="9525" r="19050" b="13335"/>
            <wp:docPr id="132"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2" name="图片 67"/>
                    <pic:cNvPicPr>
                      <a:picLocks noChangeAspect="true"/>
                    </pic:cNvPicPr>
                  </pic:nvPicPr>
                  <pic:blipFill>
                    <a:blip r:embed="rId44"/>
                    <a:stretch>
                      <a:fillRect/>
                    </a:stretch>
                  </pic:blipFill>
                  <pic:spPr>
                    <a:xfrm>
                      <a:off x="0" y="0"/>
                      <a:ext cx="5648325" cy="1329690"/>
                    </a:xfrm>
                    <a:prstGeom prst="rect">
                      <a:avLst/>
                    </a:prstGeom>
                    <a:noFill/>
                    <a:ln>
                      <a:solidFill>
                        <a:schemeClr val="tx1"/>
                      </a:solid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4" w:name="_Toc1302759293"/>
      <w:r>
        <w:rPr>
          <w:rFonts w:hint="eastAsia" w:ascii="仿宋" w:hAnsi="仿宋" w:eastAsia="仿宋" w:cs="仿宋"/>
          <w:color w:val="000006"/>
          <w:sz w:val="32"/>
          <w:szCs w:val="32"/>
          <w:lang w:val="en-US" w:eastAsia="zh-CN"/>
        </w:rPr>
        <w:t>安全检查</w:t>
      </w:r>
      <w:bookmarkEnd w:id="14"/>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点击安全检查按钮-查看统计功能，可查看本社区物业项目和物业企业项目完成安全检查任务统计数据</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ind w:left="100"/>
        <w:textAlignment w:val="auto"/>
        <w:rPr>
          <w:rFonts w:hint="eastAsia" w:ascii="仿宋" w:hAnsi="仿宋" w:eastAsia="仿宋" w:cs="仿宋"/>
          <w:sz w:val="28"/>
          <w:szCs w:val="28"/>
        </w:rPr>
      </w:pPr>
      <w:r>
        <w:rPr>
          <w:rFonts w:hint="eastAsia" w:ascii="仿宋" w:hAnsi="仿宋" w:eastAsia="仿宋" w:cs="仿宋"/>
          <w:sz w:val="28"/>
          <w:szCs w:val="28"/>
        </w:rPr>
        <mc:AlternateContent>
          <mc:Choice Requires="wpg">
            <w:drawing>
              <wp:inline distT="0" distB="0" distL="114300" distR="114300">
                <wp:extent cx="5163820" cy="5067300"/>
                <wp:effectExtent l="9525" t="9525" r="23495" b="13335"/>
                <wp:docPr id="26" name="组合 11"/>
                <wp:cNvGraphicFramePr/>
                <a:graphic xmlns:a="http://schemas.openxmlformats.org/drawingml/2006/main">
                  <a:graphicData uri="http://schemas.microsoft.com/office/word/2010/wordprocessingGroup">
                    <wpg:wgp>
                      <wpg:cNvGrpSpPr/>
                      <wpg:grpSpPr>
                        <a:xfrm>
                          <a:off x="0" y="0"/>
                          <a:ext cx="5163820" cy="5067300"/>
                          <a:chOff x="0" y="0"/>
                          <a:chExt cx="8132" cy="7980"/>
                        </a:xfrm>
                      </wpg:grpSpPr>
                      <pic:pic xmlns:pic="http://schemas.openxmlformats.org/drawingml/2006/picture">
                        <pic:nvPicPr>
                          <pic:cNvPr id="20" name="图片 12"/>
                          <pic:cNvPicPr>
                            <a:picLocks noChangeAspect="true"/>
                          </pic:cNvPicPr>
                        </pic:nvPicPr>
                        <pic:blipFill>
                          <a:blip r:embed="rId45"/>
                          <a:stretch>
                            <a:fillRect/>
                          </a:stretch>
                        </pic:blipFill>
                        <pic:spPr>
                          <a:xfrm>
                            <a:off x="0" y="0"/>
                            <a:ext cx="2765" cy="7959"/>
                          </a:xfrm>
                          <a:prstGeom prst="rect">
                            <a:avLst/>
                          </a:prstGeom>
                          <a:noFill/>
                          <a:ln>
                            <a:solidFill>
                              <a:schemeClr val="tx1"/>
                            </a:solidFill>
                          </a:ln>
                        </pic:spPr>
                      </pic:pic>
                      <pic:pic xmlns:pic="http://schemas.openxmlformats.org/drawingml/2006/picture">
                        <pic:nvPicPr>
                          <pic:cNvPr id="22" name="图片 13"/>
                          <pic:cNvPicPr>
                            <a:picLocks noChangeAspect="true"/>
                          </pic:cNvPicPr>
                        </pic:nvPicPr>
                        <pic:blipFill>
                          <a:blip r:embed="rId46"/>
                          <a:stretch>
                            <a:fillRect/>
                          </a:stretch>
                        </pic:blipFill>
                        <pic:spPr>
                          <a:xfrm>
                            <a:off x="2791" y="0"/>
                            <a:ext cx="2820" cy="7980"/>
                          </a:xfrm>
                          <a:prstGeom prst="rect">
                            <a:avLst/>
                          </a:prstGeom>
                          <a:noFill/>
                          <a:ln>
                            <a:solidFill>
                              <a:schemeClr val="tx1"/>
                            </a:solidFill>
                          </a:ln>
                        </pic:spPr>
                      </pic:pic>
                      <pic:pic xmlns:pic="http://schemas.openxmlformats.org/drawingml/2006/picture">
                        <pic:nvPicPr>
                          <pic:cNvPr id="24" name="图片 14"/>
                          <pic:cNvPicPr>
                            <a:picLocks noChangeAspect="true"/>
                          </pic:cNvPicPr>
                        </pic:nvPicPr>
                        <pic:blipFill>
                          <a:blip r:embed="rId47"/>
                          <a:stretch>
                            <a:fillRect/>
                          </a:stretch>
                        </pic:blipFill>
                        <pic:spPr>
                          <a:xfrm>
                            <a:off x="5640" y="28"/>
                            <a:ext cx="2492" cy="7928"/>
                          </a:xfrm>
                          <a:prstGeom prst="rect">
                            <a:avLst/>
                          </a:prstGeom>
                          <a:noFill/>
                          <a:ln>
                            <a:solidFill>
                              <a:schemeClr val="tx1"/>
                            </a:solidFill>
                          </a:ln>
                        </pic:spPr>
                      </pic:pic>
                    </wpg:wgp>
                  </a:graphicData>
                </a:graphic>
              </wp:inline>
            </w:drawing>
          </mc:Choice>
          <mc:Fallback>
            <w:pict>
              <v:group id="组合 11" o:spid="_x0000_s1026" o:spt="203" style="height:399pt;width:406.6pt;" coordsize="8132,7980" o:gfxdata="UEsFBgAAAAAAAAAAAAAAAAAAAAAAAFBLAwQKAAAAAACHTuJAAAAAAAAAAAAAAAAABAAAAGRycy9Q&#10;SwMEFAAAAAgAh07iQMaXhM3WAAAABQEAAA8AAABkcnMvZG93bnJldi54bWxNj0FLw0AQhe+C/2EZ&#10;wZvd3RY1xmyKFPVUBFtBvE2z0yQ0Oxuy26T9965e9DLweI/3vimWJ9eJkYbQejagZwoEceVty7WB&#10;j+3LTQYiRGSLnWcycKYAy/LyosDc+onfadzEWqQSDjkaaGLscylD1ZDDMPM9cfL2fnAYkxxqaQec&#10;Urnr5FypO+mw5bTQYE+rhqrD5ugMvE44PS3087g+7Ffnr+3t2+dakzHXV1o9goh0in9h+MFP6FAm&#10;pp0/sg2iM5Aeib83eZlezEHsDNw/ZApkWcj/9OU3UEsDBBQAAAAIAIdO4kD79nXZsAIAALQJAAAO&#10;AAAAZHJzL2Uyb0RvYy54bWzlVtmK2zAUfS/0H4TeG8fObuIMZdIZCkMbunyAIsu2qC0JSVnmvdDO&#10;W9/7KYX+zTC/0SvZcbMUWoahdGggsrZ7dc+5R8v0bFuVaM204VIkOOx0MWKCypSLPMHv3108G2Nk&#10;LBEpKaVgCb5mBp/Nnj6ZblTMIlnIMmUagRNh4o1KcGGtioPA0IJVxHSkYgIGM6krYqGp8yDVZAPe&#10;qzKIut1hsJE6VVpSZgz0zutBPPP+s4xR+zrLDLOoTDDEZn2pfbl0ZTCbkjjXRBWcNmGQe0RRES5g&#10;0dbVnFiCVpqfuKo41dLIzHaorAKZZZwyjwHQhN0jNJdarpTHksebXLU0AbVHPN3bLX21XmjE0wRH&#10;Q4wEqSBHd98+3n75jMLQsbNReQyTLrV6qxa66cjrlgO8zXTlvgAFbT2v1y2vbGsRhc5BOOyNI6Cf&#10;wtigOxz1ug3ztID0nNjR4kVjOQ57UW02moy9TbBbMnCRtYEoTmP4NxRB7YSi30sJrOxKMyDceRPr&#10;BacLXTf2aAIYNU23X7/f3XxCYeRochZuUm1CXCxXkn4wSMjzgoicPTcKxJhgq1fMGQSHFr55sOSy&#10;5OqCl6Uj19UbaKDdo9z/Alitq7mkq4oJW28UzUpiYZeagiuDkY5ZtWSQd/0y9YkmsbGaWVq4BTNY&#10;+A3E6wLdG/BR/gzMQTCgij/VQTQaDnbZHEw8C7tsAmPa2EsmK+QqEBasDpkgMVlfmSaO3RTXLaQj&#10;B+IjcSlcaWTJ0x1hRufL81KjNXH73v+a5famATJn6kHVMHwVUNX5hMpf0BPo+1BPvUevJ78j9mTz&#10;AHqKRpMQo9OjJWrPlZMD4v+VVP9YUv1HLym/KR5WUoNhH85ykFQ0dvSQeHddRf1Je+nUY+2l869p&#10;yl+C8DTwx3TzjHFvj/021PcfW7MfUEsDBAoAAAAAAIdO4kAAAAAAAAAAAAAAAAAKAAAAZHJzL21l&#10;ZGlhL1BLAwQUAAAACACHTuJALpGqQDrwAADEJwEAFQAAAGRycy9tZWRpYS9pbWFnZTIuanBlZ+y9&#10;B1jTabcvGsexIjL0ERRGFFFaZpQyIhIdRUTECAKhCBkLNUDGkRIgJHYERD4LMMBAFKQTIiUJJSQj&#10;VUFEOiQkMUFASkhCSSGF+3dmvrK//Z199j7nPs89997tmDFP/uV911vWu8pvrbU2uvYB9NWZU86n&#10;QOvWrQP9CPwHWmOAToDWf/HF57/Any+Bvxs2b9jw5Zcbtm7atHHztq3btqlsVVFR3a7xlep29e0q&#10;Kl/pfKWuqaWtrb1NTfdrHa2vNbS0tT6/ZN164JkvN2zZsGGLlqqKqtZ/+c/abyD1zV+2riOsX2cE&#10;+kJ93Xr1dWttIEMQaN0GoLefO/znn3VfAH3cuGnzlq0qwA3Er0BfrFu//osv13/uNXB3InAd9KX6&#10;Bo3d3x3fqOl2aZPRNa2DNx8937znh+pX2u59gr2HLv98a8tWHd2vd+gZ7zPZf8DUytrG9vvDdidO&#10;Op5yOu185oKHpxfM28f3ytXAoOCQ0LDrUdExsai4+Nt37t5Lup+c8vjJ04zMrF+ycwoKXxQVl5SW&#10;ldfU1hFJ5PqGxpbWtvaOztdvuvoHBoeGR0bH6BzuxMfJqelPM7PCxaXlFZFYIl39TNc60Po/yPob&#10;Zf9ElzpA1xdffrn+y02f6Vr3RSzwWa/+5Ybd323UOO626dI1TaODNzdr/fDoefWrLXsOuQu0L//c&#10;t1VnrxXHWPiZtN8p+88Rdut/ibK/EfZ3uuigbevXAZO3Xh0EASn2FKTsBxU0GOqjXQbsN10L3LBC&#10;KjrEdNE6I8oMF+5xAT/NnZRVLK2ByI04LntnL2dvUz58e1jWamKlYUjmKsvPI1k3aHoN5Gdqqzx8&#10;bJe/dpcf+nT/PgE3rFaaeR0bjA0j/TJHlUYwFiBPm+iln9ZAOpVI67ioHthZmoA56Ht9tkJRXB2O&#10;8JT6i/dQmbjxeNBCSNX1V/k2tzuGa1g+M+LhGPieV9fQ5biQU0orV1mWcmOqeM6Eq9vWgFYr/ZT5&#10;U4jY7gn7XZn56/RJvwo7E7YHNjchsVf8aX1DAaXz1RpoZx3epYVQhXroZ7GRzXvkYyblm9rjNVxq&#10;Mb3NSzSF0Ev+nRCh1ICm5psJoKLgJ4qkL90VTb3sqYWTSlUcmP1M7UQBpYSr25HL3xIGi4lx2Bmc&#10;MkRyqUBkpRaP8seaPsZIi9ZAN4yvrZrwDpWzWXudSyTIgNg1UFaiPnwNdBq4trc0H4F9+XTdsrX2&#10;7UtcAi994xoo8niwQw5v/RnSaldiBjdwDZRPY8JFc49JEgJE/o1t4/JLn6Mt0Elf6QXlLCrHu0Dm&#10;JB7CJtAUbICy/k8EgwHM4YCAMJFXWjE9XHbW63HjOTaNmWBRJcPyTRNxPWugaxXvw+0vbVgDpVnD&#10;Vc01jDvyEMioAcj41SxMr+KLG3ZbzbqtCA/hgr+Mh2bSwXdXVM8siIa54jfOH1Kvul2MUxPjZCt0&#10;yaGOGMzhvvxV+hZe/oFJYmNdk//jV9c0eVHxINbvK+fz6vlPf3qF28m6SXWI1JkYWsbiyXRTx6mu&#10;3mrNBDTtSKOJfPsNq/2EbEqoDIbw0nFDsHYIFJnVnFKSY+mLGjJ9flL5sZQ2SxvDZvs2d3L4bf5m&#10;XKekZQUUmuHuV+HRiNBFstoeLOAgctVdkA9a6wbdAo7KjsuDBzHqY6GLr7TrdMTwRaEtPygGGGs3&#10;x2bsh3N8IpZO+HZ4DRSeF0afO3sLu/04J6k5xWzUmJrFc7voRx5nk6+Y0sRKpHj/+rmtZulD6IhS&#10;b1TwDw3+pmBeWgAKf7kuAS9oN9vTxM/ALBYUKrqm0M5CJ5ggswh5pay34MS1nyrAb7QHCszsTj5c&#10;KFusEp+sDHT/1eGAblc8UXty1aStGdFmt9zo+GB1D5OQS0bDTj+WQkn+D98QSYfmqwpbqKaUQWIe&#10;7MRQBB5P9D98OUuh4S900WoS2UVKaTdnJ/b3spI3uTlqed4A/reuAw0TZIjTKIdDr5TUbTH3zcsY&#10;iOuttnH86eEaSDLrJtRt8U16CHfqJx/L3ymD0a0jeDLGHXiekYdyjsxeAwWa1Rbc+DYaziuNJOBc&#10;B6ykJO81UMH4xXOzfIc10Ap0EV2NJTYp1wWEvpBbCR2IhajM3jYSCcIw2F2dOTwXkOQWGgB+8jFl&#10;P+UFQ2MNdB2rEAcMOILi1Fqxd+Nx9+TwktnaGV/bJPx8XdbAdNKpDJzsjP+MbAxzUpYLoSPzG2lf&#10;lTxgc9WS9E9n9tkbk+A8j9zgX/lyfYiwa/7TM7Us+xMCW65TClULe2lW3F0+h+DiePvzF6STjOBJ&#10;u3AWmwcZJ5wWQFtdg49LZBPpOhcrDUdXm/EUr6rHctmQEbsZ8kF7Lur8psMTyPWhSpsax/z9mhdu&#10;wufjU+ntP4ki2R35YXYj2aG0TdawVE8cLH/aLwFubR6OPiHyG60yhq/AtpD2htDG2QEcR9C15Ahu&#10;GozjyCSKs9RSFqzeXIZnqGvEOI01IRoB2iWikS1qNynRl0rHDkov7HXnN8rsy7RgLqI7wWO6gor2&#10;xfAoZMMa6AtCZMENe1ZrC3VPrfDe7etm5sPnj8vWQKzyvWdfy/r3roHiBj6Osk0Tl2VVc2ug2znB&#10;9zHGcwa7RyqjFF5dsx3Dw8P6d1lCK6jlGkihatZX+kxNTYBtAeugjza/J1gR5s06Xw5Y1kkv1Tdm&#10;7lXwRujqA+FQ+RGNZhVOyW1L9I7CgPbE67umSkrZ0DL/o43hycYZ4nBXdkvGiNuxDVr/xc91h0OC&#10;jRkTyBqX0mO9sYFL9MYzb8jiapc10HO/dn9rrXVCY/L8K6Hfq3x7MvX9QtQYldUrqrgfvAY66Rks&#10;7efug2ZjR0eHlpGthDuNmAxEUZjevSSDdPwoOhV5BbXIaCcu2NjD52l0Y6khMEbzsBK3YwYHZFC5&#10;KlXSw1Ec9DdCPfHup8NSzO6NZm1m2BavgTjIR2bTMuQYjctuO7Dsuqf9K7/QRodHGr7tseCx2PZI&#10;2m/5sB6wTH9uoXH/+mQh7A5h93u5tU7qFyyH23HaLXRXy8765MsoElIpGlkDdZqlCMk3CfbX8WNh&#10;sfl6wg11pPL7ydtWEfMMU5fmXUVMTSSUimsNGHG87vH8HKHZqPDAMWHvNtQZWauBsasXWBWVMmkk&#10;g41F7Gt8ObaJXuQMsP3Mptxp6ERVRUuAfkNuRw471dr/QBRjrtSohpQ86RyYskHKTiB0L1F7nyhS&#10;FkIqSs5ZFXard13kOGp5tW3Q8oKmUI5uSkUfLQ3VtbUlXQtoE1p34KKGxepY0mPCW/wxvUFYt3Kv&#10;ooCIHXs4C94iP7UGSmnhzoIlxSvdOy6Ts9ylfRpmg8GONx/lQfohQ7Yy1cWRcrmlAJq6e8hSDp/A&#10;xxHsj2M3ZegkFZ+beTETIxNL3UzkxCyZWG0Jez3s/KaiPkctEMB8/oefC+pDAz/XNGKr4brynyWF&#10;5RITLrRNpQfbDtewwu+aJhIFHdmctEOBlCVFhjpXdpJUVdnfK445krgKSB1Jvsz0VmxSvO4dYC5N&#10;Jd0c+NfwsfGLPpJ4tmMsWQZbHXPfi7Do0Tgil+1fv3wuexqcO4n0l9nOE/KAB35CnxIE/7YG2kRM&#10;v2G9BjKUvJtwdqI0ofSGWQdGLp8Rb379ZIG9FH6afHAkzVhOE+SsgRCKJu4eeaIMLEqiA2/YkTUP&#10;+ZFdO0+7DPBHgwSq6xpoLhbNEL/fxNJ6HZRylalpViLuq/itzjAt306o1pKuPovZLfh1DbR1hafX&#10;KfvB38+nVhaZbX5mDXSkIK7apaHP8GNiZdMAH+jNmzVQLbQDkhJgIdkT+gGssgYKZiQWxLlV2Y9W&#10;Wm8uyORyuRxzyhgWa8nkTc17pl5RiJ+p9Q9GZ8eaVRRi9S7MfTQco7Xl7xdsLOMQVEPiE1+wt1GO&#10;Ea499w2LVzR3PEfosusTYlOxuC8Sp53ob6bWQLuurYE0qWaSZjmw8DZTbwttO/INnOWM5BWIToiX&#10;m19zI7XTxc+zZmlaOSWm03jNoMSRbd1WzuZnq9LF/gdWpGUCs07l9wLDJIo2x6/XQFIwDW2sHkMU&#10;oqBnaxNPuKAe0b3zWQmw0CHdabZWJXse1k/TkHs+m6Huk/g4lCROMM38l8LnK9EXdPIm/djSNRBm&#10;eGWHBpg1z5qZNDMreVNzwyGzgGaJjhPGnqcJDTsasJyffOAKWstffOv6UDazewdp0deUD5MBWgrI&#10;vUqiOHENJDJjPeHml+NeJqVYp5l10hh6C09K/No3Pi+ZeTzjemnRr8BP/laJIPTIhmSM0vXzWdm7&#10;GQ0ZtjbtLDYGB8+FaJjL3YrQF/qs4Abk+7QafFRuIqaTh7HLk1es1Ec5u3Mi4Fci2Ivha6CbI3WY&#10;jt4JwtdhWdQ9I2B7x7iC42Vsum9PIjc70igkQ9SGC0RELWGcAHG4GdsMEEP9D0WjilmYMNRLN/bJ&#10;gsxe3b5m3p9ffQE7TjCRHJFdkJhNxLaCv0LNtc6Vn3ge8hiqPc0I9wlUDDog5j3YTR+Vk6CEDdoT&#10;ayBVbBh2A/qCxAIvd+vX9Uhq9T3jf7TLf4xXr2hBJqbkitG48arbH4I72NuV7+FqEehAzt1mV9Mp&#10;n8ueg98sTsJgo2ugyf3r3+8vSAGZmbSfn7uAwp5PbR2g+yGQmkW/0u+4WjS6KMSO0hwicLh8J7D9&#10;zXVTq15M5eq03AvzzUjBIhF//WJyYKYCO53Z26RlyEx28Cyjfi23HFJqz47EB+VxdWgSTB9yoC7P&#10;McCv2dJ/DTRbUM9eOl67sEferVAQZ7TOr3P8jz+benF1Jq1sbbT/iHldheEXM4TtmeywAXt4KSon&#10;AVx98SCar+VVNrUAFQ83QNUw72g6GA3JPcOdofmHBjBmEoLssJWsAqtz3KJJkQfHdJvdjV0kr4FI&#10;aU0SFrUKOH8HuI69qSvpG2dENqwvUv0S3dUkub4nuNCXR3PRadWW2ra2PbRpV9p1RaMUp9zR3QER&#10;kAzbDQXl08ouZbuyR9m7Brr7KHpKSgtZQrPrEnlNDnCzhTWQdmKnIwgFXENvuj6BBF1EHepgbUKq&#10;oTDDfnE/Ah2484gIozDAuTU+GBHzE25PUySMEeDzAXcbol5neBeuugwTPEyzKeHk+c75smO5+2oy&#10;D9BFM48g0Yif8JqvfspVYicYcu2VPK11S2q/sW+xIBKkcLe1P7Q1X991qxl8nnl4t3Cb2H1Gx9Ws&#10;1/RkWlg+wsVsDZSI8XBUbm2RCAXBXNt2QrJOwJ7brzK92GMxP8+cR45czrA0Co2VNumxPyIfU5sK&#10;bjjsFmyaFwttX0G07A9P2AqCcHHXnisquupS/clkZ7Qk34Q1h1QyE8AdhHtrIHXqtwgD7YftdeBt&#10;MwE7G2qF5u5MKbnWP+wRciykq8nmWK4yFBMUMUNEsEKeqT3iUXXR7i8FTm1pm84LtIvJeMk0z7kC&#10;9cjeX0eKHs3fO5oWluu1V+ppA3OcQCbRNBx2ozf1Uw1YKBi0T5NHD8ChBHMVUWugsZd29jX8xQIp&#10;LSq52jZxddU3BSR50gZwWMN0ud9Ep1AtyX53IcqB5b0LbNWrJXnMVfZzaLc8UoZsT7JFI0iZ9oxh&#10;Da3VUFe+M198Rqh292pCs7tXPVW4N8DIr8J1TmyUwnykZyxVeowpZSP9Uf/xkj3fGqFdF+Chbn5A&#10;LDKaLyt9tvkS6RYdbLq/4B54wSj8DNqmz+9k9XGNVo3EQcfRZGjBja37gYE+uwa693aE9ilgAMuf&#10;6wO2djYB+765eA3EHiHkfSJ8IqwgDqyBcIY4Ke4xoLNcwU5zlp3kNkHNa6AfRLlrIGxAuiS8J0F5&#10;l2erVDaj+Y6Gs8MX1kAOEMiSGu8BUi53uP8ftlCo8O2CTHdOKy8pqtOAhpL6DAVjOWKFCh2pUMRD&#10;OLXW/FXdOrZsdWWpWQtb4eMkl8jXQG8hpO9oS4LVPUr9QwGAqJfgugaiEf5tv6ixBekriP1/dD5J&#10;1GGrxBiexLYGIdjL4FCaeOXTP/Zr5N2ymxIfaLg0AQgA3ypHO9ZAva2f/pG0f+yWlJUCGaosVKIx&#10;2ClDxtdsqSRR/d8MXeG/6Rf8SJ/TKvEptje9V94qu6K/BoKoFfwDacv/0Ku56Xigy1416VIhcFT9&#10;gv3Pjbjbf4/4f4/4/8fX+P8OV7l5cTpZfsIy1/Q4gtwTzXq3Bnrlv+un/ENroL/0Y0eMCbHqh3/Q&#10;TZ7qT7LvWgMJnszClwA28BBv+PevmAz094pflDpzhmr2h7BxH3gOU7NzLsT80Iu0dzyNQ7aslaos&#10;5Q4Ixxa7fqZVucEEOInh2d0PQlrO2T+Wq718eNz92tRUsvTSGmiLQxHAACCSWYDb/u37yCxWfhDb&#10;Al/VsOLLZqFK03TJVeCwpi3vDWWLB3FyT6fVySSlMxb+3RqoYgWbYzKZJN+7miUHeOFEhdPfv8LL&#10;gP6/AV6M/XR6gMYvg0jKIZwnSsAy8v5RCZbtjhV6YKu8sR+zVpbUVjCEpZPyl0AzOHeAS+Lk0SH/&#10;8B2xAvlMD1ixRS9WsfKZHqd/6uFKt5r8sZJ6SUkYUobgMv9hsP7hK6ZkDdRqIjcGmPSec2sg6os1&#10;ELcU4LxQiQtwgpzKA2QD5zVQu5uyARiax/CRt5ChVVqP5mKrUiPRRYnBCocK//aNMAiYlP7tsBj+&#10;M7Ej5pBFl1Vp0ioNJi3AeGNboGXY3l6lXd3fvhFXcWugbThBlvJO2hHl6hNAOS38Z0r/HOxv10Cw&#10;2TWQFbRbTeK8ApYCHLnTK/3vX2nAmvzn0f0XxF4ExvgNeG7KcFYB/99ZA4ZzmYZSYwW6VQGvkPdB&#10;zCEck0Ha9DSgY/n+w1cF9F8M77+jWPFz6xpoL43wC/a/l9Pfd9l/L6f/Xk7/v+JOZf+T06AC4HCf&#10;T4Y/TwPbv58GAf4yV2UvZLv9DsGRdruONI7LLsgF4i2be6jYhQtTBWugBEWhnxt31Xq2I+dOM2/b&#10;7FXPA6cuTCULofdWSMNGGcaeS5eV08Jh5s8B6wHbRaxyFuYHL3qPs4emVxg4bwhCxG/TazE7FHeQ&#10;wIzC25n5dGYntA1k7YFAHbTbRch7+VqpR0ihNgic7DJxGKt9HaKK/ZgvCVa+iqGtGiOKDeNpGXNr&#10;ID0sF5sLCSuSf/+wiKCreE4JNLwXYX8kMEKoTdWbi0+TuKieWnKWBeVFg6E1zEOWgzD2olK073up&#10;LzWCpihx2Odn+BVwTm05C0cMEENj6Jbpm8YMhtCOiqza2FUmwyFx6FGDeEh7EfYqnQ6BC0vaU8co&#10;LomISxwGRBWhu0T3bb3vVrlSxnPHTkSwTsK/Za6B1uFxSVh9uVPlKKrCTZA2i47ru+C7aD5y1tsK&#10;f8IVBrXmNC7JS194MDUKjRbo0jDQ6s8pkj0dtJ0OkDl2XbT4nr3tB15CKzmZgzgawDgGKGWnG+/z&#10;aFczQ2NdiIUZkGiisTMscnYFR28S3ReK5/kcFdzXjsEfiALJvb33un2oja5npoQjipNuTpp7sGxs&#10;y+C65RVt6ZJgRNQoSeakrwv9CZXViVW1bna7HMoHr/hEnw507aUhpF4B8DdNwfJNfFgt2lkCWMqc&#10;FRnWEAM8cNrUKYJEiQf9dT0EA90JocYZQ+3le4siL8OzHwcrDWaOGZ53g+fnG0kUwietokWGr4Q+&#10;4XtQfha7gU6kppU4YX689Q6WTSmLOflgsZzH6l7cx58gnJIYC1O5EWzed0WSPe2+92odUhM43T0X&#10;Xo9Y9VhueVDdG5nyafhg9yJmhaqkg2Q6KRLCRUUFxvg4dw30lSQu6baVqzPaMa4wRGlQXzsYSWxi&#10;eGRdhVEdqdzqgzZrINvI3owKm7kJk470sW4oWUBIRwd+wMO8Ujblj7QZfDNgrY+K1omNOe0wWk5S&#10;Ipn+NLDg/abxQdhbzAFJ04Qq8hVkw/LKYC5H3AY4e+3Gj0eaX6YO2I9ayGWpfnl8WlcUk1gQISPJ&#10;h1olDNG9K3EERCZ8pzVPs0UEq/XtNodsi7RcnrN5CD8wwKN6dTJMDy4wjxmGucG/RRtJ8iYgqvIw&#10;STMHYiihoMinBJlpRbMvA14VFFW+rn3BBy88G+9VlmFbqHGSIVk4SnZeaJJk/x0nXS9ERz0sh0A3&#10;WOhusRuHxZC+Q6+Bmp0vXK9AV9s+zaViPwCmXF+zCeiXylE95nRK3WuKMxe7raeg23KM209R4+6v&#10;0pc1GXiM4mzYNP+Rdn4qTlu+Q9j9KmCLQJF0u6qud8dRbmhW/BP/OBLguCP6TMpO9WZNSUm85Wdq&#10;L0II7xKxE+xOCxjXIiPpDsWRuwvaihX8ZdbBoLERd1qgoNQy6QuKoTvuzD2uYv0YBQ0srhih7BHy&#10;29Uxr+PZ7SqHV5A7T2NYrbJzu46cru/n3n6X4vP1SZ7mfOYXgJSYTT6/acQDBkg7tyGREB1Uquhn&#10;QXRz8SNA4G1BlHkz6CzUu9keglX30b4IxBimC0+FRWVFNFbx3izxCJ6KX2khzYjzQzzKFm5CRHDH&#10;vsOO+PS2XRDHxlvDso9BbgmabXiEQ5usNcq19x0t5oZDRQHVQZjE+07oa7ijmwNZP4pS4eret1ek&#10;X3keEOCiyNPhr5Br5xef0Sm8IBb7t7SAKwKYiCBhF6GtBHeAJWguty0MjS8iyZD6qOcEDfqMfARq&#10;yvU2GkPsZ6yBLGIKCcwwkEKtgBqseGZ/TXhA+TXK0d4sUSfXstZol1+Hg9ZApPXyQN+FnjWQIzFZ&#10;z9nLvwg9TC+n8exgvWQIUa0DrsNCXX8FuKjzvxaenZDBvZVvJMhKYkdeoFZlGWkfa0T9okN7sGK4&#10;5yEu/gbkVCnh1zXQVcMUlpXkDQd/xUsY1FQ4Pj4Tn9aRGvtiRmnQNJA/PLvPS8qa9ec1mpxiTO5j&#10;SpR6zVhuOv04skqnlwOI8WM8r1OL+XAtptlB7PZJmTYoYUV7ArNJuKnT4kTb8Heo1lfUrf0Uh/a0&#10;oeEnXJXcijv6+kGj+UPaAC9tDzATPpmAtqdpiir6KCbPJLdbfJFJH1L2F6asDi96V1XxyRZF+AFH&#10;MaAoOOZ7MIgxijUQpW6dKFpbiKkV1nKTOnF6/iy07qDV0nP0UY/6Qd6Uol9CEsfyw5+xlxw3DmZo&#10;cKheWYqnbLgLeq+k5IX8kiCQdn+5lGDeV5SQkLvrByZ+IXzhPC9zi+cNaR/VF7RQClif9xcU5HOP&#10;hIhfv9IdfP/lL4Xat2O59rteOgFe0vjnop4f+AtW6cpJ9+LXU3azZk+U7wb1lT5khfiMxYoKJvXg&#10;Gqh+5eLNt9He7Tu0u1urxltGn4hpfK+eTLwqh5H3GHutcbDeedNBK8DO/bjlL/39Bk9BA4OwR5ih&#10;YSwdUitOxZPDl765H7mskEfPlZQSLBTF2I/3JBXKeqD9QvfmbbUKUZKkcA1UtNObLQ7DcYKnptIL&#10;XxUypG7yBXYcWzLL04ItL+95jbHS8mTCXZ6cGkJGSUeuigbqVJWLVHrRhR3lT6UfbLefSh80vIdb&#10;hMqt10A/NsEVWsQBMeTMlIMe9g1EMKK4xcMuu49AxxVm0ss0YaDSRForKoe0pj+fMKxzemDvU8hA&#10;QVoxm+ry5I7cvBgVMM+2RuZIzQ7VjBPDNBbccbOPMjxpyUp4E9y0W9A268tOIexRjub+Rm7M8Xbi&#10;vo6KHc3SmOOXn2GdoOUI9kjPJz538H/HE7vTTnae8X09LhkRRQmK0u9iQxWw0/0rj7jfW2G3h7mx&#10;4X5+dW6+zItzNczEDBrdIwtQdJgB17h4/TYDYygdcowiseBCtT857BVqDzaeKrVQP8MuuuV33Pz8&#10;ma63qeaWLCwTnsWPJPTp7V+/FOvk8I3ikaVyB0o5zTEofO6ke4dPMYwrHHXWnhiHh6fMDnvJHNZA&#10;YJ6uszl2fmGcHd9soty6XnDBSej0Sk0DfYIyAAbbR5LogfgHurCaXp0nVBG7R6dMfDlWhjct5mdS&#10;xwpuQOywIfB7yoOSQMEA7Ekba7fNmzJvpi/jJMYIVb7Ec5eCZUWpU7Bg5YQcH5At3HS6uWYNdCtS&#10;outaT8yx+GHghODXQ3Sr8Jq2N9Y3ogOVixPLhBrAAdJLowd/kDuoStI5SHXJpCF3r4O5kFdVUhqS&#10;43R3sp6c8m7gXD3ZUWaaLR9WzCdkU8VihzPQsQROlvwALj0nmth5l48+wGlabsxqgWXmq6bop0pM&#10;YjMqiQnN6de0SHNibUpRYLJPrsRsWScFJDXketC2WGL2Inxv+8jPCzrvo0fqBiPRms/nhr+Dn05T&#10;knzCeaKLMYqpKWnMSKqyt/FeaqwAdxz7wBa7E3DqSWtIZS/gPqiHoi6ORuziY29KccrJEFIknKs0&#10;VXwDmJwvSJquRRDQCYonhOUE/Vz/A0RV39OFmS1+Trcg8+RRgmZBnT/Vy5OwT2g7DxYaekuwXPYW&#10;Rto2am05C+5YYftwpb4gOag5IYNZ/AIeGLSVgWVJ537vOfSDTUUEN52xZ4JUW2RFbnQPjTfIE/F3&#10;D0PqXonuZu56S4vz43vQ6oJfdeclcKtyJ/CQV1Qzofa4HkwUTmZpCGs/0e98Ja3q0TqPTA70knWK&#10;K5qUX5jNxu9fz6GNdrcovxE6tatpSEra8vdIMp65FtaTiZJo7lGYR33KsMl48rVoi+442FmZ/9Bl&#10;qaaimOAqIQucuLZthg/0dNMYnXbQ21HQDYoaV+26NG3+ymH3KaZR/RJlZJGMxteGu8Jd+o4Z4vK3&#10;CHTvox0nLHS9BUF3K1G5LRh9YUDtRPEQMcFwPmioiq/dr2+2FzcV6D/f+9Ns6qI8Y0By4sN8wAFF&#10;yoraF06lc/SI4qzSMNucyczaAuLdoV5+ULNMc5/Yv2kySVx9qLCcLK7gde1f/wF5u7cIDZZcEugk&#10;2jHafd1dOBIC2qXkE2bnEBgffbJxwF11IeIyKpNjwNoopQZKabSlKHYNP8UawU5etczgOqOvX0Ny&#10;mjeCVT/Z6pXci3YxS3QkxZF1xRbmfuqidi3nKSo/Yw00jU8scQRhfsIM6nnd5eIextuUPUM5ueNO&#10;9c2Dlxlz6z7k9tSwrFvIOfmRj+KQJuNI1vw4gwqrAr/ytX74SEjm8JM/CmLwhZ98jXsGG391QxlN&#10;JA660ymnc82XVfwBH/caqBsWSBiy279+Ekv/EGJgLdnBSdze5R/rnORBraEMROWBW7JgWbrJG439&#10;bImKkb/UMxoCQ0jl33KpJwSx893cpnS6vmdqhy84CX0wQr5F0bArI/0uw/0qWYYo2OPXDpEnoh8w&#10;jOKwNzFhiqvAAnZS/KVQaHvLfovQLoSi1V1An4U63LwUyhkWrEyR5iLzw/EbWuUPFnSMgwMBA5J/&#10;ktwqqY22asPfif3QCzjlP5avGgHbbLFXdF/yKDoB+SWulvyAV/DY8VTeylHzFwgFXyIhAMsE8M0z&#10;oe00LYoh3vALuf1DC2RHTsTjOdh5/wB2AHhsEr48+vQkFdYt1oF/gOZQFQD/caAgBKsjpxTF6Eia&#10;+j5hR94H5oXW1b0GsJtWfgB4hfezN6B4pXgRU3wuJ+9IX6AMydZAh6wTEwQmbY9RZE5+FtreOPFD&#10;t3FoRHgU3nmXpUb/AV+zuB27PAfQIQQiNZB5O+CRI0jLzRHkQaO47N+WBugzcD7sIN+BcF0xhWyk&#10;jZdFI2hEZr1SW+pFtspdFxxua2mMpPnK1RsM1bUf3lWl6kFZgH3y4XD+t99rzZoZXG5J2V+8wS/1&#10;a6SuuLpCNryx8MWbK7J2KVcpFpuVFTduci8puhjY5XQguTBMecnbBPmrYngF/9v3VS4edTLVd4My&#10;/JIFcgaGRdR5Iak0M89zkBAj+IujB0LVzryu/hdn6ukV7UlaXa/8L2xt7MjmNdByGKwQWKTU92sg&#10;LexyYaq+kndBbi6fKUgZFpDvLqCvVDFCbcp7LH77ySEllybyVf5a8f35pKMnhKWnruP2Qp9hw5C3&#10;nzjFgh8so/RCgOn+y539tGu0acJn+68VbIZR8PZhZfkn9p49Iz2QrwGpGVvncq1C8p3nDmVcVJZU&#10;UzkGUb6BPxFMa/SXnPre/CqtFaw8LatkmzwtMZUg5V+uxnII8ifsbWugUcsRALOEj2rlw2wFoi0R&#10;aFXOp+BTKai6uauPvkZ3tRh/CTvtsIKB+/nWrGBzHbqyBFyHFOB4Hf3sZP9f/ZgeYHffO6WcHSTu&#10;LJs6NaeYfLb9h1f2c5IMWrN/3rVMpAjxOhvAKFDD5ud875w067TAtcHVAd8nat7eKYHD8N86acV0&#10;OPI9V7pg/yJjMiveYXJ8tgnSSF2Zj54cUX4p3JjNhWiwJbCLLweMhBvfVHFppNAc+k/5MJxOJ5xS&#10;TjPDaiQ6XvVpm4FrR9pfeiGBug2vTAtisktDDrKah2pfOFusdlcPXK9IfHvIFGvAn2D42cHa9XlO&#10;UMGtsP6eEv84nYE5ldCwXquR9C3RtQ+1vSIY2Pg1ENMTyoc9kwS3/IQ68ZtNwM73Qffg83OOKUML&#10;1MBx3Y+xDOVIz0UFuzXZahRtRT9XtG6kLiGb74sQ0ni9pgfPLV6Z+qHDn5G1IK8Qo55t725l7X4p&#10;tMzWeV7yNpj4KM9W+2pgdERVZaWtmdkBdyL5Iu4GxcTkTp2PRWTk40XR1CJXOeWdFbYjMCOPRAiU&#10;kkZ8jn3N2pOeWOmqGClFW43JfsA2ApZuja4NFDc1Sk9jNqcU4/MRgPQO035Mr0P2OWo/uqIah+Qd&#10;xHI7UC+wA3+s4jKsdlxvp8JA3Ga4We5UPEPixyZc0wrV+k4x5RAGe5517tuOvqeNZyDZnampmXoF&#10;8K7eHvoqgGT5UWJre9dCv43ObGwtZbXX0Fnw5i/hLKwoBycIFl2pFTwlrY6k2FcoLjmg8JpTKRsB&#10;x3dO8wJVnIzK/L6+e9NtCWaQ9lr6AGeScSABGNuv3By1pY9EwVCksgAs1im2VqWt3qeN+/6y/Gzz&#10;K/3rr3qLvuSgvklETMPpJtzIBk7vV36fGl3f5qCNmCZxBYaHFoImYgUK+pSDKjpAaIYagfbz+cWD&#10;84QXi9mRudfBsjNDr8wj9g+JnEbcOA/8w2lzwqcR3T1X5tz6M/8SpT3pdd6XPZvDhdypil6PKHX5&#10;ojfQ/gwtWn+KbSdnH43FGcUTnaYsFblZsWLEDQE1wwL30DfESp+pC1X2RiHruh7iwTk0JsAQ7jXk&#10;HWnT1aUeEn5hvXJvhb0tSyfrrLdpRTjRiyGrTBRlyQbXzYdaIfecqqqcE2dBYooJXwkUbZvaf/ZP&#10;xOdbOPIup0bSLAFAtozNAphsTKOa/jlztMvBN9Nj9MRHlnqfurGTyPEumHi7NsbTF7RcGvRwCnLQ&#10;BHZKaWxtgRZ/cHm9EKW6K+JqljsT9dJF9VfxzOQelyXSSiLO1GF2VW0BD7L4L0Ild5KarogSCNao&#10;FLhia12dv3OkkbcPLZ4mWQm5eCzrPMXd0q3iF+pAyUDReC4Jq2KMMMQy93DsxkfyJatTHo0Zlz3R&#10;o2cqlS6Ep4wnl6XlM2Rsjxz+yt84/f4WaSRM+SWxWvWjLWT2I2zV44zlhnzn560GSYHck65ejPOM&#10;4hdnSItd/D3mfhj/RZrQa2NZkQ8j7GCnbtak2bGm/s07HGCAbyVBfAHTOzH2GaH6LOzwLjdM0Jj7&#10;Blfjb1LPkf28YCTvwVPd5Eh2BDEsbphl8/gEUbesHGbHbG6U46fIYveXC0jLaGc3LP/pmdK2h5ey&#10;ssClrEhPGduoKEpkg7tCOr0G4peXvZgxehv3+PoBwJOD8Eo+bQScZc6XPK3BksVM/JArVGlf9Gz7&#10;zyn7n30BfLbnsxUn4QsWZ8P0sSvq2Hrid8+223bCt9WB7//U1ohviLsMHO/2riTHVb13Asgr+DbU&#10;Vhlv+FsXiylm6tHB3DEnmUPGp63PABhzafi6EUPfztGB6elJ8UPJhPCn5yshQ1m1SreVbvAdvjmS&#10;uGWZGeRymh8sO1ttr2I5PFqxCEAwtAdTfEc/HIYJ0ngrzKeND8lHx2Nq8S2//WXvmbe02Bg6mqom&#10;cx/PXvE/g7T2C7OXXXZlz+9jsgWmM5+ebQdQK1HmywnOlOPR1zfm7dWoBH95XL9LhouOxaqJKwL4&#10;LS9nyVMTbvUNtBu7+sbOdlkMKEHPkAA3X6i6lQLi1rGTvBpd79Z5kWE2sYIKEwbe4dSTqSDp4ILX&#10;ZDqrJ0a9qs0xeJzNUq64/CERfJYK/tOf4WNzt88V3PiOb7XZuNtJVvJ5OuzgauMEJn0NtECM/lrr&#10;mmevUdw5j9DGW599V+Ihw1HxQOInGp9UVZVCC2nv+tEPhQIkvziUcnYY3/yrTShpL0M55D1zyvXk&#10;i8kGr12OWh4PPh97psXAyw3chxrLyoBGntate/cncHTdAGMNVJqqaC+bVfljeo+CjL8u+gMX8xkb&#10;Y68iKlM8n5KYcPAQJ8FQukjcxtaCKvI4eVs2ih7HGAJYyKUuMIXtphQIwRKTh7QJofDCBO0OOnEi&#10;0a+DnL+DMsBz6Ctl2lc7mll04ibNEodYOHFXUUzAd4oH6OhKzPvVkfbmTRMun3yHJgmixKcwAx2A&#10;WJndiDLu5GI3sAB035bTEgEbXsABmRr6qCQ5VHZRjnrM56qM+83k8OpH7uR8udn+5Gj96CsytjAc&#10;mSv2K13/HNAoc5hyN4k/RwW5C3Wdu9BcGDIwF5ODDtg58OPDISNYcjeNvkcxJ+9LHJ6YJlArs3P6&#10;NyIpVy4qPaXVa6ANTpI10Ic10H2cai5n+KZlCZbL1Gz/yjkupNGx3/SFi2k3CW52Bf2OFl3BA5qC&#10;GKL1hXOOTRRBInPyo17CC919fGh9LX2+ocPYkSk5v6n0f4DTXSeYvk+EaiiHICRkmsMObEsgQQLh&#10;jNywem2wqKbCtr7LKouz24NeJPRU29p2KztlnhUyW0lnO0QFG8Y2wPQq9whPlUxYbFQ1haijrl8Y&#10;iXToS9y27XX6lzUrT6YweAWA8v5lkOIUIdulHKd9JUdMJCTgIRxCW8TBYW+0k/ZT8lc+rGMpgFbp&#10;TmJ29gCWUhKO51UyP7RrurOXAenEGYRbdXeD1x1/3g6oOKvKsQ8RZxecMlEZHbzbV5ZuikcU5SDZ&#10;vT8ZxWdm8Y8ftd2KIgwkFFLb2VpGnHsNvzAMDvTbpelI6oaWBdBW6zPixdJqOeQG4SnkClgTfZGo&#10;qJNf4ximGFgNEptWBE/je4YfiC2HbXQvdCPAGV/6kUyePpbCwTLPeZweYMUDA/g1iaJQfq5PaW57&#10;d6HuyAVkYajYYOdt95T2bGyCaVwNjwXA+ceaSsSIacId7DbMfh8A8XBGjkTECs+55Pl2t4pi44ub&#10;ADzuUOM+PII6oFDrYpLAWWHSsiX003XzEIH795g9qCMfcMnK3Sgot6qac0TVgPUOMr/Lkr4/ra2G&#10;2a4CodOGCd2WMQSx2SfcDb08VrMAzBkuKvV3wWITOD12UwCSWEx53Nx4qNZWaDM/0mUouACmq7yK&#10;T/oNdx9oOcIyWgW3q8vqA8ktFGahvgY6Q2xYA8Fru9ZAnkuJsyLwKHli5LbSWG4m6LxrpZ87Zk1T&#10;RSWcIw/yFuq6Uz2S+42TSXX3y9dAB23HP5uf/0HK/S9t+d9ZFuwXVGeHb3HetXI//CgxNut1NTnp&#10;TL5PoFR3yie2PJIFV35BtMnlKhyJ+mb7iSHRMGejFN7evsgfs91oybmYNqREFRTvqj2t3C8MZGcf&#10;bTxeGkKP2s+7VpH40McvTME3u0xiN4lxSklYbmuAKfUx94h+qj7vB+YtqW9ZTaZFF4afU5m6hK2j&#10;gWV165huAc5XhGowB2Oh8R0dL/FAu5EjQsMfnRJTTmZ5MJeCY4WRUggdz96KyKnxd7wS/zjglc3M&#10;nubsAh/bYHFq9S6yKQnDZ0phuOZju1a0PxrsEeLul6Rw2VBa9d2JzW+DqjO3JPX0uRUxx6hBnjP+&#10;uncobhUIvVw/uD/9cHL2VT8Vk5BRHlNJ7omgLTRWnN+U4Bj3lGXbaLBv8LuEgjE6/YhPc3FJedy5&#10;hSafQM9FKrwZJlfj+jVfcBp2n5plrc6dw+aI+rEOB3wGeqQxBKa/zEbOjrlxZNas3YqmJeno9z83&#10;xWX5paLUsvT2DccFLT5yi1kDbZ+KYPNte2qawEmsvYPE0ZO23zFctPF1+vzLeXlFGVyYrEnX8MAm&#10;5YZju3r+JvnA1ldKbr8Wuiru5EyK8nenHHD/3qIgA5PIXn6TK4EIZ0H8UoJDn72jFetQ9ct0X5wn&#10;Mecd10eDO3R5f1dfuHKDcmlINbZtdUxXRKN7efVRato1ffe6mjs3fYzojcLZyr+4cRRSWkQ48h7t&#10;hofPep0/uoAzt9jtk1GQcsA/xvZtk6Wx8iiuVe5RgxIpIy6LWvbWkRb51Fea4+0/MdgfGUumEUoI&#10;//ym530B/oIlv5Fo/TRrpPXXkS6jcWQbmX/2GXIGLYadkZ2hhAYvV3ZjdVB49Inova9wZ0iOmTA4&#10;rTYKr6wI4i+UjDMXwUAM3th+gp0kkdtzxQtlTsBHjD1mljQ8fccKN+9vlJ7LxQiuRgNaAqzg/b/F&#10;Nl9j7RUmiY4O/qUz7tLWH3DNtghw9xoIXUWfxhjKj9cPWR3VJhDNVB4LTbu/8fENwsqmI2dBK3Zm&#10;Pejj3LQgs54fhpDLMlSOV8ruyEdWffvapXk5MzYkgPm3yq0a1VJWcnPxdmMrKip3l7wOyCUFD30u&#10;yLpJM0pkgxzSfszgiWPcCj8dbIF2LAud20VR9/V3DKsZdzryIt305Julch48x5+Y+yExOKBpMOrT&#10;wsrXxjE+w9yBbT2kA777sA2LJAAOdePouRThG3solyQ8WQ44iwOPUaPSxT5GS9jGN02SXZgFXhON&#10;jSesk7R6j4Av1TXWPdiBGbr2XabXEh7WQ390MBxQWWj3bhzd91c2XR6GFU5a+JXn4ORxLsd2Tv65&#10;nnYd/UNVyW8IQZokLbweaiqBJ1aBc5Pgzcd0P8sSE2gox4WvCW/hJiR8eeOy/uscONGST6urMCIo&#10;j7pw+FtmDbQbr4WWFvEeLFqRDZGpigO5Mhaw/yUaI1ccQT+xwAJqGbciYfQHeoHLekY7mGHiWs5u&#10;ew3YLYBgCr38JPOtV4hfzXtmUJn2eMC0ApMiCAU3vr/0wSdiY5l2dt3D4QXulis+Jw6ZZFbcA+Tl&#10;nxfK0BBO4omzI8bNOQiTh67dk447cU3mPDPeOLuNV78GaiTSgXil2AqUJmwougIP7alxjlS/fPWI&#10;T8w+BQ6zT6kIQTm15KTfKxqEJITMoFjXv58lVLudajvpT7OIeXp+07rYD7zA7JO1jhUnRdV76sSP&#10;fetity70mPu5kaZ/AswmjqEzq141ex8nzDy7bgXWDH39VmC4YCOCN3dHHsFEsGMnq2pSQEv+ahw8&#10;O8kSwwy0ybfMuOqCCmCoRDRTY1g0e5oAIo8ho004Lumbc1NDqjb03FkY2WZw9PGWUfn0pDSGDBch&#10;8H+XybZOWkb5uw+0ZTUW51o8URn9JsU7klz1ygCgFFjT/mYVBTcOO1dSnBMsGl2vXQr84tzj18O5&#10;Oac8ExkOSL7HQYl7BDzg3uoqq0M/wTng9DckfXrw1QNUL1NaS8/iFeUG/zStdS2f8vWHrHz2kFJG&#10;zrh4UjOvx+wN+qVtsXZ+y+QljIhNOwuA5EzcZYZ5otfvnkXrDqJvAvKl8ortG9rkOAOGFGN4sXXn&#10;N+VLkK/scPeifTC9WKRFxlAvw3JB72iWRrUX0+B9Uwwygj2/5Bmu3AG9VE4ibJ2Zs3sndgtVOi0M&#10;e7nmytm0NRBIRlvVjg/UWteJSmgZwegPWSLdRUeIg/CeZjWdXuB8j7egtTKuxC8wxeQYq38bNbeT&#10;CSiwe4eRF2ez7s25/rAtZvPdK9jVuV4+hCmjzQ873UOvv87JA7u66E/WNKfsL2hKu9BDbqA7iHqf&#10;TK2BQmNWpGRYrCPoZ72ke/uGV3ITUrsT9oebFy9lXNkw2fDTi89q7ST8FznN2mMAfah8RjfWjU4P&#10;/YE1cT6BRqwl/1p9ZCFwUU6QqLGrZlNAH4oFrittuktErqIq8QTANoI3ibd3vfm4EJFL9Ux2WDBV&#10;VfttlZxETEh+RiNlIxe8ZkVxexhgffKpCnEM2XBBDrhiNIBFdEoSNkeAVpbPdLXM8Vx+tFCeyoB9&#10;DMrigx3DE9lho+8pZthCBNmOQOfU57oxFM+oAUNS3S2T2CYxJgyI5PybfPbH5j9ROgsJUoxjMTUG&#10;U87U5crldap/PVXCPrnZTGdJMDyXiBfHJ81spseJL+6XNnlcO6Y6thQ5zj4D3YtmH0KzViy01qk9&#10;WQS2mnjoSHBPXg/gpfZ4ev7LgNNSapC0ecYelxUJDCe1PGz/F0dxNrye5ReLTj1Ltj18975j6nHe&#10;nv6fn3Cfl5IjkUXOjiDHSVX856tOGXc9P78T0KucaqeYDdSn+V6eWdexbE+gQd2nNoS3bHCzZW9u&#10;zNTq5+YcoN1k4KIH9bQUEyRNnPX9a2vFUogl8/dODf7eqc9XZ2LQY5/fDTR34qO8KdZWseLyMT1r&#10;CpnFAjSfPWNLwZ9fxTaZZDTQ+OU5KaDUN4bgz+0ZwN72fP4pMwWU9EYas4CUzWb9eQnop+PHtLex&#10;tj3KIZM/x8P199+6l2y7+U6PbW3fsm2bgdv+3mTa75d+H4c9U9LcKfGLRYx/U65y9XPgAoWQ7fe5&#10;G3F/XCoLebYZ/edYlrHOM5uuY6KNgZF47IDMpiLjoX/vbPqfs3A+uU4xBeEDo7NxO1HF6ee9yo2V&#10;q7Mvko1dq55n1oLr6i/f/HieDUA6Njr+M+t/Rl4DuenKUi8Ah2jQbA6emhZeO179cF/O/o1DSsAm&#10;gRVOleeQU6yYGxe76IuTlzKFolM02SFs9HXi9dnuY/p1nmbMcwNnHRHdpRHr0eUDr8tw72ponCPv&#10;IXUOnQp84HRcQAz/aAyPSeYnhqwvKCilhw3H37EwLhq3DaHF8cZd1kDPhqMJqVYV5LotP++ILMhE&#10;vTAj/tBJxkzIj8SmN6eA2AW1Fiu5iB4L6/0GPvgd9u2BN8UHZYDaX3RlhqZu5XoO9ZycP0n3zvEE&#10;X7E74CnraXiiH7K+oqDGiv/VWJg4YsMLJcKCAvP7Tep7ODb8EiAJ6I0Au8N0R/Hpy6F7A9PUYw/Z&#10;Ct5/OejxXePZ8tmu1+yDNYAx2/XYBi1PRNNrK1lM/lTIh5sOy49JQ76gWkePhuZbPW4lOd97Mq+4&#10;88jXyUxf8rEN2u6IXyzy9z4+6ZRBOlU1aslOCBtq/F8yQ/+XhPm42I48Y2KChcFm/BMl5Ee1xL1+&#10;bWdG1Pf1SjQPAtLcM+Vvdlf8UztpySqVendbNhcl4+XFEd1UcOZebBZSMPJiNieaWhH50v/kvuRA&#10;55hM5d6f5tZA6abD0b037SGo/rpV17oes8jEGXEa6PqjGfJL1GZnhPnwl47G/Y4xDkNWLuSPjkEy&#10;QCC0IFGmuwcwnYqSj2OJFfMJojhhHBXJYtJ4+mSsmrI7gGNyd7m6BP94rDImRYnM0DyoyqJZwICT&#10;Re0EALjzgQhM4UrTG4fXQC9Zzh9CclCFQ5ON3kXerHa/oEnlXi9XGfaD9VTWKuTebqF/JSzGrngy&#10;+fGs9zPvxwcCxyb3DUlhCxC2jM2D1WNbTIoBlkt83GlKb0Je9cvGBAGCQ0xYAmT7DMkuwftVCeNE&#10;0IRqZLVlxxoIhdUG/Wy3MXWvHaAVIq5G5GWgG/YRESZYcb6JlPZBH/GYXNuHtsCjEn+Ye9IyzCtp&#10;eoPAVF3tzKUhwG9pZugKBV+EGLSgGL4Y8+1FbKh1jLhGRh84NK+PbWyiQiWqJ0xae9Xevu657F8Q&#10;8ck3DuO1AlhRH33YdYBLpdSfzNQ/SSK+vHXgx8x9BzYqKlnhoQoAXl0lqq7r3TZD38s7mtfkZGb5&#10;NttfCZdoevWAtIU4Xi4n3RChY4GMKGH3FiFGkl/Ys3YNRTNuIy8t2deM+/i0vVlqw+vw0pbO4OKp&#10;b6sQ7dRtL4X5ebsyn1sWRT46bfww4pB7fW2Gn0KyS1+5Xhyy/iMyibq/kSh5wmGrhvJKGYgqamJ+&#10;RlUY67sUk3uWOygVFR6p3QE4yBux2QAthDhQB09eA6kQVuA7gBC0fmvXc9zeC4top2vFY1Zuo/5d&#10;uUOBJ+GsAjS73b+zJf2WioDcRt07VCjcBRhYNtbNmNfMPdq7eqsmPcNhsMmnwJNjFChNRJQNYnag&#10;ItdAbT+jnkpinZ60O8CydGpjf3xy0Ym8AAJirpAy0+5jhhv8USpnhRtfUk1CrFIRM5eF5NF5/PIR&#10;8Mt2nYzSOOeptm7ZSPRpaiwya1qpiIfzoFW9LzDtLN1aweSbvuijkS29r/uifrG4TML93H609XtU&#10;bleybgI6FxPkqLQTdUPHils8BvnW6V+FxWK+abrlDXMf6Df7utLLBz3zmMXU6iT5YOJOFsBtlb58&#10;PFtHvhupL9+L3RQW/8Ai0TjFJ+/yrqNG9PLXneFnGB62T2mmckrUM7V8+wslkhLuhqn8fNtBvOXk&#10;QOBLIvH9ikpums3caRolIjOrthuBrPErRj4yBjKCOKy49i6NVEs03YSQZMz2MOFszoP8w5Rbs34q&#10;Cb2qXauOzIlWcAaYP1YAz/SMXro8+rAsA54bGIqifXj4nNt8wbfJwW5weXjwpFuQqtm54JT9L0It&#10;+owTYrDMQ7WFhyJh0ornguDWNKffsGpPWvWwKZaBNtXGJFzCtSsg2c4zKeX5HiEpa6BYCa35mOFm&#10;RC10gqYx03gX8LBohBwK8VVMUhoTSx7g2TJwF7mZGJvMt3zsE7zk4xCbYrxInofiriuOyPYh4tNT&#10;6hqsx97hS0ch9PCC4UnhTjEpS3VD7+M10KeaHvBTWQE228CTAaDCzs3Wqs0Ty+lHJ3zQzkPLQw2N&#10;mYveldtEAml/k4tZnNtF06rpWKREOxawn2C02egD1bmuBkYRMOfgTBQv4M3l6HwfX5/A0NhDRw4d&#10;McwF9tZM1H/FKPvnvdoXLgBM70AY0wPwQk10+YKm/+o+nOGtgQYdldzBlQ1/ako3tppuKX5IN8n0&#10;8uZ6jr/rWcSfebjrxPanoNn9pUH5+2PiHpY1kKomhkq/CAMsqlsPVM7pRV6pu7Dn0VXPwMBAZGP3&#10;MY0+Tx5yNyUdrel0EBtvy/T6r+R2+Y/v/UO/85r9wwL8ftPhP0N+N/3pmyoptfiTnuV10zQtPjrV&#10;xUum3SN+99wIKVn0CvaA4WSvfG4yPOVuL5wDS9izZKre++jnwWFLLnExssgg7wEZ1albjG32x91f&#10;dhTqPBW5mp0kmLsj3RSdAC8fC1PTCoEZ7O4vGeA229iI3ew1H20XXY1iLC4tvt8Ejg6N2P7omS/z&#10;k14gxZbMcvej1x48idfsbloo6VmEqRePsvxQ8JbYAUbxo8Ln5HrKkEWJc1DwWI1JdDS9yZ9syyJc&#10;HLLfcwnfekmbUx9dHSGMs7VQVyVHcs8TBE8AwVKv+wnn3kMhvtLNmpRR7YXYjPGsZ4jRw7K39Uo9&#10;0DTYqHnIYWdrdAWzpxSvLArr1h7/zpIR0+R6f/Y+Li5moZKvzpjR26CY/NVg5/sVaBaWrgmFSrIK&#10;IRujT8pSgfejaQJTvrHAOfdYojHRr+Eb54JMOoze/2rSzq6Kz5VmScrM7fUTi9qEdEQ/4+T8uxnV&#10;ByoNDAmVB4Klt3rlON2MnOgz6NfJHLgewKC3y9ZAT/g8/9SLjpllP5tb7fdaTLgrU8XJ48e7dRS9&#10;1RnaDq6vafHNhq6CcC/6RXogs5NRJ4VMDr7SOk2zAbzLvrc9JdEvwnQitl07WvCth8fdWi0XZZvF&#10;LyNK6bPtfh+GHnxHWWzduTB8XnErITk4qC3ZTDkDU9wFdl3iSAXsAIe2wYmTMGyTlbXnnPRBzHbG&#10;o12kyAh2XAOUq1yCwY5tQF+ReaLPSzIET7yEBuVol4pP8RbvCktOcD4OFPXZZ6UqDHnlfcyTA3W0&#10;ORF5P83MZkhbFI1CthGScqZT0C541U2vcozvMpfPt7EOZflkDks9Y2qkiC8DkK+7HKDW2qSE95vu&#10;ok5MqKWj3SZQVml7uBYLRbEJXP19A+ZV1ukqXTUzoaLYZmcvpv1wVhgTskBLikjUF5q02b1L5abu&#10;qJuxPgKupr/5qZ/VraW3gTs9lTKLNQ218Nedho3mUhemeCathNsjdtvxwVykruThdCfGilxn4zY7&#10;klnt2x6hH760oZmC3esnkvOXjkQxyWEPsaK7EqA7D9iR/VGKy6omrRPHKfc20+NsxmcPlSWrtpiw&#10;bu0n2/RyQ7GjviAhZCv6J0nqBH+r5Iu9g3qL/i5tOUV5I/LdekN5Hc/t3Yxl5bb0gpT9GehSklyW&#10;596UZshVS7OHCk6IMI/sfcpC6OzU6M0W1hFeLFZPVZ5qxiChrdpFgyS5IDE1Sx+77dUkwZeicO3D&#10;DruEw2nagPm50Dc0OVh7CFBERVGKt4tdFZMna0gibDYg61wm4qlbUSOt7A1KlVC9o8VZtvftNeO0&#10;mUOF7MT8b2iXG8lRKfB98GxfDiQJ2X1sZz55gq35Cba+RWz4FXWvH9qj6bpONucwvs6iMRXNpqVM&#10;RjXjw1Ie8MEsR2i2Lc9r9forve1lHOYOi2ikxmzAfmqMxlHWi8xyobzcBjzG++BPE6iyrdELmA2S&#10;HNmp5lRvCaIYQd1NDczH6rAkdDjvaR5kyEVr5sf8U70fTpMK5GyTdwzFDzK4JI0DOFTsmIN0z0bU&#10;wLm6xTrAiE+tFs3EFBR2/cURuXQkP8a0XMHP2L/+kKhUklolPyAILEkJBy8nmrn2RxY2NWRdGAoY&#10;qhp1cGirtqBQkTmfPdOICOwHgokwqT39vlBCXdiywkO2fBqOiYUHV3sTeBo+l9nmbi46qdcaLmOz&#10;EiA9AYVC7AfiSDthEwrqMWS1y26iMydxKvkaOPuQlY6LznPEtfiXkUdgHx96MsVMjP/4yH0ErTo4&#10;tcr+SpnrsxmDHf3yo4apENK8BWtqWFPkFvbI/AxuLFYfg+SfebOILVeagpbTNeQeQkgS9mqzSocu&#10;9Zvm99HdPJczZOog8T7e19/BLO/cZhOmMl0LvvcckKzDeGYJZlgqjyPWSRqeoTCG9Mt0uBorRCwm&#10;26U/eoHhooqI3gVsUSLNrucQlmE6E8W/kX+4jxZUJ0gj5md9jt0IsEoNSNnUBK+Jc64y5r8VOurK&#10;a+AfkiFM39lowy/RVwaVpiEO1iHobWS9U0+wRRYEBtimi3zIt7spNkMOCYQDBshDSgDVMih3fC4P&#10;RiB3Ok3kQlRdas+M7Lk3hJ3S1+Ipn2sbhlcBBtGLEelpFGcO/AsJtB3yFcYCNX1cIKou8GF3cxEJ&#10;FhquDqxZ74z8AzCZbZThIdUHjAzqAo+dAOTAE7A7Pq2BdlTZQ5EvGGEG5o8cWqy6SzLHjWaq/YAw&#10;FjPwOxyzSrfVcBPmGz9vVIChlkT/lPD+e6tuf4dW10F74B6NblgK0yjUS+0lel7mQ3aZqlmQxrzf&#10;VCTfACR5wl9Fu3KBh8q5HSsflT19K5K6j7FEKboi2Z3VtSkF1mr71IdUIWdDmAuYA3O1EjiHfX+l&#10;3pL+arnHIYFf5xRG3l6hsUM//OxMM6niWgOiV7kF5dIBV6sy6bsqGKp6wjHJqLLAdybnKKJ+u6Bw&#10;rHQN1dxMTm9cvBSLxoG79qzvZGs56Mh/7CPmmn3vK1xxNWs9WFRHCpod4ol+WKyseoufqgV2boZf&#10;0Ir/g7p1HzCHJO3CFESP0YLFCZ/+OqaGsdCSTIP2R7Blh/EL9iUMRZEM8KUexFYrZ2mN8g2SVG6v&#10;DmrgYh8aeq208/qlYjpbkXS+3yLC1jFqUepe8Sr2GhAgv1jVwbjo9HANdCVGiCEIZhX8senawctZ&#10;vl79daH2pQAIN3UyNDxvWjH3Q25gHOZCE7/ATgRYYam6CKqacCTZOuIENEHV1FXftd/ci1PZ1q/I&#10;Txjz7/J11NpPmzmtG3ZAGrLejGvb0QNtw9WopcoTnyWjDwMOpXkvnhYjX+fWCk+8iSEP8FrAtQcQ&#10;uND7aRz+faqKgDDq+kqox6bRHzSh02tPpotj5AzyyJ1ZeO1IuzNm4xxbJcIavAl7NewguzHsoKKC&#10;tz9Lt2Zc0dMUC84lC6qYaE0hxF8y8AGsLslU21aV+uxVmTmhsPdwVpTQCNxtugaqllute4ug97bt&#10;QnZCNBesaNqoWplZa/xkVX4O+O6zfvQoz8+VWJ/p4VdxwDcOPQb/uAT7KKN9S3+PPjQCmCJYZljJ&#10;CQcwiuEriMwzlJ+NnomICtHkZcP89hcou7e9K4XmimMCYVlsElJXbiS5GTuBM9C3cDDjq6DSYeTB&#10;onsDbfwil+saMyIR4UtZhHEGLGobuzEjNqgyBKIGhN0A695nTqkjufQM5VpAlO1iZRdIaudFvk/P&#10;NF1e+qDsHQ0Af8iwoQkWxgCxaUB7EddGu4/VWa5Q03eqvNjJwRttpH3FmgnY3jiop7KBPQkVlRL3&#10;0xImI5D1Tb7NWG/hpgewCdt7ywgV/cPoPfuyr12vHHeJsM2LcDhGXiwZN4rg1cf52V6K3VUYiWZP&#10;JLUA2SLlXgNol2BAyDbIGbHNtNWLyC9AIxMiSyurqs8IHJFkiThCSms6tgOiRv0G4B8cgYddNBAZ&#10;NGDy+LcA+Cx1a31/fsKmMVEqoc7m2Zspqd8vJhlLtoLhzg52uh6tFboLYbMkaW3NVxd05BXRx9tt&#10;CjlzePepqRkW3AbMvHiybNGC2su3IqYKbDlqbci7Dib9lk+OD1zth7nePku5BdfxH1fk9V2G5TMD&#10;2AukTuQB8XUyomCkUB4vsGwQntple6JawHv4PBRh7/urXvv0/aq6gcA4ANjYb4bKLroqY/hnhKz/&#10;jWIhOy5pOi2JiOwVBreOOJg31zUMmi+DNVB2S7wgL7apb11ZAvky8jRZzoBFToWJoMkYU2EAsVK+&#10;u98KouEviaC4qX4UP575zk83o6Bmqc+zCr9gYwkgymy9DG4KjnAJrWxNwgNAgwf3A/lwMiovQB+D&#10;NX1JOSLBxvG+MejG5dRrjCb0uf6nrgCEeRT9swACsE4ufD0QGvKV79Gpe8i2maMCIkougx8w2Bdi&#10;7BSIzJ12pZzf9HhcMteuGZZJVX8pSRVqO5hdPF3OUh+0qNvvSDlCTRjJiyKfIjqqyj4yG0jFPWsg&#10;UwWUY7GPf7z/m+rmEaTcOequeNYux6+orQE5oSN0NOwWYzy0lzx7f8NpdD+jqAgYZ6EaxE4GrONK&#10;50FqPdnPRroGCkNsp7VOYsvHFufHFkdKAIREO5DVqg57Oz5NlPxs5o1QdW+K6pFzjyaHLBZw8Wug&#10;ypDM8apJNhDIh4sDQk3GJSXCTW1wtXlr1XOtLS74GR2dg6xxtk2ZNuGp+o7cSQzNdIWQQ9ktnOMG&#10;lrTCt7eWjY3P5O8WZN2Lao6FD61EnBviIT80OK2BAqqokVMye9q1RxkkxRqoCX4MfVmglqI0r3TQ&#10;OTizGnvT8huf6GKfX5izWBvMb7R9o88iKqa6l47sqTEFswgWWR+wbT4Y63H0MaFOGoegl7ws2xwR&#10;5efvPuFaM7BgEViPyn5UkMU7S8W+MQunAzRG0cwA96U8SJLGhaqhv+mTHw8hcPIw014Dl/0/nzoh&#10;cR1+L+CAgXDT6pA0Ft0UO/KIiU6Q5IWWEdJKqlMgKs23fPZaBLHHeGYX0U/iaCEyXlMXwU84cosS&#10;J1Tj8O/uHvqmjyd3DeWmHYE1pZ7LZvVv/oa2FFPhMPyo39ifHXt9I4Oc8pEIH/OaYrvXC+vs5sbl&#10;J27NRB8JseI5qETsqNL2wU686jY7ZNYYt9gVrJwvO7aLPc+ZSAzudPhauE35DTVzzrtmpKqyhJSg&#10;GRZ+rfoxGymcd4LiWM0YSuEH8J1otoqP5J2szUs9lIz5Rmj8rlb76YXKqc35+x95ZmPc2Y3IpgDC&#10;sQ1/6sJkT2sIABW7cbjrszoLfOwS/sQOHf8D71jyd0fDX72Nn/+lpJ5XPIu4LIwkPgsFDhObhmsv&#10;2Ja59iL1sUqLnyL6J7rgNpwdtGhTMpPgT0ijHCd8wnPVHuTrU/qi2F+F5SSlGSWcHIz2Xh6tm/Y3&#10;hI5FDTTFVYcrdW/uECeyf1RDQNOvr4GQPiG1aHthNKkkPs3KZgAbbGZ15hPBkk1aGM0diDVsD2iG&#10;m6C/omDvYhzq4TtQvT9IkhPwdCMgfg7VmEc55FPp8hko9dui/BGS1SVMFMUuwbDv2D9clJ8W8LLS&#10;5+Wa18rNAw5QahLP0F89vzblVxEeDGPU8rHbeYPrWmexRNsby8j7wwEauAuXrh0tGmojB5xs+gZl&#10;nAI5QIVSOuCAm49qKA8V8NugmpLcY3WUe4yA99E75k0GgvIc3nfvgLPLE/kWtcPUs8LgB9G5QFqG&#10;tArwfYb3E9eRaYHr3ZXptIgosmPe5foMeUXEnslUsRvAbKzZH/FARCDGtn8FrB/iFWAkoN2N3CPU&#10;TSNmz/MH2th03cYIBSGn6lNaoPriJAL+iLxwNcMWCwT4pQl1O1XBrSyrQbTFxttcC6zXQMSzhkY9&#10;m5yRLVuhtK5xGS21Cyubargg80fBlV91s3UMt6G6lepNX9Y/nnBTtiJNjcmxzi5odksfTbEUgJ1Q&#10;0/hENVSUYb4pJggfKXXsc3SSJo1ci0oYGASLFn4L3qR8x6YFqNg+oHyPq8Y9rPQT3X0EnqwV7oCr&#10;UFZtV90QFcUnx0RwiLhpiAps9UzaPnbmDYc5SZrwiaskNu7ZmPOLMDpzgazdRnoZekCtW2szway2&#10;2/xMufaIpELNS/GM/UM/zmMQs0tCgw64udFFEzKb/U8Pb6UdCeApjaugE07JUewtcg8JpHQ2pdan&#10;vQiRgGdyofaJmWpMk5yuyh4Fk1nxmleXm6fmPiC/nJOeFCiIzEhUPA8WxIC/Og4elUojC7J6Fikr&#10;sm6E8rnfggOQ1PaGQ6+gowF838ol8YdEYC2dyIxgVBK/0xh3usdYijs3J7WGXBRa5nIYZk25jNff&#10;yOzVfvq0WE4aCkDkCSEdhhtRh145deiRmoIjOG2Z3xueT6ZIJmJ/Sqm8zJS7ArIXYbcCb0FRr5rR&#10;per5q7Sudrb1fuXdnJHXvvJUo7vYl/zG8vk1s7LFZ2SvWBa7rUl3Kgy0rKo5obxbKnF55WCU2Xo+&#10;6ZzwKJHCPT1kouwN7TPYW++RONedwSrtajonOjNLiRXaAif+NvTuBG66xlxMo1dSWC5rIXTj8Ges&#10;PmU8cYiQZH8Y0BQxlpLWCeg2ia2rAJPBgczjdWyEAWVXwvI9KS4/1RDvXDDhT2YpMZAhyx72EdOy&#10;VWTHMFVHyH4lcwFvRelh9VAIt2rKy2pcK6Lk2OrP9tDIfoai3DvDYakYQHa/D/liks07wQFvh9y6&#10;LDTq5nTjtH0vBhxHxgFgFBWNPeVd9+cZTP+Y8sgqwgVJa2EoXCU63XCcHkaiG2SHHp1/yQxdpDPr&#10;3CKPZG6Jse0lT7LJpYRfiJuGrMEP4yMzXqBNhUl3V9jbJZgjkpWjGlC1qgpIPj+M99PAuAty79nM&#10;GbLSt2JP4lDVNNc1v6JE+ZqtVzTMo8AiEqOL2OOnld82vcyfgi6f9BdapNapOy4q2hhLSRE0hynQ&#10;ci72YePdJWcR/J6BdW5X4uMv/Q+TbH5j+CkOTXIySVQ9tAc0+d6CC3z7nJ4nvskKHjqoN1QQ59ll&#10;f0Zw0SXTy4u5TMij7gOcHirQ9sa0zlv2sEL5gcf6wbWD9l6rlI3Ir8BPPX9cNMpSnO+VJx4yL0tn&#10;RsiGeIB7XO7/YjZgQ3Wf+TIP3JrVaBURRjfIKn2VsPWFU3Du+pOMnH1KnWgnKTVa9diu9Dak/hja&#10;+nNglWfpFyJfG9y1Umet8OeT3oVxWy353B+Jv8mPK4rqcEnDYt0sh69HiGkO9A7VMwlMs/mfX/x0&#10;huFJOtriIm4Fj8u6vQ31iHw1zHtarW2K5qvVQ+gTej1E0aNipw0Fto9K49zbHpPpNlIHD1oHhhcX&#10;3Mm/m2/xUqJbiQJS5W2VWPa3HlO+haq1FnSbkwRHhyiVafawsvXkXB0AJAy3FMNzrx8CJR7/oJbs&#10;Jln0D7MRKCs4M8vZmaypXZ48l4qaLTE4o7gY+QP8UgRnOG8Cm7wKvyX/rgiRnneu1WNwmWfDQuh6&#10;edlmqfu17w/nBTJNbbBNFwFMkP0GruH60HxLO1ZtQdi0V06iI8O5b8E8MO4jFABXNdczF8uNSseI&#10;52HdffJIwVbMa/aGOl3hw1RFbdG45Dihjk8ywSE+BtCtO1aUu1LSm2S5IesXMocsNN1dDOtaRcPp&#10;7/wS56Z+EUewybKm7DiCeZIolTQYjYdC++TqXPz1eb27734ZsbnmY+pq0TSf26XB3HOwIpZxEXeX&#10;aiyBcqG82JIeDlx9hro7ZeS3kbJDoVnOdh09WISYNPILFhEaT709Ybi1NRDozEPorrkBOkLvYbXO&#10;r42aiRVKB8oQts5MzjZto0HGYzyBMPoToZBdjAvCQFqS328BB14OFqnscbouUn1/rLeWtz05qndy&#10;YSKGvpIivf1hY5FhK/ZrhK9tMsWtQDLiOXwrADgNf0s6T3aOtqCZ+o77SWn1V9myF6lR55oYHxMZ&#10;zV3gZINdDZKbkJtXhjSVGqVRK0MGrQgzFa/E/DASE7907djOkjQqJMRA5T3lGnomOroUdbJDTD/X&#10;uy/GOUbqXgWAefUnSfXSnx/S4r6168buCrXF2DcKMupqmIiYzFBsVPWpHu3KSNkVH7i+J3vKFJcQ&#10;dgjW43BA4lwk95K82XQDsAntkBD8BLyq3J9YB69X1JU6RMm0n5zRnYxQRgGhNTjesHieFnrJ9ibF&#10;mMv+CrUG8s5t8+1htrn7seZUJuHnHndrmDnKkZMnIfwc0DJiDUS3PT4gv3T9ufNzRI92FS2C07By&#10;lXR/zHh5TrMtl8KUS4VoBiSl2pIWlqsPVwlzMHFYL7zK0hkg6uNtEkMdXn3k3+LNT0akRRnTjU8p&#10;tw99pFpI3PAM+WlhbOqKhbEVVHWGdfSl0D5/D2BAOdrcOOrLGLMniMArUGW5J4ttwxebvZN7Cp5c&#10;GFgDBblC2/UI99Bml65VwLsJFu2CvOj7mUseMvc9BOaSm6W6jez8pjHcVxirGQAxSHEt+XTwU3xH&#10;Q1mAN7Rsw4COavUrzbaHC4vdGoQeUy+bEtkx6LPj2+i41vSvvY+bC19pjSSdSw7w+drIaKFZ9u6t&#10;tleDYVqACRCPLjsWEhs/+Ws8/lfqxuFvlF2xN1UX5pgQsct040n2qbAlNZXRAJR+e8AuYWQJXnK9&#10;DbOjtgH7En2ELNx2nXbXy7+UrFPbbcnIdGQ2wMPaHs4hFSMgme3Jwamh5Vy/N3WMZkufgQSfgPml&#10;AuBYIR2yxH7wLLvolAwYiFxerRpk4MNyJil2XhWJOnnBcZtDuTlc2P7kxqNMn5gFGREIV7POanWx&#10;cMbW2R/a9EC5N+xanC88iRecxYsliD0aCzELG3p7zdD3G56peUkChVsZ3KBHZbNeMdfpJwIr4TM7&#10;cpF832HOhziYIjMkV3ts5JVyoyJPbigDB/iG0jTnLw/bgwlOWkDesIwe84rQotm39fXkrGnFoAat&#10;V5MmPFRoO04gLesDhqaTA7y63v2h1cce+d7P/Vl6pt4Vr+SBwv4Im6iI/sNtFLL+V8DS+zk///oS&#10;8p9YikGAvc0CwsG1sPh/iQEw+3UQvY6TFrTg0nyiNcd15SMuPiH166IYIBjh4IgT/FeaFnFzbydg&#10;43I6ynoy6VLRrd3vP9YNXshcAx0bE+HxslFqXIyRgslXrIJkrUrt9FvkCMCXDj3OBOLdRyGSnEfy&#10;HS9wO05wQ7lxKyHh9A56aFCMH4rZ+n3aIaKPqHjK8FC4r1whSSwPGKVLsG26+XuG6uZGs1ozyxKt&#10;V4aai6oeZ/p6trfyZT+An/aKhq4uFo3zlsLHGpuDRUNCUD/lQmFP/AbWk/DM8lVvoU1hiZT8M7ON&#10;BDPwpPjpvs6aDmI3A3gij2dqZfoc2K3sMVyLnWZt4lTEQTWlUWYvh3AnvKqgniggpUZc00Q+DIn6&#10;lNFHo+BJVGMDy2GruQhfftvqRZpGFHgbyuxc8+CPWe1iXHBowNx550gbFw0pAZwh9nfwPOlJiJe0&#10;FwHaJW1D1FH4GT3jInGKO51/eoDPLPDOgjYHpvakd43TjGjyjTeOshjONUluDdSH/V82N550nj49&#10;6GxazCvvkfvFQgBMUHmoje8w7ui958HIxOBofWDfvkWYuxcmTgZG7kis4GD1nJ+jYG3X5bYNfVEE&#10;yRmT+lvvIDv92Ezs5ZluB0VafNqRXyypcKZf08GuedxBMzktDKX72yq0lbc5NN7eQpXKt77d1X/I&#10;YcgrnAxp2f+FiMBJM2z7zlGn7IVPmNsrJR5s8dgTLo7d+g7IZOvzoXdVywos1zkOuMRHLgBp8BvZ&#10;rRDVOeVOuFpvsdP2pOnKxVCRybzg3SyH1PUoYttd6qJhBi3Vui/NgXXkTZUj5TI3ZPjAPsZSI4Hp&#10;hZRoYqIxKaCWIfkOwN6u/mZnDimpJKymo8nLZe70ZCBcoiH0zSRV+xzf+dWpl6/0eKcn/MsrvEKe&#10;batfTjUeujq04VezMopKpPjWd1N1Z9525VJF79/2kIfKeyZ/1UurHB75tvMa0jT88YEL8TVroOhM&#10;fN+xnWS5ae9G7Pvnz7EfatSU+ypn8je/t9phnOXcZ6Uw5Z6Wk3K6hr83RMq6iO/dju1k37E3LkLp&#10;H09y7sezzE4+dh4rjs30CcwYm8yEhdc2NdUeso3Bu/qdqRkxD6wZNP9Aq3ka8Zg1a5y5z5BnFo3f&#10;+sfm+zbUxrW8qjjiUqLzN4hoyne3D3a83fUkljXqA5tc8X1LkcRyjv4w65JK2/ZJDDuY1+9qg9Ns&#10;IlcAEkQxgKEMweihTm1x96ZYFLQakSajBrheXgCULVTEUu1/0mGbb7xokOg7NWTe3tZ/pNLrw8Ji&#10;wUWeZ1CrDZvyw8K79k4A/nVFcr2F7nTHqn6ZqXKmpq/yypHMESj5tBFcslXo3RjcAv8yRGkUgT0n&#10;iLwZWJUZB6njLb/e02g+Ns4Kq+LnNJkCTg6P/gjrin21g+acZmIwLCRyj4/6mPdBeUlfhp+gUoH8&#10;jbpT6CrCJVRKsGeH+FHTwbUNtNqHscQr5KnkPMyJRYKZos9/l9a61CoU9KTQ7Ac6Kf1SuT1ktodX&#10;7kJWMFtKsS2VgmDFVj1dpco3QFpCRBlAuOoVDusuPrQxIPdacWW8V27crnm7xNqvLeRtEW8a90r9&#10;PQUy74jxlKGG7Wkl9LAns995M1pLL5q+GHnUVmFeTov2py555Wmtc198p3pqGIH45Uo9OcPGWaus&#10;2Qfb2O1a85I8YM6pq7t3JOG0+pWHX2eFdVSIPb2q+v63DQxUzBAkiOd3XvguHVhQFxCaM0CER6E2&#10;he7iPDXuf3HvzFTjuKUX2GgoxpLJuhBIxWZ90tu/fho4/8cODiOTVjfds7CuVfGl08fCYP1Fg7Sw&#10;lL0nsZZgormbjke0NNO/aa5Gki04N8L1KkOUWktrco6k2ffsrbYHUqAQKS6tWirNXvsyQwpYMr+f&#10;Cx781JQYkAISmPHHgqEO6pJHz0PpFNKV9uHqUFEvoNHE+/96muVJCaWZlw9cdLAFrzIriB4whDCV&#10;A2ArUuHbnYsR1z7BVreXKSqQ16yzm5ywtb2Rr18bp6eR1eSeQO7uTTdC4SA0rAB1ELvFF5X76j0q&#10;cnKHyYDarWzur7ZqUwvNijmI8BC6xy+Wuh4Ighec8BPgk+5rJMbOp14pYH0SYAObcyI8oPmwetkv&#10;FrSpCFqLH6HGDYjC/folkMXpSJHPLGz6wiCPZ3Rvdrm4tw7QsCcZ8iO5Fn7/hLP9T1er+M9bjza/&#10;yDDyf9uVCoBWnTIuhAR5mDNgsUJYLjp40DJimWdJ75i6EH10hWpRoI7mRBpJf2mU02wAQ93NIZXu&#10;CBf/QQu6cmpH5GMPIulU/mm9DqxJD3OxnVjEABhpk/xIyPqR8qMzU+HjTUoR/UOkteoZ8StE3B7n&#10;sl/Ep8kxms05dWG0RFqqUsJspEzzIDNwBlwAGMxkBgqgeBCUv7BIimv6jPxHxvBlUzcc7hdQaj3q&#10;m5789tO7voDCi2zviFODBvCjBlxwI1BExFMcUb6auDL1sLH7aI8oPXjjy5en/9J4UZHty1Kt7DEl&#10;dzfJaEClIy+fR+KIwAhafBFhz0DA0nFBcBrBQEo4C8v65R7361tHImU91diUbILLleBE7NWcs7bf&#10;zuj07Y2wwA8NaI1NzbOaRGug30rXj3wi2AnO2ryXdATVkv2+r6o7cqSEnLoQGZzZrANY6gh5GIik&#10;ggtvQW6ey4eQheceXb9SzDwZLt8X9cBiGWp6KlOJzaX1Jq6BzMDdTcg3xwwd3QL2TPTqSXA+ks7n&#10;QFan4pJNSXvt9rJ2D0UjUh2bcvZnetza/9wroimbmZ1NRpcph44Lejsx30sKBbI2na/gIauAQfso&#10;V5+gNqtXOGYvqvoxWiH3UoZx8k2SRbU8LyQXiC4ZThEAgorykNBN0j7Rm9Qoqg7l/mJlpmq3ahFJ&#10;752vaRM7xEREagOOMe/HngzyZGb2B7YBahAzoDQVWDaXhtrStQwMyMPLyy9fJsRdXoosSr1a2U/L&#10;YVyWtQYDoUQLUW7wPbOGBspvTFpw6vII8mDUR0FQeoW/OUY38ftsS6smv2FifUaV7YIPoyvTUxoD&#10;aPbyqHUr7dpLhE7DB1nUDZLC50BufmFmrqC7xfdh1rVo3WTikavZloThQHgNP+OOWwQUNy3FxQwx&#10;6gAHhKowqHmi966DvlDtfuXjVi8ACzhz+Z5N2l7/txqeTtK+wGM14cjsWJ7Vuk9RMLWJZsMOXznJ&#10;TYJsG8Z8XbO1N/qn1WCG5Y7FJm1buwIwGxCmlesv2r7CpS0iIBtXcDtQU6st9JFjg9Zmh1eaTueY&#10;HflkvmCwO1YDiTbjQfYHSWvJRFBCmvYSbV4mxHYaqlPN5McH7H2K25+HDjdisspn9FxOeS28Y81U&#10;kYoGsL1eflEx0A9ssgTx6XOKBIr+xBRBqAkIBbcpwRN5kI54g0cvJJgWP5mr3oTTktd0d2psxrUD&#10;WZhpbAYanxv7uUxXHPBUB1sLfaF0lraVYsKZTGrVE6dZlAyCI6M3YwZX/Su/2ltT3rlYcSbAu7Ab&#10;XbGELknJ4nSm2yO5dyQZH3LznACj652Jlpw7XucR7t60MUv8NDkFZWmwAajlcMrrZGJToXLX4LqF&#10;p7DbEnAH1Vog7hRLrhHmSPnf1uS2uhLyfth1NHzBakaH8433C88gL5/YJhMhZlK54np9gr1jBkuM&#10;TP3QNKfYN92i15lEWPHzQ0QcLWi85W1CdFwKDPXDropk5U/XLXi4wcFzgOMLCPpLd5UQJgy3zMYH&#10;4QokX6zOQUl9loDSeZgYW3vXuOlgNy3Kbyxn75g4hh8BBHU5PCugIiUNQlGiZTfnXNHG5tAP8A2o&#10;Rp16ijDgeWQt/gmx0SU0MhYzC7FF05qxWWI/bEoTe4zf6ctuAyAA9FX2WNVomG0mSa/5QYCHXfOv&#10;Fw4yWOXIiApTEDsBkfhRuitk/eCnKjUucbikWOIdpkP9rh+tUkKn5ZUh9JrLz7x8peymlO10bQp+&#10;JxtR5ExAgnqTgUyDWRy2JjNMl+QryrpS4RL4XFLe3/Ms1Zfo/YgCbPBYQVevwUepfnD3MQO2Iyr9&#10;N0MDSXeb0kZC4LC/Zs/kZHTeXalIMAtdrtCpvd9u8RRmeG0ygzZZCsAiZ/+d/vJfwidfRqUfSw0g&#10;peyLTjmZvwXNfJ6rfvYxwE9vhlcmwl5pzgYtO1Tb75s+knPE2xYs/lZmGxibOAsEL2yPlh8GLPyb&#10;Ae/aRd+sN7VdYGNAuCwfI0cOMbwhgkpLh24RUnLaUtlb271IdqkNFsdIiZ+Ag/Ig66uHS8dc91zA&#10;8TKruzXbJ00yiJcDr8KzFF35Iz+knx5YKOi7E6N50Tan/x3eLrOlaqobzTZN5+JX969Pd9gcKyiu&#10;fdFTuinL47HP1XpvG9O6vJgqviKnDmyvXxSm0XO0vYkyUOrjb/LInp2F7CE2mz0DZKg8w5Zp6Ihl&#10;9GFLzyHe5Zp79P0plW6n3nXLXRuoGOIAADPUXoI8wOjJrwjhHerciB9aX/lOJ0U5y3u3fSLHD01S&#10;vGqwvZMtFk+k5COY6Z4a8AcpNX71cgpImL4DbSdEys3TtwNVdlo+1aAy2aeyTgzVRZyZ9Y6IxH+M&#10;yj4L26JZU+deGMHUfVsDGa/M0+TA29KT4JvkjqEfeLBWwLEr3EeIrmTN2v2SYSVLSM2Svj1d+k7p&#10;bmqElDFsbcVmbKBGhJoiT2kg6eXg8VPZVTMBBims6bcU6nA4sSLvhNsgcdOBRkS6zbCx9GkMZN+Q&#10;p3/zd1bgJGD7PFMUVFGN4DP5qq42Mifie5M60jDfIOTHlCkf9BAzqJQnYzcsKtjNcEdAKUADoCnj&#10;TWl+7TMc2W5uTNCV8i8VQqlNNAA4nSRsGQSMIfwd4ygVuMQ1Altg0rorGJYvJNABKwB+PrhR5tn+&#10;+FVtd8Tb/oLuKXk5UPxrkgCETqipCrGtEB0/ufeQHP58DBXb7pXzLnV7qsMjrk/RTfPH+zJq11ce&#10;vOeMZrPaLuAOOAA55bLm516E4DbWYddLOuitbdWjzIsBxrSn3aFh/a7myRsayW+rTz6WOiu7Roh9&#10;xwzUhQNAzkuIuiT4pCCpNTTKQq0lBBc05D59vr6mMXNo4yCRnGkWh34RyMHxIzgxillaEVonqYOt&#10;Yi7XnWBvm7GzSS9iMqi5RZITvpSUr91V0yJbPFziPDOAsku4Rry4MQEoKfcBtw2g/r7DTnmUEJbG&#10;GbJOyFV1cX1ZU02iCnWKEg7WwUOWgH3sEOwDE5fVYhQ4B2buQ76/EHlrGborhFeEWL2qV5X/rkaR&#10;w4ndNykrJpc+25auhoo9K8hMDX0xo3MtdDWwfP4WS7vFSDErgKcA9n+lBfqYJDs0SsT6atjBMFTD&#10;MbpYgj0/FInH9EXhDo4HRNRl9dDXQD9bMHT5JBGjdgYQnjvsEwTT7YCpAGOIYp/VsyA/pFgGOy9L&#10;qwJlGwZ1v/uynixzymjGXE0ekhM+yIBgKQFgiNolgRyTJHHNdlCORguPtIvnMDpc5zVQTXiL465m&#10;ypEh+zHPPekxvIqGMepkQgZQZYU/rxCMcG1bFV6LWO1RCeI8dXhS5tUMZLEMm+UqRVFw5oZkvNHJ&#10;5GvVl73oyYqFWC+h4Q2l+Sykbl/ahMwf/KqiOIQerUxVpdABZ8/R5vZ2CvX65d4wu8qvx5Ys/fiw&#10;vqjzm3aXofcLHlZzZVgtlgTTNdFmAzg4Ct7IBhniOMJOoclvhF1jDDlU0HmHaLFVbav8GCVflMA7&#10;5ewudsqcNU6Z60p2ezwRw5xr4I72yqOXgX5z9ICI8zxsK+ugILL5w6fltMjuVqUBVrX4Jlcl+5u7&#10;Rtd1TFI8UvwfzyerU6F5KGkY/A67dqj4pkAcIOCnVi7nner0GYm0BorJfYmdZx56yyCxxm3GC2p0&#10;3g1J815WBEwCNf7e4YGzWgN16FgfcEDdowff4w7wVCobLUuXGG2f2LYLJcnwbinZMMeE2SRBZEog&#10;gtp2iBqfaoTKAtx3qf5C/8FYktKwP9+jv7IoRe0ANqH2el3TCaD8aINyMiERGHvxq3QQ+pwA2Q4x&#10;RN1us3HQ8Ddrpz+wXSrOrrjYfS2oz6c9srxcVEpo6vI6HCgbWlb9FyWF/nAY/w9zi0DP+/2ZheLT&#10;uoezqUse2DDoCakHDIv20Fp3nef8CWvqMJiftFgedX5DL9HkubxU5h5v2FXWd0z3998Lf78FSLB2&#10;8fff0z/fUg4ooP9/f7TcM6Kltrw9S/h+w5+ZP4iRf0T+ga4//RPoHgVoDn+aJW/9kekFekwLCRmG&#10;HeHyNQFHwO6CnvLu4jC7F98dlL6csWGH1HsqTRazpiNw85FIEaIA4EE+AXCh2GugDry+uCjRoVq7&#10;p3l5S7HjMzYRzxyaJ0ye0MCqLARDzCos2ThJyBcqWPqRV1m+D2zCVhvjcnCiHy5SM376i6KwNyEx&#10;NxsDZ1VU8UVmhQJIu4Um12jW/dNBaAIyiEQQ4czCzj1hFLWdzaWNZjiI6FJfRqvuCESHePSAlxrv&#10;e4rzhs4x1iw4D0LmI5nqYvnbTIIWQZfFMEVnfILU6t6sikAfAnIozs0klPj7jn2ygSUHokXkr840&#10;Hn3cuFdwsFH+RvyodD2DAhbuOSn0epBzx9aiJI+/LTPnKTwQsF8YIszaANMb3huuSj0sSeA+LLK4&#10;l5nVdxoXRhdf+8YHnVoWEUj/BAQAtYv1p0Y/DS3qAie0GgK7zV6PDFRyWmjmAnm8/EPIYG6eoQyz&#10;UsnwrPdEFWVQxtClj/TD+LKZJj4+QXe+AvFBbcucwx7BR72A9EsT++2dKlJtks64JJBrM/oXwR9Y&#10;j+JgbiaAl5r26tgufgoNgbxH1aL2V14d0VPK3Kl+e8l1N8e4SjmhCbnwBPl2pW/G0FC+rmo2pjEx&#10;/f7zRiqQwuiWVgo8j7GAVUUThU4trO8BtpE3ACb2IM4PW/tQDkWb6zgY+J8ySwQMHyepHvArmQfg&#10;mHamOWHJpveRjdEIQrDHXWidztuZY1mUyN28/EZ+IC5BtMs30a1v0o/h6ewGnsyacoyBPpEtr5sP&#10;2Kt4RjnCwemT71lWRufmDlJrBgLr66oPMorae1efsoEYC2yt90vlUIB2bmsfKkmm24Yb1eh6ZFm8&#10;GrwKAeJC0sUAcLtKty1+Y22FHCV07E2qq8hVXHERQpP47pzA5Ij5DzLT9pj+isYFNsKiZV97ELOG&#10;Gtpnb3gZpybfEv6Gw5AlxrkBOSoHluf8mlRWmtkaLFZNXLWjaUm35XDiGzKiyRiEuYsa4Pbeka8v&#10;o8/QRcRddxXz0Gsb6pMnY5N91NlhZuimPAi/kbsMp9f+5ksqrPR1vl4G+F7GyGZf9EYX9U4GVBjZ&#10;5qqUkyalwGZSQcKkYcgHbFUkJdTmSfmMwTfQbYiXxy2eLporofTKoqtxEfIVqLVu1BlGwVWsqKLL&#10;6hPaU6ghCxDU6TroChio7YsWlp0X+lf0JZa6PURyPevBY/mcbNDLOdZsXlq6/hNE4rNqIW4dFmY+&#10;HDHY+15Oyt/Xr/k2k+PuWml0aqwhC4HGJXw8EmsdHIbdEb4soxkBJvNa9+SJhyfrX76fztH18kQC&#10;odVfAFkUejkJhhvReyTXCkMXK4dJLFsBV/H8SgrYmuGZnCc6WZ6bl5f70VO2MmH4VZThLtfrwnX4&#10;y0KIaACVAxvQYDuN5NFHeM61XfUp8JpKP9s10EZm3boVdis7JR7S1pQWwzh32/0ltc8yc3h1wKsW&#10;4XM5o8D5wiRSZOwECPsw3XLMME11maAREr97kBBJsAaCQz9FvRH5tWtExgWyckkLdNw+fvZwrVI3&#10;9PxnvQwAWuU5TC5cITeORI3m8SwDydkXZDrdC92aZoXYurSA3cLrv+mBW3ApVCOhTcWELM8QmnqW&#10;TK4GdMskb6GBDEVdLtPuv2iS309lM/eQV19Ibc9vGjVQBSDnfMNEgmzjCt+hm9zDRJj72UaOKYkw&#10;GeFiDaZPuZGWo2Q4DgYLtxddWhoPpQf+iv8JFyvRR4rJMBPZd5ITbQCaA4VrE7BG/QN0XB06kBph&#10;vkmrZj+nm8Ngn13hYlgMm6+YJHz3uaWvJUs/SMbsJNtlru8pnpa51xCxBH9funJ26Bvn2Lb+BfgK&#10;VCyS163jBXylKLaHTDBP+R01/EFo3foKTQ9fwgZHnC6BUx8wAP1cQhpxrZRfFnSkCm0dBRbvnq8b&#10;Jrr4VdyB1jnKCAd4I12BTFqC4rmNJTv3CuxtAKhPfhgv/1FQVf1splH7lu1D5IqFgV+Ct3kx7qS/&#10;qR/chv3xVCaYGCnLpcJgMpx1KPqixC96gsbQbM2iD85x0tSjjrp9g/Lx5P94c3m4PtPnctRVtigp&#10;GRN4VWYHkVmt49tgDSkmpfLTuBZ1l+8bnGT2vrmOZGgjBZ7jt79ERrDbNxwFWJj9kC4ThskGeoKd&#10;pGpUEuy2a8KL2NQeL+kfUL7dAZ9WVXH36iK2R2zv0Bqa50Usr4HUXLm5Y1G5/n48DQUhmsCIUWTu&#10;f8JzIeouJCoWMnjwus4k4hHILdvrkisXh5nLzYc1Rk4NLOQA0X7Z6vZjFxSm8CzseEYs1mAWVP0c&#10;MwbokJQTQAKR4yRhYgl9mW0mfk4uGuY3T0ZIc4OZyKyPVXMwSTvnqMlvtgHf6f1C6bMQGzXX1LrY&#10;N9AfncTFTcZItbHJOdR9Qs/8kuJP9Lx3tzll8AsZlf3D+ru+EA3x0OnMPQyK255jrx+ugezsgBLu&#10;cH8Jv4VeRPit96uZ1cC31CPDhbX1id+tSD+4Ls0r3kkvL2aF0YQLXgDI8sZ3vTzEhwYrP/3ScIrr&#10;9cTo+MbLn2ae+SdWR9rO16ci9nUgsHmTHkH0agirSsyZbgeryS/0nyrijBEiw8+YFTGHs6NDtSjk&#10;8bjLroDrhTrNJPQqTHedaKfttPLbpXtyJDK8oC/aJTkwxcyzrjEjsAaWeQBLlJfFRI4uPJY3ieSA&#10;TtFbTgtsRp4RdN5Ao8ixvhl3i28TmA6FlvXvzb3wooQ4plFIlaVulyNWOicmv98UcV3mhjaszfc2&#10;keRyTgcmkw464JHNfkpZVepvNB2KttDSr55i8jll9RMf07q54gDjzqd4sW04kBGwASwJo91iL19A&#10;HwBW9Pc0SSNDgO2k3cu3H9ndb289ka42F19ZvkDKSVx275qlYSd9QT2CLJ7+ByCj/BroguBhRinU&#10;pqKk69GhoxWVB7tev3udpvgIb6Yh2fBmLwBphxLQ2mi6CNbOPpNfWTPgxe5rOq+RBbDFopwhoPpm&#10;pbOp1Vl2y5xygZ8NuOjn7EZ4qlyCmsNzrqx3O+r2WZz7UOyMxYsjZv4QIbHNnXfSu4B1/+3rXCy9&#10;6skHPLH3AUZXrjNCiQYD8KiCUBI9ytc01BUs+lVcU+Coy/9xMXPIcIHYaF7aLQYgYrQ/PcL/smp7&#10;hQ42sbzZu1bGO6bzZ6jefy5Zm9tn+cuHfu9RYFlzYYDvcdRwjaKAOZnm15WFqFpRzkUESWkMvEud&#10;lOwZD+ogCWJuB1/SvqNnfcfmO/9EklkU8eRJHAYoBQEwMzTjk4B920pt06tog6SCsRChv8v0O5LN&#10;nG4umDkuc1jy6tFadwHaj7fKRUXM876pI5NdHzkiNYxMgWUWdgt15ER6+0FJdpT/UfQJC/Loi6HH&#10;Y5jh95HsSStaQhCfgy/f/0W6yACnaGwcGX2uHPLD1iSSuxT8R7TYDJqsiRpBfFKAPiwg3JOfKEPQ&#10;YUlRzUf8BmMVtW51gHW9fpyBS1BMSalhM/ufbf02JD4av/A8TjuNYhsrw4yZdjRN05tgWDEVnlm9&#10;jLur3N4XpY9Xgwryky8VME0yHPKQJSczF0vE/to2xKjB85sOcQ3vOagJL/tYNnCOanq7fE+p8Bi0&#10;+lQis8NeszXpohlfBQwI6G+BWrdIDliu7rsGEmqz+o59bfYBu90y+VJh2iaoq2kL16zCRYvocYvl&#10;jetxOmloehDSo1xBAmL1ZdSVVwYGgrO6P0mwJwaWTxNMZB5zJQzzgHAaO5EWV+E1O6zy2vgWqjCH&#10;5Tnad6bp0TDgbTyEPszpMWvxPenrlVTsG7Ia7sg64vK11/4L1yMjSmlgVlCp3IVjodahkymiix6V&#10;zMWIlvBt52dtuu3MK8Q7PGkpQJXYbUxY62pAs+qL+PzsUKxqpdD/WNa3eyu0ypb2FPMbuxWzQRWc&#10;CP2L1JRFINNYHa0+heXnkcndkJF5ICauGsBwstwjoSIvYsiz7ReU2uCbQGjuWcAyr1SxAEqOpdRy&#10;DZMcNIVXbc4j8r/uI9aHj0RU2j3Eabf4lcj0RyZlFUAShRFHIMEPXPAM8zW27zBQXGwzHitJGQfc&#10;19EcpOQUjbMTOIuDT0PV+EzF40z1xCefCxzMkgCLkHWU1fmNFtO3l11/4B5YiEo1AwS7ogFuXESG&#10;yM+ltidV0bH45GfAQkBEnBAsZHDSrK0Ue87W9dcty0iZ5/e6geXrzH74bL5OARUqkkuAGp2katFp&#10;SB1drUZBABYZkGGqh81kLsEOF8l3CgySK4sJJSjD1mG9mtoz5OGcs+oXzWyFkZ5MIPXN/7Cc9ucU&#10;fp6pEOpQAN7X0tYa5PNfiKwFXbB/qvxUcjW+rz4+ZcM16hlslNvHErHjkT2Dbo9m96s8/3/3Lz+t&#10;aEUaFNxo1P9MkwFA3IWao447/o/9xeEJ0OGrBssb2v9pCg/9e9SO3r2/KsWG+5UD+Q5CneSJhESz&#10;s0NVdYz9PA3/zMcUv+xs6hK4nxKr1HFKXVoD7TlHBM6yLVhJ4zKUTpuUFOQB4FYj4MOiIOyXCeyf&#10;zXUMfCK22Lkhs6RukphryYSdiSeLwKnSh0lKHWgq7VPYME1wCQxkvnSSm+N0se+H8NgPLXClZcOq&#10;GXv1nq4yEZCf18E/AgegL0EObOXfcNK8Tf/21nSg7LclUG6wAuBdr+7Q5P7Xl91WtoHlq+nKL2iv&#10;HYhw6SQgg7vI393+nzW5/x9aNPyzvSJl8HFA0TFpZy9bI+CSb7PWQKmF//SiiwqtxBMqgDBRCEAv&#10;CYtqeJgyDvvBHUi1/gzgB0+4/FU9IkH+tQsQRdL3z++qwqQ4PL8L5ABxA4iDSTcNA7wFSJJ1AJv9&#10;HtvyRhirUPUdUW4zBoTJT//8rhGIo+H5FqBwbSmQwNNMfnvOE8BnwyVatLefIJyrkiblPTwCUFQ0&#10;AJYe9U/vmsMVpJdewk4PYgXayuMr5cBLwPKt8KkoQ0EN2h9AdXsR/5zXf35TdG+/+78ephP/TNq/&#10;G6aZL8VVt1tY6llt57t/qq08f/x6xJc4tkLGk2L5OS0kw/U/7Fw50A4WEBatimAAIPovv9IEJsor&#10;NICYeuzbvy6N3+cbsvS32aiqAsjPmz2u5+vfggyiNJ3mLQR7x55Q4S1hkGI/pbRUDhaETbc56FEH&#10;lQMH7dEAmg1q6iIDwJumcgXkFoWA/yjPHwYmBhj+XUCC37dxDUiwXEW55e2fgwbkZ/2HCZgApvVv&#10;q368QRL4UXIOeOodIVz0k6NlzwkXALx83XTeJxbNTpARK64IAszGrNqU9GSdqVbez906Y8Ng1kHA&#10;Wx5D6KqgyYaguk9P2b9TZ7HVel9OJL0NXFjqBhRWIC74GltQY/95Kv7W2J9TkffXSfXsRzVx/Gn3&#10;XgzsfbgqfNbcdNo+O6Jg6UcZew9GjMxeVNA/TUg2lODMekamU7wQd68iUBivu7G2cvIa6KjQx2XX&#10;kxb1X58bJshoirJrLVPuTwt7gaB87Cv7ic/ru1Pe829XHrDdD/1tWdgjOSj5ntJXETuXLpqLuu0o&#10;FRoLXrLcmFqY/XbEaOG9V5cPlNfNnOqVVcjTD+Iveu5YfPfzH7tX7X+6e2FOg9/SlmYhkq0Ag4H8&#10;f3sz9f0Drd+sDmGns5QbwEt2av/M0/7dvpz+VDj7NVy6YijfgP1LYhjt92WT9f8UcxzHtl/4k3NT&#10;bysy5MF4STaRYeHnXj94meQdmLbw6+u5phh+XsVkgd01+ClMJ3xRV2iruHYbqAkbL43c+4rDyRh6&#10;ulubPAZ/m6hzIoVg3/GryWHs6dXM8tl/SN0Iv2dY++u/y9749xRemzpoROCoSH2BE6mlfn618OHK&#10;Ao4YnLSyw+Gb49hdT/t9nAO1ED+lNsRWfDcGpLnHBgVgewFngnimYlXzG7xr4FNd2zHIlncHeibm&#10;QkUpy57p84xe6QpOqThqOEbGLc1BFKvxq4YIaMOEzC7vf3D9aOWRpNqyUYKjt7IHUFlwPkAi8oE+&#10;RW4ccELUAlm+SwrprfUJ/6c+jnfgzM/GmOnNK3dK+rtbOhL8mIcjeXxLXlFowCmP210xiTIYP3F2&#10;EluLhEwPY2XLy9ggFra38vdBzNI8c88yqzp3YJB1Z+7SJO/H9MuNktTCd9bdLrSvXBMdSsyBdMY0&#10;mZndjJvL4jyQNm+8yZOkoD/nELRRfs6Cy6EW0RphA75napguV6YYeSOmDGMgS9xkGoRfvlhbzLqi&#10;PBoMFH6HugCDiZP8Pi0o+Gi9QwA8dBhIelWyojiSjxM9NMnN/csy7isERp86YJxdVdfN849aqU2W&#10;V+ThTMsLTev8PKlwvtcKuV3VoJ/1dSR4dz2ZPPBNGmfgOUq9SAb/5TXOFMg0bir8ffJFwORbG45l&#10;4ZZ4wOSHNVyV+Lz6wdNmefPU97+45Hx79EIHVn2ZrzXjG1598VTWYpgbdC8MYbbX73MGv2gMsrFy&#10;aNjwAWZnSucZUsPggvFpRuJbL5Uj5mkKvnXOPuDEDkbAetl/ez18vrtX+nuTgfZPNnzfYTDAWXJ0&#10;sm7/wT3LpA2JPjY84j+cGd1EpkLBk5lME2iWjDAlZ1tc1w6W2SwpE38fHSdRxLR8FeDlmHxq0vay&#10;90V6bsHpMLoXzv5RQEr1P67Dvz/jbzC8660i71x7vGnn3x//++oHLreODc7DCir/Ptuf/nF58y6N&#10;H/0/93HcTyLPI9rV/dRUxUPsx++4yNWJTco7K0vTosBpw0+fN2Ux4QXt6tGtynb5Cez10KPNlXNa&#10;bs4HgeqUTTF06bl9eKjMtHyKJ8U5tg7OmnflIlarl5v/LcqPtgES/u/DRM+nupFOq/u6iUOByAsS&#10;e2lk+ZlK4PHZdasprqmKPqknnOeHlM6tuikqIoBTGXtmw1XfURrTMENfV1a4WE7745FCmRdDGa98&#10;umDpOUqsxjZCTG3AYqdJTywxAig9M+MkwpPlK4r99T9XteM/v9Xt93sq/vpOyB+3ObZmxFiEwxfS&#10;u9L+ZdOWOyuqEZeBGGCMx+93AVJhGAPbC+9P/7OPP036p/p97lfh73d5wv7sFvaP21KTTOf/g85f&#10;PAy7PNyu/CQv/Z1AT+UQCZBXaUWGf9BYwOlq0qEQP19fHPkXtP9nHid9HpVTn9soJ/w5Jn9tRXf7&#10;fzx00r927l83fvH/8aH536Dt/4Zl0f152TzdH3BDrcjjr0P658S9OGI0+edOgP6xUDwT5iTGtRnu&#10;x3qOvfX9HDdtBpVthUtnaRmGo+6AquEpL11/MGVA2ZKljCdMOom0aEtDWFPQ2wLgJH5ZBCyKCqmb&#10;4i5YvgLvunFoPx4yfwA7Xa70wF5yAbaI158/QabL+36/yfd/8uAfd/2rV8EWn23r+r+zb//9wv/y&#10;/Np8AgxZB1QttEDvbaYefPAKarieGFFin5NIiY01dfAOyu0CPAU3I5CTAV/idFdkhl/MABavQfMI&#10;Yxw0eIl1Kn8xNoieq/tzBLJZwW/yH72ofda3ec+7tokyDpyvVkheN9j367L1hB4kfYVEotYSh63Y&#10;Gm8QRc7mP3v/wA5FPKVXNNiS5qdjmVVYpWavbmsJ6mFL7GlrddQrfvu75ZqH318OhQKZ9WU0nosY&#10;UbzDP7Rhb1+Pef+DKxivxC1GT24ytEQ7b4+uDzjxAYhfb5wic5kQZ1o/3kIjsXtP+5Gmk3NfdL1Z&#10;2i992ljhSZTcvlaF6m79yrdu2E1Re76WVhPU26sV58+WzKmJ7waabzTSmMxaXMJgPyJ2ttwp7DWE&#10;zvGPnt/5IcXuYzzsF7SVcJl+997tYpY9eTVvrDnTBzv91O3dLCB4SbjDNs0TcM3QRVSjWfMZ+vdW&#10;nqQjdd0Q0zg0u4lYFAfUyEnBlXqJaooUyG5p+txy869hWL+Lous3DvXfOL7jnRMetS+Zi9Nu5VrX&#10;DFun9ht6+durXA9jBXyiDDljry2haW3EZm66tuQuZneYr2seq3BDHvGFptEMSf2izTQYEOzFCJ9A&#10;4h6HgBBejxSb/et105/Tbc2plhdGbuo3Lrk8ShGmQdqp39QJ2feWZak8Nx5yOnPHiPvAs7t+4YDp&#10;xsxERkS24b6K1oek2DRetRmppjM6YhwneSm8X9CLtdje77MggCe+ZvbdxWplAHD21B3Yv+QibYD6&#10;rf++Z8dcjpTOmNhXa1kWV16MLyZlb2Q4klPoMB8HbH5ik9iUoLwtt/4UsEcY/nI235D0UDTbz+We&#10;HnRRfZTZwv95IZDNmPRiLGGivLoRfU+vfHfhbcjQgyKDpELuUy7lup+ktHuCtt1chz6vo6r6Jn+s&#10;rmGoKKKsbn6sgbQUUFIUtqU89D2zU0tQWdZ8pTG54BGW5aWf2YC4VO724KKyb+iE9jlK0deKJ2dS&#10;9lddefnXvIr/5l/CTkU5GsYlbESrC73KOCFGMn8q7po5uSf+x8webTX+ZfgB+Wfp9iOQApxixg3m&#10;GU5sGMTLraO57G0SjQWusoNlMiAOI18LRDOSA7N6kjX2jlXToj8XHcaDEqsd0a9K0OFCfirlCHez&#10;3CKBQ9sx60XvyEKUhAXsTOOSUcaJI64/VYkNfiivrKBSOk8qnin3w+XWApexMeN3RYGlceLYn2e3&#10;AdILK6LtpW+oTE5YqZp/92YpPIWd0LjwTK0phPCrgxqmj3VAcrMcVdwlayFpqoLPZHm8VHZS4hzY&#10;pFku0xM96N9EHxq7LrfM6J2l7VpR05l1sBmm2FaMMz6xBRU08rIMDV614OfGAOt5pc8ej1dOghLh&#10;jnFqrdBUuCDLW1VdY5Z/fsD+8KXEstkuWLcfAIyfxI641j9RbiQu4kt4KkKH1ldOFwbtnarGiOw7&#10;88S7TYPzy7xk88aip6rWhDHAwBM96QJ+YxoJYA1vQH7YT8jEqMt9m4VqnSr+Rt1ca3YK2swy+7qR&#10;QzFps/gx4enr4bkvNwNJAJkM2mgVvBMClMYl0gxmYA4GQ3iugIh/Wy010HqZBc/hUGddYmu7TibX&#10;Lhq5NMUA999YPz9rNgW/iduFduGy9S7SJa2wgeUKv/Tx0Bxj0d1rJWED3QqpelGUIzCv17G/Ia53&#10;4rSANaCfiGlt1fOfvhPFsxz2WQFrzLmVM40pfuTmjFybma/nI2q6AVfoMzVMAUWT09muphOK0ReM&#10;jdQddWlnGQ5Z4CcHKJ4vGC/IGw97btWf84zoow5L8y1mlLxgTB98J9L+aCGqs3X1yvingL39fqeo&#10;pCZWIS/z+qy6o1m7kt+riW0+ZnjKDW4P6egmbEJfkOCulDWzarXsSElFn+L36ttSgCIWeUZAVaXJ&#10;CHZLmg9b0+F7xCqYp/0M5d59ZvjZAP5yjAsqIsYR3zWby34XSCcNV1PFWD7g4V9u1xa8gBNLUvho&#10;GB6VwmhT7mwUTP0ltagIn5YxWA1vOpNmMfuKhhml0Zqm/IHSP+PyRKEXt/u8YEOl3dTzYngYzCss&#10;5+7DlBE7y9KBKjTOGijcV/62yfBnwON8zEDoiCZP9NIvzAOp0xz0GD4z+d/X9k0qh5R9AwBwalac&#10;GzHSNaab0eifBvCyGOp9oMYtRxiQHFHux4CPtTrwXobF/Ey/CO4hT6V4wgBJwfb3DfriNWA6B3wY&#10;URZa2QYFD9Ldjvl/bWAxALvwfiGC3hVx7PvOMQ7udSjkg1+WdCTDD202VEkx5ODB5wbw89EI8HIJ&#10;1e/u6YKGDtuaCORh0iqgZHgu+JUy/aOuZex3ynQoUQ3fZbo49WjaYLMgoKyws3JmdTTpfOr5mPrc&#10;C+Rs7v/V3n+ANZl1/aMwVmzIoBQFhRkVQREYlTLSoqOAgBjpnYwiUkNUOgRiBQERESEjCFE6hBAp&#10;IUKAqDQFEemSECIgnZCEkkKKZzvPzDzztPO+5/9d33fO/zuv14XZuZN7Z9+7rL32Wr/1W4+u07Va&#10;oZ8pz67jKC8YjTsbkhsbj1R32AVr4ThJBzLsvlRf3EedBKxEhyur5sWLgxVB7qu2U4vYBwb13ofM&#10;GW4s1c/FlkdTFnOcRqHrZjNhifNTmcOahVnw4JoFv/T8xtrsbkAzLyCHAxKY0rr4OyAQdEykD4s/&#10;81FTSzP/kUu/7m5Ij8vYYtykAMLCRQ0FBgt/yguLFO9xEEXh9fUPU2ixMci3q8lanp6I4x0gfNCw&#10;2WT7A8NonJpZ8wO6H/nWqmP6YHSlVJz2KC2lwQKPVFe50hckb23ebPCg8C1RxZfs5tsIq3tfTIr1&#10;yOMpNjint7keO/q64EiokxM1ptD9qn0Mpsoohzo6UOWH8ikeFqXZZ6+cKqG1KemS0Qe7Dm2zFlom&#10;CaW55AahrnSiyd7ZVWIKfuVs4PzCkfzqWwcCsoY+Gz5uXADTNZqHHbzZFWUa2PPgouuOSbcGCP7l&#10;k1/U242KkkG6x4F5YfBog0XZkYuEqhynbAZh88QvuK14GlpUKFbsYUs2gaTgLYNRIsKDrCPtcrku&#10;X3JcfEBgDj/bK6mI69pw+qcTjAfVQWLtIML199d2oPXTG51WDv60RSZF7f2iDHApNkc5ccwKtoVR&#10;HhRn3h15HhqkSpWfyQ11sKW/qT3Fc2TeR2qPacsO8ZxPB4OAJ6/raDR6w+5+j0uhIgpK4f0U1um5&#10;z7reGbNjkRKCgeut/Wn3q+st47Y83q8+57fHrGg0mi8MH7U+cyk6YGtA8YLPpdIWmp0PMCGv8We8&#10;OuEF3fZT3tUT5RZ96ec9g+I9DK4WdHb0hf4+nS8g/jKztwKu3B//4rZf14LyT4kbxMjFyvq7Kj/J&#10;sy7z5x7+6IphrAuQwhr8uDTB7/e2F091usffj10fgRN6P3/Hmh1pGh36hs2d/0T4NJXohtoHy7FP&#10;sl6sWaCD3Si8ma7NdurVuSB5D6nBgxxR2YwTrhs33t5jKHXQ9MGJaoZlmDWURxkVj2OPVy2YaS7t&#10;ZHjCR8lDCNfuRiWeuSVAtUmta5aJqaRf6HNEiuIOeaNDm4/uY2RM5CIOeYeJehpirplKIEFce97o&#10;YKLwB9SYKJbapKeo2lwXlp3na7BhpKj2EqHKvC3L6KwgXAfPdajb8jkUdlNFVsmZHTOZOopYO62X&#10;s5/1fkQ5WiMmbO6y1AHijoY2YSTyfddVumZMjKlEhHQTcKggT7IgTSDP7oBYhpWTdbSn4Oiwn2tf&#10;j+5C3pdSjXa8f1Y4XEDtjJQC/fBkDJiYYiBNnooVVYATZSbTyiPpiwqFa+Mv73Ssq4oX66wq6OdM&#10;AOhx+Gv8HeVjLP3mId1O17ZzWWa1xBwpCPT2hXCElOmBLkNqS90Pk/n4Ks3F+U/3yPv6jQHHfL9Y&#10;k1fE8DxQ3Qdwh74IxcVxM2WNhvos+3QlpCXgoZPvDqJ8lTg4yVdYcOqtviB5E2R/Dh0z1E6CUHuH&#10;AkZ2s/prHnGS8ueU1V/2uy7MFJyeZAQkOMjJ6AFL/ZxSW+w2XlYZ0pzdWFXEO30+s8mZ1RERRDEb&#10;lFNitndcnZtA9cJqYVY2J1V0kDt5sDKkNpFVvX9UMv4IwdDQ+QgCecoP2zYFeVtyhIRM7iRNwkml&#10;bQxJFraNLu/VUNGL1Pz8JSSDFhgqEF0a1crYtIBb2KuoWw0nZdKiDJ26ly9IvncFBJiJBrAWzM6I&#10;Vebrxo19oca2bpGBQvp3NMSLRZwwnkK/JNbBad9TWauL+Q55jsxuyUkdHSQn/rRNGmVM6+/vTrCp&#10;v+uY/v3N8KIRCn0Enzv9TBrt9rkoReeekf7YWcayyKdl8xi2a4c/5bJTzrmtU5SGuteyZZhjzY1O&#10;IwK6cShGFkStnOIlAe0+LuMj3TfTKUEnxrPLqV+7nhjxfYZGuNMiEDAZSQ1d2zpe4cNADkFUi4q0&#10;LsNqrOuNMfyAYjIm/oe+3H7tL9SdVR3+qViwQcEHQaaR6A1/Q45L/gpgx9lk4L0UtEB4shihtQqr&#10;CAHACLFsqHiDGpDunk9Mw0RRZNRrVOpUjLk0FYwnajISIzwESqsq9XbgcGQBhAzQbraEAfxCPFMW&#10;eMNsUWzdmcc2K7MikN8P+Pf2QBDCJ18lnkyi/ql283+uZ7DQxnwQyxUq8CX7rorIiz5iH3Djf9lE&#10;FU88nQX7omLTxPkq8Q7DzwGGyH9sjw7qHysBmW5ifnush/+bPVWUEPUeeGMxwq1Q8cEUnt0gyCkN&#10;4RUBp13aV4kE/LncFLwTk6e9KF38kQHcaZAloy6xLCiJpEcOgXWVD+71BZ5cQxRw7XETUaxDgK5i&#10;uV19dSUWOP2+Sny/+kCFKD73VeL9EoRnR/xWecQflef9c0UBvep5c/0C8Vbh7dmfYun848BF9548&#10;eh6I248i0MQtoIkY6Tcan65YoEYN2YYMeIvyjB5RbOiZnnn893GWntWBoNmoSRtxO4ovqgVB/9Pf&#10;SuJvpbmfE8eM10EEoOFTq1NiQd6fJcA68D/XQY/8L/TDvwXF/WXn/f/k83VxfUYeYz+MvVv2gDSp&#10;jp3N8O7X9vHFXeZHnrmcIL4oHqCQ8iIyF6Zc4ftdeget+96r+CVcfLn0S22ys0alSX9g+cRwWZ7S&#10;QGmyYbOifEWJu58FovQTrHMqy41adJPx5VPpiFtgTDs1HM4Pq1mILNHBSTqQ2LsGV9L84MEbqlxd&#10;hlzalw6cnU/W0Llf0pDVfl5PSEIl3jgEYvAaCz4v9w5CX+hLh+s/wk8cIdG9TFqgukphfWF4/e5G&#10;o4ichegZwl7IfIajAv0yOuhBh6irnhFKcJsC5PJA+iLqYRvT4BvTVFkEDMNKO122GF+RttDQB3nD&#10;EM0uSql8Rt+7aFAJi4gOsaOLSjVr5PMm+FtE1GXqkjbtG09OOlsFxirLvDRDcft1sirDYsBNvzZi&#10;im9UTDxQjFkaDH9Pv/5yL4Rzix2Gh+tkGLgOk9MrVcVtaYFo9YXKImFMTBeaCbIjEChCn48EvNKM&#10;eFdN1cfQzSYdyLq7vW3G1VdU5blbqybRzIUQcKYTlY7l8rzGNKTCT/ZpCiHYczWK951sjwwOXIZ7&#10;UMkT+BEQTP8gEap3AMHUms3ANmlYbzmed+Y9KVMPcgycE3QvgQj2Uqclix3NqULckaxvBIZa3faN&#10;b75KLPGvfZV4ACAdOjG3oHzRSyGQPwnPtlY7aL+w+CoBAdFP//PZ//TL/8U5oZut9GFxWJsyxff+&#10;RL5+Q7+4DA42s64vwLQ4oaQGXNjvwKRqL3fc2CmXXIniCzFfJfbkXf42GSHiE9D0m1WmXoEYMQp8&#10;s+1Qmu77o0bY4P11yVRYEMW9TKr9sPqVnScfoSLD7Qnfy5nbfJVw8wap+0Boszm2/x/ePtvaByCl&#10;v3jOSa3n3qs8tJhLJzDyR8j6MA56xmVVOiGIyRzZTDEmZQW9VVno7wxvGjR4Omgt1f7mEUUpJit2&#10;RRUf/6VqILfOgsboUYNli+GdRF6YwGFNluT9woxWCxt4uaqfJT4NkM2rglPhBC5mnRPmAm199yK2&#10;1mc7pgHmUUo/VKpgIvvIpdDraFaIOMwbsepN3EUlMh1wamcwZhZntj8YsWwmpbBTgEhqK+ZaqGW5&#10;CLTvyb/5jG27Ssq7DFtBzRMFfTmH+haqsQczelROvCFVoUIdIDwc4YDrWuPs9+HXdZvREJ2ecT8g&#10;JRAQLQo++nlX8XS4PBouRXvt6KzqTf0wrKEvsE889G4Me7chJsNtjFJavAiPodYAtRBOFEv0+3Ob&#10;W0Kg1fnWe5trrnv8rDIJ0g7V9EBH+bajkzU/tjzwkiLFUYnhQkmeIyb6GVQveXuWDHExr0Zg8O5w&#10;zTI8K1zz2GYz4hd//e8+hH+/KK/rwH+S87xPN4tqmPRJWGzzS4L3cFF0DdcbljYhnuIWE3t0NxE2&#10;aw2V5TidgdbRtShoG9bicH1V4cyC6pYytex+ORTNdevh6dXG59eKcQR6xt1Mzx0mHeIBJifj0V5/&#10;8ZjFm3SHRL9LHjXHOrLxRGYQVk/xSIb+w3Zvq1vbkvcfY8R0LenRhWFYtTgfC609Fn6CoRFYzsYw&#10;fpZo5dmtyZQyd5rbSHX3kwLik1z7RO1DWV8cBeV0hmPEIELcr3PgTVAbrZdTZQB0q3jxXVdFs7sc&#10;K6uOaIyWaQ5KXwYkhMcC9bh/L+RNa/du5a5zyPbO2tFhajjysbwrWx4XmuvbEXLuEgz9/v25WZBA&#10;9jkkQYuxsFhx5mNMi+B0JFRcQsOI6OivEnuxiNGirKYaji0Ana/nR4pGZpE5yjCiW/U1cw5Ct+Dx&#10;8RBRr2mFE4LGL/6eUvPI4vvkglN7CmK9HWk1ZQ4BhqFVhMQNV0KT5U7rj0Bcq2yd/0Oa7H+LyXXc&#10;SwbZHFcX+mudgZI/h4fMkRzMrx4sXU0XujpmhcdAVrEROY5Dohbr/ktPguFyX3a8NsA2HZ6/jBqz&#10;rNzm5os8jQpCa0b6/bJAGuidbwzq4uzlCuksKYLPqX6Yw61Rn4SLdTXpuKkz8HYlEYYTVklwAKOe&#10;tNWZgdONMHmfFwgP9+95jxVzVmgA+dyPkfJ9NJ2B/s4qmNOWEYZmbAPpaVDRIEF2f/ECanwAxvXM&#10;/6NwQ0cHCBE28atEuZ+wtN+hF+yhrXRxbdEi1iH1okMQo7FXkRHzAFfrirM5KUvubdAEYJnCvM4G&#10;4AW8AHZC+LfBo6ivRWdFA1zkc6CTgnNPwv98/j/983/n/Ci99skjv5K4AImiAvovECuSxjHsWr0I&#10;cgsZq3jVf5UoVOH2DhDk3N9vw1SMoHqlBTPTgr1Toh/B9M0hFOc9ufn37+939uhSMutU3C+ahGUS&#10;psFnsr4vWovJobGuGYmHTx7G0bqG8qSI0cfhNo6lcSU90qszJ2VElXPiX1F0TWuB9aBwOV7MQ4gP&#10;P0ocaN7KycLzZ6RFLLrQQcWvDqyhh2ANSQHcseP2gjHUC08jqbXCsoSGiSEu+bOsSL85BRWSqrMl&#10;iyic0RKRUJ9l+RLUv1SZUk1DdZ1FMePAmRW7i3fX0Soi8yDK+IkDjmuZFRbDmE33pLZgdRv6Gn8W&#10;j0lXByZ6AOObdO1id7vk6f/ckuNzPbnDx93MBSkrZLIAw5vwG+o8MjDd0/KFzNW3ebue/g8Nt/lL&#10;RaqyZWtFhXPiqNNACumDJJXmlCDyVD6E24Ri2z+2+UWBoQ9b6lERjJJ5pSa9wANm/APocSXgmc0v&#10;LUHtHGmo0jitzQJqfEaJuEV+Lf0vd8f8tVqHHeJDeE+Kqg+IjOxd0BbI+SdJYCjzuAmdAE7KqJhh&#10;+JffydMX3gXKQFh575c1sf/wm3l/+ZZlSz17v5tHpMpFzBf+RLg3304A4FkPTuqJ/+MteaKCys3e&#10;OZTon3I9FpaAHBzy/BVdd6d7v+Z9PxFjiQEuqE+sM//Lj/zjI5chGJNWGgneNUNHbPnWAnqaSLT8&#10;CXm+yt2j+QVIbEAYsbdevr6G+Jfu/ccZ46DC0KPujFTqcUCsnMPVVOLqfyEea9lBRc5TlS6zUa/0&#10;kICNfc+NENT/4nBBhsUi+f+TLivyKTGN3ElcBam2ArW5oItjMT6xxGnGDmK68DiEjao1vUHkdOC/&#10;rTokwSyTZL3YppiHH6Fb2ZdBxmeZolnkDc//MJdLDpUL5KgBEMFmy1eQ/9yBZ9j7jeea65AChS8+&#10;NIVV+kLMKkkv/92VRdGT5+iwlrgrsGxgazOcWbwZ/R8rKYX49alMuu3SQ/W6cCDimw4qzVk6pOip&#10;mjQvJKNq6lP19ZtV/3EIHN0pK5Uw6uuptkqHcJ/IMDi1CqjkbTPETO5QeUHCL05nPuUEd1SY+J84&#10;OfAfHhV7jGqbM8lmZA7ZtYMYCrDMyWDB2b74z5LC1sb0BuwvC7/4LzU/OV55Zr70wyzmGuQBtqnE&#10;zZ1SLw5qhjaQvwyJV/5xQZH9a4Ec1OYpYn0iOW/r+xNSAf0TG8+dbZFf9zMFUX2yEk6tKyx1hQkj&#10;1QSdwACqSHKRlzttPyMpCsGuQG2Sc+Q0uOnECxtcD2vrQb9BIvl5HxDfoLg83NmjuqTNiAVI6Pol&#10;y/t4hacdHLDWh0o56QW6tzuMcI0uqJu7OaoeS1m/ASIb1f8srHvS0EOweuI5cck+FKZ3wILDtwat&#10;JHGzvCVBtrP22Q0uV1Avyqwa0JMoTkDhn7f9UTi0tOYDYB5GhXJK5hfE3Qqr8XcviQbFkCWnUxd1&#10;qk4mG8G3kVvICPA0KQ2Q3xv7R6Pz11fbewb/DSfbovxHQcLK1HRK/zewJtLmj8KF9QTPxQ9befW1&#10;gyg2Ni8QPNx1zB8f/v1ba+BwuaebZbeU7AC2R3uCwlP6N3gy2/z315Nyk18lHtbDFvop2C/ti6Ki&#10;gP34txXwEiS4/BskOVEiozbGCQQLagyZtIlTQ6hy+xAkMVW40s0HT/AbUlk28s/SmpTIAuj27NLX&#10;sm49zirtMXSIIJ1Ifnc7bCAGy93x5F+bJwnRy9KcyG5OXp9FEWntMxcvLAOHyKxaD/4H8cd0XObl&#10;bL3DQeaoWnG7k9W/3G03uU55yhod9GRiCNvhXwwMrodR68r7gTTHKlPNG+8G5kaf+CrRTQEnzgxY&#10;k0f8Pz27+Y87um3+3va/l25kJCb908A824TQyQrg27qMj8yBgdPmugnmHGe1T5C/gZvHUn5/vaFa&#10;6qjCXgkXrzgvgYMvBhzfmJkJP2QMjXjg9LOWKveJKBIE65i3+IpwMvdQzh/j+/eBDk4ZBR3/s1nV&#10;JwYkS6OZfsBqCYmJwjXcbXdxez2hwXdKNVlGNGaJRYF/b+3fS/wbWlcWL9EJGNEd1ymVUxlTZr37&#10;0F3mCWkh6lQ9IZCNdZB/avDDXWkHAGYjA5zjvd3rTGUB5ZUjh1YlInPUSXECBrrRobpwZC5oyiGh&#10;0QMTPhlF/WOS/2W1KJkS0ywevt6Q3e6iz7KaQOLEnNWR4vo/J5DRnyWJf9Ovm/3zKQ7ZnT3QA24T&#10;UGG0iMm0H/nXfvnrAph8B+YdOCHQddZEW4GxAA8QSV7e7+RPuONpnW/lGLDvTV64vcd7qmN+Gc2P&#10;4zIu6Dwpj6oGGNjK2BCUL8CqXhbOZQKyh152RxNmvQ7cROBeX22VRJ1zc9bU0sqg0bzrEjd7W9Ob&#10;dljVkoefSfuLu2uAkvSO3y3KgwN1IW0Jv54dz5AG3kJCemGqV/jYXGgCIjSpYXfsx0zT22rvrmnR&#10;gbDzTjCBZ9EXCkIp6Obk7U1NmbENgYNRnHQUcZ6orFzxsq++b4iEWpARwzjT63r/uYETJ8hB0Pgf&#10;hadgUsfmoo0KzUjiN+QRtKe/9hASX7VAWwLLhBzbgG6KNeo1crgYHbleseBuA351cCAkCyvNIYpF&#10;O69/lMwDFBG/PfD0H88w2IEXBCJ1qj4i3Yrd5zJRWc/bZ+B+fsUtV1frAs0SGB6wSXqDgghNJy8E&#10;4U9C70dpCPejlF8bFxZ4y2UN6xh4f3Ha1It/y5nRpl1ZQoWKVySiFTjJRCEH+iGFoYTgz2Oykc+f&#10;iakjkoM4oVMwfInKi9W0HIt8NKMU5VpaqcYlWpLE0NEhMSMK3YRPNtnOe2o7eIq9EV3iX+KPDnf1&#10;Lhhzt/LHVTEDgROM81Gy/F+fQNcUJCCi6NGXhiAGkL+Na2inzcm92n+0g0iF0ybLNTKx0gC1kIqq&#10;pws0JQCe55974ofSEb2sIo/hFrixgNrcg2topOt5kF9l0RTCBUzPYB92kTOZkDhLHYXdD4JPeLCt&#10;t9W55Wlzu8XUk8pzf0yFPIEZVRytNuVp+LnrfhQiKYQsP+I+41oUj3mz1NBY5IcFQc7na2ZMvkrQ&#10;rA4TFwqg4+UwO1GRzmCPTja0aWQ7m5igyVQl8hnCoyiF1SPkRdb9AYHbJRMGCNMHRIqJf4zb3+fe&#10;Xha3FdDcR6S11HgqJlI9ekOTqC4LDPhK9pbFps5EzZyAvK4dGoFLl4AcnH3wXGAmPNEbuvf0eXRz&#10;dxJp8wShLnGXGro9HRZQuAKtTz6pPPrPjwLTRGqIKup12XqCJr2SQo9Peg3+j14fE3M0IoFReQSW&#10;GkbkwgK0BQRYM6am7Xa98TiahT3Z668UVFNEyTVPz83o3+kj0OYkwFAdxPlKsC/dMMH963NIfEQB&#10;+RhPwSfq4jZONdd5pkdfxGqlBsjRls9yF/k2kIU0ETcESC01vOuz7WgGB+wymo5/TLKLrigcavUL&#10;fVXKCXz4+yCY/z4D6vUdRM+Qxj4lAXXeD7LGrBEXuosCDvWeYzFEzRZXi5MnIivOzAnBr8cMOMQz&#10;IM9Oj3Yet2MD0gLY6KGgxi65PgNMHFOIPTERciZhwQivwaw7KBL4rptG/T7DVX6ffYspu4VXWD43&#10;dH+tTo52T2yyy5AmaBalHylnI6jkL+b88ME0GFgKMjVsZVIR1Zk2W1Pn0VkG1cwlZh2xbSF3ns3e&#10;uQB5+44c/m4xCPCyrsT/MYN//53IK8/Z+3pal04FF83umK57L3VNvhaBaByRRnfao3m5I1nU6HL6&#10;aJgj1dMpUoBA6leJPwG7R9nOmNuwyo/oyzPih1UijOgQZOZRTB6QwuXQkyp2/7oOHkYQx/Xj61V9&#10;RrHZRMqbiOQnOs09cM/RBb3mRXAMCr9k6LROmhGaF5NnV49507gvvsmxLGMOJ0r3lK8TnKZ2BM2Q&#10;Jy6ny0BGYgAFk8r5f/2BraMp37WM4RQ1f9ZQmlufnm3SVfx6wpKE+oRzlZiJpQeSF/t9/5gfAxum&#10;VunfYvqm5W6P4eVnPDf3qNgNlMe2XS671xsJ1f5Anz9seEEy+l8mrd6QeNBkbT0b5EYZaMxQitY0&#10;GFgJla5yj10piL4bURPphvZ5jIGwEQDXR/KIHte/KzQetVZpPk7zHJ7JbBgbchbFn88Zc1lQim0+&#10;C3JBdaiJpT8/k/b4o11/X38Y1GgujjyqLpAWfi/+SdwmUMkSleXI9wESZA4fqjDEjenCoIbL0U10&#10;RaTGmIp0BNrdrSNbH8r6gpfHiXBe1y5zAitUm5gWNkoi+2I6y0Bihf5P84qPbYPUqDQxJaf1VrNr&#10;ikQVk3QXSvWh9Wy4y8K+hIkRNmqtFVnUkB7+hlzNjBdCR/Gy/rBf6qvrWELokZqlmI4C8UZieqNH&#10;OdVpirqEkpKIkfmX/joUgeBQWWpgfpu90F81uUes7LrGyefvuzVyKDZELB+zWN61Gh61nBKH2VO/&#10;l22rcVYH9t1MuAHVuaXYw3eAO3Pt2jcpzRCP17RLcGD/9ACTxc+21yWWFNYIdiW7PVtbRcDzllWY&#10;jsk+ATD2NMAmbjvM7+D0szKKxiGbIzyHyl27mi5EJFlksBlqvuUTL+GWAyMHrMmhYVYaTDopyhRm&#10;1uekd9XTdAK6Pvh0rdLlDvKU03AKWL4fJVs9D9TzvD8biqwReCPp0iHfzEwrIDT8CeKPfbhYcJoJ&#10;MEuABXvEYKcESaTYdmbgvHCv/vwA9zgP/XO38kpRXbZQv8y08NOwv/XOOtf6CoMjJBNTcOxuWCRC&#10;6FGrjlm61XYHhy45QRcMPkpOirPGW+Jf1SRpEXIP1uTsFbcHnOlbhlTCL5tFo6rAzOK7IfsEWeC8&#10;F7rc1USXAWT3qKrsak4moSsRj8eVLVM7Da36ydWummYRuQm4z3za9/wCWkWsKYwTMK0y3wHhL90W&#10;i1Stpaod39WoZ8h+lbgYdkHyrcnm/nqrUaqUYVOmSnPCKIsZR9iNVA32izmYJscocyxLNQ3BataB&#10;1G/WH0ggB2UamH1Zr/UzTYmvunbzgi0HtWzVG7vLKbw0R8w8JzPfCb1j+EDJtfU1s6WL/IpAujyd&#10;u3d3442+eqlR3KUVpna9ccGIB3Hk5cuqBBp4lMB0LMcQUVlATFUY6g16WyNMIC4gH6/hM1ltTbE7&#10;2dJ3V9xUlD/NAIxpQQuegi/XYciPW6JtGzLGo/w4tqJcBzLBLOnLYtrkkHynYAL/jHzZw5K/jy2H&#10;Ty7I6RqDz79wh/lR7sB8XgZswo3d6nHwYNZ67AyeF1R2HEZJxUjpVu/UgR6xMWwWjI2Qr5EbH3+V&#10;UEXS9S8xh6piJAz+yKZXBhFGmYqXUPMEzz+L1WswsQ84Cv7YhpGD+JRYiTnl9S94+z9bwaHjK/S4&#10;FcMY5QENnKrQ9GIQx7bsLF4h/Ygb2guZpdzYXlrl53hcbybwczhiPOLRDSPJUU/s5w7IjoiuN+Kd&#10;7KeNRg3sPQqK4qKx3UWEPtyRvZeIhLPlypqJ1P7ww6gwNbw+NC6Jrd0mVrc2Qa2JwFh+XP41Z675&#10;0Od7qhYIhSjVR5AsQo3pDsQQNzx3cEi6cKjhcU2nzzqKZfmjlomDbTBOD8bnYkAhpQXusz5sgK3V&#10;kij36R5m4YJkB6bKrCDPZYYuxcQ0x0rFcZvDQLrpZ7zopm63TtlKimrLG36FpdiWkRB+vJS5mIqq&#10;dXe6rQvjmZctd+1x8xd/31NtjWhzzSBHFnfGHHHdNyMVGlpBD+a7FVDl+wSdkwUxqYU8yKlupucS&#10;tDtEsLU21ixjpH9fOIAPlTp8eVFj5YzLoKyvTkKkKzwmKSCGPz1ewy6aZ4//CnSADb3C08V039XY&#10;5OKOggjzJmnZGmJUQWNRVE9LsVUQVb+54lgzeendpfSsyXJYc8Z1MmNDWaTjyF72gZKIuphynF5a&#10;aIkpYv1iy5HKkRGcQJThXJ9/NrU7duptqkZDzIRelk9wKCJYs3qnx2tS+5Mxpwgi6hrw+OdkXFUl&#10;vXpxJlVP9I74Bd63ho1uwiK2RxwfD3swYJA9TN+UW48GiHCLmCXqCO+BWwgBLdJYqKyrL6tkUJY6&#10;DucxrQmcdFOOr8mHF5E2kVbci9RFTauT8pqQAbLoOkK0EdufBF3Bf5VwB8v6VOnymkV0axfYnt5Y&#10;sHeasyYxxRHazautJbjIyunBWNlbHA+tfvL42OyokL5wJqmBswBPcsfHhVjvf63Y1czpD+2KH9mR&#10;9Kbu1ierLzw9WpC2puPAwBIqfZKJGCG+TSJNJkASGzuruudDhoJUqypqqjJnYXrhiQfM08mNIO23&#10;f0kkYLyx7Uu7UN9dLcg+pTdPyuz3tKeKR9ol+JixWci9WP2IQYceyOjBWtJHpFJAUQug9qrmylhz&#10;+BN1LxMPIQuh6TKXrtAX8ZnpU3mtjBi2mvktGJAzPhEQz26dLKgsr60zAjfVV92l5xKIY8bOdVwt&#10;T/yQwr2U7jSJQi8Uw5/dnfDNTVB2pGvkiqYEGGNTvRSv4Iuc3fOMwkoBxiciFdjgGtXXAW0jASUT&#10;InJqQW0FND2i4BbFAE++awYB4afZ23IxD1pEi7SluQpZZ0aiqcIPmNeifn+2xfPbtizdEUIw+93F&#10;vhXmXj9KX905Ss6txdfrnRwrVFtaqTGNUaeCHlXun+frBaIwqGnFfUU0B+jnUmaBc31jgMsrpoib&#10;AH6cmcClmCeA9FE5LaHJSm0ZjvKKhaTQGLyHW0H6F6sdrnnDVrKettiOa0IZ1AYktgQjicspKtgr&#10;edKlaHAiPcQqxu28wNByEOa/mGYrblnMkOYoz11Xe8dtdBX9VNu9LGimBnvBr98ngTw75A5yuPiu&#10;o0nbOooo623KPOBcfkddRNFl1yR8NoTvo75xjfINizKNw0wgBCZxbzmphkjmhME+DSS1MQbrscHp&#10;RW/gMta+pqLm1gdauEELYkeumnCNf4uEdaSYCJhJVjdE+rSKHDX1miwTQvHyn/yD22d8ing/byp4&#10;SUalfUHpqTnYiwV1pV8llAZLRlC4b9Qi4psXPkq+rlNrot/nqKggnUqg43uviDma66xIjR9D5rAQ&#10;YkyiW9JK4ohGEXGxIEPzAUjB5FA/6DFXodgwo63T6TXqQyWPQh59GGmy8QsiqNyrO+cJf4yVb0sY&#10;S9cUFlrTUSJwvIzOdHmFhl5/YYbekZtnRZwKhb38tvEhbGDTHAP8kJjmBY/8YjXZwrmXLiwSrwYJ&#10;cCdVJCFNRTUs6XihS0ye0KQ3pDO45aiffFfMZ7eIGr+eYR0bz8aZWI9prFabeNGpWGg6oIPT50Tz&#10;Xj8b4qWYsU2wxvddbQvj83GPYkoXtSsppg0eA44omjad77CjMZfcG7iSpF/VWHNrsQfWgLi24xhE&#10;uKYUFx+nk3y4Y37AwCE5uyizku/IKU4gCQQKvOJ146jEQ8F5VN7cm7DBEY1ageNdH8RotppLTjQ2&#10;2dzt1qxLOKV5gQHI0QPqYCuWeC5IdoJgb2lrg0gZuXGY8ocjmjwrEDL+qJlHLX7PhDPrXaPJFE3K&#10;RqhGOyrnoI+FGyDfrv+18WMa32qydN6JusQoncn7lOd+7BMVUXc5kt4OHQFh6qJZCaGQ5/SMB/Ps&#10;1nVDKM+s6scJD4X6D9YRaA9SrhU2zDOu3suMSX8zbElkofLmRYN0vh7gg8RHiR7iEUeK2HuL7n+p&#10;rebFh9SQpw2eqvi8RFvdou2rTt+J6iRNRYbFDHmHwgnLIQMf3fmegTaQx9Tcv++jfWh/JjTV88Ze&#10;gOuWNC1Atd2BWdbaL+N5rKQZJ3WJMkaA2FhS0J/nQhkURklzi9dtqdLNPm1XI2Ne6JdUbK094uez&#10;mJskYtbTue0D2cE5euynytJVCfUJWoggk7P7TPkQ+hWxXHGJlrOg7bxyFtb26P3IfHsC76ZsmOvc&#10;bAb8YnguPPrXS+hOR0ePDkIjtOF8fGvU3aerCE5jyt675Xn7WhBH9D0RGZ1ceQdKFuqzIValScZ3&#10;cPUgcS+DOsslzvbOwmV3lDPTgvo8yKGouIqJKqgMzNdRMRZfHHCVQmsxSjEIfED5SYx4UlM+KVbJ&#10;rHWwuJ6z2jTakJ+nvigSAbP9svF1EHXVO7kLuNo3/TXk6nATsKLnw5j64g6H2b+XT+6uK8duTCig&#10;0d1rOqKdc5xAxFBAVg27YdlJ0c6/7udPLv73K04ddueXl9OvqXpgtIBnW86TzUk2afjc6XW+hr+g&#10;dlOYL15y0i6dOxpB0d7ut4oMTqquvzU7o3wQWpkPO44Qg+R3bS2O2PNFR7zFKkz/qwMl6h00McF4&#10;X6I6/peFbwmG//g78vdjMFYeMwcT1+qLbztMr3tcx05eHlx9qmj2sO6xa3BgXUYARiN4nlapncol&#10;ipZANwOz31x+YXIg+vqsY1cIxhfdfjbXo5TaaMYn6lFaelYijKSLebmDdhYyC/isCzVDOyEUmVQT&#10;U6BQX+9P2RxxdF6olmsVbLTqWOCzvnyxpSrqCL62m7hfG4TyZLIc/BfRR1TF2gtzYnO0Yrqq9lxt&#10;hXTyjqXTlfW3hnI4i7CqFt9vx3mHGnKnqI8CfEQhoRPMPAIxPrdvn9uvZUhernWWsK/KL9xKm0u0&#10;4mJEmTNIeQGTkOd3oHK6MRDm5XMlhF7FJYWjpIfBMM0hTfblF+zqE5Pxi7p5rsjhSoM69dyG4Po/&#10;BjRzSYQAHCjLWyaMAOtIvKWbOsjf2jJYvvAkNWeMrwlnOKAeOH1iAC/RfhBoha0H8KNvlFKitfW9&#10;406t2ZDPk7cRwcbZH7CldJKpl1cQTjAgFpBpCQpRCKAdtRWvUzvPA/CPu/Epdi0UQ160A8tdxsM/&#10;jIOGwRPdIm1G1G55JJBiW/m75ZMg93O+7ykX6kLuI3/YfjuXdysCF7jA0IUQrAKMSgTF5eh2a5J4&#10;8kuYR/87pEb86xw1FvnBvkFdFO+ckfmYoWMD+zjFmbbPyDLH1o1a2Em9BEvXQ9Lb3DMK8oaEpvUs&#10;tbtI7XEVWR6Q3s6VDdkru4ywMVoD/UL6crxbBNFSICOnOkyHCLfcMCHk/i0j3x9Q0nW5PeTxN9oF&#10;7qVRTsII02XsYwkHY1v5jM4a0QT/rjtI4aCoETtukXhlhExCcPyJHBlgFZ0S856FV6SZBqAuqvAX&#10;QAgp5EWKkAvhtqwJu9ztSv9kLo7GAAP5/H5gOO0SsU/ez9RwE2wCsLFg0Nc2ojuoqdrfFIaDiQPi&#10;N5AlMJh02T+qkniXSyD/Xp3K7zXdOOaLQ/xRm/mfTdiW+YQW254kdAN7kDdO+t994d/97iHnbf+2&#10;PYdu/psnkvi3D7RbxxHPURDpg1mgLn7T9Y02qU197d2qUksBuQ6g7zec/je9AG76s/vy/uwO2xf/&#10;/rqdzL9pzbo/O+Ib6g7ygjxDFp84+e8ruLAxpiOvYxFIKsjylrj/fp/+uy5TX/e/NFROmsvTIDsO&#10;HcXUlbDykYmj6CDqN0ABg+D/FYTTt+/aKrqqr62//9ziQ3dfZhLjmtkpJ/edH6yvkqvXVaM21vu2&#10;u0A5lz9pDC6MFcZ/jm8a2n8aqMDa8SckUkXpG83Fhi51D4TF8w+UMS8cSi0Enbgd02mzwg9LH04L&#10;A/jdU2rcwaVyNbEstIm8KlNvCMD2LwHyHjJ6RgjKz5WayDyN20C1LRFx0WPWLwD+Xjwh9oH/dlve&#10;BygTP+UOFapj4lHL+yOAXNhwFcUGIQ0JPFD+WT8exXKSBMEa5sx68nc1KnzMMPk9o/6LeFUcEvlO&#10;tCKcSwCI/50spvgOYjvQpMpBTsAUng0ElKfNwNUtn78FBXz7YfkmgOAXABon4lMMHfYh5QSkkZx9&#10;DcLKjd0LIP3Jo3Sh3Ovfoz3URumiTSPg8mt3FRA20rgo/PkTahJ1HVRQ4ZafWhN/IeZX+5zr8PXK&#10;0tfctYXqzPhEc+GFkT1dolvP28S3XTAS8NFqlm6zHvse7tlA6NlfEnU/pZoRl0oP41mlxWux2UvX&#10;K7MVrwO6nC8iahDajRNrXrL9cbWN656LQKVY81/92av1BzJWrGJMLLq1tVJH1FEJ/UdJoK/KIPcy&#10;O0eSRgNqei9mwB2nRPKd+zyaLaf8yUJJZqxclwfV2oet/eqFxzChv8/VY8ziKn2xv6aldnrdRzzi&#10;l16c98u6TMOI/R5dR/AE2eiKMhjPuRGccp7nmQEAIA8AP5bwO/0pmTyVNrFyf8GjySnrex0blvCr&#10;PFV+mng9OZwlW8fBFVP9uVcj9H5aEdxU1j5SWGMW15IOuQVDg7NNIUxfuBb7WNqmBwnND6g0igrD&#10;ehfXB9Rm9EyoUoFg6w4fM9bqcEw6l7O6K3Tzfj9bWtakhmh2ErlbK6dx7aNoDdLcwNkJq4T3qJkS&#10;bfYh2GiomBEJG8KHqnzn/yMP9eZ6gPxcjcYcWcb1lHHf8XRaLXLQCZWmomHzi0nirTGNOzTZhMOA&#10;BYNaGrWEuvPQL+qca3mCd8GIH+Xu41Qr5GDJjnr84SAnUe8x8LiouIZ9+Wu/GUqK/V2zc1K8NCfm&#10;5+ABCpoaon6xItnTh12+12zcvFfhnP6Oc8QE7VSpLHcNhlhNPFtEB6412xuGJaGkrdFFNZmL6lMP&#10;pAkGx+HU78ZRgurMWFLhbAZT98HzgMgdegPRken9br0aMCNerqGfkRXOUm5BWVuqo25y/BzmQ6Tr&#10;QX62eJKZxhTRR8s7muoOppVGwJpdY/FE7+xFf6dHzU4d6Xr5FdpQUoWNC2QIWPDwoHsxzZnuBtmN&#10;2arLh6INjFJNSRkOgv5Q5i8PNqtF5sm0kp5wkVjYT7jk5Pc5uzJGmqxrKweOTACpa8p6v7NDnoY5&#10;CJzBsaRqVnJN+mfj6+NnexzHwPm0I8NN6mfqfNhs98VwvmEss4OMYMfqlEk+c4sgmde7madcuDkw&#10;s/t5U8wK/wSQ5r3iVWzdFZxfKfUJTs3qXobTnUpgenQLkBZMO33Y4VZNHlrqCjZK0cQ97aW5nx+x&#10;rZ6+l4Po4IaDszcSFwrbtIyDxdZKFSx/9PD7qJt6vOtATTKyp515GIAAaItZYklzdeXmusmcSR5u&#10;+NwRN/iHga8S9q/1kXTWHocsjU+6W53L4QUWOOCAeosJzWiMqal60PSa4m91fdCgjEtJ7DhexXxJ&#10;vSqg+w/asRJHPgU4ycS8++U2Uibo8idM+IJNu2SFjanc95FdjM1fJQ44tcI429HAklHeOGdf1a1T&#10;09DwBM645EDTWHYXkgdqpSk7xWfx98nze7XFt51VVG53fn75/S2N+Lr0xwgL77NjSdeZ4Vteu/Gc&#10;psSii3JRlcuwEpqdqB3gs/hnVqRgzQZhtzlQxtaXOJN+A+rrSSI9vU7Tf/COe0TsWWbmXteFSLwD&#10;PLAocWFDfdwmtRhMnQ+qtkGvity56GSeFxELDx8VXjh9bE4eYTJnN2aIqt7XTFYPdeBnhR8hZS28&#10;LE/aowaSb1CaSt0+WRjghtn1FaeF57DJ9NUdfQAU5kLtMCrfoT4YrM91bIS++Bhi7Pim1wFteXvy&#10;llO6TIH1PFXPAE5cRF/pql3S7loaLJz2VK4n8Ww0JxL9KDDO3TInhF52oObEUe337YJYRzhZjSWa&#10;Kp1Y16MlRIwKpHRDt+JcB5ScbgbJ5ECf5F6shSFGsA95WWdfEjIjVjTMb20SDu31gdEKTZZQYY0h&#10;/dXe8P2nu8cfTWQITt+a4ei2LRC135Mu0YRumEnLZZXbWldestdreeRVO+emqkVSw77QgEIc6w20&#10;Ib/rN6czMfd1jHeoHyD3z+P21Xp8JDTPJu37KlE1Z5Uf0XSavZ65HY11mT2+b+EyMdsjHbVlaa8N&#10;jqGJ3F/Os9wl/0FjLlmPMsCNsEDywxBQTqwjghsQ8GprCS++1SA+IfRgZfw8u+s5rqEQhPvlvhQA&#10;/Vsi6jImFNspXvtV4i26GPUJ5fRVovduS9QZTIhIKpL8CsbfsSItkJ4FGs3Vl+UIfrQKZjq8B9BA&#10;Yeek+5YrejIehhTgPkiU3RzLViVP/iApjEX5iJj8CKAiwpj2nupVfaFSytHwgxxjvZX24roILj8A&#10;82uxmENhuRnDx3mhLE7T+epHHlCB4wjzQ6aeVVh6pgdpQnwQwfH7JF2A3Q0oC4phvF9PUvGQKrEj&#10;TZz6jQB1pNx28HyKaa8uneERq4GLWvw07KGUYFScl5LukVAb1iY0JKJeYZuNshWcB7XG6jMm5Yk5&#10;W4uirR0H1Av4SlEH51IauLEIXbDZys5L9mXGYv1KNncWNIebnEmWbbQL+jTX76+p3WwQRJTEFM3K&#10;c1ODhhp3OzQiFgbvC7fmUPhrKuriXk9UhScq5BwKknvSyHf4tjfcPJOuf8+7jwD5jhdFGbTrbeze&#10;WMmClrgNGRx3j8nuoglwixhAjXfiJMcYEM4PzNsutnq/rHn4wsUpD34Jt4qzA5TQHaeXhCkMK5T+&#10;idZRoDgj8SLpCfwPPKuLKHgxz2/DQNnHSIPbHmVifwqeSQ4l8vRjJsuh1j3fv2Q/7Ynr38CkZLQb&#10;hqK5EP+RBTBiM1JadA5QrBEc34l1M1l7LQdtFTZSLme9Tcd9oQq1yJH+DcyEapwBdz5cn3U6tKpz&#10;EURFkEfwCrxrz+huwlNoMxKZFNCgOtHQd4DYmH6xLtLFU5uGAKmfwAgpFrEtDkL3+F8fpraFDXCu&#10;GbhDFoj4D1TUZ53rNxf0cg73IBD7qm6JN5cXOF6+p/+eGrsSOPievP1yznhLo3JdVfWDnoDm4KnC&#10;GeRdX6KwA3iYnXodvpf9PRnPt1e5DkqEciu9Oc89Y5KzyHc0vc04zjwrJ17MHQSfXgmg7C26txyN&#10;01vZzdCya0+XqxES4shSgd165Xh8kaCupQ1gQD1A4qau6did8adfRo6T+7XCtWhoYs+HPPHa1mJr&#10;1qB5bT9B09K8b8fYqukjaJW/gvzcYm4x3wtsy6Egxvj4KH6Dn1iuri8ocGRikrxY3xt6fUnUQsEc&#10;nyC7zhT/fhxvG6g/URRx9wcPy07EpeSksmOP7CAMNRqCJxcI8jdX8naetQLpO9V3m2EV0q+3039K&#10;udJiKp4tFfXnMl9lGk/e0QkO1CxTNM1wxkHTQZrVtmoklZw0UJepvu5ePc/6uXUZyt8lqWH/hTVg&#10;9ymk6bjQAL07adWxNWvUvpeB0PzSF7rXVMspIKZuvJNCnme7gYbvDWB1na7sKXrhFpZxyFbW7yD8&#10;faMtPAEtIEU7NEi/WoXElXe2Zvlzrht52ueecAskM8jgrE1uWHICuZqvxY8WZmx4mBg951P9aNY5&#10;Z2Qm96pPzKKwQ9zv6yveWt29ktG/Y5IzycCJ210XJib4+kHiw9PTz9Y+XC7I11kzpVItKUxF7L7d&#10;K9ALQn3W7Z9d3YtPCFHoDeqIybyaVaM3ANIZwnhS1zHVkh0st1YXo2w9m4eQoRlHL17LZ9/ck0YX&#10;n+tJitbnqhQGZD05XEmajoptL3CXPbEzVlhjvZxy2c8/dk1vaEK5df8H3L5h5rEzulaPk6T69TTu&#10;UsWd1n6f5wyNd8089Ji9QEWP4Dj8TPuZRWyVvANw04Ecz19YPwDZ13YKaMaPYQAHzXopBPvj6QdA&#10;u7+tDhTEQYp57bsVfxC9xBB1Ce+RR6HTkCW6LdCnBnHZ+m/0oq48Cf2FqF/lNtwycczdvZ6kcIWe&#10;Fk4bq/wqMXo9Qlocv3crIAE4CiDH335LRbTdQFq87RLQ4Is5qQvapWCPxyAWUF9c4kcHbhEd7ayu&#10;oFFeL6wNDtQ5pDsegGjbcBtmMn2a4DvPVg5oXko0u+2gFHShprOjKqh/iAg/DUiU016hln8CqW+O&#10;JgHkcp5YQe0GOCdc+4hieSl8wzxXp1wTORKFAlQwoMc9hVQoKC/xKv514sqLpPZqop90auBRYpQa&#10;TYqY3O90nhdc4Oc6078vg5G/NFXnfODXapsObbq3a/y/1CrUgq6V5j8N0RbuAtpNiw3jh2ETrJs4&#10;hlz7VSL1k+GOogdHB3WnIGteARmmfWEvmbiCEv3k7viQ1/b5ynrpXb7fKxcJLLXZZYgbwQXMm0FB&#10;32f73IIjHDMOXWA6OpKfYg8t76uatMUqmQBdvV/R4dDFw0stOK+6AHLqrH31rYw6aR2NFMh2nRSe&#10;aQhdGuve5ldkmeZmtYfqndBN1ACu/ZtOF00lrmf63DgSMkPYLB4s9hihNX0x7qe9e+SQIihGxRX0&#10;GK3Lm54cHa8JSAhSuNxDa+8l4Ys6PXRl13T6xm7uNdIP18mMGnZrUR/ioKpJbwBNrdci6pX/U5CY&#10;Jzh3JjNw42TrXgNUtRsUoffOEZYVHCTWpFIhrvMgRYBZ2yu9Cn9OZnJrXsmsgl505ob62pHUKi0a&#10;FdVQ3evF884t6B2RrU2zQ/ETOq52hmC06OkAAJM4r/5s+/nB0cm7V0JmcIEUytgHs0yNX/NDnww1&#10;fpX4FajgXJDrZ77fGjaqfLN8eNidvjUrwUfwvtcJAXILuCJe47dPL7p1+KLDeqhfJbCpavxB8QYP&#10;xp+nr4HQU++eSdrY8LuB3EAxS42mgYpB5vZLWJiaT5mLVsC74qU88SrYIOzXqMqpZKtwB8WreR9S&#10;BHPghgvrH9sD2BwdJphNMYAw8aKVkzv+H1rXutYDtmXHjGel5wUAAhwvFuGg//x8zv7wwHaAAh6g&#10;LzEURAJXSBWOPEXRFnAIEMzfHrvrb49tO2EabcH9XvyhBixUXzKT0i3KhgPcYTeKTigR8v7Wg8rI&#10;3/rlgT1g73j7Z1XVKB83QBcM4zL8USa/9Zj573WnS1ZjrkvPzyH4nCTQOpU/m4H5/Vdtptr+Nh4T&#10;pxhqw7cFBn2ojrJvFfmOnk3zP5wLDDh+yE8gzB6U6PaRFcCMZgqaUjL03ZQ+STU3749hjPx9qCUe&#10;Jab8Po42f3TFWsvDADb3bSDN/zbSzzarFwt/nxPKfxvpGwf+1+vKnz3kK1FYqSEazQyVXSOTeLTf&#10;MXcJB2mQnrHuh4y/AYror8+253VWi5dhmT2RNQHCq+IA9xZ7siDh5F405Qh5qkyF29PNSdLmz0mK&#10;lgmvu09JRv7xrjqmsFcc1QSmpeZVv/PPquoE1kVCMNKrrunrjx2ccPAuX0sy1hCfAtJ14eMGRupv&#10;/fUrSEZP5naa/2xCkQBnaOESTDCZchDCnwQXrUwlTL8A/cBoEADH36WII/GiJdvukzKRR0HX6oKu&#10;9V30AhpsADjJ9VVfWO95DrXUCezbRqDOqUwwBrqasmsU/n9Qp0Wmq0TS7+0z//338js1//do/H/o&#10;ZKmt1dfOA1rHbyb6olLgeqIvDB71QL7FK2loTSyXkn+5LY7QFi2d3NP/bXJ4pHzSJE/d+tbnaWNK&#10;vs9vaVYcRvat6bRx1FPj+n7C0J7dqrMrHf6xkE6yiwSWjWdVBn9OhUHDL3iuY12MrsK8DYp0cqfN&#10;+dwbB3OfQJ+tTfzQj5jonVd9Gfdm3OaRTjvVVXbHu3nSkBMAjuKP1/MIY7vqUfkzmz97XHYDLmsP&#10;YxIhnrL70dn03UqM6DAhkyRaBhix3JewHUizb5lcXkXF3wvVPDx1Jkea9tqrpBPR6OI2kRBuqlH0&#10;/j0ksdav8agHsGzwtCjtPXRXYv+IczkCNwHOf6mqtC9HUuoLeY18vkvs5KwEx0DjLXI3O82JrRyP&#10;n12aPmpc/qRIdbap6ENPx5GyB8BhLyBHX8pDUe3LGnzG+zvTadUyFp8Zer5BFTEBxbyc9b8eNLm8&#10;VXhsQQM47YaL8fos85bNRt7lpj7KWX6qT2sW2+ty0CUFopcR2QrtYQ58GPcmtkf9D0+ARL7xIb/N&#10;rw7eOOzu3uK9zsqwTKb43ZVA9fKfYfcbt9W8/E7/XlnCOub+BZhgJtaV3zU+1ewG0E7lXNMHo3k9&#10;gaqLyDuIlUqQomdV97IffZP2SpabtTmUXFXXfSAl9EMucwJX2FVfqYHs8LQ+F1hbe+iMaOfmNzzf&#10;0ef33mssBjNE4SbtPQSSVFi3lo6gGP9L0KPT33sLW/wuB8M2RUBb9THb6x0HFa25FJxXWsAdRwdS&#10;Sjg3YEHTgGPIMBmZ2O6VoZsem9xTd5WXUqa8PfIRVO1ppHfnZuERsulB384wzDFNWZuTG/4bf9tQ&#10;tedKSrLU16SnjEF5y/GiWeqQfajVhvoEmSeNKxLX7R3pHFnYUn+x+E2SOIrgvPtHUXtmNaRiDDrm&#10;H84JRNH9bxwPKABW4pSfyLSyrnkguRv7K3zkO5zRokyJGFnR49XfZv8Xkx+GtApyN6k0QVhpJMs4&#10;Daf0faZBseFhglLI0LZhEYVFYg41LMTun3E6diSMe91v0I5EoVT51VSWDYjtlSDJHq4e1KxgERN9&#10;Cb76ACTEDkjZSLP4bB1uVsN6OrKnT833eab12oBI25ngjuaeSjgf1VjaQZqgucjTt4cynFpNZN1u&#10;ZYSJVar9XMdi9DbLKBn+cNfbOdfRUF//bZYXP5Y7gn+m/kx6G88ib3ZkKwvE5I8UFL676KX8AKuH&#10;CazsCA8+XDUP8mi1C0xgY7RFVFgtAxkxab3/VAqsV9f5SlrztQCLEr+jMQ3zv8RMvfWtqdIwbXBa&#10;MBjseXxBcs1nyE7T0FDNtFmQMnkqbcolNHmj24FkpxpmVXM6vdtU4s+T4J3LMkCSIG+yBaOFz5/x&#10;cpgeNXcLe/CwTj8bVN/b4R8RXu40dKuUl0Vi++D5uJ6us8SUdvT5s1zTYDJTJ6uRMyvwD/Cd+vnR&#10;vjrl59jMrFGfO0EHl/JZC1kHGguHjgux77C30tDGh65jnv/yMvdW02npXy9wnmapfM8zfLUa34yX&#10;rY6KiR8KVIzprXerJ0V8Q+MIws9XWSmpa37c4JzqBZhxlouXGQa9ljVWARq+8Is2zVfL+22Wy5XG&#10;mK0N+z83PglAlQ356+uhj0X+HL3L0dRsGfEkbKBv5vSG87Yl+9vfV+1xkhk79LGpt9tv14rxngfG&#10;vg93rJHwGQG+yFFEa4oU0qMng3mGbKcFifY+XkTZBxRDh0Y7D5bdo123NGrSnftTdKBPmkcDfpm1&#10;fHBwT2WK2TkD256QAuyPWw4dt/r7fL8UMLIXHrUp18PpQo+whk6Gpnv5fOM50CWaSthX3aC4tqzJ&#10;sHjvj51sp2aTKf7E/+CisddX/4DRBKdE20U3AUG5Tczw7T65O4U7k57frSGasAO7FFdh8dmWTfdB&#10;2CP+TdY+h6Jl2er/7O2xyFRf45v/du/025VnG745JvON1d+u5N5QlNxYiTw1ijNsMQjJcC14qng3&#10;/67Ls+zT++HwjsFhRzI06jjD0sZ2uPjDBbSOx5OlogdkL8jmOf08B1Z6P/0mocVwDGOFoG0E6GcU&#10;UBwkvMs21UeysZ8DGOwrieTvjE6orLPveSWw1RZYAa0XxpOLOWdzT/BpL2/O+hdZL4mpCryes6K/&#10;e5/xu0hURlu/3di5MyWlu+/vv1ck+gZxikPtEFAWjaijGMbmz/jEVEBwUOYXu9HtfJ2Jx5tvxvck&#10;8brM5Rb4EP4IL0Wgz9s/djEAK9IM1EU1ZhY+je26ihMxOkCYrUv5QXoTZrfJdjkDxwKFZrq02RrB&#10;9twRs+eKq0eylcQbgALSyyHMoBSN6CMA+LofBAD4HNnu8YD7Qq7hKXmKBhXVRKM+uxd1az6K2nIh&#10;XNpyEbY2tttTnv3gmQ52KMhIe0yljmJGlCG+1BR/YKYDi9cJvOPPn7ye3u4tCOvFbqmoPxDx01NV&#10;pCz/qCwftsIVljvnpuk4FqlX29p+XPNNbkpoymb/9v8TQHf5cW33N5Xk29Z9WG1YYeICnamYkSiB&#10;F3yV4E+piDgo4DNDAbVqHEi8LuDyclR/tgVgXYAqdQ3s4GC+JeRxwdH6A0QwD7yXupf+33vrcYhw&#10;KUUsgAitncGMX1t8HCieB7pAP4qS9SxUUx7tO7cKus3L7tkbUXfXc/xu3viY9B10eEaUWrOxmXrQ&#10;MxjhVFBPl1IxAh2+AGJMdO9aCH5aivUJkpY64uHbc//yV4kmZb+YthJ/g4TqFzkTd45tetjYrV0k&#10;3FgLvaOyI75FO56CSJT/YKyrjezmuKgN2wXeJ0cjBLpLA3iE4BjQM4aTPH6GGHbA4xlccjR1stzw&#10;82XIGvpoTdpXic242aYx7RFR7vHwsNuiADjfK4YcDo+EwGLpaZlG9eT3MRMmu/NZchqW2UHe6ljB&#10;XrhfyJQwCtlVlxHpzmiObrsEHtN/YkU6SVmuR3uiqpGtFx8Qvpl6YOfs0by8qGMc/Pc8b0D/yBpM&#10;ZBxkFRYpzhHhnJ9kh2nvyO/hpJ/fWq7gsr0+l8XuHESa4mcAzS6bU4Kn45oHMt+zX2UkypH7q84A&#10;OV1OTHia1wnNgKV8Qc62v+grbc/Z57C/iNQpt5U0V1/2iInax21OoQS/GZHsPcKEay9/lfjOXHP4&#10;grtp0axM/cMz9CiPBjdEQehH4TWWafPZ8Za67QMeQwaPL9V3CSSbwxiCrhuxMnAaZAyOAMbzvr3r&#10;miu0IWuM9p1iinCINrGV47Vmp+tfJRgu010ar+qu3XeqJ8YOPCCnnB4SGo/jFFpueXfrwo87+kIG&#10;tmq0ZPkIXkc5vnp07tb6i6i5IlhPfdso5I0hYgMv3pVt6VKYHI0/heBkyw+lMuYpuq2fhmzCt/A/&#10;tDNfO8HkYlXNxwOkUK6+ADgPm2+K6Nhxkai9oFge0fbzUYf9TMspE4UDz5Nxrj/5P3rs13qMZ1+A&#10;S4PtcNVvWDGp5qWNE3mRn+FezQh/dPcMazeFpkZx3/6KUW7lwpuvU04YxV2faoq6UyeP99vbzK1Z&#10;7655M9QWuw//wWlS0E4YMxi8JZaNYI7im7embHYOuDC7uhFzYLGt2IOOzxixOyasfLcUQ2nI520d&#10;Db+L8iFL88abFYOeH+8opFaXILC0kpwrDh6lOUH0BneEgqstWhv802+ZEu8cLHg00af+Rnfc1sG4&#10;SFtbE9Og1Cb2RPaKpEsmBn651WpYezCOQus/z/+yuMrhoxPxYFpmPLoT1B/SvUxy5XPHUu40qsxg&#10;1gcub17ZmrLWLeKWL37M4/wJ5oTjaSUDAyYcR/QXzY6bHOA1cVBAtbmNL2DR45fhAc3SKukBQYHe&#10;dpPKD6joBfxIeebLIbvJyQkuqv7qLy/DcvTRQ9EuwRZttFsTntfTwpj9lLbi1+Nd65GBA8LTo9IK&#10;EWE9I+OWv7CyZhwGfN0WOvaUmsB4W4HsU26C1x/HISGXxOt4N71RRWZXc5TZckOZqsAyCfyNA+Y8&#10;5qpTthDSZ7LGOcLK6naLxrPZqNnTSaR71X77zdMEpVgVloiCZW+XHhK01B1wzNnTX43ZRtdsvp5t&#10;NmiRaUYpOvIrhRxdcO0wMXlCfQmV2GOSNLslHYX9Odu3m+oadHUpow7LLMgpapiB7blY0ZjY1Jp5&#10;Trypb9e8eR8s5injq8S5cicufBmOY7hhdog1p8lb6/V04ba++ceQGTU1ixszF6CjZ9G85EhmCyQx&#10;R61v2bGaBb1Jb46K+fBUq7UqilRGOWjdFIiKAmciLyaqMuA18lDuTKxk5mBzuF6jFro5I7rQpVyo&#10;+UMvHM08VrYLpukkaJ9zG2i1L9L2lvsqgUC5iSXTb729+qm4bafLdVTvy3dWWezJeFFD+JCKPVKd&#10;R/Nin6S7xsRZb/WoTIMPJJeYdPyK5rkFjdgPFsRhUmhFIrC7fBpsVd4H8u9+lbhvEGiwPLKTfT4B&#10;71wuACMT9cbvQmlO1gsSWvCWzkD2T2PWNWohzw6CfJqMFdR2gO42feZ54oGKzKvYtiO+5DYjafAJ&#10;4KTpL1TZu9tqiBwtoAvRiLeT73nXQ/IMltFVE7ySdisoq13MzauufzIbq88DW+wmpwSkau67IqUS&#10;o1NhnNT2NPhiWCGjM728ZUF5F+3pmdK8I51qUGFY4/e8Ce/CiOhx9N2QdLZ2Ip4B383UXpASEndQ&#10;j2scyzeMnYMDB54rSVqewstrjlWu6A1xyw5oVtl65fIjK4bBEoNSWFzmknPwivfiuO1zNzCNujqe&#10;Xlt8XHrKfFRMLkS4xRW3Sd0uLb1emjr5ODOAYRXQwA9zhUV/WpHeENubqZBcHyZWIhAyBjZn2vcS&#10;3OKHECU68KVNSohOz5LiORmQXLZlRfiC4kI16+k0qkRWlIomBYQlTGJoijSv6fV3Ee7Ig+y7uAdP&#10;5QILK2qIFoGXYXVs/exFQpiKFAGakKkSpy15b7lY6OC1NxNa1H7grK5SMu37HD0+ssVzNxFFd2jY&#10;Y2260DEiXsGsiMKN5mOd4q45FJsPiXJcrD1hI0kkpxg7Qp3HXglRfuOeHw/wOkyHjYO+SggUJxfI&#10;Adrr3SI+tJlZu53Pss7pn0I7u3XRTs5+kiF2cDPru1pQsvUuuIjWuTeU+PhypNoemwNcPU/lFx52&#10;Fxap4szxjhTRhFOZAsvnNvT+MrWPBx+bMTKWuz9AdCS66uCuBRvqMY0LaKRwgUOL3e6ER6JB7RYh&#10;mAi3YuSV4ivrNER1x927J1OOPNfKDChsIHoMLacIdYqacoCX9fCDNsYNEKpS3tXUeLhXCMtvKfFT&#10;CKvLwBxCaE2OeLydON8rNCEsnlH5TverxHpe0tmeEMO9ULuavgWTTr+iiEFLgU5WBdeREQWUyHTs&#10;LH6Nv+KHotFPqgP1xqA/k36EG2vZxtSLGO3PI+c84xR2Hu557P1VIr9q8vj93Iy19w/3Utw8bb5K&#10;9AQW8KpDS0i+tIFsCyvP1MVT/xUk56+fn/Xzk5I4GjGLshwV/yC0YqGaqFCwU9gQwNDW3WydmYTQ&#10;zoqXYuWo94k2KQO1JGDNHtnbX2+6nRyaOwTFNamk7xW+KEl36nYrlss+Hx0d77jD/qJdZgMfRSKP&#10;ReTkPYtAjzPudnKqiiC3kZJ7zJyXiUoIgib5GJ+K6jcXt43gjUTZSLkxqLRQ/aMw4POd24512T7i&#10;PtbK6JDcwtAXh0dqkNkJCglV18+xppUOU6w2rk34Dq9iOdEoizSs4bl8TjZskj/eER7gPSmXEUOi&#10;BlctEQERpDi3gVxNHOLVd1XE77D8SfFX34JdS2Z94o7kgs7O/o7RAS4jYD+apdKGWc97I/SrUuGZ&#10;G1koBcaouKTMD26h0zyapAA6tFRZn2c96qbCgOwM8NRgb0wJclm4chHvfmrbGWGbfzzfXKA7Y1B0&#10;c9k43LayL1Tz4IelC5WXBgbtmguds/rdisvX2Yoy60+MactZl/ESuY5so9hwDKLQH41TzS4Rj5l/&#10;xAuoWL/esvG347tjVQbfLv3Iq5cNELgGZ6tTRx6k8U1neGK1x8h1PBf9ZoaSC3t7BZ5XKaU8dQEt&#10;2KE/UJ4X7EsOpU59lTD0I68x2SN9z2rcYcDIZiwertGsoBha14IbXvuiLZkUBxJGrLaO9ChtslWK&#10;GFDP8ygt1Su9yfA0LY7tVAQwqJIyvyj6PSPj0JIPg/rXZhTTqC1Hkrm/4i6uQH3m+Q78cGPTZo0d&#10;bJkSiHdnx7uFoo52kfxc+HDB58j6Q59VElfxd+AEj9glx5RzVjNZjn2qtTUP9tKbGh4MzLjrz/PB&#10;AWF7BMySDUsSWpdQ/eRHDrM30AYwqvSOyVcNZPYk/kwvEGfaW539Yg/coQcoGDwgIzhuDZ6T/Pw6&#10;GWDedV/e4/RsOmfDx2XY1plVufLsNb1H9jl/TnRuClw3N1Kuo3HCzHM+MpKswtvoUHWEYFNyfntw&#10;6AlZTBOL9g7HTa+er+/KEe+MSPq5EZbseaxvwaualVGB4jiHbmaV6FjsVOsQMRvcpeeb8izYTna9&#10;Oqgd/teGfU02qvj3hvgkp5ZTHK8kTpoi6kvLAC8ShKVdgnRgWb0ZOTqo02DnUvVI6IdNCtiYfjeT&#10;yBViSCS6HHQM+gq/PUK8MGinHf08IMNv4jTWtzcmZ8JOcBccimKwabO6F9W7xiYAPzJhUgi4D7fv&#10;fx1tUJ3Xudt+gotD+XQon11cCbKpS3Okn/FHGvDSC5Fn05p/nOGgvzuYUPyu8Cx3i97bGe4TY8f6&#10;tDGfJvrOCKuxy5iduBXNre7EinstyullmIokZx5IFX8wbEFAPy49hj/Z07h+xmQP75r+nRC4j3OP&#10;o19jrxYWZABg51/pOA6JoYcXXJmBVcbfxJVvGKlQfj42N9ozDquPxgiDf0CxKTMl5wlnW4+lNIyI&#10;oCqSya9+uSbn343V9tEOR6c9aTeAOal2dJZ/mGaT5cSfmlpylFIsPoZgeKYrGjOU9hiETWjGmw7B&#10;+0pzcUUDdhp6y2Qba+p2417g/IzHa65EA0cWSjZJjeLRuHwX3RiAV1boRlXEpYnQfqKMnT6f6tOP&#10;wpepPfVT1qKsetXRrt2uEUlNty+w5tmW3pld5+p8GUERgkrzXoRAw8FK2jMb6mc3Ijxh2TIZCebU&#10;kYOKx5pahQM8fkHvk+lBdHO62OdZRB3VFf1zBkRqeMjFH6Me5zbt6oye5BMPV05N0Ebqb7cZQFq6&#10;R6W8GI3fs6qoW0/cT5J/cqwWpkn04vZPe/7EO5WL/LmBWNvv0zeeseu9/xHdzfDHeEHxp3JP6JDb&#10;62Ot3fUUwUaPsmTcsJD+YLVuec7ediJFbA0sE186jjrvOXa/tGukAZiSC3hL2m+XVIZIFrzsUJZT&#10;02JEsBtLVP74DeqwEs3Ewttu6h0p+AhW6IalGCl93hs2sLUD8x19yBTX8UNI7cdfou0Po6byAxce&#10;EQXnCB9mgPqCvlk9Z3qrc6XDymG3876BIAcFFt1D8m7jhgjEa8/va/qXBdneC8+HHYJWrBLG+GjE&#10;cLiG0DM9R0Xa9tF9VRVhlnjN9ORQzlYlx4YoXc0uNe3RA4KhRhT5dKvQlNUplBwnx+3wN0jhNNZi&#10;eZmzSxcavYcmj58JK8Wzcgv7qR5tzR4bBa8w3zUqByjL9ZYrnHWrDaFBz/fkIg6Yn6BNVVstJifX&#10;PpnrNvJiUbpac35gNWKDQ69ta1QmBby0NdqQ/mQLA/HhhdCGpdQUe7h/YcUQiwsyTLpdO0B3fPng&#10;B/GsBsPVpHwmuNicYUa/+Ti41EF0p0LXZNeHY9yghikttJtaUYCy6VgAzutzDLlVKSv6YIrlgE9c&#10;zHbTVOkn0VdJ3g7QBi41XLixgfyZfJM6OtgkJXky45RqZwGgIiaFzbhnBAOnk+51NL0y5eaKyhEP&#10;i3L3X7O9UzoHgty8tM1gGBx8BrNGaJg7QyGkN0zWVfifTT3HxLob5mKDlHZ/U6lv9ORZEgySX37b&#10;IvkcjR/f//hT/QHfn/MmJ897TrV0yG0SlSc94dcATGT2Ttt6UT7SNFQ+ZSzrpZJ1jY123EJLVeiJ&#10;4fmZl6gq25Ttsy8RvKJGjVjlH5KAbdmpXGUoqalgSUQYQ65mR81BVveqi34VGkUFeKoBdMMK0GoV&#10;3OekXCxtJ4Q2012Gr8/Lfp5itR7lwYZAWpSU9ZimunqUnMmeD3UKyZqXkuy1DzTua7R62x/rmeVR&#10;M0iVeSq3qzVG460b5zJrYZTkyj6tAmPMlUPYqwvCnZ+p0LXTedaVtY0NSdFWkzBaQ3N+mmjqRPm8&#10;quLj2qd5bGX56F9HgxXtHQ5F9w1qdZXVEhHvZ6fz9x4K6DE5+0dwxn/3NeHV/pyjI9hhd9WC+rS3&#10;M3v89Y8fHXUs2r/+kcFYo6cIL1b3D8j199zIem/bEc1RIw9oKUxYuemKpegjaekgYdCg1uH6q33e&#10;tua4x95VnRUv3rxeXELaorzDxXVDe9FAAPuJ5IG9ZCcvxbUKhPn56e4+EkIqHsuYppcC0KhHatsi&#10;V5iZ1yjCI9d465w1I+osEdHbTltkK5qJZxEONCuw3Zls4V1kFb3KUBRX+eV2miQjDE5rOV31VvrV&#10;S5TbD6R6tWQrZl0EtgW1TVsHL+MKO1041+0+ovNDSpr8BD+zvo6X+bjEnJs6yUXhuqpfX/7kHmQQ&#10;MrA9ryhy8Z0FlXaefpGJmKRNR/vcMTF243U0h1Gsi24LXfz28D/kFftZb6iGaTGfPMEW85LZSmd5&#10;bqNYXLBHrfORUTuCufbxrxLbfBuG6px0fQSWyGPk2jgKtaXmOPT4kWutWY3hQTeueVqXRAD2hOfs&#10;47aDutk+jry7WMo51idfPcqZRdPC8TiH+wcH0sLZBITdzg7ocMluK7Lw6JcL7TE1apk1ivmHWmAZ&#10;PUEwvUeeeNPJD6TRLoZbAS+v6Ud/g5FkrB83+LhcYpsViZR0hZle35eEmHCri2fYfPY43LmgnT8Q&#10;+MuppY7gXE+zpJUrifXHLfqRsOfC0/FQHixvOMJk0N5FC1jBVdiX2ZtghZOJclceQcYE9fb4fF7G&#10;YHMJFunNQtwTOl9MCy1TPNxyrbBJTE9VAsaYxrnEXfWmtQZfJfS1SSJkShH+4cT1sjndjs3R3bcy&#10;ORnR5ulYJD9TmIJDHh8zVAEHwzbX3gPHnGE/p53WyDv4Jchpwv/TYQlB7bsvTlnCE7yOUfo99OKM&#10;gXUO1k+3fp95HPd8xvr7PoiRi8RvZt76qyd/wj8rsNXdH9Hxq5CsEFdyF3c49PvxL4KQA+sSf5T2&#10;36Dpez3h5ozZId9n61t2yVZfWHvpPnA3b/7zkvJjcM0m0VV9zSHf3Bs7ZX+JAh//4aqSw08GRLtc&#10;htXnVkBG92PEkeb8gVZg7/iemsINSHsmBeWdBepejo04ZKje+nqSuBTyocqf0EWz3KRLHtUACJ2c&#10;C+IQDCsDxNh0qQMW26bcGzrlSHjkVobz9wDmXKrNg2qTp+6o8FZ+mVWZsxNRbhVXFYGtaIErjgES&#10;jD07XabrpxU4lp4eXjdZTyE1qIhPhQFPu/1NHGcGUke4QkEYaHa6kGMJP0AP67oC8AHAnP/172EP&#10;cK3H7eqMdGIoXFwPgjVCr7949jLNIlX55I8fSjdfgNZMCjujitbNOHseZRUUJQs1S331GfuGZr/T&#10;re/cCo8pO7qYOdVsx6ku2JX9ctvPTZdmBtBNu9W4Oh8MR61bH5M3Ge0IlSc4Gli/hBK8xJHlUYPp&#10;4h6igQwb8eb4Fc75hDF14WsZ98BhcjQbfwnzGX+bAF93pkc3ZgfVmdCNG6D0Mt5NVmr1ezYK5EuA&#10;HNATHlVCjSX2RDA41zqvOT53LIB4K3ti7qYUvpqM2KN3zHmovbA8dpbQsOAtHPGx8Qsf7XjyXdPB&#10;7KkK/oVdXJ9PTlJs89GFVOP34v39wuDyCMt29RshFX2OI0MoCmCLVhzshfgw46MciwJQ3qNSWgOL&#10;FPuc3bl31ilhgxyV+aUGKfNzo9DvIurGYew1IGHZ8XeTr71LaToDNfT5NgUaVdwRhPM5X53XPq7S&#10;kBOzzWx7OspPsdeGuFgoUqgf7BS13UYe5llrt+CVZ0c0iGzzJE2kto/0p+pk1zEWjkHvFLTZdiy2&#10;PUTdiWFysVW8JlanWAWpMyg8hWCrtDBDvQJ73PJXaxzyBaVKE+KVKEjLVwnZCKemnJ1pZwbkvaS+&#10;7FOfP+LeotU/8XOlqHtxBZ9xuZ6VX/fYtmu0g+bYvlneeX7F+PpkBBEvUDvk6eEfwmJzbHjkrCeY&#10;GHR9UKjrTwMFij9OTKQcUdHxmuSHxoQQ6G8F0qNqVPM3wITX+PwI2uB+pkeVu8XR4c5D9+WvcGke&#10;deWRK/iDPD/2oCm7oKXx14twtQsX79y6MlwZrRGOd/mwPTiTO/3heMrLWNiTC/j4FotLhxbf1Yg5&#10;79TzC3DQn/672wwWtc7dpUNRNCkXD4w4oi5uHpAk2EIQ/4bhmQehGlREKy6rrdkHs7cYZcWGURed&#10;4O7c++TxD3Rx3UdJjcZkkKdj7bCnSu2AQtfNvE9k7Q99TN7PBGnmKaBCOJ0a1eZLvgPM5hCOK/XZ&#10;9p3i73CnBR+BEaTPr859YODaGUF46UCmfd8a15GhS0qNS/2Zf1tE28Nbc/bDtvse99Ac1rOtWBzL&#10;iPYL+g4isFLp9JQsRXr1pY01JgWAnqtJJC1T876ADNqeR9y4LcQQ5aBJRDqHKNCGneRhoAO6e386&#10;lTf7YsYubcnDKoBzC9tF85gl1Yo1O9poulN2wg29V9gPMNEGDSLip6CMRfGYj/hjxkwBMaJoR7le&#10;ZaQ18QoN03RyZwBqB2E97yKePkR7XerPKbl97eJFzTLH9uHI91VkFrKTS46rxXbtisCId6jEXaV2&#10;ogooI6QfiPW9C1oFGdqHPVKuHT6WZ5ibdwzsrAf5jf4LBOk1AUBQ38UjIVj/AYMJrNXOU3olRVUm&#10;LTGfsvenyzuORiqtEauWBWjfDCOz0v3Q4WOSvdWkK26Xq8OJSz7pH6Z8c7eklqpTnptwuLSTu0Bq&#10;GSOrMeB7mjbZR/K4bsVwCCl2bR20STwAIxi0jyDeJgnwLzFMU80rPHSzySEiqadn3I69s961dMhU&#10;L92vKDJcwc0FCeQfiOOLPjxLZikykFIsuiNLLT6XpGBRyksENpoNhPzyClczfcSnvXbX+PEj/hOh&#10;kJvig8TukI71fTrMHUNapZkTK4W4Omm9ucmlsGP7xQwaN9Cbj2qwl0R8LjGC6xH2UKofFT4YWMzP&#10;oCQT6p00rjXoHePvqJunXBZrj+LPlq97FXXw+ajgyTOY5HTOnt4Jfj76fJ+rE3DXp72FiraQVh/u&#10;yEhUX3P0t03leeNMm7ttj/LjNSxiq8Zcp9WY0z1ldsqTvR2nFXOSFIVYAK8efD6tvJa1QCjy5VIK&#10;s+Wf4Hd5PP+YMdVhfbZUiFuS6gZupDZsLe8d60jE7PKcok4FdVag904278vTGNTdhrmmcvE23jLs&#10;WZppXcZorD260wxkh5ukw/Rts10dVDu3e3HqD168/f6qvV9vc/Tmn/WEEO0Zl6c5ecHXfPDD5zVR&#10;leWXXl75rrmMfMUbUUdeGByh7FkcnubYvc/yeaTqp0CXW2I2QYaaLsA99zq13P25eeSXyiWjgdQG&#10;76CV5V89sDdf7dUgrTGzry3Y/+WnqqNNXt6WdzcHX9e+9yjR0nUl5fYfgdF/vuJCi92ccwnNbCo2&#10;ZMlZ06WswauJ4kneYV7qV5P59FrNhNVL+Qvf4JCwB6ZP5NJv748ZcM3AUt1MfdZfbVJs2RZAsFHw&#10;L+3/G07pn0WIxrqWhx26Ty1kA6fCWZqI7pPKwaIscFT4jZ+wME+gNyWOAVOIbO0Zbypxkee6+4eK&#10;dO/kVGHXuOtQUYHJDRmwv/8F4gDg7H/CHf6pfHDDrt3TQG/4hw31r5vr/6vKh/W3OU3AMSxFoGTc&#10;Bj5OkBmamakHBaESTmL+s83TxX+Uf8s/8e1DiZz/+eL/f3ZP4bNfXnrVlvT9DVtic3Zuy8IVBxhT&#10;97Qozw/kurkAAActz7aGOEAZSlD+arxYrAno+zBLK9IioasE0dRe3FMFML5vUcyxblGBD7jj4d/v&#10;0IDwhX+7wxG1xP/XO/re6QSRMky9V2gnd3T/B6SMzV+vW2QeT5RwPXTczHeN7+/Yx3+WKf/u/YdB&#10;8heZa2LGNTnqHH1xE7AihL0ECbFToIXGv0mMo9PPp5/dKO+yBGS+oWQBodXJpwD11oAuomzVhVOP&#10;bsnEusYMYHX+1kUudeXP5VMvqk68+cA6Q8qaZxkxgTX7jOMVIbZLy8TQ77uInrazbnv9Rl9W5kwU&#10;wRVF3mbmyWH3Yrtq0VMCoBe3AUhhv2+52VLbaijxNkFa5kg45lKVGerg5Ae3SG9vQWnJYax3lj9+&#10;zxdHKWaLINrYrUleqmAEeq30LfscBXmdZgo/rIFIitIa9L7sjVgQjZ9UfmIaiYoT68+sjqDLZm1n&#10;DO4mxz0p0ipRbW6023iXCOy8jdyFJzX9SV2J4fxekL9WZkxpLnICakxZn9SegGaWwwC3R8YNwI8x&#10;roO6N1DXdi/345cegrGW2M2pLjl0k5xcrpMDYsyYhjKYn/4T5JibePqVjkTb99cjuLpP9O+FvJ1c&#10;PNCn6YUWR9aXFjbCeQL2bTvS4EK9YYGHlddFPwEp4RI8WQfTnEUmJS49Z5Ga7bp+yeCg4HFiyDGl&#10;YqUQJVRSMGo7fQyvVW6Y4f44733M5Na76a4yzV4BpZaozVydYwlmTtuMTxXd+NFMCun2GZJAaXvD&#10;lAEZcwVBabIjHs1b1bJ2e9CPt8CuuNE0v8h0KnkfuDA70t8f39wmo5T3unPRtdb0bElH5jHeZbdc&#10;EG9Xnvf6z23uL5wg/3BtUng63Lic9Dz/mOwDM8x7B5XozS0h6Wkl018lgvpCBF2G7QKlE630hlq9&#10;jxsJABMpczbpGDzU0VEsD2weQ2GYJYa0aBVbfWGD9jwW8huqfkvn4Lzmc2JSxy0dPvluQGxFvflv&#10;NKvkk3uYj8g0V6N08Wzv9LONkd/s8+qL+8Wzdt/eHUVdA2J4LqQYLTCgT8BI7rjQTJgwwg0wa5+U&#10;T5eTXJv9t3Wypk14MnOA/rPNj4PhOm/3JZ3cwV+EcK9jQlEjFMLnzJQmvKKH0L7noMHCc2+UXnp0&#10;KCK/o6RdcMkF3s8YmYn19qGTriNL2zHRPKCzzytxvTIlWNnR1tao0Rpy4a+6n3T1Mtc/kpZxc/c3&#10;o3iArOKniNctxB1qHVz9ATn0HV1Nq1bPTb0hDL0PVLEMVa8u9bIfo/ED+djPlbntIGge4SOgZnkx&#10;xYwYDZDoU/K1gokyqzmz8HkgJfxuQc++jFXmBd/6J2o2VVFCag3fspQKwOcYhtOaMXQPwdB63xKM&#10;1Zg2Kgq4wD7maRpd5svWrK8LIdGMBj1I5NvXDRE0mEek5bsXpfNixolujzDivhtGHcDCNYq18O7V&#10;6YS9DlfQrDvLQGrIXgDZ1t8naYAejuTgocWPRtSp11tLR0oJmn/XIO4fy48G5gMVeWQoy5seVx+K&#10;iugmcmLzNNxPXxOuoTLVBNTiHhPtU6M0LSn5JjO7Zzre2s9yrHtox/HvqeR4UTZhRVyROxTAQfgV&#10;u5lG+o9PxnlvK3y5mewDWWul/VSn6D6qS7fusbb4rqfuOTnnjpw7KT0vnlrfxN6NUzlWcOg6vEOk&#10;CU0PgUpZj2vLAiSRr17arsksbsB+xOI4jfuEPISvq86Czndq9fTeP6XYKvlilzgdM4rZMJ2zneBb&#10;HaO3Ve7i0q7ByWBxb8ykMAAwN98PLa/XUpqd5s8LDMWfnu7ftPhGKZyfIltt49HW8YeV5M/XS7zb&#10;0AHtzwk6ya6aWg6BpE4/TnJTr9JATfGzLRnXOqTKrIwaY96Ulj0qhQ/TR6iO07+H8f3zSipCXUGz&#10;S6v02+mvnQ6lnNwNYaWASRvrChlVJoqFhCKzdon3wEoSRRcsdoPz4gqRm4+DA2RvK7gYRBX0OBbU&#10;b4VvacWEmh12/TvCOvcfuVf+IpT+0OVbNP8M4fmviRT+6rX9/3pZbk9WjTArHEUAoUAXArME4LHp&#10;On+8rjGW2/iODA7JS2Z/ezm5s/t/vvS/SxfI9tGIk3Pn/284ZmhI2wx619T6jpr+0hB+YeOEHFhU&#10;b0yDRZ++ceh78TImIHEQweQNg0yNNLCwcpmCF2KzFJ4lsAuTpL/4rivLrYX88c4Pw3oMRHuYSvsN&#10;g1UNoM797esORJ/id7pltsfKua4SfbnFogryUMmlWidB35or/+Xp6dDxk1t/h8H+94IHfpNDV7kQ&#10;42YSucGjJXiQIlvp3s6uZITRlz5u1DyGqAW8QMeB8/0wPjKva0vecfOTux87pLywEk3kze8A4G7f&#10;tXndrlen04YLJ3xnQMqcZJBmx7n4+3fledbA67MVxQ3QF8uQ8Pw5uaChoWq9ijPvyYc/OtvYxTwB&#10;5qrHGB8Ux3ftimznMogxKDUox/k8/9QRXexu7uO9duHRmBOlVONGFucGy0j5IKEHNfp97+VEYFBS&#10;XgnqbU/yyr2D4GShxIYnlbNMg7XHGRuEmqgxDQ9LisC8MtHF+2V1+mVYavixLyoNDGc0XSEEvv8C&#10;i5NVvJmBJ+QYFVp3BlJ3c94R87zDkLX84nUfffGQjyZHI1AehD6mAiMjoy400d9umPaaEAs2WRRa&#10;XAsRLTkwxTq+HOalAQrqnu6mopdn8311NN6fvF+75BYCO7YsII88kz6bW2u8dUwvfmyvr1/YdVrh&#10;M5buG7cRvyUKOsHF4Qmyz4MeE+Xk8qe9fMMPBd8gtbrfX3tVuNkr8IZZLGEJ3QZ7YJCTXeYeEXzq&#10;1yE+RLNzLEZEH4YtDD6ERaBacMD4YxQ+qEBsr6SC1Nik/rpKQmT6te77tReVvRgsIw0nmZ912XJe&#10;FlajtdzrD4fvx5wqOH0r4jX+YaOK0AekgWd+l6ztUfuIe/4Bat/kiYklT5lsEnA9Abr7mGvrcyMc&#10;z8DfvjqWOZd3L26ffsLolVpTZGG+l9PI/cbd4Zo2Zw0AFf7Y3f9GZMpvk0sXfbXI5qRczkHX50BX&#10;K4VysZeKZx/yB8jaLGHfmrumhl5gDSSniCibdELoPC6C+y2zmo34w1cJbbYDDlzfuuWJycTpCrCC&#10;HGVMLCXU87yNd8pKqJokqq97yLtbQvVd3QeF3NM2OlHnbZ8FvXViQS22+wBUljRUO2oX3uG5odiP&#10;vlONh82f/S4gM1Ohh6laU1mX2BK6keCCaypnVvEt9geZO1xGvHSKQvBNykqliqhWxapUaivXJs8M&#10;rRQb6ijoIAGOy3SJiJRExEW2yhtRGK3eOrxkNsloMwe182zd5boQgdi6A77DEEk3KOokI945G4Q9&#10;KYGOdcXXBaUWWbpZxUXz0YJLEYBZI/lIiWadHt/TCb5AbuADZtjGrNLUT9SWUN03b5Ku6fU/clA5&#10;DheQite9iV3Xti1KbtgpQ1o7HhHiW0B+2Qcf+t5CIQS6o6rY5ZKvGJH2BZYlWGkLUD5Yxd6jaM9K&#10;StZwIbMVY7LO1/UzQ3j4kHfhfCiX/iVkqDbVBEoiBMxwP1YPVcf3UM/XxOimdQSoqCKzMbQhrl+o&#10;x1brAYb84IVenPZnlTCNl/L2YHW63jgBjads6nXJ4Vr3wvH7tj20QmC7StrlapgwvRAnB77dl5mW&#10;cOC3V17H6opfEA8WRIRb9AZxGALTgsc2JnRuekDu30V0atwp4EqSbIbtMdIIH+26F/U0rbV16xBl&#10;cjf5bnojmARIx8l4drw1qzwePjoXbUVt2Hd2SFvLG9NR6+jNv6/k5g+mz3j/imRivUo+rwmqB8Is&#10;nK4pO0WBSP+5MPxxDMeedX9QaWDJ7h6qS/ZJWKxbQFOGfPXh9hBo79Xh0+ixFyEvhh6rLqC0J5Fd&#10;3s+J94wsM8PiqjyOLEU6iv0ZV6BMQsxorktNVoELpXbbxzMVPoNbE1+zYMDOv50nf4xi/dBiKIzw&#10;Ph6JX/GfS78afF/Fdf7NRXF5w/jrsSOLJ+pHFW24Pwipj7pN5aZVvv9nA5lcEr785QAbdcnq4jYS&#10;OZLDyx5ECAxdAvwTJbDeUzEZKtW/Usb9+TmwYZq40/X/5Mz9nvQiBM4WdojaCzw2mLHa1EYc/CUK&#10;CsHKQnFnaSf2Oce3V4uq18hZkkP+4pT7U938d6v24G+Ovv8n6nEug5QyPWKN4yMNPtr7FlyF5tFa&#10;HYBmawvv5+wByu04oFC6IAl4g5QWqItgdrwqXmtp3b9F5w5yFiues38sgciLkb1w8rf/1wCPh83J&#10;jathgIpTYvVQujKfTAIuklOXlx2QXaK3YPueAjBgMx/xFxR36atExbOtsv/zwf/mXSLXwUOLzaDb&#10;UeRrXyVysYXW1Nggwvu/XiteVwyOOGt3Yy4dt1dBQBd0oeHASsBwsV8TzZgRtRaaYHegtjpY4oO5&#10;tjd0IIQx8biNCK/AVayYfiblNPgMOvoohTENmXqcnqRPL7xwiiRqkBQuPqr+4aH7mUptmv8XbEkv&#10;arxVmuu7NubxqvqzF/8n56m/nq3+W2XAT05ePBYRLBKkiOQ8TK9/SwScmtaEYQ6jpkslZr8Z6OI+&#10;B91c6pJLBzYLh2hM3WOwD0+Dy4kI8rncxE1bZsGGy74toqg/22pvY7rhv9rSpTxXOmddcf2N+G0y&#10;HTUHZ0nmPBtTn+Oulot9M+aWruq4bbf+SwUVuAlrUUBvfPtutIu7AFl2kL0g+XXo/wBQSwMEFAAA&#10;AAgAh07iQD3wWGAK1QAAafsAABUAAABkcnMvbWVkaWEvaW1hZ2UzLmpwZWfs/Qdck+m2B4zGUQcb&#10;MkpTGMgMiigIjEoZAYkNERAREQKEkC2KlBAyKp2EWEYQEBlUyAgDUZBOiJQQSSBRaQoi0iUhRIKA&#10;lDRKCinc193O3vucc799vnt/3++73z0M72ji+75Pf561/uu/1lr9uPoJ9J3rKZdToDVr1oD+BPwH&#10;WmWBToDWfvPN11/gZx3wu37D+vXr1q3fpKb27YYtm7Zs2bxp82b1rdu/U9+6bevmzd/pfLdNU0tb&#10;W3uLhu4OHa0d27W0tb6+ZM1a4Jl16zeuX79RS32zutb/+Gf1JWjbhnW0Ndi1a4xA32xbs3bbmtVW&#10;EBgEWrMeqO3XCv/1Z803QB2/VduwcdNm4Abyd6Bv1qxd+826tV9rDdyNBf4dtG7b+u0/Hjj2rabn&#10;RTWjq1oHb2Y93bDreM0r7fO9wt2Hgq7d2rhJR3fHTj3jPSZ795laWdvY/nzY7sRJp1POp11cvS54&#10;+0B9/fwvXQ6+EhIaFn49KjomNi4+4favd5JT7qamPXj4KDsH//vj3MKiZ8UlpWXlFbV19eQGyotG&#10;6uuW1rb2jjdvO/v6BwaHhj+OMMe5E58np6a/zMyKFhaXlsUSqWzla7vWgNb+pVl/b9m/tGsb0K5v&#10;1q1bu07ta7vWfBMLXGu3rVv/44Fvtx/zVLt4VdPo4M0NWseznta82rjr0HmhdtC13k06u63GjUVf&#10;m/bnlv17Dbv1f6plf2/Yf7SLCdqydg0weGu3gSAg5a7CtL2gwkY3jbsNCfi0ZYjGsZJwBFMnhhSt&#10;ylJ7hN/IQPMpWEG+4yqIvQqKrOPRTU3jMuW7oB+i1df3tcNdYekzvECzOF0Brek8nQnif6nWbF0F&#10;6aIcDpmPEotmKQneD14O55KpbeK4B4jGuutFbpKHMW3hMRSR0XQLszsjg3Mn+mSaShklh9UXDPZB&#10;0RMjU3wW2YA+zX6ydSrtc9LuuCnc2jAbiQ3T+32leeuczpugkNMPpWy2p3gVJPK+M56ZkWOb694m&#10;uavIWA+pD+r/JMuXuL5t1uRjBYxVEOacWnFvgEYLKbV7okcrbvg06nBEfwueE+T3AL4KCpWvgiCj&#10;sqTJX+g/KQvJcEMRN92pH3METZN4xdV5yo+0dcjDkNsdKhi8ZlBim/bEKkhdZceJa7lAqaH2okjj&#10;L9Bmco+WWA6KkroKmhnXv1xjKY/MHpJWdmSMM3S/5PrMmdQzUHUCvKQGk7k4rxK8XQU9VbIfrRnp&#10;DTxRjglrahiuXpKa1y+l8xAhadwwWDBp5aRnPAU8z8hrdBSMVpe6SrO0Jxk3Vf1BQ8OGxjcnL7AX&#10;YDzKYuhacmFT3/TEIcdmZXpxXALWR8IbpiYUwp22Q37LsqcDnVPNkE5G07eIIgwP9QUumIXNT1IK&#10;YLBKtwzapxepYqojJ+eGbVlhGmjvv3tVgfXjGiy/jUua8MqxrO8kzBIdBlL5YHkqTdogIH0zwEC6&#10;eziLbB5jmObZq6AW5fkLaepnewnd6fIZS0mwBz9iFXTzg1p/lLebumuPNyV+nn+pMdU49PE4ahVk&#10;RysqVYozEVZzEHLs3ahMXWmma3pLDnOAGXC+60gxefhRg6eTihLFWBhcBTWTddFC9BONslDSTmWB&#10;o9UsWPdPgyEFZug6JoXj8QCG5Sy87ZcyRrIdxT0vyE+vi+wDUl43BBrnmFv0eAw0ldZR4qotLHYa&#10;r4IuZFKkBOzJilP49u9LKz0DXYox/gPWzW4edXX03hLkcuon/Hysi85MULynwSroTsHumBE4IVnh&#10;gr3OPeJ2bCioPuU8+ZbZx4I+6IjD+TrSKPpxjIP7Kui+p14N4eX3pZ5OWt43gP+t6TS5g9bkPqLv&#10;WfyTXPNLeYnMPq970Wd8chVEjzly4QPGuGIGamg2VJ3UEs9VD4QubJvE1bWht0dQUjlXeAxgRZmM&#10;xVYz00CL4B3SS+1JP4pOEex9v0BV3z/3LU4/82KAb65gkQRdDWyJqe0oQqorb1ZTGFGY+NafyTx3&#10;Ir2tZERJOEu5M8I2xqscjXEP5bRtuBGOcmWu7MlW5w6bMcvGZuFEXOBCH7PP/JTJ4IPxpHgULkPz&#10;My63Kb0Vss4hmuu+nf9e7n1LhZC6Q/3Jcvhn0qRfBeQNwaRLoprE6jqB4jNfZ6b4k247IEUa3gN6&#10;I7xlnrtFlSJnTO6IAxYidiilNTMFIfyNNRqecCJghjpbLc47k2MGS1eWL5yUqGvWEmMHzqn9IYW+&#10;sku5hbYqucWSB/HnroUndC/VYKv30ldO8mt2udb33KVri2LIRPboF+qtlmDlY3EcUdGR2jeH6hDE&#10;4l5yZZB01ZrFBHetNZ8zPxF2do/n3TVuXAW5u+Cia2UPuz1soDKOwKYtDi9YBa1VrII4XxxgwjFL&#10;/fACDQL0Vruq6/Qi0A3jmIFspjnB5K1yhf/licbO59JDxDi3VpsVQjKj5mmy+lnV7Oad2YWpQQVm&#10;USdlXlKH0mrJuODXEOH9jFjt5XexuXeUSyvZAzUWH5tGEDGtCH4pu7rkf7DUgCU5ocAJZzvah0iQ&#10;RwzWd0dFfqOu3TUGDAZFGjv8LnCLEp+0K84kcGC/l3yXr/Dz81096FjHrsRVkNgG+6XY4xNeipxn&#10;7l1LEJJuW5E2HplfwRJGqi1HiqnKOUdJSDxu6XAgHSG9I7dVnBRyWpsvtTI0im8tcHzC4FnM3XFN&#10;nIILUfjJYNLzvU80tJS/q77lYMBCVaUFyeE6Uq9uV486DX1aO3beQ0KPKY9UaBMDpRquwoKnTzyu&#10;6+Q0iMzZ2Z+3PJSBTe2rgB5mSfyQI2VV4V4ZiBin9oCUtFDCVpKVgZdr0+0WZldxyqMZtEVR+Mz+&#10;Glgz1XUV1Ea7tArCoeXao3HoY/QmEb2US4Seue3+AqmPtXlvaW2cbQTNZrOHJ2Xs/s+roCCa3d5S&#10;Vyv6d48aX6ftJd7dtLfanht7Q5+rk6qlwxyUpJDTN/ZJzg7Wy5ISYXfc7/IJMd6ykZ3gyeAE0Hwo&#10;KdsqM3Nsv5TGtZF6XLpeKoW2xZCO0MncvJ1DsPig9CuroPl6NMNeIKOsgspUR5aXSHcwBy596tka&#10;tmJImFamvTZOM6Hl841xEjb9Sjho6M/n6dcz9T9dU0kmjoWErRhPZaaYwUPPdz2rU/XAhzdaPpI7&#10;kPIdUQNrPrjHo1BX0Vp1bVvq6G+yWJc6gY74rFp2R/yRed3ynkP0eLfj9GlpF7H0NpQXuJueIyvg&#10;v1cSV0FRwHY/ox/EaWZTGGxZDLQ2qUdlM0jO/G62YL+QnNKmsS3Obq4l04Jwidt153IT1W8VNDnm&#10;F8KkDfNXQdSlNcvYSSX5VlHAaEfE/bfbm7rrrtuOekgq2jAnRLq+Io306FAS3RbjKMLYeJSVZI83&#10;a7TY+jAuk5uzxTA2toh3uo+Nuyo2JUkgac2Xxp3vqcybkyufSDtamMnZpW2oX6ix98mQGuNWWJDM&#10;UDxoHH3FQ1CEwhKu7l3LqRLwSEM+DdRbk0bZhdnjKPnOpBWI/MKc/RtLXlBjQ4FZXrwX5nwrq/eh&#10;ckXRJzURWXKhmYpDXJJ6KLWt3i7kruJE4lVz/hPGCEU3fX9tl6mfa41r5f4ap6sSxmA8wkgxOyhA&#10;1I2RuerrVkGvD5Q2P8BABq32RXeDz/STkelsqFtttMxwyIfiLnIgko3w06dUCxZtoJX2BRXLnbIo&#10;sLjUkH6tREYIQod8BI54rHeaoldKKo9jdEhWqlPUUpN2hzXk2hSVyKhbSy9ZFGO6xenxql6zV+jJ&#10;Y7WWY1Wwkcd0FYcWyJZbSVtaE0hpln8ajEaApe/h22HpftHrRnQeR5uyBCdfkAv2lt6CV+d5TcHl&#10;jgmglVnk708p8ZPZ541VtugHBQ9PLjS5mTbVYD9zFolJsYprIp/HKOGhDqrlnWkR5RYK0mBhjnb4&#10;EVvUhot8SBkJXnjg2zRYlx5Fy7JV8Mzmq4fFYaKGpzj5eek42uESN8PbcuiVsZvg2+YHgSgyPoQJ&#10;7vSonVeBaVOrIPJRMBLBYYU1XBsL9NDOf+ZG9wtG3S1XsQZ/xc40Jk0mRUhZJ0WE1KX8EwEEOaLV&#10;UY8hEpcXBx4v2D0UvBihA3u2UNA5aBB0+/PJsTzGzRjM8gyndvjXJu8qjPcgOpfl0yBMyjCv8GvD&#10;clHxRqmO7+V9ZollD3vgwFzvdvJWqS+tEbdpeR5d/19e0JyPCkw/GhDd1N3Gj8clBri7drjDnZbx&#10;9aug1ESzCNl54PjlAZtO6NxRw2KneOcWCFPXXfqYS7ibYFya4nCipOtTV0/t6Gi4zjEfER23DB5b&#10;BXmvgjJLJbPT83JRv4fyaZO6beoSW9NPqGyCLsysgi4Pmyf1HLKCOV6WcT7LVkGCZ9EqPdASdW/h&#10;jU2fk0ziTM6JVKk66WFcfYJGmERzFdT6Hn4Y12dhHuMoLcSr/NAyR1xzXVI3IYE6u3dtj8JFaPba&#10;TnJjaRW06VVpdWrwMx7WcMJlFeT8om8S0WhOWwVtxn1BdNCw0YHazwejSFvDxAlTFdSxSvR246En&#10;OZwQ+QmgrzrH5Ej///5IMW2WjxZnt/h1aA2HacrOdVm0XlGti5WJB9P2rv2cDxU7iDTa3K97Dyqc&#10;yz8qDqT7pE3Inc9IE6OvMjzjk+RjXRZvildBaCV4SqVMBLeANTBuwrMZ5V/smnuSo+cMbLqNPlgS&#10;f8BaT0Y7X0jjsj2HjD0eTqerpCSvwhuOttJ8+U9x/dzA4rAyD6FgvLmgJLdVjzjJREKrJTTE9dZV&#10;0BdG9NyQox5m7+ASexdcWND8yVIt1HHLEKo4bcFAzYf6Imd8xGY+KjFKFoOWSYZfeB4FW80w1iiu&#10;Fs1c+ziTk6TrFueAxHETtQaCX3iYRbc0l/TsUqZERREhN8HrFChheqsee7JT6rkkl24f21BV3MxB&#10;agFnSwj5FD6W3zScnSdlJCwvGWitEeHu4y4L7jo6iFZBdx0Q8cVx5tbqwYXx47mJsCWE6e5UG2zl&#10;6Wz8ZyeV3RJipOvT9H36BifiDK8kLthKGTgLP+5HFNCjX8jtTt7NEfnBWivlzzh1SuqKRRpI5jgt&#10;viT9DZ8VvjhXYCA60qai6aYuZ3wr4OnoWJZVnU6t9c0aKXTPQjl7NOsIxEiqEHzbcV8oTsvBnUs8&#10;4SrMro3LQOHqL1KGLKoNHLs0nwVCV0xRHMY0h9oMyILSFG9lOsaTi9sYh3Rt+oDRRHGP2CF4GxXB&#10;sWbsADeH2ua2Vo/wIXnwbWxLxS6GHGEci6vjzE9yM28itpHNfbBqr1ZI4i5lATbRJXuJQiYj8oPS&#10;XqEURFpWbJLkOk4fOhB1bo2T1v/hpdYOEQ4n/bwKKtBzVn0DyHq6zgprzn3IdHLWKugGCTjRh1M9&#10;EX3gjzsRCmmqFBBRSmxVSafFHCmS8T2uR33XKmgNYhWUXqTSE3SAF1tOr4JeQldB3LnWslLlzexV&#10;UM/dlH//kSL5WrNVEGGbBu8MWqHI4jH+j+vmLP4WKM/RCMz8nSOT7WLhxqsVV1dBDlaZivU4lUXm&#10;v9STtL0wc34LSYU5CSEfYCwuODcA2g5cOqGKCwNLN62CFHDwv5QZaOz0l9bfxYVfwk1/zkStgpJp&#10;og6FsA8i1F4FSamQfy6yyTUN8vwgQyb6TjXQDnTAW0MWoHrGTmTKxp/hPgHtE0Xh/rnIuGwt3J+C&#10;cYvcH5XlGUD7Hxyh/Et3fvnXMkWme1UvARFjuvWE3Esf0IR3J6L/ZeB6/6XUaO4Fz/8dkv8dkv/H&#10;rJJN3CYXUiCWDgs1Dg1K/yyD3Kf5FwsrXgPLgbn5dc7wLx1X11HZtS5a6Y1+mEGZH7IODJuVxg/M&#10;Xx8vTwxvSiGsgiIQuJ7PqyDJcpnqIx1YeW8BCWEOOn9O6v7pDw3pMyuwQucYIBMAS2lT3ivw0t5Q&#10;iHT/bUBaIb3DDe/A9ZTjPjkzq26ugg5L55Q1WGAZPgTEl6EieZBchTNZBTGIiBqEsLxp2yroeDLw&#10;3K03EGkuZNwrbpfqjrraKmj9bziRFa76J6Dk88DGmaK8sQr6QxH9D3Xx/IfXkj6SpBfGNgAo1Amg&#10;Uq8ugxXu4P/08r9W69j/vup/+wryv5Phz+vxfxfO123nfyfD/zcmgxejYRkskxNUKug8RGGKXpcp&#10;e2RlqdA5ARwTw78lDUE0MOZFST1086b+JttnvnBnLcMAsdjz5IwqS5cdHDBUH0e1nm3H1+Kb+qT3&#10;wi+fzT7s9ofUrEWvikq8Deinc0GoPAAkh2l3x+mrHPiQOWIUeaV53/WX0jTCd1B3Ie5kQ5O091Ne&#10;+ym3u+TEkLFmfUllQHcMbj3jc3Wcvep1A2PFGvnwYKbNJpI0eBX0rA5jKRpX7SWUTBSb/zDj+Ua+&#10;64p3CEthpvBW0JM+uDlh1os023N7kq0NjCbcB1UmX/Riiq5XBMClyNbhhVdXkb9Q9CJgRoSp+D+t&#10;glyzhy/XlkJMJOGZtx3N45jydsctQjZwGi678RyHWxvSH/Mh2J8cfxSpkwTB8gXLrOAIGmxSOQhK&#10;utOL2DsH0Z3qV+3DuNJ6o2mAmhw4Y4cqblNliiwQz0PXJPWK40ifCNOhvTn7oOEo56CqU3y6lYOH&#10;CDmB55msS9IRxd6M9MMcWj9vm7Rd5D1ATVDmnZfRo1J7J5X8jtTe4UurINpRcGEU9DWEYtuG1gMQ&#10;Xz3cTYy9yPT0MuJ7D0OCxp16+Hrjgag5Gzhedx8kl8iYxJnx8YC5aPMFqkcbOJVqDFgJMPblcZI2&#10;/29mh5+HxugmDLfc1dHNH/4MxfOqOC851iBsvxPmkBwWTreoE/FLw1ATmdtDf5tx1OyLLGnutSyu&#10;pZDDoqEUKqNgt/xNFhpLsB1V8eJiM+k2SCpOYYE4xC2rHbLKQMIofSg+3RgeJgnNOoTNN3ruBvXD&#10;jShnAUjvyg2I9xdSJv0nhbeo9I4V+PZ1PynF80NU/qUTOIpbyZfeOf+CItxnWHPTORaVdshmRmLL&#10;BrcOvgcgMhPRw/EpAqTVa0LDIIAd97QQH9jLs4LvUU27nH54+XwxKY9Mh9MecBJXQbWs0LV8O7OJ&#10;K9JULk4TA5LGhnHR22Zj7Tj3MQhlVom0rmVhFRQ8CnOaGnULixLGu9E+U5wSY92JzRSoLdfj7krI&#10;XTKLeA3GyNDR01IBss6vV8lHDrX56IhdosU9z9Fu3i8WfSwhqsc4AJSK6UX8qPhRhEhTQD55ZDAj&#10;bFXWovanhXF9cyf6ShvirA3OD/2IjPQc5p3NonfEoglDTWqvCNscD8T1T4DvRX+xJqRDfwk9QErm&#10;Jh5ZeywkbRySGK3dqv7Lb2ZmVjA/W4pkJIkHSsr3RBzB7Bhy/FHa8yrJqM/arGdnqL80y7heZJtu&#10;ZW5hlMZZ6DRL9IODr7TLV0GLffQwhqinDZ2K2OC4Y3Z7XJ9qsT3JBn5x/5WagbyWIf+QkaDskUk3&#10;3+JEklTCpqjWKi6sWbF1wpjIf0CqLAYdPHXyy+eY1Yxql09IxPaZ3Pzpe5aWS2xnnsd+T4eGPuZr&#10;oUJ0iMdkaVfekv4o91QEiI6UtrHBr3OdCOkOx0zSLA3NnT0a473c7uQbIe8W5vf3pH/GGe2efcMC&#10;AOHv1GbctRfU5ge5nLuG24cjMLuZlmkOnp/0p0LIQwpEdIhODdLyfb+yKwX2xpYkRMU1DcKrGdfb&#10;GKEMplpHLDX2noPlOONeLopIndF9CA+IyzxD/rDnBfxBIWyma3/5kVaS6cH4ivTtEeh8zuQTjb40&#10;s09oQPY0bLqK5RI1Wgx3SRuL537ZNVJlW7Ct98kQyuIiquI53A1t1hVir+zuq+7mRI/hxX+IIPcd&#10;Noum4FfQhoHSSG3fXXW1fdHsre91e+mxL5TtRVcbq3MvrIJgkxEyG8zAGkmbtgwhrJxg3HWATnis&#10;Dy/lpqSbPxPxGdrZSz7+hJRJnNGFhaoGf1ltT/gM2R/BRl0JkXlNkj54pBbslOZX9ZQAk3zjRAa4&#10;xab35ExMbvstZvpZzuvOrqs6TNBSp9nLCBVY9aE8EW083CbY0PMN9XEQYh21zlJkIWgYTk8aBetY&#10;KDREpPHq3CRzyM36N9nW6Xl7n9RxNONnQrQYjMuL3vTBQwdtvM/3ctBdR8HXexHfIpMcRJntaM1Z&#10;unEv5io42VylNSOmUCP8J4rvMNJ24wUcAIPs2ltVrbPRR52oCER30g6JLVvQOh4TjLUzestDqWVx&#10;1/grlgfhZl7nKDr8jT6nWAvPJybRXDjxqEH0V5x0T1j1bHpjXmiVveC7S5MNgTj6oGd6wUv0wB7u&#10;bnmfiXI5gJGdWKYYyRpeBX1f3t8yvFZa5PG0YrLh83WD7adrNR5VXvgVasE0GHW+VsGQE91TvJtq&#10;ULV8nDi46KHsxO+zXyps7KqgMwuKTGVH5eDji6cTzvcZPgL1D0CzkgYb0nFyiLRh485sw5/XmA2r&#10;HHeR4Eec4qE8yCpot2UbZLkTrAQbJOwMkfM0RM7AGfBzDYM/CHnd897N/uf95n0bdIPMfQvTVPnO&#10;Ez/CCa+SksylfzuFCkQW6ZAUzInysOsWbyP4/t8CgFJzFGT9Kugz8e83vW8fuHNG3a9F9ufDqk7D&#10;8MzJHy2nVkGszP6rH873bb2Vw/i9ZyRLZEEWIriIttP1iYJtM7nPHPcNkllKl8IBSy72UMuKM5MI&#10;jyBEiuPh+83FzxAWM5Ox8vo5j1v4HMe9UlTspU+rIC3fuLSJAErzUBA1MTHD8fUGa3OfBZ/FYfRY&#10;jgpOaBXFI/bwBgHweovsElf3lsqcwLRtAwwwpb9amcNabB13Pu8NzgwYaMIP+AW/yMpRT1OdQxyJ&#10;tapcBe2nX0ANTubGviLdR4Ci0Hf86SnjmVulhFbm1vToT2/Nlw4bFPqa+BqO8ceLFyimATCV5Aon&#10;e05QsXftpAazSxxWL02/+qluXLBlprI8nG5VyxDpPIu6S/IsTOvkWtpxTWTBTjJN5CoooYnkr3wU&#10;rfGtIkbqp5aisEaW5Vu22iQ0qyhFcRYtp+vTBh3Ycn4hPkZAkxMJtm8RT6LOqXVDNFXfBmAQ0nEu&#10;zOAsKsRZmFz+KQ9uOneuL1+TB5mhaFhXS07Jv8zRIvXBbYF6jt9ioMNRAm2YNPG1HuF29BGztpUx&#10;WiGyb+4X/2Zl/jt6QMNGCqYmXoQdgUUOnS5gHAesjIQmd+224VekTXHXpj+dbZxAGfLbd1OFQ0Xl&#10;YX1dpfEwh2cvEitJY5QiM9tRWcPwe8OtyvyHztJKkUbAIIDR7xlQ2ALGxhDAIBgGDv8Altt33nww&#10;8RnJrpyCdC9Av9zRWrPo3AbXb4N8FyW4iR9SfTvQZL/n4QQNRuMZhqGmEzf/TORzF+FPsic2Lpay&#10;0dxqf8TH7Rx5mOBs4/hQimp7ptTVcYC+9bb8Eo6lYn3GMt6zKbF8lYD9ZxspAXeZrRtQj0hbGSOP&#10;85xbsuLw7Xj/dkJY5amaAOs6GKvwUAUNJStKEGUyTcQuInOR6OzTccgdxKYmDwtijGQzTnmvYWWw&#10;9o28ONhvhMcvZfqmxKbG4tYDwgIoDvra8qYOWAMSkm//irD12WDSDg+HbQH6NFqcBVk//vdK1/5K&#10;dOpk8HqNMW8VmGrWEU0aQZ+TInXvYCyFfS1tgcZDUR/R6oTUJk/iyyisJc8T2IWbINjHmCGc6Zjx&#10;KCu2GUtyAmEqhSQxdhCzZgKWAcCY7nT4/jhDDbUZusWHZe3Tfe/ZeWjCWpXYrLmfZlbkSuDzqsGv&#10;EWuXCSDpIfiHJY/khO4v/fRdDaTCnhL3EOR+nRh0OHAMWQ/UoNMuuATJIE3LEm2tNQu6L3FrpV0t&#10;HL0HEj8pgvRlTJd8S8w52cgYXKI96lONRBvz5uyOOc43lex4GO44kD6Fflz5QDr8CZfuaC2duz5B&#10;0sD8LHIk7Oi99GGdiWe9U7YRtcD7BZQ8bI6YWlRNrIJi6LOAEcJIWeCgKYKMr4LaiV5twGkUz03M&#10;qv44Etr3buVOXstFLS+ajC/RG/zMZzTjsiCNCyWzDNEq6BPkHt1CcWkoWmOj/xx98wud78LwYxZN&#10;dDLShVdkadoWciVtoVP2mB4faOyl5JHF0VprZItCmviqtGgckoL4tsoBAk6vZ3t7nSEE0JoGqoJq&#10;+oz8cH1E1fu303UyN7INHxAcEuhPpTfLFPENoiOjSd9+SAJz4n4x/QrEQ5tu8fLQPY1GlGA5i5HW&#10;nANYESbkSHEZANh4jNuqNJbBqpPVMHGh1E1kwsXfcjhildBdXMxh1p8oC83dmmXAMn+NaJXoboMH&#10;7BGYWjJquKugHITtGAvhC1hQtKSMT9qqFPnJcEOz4SSdObBe1KWnMzq52D5OWK8Rm4V9GpwzO+TH&#10;48bKerOaSry7UCMIL4w5TWQNbLtWOxVhpSMzjqYPemGeNf335xLjE9szGmt1lbPze598k2aaTL4u&#10;RqqxJJxJf1DHIFmH9ugVeKV4FdRRwcc/3X+6NsBixn6fSq94XO5hF/M45S0YEPsTqBf7yH80Yj9m&#10;bQstTHvzvMwCZURzr60e9+o9+n3G8r3cgC8AbG0ibEbP+N+g3wY2dX9GnHd6VzDtJjcyI6Adb+Y7&#10;u0mfFhE+PJEK3jh83vBRfUrxZV/gXMpO6l8FLRxXeK2CAp6ugnpFwxUFhU2VYgCwe6DLJaxMaqgy&#10;7zfvr1OKU6RFsqJ0fRXPS3EQYr+3sFl/HPyKJUi7Gv7A/+kBvx3D5qqhVZBqD+OZaEdunH9SX5Ms&#10;KAlyKp1kGeLBPfJQ/Ex6yLFMv91uv2FUjUX3KbbudDBCBuy1bdBfMbrT3OHbjPl9qFVQkQ/jeGW7&#10;tcdIZyc4VWUg8kjRs9fY5XWLu+iBXj5TsQo65KTkSJCi+dK7E1u0hDsYk/j9dA+2o9zgYaf3eOpT&#10;xZho6cmXfWHrzZNisL8ApKIt/zZx6x8IXmjhkEmq/uRNbCzOlKXS6xB9D+MVPZRneGvcTdWMw9qE&#10;AcdcfKVLJbilTu2Wb+aYDxumfpJulDXpaNHPBaSYI7YtuaWPHVNQT7vK84yze00IvI3b61ByFjRW&#10;KQk4e1tMPNv5nuXXMKBwHm/W9Byqv5XD9ZuMSQt2c8YyDqFOZtsCats8Wjw32IQadzMPOddHPlEx&#10;FqpHfvpgM9b1pVOT8179QrS1gU2Nk7xL8puXw49qKfW4LS5PQu0q997feBlZtEcmsXeUjbAENsru&#10;3Kw/NJIxXlX1Ks36gSqSdbOHR03or9vONlKb0oxhjSMjYkp2c9AqKNyPIM+r/Iix5m6GaIfq6HVn&#10;oWsRR/Hb0HAiOUW0aRxtxdhyhmrd8JgU8KVu5icrn+EG2M6m8hjBqXjPwfT5UyrxZzZckFLvBtn8&#10;xUfP/daj2ro75p98UByj6vWg8OEfKw2oj+QJ/Gr6ixkCj5kOEN1yiP79o6kGCdhe17DQqnQjk1DH&#10;wUkcWU3xW49WYofu17l3/ljHRIBlO2ETPE4wXkJ+6md1lc2ucs20ZAe4ZgDa1fAVxHmrmqhSy+SD&#10;mVP3HQKC7bR3gSchhzG247wTbdTu6uximHU3rx91wWNRghQAiidYI0K1Q2o3fCp1yG8VNBwwiusJ&#10;gwmsryj2Sg8XYfb2NzAtWdb7oEqTc4+TYlZBF3FUMgc6JNL9rmkoPNmA+QdOs72z9s6vKfWVop8q&#10;dcAima58MLDKF9fxGSGAtoBdoy5HPcmiPEw7s0Bf7ombnVrpf8VsXQl/iDOoIoICaeI/LrxdODXp&#10;VcozPQV+F4Glj7p/ftz/TsXnh384LJFoy9hieQ9FSeIdUlJiBPUCmWQVlBiNnfwUJohUGBR5lJsZ&#10;K3Ky6sfpQmyR9auUNuylPLZjqf0bQ3e98+Km0dZh1aEP9bSchuahCHMLLUyv+7W7XVJNj74mryLk&#10;w3q9yMrgsjOVjX1j0THewH41pIXPHaXbDpovzRCTerQzKmXQxBHvx8VyGm60lOU/61OwnzJonZd/&#10;xAjp8/ymeUulw/1ZTptqMsGk00AvvOEBnP2yjpQXfuGMhjByp3+m+9CS0mdPLnPqcLbeySD7iGuZ&#10;AGnAPN66mTyVZ0i6WnEs0Zo2GtkAP84cu5Cd680xa5uqnkJne8nTYTiNKNw8PGxprtlOPzH1UsGX&#10;Q2E1Jyf9A2oFfpOyJCwtdG1do6jkdqhwozVyf4/lo7wQny5cNlHf3KfrPEfs9iJSrBTsccIysuMQ&#10;qYJqKzn74Jj4yNnEr2QvG6d+bt3lVJuuOn5pJwt3B2DzDM6Ctzq15kbzulvicxZHI+se1W/pUXtE&#10;iH8i0+iZ+qAW/G9YdP9s9T03+hL/kxVa4l9SeOPw5vjLfWh6sJyxa6/KdPbpY4sgv12oN2x1r0Er&#10;8oDmNcVDS3b46zRYvhGWcF2ZIif6Ky5jjDO1YYiAVyjxDn7ghd8OyTQr9nAmfNQXKIqNyAe9Dtbl&#10;YdvGGimMHJ9+f3Pi95syHYNj5Awbds/CcDyauzmeMRR5p1k9AO46Qg04hft0vPBdXeduYca8HfON&#10;VWhI/4O4/Lx5l0XgnTRakgCvHCL9ae1Nb+NB3o/guWzGqKzy4GLr/rmGkRhcw9LetykHQvwGcnYU&#10;bGBJiBLGSAV1fbLMsa9rgTRasRLz0HhR9oB/ehXUxOmA7w6tMarIKCNfk2D7Nv75UKpIICniupcq&#10;sz2AeZW5MenRmve9Tlog73QNqSJdOUvy2Q+ZWLCUlK0tefbDd8e06pNvHM4WqqVA6ukcZeolMZul&#10;6hVf5tDkI21RN2NAaq7H/lDO96dfIrqm3W/rLHYlfN94z93rtV0kKVpMu5NvIY4/hUx8jBrBy4mT&#10;VH4Zqmln8Qjb6ZoRNTdOH4OKjneQ68s7q3lwA+2T3w923HRwHMLrVBazXtfxDjbtq4XKbmOXZYzk&#10;ErIwMjs42vjdd517HujcfDydtUBULepxqngI35oPEcb0ARJxaW5v8uUXtOygVNzYlZmj2n8S0vEo&#10;9Uc/+TujDf4AKDapQfpX9wzBObxfeD4RUW7qdrPcqT6mfXx1fHahfixAFfLoJ+u7X2nXp+mXoc1N&#10;4L0Bx0yprowxn0Dyt4+55mYXmprragaIaIuqkfNTY2PR8T9cmZ9lRH34lvxfc3vMJzTuqjSlWO2m&#10;gr2iU5nj9Y2o5zZEnHZZdrNuosUsaDa0Iib2eXhMTQDLw6Ctvpx+OAg726WcvAj9z3y7shLK/Umb&#10;NzeHx4oLbxy4Ipx3V1X7ZM4tekOFA5yW/bhsP6rIJuNitf+Mrh0xg06Moj15njupw/WefnRi0ZYd&#10;SWBX+tNJF5/6diWWjcE++p08ZNw2Wqnlplq0da2O1+wMKU3Ok04jpJsG5Sgd5kc+qxmYPoPm+cv0&#10;YqR6W33vKKwzffe1VtbgIH3OzPv93unfGs/Vezq5XPy6/C4sI6RC/AzUtKASAEy2K/euzf/KF/zX&#10;Pfecmvs/LlZEAYQsuGutwazVSLPTSf1lRpg3HplaxkHafmjQ9RsurM/m8bQZaWYxTIFqWLGmcsmO&#10;bi0FClj3SXqSsMkBrXbLQTehwPRFH+n9Q724zHMfJTzN32N3jcYj5mKwqyC8fPScGk6+Lw7mLmLM&#10;uwiHW1a6aaMzdvg7vCfU5MNjey5fBrffq2II9UQCqQnnthUiBVxvy3MaJ231y1PXdBuKmkuEeRyY&#10;XOhHvZXz33VLh4tUPYSN5FXQSIj4Qr+5wvzTPmvG3QdM/55yacw0YiGHu/jZJabHzE0LBr2O8sBP&#10;ksyVfyiOyI9hbKQSEbjNv+PVjot9ScD+HAt96MyV74PUFB7/wqtJQmbmwD/KHHkgrOAf++dvf0ds&#10;VmgLbVMgAI4lEKcNq34IzQk0y2yxzQnc2bc/OjH4BaWOcgHf/fG+TXIsnMVgoQVQtrbofeknjTRE&#10;HYm3TaTfAdmq2AxuJW1SHE0bmhW4pXjf9mjsJ2/QfhgTLPO3HX2HAxCbkCkQQmpC/qwC4ydCWnZM&#10;PUBoSMHteJ+Eg51yRfrhnY9/mK7NRsv59DZSAe4S4SYTAJ7AG+MIUFEey/Y+BkVix2X6339LOYHa&#10;TVx4mak4hhNfIT0t+0/M0WqNCY22DLVPKS1YdDt99+/Himee4w+UroxMQkydDJMWaRHeK8PxgdGi&#10;ok/QW7hQjS3MOFxHrj0y14nInd0GM/8sfpHvmY2I2pohgcslTzRuWDHWxjVwxJ3KPxx3K0743O6g&#10;HxmwzpvL/8k+uy8iqNapvs4bMup8BS3Or+QAClEJQk1hMgEeqWwP/GlwqYMmUkuJWkIdnOOdL3zp&#10;HwWIOq4sfQFue+443Qz36meFZbSIM75FpSXEioTfbwde8NrbqsC4KfbkwsN5lj8s0zoJmGuzjE/e&#10;M4iGsQwRmqvWkoEbh95w1HHmmq/16ysEdO3DDs4opNhPBz4GHZmUESYzvj7TcdRwWG6De0tV7F8F&#10;1cDcVkF9vpV9yFe44M09qTaErUuAgV1xVBoPvokb1+ursmLp1w+jln8sj/eMP0//yBhELXxQtNUB&#10;KkQtcuw/evnPm7vbv7O5/4XRO+64q7ntTpPdg7ar18OQ+vtzxCu/NtDYj22u63p1iBQMa1CM6E3d&#10;nsngaACGz7N6u859972yNNtDtsLhTOmV9tmZi/3zmt0v0ruojQNWAEg7ak2fyrte3UNrpONyyPQf&#10;Z2NzI+pGwwUl7LCf2iXbwiyvfWhi4RgLtnmq6U6G4Jxa2QVIaHrnIqYNwNYZtEkSRMibXG7OXsw4&#10;/7b+511X2opbRntQv6p0LssY7ODwiaWTA3yMtQGdcr22p5v6wga/LdLFpmtRNzTfcc6Gx5i3x8Xc&#10;OMIsdPEeyfaLtRxD8IcL2C443VuWVx5Mkp1qwuCRJ/uYDR+zKLb8vCjGQYokFjcx2D7CDJhZSWPv&#10;X5nrwjpswxWzPbTO12EY9pV8D3GSRLHpxhE2+xymuyFvykKZh4+VIHsU6PX9sNCc/cP7vsmXHPCD&#10;H5UYBs0vNABdcAjDaXUMJ34auZLXZob7XiIILmO9nbIpNn4cb+yTHmSSvYhJn+J7HTXMmG6bjljU&#10;xQFVIPD7i7IuewcHB6OpXYEGqFJ498TmGXPrnX2yYvkRcn0DaTJ+bqpOJQkRymiMTx6q5RjCpjus&#10;sOs7q6sDmT2d/ROUfK8I1HbTLkp45sQYsKeBlky/8jm/Xmbp0hu3Lj1pUxK+LeznyAIvrIIsdN9m&#10;qyRC5WBV0ROXsIoZ3ay4a8On05jT7xqpaZOOp3/1yOfMKwEA2WXPac+CU5vSJY8r/BcydWfmmfmt&#10;2y3KrxoWHTr527tIQzXl8Eqx77QT69dsOi9QuOUaHHEsilSxY5txpoRk+RsnVnr5BX7qlDPgGFK2&#10;tnd3thH8XWe6JCkcYR0jGKVBmgN3XY0tnzXUT4O78ue+HbHG2dk3dxqlxT1eoEO7FhoETZwYsiXK&#10;p2O8q3sz24/lHjvd0j6dEauaeW2qnJLph3RJvqwdHJo6rL3zMpQtiaGMlc+9RFUtu+ue7p+qH7C4&#10;7OaTaJz9w0KxPLFt0sjuILaVmcpQMsRIdgRvbGho77PH1Qa6SFdARyz7pvvvh7j3Eacp2D7FXWZY&#10;jKKMVAccaU82Kj4vnkxMXqA1DJA/SZi8d452ZKhddRC5YMyNQGmrAXenTy7G8BDjPqugsD6axzZ/&#10;ToZpp0u/dyrxEj6BNWofKWdYEbVqIlWmIEFf8G+YKtIiShbuL4Lv6XN7bHzrA3KbQw1x4kgpMwtQ&#10;IiTBsup8WEyHfJDBzXfz8tBExMfqgkeGavzMAObno9mFzjmJQylbAWY/0TiVFloK76VSVyq9kvo1&#10;uuUfVR7Ni1jmQk9Krp1TRUCVeqxxe27dSI/ZW7JB0/CILltG9+ao3i9Xe5z9gCbvjfatZ81MUZvu&#10;xz2h5I5wU4OYWW41I5DbfBwHHHPDMbnwxSooJTZWr/oe81f8MDQHf/6Qv/6zk8GpSd7yCkaiPkNv&#10;/i/Cyn+z8VwYiiyP1rQFlk/vUYMz1533ygwQSmZO4+kroYhrDR3VD3YOhep40Bpjz61bzq6YATNn&#10;t7vldYXiHzTU/U7BvcRPETXsIPhpRB5fwQ5dxE/J8JNyjq0raJqn2PjMbxQ26svChXjooxdROwvD&#10;cHMkxTLglTX1bEjxo2Gz9gDUP3vl1bW83cn7vL3QykVYQRTO8j3Dli2j9k47L2LmFpSCvGJQSNiK&#10;/kfXy3r5PCaPNRlwuoqwou7poebvvL3VgpTl/Sx6oRruKK+zZQMAD0UB6DjBMrqgeyjTDpI3jcAL&#10;MOy9azdidiG/vaN8qDWMDJF8E8+iu9NiMJwWVXdIi5DmlAx4Nb2/75uXcJpma4bjWA/Hv11QdAGj&#10;5PGXVygrQC8HHHaGlAWdyhm3WAVdT3/2MCoNEAaTIkgIcWKv7u1Puo5Y9uRQCdcpe32LkSyC0Uo/&#10;b9kNV/uDYPkOaM+zxSKArpoObKHko99zFD/4o1nVlk1dxQMhssvNLmlddfJGFS+wD2Ne+gV68Miv&#10;p4YOb/N+4nWXjuCylAJxZcA7WnasZbfLtDPFMWhCOQvKScvsdmfFWghcPezMaU1trDnqDePCojFa&#10;Ax++VBAFi41PpwxHg0LmEvbrfY55a9+1mdU13bZ/e0Qc59IenAAf3t0oPKP7vN7W/35xbCRn7oec&#10;6X1Gq6Doyv/0ikvVt7cNDXu+yImfukv5rdb27QZ0MxkKcMPCi1CfficeLC/jyDZPNfnIH0ZY7uG9&#10;Y1gIJnAMKhULYPOTHJdpJ0rs7zRs7Dm1Q5Yt7K2+PC5s93dtesdFPzAfFlYPuOCaKnT5vRo3Ip70&#10;T9cgK9+iSj8+SDXucgin+Zhz2B2KzYRmuOMym3JN8GyxkEV7B6fTytbiM1/q7Uz9IdFld12qwcX6&#10;sB1tOvP8qACl4HcFm5Gi3TvCwj4Y2uswsmdhOFIGu24rH7TNzQM6ZuzRf/SMm5PzVAmXhp8ERoZF&#10;OHBVtQwCvpq27F607AK6eUExtwgYgbcPmsl3LJvtMy/ZGvQIhXpw0Fa51DRIOOyIfpyEaP7rfVhO&#10;HhF0mXRn6WMk77Pb5dNP6h90m2dfOGkUc+oiZTbdu7rJ4PJKUNjzt1eRJdXCoatuC6eJCsjYZlVn&#10;LYDz/cGwfcewHJNRPf9S6p/fdp1Jus0d4Jvk2s91fZs7gjJ2O+V0KiOWBz5ow6FzYnJw62aGD8Ld&#10;90cs9pi+q3vhtX9rRQXdC6fB1v4Q37WI6frzsjH8+1r6oHYgRAjYwfotf6TWHWLd/b1rcqPtLrca&#10;fLeMkYmkdLt7pFDPoK59sfBBEqTy7JBgZLZqDlen4puVLxbJ6NGyJEl3X+bhJMTjJDRtMfrJFiX4&#10;aN2He3OXM7QO2gh+hElOc+ZJwiGi01/WLDDJ3aZNuhYtuyWh37iaWtpABKQu1eC+x7GmfETujd0V&#10;esWtiCs5kAOxE/zcTN/G0Eunh6Vz2/9yGO4tr+rHDsAYzUfX2XRft/g4RP350netWZnjAefb025P&#10;wsnGoD1Mm77eoxsbMurrz32DKgpdAjQuTZS+c7G5FigvlHlkX+iTdaxTvTNuTl9vzXT137vGpi8C&#10;cewscNZGti1pze4Flcz/5aN7UR8AebvXowAg9//Nu5hfX9Hb8Jdbv5YWulSE+lqac7F+WOiTLbzA&#10;7uogHw86+Q48+tzgj14hZjz4R/nAmptfVYS/qusVzb7PAXX+DWPsydbcNFNb7N13uBR5/Rpj7env&#10;MLB6GyohN88yiJYIMEPVdR+rxAIaRQrwQ/zpBqIqf/Yz4Xd4vdaNqShzYx8/CDN1pKFWBQGks2Cn&#10;+GxJW6M5+ecf0o/Sc9l+fZPjP3VlVBKycuAMS8C+EEPNw2k1v78vmSsdrQpRemQ3TL8DVO34Mxxz&#10;UNQj6EPca346r/tyxDP4ifmu2hEuHhw+1vmWhmZPEKPoe0Xvci1SQrDr6x7vyTdaqB7PMZHlQ/m8&#10;HtE5tTCneHJmqzyPaANLrvvVjS7S7VqM0fgR3jiWLmkYxpa8j6yXu7AEbnq0JLOjOl8KG3E7MaeE&#10;nJYuXwuMSyUsVHj2XVbzq5eo+jUDgB/sJzAzcbynNQNyOs9VtM7Nomq2oQFvVhsyJveaXAUhM+Wz&#10;VLCmIkTocVvhopZCRm/z85uTbKKf+l2gynIU0GpwaTfsK8zeVOHCwFtn7Zb5GeincVS46yujnFm2&#10;g208dT0e9wjxWWWeAQ8sFVk69dGNQsfUcye/ravwgwceLQjned/8BIXqUyLR9RYcfD5JeiPmAjRf&#10;6jbhcUeBnjBHtti5j5LKws507s45UhMYgX1oXTct6dIiUB+iR3E5+VxBJkCiUotNDOFq7PzCtJ7M&#10;FRRs7mrNKNKPxbAyi0EJ2tqfERqMcI1kyPal/K2LTqLkB4vhr3Uo/Z+b0nlmu18o+wtpSZIpVp18&#10;cK4e5AnAPf/u5X0EqnIwXvHuLAUw/Y5fGcDRC6BIINO2FEWSk2oZ+lclf2BN/wWvyIW8rmAoa6Hu&#10;Qv05tYehdkbSP43WpIndUgZ+H+0yqH+QVyZWzLN0J0cFNNVaVTdSGgRtrKen+zbQc/fyHmiYInd6&#10;Gzt55ItRssec2C7loCsgxK5tKUwTD7n9lsO8e8ci0vAjsaCw4MIZQY22t6PHw3BFdm9Yjo0IA0nT&#10;ceEJbNrxfTaP43jRFr2MSZkhfFQxOLN0Ti3zWLG0cF8Jwy6mICr+BzdIDS44aeno0zxcFqA9xedN&#10;smnKXFbWkwah+Lc5Lckh2LsFWKkYAE7uMcZSY2tRKoNVkFBvKXzv2jaUxbJ+GdltMy2R3B9MDdu1&#10;+Vm4WeNleD8qCs7yY6uWE8Zyhc2/amx685sMSTbO6M3GsdGPcXoMJ5A2l1BPadEVDbdkfucRxlVH&#10;Hxtk1I0N7atXnvCERZ3C5RcMDQLiBcuPcZOGU0+Ea60RSl5jjRbbHe37m8zHUahlxubQXqM5vfup&#10;E9irP/b1o/lErygGoG8sdUl1BfMy7+YWrnrPXQuVfdx2OPjVCr3mUqFTQu6dVRCfyAuCZadqFb2Z&#10;mwLIN7fMoBW41yaFGpqALnvSKg/ME631B6TW9Mtyj0euFPzUpRhOdhIivLEiTCdBhY8undWpCZyR&#10;eFp5sd7T+k6im6rq18iWhbTxjpSqH4U+9wu+F3an3F26LPTGM7czO80yeXmwUoKvExWxXFdl6Jx7&#10;d54jXU4gtPf8SnGEKIn1m+cmGz7Uv2iyrdiwZ433suW+eYfhHN/84FRcn44xanZOHKvSldGfoL+R&#10;XkNs7Rgf+lDf/+RkRWqx/mn6mzRiY0wbBd3Jrjk/F7i911r+omTQKu/IKd9POSOGs+vwEQdrrcoX&#10;NahjF2Ap8s1HwQD483pFezi1aeNTerpNnlneETf3uhci64mS1MiGL8Nu24kd/GIX8VGaTSWxgx3l&#10;XE0Q/9GPcbo0kbkR8TLaUjN0GKq7ZeUCEzY2Etaj5drrNnmsLjFyyxfJFhaMjwqXbEbcVq2rp6ZN&#10;sV4lGTa8SM3m5hqYrou62Jvd4OXgLLz00vCnwWeD0YK1cdf9Bz57Q5sHon632INixFp8gQGm0FIx&#10;Wvi+Ua21EmX6/gjida7Ow6dM/ov6vuLa9Auhj4NOV+tgRa5j500EnucRYvHwCHma6fEyM5lpWIos&#10;C2NoOJgBY/Ng/3M4M7Sh102TxL4c7d45tvzF6t9e3F83gX9/gXs6HXTR3vY4L5zk80StN6CNkH5+&#10;hZmYZ+64sLA+2LepkDaNkM1WzDNM5Ig2n6cirYev7N8Wzfpwjdk1E3CBij9stYbmdPW6wq2fWGXB&#10;Hxta2EAMhsUHTlnuc3jdSYu1pXnLGd+HfedrPVj8LqF2f82xOo8sY9SC4wCiGXi0rzfg2Zid3LqI&#10;3VUYfpVZiA7zfVWD+xSIguNbAZnso8tVlHUl/H3DnBYr9qmMfkVGxdSvaXa6atfR2g12kxsVvU1Y&#10;7Oxdl7Ez4ZRAgeCvB/QEqFcJx7ni46tYvVonB6RRZfWQIvQbnhbUEqCYJekINYFl8dqdi9rVUvLl&#10;MEU1xEgbcKNE8vJGYlGjjauguHNqnk7xbApvrfC1mGuWiAbA3sYX2dm70gwiB9kj9NkyjffIMqro&#10;bGbp3PPQYbv8Yjrp6lq2U/D+2TqX7cpp79nO+jWNTr8wCe2INV9un1b1inJSLiqJ3wTMAMtxIOje&#10;2ElAZOaOcg5SyB5cXHrSRuGpYsN8rsfOUENDRmjTYP2g9c/mxZdVUugvMQpiNwg4UgrCOIZJO2fx&#10;4gYfyHdN+3CJ0QdfqTfTKcjdda4cU1NTul/eB+jTD2ucrvqntPWs+7IS87hs1tHywxJL3d3fTT+P&#10;d3zv9hmoIMKiJYnd9UfCYL4aFzD7el3CYYviKk8Oztcvs+OvB5e1Ofh03VaRs+kIKidRXnLDrtMM&#10;0Fvv0D55rBhg7FdBt30hUiqVbidkfbG1Y8aluGJ1Ph4gnNetwRZYSorZ5NC1Twub5lR6u8ahSq1V&#10;0LcALKcaBuJMDHuOk3S+JFn3r4LqMUeIYStiQmOR/GxeFH6bDrilcUd16NqYtKKrFSMj9LeCH4C9&#10;rdGqgpz9NG6uRWXS/5TeR84zk7vAJ1wu5p++4nwZrYjfGbq2CCANfcAcKwXqXzu4lP4m2sBixbiA&#10;yWdTdtdQ2MFWayqdrhr+IO34pLEx/MFMruC+g33h7FXT+hy7+5Xrm7po2aP3xyuO6E6gW0jbZ2NW&#10;IrMmBFvCE7K7UMnvu3wpuX76ykfQUc4dUGyUp68kcHd/hMOJ0i91Y05bK3Fa/Uxmo2z6dEN8MY69&#10;6KVaeaKetrcqU3p6qUd6GvfckaUh7hhJYomBA6ZZ7qgsiOTwBbLQtYFpbSJwan3mxrBD4QlTlSHP&#10;wj6gto9x3v92PC8vnB8jc+4OKFVYOb8mrexTqQNeL0rSKsjgiYZTYY3CnosyaWOesStIqfCb04uS&#10;N1WyNg7FXWayYMhy0/il0riUwH7MgWL608oxp0uXa9s0A84kHV04XQMoZy/zB3GfLqwhOl3+iKTG&#10;PC1HzAwNiyW6zERTOKvNtP63Q9WftzJaGpMiw/CGJn3mQYPBeZ4NGVa/LkZ/cxmx5D0ydQXB/4oX&#10;RvT6beQa/JRxSFcsJ1uzg/S81a/ZoGWQ5gXFIOnoeq9B3MRrRHHAX/GCJ1tj0gC6xV+tst4JNRdX&#10;QeAsXPNRA+sTNuJUgLWBZViMe3keNbw+DlFPr+PuKucEsAOdyyMeLDDjzf2yg+5VqGbwk/DuhSHk&#10;S1TTvonyJ00D1c9Sq6uItwNHAy5J3Gq84aypUU5C888fX77+058yAXP2nG7ISo+kfH+VeT3r6vpn&#10;21itzbtSY4igOH7xlkPOFbPbM3z6ogf0VkFn0sYDzeIn4fTz8e6Lh2zlZOL6yTKhNnngQTv+/JyP&#10;RPfNWY6RD+1UHEFOc5xWfNt8yi30Wdbu0MFnmXyaJbus4PWQ9yPrJtQ0rmq0CJA2Em445Ip8Zvnu&#10;PmNA+AfrEFiKUI7YK/eyVJCD9MNtRSg5sW4awOKLRPU+1KWE74dyz88lmxEgn70v+w4mRV+RA/EQ&#10;EnnVXXJdj1XQEyxJKfOvW9/k0xuRbJ0KoaY33HDQ96Y19fM/beu5rs3J02y7+stDnkeub0GMX1Iw&#10;E4CyYtFdgazCt+tyvSv9zwzbTBlvO9PdmI9r9rlCTkZxT/cq2j6y8AJLSZjw5fNTNa2V34fSvKHS&#10;0G/CZRLxU+GVGu7P+63B6iwkkRtaj/VyT4abzXeF5wyDQ8LahvPQ9su3zCu/sSKmMI843qqGtCM0&#10;iJhfUA8WfYYjzJ+yqQZgb4KHJl8l/+qmKemyHHuika7Sk9pDRR53m8zG5zK3uXM/kpEGdgbhcDU4&#10;Oaqutj+fafIitd43V4PDR5h1+/nlD08t5D/kMEJ5MawTjfWUAWv7jKPhNcUN+eNyXaQZg2w92Ewh&#10;aCvOZKB32J6uFbBfOPYq25c5anH6Lap1fYSzQlUGspDZlGGVxSxp2U+UTMbI3/GUYlmlfhtBzcF4&#10;gnd+ZbGVut+/P9AfNuKCvjb/QfZTALZY80qMoo8XolK1+oxWAs7KB+bJ7pqvF+Nidou8yZzkJtvg&#10;wrnyMCy63D++BiFDNOfMYWr8GSPsbJQ4QjY3A071v59dCFAOs2LL49JwW0ZNUhQ/77fg/QhLfxyZ&#10;1Fsxf2vvJgqBxpe50vIINEllr9p8z6dEpMElj776KaE4vyqQNcoZ+TKjXQXd+I3iN9QFmRG7UQUw&#10;z9kUxWApl3PLXzfdAWGZOjVgrbT0fUG+1ekXhQridu9JM3lcuKXG1lt+kmErv7BmCvcNxoUL/k7h&#10;3Azs1/hS8Ia4tqVJ1RvhgFttJwySNUlzr57Zr4pkz9GiNtfg0rvxrKbYWHXSr8thkZ8GLc372E1d&#10;2C3vLANwMZb7cpzQ4mz8XEAz4WX+wU7VmDCutL3u7VrBha8S1o8AVR6PY1eqDKUXUU8wF0SxGa2f&#10;OHHJm82gaXuZVr48z9eHFN10r6kX7AVFRTol+QpIaoe+6yWFvu71KHPmkr6FjSH9x8ghpYi4LAFK&#10;730HNr+NlLtCbKLjCGZn3zxomJbnDTVrHBdVBRorHwEnpr32IMk6/S4GEluWtDIZac4LIrhehsUR&#10;eICJnDcZA8VPhiXxsLqVSe8KNorWV+ejMbkt/n7VxO0tYZUB/vHl5WzzNuabD3b2ZnaZ+Bh2c8UA&#10;rg79qznGegK+ac9QYEsbM2hG70bTkIWlsc6cVo1p234+n7GbBHDgufS9wuF7wxOUlrus8ZCW3y1g&#10;rkMOlSeHrywEn4ug2NuK0Z1dCzyZvoDBVpk+ZAXCMGuVhT8O1GMPnaQitFXiFpf8avOgVZBTf9JE&#10;vWckAJbrNFNxI8jxd5QhSWbJrCA28v5vAbZ3ydtFZvOjFZxQWWyEh3yqeiTpvUqj32Ebl7Thlbqs&#10;18EtRkLp7S5z301H7naNedczhetaBwDOIo/UwIPDwzCRY96nPMCAuk26cTJYBL4bEeGTSNicIQ9x&#10;2whVORKuAEHRjGhM5Soo73ManSCsYh7pSLbKy9CZ3cwzSvQtrqclI6xNUn+L+M3lPa/rNk1aF+CP&#10;AfVx3cu5HAOj6dgubnqPyqIirkOM7W+CCSs9hVtyG4qvF4cfcjJuaydFmytbw6sz5CWxMn2JW53U&#10;k44i9t1wQIhf9EcIHHC/9FVno6+jxklk2BFeTip96jM7/vQDePgvtRUo9kIl7iWMP5ymAPdjDMQZ&#10;23HqyoI5F4poa0bwpTCib5zPwix3I/riLd60fD847BTHLAKN55uhZdnIpQNNuiWMDMj4vuAssuW8&#10;YJ7xWOVh1r2YJJBQoD84rgnd9jEOfTZ58UK62wcS3vPWKwvNzoJxC8cPmZZvG8VdPWP+IHSKNfvU&#10;tDhZmvLMA/vLijc+Zck+HXacQ032uzKQ4+OtWoz3DFG2kfZKvYiIGXCdYL7RIGNUnIVgzwzhXTaj&#10;Frmqbio2Qzk5ehdQJDeJM3UwW4TQ+w7ONrTKmetvq7pQ2lV4H2ZGd2XTgbpas/jz1bwS6Jxy9nUv&#10;JJiQUrATYAJji8KguUhpwmRklBQA7gr2EjrjGmTn7S3YD8hApKp0chdaQ9rDnfw4vKcX4+rgVIq7&#10;BPMfIc4zizvETqSVvWR5f1GkLNsvRql8S4mOJtSNNVfMqfaJdklnB5tsRT9UnR3T0qD3tb9yk51n&#10;UhV1ghCcDbqZIXGnBG2aX2bc1Ntax22GtiIrpA+dB8jOaTDSfH44d2ifgZFvVoMZil2jHY4Cf0om&#10;PJ3TyX0Ql9euewjmuJy22AqFboPILe6tgg6uguqOGqi1oteNYNyFNuRx1HGXwprBH5B+Y5zIZS/V&#10;MgY8YWD52nGbiH+nNNxQW9jd8PBqabgtxa5Y8OpxEBL9I2/4sw/6MaRP/zogLw6olFj8uOC2jb8P&#10;UaTmaXenu7nnHjoIwIWNnGtDz1zd7VKTLYkHos/gvhrrzDyVjx0Ol8+K7YhTtInNxOOdG3kovrHI&#10;oN/qqkfdew+GBNGZGSt/tKbzC65O/DsH6J3x/E0b9mS2Sq4it/uOfaRnhRKpHIxLeFk32pAVLbOh&#10;vOtWzsqKTj/0MPyRQXsh9RLmorfP4oWhTMsWWrPJPPURzDg6kbSPh2E/qJ5LjpH57H0opUtGx3Sl&#10;LsXSXa8OSqHOA9aJR+z/lDzmwVOLj+gPr3i2hTP7CCWvnPNLl1tjfn5RQ7vtKXxn+ENjE2s63PGH&#10;HLjrcqeyRZw6MgkntABBboS8JxrmIt2WeMcdCo2+qMP1SjP3ZMRdf+PZj2EW3cjtPdVMV09bIx6c&#10;z7Hg0AJIqYrrFR7x2JDiWSiT8cppQFMe0hHTwJlJuAB7XFJPybepF0YyM6LSqetjZWw8BnFyFrFe&#10;ASlXONx+hcfbtbXjUdfXD+hun5VoJH5fE7BfyKOGLCY5n2TG4tRDSudlxbsNXaV1HYZn2XnAYmti&#10;UVTyJxqnn+eMVBGZ7zrEPt6hY5AXnWyb4feMesJNC4w3UerV0jBmJdKCAjig9sPqTJTVN2ObYYe3&#10;z3K9EXtrebBo2cgqaKiTMMaCA9E0HNXCVPuEjJSmwxal2OsXS5A51A9NA6U54i9W22VlNZ18GwxA&#10;2uxZ0IU38eHwS5/wv5J5UPgAGaafLmdf+xlFMnmwgn09drDKnNuimtUJHhXtGbzW3WQTunaaM/Ke&#10;5S3NmEhHf2dy18Glyr0wYDZHr4GGGZrRKjd8agr7eLLr25mk01mTTDl0UmUru+ZoN/PbmOKUNJ84&#10;S9lcGoc886KmZmCyznnRf9/+QuxCKbNwUSXuTl/kySuWBVTL+a5PDA1sMuus6mPdh3n08HmyUOHf&#10;/Hrm+VkKOPR4jrzBtOpF9LEFXB18P2SDYn/BIbooYMWpWdwc6wB1iY3d3imufWYGCrW1uCTbZndO&#10;rZOztuo8GKw4JNLJj99a/DTcjl9UFPY27oGycENhfyS4eyF3XNVl8SXfodRd7qhqx1ZKDOIHCOuX&#10;9DPviuk2D9wYPHu3ZOr9Md2TFLnzCPPj+87KRk5nLOJxHjHBHKT9V15Y9rVygEI+btl34zDzqx35&#10;b6K59+xfsT9Q1ICnE0jrXy7tccSO5R49F9Ehd6HkznKi0vHAeBcPPr/0ImJsSuxbbX7pJJR6ylsW&#10;jONjWEnhEn8hLqNgg6i9VLTZbdgBvHlD+83oZ+5XQ8qdQ6Ijg6n1+KikiPOl7JvDVxF4LOgafZMo&#10;5C59V9z74dNCRhtYczZH/Lyeqmwbe1jqn294Lqa4qmwIRh/g0SQIiwF4h2DPKqjEonr7ENPv84Of&#10;H1hfCcluKATULcQhaew44EGgyz0C9hOSXn9pso0NImlLRjD+RGWNJvqSuHuIN83InUIcZiTSYnsW&#10;mxMmpPg2gSgSbmiwh4ne2DYuaDjy9v6F7GiwffixKQo/H26L5Ty2wXCwoWtfKiByJ2m6rzRzAnlZ&#10;lHLHOv/HqDxoDU7D7chnt33353BZRkV7lG91eDwKf7ga8530JlewDXOgj+/g9eRtWFnJbSROh6Le&#10;GeAfbv+JTZPCd/NnuyhTMnjlK4FqPQY+QKx+txLZKGZlHArIKADfHRYdt7SI3FZl7JsDB8L2xJfX&#10;QNE9EuQwXU2q2R6o+bDdP4lUEvjxC34oZuJMmrz1/CxvS6Vatmn548dZfioc/4PavRkC2aB7Opmu&#10;G66p+qDalCxvzfxmzocOT1G4xn50+0XOwC6gsrdbEuScMZK70Lad7QHrox/E3u5gmmSiFJZFToml&#10;yIQL5+Ld7GGj9mbxZztZ/ruretQxB6S9ardU34XF6qndMjcWHmR2dtnQonjXRGG1IzxUDsxLGSnI&#10;zuMPexdj7ET8mmjR/YnWhCvpJWxp0Qlyf9TnPrLai5v5P1BPNI7tfZwUhpeGrk2jS9O5lt/OULGc&#10;e0kmUpIT3NmD0tgfOdFr9Za37Pc5FTbfMI6KjZezwlsBOsaf4YU8dBNmd3+TX8i4PZKwI3wYz2wb&#10;9fQwLuaycE/onNwfhkQniT0YaLKT8GEbc7K5TFTaEuoQaj5v1M/bv6yh2SZ2P+Jj7RxqBItimfE4&#10;0zYzUH5lGelY3zLkboGa1JJ04uqz7j3NRR9f9FlEm7UPXaHj8jr9fDZksdD8h7ixiEg0N2gNWdTD&#10;DWwU9r92/GFg3mFfGVInRu9It4JKbB6s8mQ+co4Awr3RUCzapFcgZByXOeZ4x0qrWfj+ed0X4sXC&#10;uOT+c419Yg6nJ2xLjZWG+E509pgvo+n3GH1bTNcMYZuDyQQurUDvw5I+y8DyTG818Ycm0RYIEivB&#10;byYDZ69XuM0bg/6IOkz3ZKQTgpAgE2cIi7joFMd9cYz2lZSUKMiOuNte2ZZWmWa+ie6HThPmPf0p&#10;fIOdBe41ptYdY5flqTpiV5AACIXFaWda0D7l65/oL+hyHoqOMyerB1sYyX1lxvj5BpFtV7Mig2SW&#10;7Q2V2dq+K4gtTOo13F0jGr63tAraIcW3JKklt7Ruw+YdG3gGY4dzB4monSgeihvNbh5DjJHyFg9V&#10;cx40D7fiNKwZ2nAYnGAYl9Jy7dmGWmZoWLAYdwh8yJKANFsFTQxOMdSS1khbXqs0bHJJrZwdYcMI&#10;Zm72qwYK9qCvotwy0jiVYv1Q8f7efY7tGEDDjblhLM3nIr7vEXkE9insq+Z0mJHp4zxbL73AmyGX&#10;zAdbPKITtaodBzJo4bA9Az7wjrRiYUsrU9LK0OMB8SR5sa2OO/p3nRpYPlzftcEIRpxbBW1XMoKh&#10;izGCxaQ5pwXSGPoBpy0TJBUvcn1qKqTXmFw4GPqhnmczxW3xu/9alNRzNXF3DTqOEE5lm7zPg8c0&#10;DPn3CD1uNHkAltM2cUJpsuMOmPRs91O5RVHJzJjxXb8xktBtPyJEVnqWHs6LkVfzjoKPzeJtbfSC&#10;u7ubH1GzB67WFf9hkdZv48it00bIZ+knmqU0kZ38k4PhT6oPw02Hyo6VSm9NvL+vbjO7M7jOL4Sy&#10;iIu2+DhilGPZRLBC8CqhH1wq43oQ0vQJ1De7U9yEyoI8lPIx0emKChNbWykrw3DYZ7dh8J2Yopgh&#10;WR3lPSZY/oPUS6UVmxa1IQqG1o8rgBup1C29RVbfBcDbHMrNjJws2nx1u7GroD1t0Jhw0EwSWEpq&#10;DTQU4u+TOdtmcympqKijgisrv+oMEaOy/PfXWblpN/kirMcsCbErRPasuHFCLmfoKHRyX8dHRHE0&#10;3aLNJ58yWQ/lNn69OxkjwQj5FJGp2CzsSFEZxKU7CQnJVuBNswljv61gFmdyMT70S1Zn06fqXRZ5&#10;IZcCQNLrokeBGFvCfOC3EOGdyio3JTFelU19y0tCLwGsDf6TrQ+5zu2JUsftipDBqL2M2uXM9eTu&#10;R7qHIrL9L9feGjdmjuK6XiuISua4Q8gEYhvGbkCwlIHkQu7xyO3XqFsLqDYPAHk+65CiLKcaEBa6&#10;eYu7UJfl3QuYQaLJaw8wkqDm+PMXavP9h4Ab+Q4OO8C3LQyzwKylE5CRhObLPogCXXmXH5XzmqMl&#10;7Tk/ZG2po7ABXMZLPZtHc6Cx9P2p4FPpSZNulqZsh2SfC2hrSMK79EaV0xONOGlisfS2q7CtKWnP&#10;EN+6OxBe+37RnCrb4h17kqjlaVb4HJ0XyUemSztE1T3jznfrTZoHeRFLX/7oIh6LDfvFcz+n+PXZ&#10;u51ETZNRwJjDiZ209jovUmsVbMRsHuAH9Ro1ifiP1/msRCXcmz6v6s/7DF9Q5uxtqJvEx2hDBfRB&#10;dajqp7iQVobmpwahOz1PG3/Hkt5j0Uz0iCrFbLaYiSByEY/zxfMh2Ltl05FiAM7sTPpO1b997rkU&#10;4QIQkNCXBtB5gUDPuVGRTzUD3MRm0R5mkxz9VjmLX4gjL7ClRFFeW4G+tCvxWdjK+3LUxZCquKD3&#10;9nutnAo6fUkk7q2JHuoB20esnWLM3CL0SkOSg9CkDWIYrmd7q+fufJNb9MWrKIz1zz8kczrJaezW&#10;WR4Au30ryNIrlaYLjVj+oq2MCXs0zxwJz66f63JfTw6LqNpNBbgK5LDjmCp6eBFmlhNzwwHnAiwm&#10;neA+68fWaF0X1PUJwbwJu3QG/JEYoqwXJ2pnOw6qAIcalTKWflgUcj9YmjoR1R+tjOk/LlycmR0K&#10;BDbb6mqjtMTY+BCWw9kFHqo0CMO6Tkbwh4yn5z9g7EsVR/qWCFvzEf61Q/U8pK/Ia0zmuTGo2a2S&#10;srBTEomX0Lx1pXMwrm2LhwFCcVx0pz2v1C1xnPCdS1Ak9Oww3j136mfzMRNKdlNJ9Cn0RGpWzcKH&#10;b1NedccipBncx+Qj+tyzddzMb2bard29q+q/8Jbd7oFtxo7kVMynLvCz/ZKwbxXqgZzqWUFhqETv&#10;1xjd3Lzjed3Fvx7j7wZwG+3H8QpkC32n1Ky1YL3oSWOvowEsDtZCeavdLM4qjUve8zwjKytpIIfL&#10;mcz2tFHcowGxBiPhg6wZxwOi5uG7KqMnH8yj1c1ckNFCcYt5HudNENvhfFMjIlusWtYNeQ8V7Dqn&#10;9iBuUUwC3vwzxvYD+DXduv/HgU8DwI4Ct9OwPRd9uimf0Qy5DiA3eNV6xPE4k/Zr0s73U1yPrXNJ&#10;BgvBC4r8SHZQPI4Jr14FmcdH4erYnIylnu9mx34ePCoaooiht4D4kzsQGsrHCtbpqhGVJNvMoUqg&#10;Io9QLLrL6ClC5nR7ZqGb2v0Iq4/R6Ycdsul9pSG3z50rkszpW3yxBcuC8Syl+MlW5l8l4Oq/GsnO&#10;qdn/t5SLr06D/3I1lXIpHUTwuGFhDrXkcSXiSR3ybfX+XTcfrOsy5bNNHaeCf0D5SFiBRMR21WiC&#10;6aze8tiTrLA6G/yTNk1sobpkw/B59v5AL77MNv6svvzjE43LCObwKw7rp5nc7GTGM3a85ihiN/XS&#10;KAAYx0PR4fTrsPjyxS6tp347hyWIA/AZWpE0XyRo4Wyytje39yYPR04/sKG9wNo6URvTmL2QIbb9&#10;szMFF5wB4CfvmiDwMOm3aMQ6IHC0kJAW/dEq3T5PXc+tIxHprq3pERYRbe5zwbdYft4B8CsJ/9h5&#10;t1vF4rMCU+SBcR5eopBWc8OxXmN0/ZHq32esJCKnRO0uRt4VgHCS2qt6XxBeAXDaErFM0MpaN2lP&#10;SVxeANa2hap2lzx8i7vBstqoRr7fZ49vYZ6kZKZwRqvG3igSl8fncwGgBF0jZGRENpmrpTgcI4Xn&#10;NMQMP8QFH1vrpHd24Zkb1c9r6hLaskvVjWn75KHuSKkM02MiA01r0ltx3z10K7B3x12oXfx0+8SI&#10;qQMulN0YSfTbmf8YsKlRsLFAVMdonuZZaYtI13XQCmmQNHFBKEjhNvSTondUaXa7ZXgPxRb4+KQG&#10;oTKm2hr7Jz/SAKJpFOc+GCWyIDzp/pSpHbaSwd+U/oIIvZw4qHfF+4Xl5NPo0c6S5kC6j1Qt1qSF&#10;8D2CKa1r9wdnRruH91matH83+zw1yDdbO2oodZJd4zdSFAWEgWhmIghTuCdWDHCof8+9aNJGZriZ&#10;7V0rXyLfskpReir5sETm3ohHoj8Cm5Jd7t8ovf/un3/jbDT+1UPj6Pe8ryzXvzGFKpaDWlQQo69m&#10;Cbvw/+qdrwYdwE+Rw55AjHPrO8p3ML8r1AYXvxg+Kzl4FYRiCBqIs3vXPn74MnAn1qL/DHrrjGWJ&#10;X4+4Ermn5m4L2ta8WTNyEP2YflE5AdPVgxfPixc9kOsWWTZfgnOMr6Q2XwCiMQYW3jhY/GFJYvNq&#10;nvi7//vhc1PajheItKh05ZCMA+zcYc3hdNInnhr8ha5dQWppONSVhpmj/TyJYrBHu/oooU+2XgGn&#10;GGomX8gBbwn98IbYaGAlzc5mCHLxZ4QleSVxmdDhXaksn4FWz4CA0/MdnXch2dv5JuEW09jKzMds&#10;RhpV7z/72vyFGf/ff//fUF3/CweqEvuKXYd+qQSiTLMnbXMqeiiTPk+2nurhXsmODynr0Sq8Qm6U&#10;7z/XKi+IUakzBD73M7hxZHXH+Mnk02gibmLOYy3mA0NiQxqbWXguH5zWs0m99Mx6dKW5u7h7gFlV&#10;eV3Mq2IAe6QOYAddtMO99EQiXqGejcEQ9X1hQ0GbvW/5Vd1ivZDhcJaPF2orIaqbR/USCG1KfZfB&#10;T7UF9p/ZquaCPu8FSGP2iMKbcn1CH4aC8BAXGThOR+Tz5rqTQIB8aCg+ON68uhF10bgVWe63Lm1q&#10;7g0LG6wqZ4uxgubmr242uVQz/R2W9O9nDvjZz+KR1/803LCCmhKYDz5M6s6stUjho/xBc5+kqUWy&#10;g9afW87kw3uJfLa2xEz7SxWHXeQqGqwmP/2ykvGH0edwQ99Qo2y3E42xEDkLkva8Pt8OtzUsiw2H&#10;N9zRZVXDicv62eiD+67J4RKK4Gf2C1vJTK5VRBQ6+SqvJc+AhuO9LVtb2iQ69TREa4GSLMjdm81+&#10;HEKRA4A3ColwG/Dy6kdZXvI5XV3o5wkTXMRHxxs+HncjqDM/jsHDup51hBT3aA++q/Fvzcvd7S0r&#10;RHUv4hKanV9DFvaFIpYn1FQ36teQAzLvqfbGHRrvrUNoS+tOClvxGQ2D0ahTZggHwIejGR8dPfgZ&#10;bICBFsU5u7641X+yVqSW6eARvmKT/ex3z+mBF+gHPip9Xwqtk7dQyFftOffSQJDmgBwHoh6GIlj+&#10;KlppqL9zZ+m5AfT2zZgamWPsa8Wg9nSrx6aZJE0PrbG4hy5kYf+p2uoa63mX0E5OdBOb9QsQn0GH&#10;rgbZmvSD6l3S1sHI98UXn4YmZD+Cnic8gJ/abH8BsJJzFugsijJ/2fYV8dLrgu+kOJFagEgrR4f+&#10;3Yem2Cr2jK2tZ5ETMj0Z+hOOLE6hOo0sYuQ6N45Mt4xZfcD4jX8hszVh/eQMPacQ97Odk3sowYgm&#10;zKB9mEpfFJg5YW4vP3FiMCKaCOkOTRosHX0m0j3FnGl20c+ufAcJAWSvwI4ncf2Bw1FRffoddgMr&#10;b4XKd6ZJXZHCE5HldliO9RDYxlulqG6u1BX7IOYt79Bt4ZZn5KdrgZjcSV0l/qj0GPZxbJYFrwww&#10;nvBAiUnNpJkC3V7+MhzpWd+71HVhMYROzw9KNga3vv/oXZEAua84zLVUz/xuxl+cVy7FXXJREsPi&#10;tRpoUIFtbhV086gcmoYJAuIhaNq+msG4jbMIWz7aZqLOyz0G9tz6hYWK9B98zI2FM8LljmNJqs7F&#10;nruIkbnSpH4qcnfRiUFrItj9hj91975K+DGk5qFDmAp6REOGpUID4EoOBn4nTR3PvJtzfVQKbfX3&#10;SDV/ijP1q698U/1gj2pO65KPwovL03zlb8VsYFT5hvoHnJBQqNl9sNcEn+sNTRrjGZK0eo37SRCK&#10;KLsgryKO77EpbFgnfRy3lAiT7zWmXhh90PClNGwyOylmpC5ySBbYfMhXNIS/9ClGFNtqqdExfro+&#10;XtWr5d/y6vr+86iPGbqPeuTDY28qCPaRrMw8rTUf4xBt/rb3otywiKND+8nNpp+vbObZTZokIyTw&#10;JH+rHq0wPfZUccjFyhHE2MxDZa54s1t2Fi/YjHa5gnG1IZ/lT08Ufja0l8YLkR1J+3sddsVgLk0c&#10;SYIHdrUIT91jur7POvqgM2/Qr28vvdfUcix7BMeswn3s/pNQ0MpJHzOsFUruRn3JmTtbAGtOWOdS&#10;DCAM8ST7SoogOCbsK+9gudmLSks5S86dmrpAoaT6fc7xYVZUKs4M9sRVtjKnUnClLSVxjvLWc6M2&#10;Jo31NHIqKklgUdt5j62aEtBgdss5+LIvwznUdzYUuws1PzUmy7w/xQGwcQKlizJ3dKfhRmn2OPiu&#10;WHIozgPohbRdDTjT8aVEafUDE9VcxBWWR5+jsdSjtWD3gMPhZ1LCqQGAMILrmHochtOi2DCWh4xR&#10;XdLhTIzjIt0Yc16EaINsZWEftlSOLwvHUq7phoi7qkhmbEvlT6dYWu4KRHO0bKdbPKMldP9TabDc&#10;sKt4vWos8ZnczcJhiF0MtymlqVhKBeBWwuECSV9Q9P1xe+Tt26WurDamQUdaoTrtZOa5VBIUPfbO&#10;npLZWR8N3hHqH0i+WBiI9MeWkHG0+dwIyl6Krf6FunjPyNGP3pcWhlOlAg/AtVDhKUy5qTAoZZ5Q&#10;+7XpmG6q4lj5yMvyrXmm/MsUHw9Zwov4g11AIOj0OuwSJ3YiMPsyod7y5RGX/byJAZj/wJ+QjH0O&#10;U+ly07nPHEnDBzUG1JSh6bB77ACglrpgPJ7hXkMpODGYVSiPZNPqJiM5kqSIiVKrLsH2uZwxy/r+&#10;H4XZyqmHplPwaEtznzHNTG5q8aKHAojiQnr0IyA1jhdYybOPrYI2DivMB7EKINECoD4/iMADUZUo&#10;JOW1r2HeHElDdJM4yGvVD7UfrHHaodTAxsR6WBie+qtnQE9zQ/WbxxTHqYm0OeR4T8ZPsytpqg+5&#10;Y3epEWPr/IhVTbCwJFb0UXNUUGJqBJhP4hs4FONV/vxolgLna3nPOqzJ6WJI2LjBccFxasZlVHQk&#10;6vwOioUgdw++e0mlwX2iBkC/QidgykwKi0n3rOwJWs60mHTDYs1AC06znMhqd8wuwk6Yf9sSWPsh&#10;kkx05MDpW4aYlykbKLqbKhvTnGjXLyKnOZnfHSGkO+4MR+sAGsgWoiL44n63wnzqw9nrnb0ngRBr&#10;bwvlJ1nFrEUeRzUYhdtRn+9oyXT7ZFPYEDNT9rZsNsslJsvkj7fK7Kt3QuSs0LWcsn8IdrH3K+/2&#10;ry62ppN/JdKArgNuuCDtvwlylYN/deMGzXx9NLywlL0DyNvzZ5Teaf+Bd3nBTtFLwcUL/ZMy6KSc&#10;bKy1RutuncWQd7Bq7kI9IBrGSzLo32IcpJlEp0pp5atcyN1o3yfy/VD/jFw30zZazMtuhX1ecYK6&#10;1poWtuIHYeDT8c0eG0fjYG55LTFoOutMovdPL1npkU4qnS7Kuxfy9jyiQldocrfJpCQO4S1MzsCO&#10;Ew/0Ic1NYVY24vePmW8I0VcbGXZ8IG/P5uNSAwALa9HbSno6E7i1d0m5ywdOvZPRnPsM6qZiZjZ7&#10;xWl86rlJ3wGHj8adeJ3rkTxN1Q9BHRy8uOiI+oiiL7N6j+5QGQvpWRPmOnPOw0td8EtuVPeHI4Gt&#10;tW17JT5VRNtx/J2ozA2jUv+eltwIw50vnF3qn0YQQvA4ztjvMgpOh08eAuK0AJEcd8R5jfcFWCY3&#10;HblYmJ7PCEWe1taDM64nXrqOmkYX23cw1DFmIpvXLA9RbEo9AAX6wgLMB3RWHm02dTo46T0cK8J0&#10;d0c/Oqe26xPuzth3UiQ6Wu1XxeESaYJ9jk++lVQHfADPz2H5M5Nulob5N5TiwoLXk1UlM+a8Vs/1&#10;8SPnjA5RRCgnbyLgQ12F2y5FuopibuOKkDk6KyUPcZrHrgfH6khLT81WlQp82rTWTKs2SbWFknE6&#10;SVk+jv42lLleljIPSM79VX0mCy9kjohxmU/1F9zGJoPxTK3AuMzTwqHskjk8TaE8zuzeDlDgOVM7&#10;IIcwgEVzHsgNtD9THCz13Nqw0olxEC7MZsaKh5rghx2GCEmrINtYiUTBqhCkAQpnT/IYRLQWWbBL&#10;eCqFOKdBiV5eznU7wKRBpyDzw0WeR7edSt9kWjHvJPNGPkDcMdRA6BF2ZG6eQQgf5rCVRLGV/BQv&#10;zzayg8NaEMhZSYHZI55Hvze567hZqttW8AM80U+Yk1GOXNvJjr165Z5gUtn9NfGOwr6ugUYFgmsd&#10;6Vd9iznSj/Fx8Aj7lL+V1brR7Cz1V58D+yvNlDIoOJol5yQUiaDzMiGrg/4jNrHVccOHZWJYA59O&#10;r3O5Yg8NV3QocwFG95q7aXcrmkz7vwDmrX/Uf/4nehOyYbDbrihP6fVhPfTFFdV+L4cZSLN74Q2D&#10;aRfl7P9T/16D/uU9C0b0Lm1RkfeuPf7vwyRfO2og+3vObMGNQ1diTufn2DzOSrrgQR8UAfRPTDwX&#10;UAnHsPc7WukHenmTNTlcM4PgCNVwiEXX8EfBJCS3bKicLLGZxNGXxfr8j3JgTgoFpD9Y4l9EhqXr&#10;H60UlJaMzoWhrkZjE63qOvGSh81DcizDMhu5He5aXjctJ1wPeQcS3EZoYty5aP05jbLu61XmBVn7&#10;a2bEk5rdwdmAB2c2ZkhOy0Od71c5hhvqC3nFr2f9w48lViE+Oum2mjvP691peh4Q7xGmStdu9ZrH&#10;smAxvDzHVdAY6agUJ6yYfo3bbn3Ez6rLwMwZe8Q8KG1sBVYenE3AVLO48EoFBFCYPmkD5rj3hjZR&#10;cZelN5GXAEV6o/tw6kRDfa8PlJzjVl69bTsUryrQj1lGU/O0k1CftiW9y01pNXAej+ZTuIzv/E8g&#10;rwd1obHXy8hzfuyjC2373z9o02mTQa/FVzFMhPxwUc/mpF4AibNthWiFNxT8TGvqjepw3+URWq+0&#10;G2KKYnYLosz55L1504tel2n6GMRVesIKdBz9mrNNan9O5JNahQijlt6wMKG+6N9fYNDvalFtDDBi&#10;tuEjB8Pg27yu1VKEw/a289OYFUkrPCr8IJbmO0jnlPgyA9q0aYUjsNZ0M+sqomZkKiCY4VGg82Rp&#10;NtcgVgwk55o47eBhPtlNx1cY/9rhcWsIaZ+OqD/Jk5cHpwJOr7qds6wkwMlYR+EksryF8dyajZ3o&#10;Ps/sNIfBYG+iUX68wKG9Rs/le+R3iZE7B7l4Hvg6esWHvQoyTvRIVm2Mu+2q/B0DFaqmEsHS09a/&#10;kwnmqoE+VqvkYYDr3QWZCw2dSyN0IiRhBYeVBQK+Ah1cHneF5YL3YDQMPhFtEBlMDvazrblMwJYj&#10;8TGD02wLLd823PhJBZZOd9wWJ4ly6gxLd6+0JTea+iMC28xVXetyzPmELyIHedBijGom1vp6g+qw&#10;yKdOM26on5v4bKjmSDYppVr3LCVRHhOax9NAm7e3ZdvQu/kkShIvr2G4BnNQepXrcSdp87BVomex&#10;NMUrkWQDABWRpW4ZnvrhAkb2A59F7yT420ZYOM8X/znQcPGT4L6l454wRzNAHjMZrzVOfhhfnG/P&#10;eziP78kZQtjGfqQvYPFoAA3MqV9zhQMEpNWYl1VKUwKbGgfonErYDDOafQ/9DE4kDo7qlFuOyoKd&#10;swmTYxk1SVd8qk+0gnUjEO09RT1cwc5X13VoIeNhel2+vYUaUX1tSPEdMprDi8XyFnA4KXIYc/0T&#10;QksKSHQ7hcuDJXeKZt+Wz1C2scIk57tCf4MFst5zDp3MoEV4LMyreCcqVO8ToseexsaD71rXraPO&#10;B+7Wg6xsZ5HnoRuj0qeU2aUXFoMQE0+2QFLoFqJ0DHi4rSmXk27Ngmgh7ZzI7Fq/rpjfjpV5aJ2d&#10;MYO1snyM/YWIFEY9OGMZRto+R3HcP0jviS9r0onhj4FHtL5LmlNeoD6IP7NQRVzAAL9AeBjFNqEj&#10;6RN6Y7jOysrIntKyudwS0n6bQ+RWT2yFGHYnPdEokln7K5ucAM2PmxBHDCmAfDjbustCC/YIgzjY&#10;onMfoo8cNNtX/TCWnVhmpJx3kTSR9mE4VEHDDRvVnrjhdrvYlxsc/J4hICnkSl9ufL9XHZmaSORn&#10;RbLWkbYLOFOKe4Ofk+yHHHcFKKAo3TMi7LufPiJrQilnV1qYAJYaYJMmkesY12ajoAIGB70MS4Iv&#10;L/VkqrS/EDSX3LCaMORS764/Xe5fmnsb0ReNoD6QwRBouX3lOyJwCmccU/hdr/BzL5GeHeoTkaLy&#10;Ep3xnvECx7fiDdX8XDhhYa7R4ZlKbpvbffR7y3bIvcBdwo75rK8mR6r555lEkkeRay8ApEWX2Xtc&#10;Ve/I1mytnFLQw227Fo0GVkpbCal0IFAssHxtXk+1+jtNha643y8tdXxcYTEgv0CRV+d4w+/n2ZjF&#10;b3rT3czpJB0fTlrfTVLsERbcslJatAQIWR9PBP3QWABzS4yzRLE7I2USBwCr6mjEx8MBw/yhIOnc&#10;J9y9JoQjdagmLqhH7uWZWB6pzuYDLhDMdzRtGyBcVZ6+vEoOOM8iMVBpW1UoTr0eouX71ub21cTw&#10;YXWkDkGnEq3Q9xP4eN/aS0cvVwGJNxldiwryuKG2lCFCt4ztGSoddoguCm/ILajRcgkrnsm8amrv&#10;5z8v1zo/apKnmzdVZIS6EhV7EmcbjrUUwV4G7hFJXl8a37C/3n1YzAgZiOF0IbWp1WxGiLIVwB+s&#10;SD80KB83AeSMwvDr1anXVs4WfVu8zoPIO5VjMponnjnNwn2KWtOn6nXcJfLGtxA2hOtB7wULOXmL&#10;ykajdPcXVIbcvpl6pHmYnT4ZmwMkbuwmmPQE7ixVfQg0G2xyjq1gSudaC9wbSr9NE9s8mDnk8Nws&#10;abnP0uyS29QoprbQkl/o/ZGTRCdJSUKBv/RxYVxk//yQjt2dZ4zwh+czvZpSl7oy9xXGkhccSvCT&#10;ORdkY5ZZ9Dls54K5mfi4yCTFwawqlOqcHp2FLZvzGsW9PhHLZcN4V5mU7AaEqYlvMeEzunlB2Qla&#10;0WjLRdyLjKJtcDDjHjnkSr27CiqGz+Ue4sjm6uRZHmgy4z1zeomhoYBTBiM+DzRFj5t1Hwn2oVIa&#10;hBmt57t0BPnbWOexRIpUTAEo8xPwzR0JRIX6OEJ3xhBce7rBDV0WhxWwOXJWzqw5Awi8Gav6TnCP&#10;sHTBAWBr/HqZoSAcNbwkP47xG8ToAnLBK/8LjnaEFubJhuqFkZKC2qJRt+YgTiO+G/48AMN4PQaV&#10;zFh5pAWaoXVh0inUuUye+1mEOqlFP+9N4Yu0vWAlii5hmXNtJPhLEaGEK7zeXbbFwHTaV4ZxFlne&#10;Bnwnxo0Hn9T1Lf9cXb00h5yqTQ+CjZo5eGyX0ZFW5YB5KYk/O+1gK0xsd9wkQqeRNdRn6Ntu4b5D&#10;onGWaRbGWcvW5AfBWTwFqY6HqmyGSmhJQOrDpf863RugYDmCl8vP/J8Tmx6d+zZY255pC5ANRwxv&#10;GBUWy3c/wj5wBaWl4ecfeIpd9n5jaoqodXEe2f1kQ1l50ltj8OUH/ze6DQOZO4+fJ835/Hg75N1o&#10;M8jj3w4bdfqAm4vE6cocc5CRUp/e7SpqosFO54btiPHeWbqj89pk6h/PnhqG6R02HLicCO1xlyO+&#10;JOZFppT9NH/2Va6HNMJAU3UDypH0QT9UG3QjFC9wKbICS7EYBuSm8XjK0DObJgD36P/5HqYnIIDe&#10;LsJ92CRXyV0Rs1NhQCIt8LgqSDXWxZieWbLWXuxR2GzNWAUdNRPIeXuBHFSvehlf1mOBXIrF4Nmx&#10;v95+UdmMx/X0fwn/798NGWzqV2EgLYoWeaIFkOym9MMAtAci/GhnqwSRGIL6IpW+2inAx0NbohQ/&#10;wlXGlyqkQL1TxGJg6wSqXQYEYRp/HoVeWYPAccKc/7lOPoseMmCP11jU4M3TVEmEE55f8emWP33h&#10;LH1DB9jlfZn/0GAVcYqwOK4CT4FZI7EKJRDygx7/z836h0opYd2Q6RYF5B2EUiuQrWDVnTCL/9hj&#10;kH+o0wolF9eTIsX9vgr6H9zM+B/ci0MHcxaXVvTSZNP/1Fv/2NJltBXQuxpAdxwAEgD+j+7/n73+&#10;p///mSK/moTu5D7aUmCnJ5tXffTf9/0XaMfsDFy3Bcgy5XZSNH33Se+D9tn2WczdQFRVFStWW4at&#10;3NRoGHzqj4qztydTi/dPr/EP/8NU3lH3N+fTmr6K8D9zTZu8WP8t2xQ19IJ0D7fgqvBeBQVuB5Iu&#10;WjMp/lw6MK5vzURQZZwbsFyGr2goZ/H/EQLXcsFRrTDNbCU+AncE2JPPHPtbVLV//dMH4UY7bRhT&#10;/9jIGxoSxwqqxA4BHqI+ktefMxSokireJqcGeM8vnZWqcvqidWJkJipst87K3vq0We7w2X4BeWMB&#10;G23ORxVlKi8gzDCcQ6hw2b0umzi9gu4TeW4qk8ZbXSry1qRLU9KI6cb7XN8nWdybsZ1fGLvdGCHd&#10;q6BvyqujaHOndeKJJsl75LX1Z8oDJ4RisS/dcI7ZWmORX/JukR+X61uYkeNrg6lRsln5gO/9pmmy&#10;nBZqpVHHRHzMMC+ubfQTRFs2HKolvaM7v+ss67OZDFbpvT48MBl4odFx57U8N7N7F/X+4FxePCkU&#10;Fxt3sSwI1ySbaLmW+yikLtoq6JisPCfX4imGnzOkq7uVEW90Mw+FdUPuhtqVFObU1lfungyROxxs&#10;pRXe4nQxazoZbaZ8NF+RsUC8luDQG4CBN21329hEr68v+Ln6Ml6JNO18Fbu/olxCh3MsBDkvwkTq&#10;4X8A4Tyll7qlQMJL9w1lciAAfebmvBb/tnr0bqr77MnKxnxeHmCZwRqLTng3pLfgK6/utukNwJZs&#10;9mjo2L+97lAkexKbra8kNFOm5IOLqMTGs5cc2h9W/rxQ4HPx9v1vSfuN3wFk5MTpB/9KSf7b5x9n&#10;Am8KN6tcge2NMQc0+UsJCXLE7IPjGtxbhHBYGYtTag1OXiHwf84Udi0c2cJQLnydSYS4rdlewJQD&#10;QmVmR0RV5ALRM92WSFMPV7b8N5EQejX/yHQF5mWmlFywD7I0bqm6gayDJDoOuvn0ochs0zn35sz3&#10;ZGpGYZbGceIrYpl3humHcsva3p5AQkOx3VX5acV4ERB43WNk7evqbsqFIW0IbQoApttncOO/OZgB&#10;IwUH/NBOAF/Midvad4bEYzs+e9xZ1FcckPdkSYEnJ1Q7175mLGkP4QSfIYrITOlljU2roA9QPyDC&#10;2m9ArkUqZHhLXRN9HFchy1zoAGafozP3vtncf3Hfv5T3BQg+ffD9gvy2EvoOlwORbluAaF1FBOBa&#10;foiDqm5Re5SKlFVQRi8AfN8cR6xsmoNIFsAqW+eV8ZxY/Ch4ln5JUQP4mWb+Tyr5CUhnuwiezFSt&#10;w2S2fQ8dBgvfGGoD67y6DsgZ+yPABAUSR/5z6aoXwfmTErUVEnDu7McJd31O2sulvwCG/KiQpFwf&#10;TZDLNFZB+kX/0kfLLfsFli8gg5gO2SVg3YN3iZywV/+1IYqDancYX8wANYPzBidlg+eS/cYQv/yl&#10;GwWOzlPkKdF9ijWRWBeO34gO7/xg5EJBmvJ8gOi9wwMQ4RtHQPl50vC14kZfK04Qvgn8p2+if5VW&#10;7i0XtTHkUX0O1rknxnGyA4u7He1FWraQ0Ezf5mRc3lRaDKJJngfYjkrHMEdFe4rU8Ner4AFtjYjL&#10;tZHunfIc+mNIrQZQSfMqHOcNA6jj34oFev7PxUYTVroeIPJG5lRaKOXNPJyt6gymsUyKvzA4OMQX&#10;u92JZ8awV0FH/LyBwHiVqyDMgEjKgbvNpQ8OPHMrH/Qsdq8AfCDgDDapFDL+G2a/3SyzQ6lI/+uw&#10;3x6/1O8zBBF8RgDTbplgLI3HLVxwXmHkYaDAJp35+xVRAeM6KhrlWIO7vr5nRVqcn6+vWqkKRM7h&#10;pJctN+M+wL7O0SyciIqQXgb/4+e+770fefVtQ6rYh/DqVx5KGUtFnxN+JlUDlfinJQFM0X8eaCIQ&#10;OfrrbOf+49g6ay93fB1M3D8M5n+eWNVf19YrFZBxoQus2CADp/075RUpf+my7+JrLCMOqHwBtM/5&#10;jcKz7b+eSv9Y+j9Opf/fWJFjmMw+GjC1T6gA8TVZBqBOglVQYUHzqOpNoJYJmEl9u4vyWBdYakTO&#10;N6r3Y3rCPYytNairuMTErYK9gafzoBk0+oXAwekJKcmCeKfyVB7eqnDF4IXj9x29rX2VjoG+XY1z&#10;hX+VCoj3/74DS2dW3v5zvOLj9rsiEYyjBpF7q5E8CWSR/UWO7VFIEgALWHXI/37x/1l/hLZdR6Ab&#10;geByAmcWHzdN+6Dm/le1zZfxl+/PJL6dghPN7M6tuwDYGSHA7hmTkalkzn55stXr/+oPXyJ/8CuM&#10;6/ppC+3as8qk6DsmN+evyIftSAo1KA2hrPQytqwN0AK3vmmgSJx2ON6qdBMWnfgDs4jMWAVdlQtU&#10;EL9FzEYh+aWMA4dIDoSDFUmlubiuVdBD3Eu7S99bMv+gC6R73g+peMCzjX6MK6ugDd0SQsDXEAwS&#10;IARDhWZSp2pTnsCFSJBnwHGi6BSbXTLcAlo1wLuzhayIngRWi6XqDP8X7Po9V5Wc901M9MfFl3XY&#10;mWiGQn8UuD/fct7500b6EnNkFfQiHXcnmHcAsciHSHUVaxt+jsjjBRUD+VIZ8usD1ZZE3p/C9ry4&#10;v3cw9pBVXgzRZcvb6990ra3qPSiAeuTrNUHPKW9j1h6hEYv5NVtewS4d6autBHuzAvOF6E8FeULE&#10;Saz92YFo9WPBsmfIruRgtqoTO6gwLb/Qera4wmsyU3q3/eK1NF9c2K9trt4QAEjCGYYZ6HSoePpg&#10;OXnw/PDVxZR9wIFCOwV8Fe1XZHTjMBwYchuIBFn5rBt0jQaW10fg+MNQJ9C1vL/93eXo99V/f8MH&#10;tf94Purxk63Qv8+UOuCZ//L5//A0ixtOw4Vx1sRZdsSO6Q42HSs9cST5d+adgRr27r6iIhQS96Pt&#10;6T6eTHwpholOZoQxtsz5L60ET+Vz1bXolYYPS+GzeusVPwV2fqElxd702TMGGMVZndBsjHt/tMd2&#10;AIrbS6GKNFKW3B07Xp/l9z7nTGLL/XcXxCf57mRFTn0EEKFfcHXkvnDHnwEbJZabuS1syLRv1vZQ&#10;eF/rSuxdMqPerO6jGzkHYDf6A2cu7j0BiNIZ+1DcJgRccpqpcCdGi86hgCaP+O2jgS4Gba0aaC17&#10;CZr9TS3gpnNVl82GZ95khBIAQeo7y4goollrjq3/4DvHX/qLroTAK4GVmCKNoSgXETZAgpapunGA&#10;eT1mjixXmBWOhPrb4HHbI/DzOZViGsd01i8Y1fdWE41HK8iodIU17lNJRskMQafJLHbKuM5/xr+g&#10;8nrYVVNlkXt/YdrQUBcPMZrjHc/fCZNO5txwvCnCdRwBcjDmlEbkEMvbgsdhBG3i4LM3vd3rAKdg&#10;wIFOyc/uHVM49QPa9Ubc62PXLPxH/V7FmxMzqih4z92MqN+DTuEUsVKYnCxUUSY0vpGe8BaNZZdI&#10;F10Gl1wcNpL8QtvHEMuG2OE87RwlgAbvkbBU7zn8YYri++GlWKFGGlpxqBKGOS1qKNVmMKvqHxem&#10;jt/u9DXndfwu9wyCvwP8ehZhdCaIJYLy8OMA+dPGjhumN1b6FNGxmclB3Xo7vbjDKP4c3E1rgfSO&#10;0Hzyskwl6ZQnlAHB6Qysk/TnHG3pH8hmR8zcsozMtLszJkZ1oj3YQD4DL8FB5ZS/rMhPiEvFQEri&#10;0K+p9/yPiZoCt9cK3xNKQmOBDMm01JzZb5GpXkH1yMndVcARk5IYWZ3Z1uEOqc1st615UZeIJGwb&#10;hSsfXjo+9NZ8fkuNh05bHCHS0Rk++kGNjOTUe8VdchqIzncbx98nWs1t2E1tbEx0O1LTehf+O4C0&#10;4qKRT0WEtm6z13q6yQLmxsgS0frWbX7M5AuoKnpELV2QfX4vpbNb1YbxErkrdgFxolltuOAaadJD&#10;gLsPj0dfDKk0bhcYi+Nh/ZECfqQM2Q80GrHBT0pzl54tjhjjcs6qW1mGlI2x2cdqDcRzaOSC7AzL&#10;YTgGQaMkpISDlpWXxOXCs/iJOcSWVPJmfOiegkQa6uDshduXKkidNZgvMlRt9aRMPRZPt4OZrYK2&#10;mtMzK2b1Immvw32G3s2Ev6MVLvYrI8I5tt114ThDprTFp3cp/5LPUNMx2zRrsPQ4xpnLUteZ8M1d&#10;nBc5ePq5/dKjCcg8sPfpWgibQSYnXhW+xEkd9t8mwr3CaX30m1Ptymv9ZXT326AFIr/o8gqswv5U&#10;VSq4e7896/MII8bnxhEgu5NoyS6zzQD9qrC3D2t5pn7A/zPjrdH7xT0f6JWfgRDPI8OdSd9L136i&#10;KIubECV5Ry6M+EsTXWipEApaEk+8GktLVBYlYltlsElSRY8r6IpzUv3wfrtrjk+g6Zh46W2R5qvz&#10;via3FGBDMspsb4EM4PPmc653qQwJc/qTgctdLIyH8smzjFjMnpo/xe8Ov2qiGiA5xnX+Uj7/NYvb&#10;jbovQtm3u7RT7u+xDmu3lFUcPyjPc3zY07xWe1FJaeVkbtHtlroEMSTfpyiQ5zlccHvpKgjwSvXw&#10;kP8ODC/XlN6oMYlXfbMKenP+TWWHKhAY0FcA70S2i+Xam7Zw2iFaBJQyhLHqf6iaWg/oFt5JGjsw&#10;bg+VIS08G4j8d8AZFTG0SwHsMC/9OvZX1zsC2shliGxX/95qI3VcxzUcUViQr6tsd8PxNvXe9hJ5&#10;rYKIH5a+0HOLbFUfqu/H/XHt9XsgDOB68KLdvTS7oSSC+efnyU3J9vGp8izX4ABckzcuO3Rrdsih&#10;zH2EinAfpvsfeDx+mz/r+MYHYX8YkRQbhgs07icY9KScBwLi0gcMNWzlju9tXkTJGnhXnIIB/SjR&#10;ANks+r7/RBHcJXLorWlp53CEjzFAS6ej5DspwpTbJU0Dn18ke0455hf/PjTJhbJ1szUxfSrJNHAE&#10;h/CHyTdee7Y655IWLd+ugrI+Te2oGDDucpPhvFiRdLMvOivwwUUXh33I/T+dwdv0RAjrGddj8+rS&#10;3tVLR8anU07kJJYRk4vDxOXg91sauhdUMw2rIB0uR9ICtR8/YgHYYza9YLh9sVa/GnkGv2324u8f&#10;eX7anlkxlN8rpLLKB/1WG6HHhKPbA44+mNWL2F51p8HB9UO8x34G27fwygXVUu1wxE8/QxIOJS0h&#10;ZmaAtXL1QjtXOeKE8VRiPXC9CsSzuFvv7ZvtzyXPMl30rKIuJgcD8fbqwak2CZ+ZRulh5kAkLB4/&#10;8sIbzmyO7kkUR/KRBOl/n6J7k8gPHiRGHV8ZlVCD37VGMClbitCQg/XOaMXWRnUIvC9aHfJ6SJ3E&#10;mqkUb55DNo60S4f8xmW4kStwFnJH8MD0uwks4CIjmUc6tFcdjm/0QIkyW1mIDQf39fPJ2nItSo9x&#10;kRP5T+40wlQ0WzLMnyZ6UqXN659SH31JSK1N5lWNzbusOT477ui9GKucUDIXOffOhVEHPPb8sRKQ&#10;i81M/hw3xgVbawej2fHgn1gm/DzUnwLeAGlw36lXuOt1V3ksyjjU/hg2po8i0R6eRIhzqD+NRG96&#10;VLTPPOmKtmh5ItDzXjMni590QJpdEmc3NfR2kLRsn6q96zlZVmzPSDfM3pMq0jwztNzy7Ci+hrOh&#10;aeo+t++02FIOS+kKxIqu9S6r+yP1oZn+jfTTQ+YmvPkMmnQnNwMySOKMdp8RnrqLOTKRccjl9tu7&#10;Zx6w4RlmPg9Osg05uacfQ1IJ8sF3z3/HVS4qKwNm4pqch+KTuntOiRD35xUHt4/9fHnQOh43EAYg&#10;WpeBwKHKbIBo9YII0ZDmeYisM5kRFidvYGotfhFRJH64O5VtDter43AumVxDfHB0CYvmd/yN9zBv&#10;+9luy1waJRJFA6IJ6PEU+tcLEcjMcjYy0HBgOSplo83vBWdoNgpViAARq+oKWP7Js/QEE9gFXcSL&#10;/KgW3cNBhw9n0YiYo/V9aJM7u5DFma4E7+3tXeQ+I8beFb42CcVF7lzyHijON3+iUxlrSru+/SC/&#10;K4mRjVGWIQ3BvcvwyLF+RF3T84cnBorqP7ZIAiPuvgVNT6nMyYwS3MVZxtblT9bYQ94DAvNPi30+&#10;DzuTrZg1u/bjbAFJOPNA9ePJD/cumSTl2//x4V3IPle7aHszwT3/K3njedizs8xxi9JNb/+0Ldfj&#10;d0Xau0ryzkeVqAjs7EyRCFtdVDQ6a4dqHnsqvppZV6WudR83sn2etLnP6iRevtaD0txkO6RxPdbh&#10;asfudZbZbV3PCDbiK94+KIZFDDFyRvSFmvnqSNg4LZcPQ1pS7FJZKPJoDqvhZJeq/yFF3g2FWba8&#10;cn4gmVLoq6iPe9u5xt3v6T1fEpJJE3vru9S3zs33OyQQB2w6H2Tum1iEpGYDvqbkgSLQi+9vBm7j&#10;QtRnqPzsT7zjcMh5coHEu/5WcCM11ySY2UUDdhg8H0iywBkeiUJtHT5e42a2O8t84HJ8bRMRMPrY&#10;65AsNY9n73XOkjNVSaWldyrPF7tcx9glnWrWenSlaXFAJ+29HCVRru1RAvKgIwtYdEcXAbFw6IZV&#10;aJWggYP7AFhmOMtFPApnSQMiUYauyXgSRjQfJV0M7xtbD8PHQaPkSXyVY0TiYCn5puKJ6FT7Hrbh&#10;pJyo6j4mZglW1AhyVT22Qa66Oa0Cdm3Q4SV5DDV3nMhdDHZK8zue8T79D7NETLesDxZmYxOL1/3F&#10;j9Vy/XqmXdxT73jIGJr77N+q3PBfK/eN75I81OLKi/s7+uJjUvd4tziO5eU+fdFXRTofV1J/yzdy&#10;U1NNk2vXrqtduEQ+SbmwL+k/Gpz598Y+2RhJ/HEAdaWhMcPCfNLH5cfsWDMz3GZzdy2zLW7fu5al&#10;fQ05Fl7KQjO+GOIEK71/bydoqq/qSj3sVN1NIp7Pqnf1xH2yDvP8zmJwLbqT7PH3LvyPJoESPsKc&#10;y1xinp/Cny9slegnxXjLK2mqdZz8wP+y89eeCD1yR5vw9wL/oWNDg3Lq6P9la9T1zOz/q7J7n7WF&#10;KP8+Mt+K/z5GgYrQqRc9mtLMttyAnLki6TFr8lX5kN6zX+IRkj7FYDogUfe0BgJmNUCFGL2modpD&#10;Hb9Tft6h9xFOuHcV9LjFwdvu2uQj4MS/Udc7nWZWlrvPMzg1eadBrJnXrjrK3aLdp4t1g3geVHr2&#10;NEP4h+IkAMuEMqRHAJUitUilSbhLWHLXXQWpPQegYGvSQMUqyAon/BnILngSey1dfhAQEoJVzkUb&#10;ivTpTjK6pGvoCVLfhyK3P7bz11L85LwsBlDwX2hIzyYZ4XqtEArDFiDLe++fq+yxsgeo++2POGmu&#10;YzFUVgTgqB1f0xMOA7XezxDuxGV96W3ROlB1tbBiL8Dtl4S7V86sQHOBIJtXRZqq1EIALRODVXsy&#10;pWcdjaKB8GR/q3Tx8iZGN1ixFaL4TUVz+7NA1aW4r0rc7EZYHhJ1OnotVguoSf7eNfVOj/Zvy7RV&#10;hryV0Mkvca+v/+21K395Lf0vVQafAKo8RPAiIq87r4LWZn5N60vsVfnhPgGN3/XhPHNDSPx5K7/L&#10;8ne6U+H3OR519Tl+fyIn7wueck4z9kFLMhM+McYPS1NXQSe7ccJEAE7WdPnXDsgs91aFAg26CqT2&#10;TVnuhHRZKr5FfE5Y6+tHCyZejFk+cK+fW99wh+K8aVdCxXAB0AfR/6myYFnJ1/78AvQno3yIlQuR&#10;fo+T/YiNzFwAduI1eJnhwztHGK4/HYG4LiK+9tk/j0dH6z+MR8+sNuSvzytj8H97Pu3HDPgfRsno&#10;plcJ/Rcpt9g2bdtPlko9v/lzff48JsDg/G1M/nG8+1eyEVOZKjWw6rRjo/NfRyTzZC5zpxidAbuE&#10;hndJYEMlE5wFkhVA6Jjgmig1nQCRdR6icAcL8/5pRv7D4GITCH+rGb6DMelsuArKBuzeJuBtkC+5&#10;liqNi4AoDPTpv7zvXLkCmH4vJwCAWWNuAIAhEdItjDdLs3srYm23mpy+6L3oF6sTmUZ+mbC+0xSP&#10;TwTA7ScAyOwOcKA8J8dWQT2hEEE/TnRhTUxa8T9+jo9lLDI15EschTcIXlj+Dx8N4QKF+LZKafv/&#10;au89w5pat7Vh7AURG6Ao4hJBpC6VooDERhFEpIQWIEuRGkJEeo0NEBBYFmAJUqRDgAgkRAgQlaYg&#10;ICUgCUkEBKSEJLQEUvwe997r7Hevc73Xdd5z9vfne78fkBkSkpmZOZ8xxj3ucd8/xKTOS/c0/prE&#10;EJWVdIbvytHbC6rDzB9iCVhVzvE2DGjBz+pmhLI1E/CaNR8JzGCn66HH5Ol2i4Y+8QNJkEf0WNlK&#10;JWdcqohFzv8SvpNUuC5uVWr0wUr8ADFSl/P7mre8sLpm2ZLy8nvAl3dRgHNHuRKh+8Q3XdZjMMNy&#10;XrNnUftOA3Q/SrNHkGJ9QMmwoM5Nsg0ieLIk/tvvys7r3ze87x/zKy4TGAwJjKTjI171FF86kUx1&#10;xnkdNr48ctBvbq4sXLfVIpw7qhvbYC98oFEXUQa7pJamd/m3U34urcBQjolgjhLST36qHrmUoqtJ&#10;maChENxaumf5QsCDz8mb5No2XzCQN1v9IXZNWLTsAoOSA2c146KPZHOv3jIvsT4TcrGbmB7CghBd&#10;TJpRScfbKYRHOEyF9FRzesaet9zrM2YPUBnlnVxF1KiTLcfWh2hsYhT5TD72YbG1vERT36xfV1PJ&#10;ctzvmz5C1NdV3d8ss2r/XGDAq9BMargxLqcUpvU93bQJZn7lqFv9hI7fSDRKuLnOxWQltS5uzC8/&#10;38E7xAmI1314rBsOpkB7QupZorATiROrZ2lC5dCyk1bpui3Kt/6YJqdKSYafnFzVh9XWM0Umnx/s&#10;/zAZa7AhYRESB5HV6onPSCstno4PQoUV7eM729eeetvLOgBd5Szah/aNtDa7wHaEY9AcKO64bGLG&#10;KYMZntMXp+y2cuTR1SPqSpyXTxJy3V+kQ3xq2/nFP08JXZ4NB2LFAWhIouord9/6w2WDu05tVrq8&#10;gaXbZaPy++N8+UmVtD2NPkGqFyJwTHRm1Ux78OmXkjcybA08G2/Tz/IebLlvlO/iBGckJr27llpk&#10;GYbTOItS1Q8fyuD1rNT0CtRzXUbE5ZworE53vGxyXADq0DPmqn3A9u5KldRN/I9yDgbFB5Of28lm&#10;pusuM5YMH749Zwkxs3gxc0GgOoXdGD1IgSREnnO/7RvkzWr4Q/SlPjg+wP9QwJyd+0g+vVHyPXzP&#10;UNvtGcli7/qkhtonrIVli1MREC0BQwX3h4i5j2NbFnlKU+rZ+GsNqxYbf38RMfvBy6h5Q1xhyo03&#10;UYhmdx5jHElMaS64iu5x8etFrxTeDDVZ+Z2TkoxrLvE+vKmf0hNhXO0829te95yJ+grR5ENThpQX&#10;7/wQY5bPpkiOT2yDmhlUiQToT2uaHp9+D22/ZHZns35ybEP7WyAiVvxIOx0/GCgnY1a9+/Q2pDa8&#10;9gpR+Dmx9XQrfA8eJh/fJMf2e+KJKKG5GKOCDhy8o56VxyGxoibRqWjZmZXeiUkDbtrYuZpXxaec&#10;qRjHsB9iLpJWwSovxlevY5+P3DZ8CQasUlZy2YbpmyYaDitV6T337VWx8PR/bd6PuIFuBAhwM6A+&#10;8Jtl22MqjnM0MN6vEEdOWSDkcH1FEyJFd5F0JbpydLUuquDaF7YIoWdIPxMGPlisPb+iaskzQ4ez&#10;GFKwYz+6JmEBfjgSkflOdPBzA9S9GO3HM+Q8cJ0JfvWAcnmkoMkm8lMBSBa1v4e7FlEms5AlDnSY&#10;syPtcnXzKePgal0VRnh9vvWpyCqD+i8qSyfa8Kb86vrV9qBvghdvNm85NGCUrv7kA1ajz/DYrGxc&#10;GzPinaVU2bD3mq9u4u2q2kmPnk5uI+bNkPYfkbqFIz5Olfnubm5in9J1IfVJEZGfesy0FZQXN/kq&#10;+uxJOmviaHwKCJK3DY4T9U3OheWHdlvux25mmzB180LTW13VahqHIiGF3+uDWoLXoka4CU9dBKTG&#10;mwea5ln1jFYn+T3RBs1f0fGGMuxmuLcOm1FA0EuaWFw1R6xPeTapzn2Rmla9Rj5s6R0leYkvKX/I&#10;hDxhsXhnMbIujBgsCDz3+qXwxNNdWzbem1ON641WBVIkhE73wtCaywOs/ae3qldKX4Gh4KlOdeIp&#10;FFSz9EI9k/xA0z+XjrYtC024ziu409/pjy9Uts4/rjghCj734vb+u2FvZy3cGpP1knOHdrNBjDFK&#10;acFKGFV4DW1TylHQMpqMybvdyW2yK9eUFVwjG6hyIG+j9yccPFvRcHEoUau8oh6ipO1OXbRJNTU+&#10;mX4luqD/7U1PV4doV8f2jGkgNuCS/Xo/8qNBeJ+02G5uSrHZeIPbeKfmhu/PZuoHwbil2xb1YwnR&#10;qBX7ydVMYcZCzs7oz65aZBR2HiU6PLvL61R11tkKX+5Vzg+xaIsFDQY3uC/7aNbZOx+GJFLHOIHu&#10;ri+jvnC94R26PnNruyzTjhx6LZJ9Fj22bv+HrtChhxAvLwP4uAc7z0sPH1t4yNW3bWF4/XnSu8lT&#10;ptSQm41G2Ep1m0+BSeQtn2QmKrwHkhwWbc6ePGNgvN35j0cLpMQJbs1v1v1WBA1vssmvUPnVRE3h&#10;bZRwK3QmH7CpQP5ZKQF8vLeLNUK1xVurasMyUR1n7J75zRAc11qJLt4yr9s2dLDrVYBfCyFBrIPE&#10;eSktw4Fp7Wht4khwoy3IWtkKDqiGB8hfEj84RpJVGBFFMiztmz56SqVBUnN/PFH6UroHBqxmKDXY&#10;0GgEtUbtygF1JBh7mxyB2vqtljX2WVhowl3M0L98fUo33jSkEswEkuyBPgRhyZMZxo0nly2OsmJq&#10;RMDw4sErr6Fwow5TZGYHNH3CAiOAHxXONKxpDX3UpjWr6XZDc9u7viEhmgA8vXCZMvgmw7m2qt6U&#10;eQKkEv41zFVyhOTKbJtIO/IKR4IQb7A3L9TNTvQ+CnU9rdv8hdrTcRUps2oMOiejEWHVPx+kj7Ax&#10;uGNy1EL+xT6bSOKlKCYjvCFnbOi95C7eeEuTRH0fq+2J8FnEsQWGu5PDQNGGo7UTHor+BJ490t9N&#10;4bgJFy5DXM2eN1EzOFmVpthq3Mdr/C7QTKctV3VEOg9GK0UeZ4/NMtivmfi7NUcPBn0eTRTBWg9W&#10;MruEawxhgV+qwIKdDH16qnPM9IE0sqzYg5VREtr8VfJRg1VxJ7KSN+XQ1O/YMGSeGLG/t3BHeUMJ&#10;n3R0AC6HQvqByYnktq6VEfndanSnT9WmnQKLBXxY9eOxwi42n7Svrql3+YsZTnWwmX/CGKrADHt5&#10;o/PgHUN4jfzpAt5kpOUYsPh5vKbUkLEzx/vGacZl9bQJrFT+qNSLaMt6hi4f+kEgwfYrvfEVvQ6x&#10;N7S/Za+jMONgytyriUvusnM/xOx6CJOAloj5HH0s1M22nr3lUX5N37GmAXmzbOVXigcYgciF43zH&#10;9knyqFNQyuOmwzyZ8+SmIzPTo8iDl2KlXn/GDcBrffaUZZWwFnUmRVM0OE/CJeRatirlTOcoIB+G&#10;/NpBc7aDqimqPElcyXTSsG5w7ei2dK13DLpymMiWFYmDJgqQJwu6/f2JOebCtmD3Yf6bYCGrpDLi&#10;nW64BKOVkbwHgUEEjE7DLZMnWDqrMDsG7wkpLqdRxPQW9QyyI8+wu/MDxvizcvotGQJWOc2B5tx8&#10;qOSYWwyla6GSbMmTXpuM3uhd2wThHG+1MFv5iM8Svz4Qk7+Lgwt4tAIsSFaqB2+nEI0hCLogZzVz&#10;0Ap6kpy1qiBrNZnCdZapBxGw3S2RFwmySQ2A9B5tN+uLaalxMaVo5OfD3NV+czAMkw5yqZJg8BZt&#10;DBTKQmffwWui4h4FQqS/TNdqHrOr8kYUmDTgqstOh2UCW4TOKAqzQfxrJzLgOq+xYDizcX2fxI2N&#10;p72fXfD7DV4TQxXS8JP17c3+Y8QU3gXRfsTafB3q1lhEYmZmyUQ/Usr+jsayS4WCKYaL+LRyp9gy&#10;4yS3kRVH48PjlznYS7vjU1We4tzmCjW96sY796vTexuHuoU9V9jqKY/AyN5ldk6M5aNX5CWLIGwl&#10;ynHOjZB9ZY8S+uQ3Tw9UJi+Tj5+m/8o7wR53zUbtRmRL30deW35gxrWX2FuDZjhg5di6sYHweCfm&#10;ywzs4wYXt3GLA3SgrdlovHW+4pg7VYnsvpouLBTJ4algKiNnVyQ8IuIraQvv5jzF3DzWvGcXwrya&#10;rk2rM8Cuzi4wfZaV+Yom3CeTKcN8k/bJ3a0Dbe8dwundBE2WYqGywH6yHj+kXnttpf9Vi8AejHa1&#10;XzoxmrKdp0S15WRj+Y3njrx56jA23RSy2jQGAHeqT/HcEF8v9JJDA6ctfcxC41ywy0Eof0fIqZoT&#10;73PVDO1EKwhypCR7vJm0bfmsjDVno0y2euO94qZBbf0YWHxOuFYENDOYQSNNQNHufGqUZQtaWpPp&#10;AcPop+zRN9FC1sG+zUi4LTtE3Xw5sZ8/xI02CVx87GKAkTKXcCrIl5KkX+lYeJbhFJxU6xISDUPv&#10;CkTtFqjwopFNB43yveqlX3gHhNwm3LzinrKpQNi3hATNM+1xQ5nXHJnHkZoaFWFf6wSWmNlgiUPh&#10;k4Vj4v5qu7vkDa/qB1/gNs1o+qzZjzGXG3IkBSZFwJkv6GCjzpi+l1KWW9iBJ6nB81xsqkCR/VG9&#10;4XShOut+0+GREcUGb1XGrOLxECpoleq0ddZjZCy5I1W8sGuRz3bL/iGbqqrY08OJKvUOCemSXl5c&#10;1ja4lB/64L1oF24A2bDbf5Rp2bzm07a2kj6m6m/wpFn+8C1YcNcClhaEdeHdiOBAWuE7jw5gl13W&#10;M/Gq4hEVelfKv5m0/OG5t6yWQRRSOJr7BFpXBPqlrd5fsXFPaNo15QGOCIspjNSqrHovkyakkVmu&#10;W/pZy5D7spKxOMguihddCd+H/O1paIIzHlNWRvpQkfwpr1hChqnIiVR60WhqucUyPT2TEnlNfaFt&#10;SOSNPwgwDZNP6P1aMMsds1U8DRfIW+mMtNx7lZpawl9aMnyjIvveZSICqak0MNJIFhp2vg93T8Vn&#10;yMfZm+9R80AkrecUPENxTntO+gxygEaASDry5mdQJksaYkOiDFMMuIQVyuNdri4f+iP7Ph77IQaA&#10;g9p7HFMVM14LFrKo5X2gcqtJWvnLcWFUez+5YtsNZePHwmGTzKDD3j5YT3WdXjhHR7QNJB4IzmWC&#10;KwjQDzefrQhW5E9nXGaPqO1khARAOEihalojm9tymZdZztM7Z34104Xjm4MYWE7cq0vBzW70PTo1&#10;4dBG68Bwm1A8qWD56i8NAI7BcI4wDrJw5Xp+oyX0C0FnhCM54aaGdpXXojTfy9DVhvAWuwQWnMP5&#10;pa76zhLq7vi7OpOUJFU1uIqQPLI8kDdl9pLUqEFiS+42n/kyZ6RTl35Mm6DbeKwAq+Fe4IqBR6RK&#10;8Ko4W33oBr0Nx7GhAa0b3mVYdAC8aBhXjSBYRZG9HZsCD4ZETXrwGfOzvJqVVDKjpTa86N4odpfR&#10;K15UBmT3dMjgyU2mwyFhmc9rtu0C+oWtgVaztwVQXiNI64z68p7MNSiKz8gST4dhkPqXrfXdjqw6&#10;GaEanSA7gqhye8cgbavL224mfiQRsvpsCBPSIMupuByV97zOJ9KaV4dODYiibbvTbNPcatsccC1L&#10;f2ERQjA0pzD2PZsiWQZTjjnwyBzJVtFhthEj0eCsZBxecrPiS5tVp4entRa3qBjO2yJXB+uTQqx5&#10;mSVGRc6hZtRm1eIe90NP0QiD2VMfwpBN8E7CvAj/TgDnzKF3/RBzE8JaujyFv2urnvnihMtc2atX&#10;lsTQmG+rZzzIkcls759ekdW5F6Ubx/R93zl2oP3Zhquv7DuTYJPPSF39CUsK1qdbIgzDEFKaPR9W&#10;6/8426y50vEwrNT2JdDdLWGVWdD5PvzDRqP9HNPoPsMTu0xGUTzTtieolWenR6LSO0d0mCK15cq4&#10;8fFQIckTkLgkD/wQu7H1PixMflhSw3/lDy5qEfJVuy/U1m2liYMV3q1AL6n0CythkBpC4qXf3pie&#10;TlljyQWoOL/RW5hE+y7RT1M8D0RBPCWi4izCkaVj8ocjg9iJUJ5qqWOo95IxZ4MJsgpZkXZWNyye&#10;OAlCEJnh6LW25a5I1eJ4i7jtIErgxOtfRnRC+XLV7QvtXq8SkUhSq8DZ/heQF4+j7hlYsXVtewMj&#10;EuO1HRVqbSWLnFu57kmZk15kdGxTIqcnBoj452zTuDeW9gg2cnQXVq/9KAirsrrcGBWrFby7csep&#10;52FRelkOZYvvbpywqbhWoGANVdDwZFEG5sbzuKj+ytKaT9rIDVd6SQj5jc2F0yv1d9BurqadiPXt&#10;xDxw6Q7mcuJak+BfXavGIuRlRgxLC2Z2dUWMMo0+oyuoXflI0H+vZFSYBckZLq7g+tRx/Of1hN5I&#10;Vc2XnRo/xJRfBE9k8qnBQPGdE4VvZwZUmhd6n27K+aq+bcKtPHdyheumvCB0A0VmTlp8nfGeFbiM&#10;Vh16vZdxltOXoD80R4yfTj0npDSeNaaF5fiVNg2dtH/ruoe95T0oMD+OV+y9nq2auqCxrIxyvxe4&#10;kpXh3FEyK7AgBJ0eg7xN2fz9h9gBQ2lv6bR01RuY2lcrMfxIZo7GRncKlQvWnUb7tzkoDuO9hUkz&#10;Y29gyD2mrjchYCR6RnXCZsFyL5oB0eViXnCI09cFoTzFwmndXZ1yD53uq1lZTOKsol5AddEy4Lob&#10;x0OVrVf8nz0Oi+rhBGuKv7gpqrPbXarhxY/2POC6k/3scTo4PhoEE10O9etLeWqTlOhd37Ll7sqs&#10;Y9HBWRpFvc1Iv6rqoo/gBAz+1EkM4Wt/E2lx5LKEfTzYxc9+uJ5dNLMqxbXQNsQfR5CMgGCWZgCS&#10;WpXJw5BBa87iKL2//Q6DNuwd4NjpvXtRcAGLC872YfHTfKgvagFsiObMLDIkeQedeIXu/ofCA+1l&#10;L98+1Vzm/JYS/aRYFV3xVNyd0l/LANxmOnlq7FWPk1Wx/CxQlDonSN+t/LVkqM0y49fZYLzfWiXC&#10;vFtPp14uaarZmJ39LCgC0iye9aveag1DN/mw9hNSQ3tUBDAxiDIb+hoSl092BJDv3LVuFiTzzenT&#10;qiiRZjoykvuVtN2552vOFsGVwTms4RHvJ+0GspUv0Ao0nFl1teKn3QQuNNpdxIwy/8rYz0O1Re/T&#10;dZUh4Zv6XyXerCilfosk+afz0DSs/br9i4sCQ1Yzj/FqwdnSGktuTBROFLPM6Thn1GF4uDVi6haZ&#10;6M1oFb1C00pVzpAGNIESSITn5Ctbv6dGdeaPhj5tLy/HhyeIFa8Mo6faxkVrACNPzGdWA7Q0qV24&#10;LA/U8+yVc7ejkemiSD8Iq+SHGK/ekKop4I2gGVagrRB057/2v2BlaQKr7Ni0xBxpcRzyj1f2lgQm&#10;gwbmBZRQwmViHx55gqU1iztp4Tf3UA/AH9DWUP2vmncbtmFMMF4iCZiFmYbCG2+DwRQhrU+H8b7R&#10;7IwAf+b6NmZGiMo51RNWhScCzswEgYZgiU2qLFRxf+dYgl/fsmpU7UXIeBuaPwMRqdSdi3irJxlv&#10;YFQ4W58S1zSM8c4UffRXtjvpZzAO6pJl+9uSPohDh/F3HrvX9WzHnzDPeFl3bUPrT392xXGaMcgH&#10;doVelLBbOCPAZYydGU6NRqWz0DhGlmPm28OH37AfZ8sclk6WWNffidh/2b+VUPlruWrt8aKdp417&#10;H9Dzh224jYxH39fmj6dpCfMnUpox/f02HXFvU9YVP2Q0q45Kapo8HfWj0xQnCl0v1axmpky5pMfh&#10;1CHvw331PJLy0J4Ol39NW/koe/w7+fM3nQvgg19YF3po3TWt6ebRR2Xj/mceLQyWnjCJgjHq3oXm&#10;j6bHRrqVf5mpb4/JaxjwdXc8Uhf4+I07vzh43l6YVtni8uHg+o6vd0/icGiBi+tXSbMkc+kZ2bKT&#10;j+2Je7enImwfu1lfu4L8dttQh2cD9JT0HuvSf2EXhFd88w9T1eKbq/jRCOCjk2tGIUCzbGvfkOXn&#10;BoMMl/u1l6UxspXoRu5s6RYqJ/dx4Fjhxd3pp5KL+lrHVKySD0MV54aGiYQRf1cVXtQoVvbKDvoR&#10;dkwlXk3BFxW249QpSWSXQyJbcvQt0JsLKXjG8lwnws+cWSoy9B/al6VnPWhl1HwgofiwWZCz28wP&#10;sU+Lm3nb2F9/iHXp911YqXkgQCDek3YKTn/9WPjms4G8d16PylY6zPSXpBcRmh1kSu6Zb5PZMhsK&#10;t79UUG1TPp7UaptSU2pnnYIBrLQeAygQhxfpkJl4JPr9RwydenGwN7OxsiSTcPsxNRw0AKzl1xvK&#10;/WyNb2ddEahVLApmB/T4Nofc7l9MOJd6Qn/hVXm0yu6kM+SnjyMZqy817zfJhqJGmaL8iFGWRJYS&#10;8rIx4YQv1O2owdxqCBIOzHcJeJoetUXWiJ5V4n3H0jPo4CWDiCchqrfRCbW8JNO2LYsFChsObCJu&#10;sJf1T/hmxb16/FGFdfTgnTvp0fWHih8I5PND95qmXGWv3BO+cN//Q8zeT+EglZzMekGi+LRw4O9Q&#10;m3gMuyiYCxvZKMobvTRiVlp3f4mGb/JZerol2uLQk352SarKnRSFlHqE5cH4Qjto6cBzT018CLph&#10;QlOgkOcjOpzSzI0+lDxlkuRm9Run5SYUXq8zz6ytrbD1Zh/71bvaaI8G+fJCKhTNKusXe2LcP+t0&#10;J3+bbanyQoeJvPeohEpPm0yTapxpVhCReqs2I0BF0FtMcyGuDABzh5Ws8ajts0aDuFJNLX5WU+DO&#10;Dqna1zde6nKf21/71f7ZE6apIbfrrqXZWYXOzg4ICkYxLtafTGmeQDbNx50cAxRA0fHegl48civc&#10;e2GTMT7do028I6VR9KEcKys4xR5qMWXubYk+4HIFaMMrecBp83zaQWFq5eqFZaXkRuNNx7eah6Za&#10;7nV9nn/G9qn/4hnIJoEOu6cZ98JAd9QrsApy2nx722FLbvJcxnetTnMXhWvSeh4pwhykrFTy1j1a&#10;RmsqeCTW2U8+9VjCfrdnS2Mv3fZHnpRyNvJZeI658rGTeNYF1TxIV/is2KcdpcxwsJRPPYeLCf65&#10;oAX18PS/9jyMlp/RLPE6vCfOssl9eOXhFxZBOOmzdG/P3Lo7RgYlCo/9bVQCpzS8Taynx6r2lZol&#10;6T197N4QlpUsOzXKiMMaGNN/qWPjC9b6j2KpiveVgE06SQfMLZuz976LPjVYTA5CSfQEhPnjukR/&#10;fHjKdCGdUiOiYxt9Nxkkb2NZtHe925jik272EvfcqlAtWuPBZKGTVUSk5ejcDW8n3/DNmagbNwoz&#10;zc9YuSXTf5HNK+baT5YwA03nbry5326e3Or3oiD1iQLUA9XAJLC0A0f61vVsyaC0Hys+uxhgPnYo&#10;sep8sbV137Gf+lV//TkB3JTXP9uHu75JDmZX/Xkue/F6fWw32XCp5g0U3l2H4sHoO0UDOnD27w6o&#10;3atNKIpMB/8LlcQH0XOQkBj4MShJYY7jSHWt7zrUKTfA3IMypifV2eY0YFwhKFAwJqo+otjHTkGj&#10;NDbLfiO6PEP3iDDzghTbLbXU0LirTf3p1x9cx6V97Ca/cRxoYbBVWsii46FoowaEN2tD9buV2Aj/&#10;ybIiJqmZ5Xw80fdo3PsMjT9+iA2vPKYfkTxFNRv6vQUwYdPsULqizXyJO3uvSHVj8ysKa5P8S3y6&#10;woqoFitn8owstSMxWFXhQDqKW/L68HIJb+pC39PNDWT1XMfxxZt0RhTicPMY62HQ/mzT5Udu4qpG&#10;fMaz+WXQ3B/SHYugegBfyLadyKM4D0I9vqohikpQ6lmypYC1KfdvffiN58jlW/foJ2IiYLlOZ32D&#10;DoQ0XANyoCOlC0aLftAo6oFo9+KOK0vvXwd9mDa/ekW3rUI48zQ3twC4TO9Jq0Pv5rVMy5ycHpSN&#10;asOUdWSOE+K3tyUKpxX5Zfju0JB2bq1dhVJT0Vp/T5o2eYnvueDmHpW0t5juUqnD4lecP5x+JWHU&#10;wG0cOzdNafuAs2e7Oqg1+YZ92vtp7x0gX2qeGzrSU0p39NnZ53ylfMTBscAqMPmY3SqJh10Bfom2&#10;NxvsuGPdNR6UzK6gG4esYK7m0nwk8cAOjEzPpIChBR8R6c1GKnI2RVqUdcf7u0k9/zWSOGVjsIA+&#10;WDa/6uZ09jzL39z1nG6LSyhwzsOP6HxuDVI5f7M/bdRJnaHA4l8EiTlf+4vgHEeO9QgXdmvgsXj4&#10;s457NyxeJIZ8+JTJ8BsVkcWCf84GKqlmoB+5ytm5J0Lvi27xB9fC+M7gCIslBthbuMqVtgdUwENj&#10;TXGwpX7NoIPbDMlAlt/yqFK8O58P9wNNYAmxcMMYzgZjjhanvehj2K+Zt684tQUmTvAZ+kqUGJEy&#10;LyASszL9Rxtrr29N1lt3ZLmh7XKl5KhRRT0vgzJlmazMtCic+uOJDq1syHwlalo04IztqzY4HXA7&#10;jWD6dOZk8UoMSxAx+9qpWBBpDpgU1EkzzLq5Nfn4pYro9xFdhrNduPt2CSbu7l86F3WYZFPBhV7j&#10;TM9wdyL/3LdoX420000T4GwqDCuKO0Rg7Ij0l9agfSMXuuRbPSJGVkWtUieoQtZKgONNOTvq2xq4&#10;RYQStgBUJcwzvniH9O5n3+DLJRULc1+yreuFlLPnwYnJczx8yGXzOS+f/X0FNzEB38xfAz461J33&#10;avR7wUJSV+cZd2cjN33BHLHX0JZPDaM6Wz5WC5LbMLpJlFU6c8nyNh1a+Dq00NtNtD8kzJwoWk9s&#10;cpqM9L9xejbY6bkEOrI+SVi6OK/1sT+gHIa+70CI6qmr8po4ssJr8Cx0Bn3dqqs9mwtBFzyytlO3&#10;S3AOfQ9zFlyzHrvvwGwThbLjc9gabo5OF6goGEDbE7RUFpGwC0j5K+yrEv4hUo2Y7mfCvNBygoL5&#10;YtEgkpoDFgNuCGCa1s1metQl2jydYuohUyfxBuYhIfu2xtd2OGRBgkSMj0IGT87w+jkKq50u199H&#10;w2oTxRX81ztfJsiI79Wy4MIQ0HN7xwgx2l8qumqJt6qv8ffQHXvdaUQ/Wo7TN8GFCm+4F/sx9+L4&#10;hcbB3HiNIkJORwQiyJiSJFBp8i3LYeuVsmevNXBcYnN0qhAYn+AeVQhlXjOPb/i9kJ5SFY1qSDSt&#10;AR48Cb//qVJ2UnBp7BzkPcW3Pjb/di1bkwQ8DMnwMZ+6GyVOM4O/ulAA07VGiTdxaaF66Hlon1Qf&#10;q8HltkcdkawWaDegxvJTpK3YeaQGt+QEGU7R+eTPoaebCf4+5qXaBRmHrLGZio2FC52owDlS2Dh1&#10;gWA8gltHnjFU6F8ifsO9SX06WlFYD6UwZsaGASw0Pmu3RJ2NsrfEN9Ui2c5tNcY8fkfzbaHqh8py&#10;bQmFlkUHRofSfXVVx4grGRbd7NMtH7CiyUk4b5NvqOQ1EnpL7atwwulWw3QE0vuGW0BVQ0Ec69UI&#10;0WWYKlp1ytVDkOKB8cYyMUmJBavGNdyDFsISY4ycc4h1pEQhCMTCi1QoLmGyY1If473Z2kE+nCDY&#10;ah8zLWsZH+QdpGpx0MxC8/30nZX+6ffz2m8c97Lm0j07ScCJC9igQyTxptqQbRRz1G/17g2W6mVO&#10;qvMODaWuan7garm+xdJon+1d4I+8LqvcayVD+DAtnR2VNyxacn8REg21uc7OflIynbbmS4mE3CS4&#10;e/1y+csT5DQBRavoUN6wxYIdm1IoDq/x5lxewR57TaLf8uQzAcO9iBF6/OJA0uqbvgoPfoCqc037&#10;olkn9wrK5zsopsKjs5AFwxe8vddTKW+bnP2P06BF3mvQoif7ngy//72gurG5DBCNiH4eghnhf9i3&#10;r3vPY/HtLFDNFcXfufXPg3VzEFnMb/EynqkqyFVaNCoL8YKtkxrxSr8naNQlgtkT5e9fL2dh2I05&#10;BjxEsTgkHyvsWNmuvKHTUMGLUkQso/a4jcb7+VV4EobDUXlGacdSFQOHicKUsQK26xOMd9PxAe2D&#10;jO2fnjFczWaDNceC7m/TQe/8IbYCiW20ThDjqFuOdhewZ9PFCz/+Wo9vSAByp4ld8cPyHqzRVbo9&#10;nxQyUZn4zvDgQGCU9VcXr+CVQdnHEZPXv7OQKnn5m+c6VfKiGGMSGUv1ypMbOoIYMfXB6WFhZY6V&#10;uaywo364/jnfyYUmC5JKp0wHST0QsgOHqJBvfpJlRtGPuhYc8vux3ZdHdQlpFRMqlcwCe8Tf54Wk&#10;0st5EdeGRhPOmXWrfshDnXR7EaLBcsGXGol5ykm/W1bWpPRJN96TVS6mLh79IRZo5+u6kb0EnODS&#10;JOsodt5IoCGdGRDZ5SK3b1285+g52baOsW4JHYq+eXxTr/qbR2G+AKDtIhSz1e3JkRtGadHu6dd7&#10;KzSPXV4gFybyolTzgby5luUO78OHY8b7A3lqvZkRauYCaFYYe+g9JeZTzch3u9MWqquVrF2rgHc8&#10;YHX+gGxIrFaW3FFzdUP68A3ahG8KgDxZ3U/ld07XfvZmG7nvu/7FfJJ6VIkcv1I/L8j6IcYq+5J3&#10;9+QEm/7CPyQk6NzzPc4uF2sXcYnESIRAfn7wsrx4pKbH9DE9g9tzyM5D1np5OVxdAABj/1Xy8KyF&#10;CagNg2CdiZldKifmNdCDRKIArPXLDn2CLa+8uCcC3H878kLGh/QHU0Cp11Pe8BQgwlZfGWvSWiTB&#10;JjNSHk8VsOBZQOjaybtfb86TEA99gQAIwrcJnucoIhGTWbqkqpqZWCrr6J59ZP4TzbLLaW1nXDEP&#10;dS3lWn/F0+5unWBTm7z5m+AySdH26T3/p37OoWuYY/UpLRUaoPQr7V9aDdpnw3W1Q52AsFIZgH47&#10;JJfLS3Hss5Y/iT/eUN//VDV1YBB+Qlvuh5hOF+N94mSN72pwnn2uz5r6B05aSjlFrON1p2doOe2m&#10;r56uYFM/8BrGDDltapwsR2k4glLfCAGNbxrDyOdwUOmi1bINj+Ns8Rz4A9RSkOhz8o2iCnJjq8hg&#10;+Jl8/RuXx4y2TFKckDJnII+pbRx1UbD+fZ06rcBeQrR4pNIHta4n/zvlvre9DdznzpfKdC9uZUna&#10;50D5IMiDYBZLp2MOl3RKXf5KVT/oT9ogQEt+Po8pdSSAfpo4eOuCd0GYDp806GwwA2CXdRjRvqYB&#10;jfJan8Rt9SkiJyMVwx9i/MlMYJBKCS0b2QYJCMyZmd93R2Xy3ijfcqdDBb6MI7AGpkfcMv6xjCUr&#10;oys/JS+2PI/8Ldst6lW7H/dk2DWmipoMTIlOhIa07q1kPRfg23h35ict0KaN8SyjVPzUmv0wEzVB&#10;w8vJocdpaLAT57FQjv39eYEVxtG5tkL9ofSZ7C71z37m5T/EypEjp2LGUXwL58kUdjG0t5IyqhkI&#10;I8bVRZBwI979rJEeIs9Ph7zLhvdIQ7FpoK9VM3AWeyKHOUQZeX2ZcVzw+p77KkCMWmkWvCiklr3s&#10;XoOh8P7OjdYNvYi+htc6LbSptz01YIwJzZAa5KW8TQ8fSlBffqTpe3OhPPpDL9xBiOFx/fizVz83&#10;bAgr5DWp+00uWgYldMAsVTqv8XXpgUhGFKnugucfPiIF8rKkJK+1oX8fg+KlCFP9IMf1o/5sPKeZ&#10;le4R5OgIGUx7i9Fty6o/xA75WPWU+Wyl23IurCRWfFRrgpLYx+cJSpOoZ/yflQeT8T4TwappDQpM&#10;TysNJZxuVi8wqywJQUKNXOqQxBrinZTwz32GchfyZuzXYspfaRgMK1YRxKvp1EjTnJkhYcdWgyE4&#10;8lq3hS6TUiEU1A513iJ0YlrXq0+lLgpn0anRwB0Z0xd9uLmU2VDfSL5W6H3m8QUZivXsB3daw4Hd&#10;Umjiqv3Z4++oH/KqIyxumx+zPyqaodrg+ZdldCNgkYUhGA1wGYVAaJXj7yl+mKJ2rRBmQTk8XLuP&#10;6SqZySNsDs6tAa7oKud/FmNjIoVLWhQDcV9UE3mqOFUiJacJvuI4FjQsWqylcKLOouLi8b37wmdH&#10;zKjQsZ+Cm3V8rO6UZapMgCbdgwJ8Pb5hXwVhgSbW0QTl5YPQOtPM8DiPVYs7afAtkRBEpY9933C7&#10;dmNfyxOYoPMb0k5i0W+V4FGy2aKaZcfWeKqUPdY1nm7l+WYxpKNXxZdGmuQvsMD5UOeQJivC589Y&#10;WZwBw65wppWrU08DDMfUoNomhnQCWQL0lk/kLz6ue/lSAOaex4VKa/crhWaLjexXBF8Qb6UdxPDB&#10;gTUzV5/BkMWTbj7YCSOBSlcbOK61E+ivyPOHQuLwmZZ7v1t7yXiszJjzzeNkCOILLpXC6ga47oeE&#10;rgUMctXMjtuMdEUGvF07x6T6EUN1zH4W66sHSNrls+iNurG/Zc+aZUTMEmFnkUtU81hogtgneS8k&#10;iW4rr8uuQPHML8LFeYirfWSCME0KTJX0CCx4eNN9kfCwsgrCMA6rqJgajYgvth0WzXtH/hJVhi8e&#10;xsMVJ+JD38QGRTFYUNJennV/q0409P1cKprcnROmzO6JUTdQ9/xGTVogrH1ksM7ZDx+jge/R7M+s&#10;8P/V22TLX6MG4TypK0ZiF2pRrPZVmxDTg5NBAMH1cYStz8/dElbxXXkR9tnG6z82bW3XxEIy6PdT&#10;tBs36SSIpUedDgDV1smNTIE/OJRazBp0NKSjoPjzxoMegNiX+vffln++vtXf3sV26fr/Zx/eYBPM&#10;yKzQAzLPeQnKG/RtB9LePbujPy9iWoO2bYLk6oSi+djBzXX3jsFX3QXaXdc3cwXHfkUCRRT1S4Bv&#10;jsQK2GnV8vN2QWJB8uw0KrrnxAnsuPgtsKDtsT993YL7/cgsZPR0LRje32MzyonBDW3b806zm6qa&#10;hJGWB30zFGA52v8Qu5QLaHZO6KCSn7/KCvdJe18U3ZkvLatIX8sXLTv9Z1ejv7oc/Rfvb+eiOVMQ&#10;fpIz5CWJUUm9DgL9wZQ1sPx2NMzf1TToJLDsovQyz2+yrwsyscwot4suFOEhI5gjIeDpGFnfzhW+&#10;ZabIqdAdWqEquphGWiZDlvTEljJOPLeV9nb4IQZ6EPdka2yXWDwu2IJ2/Cek6a/I03/1PqYE3Q6a&#10;HgHoCdcQ1xRwvh/uA9P55JY5y/nPm4N0cEWWqbPb76oP/n1/S70wR3owsvaCGHX0bBn6exDyFwbp&#10;prCn0U5rAE6goIeguTX4vMK8XHGnEEEEaECVTdjhfojZoukYLTG7LYkGNu5faXJ41Z6T/V2mCrE0&#10;3Y8GlVRrLde5T18q1haxjweHJPO9nJ5L99FN8mftwpNadhn3nb0HQ1TnLVAvsX5WLptZMZEI1Nh0&#10;kLg7rqFfW04PmrzQtrrbPfFOrGV99+Py4lg77ZQxyUQ9+7hlOWM6Qv3i5JD5SbQPnNpSgboxGdk5&#10;KXgnmlWtbUGWvcX/FopuuQ7jEdroZ7xQ6Nca9tf6kYXmJxznD2vqRpTDdH1ptzFE+bfkbh5uxKse&#10;3Yre0RjDbCsdC6O4HLnk250eHVVgJ6gvGvjCAeE1KNpHbEl+X6RDX4N+yYzOwjDc9V1h+776LGaB&#10;GXt6hnEKR9IBogKLggSq/WTl/FmpXkdYOIHmw5YIPiuQv8HRbyZI6w6txT36xXIOqzT8zXwQsbUi&#10;GGVLIR7WzAyh2dFcR0eFehaqF/t9C5ELFKrRXgj3hY13roTZn9reU5FG40j5931G0oUBappH5y3S&#10;+jpz+KNO9SoLKY+k15qAElYhL8B6qAJvAl1UiuM6RSWAlpddsCWdIDxlApY6QyBFGrpl/HD8eKO+&#10;eZr008GVVV1x4/t22+nZfjS8/CORmrdI9kGrzblyruorY4eC7Qv4FoxMxkxJwqeye3kjPAqxNQz+&#10;LkLOszl7L7sfodfzyE8LkxrP1Fj6XLHPJGSX8+WyTyRdjrAnc3JYYBvpMjo8x4xWSFQ9M5HpkuFi&#10;OPwA7rRnobY14QRMiGgon/+eo4De62uWey7HnFdXNNukVNuLxNFsopp9ZU69PWpK7ViMvhXsKDMB&#10;yAS8fj7ZenzcKKsrqZGelDtLGdjTHT8Jm7ZhnmRRFjC+q7VD8l+7jtv2R58ws26D452u1aYPbbvD&#10;/dXIZ9CMoVUtmBP52oHQKvQn7cLTxB1czJg4zEHVK8sY8ShJuzdxHfj6WvNHN3O4GIF+Gpybt/oU&#10;iAh8Fh3xrhe9WbuqQ0nKzn0dhekYUHMn0KSZxKFwwHvDlANSvItSok+NkyM99CYCPzItE/dthA7v&#10;JIV86uLWDhX8rQQXA2X4z591meWzOtnyfZpB+quDlI6O49lhMJ6VfYDsZMNJjjS1JSPT+6l3eHZS&#10;ifAF6kbtQJ6RN3O4djURnynaWBHn0qxq0uaymQUQW3GBRdH09JRrjwfdVkHkVC2gQr7CgkXaH6mh&#10;2UMtpF1zAhuEd4lR/vdo+Xq+c42DacpkB0f394SPdVl2tE6VtUKxoCZlXuKWWLx2/2/92uoIK/5p&#10;eieiuOUx53wF4dPNTyS2lPzpmxi4wKH/l0RzPaMsQDD8NuCLxuUmmie5iLoWopcJ1Wj0vHByqTJ4&#10;vGWwSZaXBPh2RAS3V5skSakoeP3FjDnZskB6PlNa5zg4GoxB+8/+wUN7BrCTWeeJHKmKiQYZw/2x&#10;XXT68NSCxtMxx+huqlQTskZAWv7weUt9aIRrNccw3h0zXSMstmyM97x/Q2BGU7V+A7+/psiKEx34&#10;bhf+UN07YqKxpZbFzTvV0beKZsvx0dvnS35Goj9/1otjeSvpwrZKDaL371cOAkU8p0+idrBaZcN5&#10;y2IBmqLSH2K0cpWlbbgIyAnAdBZA6JUBfCWqKAw9PrAu5qL9BeEzEK0MSJyZSL1zNdg1rCD87kml&#10;0ILeSvX8xdE3WUNB73VHoIE+0ZmgEFsBnVayagh/T//f/p+PPDyskeeeOH8KLSWGtLITfSLR8ud6&#10;Aeh9V85bBFb7RjufM0+sgHOA4n+yoP6J6f78Mdp3YruKcdkjUpBdgWqGk/J6xZjdL1JtTwO8szTH&#10;I/63BQP8QjBzYUVA9AE+CsZUs5qaAMXGgl+J6EMny8gzf3Hz+9/Eua0e6LQ8zM7M0mxLvu06V9Sy&#10;hYgZgO/vQvGLVkmxrw3bRTQx+9Ib/OfAIQqQUa2pjiyT1e/rns/ClznoRpuoFCFJEJwjkf3RigA+&#10;qU+v5bBxh9jeeZvpfb9Zf173V5nC//79zJJ1KaJSEq1cj4Z+Q362sg0stSAGf76wyRLJdU15bSmk&#10;ZFC6bRn1d7f/VGotNtcWaWYX29ry8/dJgxTl35YHrM8LfMY7YC/aYN17ftcRd/4cFhS5pSfkAAm9&#10;A8fQg6x+J3FpGyXzXkyBBfecjIhfFFWkuToD/ihmYVVvxvBPhXzVYuBawYP2In4+86SmAA/sb+/K&#10;3GIsktEs2kElcIJiAF1+2rBfRrBiyZ/JWfmDNJWHZthK6/71OTPQoOjna2LYatTPd5hPAg0iKBgO&#10;C7qZ8P//7X94DHz8qItBf1rPBGSrALPDLfwKByhxDLv8Gl1Pjjm/QdiRb58zD5UVUxFPIdkMyMhH&#10;39/q0wYWg1/ELddmSGty9hhZlOChOmS2DIg1BkqHeM0l1eN/Qeto+3Ri0iAzGXc1/hEa/gwR/5Pb&#10;dd2hGCFwDsLfsJtKgAzC0G8xO+9v4KkUdRAEUq7323xLiowYdionmoRil6ogRDu13dEM1AK607ak&#10;LEJydSsMCM3Z5u6kujvh+BVQH3IxzUes5r9/uV7/66W/5dxYIH0QGF6otC5YEyJNuBVgNhOacmGj&#10;q9lcmcgMOsVPdbr/oeF5/pwPGG8lq59TXk/6spfPtB4eLnOlCrpE+BPL6jmCqEuiBSDiVV0M9tLK&#10;Fiy6QSXrw3/mR1ORbmMY+CavYuv6ZMfhwmTKQVgQ7djih1Frba7HDRepMG4r/2Bm40GjAV+mBylK&#10;3gE3cAtHcOnr3FPnqKPJOYWpAWu9x11tg1/GjTjQ7mI3/xsB+TMZt0qlaElUBT0/i+8dHZ/Ky0lr&#10;4naaj0TqlNAIa/JN0YcBTRxtR6uwogy26qF65PshQTnwba+uAUYcTtVacjdhlmBeoI1ZMCtZ6Cph&#10;+L6bcs7QlvjShBTZdCnvjcuQfKtAucvBUJUwEFgBGUuJvdnLYrEMbG4veNvAKObqDUVjg6rBYBR+&#10;WOZ5rw5znqSkvKEWMIgxFlvAm1uAlcKm+vNYwrjdgLoBVqPrQMiS5w6e5YvaZOnG9QeeeqWZDt8y&#10;cenoFEC/rpHTCkdVwcimnIu8FVlDYO5XbJZG73O8mZXdoWp3BbyDdNsjAjB49Flp3GKupxNTND3H&#10;p/RRlMWBuokPMldC75856KVxfXkJ50tStKbS0x/ET7zuq8TuFW383MJH5GGP8x7kzRw+NqTYjzth&#10;cMkturc4p7RiuRUfk4EOs3K080Z/gafz53DrCtmsMWFK8lLSUbcbGIorw4jk3cuK7s5ZYfeGwdnq&#10;ZJlHTRqU0HCI1OvqiOa88/P3adzG/gLYxCo0GnqRowrhvkwZxZ7iaY42mv9MRVsohT3xeJfD0zcj&#10;IioMRePC3QR0WfYm9LKLYZAlKKiaPvNI7wj+MMFFmJzGEPrRvFO3BMW2ljgREmRkshhiRh2e8Fyo&#10;jVph4PeUSNr3RatdqggtGrr44DIpqVjfdczdoeHVtzCSFnKRycdkkdrw2wXwugEcxpwp+V52sgKl&#10;FR8fbCSrBVupqYTncBFP2ei4ZZfjY4Ei6CNHtePJ9LUVOnzJFo9QFA6x9ncSw2EkwRaW/QGONNeU&#10;o+ZUiY0YrdDRV2XCr4laOZvoyU/frlQ5X65ercQQPT8wF+tZ8SKz389xmwFR68iQwQWl39fsigsY&#10;4nD8w4GjlxnS7BculYwW8hf7F5HHyZGnt4946xnXfeWvihAxOHbDSUqMZXqAlrkqiN+L9kX/EpI3&#10;wx9pz1pKeIUnY9FHYjvey7zJ6mGXVY47T8WIjuTsmvU0beplLUkYlYsYmxq5z9u8dJkjOvqRHdQQ&#10;TeTskBYL+OLVcUKaLXdPS4udWyZnlm8jst6spqK/whDPCEPHOPIpFQY20inlMG+K9L3AmoK1wNed&#10;6i3Yvau7FfIayjF+AOWbWB28q4fdF3lJdnN1hkVsIhrrc7EXL54YIXni6q+o4TerlaTTOkyMACbf&#10;V9LD8ej+/p2Z621PV8y07k8uPaSjdEwVkdpMyJheBPNCJFa4nXobXjdWEOE/9gIX5TF+bXBJ3OGr&#10;qda0x5vY0GzPhVvxuzN03N/IR0yMJDlP3VuyMB+V6L4XUeEdwt01Euqjboieo15ByYoXZE0svLhp&#10;wqdH08A+fsuV9GaTHqkBL0m+BNzyCWhmxbvHF7hgU1biKnzB0F1AM5d+gId69cXHSpgtvBlWfBfd&#10;qZRml+4p2BLNeE8M/5divoWz/jS+SVX+YzhtSK/V0Xady6gPthonPw9VEfPoCL/YY2QuOZK7NTK9&#10;tOIVCm8kWuifMUfx1hKF33IlmKk3GfO2UDXInbtK/0um+2fG+9+93aBpH3vFST2hRzThIUxGr45q&#10;ChddtPet+9T4kg/nWgC8ctADaN8FV/8QK0MV3sGt+5syYjkVZja90NID8p9iu9oUgCywgNWFRxR4&#10;gUkGt1WP0udvYNKJahRSvnuJ9MQsgMRemuL7gef/KTT8NVT8n90/zfueuzFdaBOlmlpZ+WrhJkif&#10;zMEeX9+i7USBCCJIfDJ6rhfdowhWgRPfE3KCoMrrcPHcGVRawlZ5o1M5F278u4KcVXVN1ODwz2xQ&#10;OXezotSLctcrHmA1a7WFEDTQTSRul1igrb2+sC5AuAz2xYcgOKabQ7fkT97fWZkwARn9pUG0gGZo&#10;76Mfa7Icg/Mn7+pvV30MgLRsPn/2p5BtLV2hMW3mmIdL8gwp+H43LjZo9RrFM11TAIJg+wkOusyF&#10;rCh2YaITJJYkTodBHXqKIDprA5LUn7O6PSjBnRQN+CoTzHT8hCQPO5MWqaBRkN+ZLopAj6ee27du&#10;yz9eSnlhAhxCBm/iJ5L5f/nLSTgzJ7P+Ub3HY4Xfo5MclqvG9tF77ew6wIBDR6HTQUMz7Apk5fv6&#10;RiNdBobk9kPM71VGT4RwZusJ20F5zioKoJTWhfwN6OjCmprhoL1+IsXcmuqE0WCmT9WAnV9HmowX&#10;TJgg1vjvOgnB62w2JHLzyjMGh6KXoM8urLMotgn57GAjz+qfTuF+X5eqTRJEglVlQPsfG58vfLYy&#10;2iftHCe0tk09BJl5WvBvq5V2ZAWUQ1Odwln0hBplMdF2rB3kPubzuqvhUSfp99cX1oL6rYREN0sJ&#10;R4dn+c6u/NwW13NSfmUYnCsOANYys6f/rOb/u2vbn/+3YUsLOpwh2vTzC4Q0gq9lfXm4mG/OTPZr&#10;RLjlsqWDlhgU1tOE9ykbAYPBZmKxFdPwhX14sA1QgldkM0Ih+oP1kKi+WBR3YUteP5M0Pnoi9WYr&#10;JJR5wX3mb7lRpcJYejxecqfXWqCelSn+HMyG0K8++SRE7bBbZB9TpF5W+SV3Jz1hEbzzbD0mNKcl&#10;+8AgdnNpQKFixYCuyLpl8YIeaWeZzrx9vIiFxHeGPmsTKSu0Z8w/Q++QRT1UXEi3eEqGM7uk6i0N&#10;J/mdCx/xwegQiLZYhIXUWPhUcqQFJkV2Nnznq03ZmaNeVnlVaZvQhA51uxmj1KYFjY9W9ij+yFDl&#10;tNNLp9p0d7TMGqZkTxBIntNv54qDJus/IAhX/3FG/MlQhK25clDPji9mVagMuZucvNRzkp0CrXXf&#10;l+zvRh7kfdTB5oYGaaP3hbpOzO+2vr72QHuWBLgRwTMGLhwT5wTqWFgVjLqlXz3rt6eTHfYwd1tK&#10;cglJZxrWFQXecPdRD/7AOtaSfTxPt010jLOlJVNdb9b+aMeZx9XURPmjJ2zmqnR66NiMalaW/MGm&#10;GW13Xn5btkF1NSEFOpBuVCdj9wqoWTXocVWeamFqN6czibDgb3ar6OS7hnfzGrhv64sfL6u7UJ2S&#10;N/cZxFKPr7h9uVbDclZqz3bpJIR0ucac/7Mz/7dbqQ6BGccm9Pjb8HniIXF/9RiM+T4Lriv8qzx3&#10;kDKlpQ5vcZXn0HLitJkW2viBpY+o8Wx96L3Rp8fj3S3T7+cANkfrQk7j+cOZRmHZxHLeg5bDhnXs&#10;wQdlSgn10elSgsWPPjUNTzvmq453CeTroxiti5LEwTrAuBNc4si3HsCpWqisQHZ+WpP14fYVVvfw&#10;ual5Dukh7M0JLoxWbjRwi3aX+hh5kmNL12ZrPCl3NjqkG7K7euQY3N/d5FYUaW7errL27vY/E3Nw&#10;exYl86m3E1FFisFsYO5BhxMi3UX1QwABA+kC/ypWYAumzOYHtP3uHuVroWll6b9jM3LUvaCqALoq&#10;PS9lkCqacOi/AWcetATGs1hRnBU0SVd0EfgHk9E/exUSGLuK/pvQ8Nocf691P08aqQ+RF9iJPKIx&#10;IbZvwndZVf+NtvjZApcP1S38JmDIKvGB3uUStW/dZL3nw0iLYvMxdaSmVonAptzC54+nZ2/h7tMP&#10;P0mGDtc2VBD5PdO2BlfYRKeBKY5HTrGPTjBlS8I3R+0Nalf91Bkdpu4n0eKoBEU+I4jU6AokdsM0&#10;46OlETK6h4/X9GqL68vtbakqCOk0uLbolHPit+AH8qp+8TIs4aDLyGTjxfdtcqe6xU33KTbsLrcq&#10;zit5i7H9ZwbibP8o8hf0mPCaeZSZ0I1dOUArdtrsiLIMyrZcnRC9F7LGkCTFYNz1Lb9HnuG5lAsg&#10;7PlHWpnEKD33ZG2y1gv7LlzWmkEViKpQDcYYPJUUH7AItdwTKU0cPDo0luyFlIHX3whYgXV+eHE0&#10;RPitUoRiObQuhMGghlPsigjovnUT9brvXyz1yPaURDV5LWUiPrDUmBOp8xqKQfgFw7CJYCTptIA0&#10;P6SKjdTkFNW4ldA+qPlRYQPMIPVLJhkTr/iaT1R8TYuhq6SgPfnoWl1V+ybgQ6p5t1xTK95P/Rb7&#10;U4Z6TYp24TOobiaVT9LVpv3Hpf73Sz6ArstuMNRip1W8cu5gN5fADDbbtn3n/hzfC66z0H9HV8lx&#10;RqLtmvq+Dfou1QXSzqrnPZvjZ/XSHUPkGKdbAZEpxJOuPQ2sYl/MGO7i2DrNuR7pQ2nhBucD3+Bo&#10;VzRuPofV5J8uqELqJ7eHRdvxO0A1mVBYHKkChomFiboxmr70mR5TF+kpvpVzwXdsneIqJMmxUD9c&#10;R4T5+TUHRK9nl7tuZWenvmo97Sx+JvhcswZDW7RIEmx7kcmp/Et0ACt88LYIxaapYUIQyAJvHhcs&#10;+3zHp5CkPD9vRnyfSWBO4j1XyZ8tfqKIlR53FRezy+iGK2ZpuW/4S+t2rhGKSIKrFX/HaoKsy71J&#10;C7t/Lv8YsPx/3vIqn+XzuUwnvsmCQcMM/E9gmr/+77oXmEonlR4KuRCARJ0qr87v+pQ0cS4AjCsC&#10;E/PvjHltsPeeX24BbCIv0yyLMUGFgQh/fMUA8Dh+9vNvNptlaYI+gaC6EGFTgR5qFS1vlDuX55tQ&#10;XPZ7V80ERoUa66UWtM/qX9e9/8H9fctSXSTB9upZn0lNvc1mrbmbISNlhuboIIxx1vkD2WCjNFiX&#10;64QrO567XR/IbWtX61KOrkISym1GgYIgiXV9c6qhzBdAFZP+Dugb/9Uu5v/ueaoH+X6WzESiVIzp&#10;feUCOoyFov0UR+vyH0Iv6PjkLLdJCrPv6ssqlxT+ceTbSRB/Qq5vxGdF7UBHBLeJmE4Jv43fbRZO&#10;UM2/5Qs+gePPlhVrLbZrfyYvWITzx1KUIKuTJG6rmNuAJXcW8TFRFKYp5Jg8kxEsgEfvnvRmgwlb&#10;OBcD/7O+UP5n9bHB+3smJWuhL6yjoheQ3Pqvb1yConHYghwus4RvtnYFALyUu2pWUFFf01M0ozaf&#10;qTp9XMj3Easysv/z4ZR/PH19qxT8Hw8b/v3ZueL7/u99MXu5ECBz5wHSMuffwDDDLNZ4pK68Ku8J&#10;hsYIa4nKO5M/TJifA2dB6/XNeHCe78irDmo0c9HOW6gVMBjlDN4VjR9i0znCxfNyRlIdkHhNHXDZ&#10;QfiTuaDUKuOLXqAZ+3YF29of+MlQ4ApPgUrNG7ASvqFWPUER9nkLwug2g/0HHN2vyZ8squW4zxGs&#10;LtNd29zhxPNyWYY1omFN/r7vfl+q5/k4add/Z4n+kmO/9gVC83lfAWi0SqvqpK/QxG+NYpd/iN0p&#10;GXzQvNDoHlUszBBLy0OTrvIt+VpLQm7XhQ0qrXEAgP4hNltmY5BeWv4LigCqviEoZkMNsN9TAMTx&#10;lBoCt0xcw+lsaF3pjLjtwhhVRLb8ty0W+w0V+IM/Md/2CuxuBX3YuLDswxfQdcvdWgRIA0Au/ayL&#10;2ge6jYDU7CDv+YyPWyfhQOCnygx/EzEdamOeGDLFzO3UIN9+8f4H16OM/88PdH1LiNHpO711XutD&#10;o5lXrFpCFK/8fb+l9vnVaEy4uwOgeFFFL18Po0uDs65vxNlansovO11WE0UWLZv/60eUMrcYqAhC&#10;7EepVR4l4lNDTLQs6uTQ9JKpQV91w6Ep13cyX/IW50NMMd9aFyNZQvLqwZyVaNy6fKPzhJOnVcoT&#10;G0lxQRdCSmHe03vpziZ+1R2v2ydrad2MIDQ9V3zgL0F3n5WViYo5EaHKBAW8WFpCwhVrNT93F4Zm&#10;16VPv1dOH7ARTuZu8/rL4vjxJ1YExVQGJVSDRhhXtmr2hmjc7tzfEncp9XRBNOzn91pSBtPkCQg/&#10;w9Z5uaR9Vhc2YdDLUO1LKFFZUe5rrDaPsqk7aZSp4xootIRXVTe59p3vjjYGykHDUMhX6DQ0ZsxS&#10;Ylqk3OfZj996deXpc7UyAHlX1Dk6Xptw/+1gkJg/eqfWLEoy8iqnO77wnVRRyiEdmVLE+ofJ2745&#10;2rmUGc5PJCgJELGc6HT3Si/GgQaT0sskasaxuXp3UPZUvnZQq5j/ZSGTBwmfB7xjOs0Vu+W9cDPj&#10;cmNfA6boviiwvi6LVYyInzB2Ke9jMQTiAtuMqfdgvDnR4ZlVE+7FRHoH/6o/zfyQjCt8DaujiKxG&#10;AgPauwaZrn3lAvtCgfPg8hcFEaW3Ip2vN7qafs22f+yNSTyQoOSWsxaGGkLvzEddOt837/e74qeV&#10;KnOVH2K1H8TtIVjBr2xWAl4HUMMds72hN+sS9EtvJkzYTxplK0ZVM8Hsuz3in2dL2PFWPrVCOXM2&#10;6dQaQjn15j3QT9494nBuANunmKDZwG9ihtMCOr8KtQXXKEuDk+O2W48meH/zNoj5HlnoVqvOaH0t&#10;8SVXMgfofsNmicyDl82jFGz4djl7Vle40cffQBeoIidhapOdK5q2im6ERkaV0uV0x74NcR9ST2bv&#10;f+k0QilfKL8BjSRbZnbYUkpJiBpz4sQqhqYF6MwUqeSU3C/7J1Nx0GHPiEkte9XZF0eHFwgcTRrK&#10;LLiY3WlEvopVcf7APV1AuMqVUP1URhUkdcNuwVKjL1NI6tcPX/oqrm4Qef01WfH+gVdXBgfFcWEa&#10;choZ73SiV+D0U77mhYDz8LRGAB+t0L+AIx/BZ14lj/Yu64sfJDGRejMz411Zoyhdrr15Y3qXHeWJ&#10;Jo3qykWx+UYEjhHrkSzZgzyfJefnDvW4W+56faEJnj4hmE3N+WqcGOC9DUa7RrXdWzGwVtH4voB7&#10;qqDJxwBT04n8qYi+4OYzGlq6Xv6hSLo6dg15k8KkQ2Mq3BPUdWYtCegXjvCOOk8kQ5Nu1xreGuB0&#10;PE773FFOEZFjhylvrUE9iZAry8thSapsRAnC653+Jd34Gq3jkx5u8h4uRXcwG+Se/NJh59W0BH/f&#10;AxA855z3rwM1d3pHb+S15ntnH8LHWb4mffbLXqCQL6olbayd3YFNaWA0pobYFzO8BymFL1dCbiu2&#10;4ji4O8BWzt6Y34FI7WuS4kUYE5oS9mPhzOCc39LME6cnUo8AaM2KqPMNnsnz2vDHUOS5It7suBK2&#10;KPR+n4S55evP6vQ+yvSlo7gaZ7W+SnTi7stEUuybnlid15FXSezWnMRXiU74WvZDm3fSuU0+Hczb&#10;nMb2LkHE0cRJwIcTli3TYKOouOVMxFal2IWTboiVrQW1TdknrsprztPIXD0BqdUaAd+xJBGsbngC&#10;WYyT/lW7sAa4XlP0zlNDjOqV4M++WaYDMKqLJwXs2SOV2XOE0+c+Yfa21JhRM0z77C67gUMDxV4s&#10;F2qa1/RqUV0M22jq5RX5Dq8SNKR2h0KlXv3zOgGR94DTEMB9MJcc+By7KLGTYLmC+pBGfDpy12c/&#10;7wi/fn7tKVVkmAfOKRW9P7eU1aZL8lKaltb5yC9fsbaxCq488W9LttftGOx1lqRrrMXxTwGOhwh/&#10;J0HslUYmagICFqM4PvnjEDJAlGfJRcTnbnB3qIlxkb9DDife4B6+K7/iBcgGNjCY0UpJE3zczOxz&#10;TT8s3Fzzg91dLUGBiHn0IqbXx+w/eCd/Ik7/g9ukHF4wXkxjTbfXSEwhaaZTONMK0hNvYGAEcn5t&#10;gtHG/Z2jH96tFqF428mPApV/4Vccn3LSQuVW70cejZvHdonIjkWoYr/cTXn53sGAMSSLokCmn+cA&#10;CNrC6NJKypr7ceGiyf//p//ukdCG3e7S+xvyouJMN/Ks+STSwwrrkMKVv+H6jwyXfxZIyhtyRSO1&#10;Ij6aodXDM/X9IdYA6NtdN0C1ZLsrCAwED4MzH1QGGQje01ZIEomVMTHTwIi+qy/JuzKHbmJwu46G&#10;Pm3zNLJD9gARwXEfGORvgT1MeQORfysQxC4Tx6XrjuVJdQHXygYhM5CvxuWf1/2bUOTN8v/4DKoh&#10;zrNS7tc3hfBTzd1AiWcHhBC/MGg+sbeiGMG1M43tjNwH8uCBstYMXaq6CD5mRrB2BO2IAQhLXczP&#10;yq4kt9pcc9lEOIO/ThV2ZPwLWPW/Alf/p9ungrqr7KDes6RwlXbG+T29Vn4+utpi5tB5QyEkCgDx&#10;uZtt0xicZRn+R6uBf2xc2GJhJKV1QmArbb7H1ylq3/V1zkAUJNLG82vXgWXx1jTbU+0bg1emmxwn&#10;nrw/5tM4/CImUGoKqGTxS7UsJK3x+GxOYJRPj1U2hXL6GHZ90xAFw63FpFNFXWK+PJu216G1Lmaf&#10;HV2mndKyVFrDbkTu7Yq7M2/ccVpB9QS/o63awITj09ycUVSM0sgpGRmePmy/UlmMlM2MkPh6ijXy&#10;jjrh7vGlAu9gJxknuCBHSGhAjnvUDMTG36kPzkLUtrmpNwPKAEaaRtV1VpmnCiR+7ro0y6S/SYV3&#10;a5ow5JQeXxwWWCWBe9oaMEUx2ryjLNPG7TKVi96pvKERiPZl6TY7xRaLT1OSlmufHQrwIaxY5Tf/&#10;lrKoajhlh0qf0pdaqQj5MHtKVdXPeDU1rUHS+f7iuxX5PYJz6rH5JXBewiY9QEf4qOJS49CKeP03&#10;Oqw7AS3uh0WyV9IohjFFDh/43/C1CZvRLKQLbl3pn2ehM/eRAaqQ5+SQP+A67QodyaO0RTwGCxjO&#10;5zuiwwDtiUGszWV4xmHxs+egvQbUkgkvHF9KBMoD4ewPsdc57KO4dcVf5R/XQ5KXsjRuxc53r63q&#10;JgbXZD2B9XctrNgYWHCC25utQvM8CRlz3/311W6rfuBal180gdoau9syZHFxEy4/xLTDUO+iFKDs&#10;qYeCk0o1QESVa0p0KMDX9x/zTNhMSzk6dsziA5GUFA1nzYlUojXZXeRGQotllTf7xfI05f2XYzJp&#10;pEZPd9sEO+pkDRGHrYosWuUakss2fMHlJNZH14xlukgPmZAfP8vK8UrbFHMUpQDMCowd7b9RBfJt&#10;TXhXy8e/06dXhjI0Y5eZrts8LjOkElX+ICDDoKREpD9dvFfbRXfsIVHNecSxu3aIsLu7n9rqMWj+&#10;kKGK8li8SeDygTSvM7pFzv7iYL/1wPHeJb45LMvnvZykI7HGstoZZuS/z/5gIXx0FRDRiGP81CMR&#10;onuc9c0tst8yLjr52Mnep/6NtEphRMJq/VwYTO0g/CRpeyXuIDS73XLA4ERA2KLZax7KB2mZHjxB&#10;7xJSlsr+JUnqGsQTLXd6DdVXvjpFdRy+yN3bwXibQPxjSHsU+8gqNN0OqeNy3Pozlk5Gfa0lSyt6&#10;f/VQbQzWj/AzbtaYWPUG/ifRrFbIjkjzwn8wVi9DFslDk2DtW08lcCqvMVr8eeljctgEdZzQTOL4&#10;xc8aacxvVWnHvd1DMz/Y3toxl7hB/hl/9rwcPCH6l0ujNKdzGowrA3jaVdi5uVqKj3HXpvpaGrOx&#10;/6zbQtlEpjuUxKsp3rr0Ks8BzkuzuNjOv3ZGi5wSThHkNKK0+/kCTbrPuzecQ64HeHGQhHkgN6AV&#10;FXIBb+6R0Obo7ngzDN5xy1btcedtUgTg+ZOa+QdJD9Oj5RqH5lDSdPQOo1s/xG7Vpn2n0hSbO5DD&#10;N+34nf4LoOpSOH94YpQW3tkKpDSwRR+nHOiXa97ygydk8YgY3sk8V17IaFGMG1oc5rpq6a9OFH5/&#10;XN1AhHzVXxFJ0f6ORDuyopCK32rzop69L5snRuiAkP1dCaeaDKL9kxpbUDn9ip5bWvelF3CI48fk&#10;SRLu9kalFw6VlH/fj70YYX8GYEl3pX9SHPMyWQP4fSCIHLCGodsH4CxFkz83xAI/ZJZRlFqoV7au&#10;qpj9y3f8V2wtyc2h30eDDBDHAlCEPjZ+9aJWyGq0WHBzaKgoO9pGy4x2ygD8QomsRqJf8v5xv7n4&#10;2vL/VOL+2VL6+61UO7gSPwyXoYf2Q1bC5xB/+WQ/hv8fUEsDBBQAAAAIAIdO4kAZR1nRHrAAAO/V&#10;AAAVAAAAZHJzL21lZGlhL2ltYWdlMS5qcGVn7P0HQJPZ2iiMRlEZC6JUhZHMqIhKG5UyIhIdRRRE&#10;RJqAkLEgJYaMSifhtYKAyFiAEQaCIL1ESohASEaKKIhIC5IAgSCdkISSBJK83KWzZ/bs7/v2Pvu7&#10;5/znnnvvQQNZ611rvas+6+nP0selAcQG62MnjiGWLVuG+BH8QyyxEEcQcsuXf/4PflaA/yu/Wrly&#10;xYqVa+TlV321bs26dWvXrF2rsF5pg8L6jevXrt2gtmGjsoqqquo6RfVNaiqblFRUVT43skwO1Fmx&#10;cvXKlatVFNYqqPy3f5Z+Q2z8asVvy7Lllm1FLN+4TG7jsqV6BBKBWLYS9PZzh//2s2w56OMq+a9W&#10;r1kLCpA3IJYvk5NbvkLuc69BaQJ4jlixcaXSt3sOr1K2Py+/9arK3psPn3217YeSV6pn2vjb9124&#10;dmv1GjX1TZs1tHfo7Ny128jYxPT7/WZHjloeszp+wtrB0cnZ5ayr28VLXpe9fXz9rgcEBgWHhIbd&#10;vnM3MupedMyjx08SEpN+eZqckfk8KzsnNy+/tKycXEF5WVlVW1ff8Lrxzdum9o7OLkb3xx7mIGfo&#10;0/DI6Nj4hGBmdm5eKBIvLH4e1zKE3O/D+nNk/2FcG8G4lq9YIbdC/vO4li0PBh+5jStWfrtnldJh&#10;e/nzV5W37r35lcoPD5+VvFq9bd8ZvuqFa21r1LYbDWoLPg/ty8j+vYHd+n9rZH8O7O/jYiLWyS0D&#10;iye3EYFCyHZmxOxE/G/8LM+CCy5mEYjcpJ/dCRmOMYYmHmkYCl9HNElkWOiKD9Qxn1RF5HA8TGqF&#10;hvMVInXrB+Q66WV+4tMlxGr0Lap1m/UiSSi7++jdTMWbjH7ujE5fAXtLAGEvbq3sgf7ehnn6hn73&#10;cXsP6lczpOQlxAHeEuLC9jDEXA5Dz+EE3IF5o2w3Q2sTUnCPm3qqI5YQ0wz/+KFWRQzTuJ+UM+ns&#10;YuZVvISw4Op4PMTCSwgRJo0RodXMsfFwOdxJSjDftbtHOzUrYyrBnPS0jSju6lGH5TwtOUW7G8/w&#10;RQ1x10/O6JlbzPS41d+r3kpN7FpChJeoS6ZgF4njsjnTKKrT85CKOi7TIAeb5+bfM+reXGPavX8I&#10;F7MI3Tb+pTy7rJJOw5hUzRQJlxDQBZ0WGfj7QfeRWPNaFSkWH55r8KRfU3JUeHxRod7TsUKCXUIw&#10;qiAKfQnxdQFaCVYaVxe5kWKnA5v7kE1kX3+i7MoJsoXVDP1jT7UXIsw00nhYsOO2by4h2QZVbrCE&#10;KGt6857ON17AKA/m1HP3cR48zPXTuKRuwhAGt49PJfnlSro20oUBJPUO/AmD6CHD28lWUcYLPPP9&#10;uQ2BerSTaG+bove82Rz+FDQAa3yUxW+8zFeM4QT2x3N0i8DMTexGsARE7v5n4vBzSZZtAS1HXms0&#10;VF9J1N+hP64uVVxC3MsJ0RQ+/YC3I+2IKvLt7ldiaC9spXQlXbBm91rB81c99/ETK/nCCY9ttVVp&#10;KfyOV6d3Nxve89ckNEwVSZGm71ioypN86PY86V5VQvZTjoeLjfjhQA5bz22+euu5s9bVFlawIVHy&#10;ZNl0v7kA23p7DkdxHVeeVJz1P+519pG2Y3BwMK56RvuSGMd5rqUtQAsd3fB8po1yqPr7SQnDMTrL&#10;lhgaFFqwhIjvRG8arKTya2hE71zfio3n7OAnybf3bhcKtjUJcGihw+gSwkvr5RJCIXsJoTahkUq8&#10;F7ArrbulSmKmR696SZwS2NBlT0KI3pK5Zf1iFOdohH4Xea1qx6cym8BZ7OUgsDk8r5QcAAsyW7+E&#10;EA/75sQb7ace9CrWnllCXPZsSuSfw0KpPcKthFaeiyo/8+gtlivD4EdGucy5v8uzqUsvmHc2meMe&#10;37+EIEv66DrNMy7xY2nfdWeLnQZS1dBfnavLsiw8e6Vba9w8D+pwEFvMI8IZSYKyV2Y50dAgskKg&#10;QBGSksFW807YEtxEf1X5GBscOOslu6MoMcdQ+s/IKprRL1/eGsK1qhTkEebCFg8jwz7IjWXEIADo&#10;+Lc/lzr0yxX0ikpUg/d138Tby/K5VAXZ3evZY0Ukn2Qq0if29An8cy/2bAaeGIp6KYmQBdM1pdcJ&#10;A7jV5lV4BWF11svjxcrw2b0sarXwyhLiord0Pc0W7uqYj98c0j1II+k5hx2EyQGLto18324aJgOq&#10;Vpa9Tlek4LU54cjNYoxdt9Frtleoko3aEoJGnzr40xJCI0LvnHi5bviWPdjHp9N2VCVOL7hPCU8b&#10;Ns3Q2FQWzdGO5/IULy+wqOELDdeHHHEoe3xRlsFwt1sQJZC87EyDRUHQWEBE7+ITYb86/z1R/a0q&#10;91NpM8x+QtwKDc0t85sV1pQJ1lUI+5XLEua/z+oXJv/qbsFWa+x/aEZvNhQFd79AS21Kol5peN+b&#10;4hbjwPKZPy8piQ6y0SuV1S/QeIIlBFuVT6rnKikoHxNDnC1b3XeeGbKiHJNsLxjJ6kTvq84AYyGi&#10;JKrCYkoEM4FUp/vUyX6arJrwWJbdMa2V4XZoFVQbOhS/uIOCEpuRn5lDQ3EAHqq1Q9ItbgxUPU9+&#10;XIMdK91Ov8gu6mdbwkmVoiIqsgaSPYS4RRekamWdRqTosKK4+dR58uTH5qu5NfXVg1VErt2wNRHV&#10;x6JL6NdlMTM7L1sw8L9mt+c0hXXfwv9I29c+rYPZPMdiufYzZl4P8V7tXkLIS9AEJCEgcNRzFZ26&#10;hLhbIFjfOAUJDE9cmVbjwcnkQuvxJQQ+A2IHjpG5m+6q2B9aCT5fe9ej1/SHEOGNrSXNyyFvjHPV&#10;ExrmSp+Ku2hqCeEXh3slYjbW49b7lS0gPy4aqStl+C8wJ9CPp6FAdUgm8khF1lXcMF9CNJpomTCM&#10;cCpnx66PV7QGrrD3fXzAzNydPjTYt4SY0xji0jRChpzE+H5VKpk/HY07r0qtchhvbzbkcRK2KHm8&#10;FaG9wv2bCIjQ0TpojTiy1VMgf096mvHdRFXpYfUeo5HgmJ0ZVrCJ5J1kMk7gUhuvgkEqWWyduFpo&#10;l41JU0uyfsFGSSmXjkqIdSKtGkYMYqG5lr5Cap+FQcmPpjFZTfz5olo/g8c5008pVVCNaJIsS4G1&#10;JtEKUsPij5P2lgoNjJKDnZ4nq0VH3ypBUwmTKqflkYIDr8y846gHKySWtz1fvugL9Pb9iaXkGoR6&#10;s4SY6t6cHXIKiupfV1rFH711Mcqpazo9yaFDj0R9Qg7yIIZflEZLbWBZOFLQscX0tHwq/kf+qZyh&#10;VFOrio6eM+66jVXgarkqZDWXIGVJ2HugwZrrFpp8nXsdrxUIueOl7q7nPG10Q7ujDbow8eQd9eiq&#10;6odOSwjquwRuuKlsIqIJMQvWuF+ra24T+azxWuMX5f15GNxo1ms2nX5RxtOV5C4h9krnid78jEXW&#10;IC7K3FA4pjVkQyVXYeLiSh7pxpvUGCt78zvG5Or0LNaGlF4iKDoItIhLiK8u+rVP2F7E+S0hfF4e&#10;eymxejK9hKij1by/byoaS18es/O/9fmKpJ840zeQqJ2ss7B5S3Bmdz1Kme5ltzkn9gLt1lkyhTG/&#10;3zM89niqUlePCAcJI4LBadOdNtspFyW2zxZH2fKfO0fsjllNrl4Vrt15fqF/oi9iaAlBnHbW4Wry&#10;E6EYWE6y5QGbG7s6osubLk7xfk/km80b5fDSFVuhKHoZ8j7ejlMdjkUfr2yby81aQpx8We1B1BFk&#10;QKEFXEXkWPLtcY2DI1F+FNMwbY6H5QVeWYvdLk6AFYxMdCl+2zGa0/aNeRpOyW8Ws8fvmtSI4Sns&#10;30GJwZEPz2Re6SdCsju55YTw0x9wgbotqEF/kkJ/liHTIFviRFtwhyUkt55jTUMPlH6N2JTE3X4N&#10;rTDX57yJHOfiVua+tu/yLBd9/hj709GS7ccfLCH6mQkf7S2DNqjYWyL+d35UVVveOV81L2t6AeCc&#10;ZkV9HiZJnMoXnRSTBg5erK2ifeqY32SeHeJ+sZ4dugXFPHYUEq9EBKoqnasX2ckn032cXHzocRtp&#10;YE2G4tHfSw/KMqFBjxDFhirDBgxR57UWItbr01vR/C+a8EED/Q5xMvohqr84RYjja1GJLKSS+ZXC&#10;tO8FUIJehQF7R9IluoB3iTitO40Tpt04WBFj8juI+gym/tlnU5qJIPLpgOIav4htjByJVkLOIZG6&#10;i+ZmYf4SotItSP1nP2dnUWJ7IUO0Ua/kJPHqQ9pQ9yhUj75T9Qm1SmrDAYMOGeIoCiPzivt8K2gb&#10;bN2nxkNVKCRV6vH78TNUu2oZc05RM6IpTVtsPyDTkryClKQQyWOc+SBFaQxiWlxBe0uOWi8htkJr&#10;LOmwOF2xQjeJb1cfr4i3TPLwkD/tLmoz3hxQwI1ZQlSlRixCZNES4hbVW3hfls462VkEq0pRtIpK&#10;cUpxxGSLr8vbtnTWbF+vKR+LrqIPUyeWELUVqBKn19FDqBX9htHm2sLvy8GdOv7z+/irVynTfvY7&#10;lhDzudOSxxK6qP0GwXuo9etxJABpwZwtYcOFcwXO0dpPtwYvZCVstXsIsQIyX/ebf4C1xoMWI2vw&#10;FWpJ6j+fPSpxFfVaS7YetQTAnmYnq7TQnYC/laXpUY8MhLcqTtAV509g4Z7cc9b9ftYUe2N6AkVW&#10;TpDAw6GoenR8xNeyZ9LDFwdbYyK0K/hQlHT/xQME0omYCXeCjStWsL1iOnq2AVy6z5YQYTdQ1qhb&#10;leBmFM9a8vf5EJkifaysLLchs2cqmkjorBbqNIsiRtmkXyNWSz0YkC/qNpMSqVnf3b9OUBGnSmdS&#10;bXNYESMzbOhtuHpK2XDCBYguighbQHPO4B0FlJjyN+bbBA4uAkpkOU/J1bfqck1eg2oNtap5e7UW&#10;27vfsacMkgQsWyyyxIdKtOs4aC2/xGRGgYBY77JYHKXrPgmv7CrkcsJDhWZmFuwU/yXEU7S4wuVj&#10;AMLeUuVff1yTUdFzceE2BLuTnVzDufq+qun+gBAamj5LEu2qiNjdbjiH5DZjnZtGj84ko7lfebtQ&#10;mHSCSNZHj7hh7JOffKrAu2i8YjGSGLxSllAb+uKcO02cheYVdFV9Qfx2xdsV23Bybs8rIsVy7nxh&#10;QpHd4GTNMcWyJYQvq1gU7QoTiLziuXTFhxb6PsmjXB2BxhAHd3MuDnWmDd586qEv2+d2uDhxYtcZ&#10;93sPlxCjT9xNciROQvla3j1wSCE5X8+dH0ZnyyViyhWIrgzoHDsZ49iCVpFY85WZVR17ta+nxocp&#10;Rqt1R7pNyFa7aUjg1IQ3E6PU6yBkSJ1L2/xqbLnhxmbVSZ8DUODK0daRXh0Rnv34EzxzWj6L3pvt&#10;0P/0nx7eL4d6z/gcqjdd8V3rfYCde78yjFxClAdHGaGVzmK0NvP1u+5T1JNbPlEUcKGhuvBEn/YS&#10;ItGaSEiR5Y/BcnADfTXNQNzRWDUf9+CZaZ3M1D7Wlj+Vh19CjJ+pJ45f48Ha7BntcPl69DIpRpYd&#10;aOtSq7WtY44ehV7LoYbkvKQkGAYqeGonfQqhjz6i1UvGimaXEFv2HZalgm1iEjJ5gjgAZzAb61iS&#10;Nxld+G+LPXE2K7wXpvWHcZJJb0AMhIsRxnRfYhR9BV5XabLfRHydwNGsuSzBl/kk7u21nil0N20e&#10;NjPttV6wGWiKaE0C5MAFBm1TSM6ZBKntVdkj/njSqcSK6o6mGA/STCmkcZBAEhxpRG4JQG727BEj&#10;B9PiOej1uxs++ZmGtbu3GDbPSu+z+9meB/htYPXZkVxO/LbBHXdDZTXFfZjSBdrWWJGdRWsfYQlR&#10;PXN6lQ6XNZC6rY69Hm/MH62t0nNDRXFoSfWL900eXonFMTNuA/zenV0J1zr3vS/gIG86a0Td9A88&#10;a8iVIlF3/bn+cJ2aJM5kQjQl8llC8I0goqxqXvE+UzGOpg03u1z1o6k+aG2k2GJGxs3weVeHsZ0Z&#10;wR+XEPU0x+Og+Jp6wehtgEIQLtb3b6tsC2iNRF+q6vPyJuApSH/J7moybQnx2P8Tmy6pzpVzeWWh&#10;GitM5CvWf2Vub84b1Hevd1FzczTRFwZLVv6ap7RjbuGp59liJMzsfru4/jYJXVGQdfaj1K3yA34/&#10;J1xcHg6t/thjk/MxVF3puZ1y86xenmxxkTQwGmlhLN0q1g9Ob80QO5ztnMO4uxOWN9pRE7dXLSwh&#10;2rU4rlCsGFy+bPRBP4As1PdddO2cd41Ye7buam6/TTiqB/6mzz3TRnc6mEkiR3inK1rK4mgaZ8Wz&#10;9RbbxLc5IWQW8euQ6/XdblfUmbN6blE9cDOuVPc5OuGpKV1CFt7FkyW6Yh0OrjbOXnqQwO+w4Tfe&#10;IU1ndRqSHtfH550jZDYdtauZxcOOJ9BnPiyzVDn9Tz+unrs/QIM6fFpJBvldBcQ0ucaUZRjS1ZMf&#10;VHfAkiK3nXLDS4ibyJIadi2u5/Zr5OpiqZ2wOn6DjB6U46vWebs1tskjGp7AZQN+gAmN3zh1vhCv&#10;RGxYa/Is91UAnfmhvt/RVo/m32BXQxlmLiF4BwlWlojQpKkOfgT6Bn0F1XDAPdVG4jlk88DxEVfd&#10;b58RSReQB96jJNv/Bn3636Fl/1XZpKnrS4jWHZlTwajZtwXZ2afl9wsPEBc+dRIejMKhxgHhO3sO&#10;fT36cRoafWz/5UFX21SmF+I68UcieIyaAlCudUfxbS/NnXJEyYolxOzb3N//FKQDjA0xCr9CSWf8&#10;LL78HjOxL72xfwnxwm4JYZ4c//ufKoUnV9LXQ783lPl/2/t/eP4sGsF6g8kv6f2ycPGfFy7xodt+&#10;aYXu16xgLG667Uw/QF9rset5i/J0+D44DTkZMac6EeWOhntz+rNl2YoLE0RRF+JsRgGhFLkwiZTN&#10;W7G+XUKklQDy33HZ5Zgi4RtotBASdSGvRMFhjUsIwumVybspfy/zR7VDaj757D/K2P9RC+H6fxv+&#10;2wT+Hz4V2TotdunrL4hgKx9oSmsJsWjsk/HXRPr6tKfSgMWLH1a5uTdAoT/NFi8hdlGznPPoJfqo&#10;UYaiZORRHc8D6q6DxoyzDm1mf0yEZifVZbM2sjhvwNMugdjGB7s6nTeYz9LedPAOnqEK1hPP77Y8&#10;2OkzxTKZTl9NLykEOBjDUDISP4VBLczHwgvZFiSfxGazd/HKZlurTHhPU7Bms2crXoQHpFlapVZo&#10;IwyFxkTpYgPg3bT9/SV+VseHgnFVdOO9/SO6zQFpqxTXFg8Hpn+F+kv7NsiF+XhYXHBqghiaT04r&#10;WDl37Hi85tMInNBnGapEDxploCScP7tRsO/ki/rplhKnYCesrtNtJ/KJAezYHAK66AoOXSFa1IL8&#10;yPh9rGcINMOKgyU6LY6z0IBR88FTa0UvN1QAGshuF70/fQX8ugxQ6GfpvOS/dyaLSo+pZbgO4x5p&#10;93bOPfWwcE5fs4T4o0GrP0fYgXYg37Db/kjPxr/pUZk0nz4aqBbWT4x4n9j98/tmUQIyEHFAotEK&#10;Ey4APoHP39/0PG13B3LElTUNWG+OS4hgGFzvfoW+TG5i0bas8vtTBS+lheXLUMKDRKkEUDpgJuM/&#10;L1cbWC7/GETenykj6GIPGG45GK57xo3df08hPwqhWS5YaOex9DXEPxJWfzbYVbVzec6fqf8jmt8F&#10;XTj7eekgUYNDZznr+4uxMg3DZPQ0o8V7EnmNDVcVbVxOEjpRpIuNJ2RJX6bDiT6QUbUuhtgTBAar&#10;ipLsboVDrBznSRs+isPadGjEt1bYezHVqSxJTKwor0o+ppyttJ1+PjUVkNHu6/LbrIk8Xcc3uUlI&#10;a7Ab0jbay1IAj8t8W4Gjs/bD8XsV3Xt/S6nA9lbCGt2FKeiFNaayn9CyNeRcuac1S4iHE0iJPAqO&#10;c9v5Dwm57Of+T8rj2m/smyPRg5cQHsxyDOrkEsI1EHxnA6FA0RpEo2BlZ2LyyZnGK0kxBZI3Tyuk&#10;xIZzD6gpwxSPNvethadyRceJWwHrLKEn5F6+j1msqZQPyVZVOko8hqfKisi9qLE2/+MRrTDArA+t&#10;Y/R3me+/1P2zlclbV85sFrva7wBhHmw2P13iVszbMwcaJOYlhFSPqR6OU0+1H4033dXt/oS/9962&#10;6CVEoGFyO6VPwu7LdzG7MotuhvP6ckIomWZ4tjc82pe+nn5YQZagNp426uvF3i0dHSlsXdt/E8rt&#10;ubuRtUDSJ1VNA8xLLILv2to6TJmtsD8y2/9+JouKYhNalhAPOoqn3H/omDLQd3mPUZyn9/ukgL0u&#10;QN9FuAhcOy7UxGBPMW1+ebSKWSBnNt0nm2g4+oF96qxOx6WKzqxYXlYKvghuCViUdcX1xyu/zdXP&#10;t+gBBHS1GHDAnZ1T83sP51sFF/3GaNGLcCpnQYEieqykeG7ZdY+0kWnOgcvlL7FG3FAtld52QKPB&#10;TV02BGcXWsysTYc/3IpaFKfp32NzSRKn6sJ+A7Wd8/cCelx4uI/sRdWL4lPj58nk2cCXHhaBEsM3&#10;9IZDKqSR6qgG0dWe3iaRwnLubIrIphpqXkIsk8wHW5NpJVSKz8CtFmWRUmYfbhaS7MbKflULXiQR&#10;zXKIGHpL0jBzajrPMjIzx5azKUnyA/NiZZajFSAJC2PoEl1wmQceuiR+UGdLx5A3aEc2BFslfQpl&#10;yYjCYGdi1JW5j4FbSg6rvn8t65pCmbCFGkkenRdsfZq3tDZ9M/Ore98r5Ux/XE1NPqTg+VqUBEhI&#10;3ZFelRlRn6VuRdcS4nz+oZa2aZy6A2Orc9KZwKThyMGHSh7VquxpBiMpr/W6cuuOlJVxxQy2YYrI&#10;ZAnxm19CTXyPG6ch2IyQv92XXpV/D6xiemeVZopTzOiI5EADKhmUqvYKWkL0JN/4rrAPm2Be9IOi&#10;yU6LVppmTsIS4rZ4swW60sPwTp12Q+fa7aTlW6dOuAex05xABV3iCypu6xB375UEaZZEeaq/tcQC&#10;u4ToK46quzglKq2r2v985ufQD5SmV8HgYGtdTl8PpM//HuO2zBi94AUOl3P55AEAShPR810+y40k&#10;TyaUp+09VlmZ5tRpZQ7pO09fOXBWz/lnf1DC/XELOJk3/e0knBSOj3Ora1vg2SSvRuajJhe7BYwK&#10;/RVAp6b8bjt22t01P2zynNHRksU+WnBN+LZmICFikotOwRjCt12DIwxj6zWE9/iHr8tiVVtbCHrr&#10;781OeUVH4FJwLaIlRE1p6UP7g6tiLIZVry5LpM+o4BYH6IuqGGfLHOkdNlxpCN91m4/23he+hNjW&#10;iRKuh2Qa5fZ/TZyWtz3et8snfR1Xl9e3hOgOKtJ43xEhY8tA53uUyn2W77ro+hiTXwXOcf5qva0p&#10;LWwlVHL1dkBo+w2rLLOb+k6f1EN9LjHpS3NmJ2Etdzz23rbPfE/ZMD1Kwtb3aTukMtgxENU0Mxhn&#10;nsXS6pIkePPaSmMQRbLUK247Zrb1qfcuRHBtjHbtxT506pAUOYAKO9q5hpoBjBcAnrEfafvhhPox&#10;FcMlFNC5c4nlPulrWr2Vm0fK/XgUXF/m1Bvi3nxQztjY4sZOi4e+utPhZ7fQmdG2G32DKri0Az4b&#10;AYR7yC2Ya02+oWtBXBFtVm49iVpkC3Mja9dinCoeqNoEelSjIgvbSm/o2mWzzsWzX33N5hVP6JdP&#10;upvor9hY3yJrYDn7pMu3ncy4gbTcG4MgqDTtXDbnsPNfZwVNtHSx4YNLiMl8xl3viSEIXKCT+R/k&#10;lKf1LX4hXvWVTPpuUOm2hGpOsY8t1r+A1+wi6iP1se8OuUFvbEHRR0uIMTu3rse+S4hvTZcQxTaA&#10;XXgQ4/yt8r+4FfTG8zSz9FWWJZmbBs2WV7wp0yOGbqloE8bZwHgHGIjss8CzP1P/u/NTQS8ylxD0&#10;OULmGYAJqYCv83mWCC/Zn8n/8OSSLMcBFDQCBZ/wyifQsyNE0Qx5Z/o6+h+J+D++/P98LurzlB0F&#10;M0Fe+bZzx1n6B4dhLHsSA7C0elYu1ArEl0wUB8AnCwzQ3wDZxZdXmQQaLszZSSTH/vbX3cjxZhxY&#10;BIIyDHdAnPN/L4xoaefqRGclfiKlGB5wEGOsY3b+a+Tji85OwblzDVdMbXZnAM5kl6KwK0kKA5AG&#10;Od8wbHNEVRTSR4WKksVyCOsKtU4hRfM+y2WqRyR+zTD0IxhGgdU/rYDpgVo//a0C4K38vULNn28w&#10;aHOkk6f+eMPnCr+/gav6/0iFvHzmcZbziBokGls+vI9wxLj39I7xS2cdJO+60BLnRjhiEIyofFk4&#10;QXMiXlgUL5XVgXnwgT92AJpmWlGycEid0kbLXUJcAYd5ViQvk2ZKLgK+CfElijeM8ATnP1NWkgNw&#10;0l6kaCaeG4eCIwY+7/m/NfiauIRA/QSxm4KFDb+3DajwljlcPsRSQ82KFAHR/j/9gMhkEGdnFWUi&#10;KyE5RyoF/Sd8WDmxO0pIjv89ZS8ruKjTLPzFnRWIcO9L6/QfinnDMLfNColQfXymE1v+MWW6pr5A&#10;iSKbd0Xyy6nbiAuby+Ol62OXEDFF26yfdw0ppzmNH+n79QElVJQZKiq2gdWgO6ixy+0Q38wQ3v0Y&#10;Vov/kkTxTUCS2DUJ6dFGrBg+kHnEbHE/YayfMPkQCHafDSou/tlwJqwWDCp5/62Ngol5OigzoGdR&#10;dmRhSJQaNDvm009QuIYG/UEuIY6YgIc3SwBy6AjVtgNUdx3TCl7VuIRocJSsYc9Oo6+rd++EzCH+&#10;thcoY8SPzs5xxeOL3KpeX9EHNkvWpk/Nn1wowgQUZqkrbA+ovZo8Et3iuYR4M68ouw0W6FiRShJ9&#10;5sCRJcSPoiVEW4HlytSDe4nH+3bK7dX1KTYo3v4wOIFQQBdHuFULv0eN3odEb/KTgxebeYvT7MU1&#10;jATE4T+yM6d+glo3AV7jQ4d9F17G6XBOpRaEDJ3mdx6QTjrW9pouPv2Eni/ZBinv+NQHYLrEaNlH&#10;2QPFhSGkbGan5Gvk7GuU5JMLUqDMibzN57zeZYwRf5t2GW3QN+wYbDtW3Eycnu5zTY5vRK3rafXR&#10;d+O5UF6e7cMFvDSXBLgkZHhMW/De3y9fNgZdvA2HgMnBx1g0yksF8fCCSq6EkZ3+lUWjonQGJEE3&#10;wY7dCfqZnBaDuP331B8F8sb+FxT+Jb7qxjbJ16jZJpRkJFn4k1lp+R6iWMGuhmBp6Id41f6t+1t/&#10;8/lZfORMEgEji/kyDbOuEWC50XkAl6lz7meCvp3+fUKTLRp+H8rzylRseqKzJKa6wGzS41abXrJH&#10;I/dkbiWMFObK2fyn4rm4QPeDRoZM/wuUPtHRoooyLNU9y7p0mlYRdek+0ahgFiIf0kRe+NuEtQl3&#10;flnfFqekM3EGRQPolJZeUxJfWp2XyOw1Vd+q+BSJv/eMHotzQ1T/UfTPygzs6L1CLLWw99WOBVUL&#10;V5dhQK+T3P2cu7PamZz9qRZLiCcs4YcVxP/0Mhu7z5yD/5RtVxFXvkz+YzqgO/cALMmI8LcpcuBm&#10;YsGW+1tP/3x9V8zl4fSvaH+bpuyDd9YTJ7Z9pvJez/cBpE0sEaZUP5SGqqW1wPHYK2lugKVw3TjU&#10;oKsljMjVXUJoW+AW58GRPxI2835eIrQ6tbE57xqpNGLbr7bNSBfp4WOWFpvcJkJ+PObojSUeDPbl&#10;R569MlxDFRg8SHy4t5CkUto01gI3kSTGfdGNgz85Ow03/fShrqseWq8jd3LvBcoctKq5eNLtblyR&#10;LIPFrJ+R5U+2RHtqey3QJk0FLvZLiDUop1npXYaRS1KrOyHtyhLg1F/TWcwfzvt1wNcm8Xlc5o0G&#10;R1Gm8vuGVVFWd9N24FI1sSY1L90iBKN+8emoS9U960nFbv5LCKs9DYAOorh01NI8ZI/ony510yeZ&#10;hrKvujt/oK/iWF5pypn/IHscRf7th1HjcIBXl6OEin/i1X8kXFqIxwLmGnM6tG7s9mVP4qBJOvwm&#10;ISx3/O/fb3zPu1cRsa0Tf9CYcte/aI5rfebIuXNyM9n9gPopj3Dqkxp/is8IIZ2mWKwt4TPisjx8&#10;Sl5B2LxXRU0zr/SKDHqCCcQR3EPRtEQyycT7hgsVFVurj9O6tz4JVWKOD54sLBKVJLrxdRXlxyoi&#10;vuuclxfbceymRLe6sA5ihmOoKxu2QLEAeXLDDMg3/Tz1Oi7xC0WJbvqMrMteieFRne2MzaxLJVcs&#10;k2RjaZW2q3SbbeJWGx/w+Zb84vYxm9ay3qJ264LAgDyD+SVENuxAka6vhr5298Qsiu6QL/JhOyVm&#10;cWpY2biI7WVFDg73SKF2s6o/QZXnRu9YaIqjTt/raZELcW46++Ecy2jtnj0GWeGGPW0JFaQ3bXg2&#10;97T8hxNnSNZ+O3ZKniAWd5naV91Qi7Ht9E9fmfE4UDN3mc/zvmMTCEz2fLGv8beDr7R/HUw2tmUQ&#10;+x9Co0mSro7p/G61nz2MbPX8uMo4W3Zt5zKHY2XJOzXcE5cQJ1Ipb+FWiXEeM4UWN7csbhAoCywS&#10;ZXhjf2dkFAAaE9A8v6vy0CZPwxn6ILJm9qIynr4bokiN3/lWKBmpTYj2HJqp/5mQ5mPe5YhlB4/C&#10;B+M8EsmXKMkB+W9rEjYnQMzioJn+RR/h4ex3s6EbdzePZhiAcyzMXda9w6f8AOERIbt3C9HPSzZh&#10;wM2jgAuyUOLxva9oj3ZW9AmvIKeY68q6xX0S5Cgu5ZOki5wbXVy+s0jZ9qnFwMcUZDOTzYPKXBlq&#10;SUHMhJo632uXd/RJcrfGigFpDcnyEeT82hJxTPPUrCxNOOjx1GTakkkPKxBfZo7MTHBO4BIvkalJ&#10;n3zUR5YQuEAPxpXn5bRbi+97sqsesiJQvUw6X+NR86nHltXkja8vPzhLzeuB7naPKH5RVBgqXxab&#10;68b0e1T79scLL5wvSaxZU0EJtMl8GbfAY9VNPf/2eqGNd6gSLLrkDo4i07kwWn+a2wO3+V6/1p7f&#10;RPJv6nes7qMLvYri1ujSy8/ZXVd/9Fg6kULj8QGls/vJskq7bIexP7XBiy9yfQcLCu4ZaMrWeLT/&#10;Bmh4eMbFzslf/wLVSel1cT4rKRDhPWbyeJn+PHOquhJWXPhErCWTLFWWCehcfQCKzHCLQgCKLpP0&#10;SA6ybOhTjs0SwvMt4NN0J7jMaZ0AbNkJ5CBKoYXO9oPu0TM87c4X9tj57nM/t72gwlEyibb38Os2&#10;qbpcXHD9gJF6tNK+3n5czyyk1ACYFdNoYcFwkdKmbMZUYugQJbbFytd/y0N1GZduTJBTfBBgN+XL&#10;Zbl3RLTpxTShyKQKrAe7UUQfUJ3B2x5zwnRcjWv13pqn4Tjcui3lFhwgHs7zhbEtw40tmJX1lPZ6&#10;wdZsHo24zyUTY/YcUOAY/fIyW+EBk0TH8Mk3FG5v6+zUAkByAj8xty9aUhrOF7YWjf/co2erW2qn&#10;l/uubS+XvXv6MmyYIunqdMd4fh3DmEd7dmwcLUtc8fHHBY+EJDHWni5Y5At+cdnV/uRbw0jUpfkX&#10;5G5tT19CHiHzlX/q5TRXJxNcECGFws2912IxrtY/cTbR6enWy5YBkji467tfXaaMaF99lMLhaRKJ&#10;NvTmLQnqLkcvbiTlPs4Cct1t0JuG33NUCdapuvziHYCHmWqX9CniVR17esP+AvbClmdAbAjA5lhX&#10;Rupn6Pnub1wJl3fIYwHlTYRtAelrNHD9NYDoBejNVidm89PiK94JmTeLzyeNfIyb1XWgsa8vIQ6N&#10;o3jP0xUMk+OTy1DlxdAYEiWbe8Lm6tIX5VsB/qqP8GsD/LPCVq4uaXHVlxwk0wU9p0CEF90QHc1Q&#10;UMw7uL0KrCe4KETtbbKsz42Cuf3cqpnuPon1KHxzFlyaJ6yECa0yuVFwDz66YTT2uUHi76/QBg2i&#10;5hRBg9aIjoy/9ALyPQfU5y0gyfhOuVOfX1MJXoP//Br7f3yNibP33xuP/3vDCN82Vzruc60Atqgd&#10;SBZGxQELplD55KENYvwVIiAGSZFFTXWRzFGbhaFYrtYFeN6J/iAbjAfW//xaH7lTTx2hcn/6l1kp&#10;h3z6oC/d8ZGzGv7SUfqYJpiucjrTBfoyADdEe0YZvdwfTKOhTAgq9H4eAFrC9ZE7FvMebvsyALqI&#10;2QEahcY2gzJPlj2rzJNM7uOKUHPrksCcWnxZlbcQLytdQWFONv9UKCEurgLHjqCP/DIUR6Ko/cOq&#10;tEVThjdrGhpT1QEdACODb56B2DaHNMLH2K7EPwu2fa698sSXhQSTEQ19Xp23DvCqckLVlKzPAi1W&#10;LkLgkyQnH9GVvTwBx9tOlkwtvB+zaDrErj0Y3uDWl03OdFs7rmW42+dh22Yg3aH3kwxwN7UOgEld&#10;AZZCaAgb0DFvr5t//Z3KoFnJ/YyIAyle4qdDfqc2PPwN1WLb47GEkO4kakEfKlEyaewSIjYHyFKj&#10;BaOytY/BrnhDF1eJPH1vhHfFwytC0T0vWxdEhtIVs7JMRlwmo5otttcyB4DzGiSRqC8h1K2kO+N/&#10;b0r2ualMic0yQNVdFKXD7+sBHl0JDegNmDgAJbjq1j9q4iQL/0XNfLgTQMNWMYABR630X0Ofq+qE&#10;SrYjxbnzvC8g7wdS3np51UEA6oh1Cu6/TeahJzfEhhZXWKksE5UCYj2s5jVdubXAof6yqo71uTbU&#10;uTdjdoq37u/+WtYqjd8AfdwPFJP92mzAfG+rR/7OMHS5Fd5oaamSkrvMN2Fd955t+Pb800l7oFYn&#10;cCZyl/vtSrsGumSZ+R69MFaOWNxtWE6SzrtZtNNnAY/U7W9Ju/Ic6fyDG3pXuVZaXWguqH0WnLUq&#10;iw51KRDHSdLXfh1u30h2kZxEzwIB3HR8OQC1By+CF4wtb9TqvMp1gv9WMvPPuoiSRvLX4U7Q34v+&#10;UftfvsbBD/lf1NiR8exz7S6f338v99v9eynnpM+o7UHnG9oZGRJrME6nzD8zno4aSufczMHtnhZ7&#10;SDHj96Q38wJIFxxStj8tyzZcmCgnfPm9zBipv8c7Hg7T1/oyW+ny0nJ8eet+aDSj7UszCKjZqvnk&#10;bNJfSrSdNN2T0//QR3IJOdsFmSEiduZGfJ4Fty+z5oZIjon6PBmgRw+h1kvpq3NzI3rUpUJriy+/&#10;vzz+/OCPx3nza3rrR4cf2qIIiB89oDeCP2nXf0gsywOwt+ZkP9AAysq4sWmMJErwfFoCjSZ3drY8&#10;QbSA/WvOiPvym1ga939OxhW76SJNZUnBsSaT08tKUFXlXzKAzsuqenii7UsG0Hb5UuJzxueu/3+6&#10;iosk1o4N+Mp7tFNwcVsBUJf/wjuwDAZnrxA1P/BFEJ++/hYQUqxVe1NM3NtJs1WbvHfX9tCGBaNQ&#10;Y2OVZYqPrR472P8fnkwbr3jqbGAx7JK+PmwUtjpLn3z1BcZYtkoflEDdt7/gAjfMNHZm3DBgQfnW&#10;yc8qgLw6wRih+ulRRCe0tpBEtfclDGF1bV7yuzgfJ/JyW4RQWdNHlgieAYQSXT+sjqY7CMWm7RG7&#10;CzD1wuT3cc+s1OONcF/7hq2qxhacXXCxXd6qazmSKRsjXh4OQywm1UJaMFI8ZNNJVlQQV1sJFIp/&#10;rS4m2lSfkJISUl2G4a25bFGLGfpB2joKwE9vzjfXXDiwxfS1HU4tVr9pLyFrNLblLtTTS5V2Lcx7&#10;5wN0GmOmVsoIclZ3o0u3Vt3tdCPku9e2N6djTk7fo++Wzk+FkRoUb/8MtyBX0lSkDi+pJ/D2g7aq&#10;hRdLyxKAzVz0hQQvS1mH3i8LuXKTwD4t4kAHrCHW9BR45u/A7jtWmnS6UmLGw+026mVZDQK4uc7C&#10;QBzM6bsrY0eR3Mav+NMaQte9KN/7yqSLcD8Obia1iNzFmE+tzKhaiCwv1TWMOQkb8A9ID3oY2kMv&#10;UvZH9Ml+zV1C7JARJ/EkDjx/BfQLYR7Ood/t35rUCH/bcUXPHPdsXBGTJ/42q6yTE7Mz6fKCh4n/&#10;DDWrl879IN8JCMYGrHwdeoN0z0BKz2WQvDdQlfZ6E+eybWJTke4BSJHtxg3uHtJnJPDtrGQZVEJO&#10;CGkI3aCL3VbL0de16iokb+bh/HWwbKydhW6wY/RmexNpdcE4rsfhN2gVbZvUNva0mCAo47BjjNEK&#10;5m5PFr3vGe9vZzj2kc07E/tMixAEh7yITkDyG9HvKYVozTa6WVJi1cb1HiToSbxmWZoOMt5TzHIc&#10;iz6wbi/1jNSBv2hmwkAfpIuTF4oVFcZo22XPv+3gzTWrVL4UN+T204r01o5UfRxXm23AAOKIops5&#10;BWhaO09dr0HD6HjJmomwIlId+u5syAGJmmwJMbit0grum6H2BNuIIAbggozAw4gIyiuCApeq/p1Z&#10;+ZmMN0WyYT9OUcSeMRf0Jl7EZmJ5A8fdY4txr43ax6wKX3xhpvcIkx1G+1FWjJfLEFfMDkTmDWGt&#10;Tn+A1cfNTuWZVOf3TNh6fap+5ccoqIy4fDkg0HGx+37OVBc/bXIgRnqpgi/fENvsXOnzqH3LVXq5&#10;pg17CYHMJ4Y39cyCnvdEhCFkRp3zx8tjV0+P9v7sXt/+pimL5Te/4ExNtmPODqrG35Lu4xRZNbo5&#10;J2SExKilnHxJS2mercUqFbN5md87owdJKdDlq8+lKnyXRmI0WhGXLXCpu9vGDTRUtMjJl+W7JDLa&#10;Xapi0MCEM7SIcjGfcYdmKLbnS07xiXfB/BydRG7ABXK3wcrxU1zNH2x9r1gAhLKGVS07M+0B7ARF&#10;O+XG4tdEdC8hVuGvctYqrD0kjnvmV9UgpdmS42reL3hB00VhEUWctfrKdtU11KdbKRXROU+qCV1O&#10;vZjBLc6Tg61x5Piejte0r8SQ74BzpTjaIOWqP/OkmkvuB/e+bQ27G2AmoWlWUbxT/QG8TtyIFtQz&#10;iXfwBNN6W4Oe8gMKh39M3KLb6hwYTdHlevWz+bsRMqQYI0BZip8N6Ms3MI80qyUVsrT7SvvyGwwT&#10;2cHXvGMmqRPSwA9zpJ4zHVYvIiWDotdPSZm3tNPOYr2PerNmS3VS0Pbwx6pjtwU5wvPAIvfg7tmG&#10;CGRi89RpXwbdN8kuqellpz53WLme2FgWxEQsajaiyN0ADkZa6FTzR2Pgb3w1tGp8XFpLqh7ebqgM&#10;JgGwE5g0W4SKRJfn1KHiNGoYTwegzb607XTyba66mlDv/bgatxqgUNlu4gPCX8Xe+TvySPjd/Oy4&#10;AW1+0u3yPqRTp9R16MKQU4L2S8LPzSH0fbpGh1E3Kyr6uqYBctgw+iBwzGKv+Dxehz862N2gqCBL&#10;sqvopOpnXSlnm681C62mBds9tXBDLEK/IZWMiNFmETmEzLf7XuX4JYUdHXHsieZm+WQtIW5Muz3j&#10;F3BEkRFG4gjRWX7ROL2jKHD1XPcvxb3NylwCrUDGIDUTI9FIi12+6NUW346pmcVg6uotvu1sF7l8&#10;CKgI/vCYqzmvy07ilRdcVX+SMEFfFbHDl7gW3jUex9ep9dTvlCqGYr3Pc+IVJszMK0jKBZY4tSx/&#10;rihrobsFzZGwp29EJB7gFhsOkhr0t3GKUwo8xzKG3nYYY2o0cAdNkBZM9G60eP2EOFNYIcYMylw4&#10;jovyt8wxQ0UuQ4YxOexV0dkhjxw75nzoDyY425cQTkqGfP+FgtH4KOSKLDFmCy+aih1Catnya8xP&#10;5Pu4pRUNcj3DTwRU5xZXaHNrd3AFNlKc1PAQspCoDG/zAabiVPmikLr6fcbFj5+7G/fVZfCwBdLd&#10;B8oIzGHpeYm1WP4VSrHY/HxoMavXN3HSf6bu4l6bn2j4PCV8Cr1md3ck/qLYI4c+NTpAQNUlpW0V&#10;l/EnbboudBor7HiN5nocqQ+CMaWWwrjJqu0JXSmyO4DHQTvcRt02WCRf77mJjwc0r3nIoPEBWcTs&#10;UfT6o0lh71NH6D1ANb8cL3AvL6BL2DoiH7n5lGMCdpS5zVUhFunZEYhJsNuTUUqN8XaCBU5+YxgO&#10;W6wTdUuqnDEGm6Yc5Vuy7+JPPJ90cbuyhGCZ4Z2r7jvPXKmKYTi7YCWqH/xx0+3iFOEKQXY1Z4uL&#10;Q5Twkfh2tmX4df3aHvdeVMLy6umPdJqk4BDSh95bjHIWP80co280Rw2w4r/HaPRldXGL63tpjlou&#10;KcCqc9KZqjlAmcJwSHfoGwLoyn7QFqrv0AEblGlEXH4T25sYZha3kECb5rL5Gny7OBSCtjmkTNjb&#10;+UzwNW1HuO0Z3QOh/kYyW4474di4f46E/Uq9Z4rGASgysMeVogWUWlhe/HiAtNyPoqBF54y8tDXR&#10;Rj9Z+GqLCAqWJc8FSjLo+5NeVSVxowgC+SH1SJzaFu/aIowXf1AL3Z/zkd0qOVogRflhm2eBzTUh&#10;i6/M6ctpVLxrpn5fX1+nw024w71A85ceLea45iXAxex96AGtQcwBE80ba/7JR/ccoanAudhi2Ol/&#10;hBs927mcS18k5+VrQvMYh9NyW0xdGlHlSfFztnacfSEXbT80+UV8LVCMMgzEXtC2fRRK9wuIBpTm&#10;J8u+JQQWM5UsXpQMQPXiACjGJPHEpeTRerZai4KwnIKaWfMBT9qtbrlrtnn4Ww96bfsH+fewZkfx&#10;+VK+eRHWNEGI/MoCaHtWQG+qC4D0zNezW6CvDm+R8X0rYBHu1mNIRnV1CQwfZEcTV0nVh9jrxJi6&#10;6/ijH4q1o8334UyyE0VqL84dfXvVn2coLaUEHrMTevVIVR04UVNtHN49dmlSXfxdZ7d3Wlo1HQ7H&#10;bp/tVL5uvtG1vrqfjZOSZy/Yli/7RNSwWOE+ySYrxm+Nem2h/7KCLg7NC7kbQOTGCQ0D3gsjXBIo&#10;uIQS2qiIHlNDH0wdjY74Fq5PW99hLld8dqzfmMq//MvPHr1Sthdb6egMFy3SZrL73T7hFZYQK2ZK&#10;2iy2+aZt66YSOAo4a/5iAy7d5ydKT3s/Yxe+M4aDrkHxInCDBegS+an5IdwteLsgV3Dz/njFRndx&#10;cJ2tsm5o8jkXdZevWpYQy6tY4PClK/5isWUM3GxlwfWkGM/lfHojXR5vWNJB1jRONNzk+urq1dxm&#10;4c7UafUWKOn6ASmZu4QoGb1HRqnAXf0Hq7ostEPCOalNIda12t3m+1acds8n5EO9U9E9wYaAIrvZ&#10;XYC3kKUGtLgMIV+nQo0Rcm3kEONUPwZBY9a57Nb48E29jGjh9Lo31V01uimyJ7CauNFOzBrCaYpv&#10;D0bE84nWVe365eEHdY5VRTpWhkxrJ0yjAmIpQfPpiroCLdp28c18sWejHY0q0AfGy0adhV5kclBM&#10;v657uCL5QBM9WHQGmDTOzwYl8R1+89QUE/g59f3fgqsqGu/qO0TY5lgae7SdvLq7tVtt3OKt0hQ2&#10;/1HDCEkqR4j4RarBR9/DbwkUJHMm7WZyGOauofm+GKMm5xGdcspR3OPpYvFTqGam+x1KAbpIf+DG&#10;/g1jpxDS3WBmcDN0cOwR4L2omZ3THG6fPz7qe4bDGRLTpCV7DYaZc8t4bDVgcyHhxSNXUL/F5vuG&#10;GTwd4iodcOea6dsFThPPh+TH7jaDmgNYVAAc65WopxQchGXQg2tSPfQ9eKXHD4rrde5FMIx2SFCP&#10;uhVww1iWiKIfnhTbyt0VDkb2W6nYEr8sR0ye6qHaIu9pTE5NWnT2CKFd7nDydB/cEkJFr6JfOUvb&#10;2yzYE4gEtAz/oc0zw6g0pKm9BNXDGGpllzVJWL8A+ylEmPw9i3WUWuTH2aGNXdhyB47s4g9duPlm&#10;7qqOqQpKEtI76eJ29KsZsCFuTuM4JNWuEcZ5cTW/oRwdy0S/6qEP2vkemLd1ru0fN0hqxfXtbt6N&#10;hUXS5TUjs7V0JN6dj+T03xXsNlw1UdWf88zO+9nhgZGXh/VIuL1VzaNTMEoXJ11TjV4Hv7f4SuBd&#10;R1reKJAbhG+SQm5b8+cTU7Ynv09d2VsBOx7X0H9f9FoGRNefUJEWOOm3qLK3RKd4z1TaXr9+/wL/&#10;e9EhknnF/gzDJkD3QPBKtENED3K1uZ0g6TctZBtVl7NlW51LBe2b0i4t3llnnyyfzf07AT2nzguq&#10;YAt1n4hj+Rdd44eQr0gKIeqDcEq6dB+/GACW1Z+9oLSoUu3ths8dY0z65YlSwirm4fnwpAbe7TRl&#10;MW/gLV5/aIvRhJvDG8qaWN2j/CZ6YNcTaWF1HAJvP2S3CWZYrBDnDOCW6TQofhWSUu+5jYjqEZqt&#10;WUJk9OQsThbEPzQBLKVnkEJYsFTlIqc7SmrIv2Yo13fONnRIIWy6lneqbQqb5kpSW/tRO8mfLdJI&#10;F++R7BIDyc01WSaKEuBxTVErBOlJhltpNQKj4sX3j3FKByxVwIFoPkvhetCn8cQdE4uvcYq+3W71&#10;buUMtVm/IIHRaQ+qzUh9vKgLzdtd0ZWu+F7xgad2l/RqhjS0ez5+rZ/nuhqB/F2pri/2uR97MtG5&#10;S/uoXZK4YopAr6uqaW907KbKDSmyFOuZlx+GhuPjcmyytx5l0xMC7j00gcIvEngiTG4XvA5/WNwl&#10;KGa5iONNUrKkxvy0PGGfXF3YSZLuRNJaOH9iHPaotpjJEdEF07EDhrWtGtItAvVovGlgEVRrxX+V&#10;YCA9uCPrgE3ux+p9oYwHXLhCW9LUIptALBwRevMtR6e6+SkOgoi43PcknGC54ZpJwcn88YOFbtSK&#10;IkNZ4BLC2i5FFiMkykntBfHRNG3xxd8uulWGs9Ca4mQPt1G/subnrtWyNJ2FiOlJ1lkgCdF6yi8b&#10;Sns8QMDY8D3ot+ZGO80xJD9REGx6yz23WN+rZvZKVuybz+oNrXDL4UHFO2yyJfF1gd3X4ihP8cWQ&#10;MnfmePAH5hGo6uBBAw3XM+xr+FIa0PMDUiK76Q+r5Lmp/Dq7D/B26X7oqxC/YTJ906QovujIM4xC&#10;pscE7Jw2HSNC11H8eXWSVk87DhEREvsbba/YRbiEWBlSUOt2OW/I44AtleDOMRQO13w6U42jhKOH&#10;XHqk6F5SiCwXXoX3F09yUlJ2Sg/wU+q15EtezgaE4O13ZFCuTker9kizeqqDgMayQogoEnW+NU5L&#10;QbCKWOxDX09DjDOLU8z63PoaDEi0XQ4jzumKWSi/VkVULdSjXm+mU6e/7XRbsjo58nVH7U+mzG9c&#10;DS/4Jq9Ac5jt3aNP4B185yzJkXFGRVg3F3ldqKAWQItviZYeWVEo2JtvyD/UPIuSuOvOpbyOEt5K&#10;GWDczBlrE59CRVcBDNGLYfz9pSQJ6lQ0ZQnx3D2zeDyouDUBQO3q7l/EykLH7oh1+CsfyHZrQ5OL&#10;hsRHnG3tXmsUd2Na/DmcVSf81YOEdo+nDfsc0xVQH3Xd+CeQGwPQq0n1KK4u4Yfu0wwi58xRSouR&#10;4Ipd9SyhGRoiFT+i+YmPSMzFzNY6tjrOYqs4sclOQ3rEiVLZaa6v3KB65wRGGEItWkKYDPdyPR2W&#10;EOtpVUuIzDvipwD0LSFkCQhCdyVmRiJk8UW/1WwbGknlbLHh0Og5k0ziPc4S4k68zQfjn2bG2yzP&#10;653Qs7dUNj8zfTZpBLBdSZ4N6dAr45wP5JbPKnN3ZwVaoqngPecIaaDap6SL0x/Zpn1+8/GxKMSc&#10;pDWGuE7qMRgv75vpTBEECxPpBe6vVFwUcULdXEoTUB+Ag2NuWFwl80fr0THIctxr1Er8nur4V7TV&#10;XR2HiWcFJzGl003dEuMgd1bDDDfRKWiBHkmT8Rvua/jHeWNwpkznnULjV6wqZ1gHS6//TO0L6LXE&#10;eECQDg2xN+G3E3+jmNndd35VnCFw6NOvV2KyFo7gnlQHdZfD74nrSBHrpZv4pDuBNvWdxrZm3epJ&#10;9mo9+nXVNgZ97LpK5o2Dx/6F7vKabuS1/K6C+EonH7m0SiCDYxguAp0noPt7/TNvEf0nbzHyTsad&#10;9LUAPk8wsnOxS4iuItvfDZN3MN3+e865nrNs/j0nDc4vJQnORZ8R30Nfz/+VBRhLXNhy4U8uKCLA&#10;SFtFG+EBtqwz2fgIDi7y8/uLz59KbrBL5Qvq8XQvx57qhPT1kTFghQd30MEmAHgv3h7cKAdFUqAA&#10;OXLjgLXu05Ju/1F2TdIwIJfAvsPYwS0IbJt9Js7S79E/Rc7/GdL+X+X/24i8UowS4HIuIQrckp/9&#10;PjSEaiPAc0QRXz9qtGsPqGAEVnPY3mSlBRvy1ZoesIddrkFsjEdcKD2evJIfFTMHqXgcMWKaOydp&#10;EHoZAqMizAj1VCnQF8dNV0jpbDcEk28VOyrQcwHG82mLx4pybD/19RjR/N8VfwqEOM5ukwXvI7Z4&#10;nOBsCUcLzFituBw/3ZVFOcwLPsln011k068Xkq6DvR8uttdty12mmXXNYtcS4ucn0DwQoV72m9SN&#10;FLx+XhFGtaFA0xsBOTCSviZgoglmoRc+sUVdByRXUaNJ8MFDW7QeLyH0MT+8KN9ywj+iTVKUEsSg&#10;sFAf09dnG87bzOXt/p7eZdj+/F/q3q+hJJWcdbe5bh4L3E60H+dKd9dgWvRQvnZRVQ8KoEtp28rv&#10;9Ey1NNRdifRgz74FqD/yzEs1M8I7rkrS6q+vtKjo1rDiqwo8t+VLj/KJt/WNeRtcpWaMduFZas9I&#10;ipVPorPTgmk1gYmYZ68L6T4i+NXB5tlERXLhaZO3bgxbiQZl8qbYfqgAhRRf0D/VcZTadvTeA4EH&#10;a8FakpRvKgB2HezTyzyPDPGYunWeijVwq3tOisODRV1XDma/sLaaHiapwEtcgvtIboQGTVw/KYm2&#10;1Y+2iy+Kpxp7cezuVSlE/fx44rtzrdlXHLG0M/hqGNuPAXJFlWVci43iV4PxW/wejTON5yim9vUd&#10;VeRfBecj0JwANM/5B2nYB/K4wRX8N6UhRPfYEayJdngwS2pLs2SdZSvgXQvE1fX2eoBjo6js9hsN&#10;25KYmoMNQntIaOjkMmpQrDlS9RtC06OJsJMn7Z9qYrTzTd+VL2sTW3HY96juuaH24lUz/U2aI6VV&#10;1dhjq866ojHSGnecxJgxTvtOgrsfWLOlfrnuWoz73UDoqZRtGiybHXZ5ILaqDUNGRWj7nBmrMMxe&#10;MBvJzK7S/jTzPLeiWPLUgzXS29XoGXLxJF1cN1R9YJO+uWlm87B7c2Gd/HsiwUA5mL9AqtkC7EoS&#10;EOHddYYx9vjDnYEh+Nu+n2xGPk4vIZIKDKsAEtO8lw4fsA+5LbzFN40c7dQ3mP84QC/zjh4M0V7w&#10;gKKmXdTlIwNNGUbuBTz1s0eCn7Mhr4/QZR8uDjgHEHJnaWNp23HSq4DfliW+WTjhxovltBvLdE57&#10;rNmm35D2OKdOmBeoFv1YNDslKdm2F4segncjGPx4rvFA6nXL9qxqRnqU08tb267iVKmSCwm0GRnw&#10;iFbq0oJWnDbGrfRjGiQM9hmenkXbRZM9NM9QJHoO5Z6OdoFypn1QdSUUC+zunf8BzPxPgYtPda/K&#10;8IeAJyhDY32c54vIdslUUBCTMMusL9E7MSulh1/fJ+2aNErxkWvi4ncFDiA3hQRPabyn5J31c1Fi&#10;9h/J9zzYbghIvy2mBEafGlu8JaxoT0egxY01s6h7jy0B4Fxh74/ej00Q+i8IeWFzTc3VHwIkk0QL&#10;zuvVxeYk3ZYQ4Fujr++Q1uEz3c/YeNSLl+i5oEc9dF6WtOAple9fgDXovP3ejpd5Wg5vuIQwRPLX&#10;9OWbKUbNr8WVh1a8SxEyWoVObCnfDzFeRO+0grk29vUm9bFwy4l/6RJDJXC1/7claTZnIzp+Kimz&#10;Ws9NuwitmYY1BB4Qx7Rhkzk6Y5yPN4mba85K4p4QDidofoJ17y6A++QmqcVTcPISevqDvPEA18Gj&#10;sygbZvKnPLVCnp7Z+YzmXtQMyHYnloflXuKhlaGARMTIcMceMYFXJH4RPbrwoSb3dGZ+H0mEBxeH&#10;LvAh4XnzZEALIgSQhsYdZKy6g0Dv+m/927p0WLnHHoYea3g8zbyDqy6xk67lORveo2mNW2x80Uk9&#10;MoRT8+z3q3oiOGCOrrr7ycr5eAbZjsa6YAnvIF2PbNe9nJAZZz+MnW6ih+ZRTIJEWOXWddfKbWl7&#10;J6sxYUWIEChSDatbT9Mg1i8GAj83eX7qyVmF1Q8zbPLauqdKgdMsahGdZ7F4OSvHJ20D7p6bB7eX&#10;wXBx8yqq7vtFIxTf0z9P4dqlgBKi0KKMl06z21yYrKRrc36RB77a+nT0bMLlQCdvp4UULCLE5PbQ&#10;EmKtp9SRnLjlmJDTHxrBiPSwGHTgtjeo5m+VEnutcClwWCdKg+o6WMDT9E2ZlxlyNc6pq1FMTDVS&#10;u25n7jvKjljZJ0UG0WI+0vtyI17JVYzcOthf7SM3AkXSvuNXxAvWbzmF2zD+3fMKw5wGHK7QE11e&#10;2qx3ijjZPSxJmF8+lw/0qP+mT9uV/JdLHxgOXRXtLnL7jEHc2D/5D/iCOmrGrAEoeSkCTNI5BjHm&#10;Y73TGlH9BW2IZMvcOjv/tb+a/5E/m3/9fJnb0LSTG/lz5xDXu/+hJ5dzMEZpu2KOD16On7I8ArEO&#10;WyICnvwrzObf92z4r7xB/PXZXyYNiexTOf3ktNzO/zQ7ce35RbJqD020Bap8N2+GgmdBNc7IaZdm&#10;WJO/wq0WwrTy+3nuiYNZdmTAUdx+wpCHHu2hXzst3w4U5FvNBY3muO2KpZYOIk1/Xgq8vMmPix8c&#10;jF9lGGmhLfabVlx5LuTHfr9rvJdJTie64cMz8OQFukSzYKw+Xb7DtCMlK0Q+hmt+/pnV9SGbonD7&#10;CrqH3059qsXjAleby92+SjtaeaUmXMDrqe7G9WeGAS0WWoQAK7o37yQYjb2Ct4R+pKmkDpZ06LOw&#10;z+GjJ/RooIiW7B19ipEUH8BWwajRdgi+F6guIaKMZFsbuW7mzi5rh081KybzzIDnKN6CCVR2SItd&#10;6cP21BbonhM8Fjsc6p4i+5S7y8kSuxN/fkXjuHq/jN5iCi3nhgl1JQllL16m0qasWw6piUiiPFZU&#10;EV42uJa90dd7EPBcedQjUARtd+pWWocBECgcpbhyQi/MJIlNsE5Anzt3jPYN40FBhvih1I5wPc/P&#10;YkfSiSr+0JsirIrWlbySC5KmN/dKp9MVM0WKbqaKbhx4W89k1evHmJwx071nD3Z9svfoZ1U9ZzDY&#10;oX3BkLrlZ56gKZ8xw6sLo8TN2dq4VXXN1ShwR+JPd35iG9noWVx8TpK6R4ik628cdP88cURPfb5O&#10;Q1h3rLnlkE3LGc7hlfWMJGeTM6bSMFazstGJMjH68ms/ocdktf8w+5DSGX+t8m5c0jBpZecVqsfg&#10;0zlIdcJtOlMrDyI1XO7XUi5wJSS6x++yV5Y0q7fSbhyc/Wk+86d5Uir1cKH4ljtqc8i04oYJteZB&#10;mbO7O3aHGrrUBieXYTNS3PqUKKKb8qVkkmCbjeDHCkF8DKs+aVFFY/sxrEYTw0tiPqliPTWbbUHg&#10;1Zicln+JQ/McJhvgbX4WejGjtW5FxSSthIy3UM6R6xdV0OPK1EfF85dhVWYEN4x4b/5Sm5GC3Rlc&#10;pTdG/xUQUWXzxg9puAOt1Bx/LfJA/zpAtW/pMpfP99PaRmcoNzwsZbt5mJWftmZwf0r7ATBys7ut&#10;G/mXa4oJ9Fee36TUd1OYUfeMD8S6c1edMHVn5RdW9qjzQ92Vblg8et53Dl2vv821e06iYHq883kb&#10;d7hqCQHcxSR51bpPQfO2MiGBKJ6/mqaQUi8KU79vZLvN0+MYz6azvdWOYew0C4R8pTpJEez5wpQ+&#10;qD9d0bvPxvM6f6/oTCcNWbejKPdEvt9qQihOuzevJGumOMuuUoq6VqPxD6jEf0WNfM77C4ohn6Wi&#10;rYJo+i9Ijz3wcEh2bHYjNFBz8Dl/JK8QSm9Vk1ksYNuAIyBUF1RklyIGVEqJqIDZT/2E38Bf3LcQ&#10;TPumzMob2sHyqInZ3it50OkaVISwryp1x6mKcZeTgrMXaN+mfvRoHVkA9IHhy4WOEUIs3NrsmZvw&#10;ahz5VTlW3bWkM5PKmJ6e6umXy8Wou/gUvhmvvlTcLPIooHk+QZA5yVH3y+02SU+x8jAmamHISG1m&#10;RbeL/TGRWZKooozw5iGdlwOIkZriygP0u/B6etUjzmht2JaW+riakZST0X0pkoaKD/L3xcR6Ji6K&#10;aiyIqutO2tOQP2H6qCaueHCkj5Dfvz22yY6zAKPFCgFaxt0BLd4e7RZI9oTQzJ94foV62FCvh56n&#10;H2mxwIktonAB331KRxI4mWTxdTsvcC1mYY61n4SFOntt/OP00NMUftcWh0HR3cDJiuouc+PMCVOs&#10;KKf6RYwLTqysj7iG2jz9I1XsJIz13fqSQrCymRmOphQYsrgwFxuS8sossqTIJEs+OlA3/Lx/m0m8&#10;eoIw1B0j4z0OFkBhVXLp4zknY23NCHkdHOYF8obc6KCKT2uIwcO76QlXTsu/19IUmKRykAr4b/jD&#10;v04aUHI83WWlzcG8oohm3G6bEWB2wtaRrq9s2eBzDFKc/ND7nKjiTz3+M/rIqP9LZreCar2dOr/+&#10;Z6CLOcclRZVXK5watad0FGF501B3n+Xy7QCtoIqbHc7zRx6uL2Q+D3NK9vOvdlv4Eb0/qePzbkV1&#10;++eIjQex7i6d1BMQZ1fOpZjXLMcQe7wQl6D6UJ0HkWXMEW++jJHJz588yn+dlSVOqddIaDqHiVed&#10;yWGa0ibv9FZX6GaE2sAt4cfKAApdn/hDt3OHvrENliVNYQUmmELhGCeC+qtkxch1cZk+yf5PZgTb&#10;zjKtVgENzooiRKhp7cEj9e1SRwE1LPvmxawC/Z9f2tjwTJu8KLJ20ptqio5sNmYM78uHYCXgnXsS&#10;gICOnsmr23Uz++rRsmVJQbzHQQwX9ixU5hm9KhWDCTzYGdRmefUnl9an9k7DrJliIby7LX096jcL&#10;NSo/8aFRWKq4y9iGlVRNrToufe595aIftCZ/N2nwnCoxLgD5Nf5k4gywUu4oKqcrnBIKTR73Hy0K&#10;DBV5Ef2BuqYkFpZ0V3TvBLgVVUOE8oVWj9l9f0A60vENu1rCqgASmA2CHZXnLw6gomHFRI6RYKWw&#10;OlC1OI0r6YG7dpefAn5TAbgYiveIiqc6ZIakNAb1K9O6pq4YxW1vyPUD1oWVx6lCCUO4hDCVCdl8&#10;RZ5Lfku6r4tGoduTKuzzqie6FQcab3p6oS0hqu6+M+Krgwf9Ft37rGoXD8qm6JMGBuXirGDA83rq&#10;I/eLuDJU7dkgfW3ripJmnOG98ooHZ1Oumcme7W6NowKoySvor+N4nNAf6Ril2G7EP/OZatvrPY0D&#10;bBWey49GNoolzB7ZLdZURYrGV+Z3e9RaK0uu3mVJLRKKDiEPjkXs7pBeBv5U9QIKfpkO1DcxqaFS&#10;nBeK8AW7LgQmSYg1gdbD5ptoyMjZ36reP72uKT3aGegc6+aUFFhXwJO42ajz8yFFSR76ZE9IuE0H&#10;zh+nb8SyCS8gzYs2/JYLJp/GbrCkRAWk2J7BWisYvNf/4fxTnFKfmjMYmeDlB/lfJze6403bGI0N&#10;i32iaCPbIOiFXWCB0QnV5L2oNywnCytJOftmtBfmOoeLOvyzzeCBg7YOJ/fYjNQSq449vYCbXigG&#10;nN35sAfPcph+FXFYAkbhk1IxI5JjfAknXusQ0Le31ar8AfP1e01dn8iuyH7jo2jxmg/yG/nb4KM6&#10;QO29ImsJkVXanem0Vt+k++Ttt+WUmH79aclWS6f+lsoUJO+6y99NIDL+uXP85eTG3nyy32eUExFm&#10;/4P9oXXPdv4H+fA/dZn2r9yp/ZvPVmIAX9GvC/ShHDGXcSfjxuYf7H84vZL1WTDtaPKFlfgvGTvL&#10;/wXj8u/PTrYlI9x27TvmA4x9WjZ/NvwxugyMgP6anZX+Fz7nsnHL1ZaIvf8VP3MfQTGVrn9+CXFp&#10;Ajm3uRIY164GZN6HVSNAF91QaAEuk8PNRIlAfQmhfEIWnwdU3/2gL8mNhzSBWvpZ4kdgILQKFKNv&#10;hAQq0MUJaE6DCEsB7lV/elU/aETn90ZATV49WmoJXEL/pfwyCi1uPvof27X6xwoILC+TcOEfGrb/&#10;xwr/tyP1//aMpPyxNM0bbyY3CRSjjdhrzxoLiyBsjpsOO20mMMZ4sexChtkxcBoPP/19zWxDia8V&#10;FZvzUbe4gWs7IIwJXYnqoibYS5nOhrdQGYFeO+uSdZyVnmC648weAOToBnsskM2n0oBSv2CQJ9U4&#10;AjQi7QFobx7kyRS1tJYQr56jpE72SDnz76ERzWxooJgN5C2ZsAo6CjX2Z7qQDsnY9dNAosFeDF1C&#10;PEqiD4biDwIp5VAdW2wUBYzDMmH1pDr2opY5yL19HBLnZwKlR8M64pxCB4rvAmBuPejMf8iQgNgS&#10;8LeAj0OfAzeGtiFUOyMOB2aZjVF0vi8gj1WtpIaGUfQ58xCQu+pngKU5Wf2Hjv3HjmaKgHBNegRW&#10;hsZHYWtPwJUe5ovgqHhFaKAdCe+OF3uiFaGxEJCnAF7MyY+X7qSvhz6YngQT4UEH5woYQPyHDB5g&#10;pYijpDuWEB2t0ic1/2nukJ9nFxzFP6fXCSm2j/gamG/4gzW7VQ3BO+L/UwYbKGMKFMW2S4gc4sKu&#10;8P84eajBUKn5l+mli41iwfTmo/gZ0v3AtKRvH5D+BQGTD1uLjoGkyG8TPD2QJyvR0yZJ/nSJPpIO&#10;8ziGfzT7QRzc2L9FcNs6Wa0yB6OwfkVG7fiOmdmOoI6GgFT17d0PQ9zrqlwi4e8nXvi6BRY/VRZH&#10;9CQfOK5mrC+Mfs9LrME9vnk/hpnyJJP39S9Njrkt4Zozb3WKSKRnW/4E62X3/xlcP/lsbHYnYiF3&#10;IXd259++AA8CCAs/Cz87ozO8dLmRzJGctkPrQIm8udNyn/MJKohWYCZFtETs++8+/Hb80MbZ5FlS&#10;rCvcwddCjf0IJu2ored9s+RZeix6RoWvKLu/BxqLLkim1MmCrYLkxYIF+OScpbzP4pkBhm1rtJ5e&#10;dsill6ythGFmCzgfteezoNZW+AiOX0xz1bqep4wBPSq0E58sp4OwN4g3WFiFLT45R1pYwEmE7EGr&#10;7dHCh6YRYAy14Ix0WwOnCYkACoNSUC0GtNQMsSvA9j/4623m0T4w4oK1sPJBXTjCHZZRxGfA67zA&#10;EW+t+0up3s+llGFl/X1wOEUmwfEz//q9541n+45+BdVocHg+h305yPrckFPKlrBme+yLU1vAlhX5&#10;DD+MaNdR9gUnaxa8oiSIBQTgBrrtGtT+bthmBLzwApcCPznnkkm+1jYJ7wj7vnUhGF65+PBPVa/i&#10;23f+yequULao3z43jjaSOogXhsKJ0aIIOfH5QYnHdceO867zugXtajtN8W/ooRF+i8721STdXpd3&#10;qNJym3y8lXgoryllFFIyLp4aGo69lnX1go6BT0c80yJ2592dDvWciQ6ng7+66Hl2X7NxIMtSYeN+&#10;6dlyxlzrhvEjRwSXb+91n3A+DmwH+8jdMuLDgutDvPpm4l2kooFx6t5NJONof/2pQmxOX6nvpQQH&#10;HHzX02ug0BdNUXyAHVz4tjNAE/PUQUaeYZAt9pKkOyCtCHXxQbunvt7mtK1UB9lHlytosYR88VS5&#10;LC5LcP1a6jx/E8Td2bRnOGf31bzm4eZ33eyFNJHvT5zazQYxodUqbynT0yRihCLc3o1Shi3ElFcV&#10;jIrMw+0Dj9wxnX0j7ybekOD3fe+6GHCHJyplUFQ7+bq9NYU08aDK+fEawmgaOgHiEZ/SB4wHgRoW&#10;qW6MpgZ3UiK2xI88aq3dsNAK1tXLd5svEl7sO7a18Jlb6vcaXqFBGtnusfWci7xrdO+ZqyNJsO1F&#10;RoQZ3JW2SaxvlHzyoU2B+NeGEYOnPtQMgEuyxM7V9Fv95lXix/zmQwLLvvKgsonvQnnr7Codp/1G&#10;IvaHyB0i8+XrUUqWWW5LCP9zYy66BunNVR4FcrvxncTSQ0uI+4F8CwB5Do8Thcnk+/kE78QzotBT&#10;uzt/Un570V3R2vq596amU+6S0rAgK/J6S/1vxnZhXi789C+wwj+NZ58f3OWraI2IrSQd+Ey8f4tc&#10;Bn2sQ8L3kmuUP2eVgSwUAvgZrFMHeZWTUlR3QNAA1L9tVvqUngU1JpsKKkQ4IRxWQZzuwmrC5hzA&#10;Y3L6RPK4EmITtE9X1rSX3ltopxrSepL/xJmbZ7NVj1tinquBlq3Uvd8GHxRHwJOnY1xZV85M3W6q&#10;SOjL+Eg8gCey2W4Oz9yeh2Yqp2Vvjdt1zdoqxwuqPOYiSfhN3MypodzJoDyeIvrGhFh8oI/vOSqB&#10;ei/32fGD61vF1mSfImqcBXNHbFiG31UbA55IjfiiYEqWY1iFdH/WMlVZM1TdtIS4Fi9WuLZPeqxj&#10;jtWHkVifnZqTrGZ0+ffRGU1vazpgOVs+qj4V9briODYnbt5wW0tim+Y09Fv+wYRTnv6nhZ0LlaEP&#10;alPO3W2tVxRnsD3d93+b4HX8efnLBc8ds/gct6mwzu+bUBuvPvHm33VJgVFzC04ROOMkYDcfRpEx&#10;SdeB9n0y9NllFtPuOOvJMBb1ieaHEhq4Q+OWDWEnJhe6U9ygt/hOaOocgFftsTFzj7tnSbvj0YJ9&#10;fQ1AgYjON+yM+ZODHPD1tvYYpRiE12rL1YfUsZ+F8tZhjs6fEeusgzuXl9+4u0Iw9znE1KU2IWoL&#10;/grlYZmpVHtvk0ubawqWoLs1QTPp8YP5mah6RXnpMfEBQbyHgFLHXY5S9YG3R6PKA1qNjgpO0a9W&#10;AgtE46sXanqOkWaINo93cnZxfjonuJ9veW3Wh7RZB5Niob72uuS6uOlQsBVu8KU9vYfQRkaLwZ5V&#10;bWwEyEzEnseKmKxyT81SnJ3hKBEwXAML42/DKgLFuri1HJ0GCPm6JOTx2dvc0p7XLOACeoVthWE3&#10;0INz44Ke89bbpUtV2oqLO2Qod9/AlEfgUKUFges7nVtsvefXYS0cz0Yaj95bdCphd3uWgf/ZjqyW&#10;cZXRZqBhjo5HauEPPovodDvpqUOhvvyA3yZ3YiW5UOvHxEXHY32ze2WdXmDHOiveQfnZyfdHdJn2&#10;Gz7odtDwL8p6lfkD8TLa2Gv24gJwnsCUvMZarB4OevTV8z6ppZlLpA96vbENxGyt19qJ3akTdfnD&#10;Bcot0fDHjgLDZtfuum7hw1+9hA+oq64mdtU6ZrrdydzZdlUMG4YGDPfV2P0g5kWKdYZIBCUeuCKN&#10;r7NLdzVOcQfAzjiFluxzcRUEH6/uhtXFlJOld3rRnr4u37Hq6Y3bjjYVnKWXWUWSkavxKvzE+AK3&#10;FH3r9o4rwqkeL2yLZ7weraRFxu5cCOnMkcWbnesXlcfDD7d15flkVLX+g2Dkr/z+v37fpWjtdqT9&#10;xtZpzHtYD9ywVr+hhN+B5Xs+65IRbDwKqUGftg0gJZsugn0ZWpBG/3yN+8vJOChU0zE4CizqaSDo&#10;mjxVZoQSz0TB8m6B428Ezu8GYIPmPHexW3jsrqGK0rsePPpoQYOsEwcAbhiVaFt5a8uFpoOr51gK&#10;P0zwvMorkpN7Q22Gty6cTInwknXL5j0bBAbdpzvxKP27Dx4FOlVqagNpm3tQNNRz+VjxKuR6cUPg&#10;2gOVRgdSQPSdkQbV15VqLWyxoidN7aojdtvo1Sc5ZvDUSV5c9wkh16KJ4OQpJNAIGdtXq1aRWugt&#10;AQvBwFI5PlLEzQtpb+oJXNX/0Jw+NtPTFE/xfgOf8UfTPXLqUfJ9EyYaBOHDnJsFzQQVkYVjfhz5&#10;QoBEojnNg7mn+bi7UquLQym6fafaj5JtfDmzbgJ/k7Ir8NSJiqpvPYld+/dX/2J99/jQ/mHksPn4&#10;jqrIuoZo37yGwnNHef4An9dJkLOQREO8ogLPuwPhhhvYcf6MHbctKR8rhN1q6BqJXgn+AdHYZPRV&#10;/84n+vd/Pus+TpnNb/XNaSB/E+2xpY/N22fRAmK2MPmBaTXnOQQ/hvuxivbk8IKsp8Kp1OHAHgos&#10;R0s4d9L7lLU5vSvKRmFn1/3hdz8lz9OjyaTIisXnaduWEJYLFxLVy6xC0Vz3YNAlGoqXLEStATpo&#10;qTlGYbQ8GSlghnfCWVHXDwrG/uTMVgwkGA6m9hP1uFCeh51q3aH4mcOSLmw0CEPmktf4W7Gerc97&#10;84ewb0RUzu3MnXbJ6CZbGTMv8C+Qz3l3Tbc0whf40wDn2PfgT1qV71yXEF/AnsffwF4iyaQM0DkL&#10;ueD6qQaQLUtddVzf0wno4nuT70uQA+g81T9x4LHv/znfWqVVm7Br7vQKJZalue3XDwtes0Ndwzoy&#10;716wtDydSw90zsq4yU5vNYjfhaq2y7i57mO5ldYru3+uhv+feOhH2hN/nktf9eC653UBBv4hbTlA&#10;9CIBZfOzDsnyVMIwERis2KpBKzzZHkcueq+v0Xx79eru1zG0o+zQ5MoCvOLiRPyRZep6Jy8iUW9T&#10;L8eDU1QC/VZgg+K6pMTHRiiVXH7AaoA1gWFRU2v+D3SJ8XGiBn4foNBMI+n864oAwHpMFO0i5MrG&#10;ZrXWqqpLd302zT46ynjaWhQqkhq0rgNkUesgSfp13d+ozrI61Nw+MQZEu/ruMzXn2Y5qQUpXr534&#10;hbQwj6oE6l9jrpm6nuGAxvrHksAV1hS/VbYO1gB02jtAsBqEoVuQNfJde9CzE59N7rd98Amb5Yk9&#10;0jYDqolYB6A/AAmfiVK7u8Bq05ffDa8/D+i9XOHPsA/gcR6n519AjXYCJWh52Aqy/AnJr/oyLtTn&#10;cal/oTwNcGv/2nvH1z/BPrKx+PwL9D/rJX+5T6u+3Kc9Wi/jxef6Qd2/vz6vEES3MMO8fF4tiI/k&#10;HIe9jnZtxbYAVwH2XLD5jCLmzv30Sx7UnAdmLTaxnhgf9vO224MS0M/H6qpj9Tee1ei+wetzWpAN&#10;dE3ygdRtZ8q6vrFd02+S3BT41Im6QPNo9qRZHV7oVpUP1A32znxw59nuq0+uLKhPWP4pe65SNP8D&#10;g8+4oc9CNVdk5R+X+KHJ4adXVu3OYUI9mVzU1If/s78fac+X5ciSLTqALpzrFl3Dcx/KlxAbXA9m&#10;Z17E5bJQ+rhApaY4oBrhRxEShT4SO4lRU+wTrxblJ4D6PziAW1QxQknVGwAHogMaPCXWhO8qgJ27&#10;sg0SGDMI6WH2o+SLU3nAcKRjnmollUFg8+1L+KNmwN9qtgHiLfw39tzOMUhsGAtwiuKCVj9zYWaP&#10;A3x6sV8HjqDXgJAzALurTeObytaYIeG1ABnlgK32ew/+aKfbaZSsFW7/+X07CThlgNig+5cQ74ah&#10;QbsQ0LEtnzsmgARG0D+2g8mV2JGRvv/xfc3/8X2+dH7OZ2uRHyLB7r81BqxIJ0EnW/0OJqCGFYs4&#10;0OikhL3wK0m6W1EO+vDsGTgINENAWKrK36SPnf4ATgMa7F9lDysm4fMLtZqQTUj3eqi1W0Sf3UtF&#10;DbQo1vb7thul6H/XEr9vKmh8/VRAX/l199Hsq07bXm6rOSEk+jH23I9QTryecOL6qXOvrk2WFoBW&#10;D6p8FWYPrMd/B145hNSxZeWOdO8wi/dzy1RVDXv648tqEJaWNsLgzCneoY32Z2SpY5IDH1Y4/n9J&#10;oQNTPJtPFJHPsif2wPnY7zgN0FUNejvjWP4QKsj7Qz318iLwycrAZqQC9aGUPJ8/yaB/h1T6H5RZ&#10;ntXkFPa7VseX8GOfJHPMa4RFRLViH1BhjOACjSV8yRCdSX9NXIcncBQV/IirSWQXwjGGogLbVzSR&#10;uPjcgf4kd6YKG+NEYOsAY3W2g2mfsQBqwF7kBMwcfi491BbwMUAC7ErOVRnUZNtICiSuXkkXjGxn&#10;9Up2NOB4p+W9MiM+UuyCi3wtdPkKvNv4w74Hi7KKCtiWYWXNB7O6Ok9y1Xs9KnAyHnU3OD8oX4WL&#10;r4hlojooxsVis4eDbZf+3CR7Y9bjCpkZI5zAMzohDd/SMQxPT4jBJqdPUMHJ8IwAvzqD3Uj+VWK6&#10;YN+g/NQCX0lS16/BF5IGdFsVQ8LqzlZ3fsKVWwL80fum2s4EGpTAuGGRIB4emmQvx68TEO8b2ZW9&#10;zfPV+Ow6jHLcbYcPJ9ijeUZKrsPvl2Vlx76i7emO2HHWctDjQF2sbxCz/IQus8+1z71B70xOc3XQ&#10;qNclEFmOdkSWBatHvDXVAMazZgqeC/AeQpIjHX5nkyKj445rv2SJzIvoUzLmop3wFGBgbMKriHUx&#10;Q2s1TYDiAE3zBZ1BdKL6cnuc2S19pegEl9EwxLC5DTj4RmIQdAtXG3YqjiPbbbey19WzF5Nczkhy&#10;5w57EC/HGCbx9vn3zZDDcm4BO37kTeIGvEN2yPU62Lyic77oVCCFXG7j+6FZF1J8lyDAvUKqi7uB&#10;7ZVhLHpDxCb892JC/piLS+IiNpUemzJF9yJHazb5ZDgC/8/V1G5SDnSZrSpOcRd3FYtNOfJ1rQhx&#10;8Nl2o1is/3te7b2yJURRAkcC8Gt2lR/Cv0biH0K0EjeY3nkmPhKYG+KGUmsYGOL8Mi9Oku1qQ8MH&#10;pUXs3RY8ABGXFwOk/NVhi52t/PfQvRcRLd37QrS+0q42eyu4s4bmeKqJVzYlod8s2GzqS9/icI6G&#10;PlDnjN48r+n+HDaqqWrDckqTZJ3eAUuIijy01isOdAfNf+cWmWBYT48+MSTqIG3E62NDr8oedGth&#10;uLFNMxWhdjP+C2Ny896cUa43nzdg8nAwnKc18WgslrNTK3z7A4Z7nERtB1RFrxvJwg/jwJyfEfvQ&#10;v+ZdGe1ugzVOPHtewfzVzavtpYdNC1NghpXQXFpFGJIsKzCPpjWBlKNCOeMaSdFUyyymp6+GXZSe&#10;nkif2zBcaCPpEUUMbjiqOV0T+LP4yJDq6G+bHqGRPmqQKnNW4pQt+druQgE9WAjJrsFIU3BWvPm3&#10;hc/5hlzN5+JIdGTVL4zpOS87Y0P9YbLlIydIN2hYUlRC3z0jQTJHOQ+y+Kw6Ju0mf5ujALqXNiGy&#10;BTEpMHn6MePdiYW5Eo2z7Hcu2gBrrTzncte4KGx0EMXdIwD2GfPE5fgfHh+XGDzzI2o/V3c2C19w&#10;UVPOedfEahNBK91o4meCi04CZF38V2IHDjIKj1Ttris6UO+SHB9zBe4UOVQv2M3uI7VIHZe1i8OF&#10;reJHEd+KDes8TWTEQOSynhDiGQ0nWlEwZ1PxxssfW0VqiinDx6Z1i2XgUvHHRQJ21gM6KhJvY5GJ&#10;vEcvg/twCjX3S2tZlCu9k3C7SxRLelRgWi/bJ7zeZe6R6+pX1UVvcJeZuMvMFHf3B1bYfEx4iGI6&#10;5kMU4yUEd1uO2K4h7OIEWpEjBiaHZ1Drx3+uN4jMF/TZDB+9z8JnYYF0InVuWTW/Dl5Txq9CRyWr&#10;pH1P7/xWEO6W6ffTePJ2AA5O0KMdeHjyHPo1jlk9SPptV8Bx6lVSxb3Fd4pXveFYPZpfdh/7qibw&#10;qIYaE9IrTkU/Pzse5PmNeFOi8wv95xtDKUBz0eUC2DEBbPLd+OgOoW7f0ODz3pBXuHIvWsoxK8kO&#10;HtcdmnenYYH6oA6HxBVwiKvG6PxfxBcHWhrvw5vsPkHeIWUSwpW7k9ZvYmL9Gdyt8DxYt98wDNpX&#10;+AviVIE8upNrTuB7QpEal9RoVzR+ZUrdbp2zqXFpYj7cwU4aAUZ8+ALJRbHOYQGqoTXWrDUWJ7Xb&#10;ETVAVPTRuJsWO8hFT101Kuv7HL43dYupQReu2jNJchCv3Xa+i+6Lu7MIk0ghSa8qXNwCCyxq8m0O&#10;Nj40SCtrSsM1U0aDJaDXPbQN+BDAvo4aBPEKpHac5oK1aw3XTS623EkyAX7otFNT6/Krp4MWKorO&#10;R7xBlX+ilxvEkiwLfXPq+neUVEt+8N1XL7CRPUXxruQs0ITiFB4URjdDeZFuP5bi+DkxcyiEXWbI&#10;hbZ5lxpaB3kyT0rawCwChMFlFq1vCfHSyiYryfsdS5kHiIOuF9Ld4sYhdLSnkmC6egh5F97QNVdA&#10;morb58APrJ8Bcckyeq+87PA64XTG6eNjrh21mC56I18tHhKOi7/ldzckEyPNTwz9YtSHO5U0JXKO&#10;x/wEO4R5XdD1dOLHw2swfBIIfFchoMcF9G2F9f0W166sKKli6d+yqWCgXwL0L6dlCVHabSxxx7t0&#10;SJ2GILFL/87ypMGcOjsKIQkteJDzI9uHIcywFjprnTnADeihoQHZOtS/kd/oyVevq7EHm/Yu7ZsP&#10;xRFbmznYY+2sWqWeXu2ce3OV0xQ3N15IRYOZ4WIOjHzZuWwxnt/NsYsCQd3N6uph1U4Hpw8kiiyN&#10;uzHpHXMqbobSIkooKC5WH9SJjYqjLsvCAML3yKvZ3oLQ5B05yxuuXpE0vbyEFt4N1m0HEud/L0LA&#10;XyTRXzCQHB12dsdj3oeVHwGaYF8n8rNG6HJQsfB3Avl6SAtvl6z/Q7vicul3IPxaZUS7xKXllm5s&#10;QbcLDL+9YEuf6mYlDJiyS3F3eQGEI8ewR5zhhi6pq2HMfMGqJN18a4Dg9gxjq6lxzepv4ddMxAJ9&#10;kPcKi663kOMD8syogGsya9dWOGdEi22FTBgeB4536vtzAnpEj9yfL6DYxUkcuMAXQJRXZhYb0ehz&#10;+jVZhVobXia6wF8luh8LAqwCTK80WGL6tign7jk/6f683TIPcQWHgT08J96aqN927EPTW2VSU3v9&#10;m2L23FsNsvlhEBTQ9DVqnVR9QD/iPeFiHU0Fs4NMeZk0/CuzYdhyhCtplg2DUIzSi4LGQdN6EDB1&#10;7aR783dpZuKrO2Jzdr1g/8SM65rc7um3dd9RyV4WG9fsmSUxmfRUkmVBl+3W4Xd0f1NdtTFkm02S&#10;w4bmYYOGRHe07rXUJsmUZhgIXY0+HOIygKrjrQxJchSoxQ7IDO2653e5hRfZf+P88rIwSFIANw1i&#10;EmRpkFerAvwe/kbAyEo/13vK3ClXRs54idL+9VC1PhU9xUt0BmzD0/J1/Triw4M1NsL74gZv4GuH&#10;HS7waz7ZOaWP9TdqcdX7tiPDw4LtRWsZB51cL3ZrfPXZMv0KuE3vBhPlucTaRKXU5TMSbrwuMNye&#10;i5OweFgWRRaz2A2Of20IXmEId4/2bbx9Ipd6Pu9I7gm5BspUi2rVYbKmmN7lX3xgwHCqDfUKKKWK&#10;YxvCGh+Q2VoYZgvV+YdJNxYch1WuLjwB7v+EXLn6AF4kcN+RI5BrWAyKs3iIGZAd4ExVjdTod7ys&#10;AswfSscwxYZAN3zPEuFIKh3kg9Ar5LIIRAil1nPbC/7rzLwetnifU1fxa6DcBhZDJvAoBQoqbVsK&#10;lxAG42foP0g38jNQq5D3LE7lmLP5iZPqGtWlhk8YRfrUPVg7yXx1YAivzlCsA9WiItOWdeO/D2Cx&#10;N7wl+bJ7qh7k5Hnss9VzFw1ujDgu3FtQ3CXpXDbplvMqbu1rlPyAOJDzlkd1yDj4qxrFRT34VJK6&#10;pzM7NSsW499fgN7sDr8irrwkK+XhEf2bKgHU9DSUsyzST+/ioYbGSUx9ibSPfV1swSXoctgf615F&#10;oPjyN6U6JD94Zxqr1hmL8Q7GFVDVlacdrXyfRgD/Wc+XEEEvjwKq7ZxUy6aVXJw1hCZzZ+A2IOBb&#10;R7vMnp5OX8/jiOrQitJtsvu0bSFWtULc+WfjNLUuNUbfaGifKichZSTosuR916xhPH6Zb4E4c9CA&#10;zkHd0uC9NlynU8s1tIs2SvFKwOJMeQsUM0gejkLbir2Fe/lJNwB+eASEfyUTQiyH9A9OGfjPx47Q&#10;Q0yPCvxt4XZyOPIG1YC2hm8VJTUvI9eOa+A1wt43U1pmMo6ywUVxWv6V50r+XdBzc02JqS/gZ+Lw&#10;39I5rzMDMRl+e64ktzOd6OEBOLGcPkFb4jeGVCDH32E8Bp6O3pM58Ws/+u05Z0yLoawT8sgdrYE3&#10;uyoyqhmAkwdubLb4LFKTunGoGrBj/B6Op6mhfCr4785HvNUf6bH331w1zTJgixXCv/75eR65O+yD&#10;/LBiJN2LfQNZ7gK2ioIPe0X5CYdXYRqWhUCXj+hPJUjipwu3nmAPAyc4JuxEGkVWRt0iuMipiMrC&#10;7xMTBvuMxqpyEgIJnNRTs5fcMG6tKiU6CSJiqCUsErhg1aceDujrDJ16KjhQV5HkqdqdvldWtUUD&#10;V8b0i2malIiThnFPAYow5jS9Y8vkIeSv6HLFOmDOYnpMYBDHYau7hjQ3AMqaS0UNpqy+cMO918Nm&#10;1TM9kdLCV9XOOzOSeFCJJ2UAWt0KVECJ5XbRUjlO0e6ZDg7qISarr779OcNW9VZPE2Xj3m2WBvME&#10;On8V6Ue+91TjIHot3rmbtq23NU8c31AVi+ohBRYkESUGq4A1UrgTwO3BGYx3brxrsUqM+Q1SpjoM&#10;2a7ZPGWIt1Gxye1xb65guDoE86TE6pGKY6NgxmXZ6YoJEer4b0Jp8hNDrxa37xXH1iFVcxJfufhZ&#10;A3vejoIdI/DK6GkLtKigmK9zw/g43VdBp1Z9ZHUAej1GQxRfYbljzo5i3eY7xu4jtE8oUGTJU4Ho&#10;j7hXWvs+eHXgHQgF7EawodWKSLVMwqcKLQf0uVCS8hXcU5e7+Z6qYAtdlyL5wTHlS4iNZy05xp2F&#10;BulVMScCWVG9Aos59iy+uVrsI7dWKCjp+uzbSmxaML6WExtSXnNB6F5j94ppJ4zjJpMfZ+y1LOke&#10;vdwzu4SIoO5zqxEYPpAS+BlfGePu03TdFTXGg0UmsB4/rMfVvb6YNa1xtqhj2h+scg3BRqArVOOr&#10;N6C+9uvf1QXssZkTGrHPS+uyMe0sVnGn08JWdLUI8yvQzvfD7wWcvlgwGrGDzSHkWXduz0xn1xv8&#10;d+LAbOkuvkXSoMfWcFbqgVMuxy93+rtxgnqnlhAHKP2S+e5/HSn0L6ptf1VfswdmHQ6PeR2+b0Fs&#10;hylU0PPcQQlZ+0us8T0dRsPj/wOT1h1Mk/a2Q6srEv+5rt4/Y0f8VYfvM29j11vReDngLywLQlaf&#10;cfxJxnwEGDv5s70NWOUTRrFKhv3B2PJlF2Jidj265BKX0EaP9nMDPJEyQ+nh7PFrhS5JD92t39Ix&#10;FP6HValf1BeK7wLZMjDdm4gH+hSoxdWHAX/0w6o+1SQsB7t7FnpIWJFiIWSMO0BXzgIViXeOy8Ji&#10;/F4Gvsn558FWf5/ClKgihP7f+CyZwXmss9mS6KGba7euSqiQvmM5QbzincvnVVqaj8/unvdDPIqJ&#10;eo/mdfmQNUMNd1S4DvkOHPU93ze7tSIoEaAZbp9jhWAD17qPPP0xbb+n/EyWI4GFRAbSefmls3p+&#10;797lF4iSgePNfDfPw7nMhutYo2C1mWLxcHRdgaEo4a77P2gZ/jsIWIs0OIMZQm80k4+a/77h/UPh&#10;gdRjNlaSJKVt9fc0JU00TAVzLkZAik4WCFYVX5nDatabmlVEG3QxjFCAWM9oGitsi5ivoACJMgQC&#10;l0UNjjzGDQKtd2IdM+hTW5EzY4LBRukXWJNo2+EJeBzMfuCY0hw41W8j1DGZlp30UmN9ZL1aWEXh&#10;jEdFVtHCKdGjfOnbqh3MapdpkkipBgsHpC+nPuaMSu8HASnKGH1Rs7uo+xHeA3DwH7DhGpfPvvUR&#10;gxN+kdnp65NeQTMiwJ4F7t4ms4oxf02lr4dB7KEMQFr5hd3689u/FBdmQVvqhfuKyjPWRsbduVY6&#10;/RW7loVpwB8cIMY6W+wUrGxhPyiEykZn4spszo/kNBEtOtkSkmS8gEnWvB5+0Vzrys+hD0sXXlR0&#10;e1rMdMeI6wYvPw71h7+uEidwbLB2zrccyRVVXZQFumGLpIi+94N8jvhYnWdZxS8YZl8xZdteqhLT&#10;VUb0g9jYqqqYQVhNagHQKdwghqArwZxmVNRHj7ABweYHROXb4ZWAtqmOQcT12LumZOGfCUw56x9z&#10;FDf67nGXnq28fZLoIDlawe5pu/Li+MPhYwsZveya449HYRnhx/EqKqmRtrZzHqfl6/YgitNierhT&#10;f8qLAm6aU+4UL+9jwY6zDpLYQ18vIerskL4uabqRHbBaUWusv3+GT3rHtNEnCiDAAPjfDnPPY4KY&#10;nXtCmCjVyWCL/W1zodwf461CtpZKjpYunIwfqa/uvmjjAdVucalf7M8r7ptY7EssGWRZSQ6mcit+&#10;raDhC2By9yjuYcSoxKnBMyR58nWpmElQPNpJmrO1su/Iuu28BxstzSZbAYfXpr1+iGd8+ivnMJ24&#10;ORb2+m+Cnr4+P4odJteSRG53ox6fee55hsLfrdNf5B4f68a+E6EdMkjW1z2VeLaoCMspL68MNdAm&#10;lJLpb8vEXTTcNIMXuQ2cvtdhHvPlttd9aLpdT7PtnjpFvBcAzg0tIbGyz9SyUx/vLlB/zfIuE6ys&#10;SfZs8J+sDnCfNjk6DtTbizjp8ngTwcjTAVlQj37gECeccOU5s6NOk9KDG4bEYksWnNfThephAtOe&#10;H6BN7piW5z4W+30D9Y9S856n7u1rb+oGwaMJ3AJwiRoHgHjzOdeHjpf7ZF2KJrv63+k/I2WsxShj&#10;0cAR7vvYJQSi2IETdBc7iL6ncSnsZHAFm8noTqKwexbzPx6szxdggxNdFip4UJKsClEvtgoesirn&#10;w1F5IYu2qlkvbk1aU+CWmxlU8szjTyfcR3qJgUmADlYl/FCjO9K6yseZtlUgK76dz0SfGxP4Pupr&#10;8M2b3IguPFNYcuXSTIrIHTNu/Q+H5i92dF+Y7oAVjN1vIUN4RE13JnwNbo/05SVGSIXD6a35b5XL&#10;IJ9+48lpWP2SJTiiuiBU028M/H61vIKxpNZt28aTDH/KpzdU7boAdEbIL58cBOa3DV1z5dTKY5hL&#10;KZ9YlR2BWPtDX2eOPdTpL4mFZSBqpC+I2PQBYmcVFwNvvNWHvpbd/XU1/cpGHemqIkKy4cInuqgB&#10;M4U+fKxhTgURDZRk/gcWi6fg1wrH3odjnrhiR+IyHmqKE6piZppbe3CDLSNlF3MBYr+ylAlm6yhl&#10;QX+4TzZHQmfc2E//KkT+EH9LOd/HzKkiQbUOl6Df7T9S/Ajcf8WoRvT6AMV7zs2ryn7UAeSQffCm&#10;nqvykgf0vd3nLRFX0evwWwgDaEWgH9c7cduprAKbaPBB74zlqi5mPIVnyl7IZz8I2ILx7Dhf3mZ8&#10;98PtZvhxwM+4pGbeMBRIZxbnxyBmY6E7wn4k/YOhufG1RfMqv6LCsWPDNeR+j3a0c+97CZ3KdfCD&#10;EV2BCji3mpLu4Tbk6RiGUSJje0JH02ywbJ41G5oJL5AOZ9wwz7QTnyjuCXnEdn0JXF71nyt+k7Yf&#10;qy98u4Y2pN63EHwmpHoQBXxaFRxsFpfZPmjZDLd4Bw++NJACmNTPbQlrUFk2lKz4iq0Sgjttk4Lc&#10;5BvENlugX+LX1FQfT6F56ZE8G/8y+w675hrTv/IHTt4KXIBbjt8RlVN2dFvAI0hf+wJc9ZlgAz35&#10;32Wf+s8kGSr2QIDyx+d/tSDlLxYL/wTb2Vjl8mCcrmweWOwXZ/B0oBqTuiXz8i3XQONo1pViYi/A&#10;o6e7XxzEiwZ5kVXGrZHpNPQKBf8TQ2kcm3gusowHPGI99geKz0AfAcRE6vZBbaBewp8Hkd1v174Y&#10;d1anEL3IlTELXjvZXr5XRRG4l2zjsJaQhJwbRjgFMau2O8hii4cSjhs6ENfAshltEOpGskU0NyET&#10;ofuOFPG9jzBiK3bXVKBphXvr1HhgABngVjGTB/DZSd3BzSJMB+aNOZTlWu3riWgbcExxocPt1B5A&#10;RwsnrwqjvXDAU6W6jCf0kXOvJ2oG4BQwIg1sQ1qWnjNWie2nJqwuupKMrhyhA0KmKmVIMS4MdTsw&#10;Jc7CRt/BXqLiezX3nK+Qdsl5j6nAmm2XMly8F2bup2lKryWiU2E2BDCAHnKsFy6kdWrR8JZ2RYf+&#10;7ZCkBoGVlxKkUkp+GdsCCS/EjuKAw9VnAug1UkG8pzy3mCeVFNlnSPQ2GIi8EhLsQRPAMtw4OEW4&#10;Y4S0VVyS7iaGBo0LNx4rtfG+mslcYEUEOdZQ1s662HB4SMssv71j26wZl6tekoMeCPsb+rssjklm&#10;ZF2S8mVH6lBgfCriSLb1rQ4HSoxg+EGjfRW5B4NvIwBJMDCNnSabtA5FRuWGZAXcm5o3uuVO6Rhk&#10;aJNZXvpNowE2hiIaQHFounEdQw+QkXQ5r7ggFMuILQ1rBxjQoup1M+3XBWV1zh0sK2TdS6rzzMcJ&#10;FtBa0obKrdt0c/gF50z6wAYAoWO09gri4m8FoLkHhtO8+ksscTitBe8E2sRWoJ2UJ9bkqCY94PIs&#10;WjHhOf1nm76hdsx/RS24p+k/DJwbGxoTs8XxVuIbXOP3cflntygFVsfNp+zHugR1e4xX8/BZBdEl&#10;gkvJQbeHDO99V7+VEBZSFHA2e8G8j/iSAnA2Qg9RxkTMxa+WHu4wP18sjrd5MauBXTWu758KTx4w&#10;iADeV+ojVoyreW4SBN+fiw1/4//8bgC3Y3tMizndG9hh8XUu48SqWDGL8z5zENrYy6obHOfNKZjt&#10;JDp2cqC07pY+ciJqwSe/oDJXrjMlK/QJ9LWRL9VW7YkeGVVqA8lStEqEuDmdqvdsXaiYl1hluCKE&#10;wW6surKY9aulEbuc6kyRz+q0uTlCkhyggCjPjSFlx19gbeq0lrXpP9r0jBbrRmXNrg3Z+nIW4uV5&#10;LUC8KkRXF81kLNkqxqt9R3lnVgwjpMg/8GwRxdXdbkcf0KvqX+iAJblSdwH9GD+RHHj+6vn8vqyY&#10;zAl1hvNlm3AFaU4ye1rKNpgYmL9jJ7Znq2kD9InOcssEF4uvv4WdbJnuC3GWLyZLHGz/wSjFkRD8&#10;+lFNca9/f6tSgx4XbjoKALYbggUY8+z1YhvX9oDY5oqUM13aMd/r63eHcxOEmXSRc7XvjuMXfLdU&#10;ZBSP+M0A/meYZUVCeoijpcZCCabKkp5KGQ20ucOadSLdS7OIabUTrLqV7FwijOwweIp71EB7Q395&#10;GQRqFvksh76SerdJzxe5jzMYyXE5zKHQK/4kLDUXoGmzR/smtsgPRcQWA+3Q4zEdZyL7Z3yxU2Rf&#10;bkVPv406MBGi90GSkUrR8SmuxVdG7qf17hH5yKkeSJw8KFUOzlPmLzIW237k62nUkzIndrKmDVIu&#10;0b1nXcROFFSLFK3Tl64YLuh+cIW6MquBELyypffxu8QKhrN9KEW5iR1oD/HymzssDMZM+1Xp3f5Z&#10;L9u+6ciWHJzT+NXTsaJUStclSRUseKJ8TZRK41CNAWexri6pIG9cr91V555eWjPhdbfdw1TUwIEk&#10;yfxtfijy7EtBivjW++/NLXe8KJ0wOaprqfYxQ4J6wq6nncn0hwGgovJRceAGv2fx9e1zHea8F71G&#10;0Ujm1o+fMktNm+fdxjEttOXZrQi67C7ZUKafWLMDkKp/6CH8879/MUhe/pmp/isxIgXcgofUzwOS&#10;2wpI1Hcui/dU9r6Y7+6LyZ5AKZIlC1hOYjdXzazceVLP1gAwX7C1UNmsbEKUvFPu9VxuIAH4KVPO&#10;uW2MVWPqn/KwnuGdpsU4LhR5xQ7LJktlnxYchkmXgFuqQytD4uh3InR8tQwEq0ouBg4eSOzSWfDu&#10;3Fble+Em1HVkRlrtAJQ7gkn+2VfSFTcLXGrRGyaS0yje2RjnxDQNgW5hVRH1xb5TceQz6G9hHs8J&#10;FZMlkL+FD4nYiro3t1+6X/u5c7TXRVyB5U+tfsQZYC0f/5QlpgPfQ29PVNz43nBTCNpFkHTjx/bi&#10;kdJYZ0zKgehPUcEPq3TvZWGJDVJVVssaW7mj7ECac97GPXagA3xSrS1k0ylF+eZjTII9v+Z3xhkk&#10;YNetpyjM7LUcpXFzLlTL2ux96fLUI7jrOWPXMYlnQnRPdT4+U0FxvyzBYJNajm8RcT8WSaHwYRIm&#10;A/QglraJQb04KN82Z5Ni41qc5VRlyhLaAH84eKJpqwjq63NlWt0ityp9tMkCgEtqmOcjCLX19c0+&#10;ssvRCxalwC1hgSrLRjzlxKaZIYqv4W8Y5TKT2veaXTf12vv14/3z6TUgHgu+a2xYlVIAqaK8LG7o&#10;btdd574xaKus01rQov6Krow/yFG4APdP1iZ5O1JnhyurH4y2biR0RgdJC8gY1s50RfXuiA2TImZx&#10;UY7bpNrDkCOuNFvrRYbP5uKHMNp4K1RNFur0z/sF1Qyw723EH+s0t8o8J/bzSV5BLvFw9fYmx4q7&#10;gqBQutANhJufaiuTJSMGqcDFvkODpwZfVvNOGJ3HRH/0U9fX4u1K3mXP9pbNznSjoZyGvI+tWDNe&#10;TAhzB1roVtx2SGv/AP2uxbcdxlilg+FnyzsD7Nb/IFx0NOHvtTX4NPNw9DKsHTu84GeoIN0qUH0C&#10;I9txgc268avFEcP+hecju9qnPaqpzxMoWGYKYGfxsCSf7NPy6gLN2mTivSKj5jhF+/hTDKNmEtnd&#10;aKIVZ/jmjcC6QLqOZA98CUZmDg4WTGj0DZOnqws89Bs6mMfeKnEtj8aZ4llOLjXBAafltfns2o4Q&#10;q7q4nD4blXZZ6cSAOTr4CkVxN2CRBjLa/tv+177ge4CCMQFn8YbBZyHVA8B9+h+xgP6nnv+b3Lcv&#10;SKr9vzeg/07Zvzif+yeDl9si3DEB5Kd3muokFJRosCAshewjpwgr6xoujAYCy79WK6m2ED3bBK6w&#10;ZWkUkyJN5xvfAb6pYSlwPecCidfNQbVoLxAkpRgofm2evO7X9qW6ksRwYTj4n1f/rhQeZsNyB5H8&#10;X1yha39r2/7zPv7cl9pmSdLvTZ/3kjXTpavCenvgFk1UT/o6lPikHr3yby0DBxu91UD47V3U8rdT&#10;8P/XtRslSSjxuk46/ykgnvsqgemYgns4qgfEgbkA1XrlANnQKCw11pHucEZ+fvrb5aKWJ1e+TGkh&#10;qvo6WKwWq78++8uUftkcoGnQzHkZiyhd5ffXBflfU/tMjzitHQ6MNHq5nt1/M5EMgp4caxX6LJs7&#10;Y2jt9ldPSP+EGfFVq27Ld5cCzoV33hnqr7TbLD3Gb73BiUFvxARpGF2reNMvHPy2lz01nfckUzHM&#10;0iHHrHQ4R8t3y2mEvvyKcGfn26Txfu2OrZ1GBSyC9Xuvvi0Nzwu2mkpX+3TPy1B1bo6LiXkEbM44&#10;32Dc32D4bIY93GFqDfWvP7HrGuoe43nv7qLyydDldsq69c01HqiYkkI8Jn3C4tvKD0Xz4fvJKY6z&#10;OzoyXzq/jEZRx0VJPIcd3/0KK2f2NZjl97KPYDRP6GYAoKacfPs4Q2++emfxlP+FavIT/KNaVhd9&#10;wBGdfs2693Xqn9TqH1Trv/p7xtQacbJ9tL/yKPaIk1Vl7GmMj+tTezVtKDFhiuy4hPiFSheN66Iv&#10;A3ZmXmv7fZluokStANB5zmDXnLD6SEYvrqHIFq1JF2WD4bjp1FMRT7zHz1E+568F+W4WDflAr9mJ&#10;zmu3n4KoWixJjgMxa/Oii75Q3wW+xQUyk8T4Ej/6nDpOMlcejuTJV8DjnaPjxyISmgmxTsDupRqw&#10;djKn3EiylcDoUF+rUfKKS68KNHcIDnfZI9ziAN8qAm08yilNnHk/s3Pan9ajQjdwNeH6PT1DYSIr&#10;rE5Y7tk1/7D9X8A335Gnin05aU+WOS3sNlu+3hJPGISi3Ky46pIjeOsuqgtOlvdcfI2jr3Oq5BfK&#10;E6ppMgg9Bw11CVVyPm2fX07zkf0c/RioTO/9qbGhG7Wo7KK2dU+q9dWHcz2WJwZfvKRabr7WtCeG&#10;XtjVhC4LSgWKvTlDlHp0pNrj44vr9hwu8H3RxLrzFfBLDg2cpItagLrPczaL6X0bv3bZO9pOxsCt&#10;EIksecesF0BKMDp1ORCXzYn8etlgCHRiW9GKy4JR7r3K+uTgW+VoCWdmmC7+UHyWZm3xGtXSFO7U&#10;Xd7YuMUhpO3+MGzgHrG3ZCpNX7Al6gZ+cy7G5f3WFx36br5Qn6WELIifgkzKcuEODWElCXpj4/mB&#10;6NwDAHXGoxDmdkB3/tBNimgX4QTI156K4iMg3nWBh0FmIVi6xKA9eJa7THTOGbpdNFgmeykFwdSU&#10;Nkl1l6+wGzyQmVugY37Uped+3LU3R1YnXLhoLGnqBKTkxyYTSR/7Tassj6YeInkdz6mxpVobEZeP&#10;m11K+smXQZws/nScYgL8SwfrhyVNPVkT8b5/5X4EIWquv+uDNNSDvtI8sNXjizURGYCi0u+ByWAw&#10;H4WaGSJKQwuKv7NvAMEY6HnDzq8dGy6t+bUy1LczxpMn2h6+1WE82q54dqj239RcWf7L3OJF4Bsv&#10;A5+4EfoNRGYyq3YMsBPP2omRcJSbMTPe/PLV03WBKq27C3SptiUV0FqXzQIHR6zhKYrPfHWNwXjP&#10;o7XhOxPSxoGy3GxW6KkH8C6+bJj7voyztnrtLp5JvwfzaFwFerfhU5pdtVSzQ5LAslrL9Z2d1bq8&#10;TVNDlZC0a877FyLbozO06dIMpZg37XJT6l25z7jwp7f677KZO5UGmO/hcNNerwACkUtgpgwWNGSJ&#10;H3Ul2d3UcpyhjgW4cpLglbqmzS7zhr3hnhdR3K8kuPNN4Tm/xutmmL4nhj3c4rExIaGL/oC6MuJb&#10;myC8a55vEtRDwRkS9etf+C+oi5z5V3Ac6GkBNCjMMowy6jvV6tit7viinXvBVa/oSve1UPr/q7wv&#10;D2vqzP8FFRnrQgUBhQJTkUUQmCpLi0CsCFQQw74FSKuyLynKvsUVBIqUKvADBqIoAoYQEcKWkMhe&#10;QQRZTUIIBAFZQhKBJJDkeF/sdDrza2fmPs/9Pc997nP/4pCTc3LOSd73/S6fxaz35+UBscOZpzFH&#10;7Yps7/HWZl0L7q1vlGf+iUQ94gbnEN36VsevC2/0pKoNkT/revT1E1/fXT5HI8ivVTle5NeCOHRd&#10;Q2tSe6rBcDKywnKyGFYi7zBrtlJohRIqi0YHXOVc7qU8yh2223++ujn1dbO7DiiN95tBYCVfzvFY&#10;JAFOx8ZjYE2LluQuYR6MRO+CP9ayaso59W/q0cMD1ufSV4YH7KWqDic/eb7yHH+PvE+IPSd0Fn2d&#10;7Mvtbk3YmU8jLIYpHWeY5d/VXwmi9Y9zPMeO/Zds2MXyhIouIyqnDXbw0XWkwrulmDjZvr2dLsYu&#10;YIa7chmAAC6PVxx9/wrTpTDRWxsfqj4u98McP0azb2WleqXwLVqGkIXSgIYxB0hxFeYD90P4fwlR&#10;EmQJtGLcQ2LBGpvfgqYa7kq2fizs6Yk7eDwe61sarzFGM2LYUoQznjEh3Dh7LqXDEd6uvv8ObJ91&#10;XNiR/S8zWnOpphu41eR+BGxPspwsUK8PVldtuDuQfq4eccWQkWbrvAoT72o0m/Fy7uiVzzH7K4U9&#10;l/jl8rCcf7bXoMg3N8es64XMJhHoJZ3kO4xZXOHBPHmlJTwNV+4sYzmq5y31eS/PthLb2A88tyeI&#10;2K5kTa5y54+pIwKyOirD/CUtraTi68oBLNFhbgJfRGlCTUqYQsXUGxZ/bvSH+7xlpx4SouHCW0kz&#10;XuxCC+ukwPzjvgnZhPsuqoFMotjE5Hu3Wd1XsJfR33758FD6A5dbZ6+kcvKtltHE2YY5z54fKto0&#10;VK/8NbgAvamFleOfCYdele4EMsgakkLsEMluegl+INiMZrl5qJozlRQyHsv4uY/wRG5H/MlzXNm0&#10;cAvYw/Yxmt9Nf7f9J04Ab4uillm4gDy4IZzRlGCO6dDm58QGmyXyru/KWuR0/5EY+O+2j+bAH1tK&#10;XTGHiRMqxLtB1xE7amcHfpPGACCFfheTSHT+OYqpVK1J4Xo8wgR515BwTw0ZYKKUxuu8No5HdrYo&#10;GBYe2G9zhRwH9SDc6LWQKAHnP88y2hWirpepS/Cz2r2W0Xj4HJACBeQmoEEBE/flwwSLxEqWpj3m&#10;SI6Cws0qD7zFedUZw9xK/9Ai95ccZb5xXO7XYSF7/FFF/Qp1dRV9EmbB/BPK3uWxAZbWTz3bEZre&#10;E5HIOhMypwS2gI3E+40lazyKT2sf6nGqy5wbGx3yeoBuqsYSYGt62PJkSy5044n2g4oFJy+/akcl&#10;YUHQz0yoyzcKvQx1vvJOJteyWfHdVUFhlvjbD0ZMwgwi+Qlj7vX1BMYB17pHZ0VMFg0nAEA60XR/&#10;adbjxZaytqCIoMoEQa4NP74hlXXUVQTUUGONpvoVLw0zjIXKy5dJTw8bdtqhZh495Z7PKV9Sbnmk&#10;lGSEMkvAN5MjmEmzVdgs96NNoSFwGfPLPzzsTThfjH2M5YYuXLhzBoH4uWzVL9UbPZRL9hHoap7C&#10;TFQXkgwe+74DdVtYoNtTR+KFrNkzNPrdlbHe5Lw+D3y98PxLK3U3MhCxmH/bOgzbch5fv4AFJfSe&#10;lcIPUn5gyfGsLu25/7d55E7ZHxXntaSQW12tvcQAvVCpc86ZPrrSpX4nDwJHSIUDF/Izpc65/G+m&#10;m3/PznpE9zZ1t+cOB2aqIo+Wu8UX5ubSV8TrqC0Ly3jQ8h9qfn0MpbWqU58ZgiYvAYR7+xePgW0t&#10;HRLW5IQpFFN/xvH/izJPQgpGNUKyoCSw/KWAsI37QwhmTa4BLN+6IE+6eA5EUimNEp4d4XbSV59u&#10;WW9ylCXrdh89OXlopjtMrKkSJNnOpnAyYdMHh2HvNCK21MLZF9Rfnfn7aZ1//SA4EKrqBo/slAgl&#10;YuUIbY0HNmXpaOaBJK/0Z7mev144+o/Pfmjr7LKSzYe0Tsu/3t6y7BRkQZtPhhwVuysqOn/CtvS+&#10;pKsKYy1DwJ1+VQ5AGDc1BIvlDUO4cET0p3Zyoiy7enAPyj9hztmnXCnR+ii61AXYkWu/Noqkjxk9&#10;q9544RZ8f6+cSTDwf3n3/+pGCPmyu4ruNsFf7yVs3c6uwJR1xQP/UGaw/JzpIimYvKr/2sOqj2NH&#10;TXm3rVXx4jJ5LcFY2j+z9u3rt4MyiXo9wAzzlOI77C4AUDRqlXIrw4Fjctl1pxSDseqO6o5SnmXV&#10;CcZ/eMi/3v3bZ6X80QX8j7z4W69QOpYR9SnweEKtn3UF96949yI+hHZPUEsPVRo/TnXkJ91Lc7+4&#10;h2gdnpwyRusN3u6TWR5VSUcg+k4OqNjIr8QxBB51uGT3Rwx6iGdUqMczn9Bixx+wx9ktE8XjvbCe&#10;9/pmGh2nVEc8QHPTuiLe7jR5jJD0c7REr12puYXYFFG1x97shMmJjkn9oWTP7/gMTRfCSMTu5VWc&#10;lqcfkzEgqNwemTmf7DljoNpmyvc0n6sKKUdMTtpUtBlMFCshMhDhzkaic6PknJarGjbfmmWu1fNO&#10;C+MXlZj0nNDxpYsUQTczdcAMJYhLJj6pL7Xgrjem16wvxPTtGFxmsDBOZkfftveKNJIkozSmgVTM&#10;Abezx39+0tu7yBh7Wk9RCW7pyVhHy3kveoybv/qx1lLyA7wwwsOdqbQOqfWdUlM80L8uMyppLcLC&#10;jb9fWZgj06QINkE1jRV1EX6nqfThVz4PdDLXmpJdldM1nG6IQsM8Wh3kgSdhsGKDMRFNbM1Dq0gx&#10;y57Su4pOC0u2aEvhJg0NotAFKHSDGcSo66dLGEyDSPCdXMHN7FWz+LZUOcWeGkMNp0mMV3U4RQzk&#10;RYdGEfGNQaRFXyPHaceI58npD1IHQ9T1I86FJJY03Dem9wyDnpM2oHBM4Jm3Pki19DWHTCrzYu/O&#10;+Jn62Z0ZwREcdCO16kPYGonHaq1egPmvvrq6XnrQ2Xnj4VhaOFpJd5u9vmyXusEQSfXBZJj52IN9&#10;heXeNRsrK4hLzobs5sCHnWTDoeTPp4nMT5d8bqpE5gTI0gxRhuBLsZHw7+9d1MsvqaQvNjj50QbU&#10;uki86loHhUhPW1G1Hvsj3u3v8/S/qLo5F5q6uf+iOfcxdPidgDCg4JFlhTNcyrTdD+sDQkcLgyq1&#10;80afxvd2WPNMix+H7lUs6eT5woqGylJepDqC2JYIQXOiRbKucL1MbMyldObXcxn3zFHZRhau0xLX&#10;zsOT2mfyDq3k60ArnFxBijPAPIsPXQmaJtLjuDE45s16pHxjulFkdHGKbdJNasyD0Pekc8uiwrgy&#10;NHOX/5LprSn4bcwzdBty9xL05bDF3pn994MBihZfQbyjT0SMNmZcyD8QOyHxBjGp0uKGoL3yhfI1&#10;Rcr1njbQaryz5L6IVLJSE15xkmRBO+LJHDtCM8+0MGx6N8LScYYZhVIYCFXbDyoR0kH8h8B7Z25m&#10;OghYKA5wP7Ge1qwINYWz0nmK+P4AwjAbGSRiXpmnewLRi2KOWjwKuCmSvKvEX2GemxZsKtYQKuxp&#10;9Z4NBeP7vcNFpzspxucWDpynk9eDkuPrhC+qkyOE6VMewhJV4SeC50UVtz07mG/yKYuH/EcjkiWl&#10;kWwOJZXDD2NYqS864KD2FsX3Ygjd8XMx6LauSYOuWTaK/0CYw704nf6DhQ0LLe1wP4wGZSQ9bAuJ&#10;0PP7OuHYkzGc0UoD20Mk8sMu5Nwo/VIIKpkYmus3XI0uRlK7SjfmSXziqvsNaH+xt+vFr4G8/Iky&#10;9ICPeHYkkhJoKzThThuIXVm2vGeTITDuTz71BWmTfzIzovsY3Q1860ePRT8PW0S/gWambjIbIjOZ&#10;MiaSi/6ALbx/BF2P9Ep6HF8usiF3wS2VhejmU2p3sLyLM5bz7GVaDL5D7XifU1aHmakSPgrfuSDJ&#10;p6X3VZkb9QtyYTECbC8pahp+hxYxkAkp+vsnm0MDPFka+UjopzQ//5QS1vVF2SYCsmDWO+ANHUZH&#10;l7acZYvteFl8AU85R6xTGR6hcK4lyy49cK21ri7vWE0ZEK7sz0fgKOzD4wNkGa7crc+FVQ/jYZ2w&#10;OuYPFl/jF6z2MFlqn+wNjF+paF39FrAs0/uiRJUNK36YtVFgkCmis3K6DXS6MHWoDsTAp+LAG1Nx&#10;GcnO5dSws5VUnc1RkXl97ZlqkDpFV4mR7QRgQqgWZk/haXQaJDkBoLvF51WTS/AA/tw1q9fVNFpZ&#10;Fyoa0Dt+piRdQMeSIS4wh9oOrj2Km347PPVQiA+hvOZaXUeLzu2I+635o/tNu2SLDTkA/GO6KBxu&#10;m5QVlogsxSpneOnLuVyRd+1gRKQhQU5hiVaTv2pPLPUIFPWLEYpoBrD1xEzFPsLsJ+8RFrdBMpIy&#10;1Z5Uo+uXcknf8d2KZuBn1ez1z/QTyF4gLiEXkYNJaTPd6LqVDBZApueGweq3h0L6d08NWpwI+CAl&#10;T42ILMvnG5moMO72r3owVyxTwkRaSyqfMbezrT73F5tzmW3D1V38rNvR65lj2gQwEuzyPWiYdjoZ&#10;DSRikZrJukLiNFpZ/JVQf0pyWMJZT5GbOeDpCbntfVsGj6myQGiJcK1qQM9/XeoK5llQG3obMD82&#10;64DvTT4jlGFZKnQXlVbFWOZkmqid98LJJ7nnL+w/DEBhx+wpJonznUY0O0BNQUeejUEpCzXgQ0Ch&#10;Nz5wcdLv6/XKEqZtxNcw1re1KWx6rucysDObe4L50+MwTAZ6W8WqT0ABC5WjrgO93/B0t3Plpj4Q&#10;nUK3nSG0Jg4hgobXVL+KOMaOOdhIn2wLikKhkhQqePp9UdFYaEhzUNaKcpBSb+GaILL2Fs6cvcEq&#10;4KdTDVJV+p7oORpex9ct71UWS05CgiABhYZ/YpEw039lxrNtYJ/YXhjFC4TdUle6Q5vjOLeMRnvV&#10;mN3SIyIBalLBRg9YO5jMelAOWOw2KanIWTdKU99V10Li7v0gla0yI9onS/QLHFuQd1uNjURNUkR0&#10;bAtg1Mr1zKCo2ckIVlfS3qB28kHSeHFHy8UNn3MtFdRkyXsaeTbvQp5fnoaonxgjlXwaspA84kC6&#10;NjMimApj4iX5UCl/3AN6TnCgir9suWkv2B1Qh3oFzDpUrfidonXB/PMmK10Y0Izp3s5ipHc3magd&#10;neWuPwv5MaQ25WHYcU48hfJeB5A9ZyNO9pDNmobrgf6PWSf89gLryKCSTFOD8MTuLkWingM/uklk&#10;xdRE8zyHkU/RHQZG9kKbsmTbunzWuBfvcR4q5QnVRievQoKdY1p4VIkqSwCWJPSDlBx3ULZ9Uyfb&#10;QoE7uSnwbhCu4vtxDVmGtTEBe+eqAgKMMidnrnAyImKN9woQaCYdYr54R3nWeCv1syXYIQvFaeTe&#10;5O95gfjgTd3WpqFqgoFtm4Z3hliUnWtxVuHUUmuhqojCHpfmjfOvj1lpiY/x0vnp3Tm7qD2GTbyv&#10;pwIGD4tCEV1VqQvQIGXC/Sya5oa/byUj7LDlpbPVuB+kvMcpwYB1Jz49YoxvoC0UaWdMc5Y3AvIX&#10;mRfFCwLyPM9JlgwNTspJHhEoym8GuEHd/vJcZvpQl/x7ZudfjOssxwQbwxJ1ZAEqT4xs8wd52ydM&#10;PpexKnYTBtRBJA0gR4JdMUayQDsjGQwqmZ1cECFRbkzuqUPflhcG0j5IudYNmWCTkmCmkx+k+qMT&#10;AlAzdPmvjxEVOJ5aM0mWQSyjGyRpkRXIP7pahQUpM4XjnebjGVa9Dc/o8VGx9sV3hRbjbzKgVU88&#10;xEDLiq15Os+VfLpvzOijd4FjtPY9fGJfoLQruhGB8zegmDEicvRWgG024f2dLJaiUGNa46rG/ggC&#10;XOgN9jY7mgrjfXR/YrFkhiiD9VUuRnml2vkGIgiVd4i8OCg7DgRWmHdqXDsSgTe7/CvY9JfCJCP+&#10;uUVQ837fBpvpXUeTcoBViXzRpgtJlR/DRWZFlhF5nE62pm2tMBtbkK4SjSQ/HY5DZb6YBQXb6mzi&#10;HBCKCJv835EDuEjW3ab6m6TtFicAWCTck47dso0Y3bvlulophb8Vk7NH+CxG2INznMKCBfazeE43&#10;8o2/KiLLjxcy1tAAudc80Ef3abmLzhApEwBvPOq0oU++anWCGAa77r+Tl58xg9oJr25Mt+oKmG5N&#10;snudvIGKoI15VZM5YkKjZPk8k3EJNVNlZSA+IbzFQr55OG10TaxV9pQXDN9n870hZDNEox7OA74m&#10;QmeWO5h2Q8kv3nvGLsYCU8E00ucig+RYirCnYgk6Krz2+E1wkXZpy47GWG7KQydQC6dZCES2nHwj&#10;Ewh5d47+fviD1HewP8UDU0hzoKYVTRdpyAmR5xq5NtWeexb2PaqFJ3K+p3BsYrZxkNNU5OWIx0f0&#10;SoAdJJq+fVobMwWnDrTz4s3aBiq9hWZ+rwlyy/3H6WxlVFDY98Wv0Rlkn9UNAO4ZEAbDbmP2AnfH&#10;8WlBtsXnccqZ4et7gzzIQ1Yde3yiETSWdjQEmnIbWE5JcZWKlrH0+6Dstb1xz0Hci+uf78Dvpvst&#10;/iXZYiSwtv6epHQIQY1xyxsth1brTgCFkVkVjeeo26AUSTZ3jLrP9A7TUEy2m1KzFbjz9uEOVMAL&#10;nAtcnjGU1kSVufpHHKCu1JsJQLjucieAfnKmMB1fkZUBv63guhZp1XANOPRZIZpgmW7wknFIpoV8&#10;XHKfEkjJ9t/92rgv3sKhWhwlhD1ejAotSr+xfnTUJIOVNfeetA5ndkE90ElkWf2YX/tVi/lOMBuR&#10;TgJ+o4W/Og+ZPouUW+SPPZt417h31vjkIa1vii8mE/0UwPiIJV2ZiS18kmw+SDLhzk8x2086tJ5n&#10;02bOjdCGdOvRcr0YHVo5emORHDkLgWwhbGV8VNV0eI8emzh3Xy6HdIIb1k2pg2WQlenB/BCe6vMf&#10;9RYaf2z9K5KmYrK2AsViUUaCgBBkPxLgvO/gCMjt0AgHJ3Rtd1mqo4OnGZAOJ6Drytkzoc4OswnE&#10;WCzl1ei6dq9FkZR4jncPpmhhPR2xu4MWtIyJK1/gq2QyXg2wkpIyAghhI6SmettLGy7eFxwByk5C&#10;EzCz0Z+Skljwqw0t0cwdBIaPoNs8ZaUY967oPH4b/FHnwiwaF01bBkPYqA/pxK4U37sv1/cnCy1e&#10;JtMu65us55h6n5CoUw1ZwaVWw6TyrMD+4tQuQez4KOh1NGaKPafht4aEns5CaxZ6ZzC0b8jZeIDt&#10;ZzvJ57jSNARnZw8bAjyQBNOKdI7wsSgHZ+bcwewQu/OI0zW1PGSXukx6m4fHCWrPNFyG6q3nv5zP&#10;Z2i1tL4pLvLIinshhm0qD7bgO4z2x2P5NdzT3uKjw8k6U0gZ5kRoNivrq4jRdbskI70jXnnOdy89&#10;a+C0CsKWBo7GstmO712uWtkJcVwsv2EMOhzWOCkjpEy3bm83U1ZdYx9fPe8dcN2SElW8zGZKnsxS&#10;ps9CE7A1fwtNwMEqBwaEPqKiTKmN7Sz0ckUcz4GfQkBlJ94rPc4bSIvud5k2NE6YHJpcDPIIbuyS&#10;f8x+Ums07wsGenv2xemcNgyV2IXcZ6Vq1Rg3XfXtaEyO3ALCIDIof8b+fXleI1qJDwaSXtA9DECS&#10;laCDjPaLHYVZPIVusj6v4mYMKp22oyFWCWgrrDsQCmluq/6smVkRsRGEvs/139EulFXYp/znJLA3&#10;RTP6/ieCvzsLfqQ2/V9THv/jaboscy45aCZLQ8a7TWvE0yzO7HiCxxaOru4V6KUYSEWD16Y4B73i&#10;xx3CiMalOpkeaUkOTaTm+3noa+NCnxZA0tZ0GwlqKJE3oMTFmVSu38KBqukQgNvvgd40A4AHRjir&#10;QVeGrYIp9LMnbk47caUPLegCEx+RL2aymmEG+YzSpEbgLUdHOkVZ8H/iJ33EvP1TSy5MDevtg8pY&#10;a3V1ogyzTXYnFS/tdG9uTHMc2Mchtlw1effYdUsOflrsx7PugA58geuuCDHpm7S5NNZ3ufg1Y/Q8&#10;GIfsV4tSK7rVESe6zE3x+l0Xsd7Il1mtY7TovDz0lEkOTgznQhmB4zpODsCP7yl34QbbBbjMNTWa&#10;SMUaexYGU9TFJ1gg1tc/MDpbOC/6PHbIUFEeuUIM3wjDPeUd8SRrj0ZHKRwZ+xTxavWLDUQ/M0ei&#10;eEpNRrEboGiVCmew2ZcNvnqh4r5KPak0zQekZVDdKOkDfQBcil2XuUfJAbbhg5C559U+2iXWToB8&#10;9kJ4hbUvg2W53XFkDKK9QT4v2I0yXmqOM2KELv0q5/Px739nx/3ersizNL7DqX4wVRPk6KPaSg3y&#10;bxjeNlH64RmGamUxHujpyVqYhOef7m+DCwHvKa4MG8unjaYVPvCaRAdJMjl24HlY5ikWFid9kGoE&#10;0qFSYUJZp8YxMWpGDeGYGzRULjJ4MqA8kR+fKx53FSNTtQAYxPOh5934WGYnWk5sPS0Bc7PX09G1&#10;lLPlhEx9x6Ph5N4lBfvi00RDRiVgL7IT+6W+WBqw+rPwzrzt2IXrMjlhz3NW8SJH/7T1WaQimAu+&#10;bQQ9nksAMzB59Th6+qsRGFFWwvOATZ8gQ8sagq7L65FXTyLl4kvfz7NV82F3Udyxcf7ogOACSMjC&#10;fuTixa3o52h+6Dvd7eSGCK7tJNZlRAn0CUE3P8t1UPof6I7/fXtn7LMG+EOk4X1N86TTIIxYJc/n&#10;Nc4ztpo3RcwOSt14mobXGJlZHnpUL4FywaGroJcu/uKwmGmSYlTli6vBXLF4SuLZqZ44k9FanENs&#10;FGLbSJ48fPtQmHlQmpHF7uoJ2tJ++7vVNNdOkSIszYAIQE2C4O0UoSG0vWkwoJl7mNpx8eSxuq5w&#10;pjmZuRGKaR9dUOwUm44aF/erLrcYpic98PZmXzPgAKniWbr4JHk9dkT6M/wz7YAlpL5wwHbchHM7&#10;8ZgnZrfFCcl9TlQVnOJsJ7qgl4BsRemL3j/cmtAWe3kDP+Sr73agG1h3q8uTxgw0r+USgg8nXKhz&#10;ZMbkIS6DEWAsLdchkfMZsnBUADNsHXc8jV1umznvNGyyI8QZTay94Mg8Xn7FbPLgMEk1iqcn6sg3&#10;pe2sQCVV+CD8aacyuUeWwuaWN9C0ULoEYyH9yNsLKRw+97ThqQpP49KzxruJCBp+wgPFaZxEieYq&#10;J4SyXY2x0JFxErwmJFGN/NCgdaTlEtKE5G9ts0pir6a8oaRd1Rfu7BW1p341VC9CHQgVbCZvjj0M&#10;SAlJbhBp50VMxhbM+jFTm89+OybbjVcLTlUdN7Ebmb2ue5g4sq4xUfaM2PeevUG1YOQaccUgqqrp&#10;azMz3eRk1Z8svJS0uzgbTBVIwvVFbeuYHZVc7QE+fzkWudL6hVhjZzGs09JqZXNYZJ900PDwiCH1&#10;8JmWvJVyuwlm3DwVtEacpKfZsl0qVs0P/EM2d2ZP1w+NGlc5m+DrtcSIu4LzpS6p61ZxIPtAi9av&#10;8ew7gBMeL6Abg34Uoq5a7z2bL0KM3HdIyraNAUG500kxMylyA4jYL0eLSo6vspI9+nELl2kpteud&#10;aZMLqgI2SrFFR+RIZMuBD3anZH2xeHQmZbvrEAgJSZXHInHzBbYI7wDboIy7l1/RY8U5p9Th3PFT&#10;XLu0+aELWbavLQJQlgRSI4b62iYmpZwRYRObQjlhQ4GEoaKdJM3phbHIVG2bJ4sR2JQ7BnqI6AIf&#10;hG6J9+OMBjzVuzFlTLS+8vfOylaH5R8t3T7WRn/v2aZXTrinlK3fdSDqEOLl3VDJHLSOKLt61Ner&#10;I8qS9NOZnCNyZO3vBKohvnixTFEN6JcpdsQPtCmnao4ebm4oOjj67XtKClHUvwCtxxk7yd5Ft1eO&#10;UObnhqFNNHS4Gt1eM/JBautfEQrSbrXNlJoyRkozQ0pRxRZGFNRE7FZ+g4D2h2E2FtRijJ12ROkU&#10;qBgJPB4BMvG/6+3qEenWR6r0bXF6KeP0VQOvvwG2s1/7HfJOtf8pU2o+2WRKotm+K0Yp56LiTc8r&#10;hIna00Tn8oBDEZQOQTBP5/pajnJPmDruoprYtC7rNqt4JbKHZ2QLWsOeNjZSFxZLDw0TumuT+r6Z&#10;C9s1tEgFUbq7HqgSjapZPy/aWXslyaq83CfUMb722FLSwUKNXkbdW2AvNjk6Auhut/Dt+J1eAwf4&#10;ZPlBXM3nAfFz6edv+QFmLj00H891bTOHQLsj1F9lmIOKVE1ulO9arfNMsJFKGIFJJ0tHRCl2qh8Y&#10;/q5U2/tCdNach8+azz9Lt/zCEM7CtOT5/wJY/wNDrP9UBf8/2e/WLKpyX+waYNjjT30En/6m7+zo&#10;RP9oCQyuq7oOH4KhyV3kv0kdw87Vn4QiKHHG0lU2AbSlohTJBCgAdJh0EZdzFckz4WDWvk8I3WqU&#10;9S8RJ0HT5cTl180AIOhqNtzotO31uVWPwubgbaFHixfoldLBlWMBsfTJLdPdo6WhK/S/vX8OJ2WV&#10;Gbipu3WUgWr+LydpjRU5bX/3WHOl4t+uJb+uLTIOWw+12lcy8rfu5O/yZ+kc5F+EntPDoR7z7qg0&#10;H9OG1foqPrHV/cIq4OQACn/FPZEPuTSRF6F8OsuZm4bRjIdD8tvCDQ+vpo7koj5IfcOYRT+H+KB1&#10;DZQKOiBZ9F7xN9xWgfjPLag0q9HKvhbWsKvITtzkm7qg0OtY9Z4DTkvOwOs3P0XIHRCGRWZLcueE&#10;aQlxu0ahUehalIjJRzPwzvDmU3J4TDKyLL6gY7BvZjcjziXdH5rI1LfU1i8Zyw4dd5C3nk0ZC8ya&#10;YwgaPQfdpxqZ+0n6LGQmShvPsjQ7P0QyOtkVERIXXSlQBlZuczRmhzx5FNgjTl49IUYoEarlbqf+&#10;pXE8RnUX6YvLvJCG/NXlRrpMi4NREaantXDJs6dUfSwmG9YJGbSOEwx29nacR2QrRotaM4kXVv1m&#10;4TMbkB9OrO+lrseLxEyzVVnjN2siFU1aA+e8o/vgM60IbHyuBZ6TLBqHpBFWX/JiM+JYJTrPW7qJ&#10;35UHb5773n8RFxddm1JeIHGn9Ith2uDxxcBaT8mL4U28aKCrxCe1TBRZFqkdYyzweTuKWAmRZXYe&#10;BULPeRHWf7jKP0vNam4qZ93ZAiPoT2B2O9oPuAtdCvLN/uLr7VC5gPqs1nQ2RpRCYeDw8kIZQv9F&#10;kXOMJJQZQbSRFKIuVwUY9XbMO1LY6MSrFnVtM15DmsKEGVVcnDMJ0+W5S6k8LCqKzAznkmoTzopV&#10;TXFOr00QHDZbwxd08Uv5qAOAFI3YzZZZaexQxBfrtQAXvdgzt0WLyD8Jn/R0JsLakbvo53A1C2bO&#10;Vg8vgtA2HAiM65kVYTpWQRmXjFWwbhpUd9yWhDaClIjxua7OPeKUZZE1rh0Ep+cscoRyE/fl4oW5&#10;j8LUPx86Vt+vzVt7V1NT5rDUpEU1jmX2zJoJij+hcPXmIBV/2C0T5GcLni2t/dC1srOoY8qJN0vD&#10;2lqY/UXaBcIGMcgPtj/iWYo1tpN0qkPHU/88sk4sbnbZ/WVM30j8T9N1te4NNZ0bZBTfpfnR6yke&#10;rGN3zt54s04VnYx1bNZ/1RCopatvWyZE5czZSDolkglCJdcpbWK18EaXulnrWEWxxDAJQUecxUCW&#10;EbPpycCdEbTOQNH4Qspp2u57DSEziHRR7Ynkfn8jbilKEdaF+cyQcPER7T7CCCYyT0CGbSBbqK3K&#10;s3RiTHTpMeGJEFZrKKBwl0IsOoK+baGgNkVysvckBOeg0K2SRam1a8ebJfRIGt2HpOE5mGwzjWjV&#10;6DLbhB4AdRFFiCJDDMmIIXfhApqos8eQyzarK4DM22r3vFSxoG3T4qnfoksorZzR4ec3+XNmaTju&#10;HVbgeQvZThobZ8FugSDRdsZpRGzzmOYdnzpdXd+nWlzumb+04hAFAuHPdcR7K7drdhYk9venZyen&#10;KDVXWcdNS/y9ji1fKA6ooE5F29llCRshwRwOnan+2bhVx4yRsr/whsvrV3dlSx7QqX7hWeHOmit5&#10;sOxS35rxGlQnMCl8yk3vRG7rM6/IiLGMnQ6Pngc0L3OG/Q93soCVGkWy6mfXqaEmjPMTZodNZyN9&#10;h9dwCme+8F/cFXc5N+UxuhWl3C/WF9Ah6VNKqUcas5RQu0Ix9OyKEHjlwve+IR6vv5vNR9w8GweA&#10;SMUrIs9KYbEH1Mkdw1bqblQvzzbRocXIGh0WQVJTMY3+ZNK7X7G/ehMqOHLlDD0vt0ZhDvmqRtg3&#10;Xb+5VlTzYF8r7kjdG4fIIvsJ/JvCIm1kkcHHcfMlXNZnEVIaTVVbHPeByqtgWZrBhJNhzQKbOQLW&#10;V/MM5n1fZDcyv9ZCoRqJDhea+YCxk78JNKFVXuEsH9eWWb4S3s9IZizx0RsBsxHwYlA0xxntie8F&#10;wDvkJ8a4wzHNI9HBpRznBuikTuYLNt9BMrYaQPdlXnvMFWCmzkanZ0FKvpul/XFB4hT2BjTOz+Gj&#10;mymS7HvSK5j99cB5T8WvpLyhZlO7mF+yWTLikuAiyXOH3NBTfcsbFGJL04AUUNQMTf2MF5gLmuHy&#10;JH5DIp4a3R8pkHwxZpBrUUWEfNixeYpAT5eIs/mOW3c2U+PTUHOg6LY38C0V6bc0fvSYxzevYZMb&#10;nrOBG+ipaOZVJhVCZ81wl/Tjv44xhnrfU0bRT+D1CcjlDeK77WFTjv3rAx3v0h6grariFNeXHROi&#10;BG+pMXroZcI7wjxyG/qt9V2onVYA5ff5Z/2yBP8HCLmiYeqie2LtFYEL9peF8PdOZzvo/tFABfXP&#10;qw461MjX5XFx3xB2jcadiBQRl15X3t+nYAPExLK3exBGliNqPPgjdWdW/QcM+3tfCLwHuMRPVt6B&#10;+KutuC3xyBBpCGhADdVFBv30+lA2yvnUodUFpbu+1ifp3YJP0di8gjm4IBQ3f8s4bCm/dN6+trkJ&#10;RTk21rs8SrCRCkJfokoKI1L75H4sju2aremkC1J9BulAvSaorZzWlmDw0ulMgfwHqeo85Tm0oNJR&#10;u9+olB3xAPHYDx81K16mcDxuHZAuqVowTXwUprZeb/bjCmMWLt8COTovlKoPG6fF1Q7jjpV0j4XF&#10;K5oB2ijWRsots1tXJ//SmbMBohXsqokXFairH1xoNR3TFJ44nUCaeRjCNmRDQdS7sZzexsr7e1Yf&#10;I0wWfUn7CUPancVBr7DQunsLsDtIOQm/Uu418ZKZ6I3Lo2JDM6VeReiN4soa32uKjBHJlSQCrTh1&#10;hTbI3roV+kJsQ52DhSnP2viD1JKfpnvQB6mksdv1fV6Rk7N/zjDUUvUPyJkH/Nlg51OKhuEPSNfu&#10;l2oV6fhV3yHmVUXgLjy7duG6ceYRVff9sU9Gn+huw5X/1eP2ix1h8pEMgnKEz3+Im3+Nqau2fgyj&#10;/xRFmg3+T5vf/XPg+o+lo08KYDF6rV7AARv5S8nOhv/zO9GlmEIbqXDrqjNZLiCl7/IClSkOv9oN&#10;/f/rJn3ROeIJJuTaklWm1LDoUrRHIjBJLPuXKk1mFYLKfyHUBJtyA9mgquBfxcH9S5TIRSBA7fyH&#10;84kcQMnoAgHrPyayHUeV+Lk3nEwZr64YIuxAb+wG0UnqT4RA23hMbwQQxWBX45cZgD2CBcWnvlNK&#10;x5ZXvmtiGKz6VgjUXOr1rdppm4cEvkyDl4jU+dxn9f9UQPt4N9U4D40GPx/vuuOaWKK56QCxbmsF&#10;8BkAhcwfZ/GS7wsAstdeCg9AjmuqVmcj0RyRe6t6YFHbIfLmCSz6OTLCh+pWD5gA6E2OEZSdKDX4&#10;+yeosUJmUk4dKijCavVQq1kiR6YAdt1IsIh/ozLgMjyf71HE8nhfCLzrAnsSC+yK9FFrgUjtpS1b&#10;oj4kf9HPYf4XfOpQotTw70/+8Y7+5uv4T5XT34bHzpc/8GB5janMgpRLkmKwAGKwcNEaU+weDiZQ&#10;/veLu6Ja5rzUjTYvKvWCq/9dYqyXjw2ymHTjv6yKUhZAM+V+ZVe/AHl1TOOKF6D9NC+dbqcvx1Yp&#10;sTliuGQO+4+QxN+2ZRzt2/XXaX0gk9ldwbQfcAibpzRmxnr/NOkHFFWh91vSkNSlyMJnILX67ahf&#10;U6etv9t/sfv5F7+hj6ni/+C+j7/J7R+o/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oKYnq8cAAAAsAgAAGQAAAGRycy9fcmVscy9lMm9Eb2Mu&#10;eG1sLnJlbHO9kctqwzAQRfeF/IOYfSw/IIQSOZtQyLakHzBIY1mJ9UBSS/P3FRRKDSbZeTkz3HMP&#10;zOH4bSf2RTEZ7wQ0VQ2MnPTKOC3g4/K23QNLGZ3CyTsScKcEx37zcninCXMJpdGExArFJQFjzuGV&#10;8yRHspgqH8iVy+CjxVzGqHlAeUNNvK3rHY//GdDPmOysBMSz6oBd7qE0P2f7YTCSTl5+WnJ5oYIb&#10;W7oLEKOmLMCSMvi77KprIA18WaJdR6J9KNGsI9H8SfDZj/sfUEsDBBQAAAAIAIdO4kBCcOIqBgEA&#10;ABUCAAATAAAAW0NvbnRlbnRfVHlwZXNdLnhtbJWRwU7DMAyG70i8Q5QratPtgBBqu8M6joDQeIAo&#10;cdtA40RxKNvbk3abBNNA4pjY3+/PSbna2YGNEMg4rPgiLzgDVE4b7Cr+un3I7jijKFHLwSFUfA/E&#10;V/X1VbndeyCWaKSK9zH6eyFI9WAl5c4DpkrrgpUxHUMnvFTvsgOxLIpboRxGwJjFKYPXZQOt/Bgi&#10;2+zS9cHkzUPH2frQOM2quLFTwFwQF5kAA50x0vvBKBnTdmJEfWaWHa3yRM491BtPN0mdX54wVX5K&#10;fR9w5J7ScwajgT3LEB+lTepCBxLafWKAMf87ZLK0lLm2NQryJlCTsBcYT1a/pcPSNU79N3wzU6ds&#10;MX9q/QVQSwECFAAUAAAACACHTuJAQnDiKgYBAAAVAgAAEwAAAAAAAAABACAAAAB+fAIAW0NvbnRl&#10;bnRfVHlwZXNdLnhtbFBLAQIUAAoAAAAAAIdO4kAAAAAAAAAAAAAAAAAGAAAAAAAAAAAAEAAAADp6&#10;AgBfcmVscy9QSwECFAAUAAAACACHTuJAihRmPNEAAACUAQAACwAAAAAAAAABACAAAABeegIAX3Jl&#10;bHMvLnJlbHNQSwECFAAKAAAAAACHTuJAAAAAAAAAAAAAAAAABAAAAAAAAAAAABAAAAAWAAAAZHJz&#10;L1BLAQIUAAoAAAAAAIdO4kAAAAAAAAAAAAAAAAAKAAAAAAAAAAAAEAAAAFh7AgBkcnMvX3JlbHMv&#10;UEsBAhQAFAAAAAgAh07iQKCmJ6vHAAAALAIAABkAAAAAAAAAAQAgAAAAgHsCAGRycy9fcmVscy9l&#10;Mm9Eb2MueG1sLnJlbHNQSwECFAAUAAAACACHTuJAxpeEzdYAAAAFAQAADwAAAAAAAAABACAAAAA4&#10;AAAAZHJzL2Rvd25yZXYueG1sUEsBAhQAFAAAAAgAh07iQPv2ddmwAgAAtAkAAA4AAAAAAAAAAQAg&#10;AAAAOwEAAGRycy9lMm9Eb2MueG1sUEsBAhQACgAAAAAAh07iQAAAAAAAAAAAAAAAAAoAAAAAAAAA&#10;AAAQAAAAFwQAAGRycy9tZWRpYS9QSwECFAAUAAAACACHTuJAGUdZ0R6wAADv1QAAFQAAAAAAAAAB&#10;ACAAAADpyQEAZHJzL21lZGlhL2ltYWdlMS5qcGVnUEsBAhQAFAAAAAgAh07iQC6RqkA68AAAxCcB&#10;ABUAAAAAAAAAAQAgAAAAPwQAAGRycy9tZWRpYS9pbWFnZTIuanBlZ1BLAQIUABQAAAAIAIdO4kA9&#10;8FhgCtUAAGn7AAAVAAAAAAAAAAEAIAAAAKz0AABkcnMvbWVkaWEvaW1hZ2UzLmpwZWdQSwUGAAAA&#10;AAwADADZAgAAtX0CAAAA&#10;">
                <o:lock v:ext="edit" aspectratio="f"/>
                <v:shape id="图片 12" o:spid="_x0000_s1026" o:spt="75" type="#_x0000_t75" style="position:absolute;left:0;top:0;height:7959;width:2765;" filled="f" o:preferrelative="t" stroked="t" coordsize="21600,21600" o:gfxdata="UEsFBgAAAAAAAAAAAAAAAAAAAAAAAFBLAwQKAAAAAACHTuJAAAAAAAAAAAAAAAAABAAAAGRycy9Q&#10;SwMEFAAAAAgAh07iQCY6a7u6AAAA2wAAAA8AAABkcnMvZG93bnJldi54bWxFT8uKwjAU3Qv+Q7gD&#10;bkTTOlql0+hCEFwN+BiY5aW5tqXNTUmi1r+fLAZcHs672A2mEw9yvrGsIJ0nIIhLqxuuFFwvh9kG&#10;hA/IGjvLpOBFHnbb8ajAXNsnn+hxDpWIIexzVFCH0OdS+rImg35ue+LI3awzGCJ0ldQOnzHcdHKR&#10;JJk02HBsqLGnfU1le74bBW45fK9Px8/LbycNtanJfqarTKnJR5p8gQg0hLf4333UChZxffwSf4Dc&#10;/gF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jpru7oAAADbAAAADwAAAAAAAAABACAAAAA4AAAAZHJzL2Rvd25yZXYueG1s&#10;UEsBAhQAFAAAAAgAh07iQDMvBZ47AAAAOQAAABAAAAAAAAAAAQAgAAAAHwEAAGRycy9zaGFwZXht&#10;bC54bWxQSwUGAAAAAAYABgBbAQAAyQMAAAAA&#10;">
                  <v:fill on="f" focussize="0,0"/>
                  <v:stroke color="#000000 [3213]" joinstyle="round"/>
                  <v:imagedata r:id="rId45" o:title=""/>
                  <o:lock v:ext="edit" aspectratio="t"/>
                </v:shape>
                <v:shape id="图片 13" o:spid="_x0000_s1026" o:spt="75" type="#_x0000_t75" style="position:absolute;left:2791;top:0;height:7980;width:2820;" filled="f" o:preferrelative="t" stroked="t" coordsize="21600,21600" o:gfxdata="UEsFBgAAAAAAAAAAAAAAAAAAAAAAAFBLAwQKAAAAAACHTuJAAAAAAAAAAAAAAAAABAAAAGRycy9Q&#10;SwMEFAAAAAgAh07iQKXtr3m+AAAA2wAAAA8AAABkcnMvZG93bnJldi54bWxFj81qAkEQhO9C3mHo&#10;QG466wZFNo4SAsGEnNQkkFuz0/uDOz3LTEc3eXpHEDwWVfUVtVwPrlNHCrH1bGA6yUARl962XBv4&#10;3L+OF6CiIFvsPJOBP4qwXt2NllhYf+ItHXdSqwThWKCBRqQvtI5lQw7jxPfEyat8cChJhlrbgKcE&#10;d53Os2yuHbacFhrs6aWh8rD7dQYOC6mev/+r7vEr/Awf77KZzauNMQ/30+wJlNAgt/C1/WYN5Dlc&#10;vqQfoFdn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Xtr3m+AAAA2wAAAA8AAAAAAAAAAQAgAAAAOAAAAGRycy9kb3ducmV2&#10;LnhtbFBLAQIUABQAAAAIAIdO4kAzLwWeOwAAADkAAAAQAAAAAAAAAAEAIAAAACMBAABkcnMvc2hh&#10;cGV4bWwueG1sUEsFBgAAAAAGAAYAWwEAAM0DAAAAAA==&#10;">
                  <v:fill on="f" focussize="0,0"/>
                  <v:stroke color="#000000 [3213]" joinstyle="round"/>
                  <v:imagedata r:id="rId46" o:title=""/>
                  <o:lock v:ext="edit" aspectratio="t"/>
                </v:shape>
                <v:shape id="图片 14" o:spid="_x0000_s1026" o:spt="75" type="#_x0000_t75" style="position:absolute;left:5640;top:28;height:7928;width:2492;" filled="f" o:preferrelative="t" stroked="t" coordsize="21600,21600" o:gfxdata="UEsFBgAAAAAAAAAAAAAAAAAAAAAAAFBLAwQKAAAAAACHTuJAAAAAAAAAAAAAAAAABAAAAGRycy9Q&#10;SwMEFAAAAAgAh07iQCpdYiW+AAAA2wAAAA8AAABkcnMvZG93bnJldi54bWxFj09rAjEUxO+Ffofw&#10;Cr2Umo2UIqtRitRa1Ivag8fn5pnddvOyJPHftzeFQo/DzPyGGU0urhUnCrHxrEH1ChDElTcNWw1f&#10;29nzAERMyAZbz6ThShEm4/u7EZbGn3lNp02yIkM4lqihTqkrpYxVTQ5jz3fE2Tv44DBlGaw0Ac8Z&#10;7lrZL4pX6bDhvFBjR9Oaqp/N0Wl4mpJ9t7vV/G0f1OI7KTVbfrRaPz6oYggi0SX9h//an0ZD/wV+&#10;v+QfIMc3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CpdYiW+AAAA2wAAAA8AAAAAAAAAAQAgAAAAOAAAAGRycy9kb3ducmV2&#10;LnhtbFBLAQIUABQAAAAIAIdO4kAzLwWeOwAAADkAAAAQAAAAAAAAAAEAIAAAACMBAABkcnMvc2hh&#10;cGV4bWwueG1sUEsFBgAAAAAGAAYAWwEAAM0DAAAAAA==&#10;">
                  <v:fill on="f" focussize="0,0"/>
                  <v:stroke color="#000000 [3213]" joinstyle="round"/>
                  <v:imagedata r:id="rId47" o:title=""/>
                  <o:lock v:ext="edit" aspectratio="t"/>
                </v:shape>
                <w10:wrap type="none"/>
                <w10:anchorlock/>
              </v:group>
            </w:pict>
          </mc:Fallback>
        </mc:AlternateConten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br w:type="page"/>
      </w:r>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对于快到安全检查任务截止日期，未完成的项目可点击</w:t>
      </w:r>
      <w:r>
        <w:rPr>
          <w:rFonts w:hint="eastAsia" w:ascii="仿宋" w:hAnsi="仿宋" w:eastAsia="仿宋" w:cs="仿宋"/>
          <w:sz w:val="28"/>
          <w:szCs w:val="28"/>
          <w:lang w:eastAsia="zh-CN"/>
        </w:rPr>
        <w:t>“</w:t>
      </w:r>
      <w:r>
        <w:rPr>
          <w:rFonts w:hint="eastAsia" w:ascii="仿宋" w:hAnsi="仿宋" w:eastAsia="仿宋" w:cs="仿宋"/>
          <w:sz w:val="28"/>
          <w:szCs w:val="28"/>
        </w:rPr>
        <w:t>催办</w:t>
      </w:r>
      <w:r>
        <w:rPr>
          <w:rFonts w:hint="eastAsia" w:ascii="仿宋" w:hAnsi="仿宋" w:eastAsia="仿宋" w:cs="仿宋"/>
          <w:sz w:val="28"/>
          <w:szCs w:val="28"/>
          <w:lang w:eastAsia="zh-CN"/>
        </w:rPr>
        <w:t>”</w:t>
      </w:r>
      <w:r>
        <w:rPr>
          <w:rFonts w:hint="eastAsia" w:ascii="仿宋" w:hAnsi="仿宋" w:eastAsia="仿宋" w:cs="仿宋"/>
          <w:sz w:val="28"/>
          <w:szCs w:val="28"/>
        </w:rPr>
        <w:t>按钮</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ind w:left="2382"/>
        <w:textAlignment w:val="auto"/>
        <w:rPr>
          <w:rFonts w:hint="eastAsia" w:ascii="仿宋" w:hAnsi="仿宋" w:eastAsia="仿宋" w:cs="仿宋"/>
          <w:sz w:val="28"/>
          <w:szCs w:val="28"/>
        </w:rPr>
        <w:sectPr>
          <w:pgSz w:w="11910" w:h="16840"/>
          <w:pgMar w:top="2041" w:right="1474" w:bottom="1871" w:left="1587" w:header="0" w:footer="748" w:gutter="0"/>
          <w:pgNumType w:fmt="decimal"/>
          <w:cols w:space="0" w:num="1"/>
          <w:rtlGutter w:val="0"/>
          <w:docGrid w:linePitch="0" w:charSpace="0"/>
        </w:sectPr>
      </w:pPr>
      <w:r>
        <w:rPr>
          <w:rFonts w:hint="eastAsia" w:ascii="仿宋" w:hAnsi="仿宋" w:eastAsia="仿宋" w:cs="仿宋"/>
          <w:sz w:val="28"/>
          <w:szCs w:val="28"/>
        </w:rPr>
        <w:drawing>
          <wp:inline distT="0" distB="0" distL="0" distR="0">
            <wp:extent cx="2438400" cy="7045325"/>
            <wp:effectExtent l="9525" t="9525" r="20955" b="16510"/>
            <wp:docPr id="4" name="image21.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image21.jpeg"/>
                    <pic:cNvPicPr>
                      <a:picLocks noChangeAspect="true"/>
                    </pic:cNvPicPr>
                  </pic:nvPicPr>
                  <pic:blipFill>
                    <a:blip r:embed="rId48" cstate="print"/>
                    <a:stretch>
                      <a:fillRect/>
                    </a:stretch>
                  </pic:blipFill>
                  <pic:spPr>
                    <a:xfrm>
                      <a:off x="0" y="0"/>
                      <a:ext cx="2438518" cy="7045452"/>
                    </a:xfrm>
                    <a:prstGeom prst="rect">
                      <a:avLst/>
                    </a:prstGeom>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5" w:name="_Toc1645297668"/>
      <w:r>
        <w:rPr>
          <w:rFonts w:hint="eastAsia" w:ascii="仿宋" w:hAnsi="仿宋" w:eastAsia="仿宋" w:cs="仿宋"/>
          <w:color w:val="000006"/>
          <w:sz w:val="32"/>
          <w:szCs w:val="32"/>
          <w:lang w:val="en-US" w:eastAsia="zh-CN"/>
        </w:rPr>
        <w:t>平安建设</w:t>
      </w:r>
      <w:bookmarkEnd w:id="15"/>
    </w:p>
    <w:p>
      <w:pPr>
        <w:pStyle w:val="11"/>
        <w:keepNext w:val="0"/>
        <w:keepLines w:val="0"/>
        <w:pageBreakBefore w:val="0"/>
        <w:kinsoku/>
        <w:wordWrap/>
        <w:overflowPunct/>
        <w:topLinePunct w:val="0"/>
        <w:bidi w:val="0"/>
        <w:adjustRightInd/>
        <w:snapToGrid/>
        <w:spacing w:line="360" w:lineRule="auto"/>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点击“平安建设”可以查看</w:t>
      </w:r>
      <w:r>
        <w:rPr>
          <w:rFonts w:hint="eastAsia" w:ascii="仿宋" w:hAnsi="仿宋" w:eastAsia="仿宋" w:cs="仿宋"/>
          <w:sz w:val="28"/>
          <w:szCs w:val="28"/>
          <w:lang w:val="en-US" w:eastAsia="zh-CN"/>
        </w:rPr>
        <w:t>本社区内参与平安建设的小区的各类指标情况</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before="9"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368550" cy="4308475"/>
            <wp:effectExtent l="9525" t="9525" r="22225" b="25400"/>
            <wp:docPr id="8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true"/>
                    </pic:cNvPicPr>
                  </pic:nvPicPr>
                  <pic:blipFill>
                    <a:blip r:embed="rId49"/>
                    <a:stretch>
                      <a:fillRect/>
                    </a:stretch>
                  </pic:blipFill>
                  <pic:spPr>
                    <a:xfrm>
                      <a:off x="0" y="0"/>
                      <a:ext cx="2368550" cy="430847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319020" cy="4336415"/>
            <wp:effectExtent l="9525" t="9525" r="14605" b="16510"/>
            <wp:docPr id="7"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true"/>
                    </pic:cNvPicPr>
                  </pic:nvPicPr>
                  <pic:blipFill>
                    <a:blip r:embed="rId50"/>
                    <a:stretch>
                      <a:fillRect/>
                    </a:stretch>
                  </pic:blipFill>
                  <pic:spPr>
                    <a:xfrm>
                      <a:off x="0" y="0"/>
                      <a:ext cx="2319020" cy="4336415"/>
                    </a:xfrm>
                    <a:prstGeom prst="rect">
                      <a:avLst/>
                    </a:prstGeom>
                    <a:noFill/>
                    <a:ln>
                      <a:solidFill>
                        <a:schemeClr val="tx1"/>
                      </a:solid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6" w:name="_Toc1387679129"/>
      <w:r>
        <w:rPr>
          <w:rFonts w:hint="eastAsia" w:ascii="仿宋" w:hAnsi="仿宋" w:eastAsia="仿宋" w:cs="仿宋"/>
          <w:color w:val="000006"/>
          <w:sz w:val="32"/>
          <w:szCs w:val="32"/>
          <w:lang w:val="en-US" w:eastAsia="zh-CN"/>
        </w:rPr>
        <w:t>信息公开</w:t>
      </w:r>
      <w:bookmarkEnd w:id="16"/>
    </w:p>
    <w:p>
      <w:pPr>
        <w:pStyle w:val="17"/>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点击</w:t>
      </w:r>
      <w:r>
        <w:rPr>
          <w:rFonts w:hint="eastAsia" w:ascii="仿宋" w:hAnsi="仿宋" w:eastAsia="仿宋" w:cs="仿宋"/>
          <w:sz w:val="28"/>
          <w:szCs w:val="28"/>
          <w:lang w:eastAsia="zh-CN"/>
        </w:rPr>
        <w:t>“</w:t>
      </w:r>
      <w:r>
        <w:rPr>
          <w:rFonts w:hint="eastAsia" w:ascii="仿宋" w:hAnsi="仿宋" w:eastAsia="仿宋" w:cs="仿宋"/>
          <w:sz w:val="28"/>
          <w:szCs w:val="28"/>
        </w:rPr>
        <w:t>信息公开</w:t>
      </w:r>
      <w:r>
        <w:rPr>
          <w:rFonts w:hint="eastAsia" w:ascii="仿宋" w:hAnsi="仿宋" w:eastAsia="仿宋" w:cs="仿宋"/>
          <w:sz w:val="28"/>
          <w:szCs w:val="28"/>
          <w:lang w:eastAsia="zh-CN"/>
        </w:rPr>
        <w:t>”</w:t>
      </w:r>
      <w:r>
        <w:rPr>
          <w:rFonts w:hint="eastAsia" w:ascii="仿宋" w:hAnsi="仿宋" w:eastAsia="仿宋" w:cs="仿宋"/>
          <w:sz w:val="28"/>
          <w:szCs w:val="28"/>
        </w:rPr>
        <w:t>按钮，进入信息公开统计菜单。可查看本</w:t>
      </w:r>
      <w:r>
        <w:rPr>
          <w:rFonts w:hint="eastAsia" w:ascii="仿宋" w:hAnsi="仿宋" w:eastAsia="仿宋" w:cs="仿宋"/>
          <w:sz w:val="28"/>
          <w:szCs w:val="28"/>
          <w:lang w:val="en-US" w:eastAsia="zh-CN"/>
        </w:rPr>
        <w:t>社</w:t>
      </w:r>
      <w:r>
        <w:rPr>
          <w:rFonts w:hint="eastAsia" w:ascii="仿宋" w:hAnsi="仿宋" w:eastAsia="仿宋" w:cs="仿宋"/>
          <w:sz w:val="28"/>
          <w:szCs w:val="28"/>
        </w:rPr>
        <w:t>区信息公开数据</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280285" cy="4014470"/>
            <wp:effectExtent l="9525" t="9525" r="11430" b="14605"/>
            <wp:docPr id="88"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8" name="图片 6"/>
                    <pic:cNvPicPr>
                      <a:picLocks noChangeAspect="true"/>
                    </pic:cNvPicPr>
                  </pic:nvPicPr>
                  <pic:blipFill>
                    <a:blip r:embed="rId49"/>
                    <a:stretch>
                      <a:fillRect/>
                    </a:stretch>
                  </pic:blipFill>
                  <pic:spPr>
                    <a:xfrm>
                      <a:off x="0" y="0"/>
                      <a:ext cx="2280285" cy="401447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290445" cy="3999865"/>
            <wp:effectExtent l="9525" t="9525" r="16510" b="13970"/>
            <wp:docPr id="3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true"/>
                    </pic:cNvPicPr>
                  </pic:nvPicPr>
                  <pic:blipFill>
                    <a:blip r:embed="rId51"/>
                    <a:stretch>
                      <a:fillRect/>
                    </a:stretch>
                  </pic:blipFill>
                  <pic:spPr>
                    <a:xfrm>
                      <a:off x="0" y="0"/>
                      <a:ext cx="2290445" cy="3999865"/>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ind w:left="611"/>
        <w:textAlignment w:val="auto"/>
        <w:rPr>
          <w:rFonts w:hint="eastAsia" w:ascii="仿宋" w:hAnsi="仿宋" w:eastAsia="仿宋" w:cs="仿宋"/>
          <w:sz w:val="28"/>
          <w:szCs w:val="28"/>
        </w:rPr>
        <w:sectPr>
          <w:footerReference r:id="rId8" w:type="default"/>
          <w:pgSz w:w="11910" w:h="16840"/>
          <w:pgMar w:top="2041" w:right="1474" w:bottom="1871" w:left="1587" w:header="0" w:footer="748" w:gutter="0"/>
          <w:pgNumType w:fmt="decimal"/>
          <w:cols w:space="0" w:num="1"/>
          <w:rtlGutter w:val="0"/>
          <w:docGrid w:linePitch="0" w:charSpace="0"/>
        </w:sectPr>
      </w:pP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7" w:name="_Toc878028146"/>
      <w:r>
        <w:rPr>
          <w:rFonts w:hint="eastAsia" w:ascii="仿宋" w:hAnsi="仿宋" w:eastAsia="仿宋" w:cs="仿宋"/>
          <w:color w:val="000006"/>
          <w:sz w:val="32"/>
          <w:szCs w:val="32"/>
          <w:lang w:val="en-US" w:eastAsia="zh-CN"/>
        </w:rPr>
        <w:t>备案情况</w:t>
      </w:r>
      <w:bookmarkEnd w:id="17"/>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点击</w:t>
      </w:r>
      <w:r>
        <w:rPr>
          <w:rFonts w:hint="eastAsia" w:ascii="仿宋" w:hAnsi="仿宋" w:eastAsia="仿宋" w:cs="仿宋"/>
          <w:sz w:val="28"/>
          <w:szCs w:val="28"/>
          <w:lang w:eastAsia="zh-CN"/>
        </w:rPr>
        <w:t>“</w:t>
      </w:r>
      <w:r>
        <w:rPr>
          <w:rFonts w:hint="eastAsia" w:ascii="仿宋" w:hAnsi="仿宋" w:eastAsia="仿宋" w:cs="仿宋"/>
          <w:sz w:val="28"/>
          <w:szCs w:val="28"/>
        </w:rPr>
        <w:t>备案情况</w:t>
      </w:r>
      <w:r>
        <w:rPr>
          <w:rFonts w:hint="eastAsia" w:ascii="仿宋" w:hAnsi="仿宋" w:eastAsia="仿宋" w:cs="仿宋"/>
          <w:sz w:val="28"/>
          <w:szCs w:val="28"/>
          <w:lang w:eastAsia="zh-CN"/>
        </w:rPr>
        <w:t>”</w:t>
      </w:r>
      <w:r>
        <w:rPr>
          <w:rFonts w:hint="eastAsia" w:ascii="仿宋" w:hAnsi="仿宋" w:eastAsia="仿宋" w:cs="仿宋"/>
          <w:sz w:val="28"/>
          <w:szCs w:val="28"/>
        </w:rPr>
        <w:t>按钮，进入备案统计页面。可查看物业合同备案和业主备案情况</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before="11" w:line="360" w:lineRule="auto"/>
        <w:jc w:val="center"/>
        <w:textAlignment w:val="auto"/>
        <w:rPr>
          <w:rFonts w:hint="eastAsia" w:ascii="仿宋" w:hAnsi="仿宋" w:eastAsia="仿宋" w:cs="仿宋"/>
          <w:sz w:val="28"/>
          <w:szCs w:val="28"/>
          <w:lang w:eastAsia="zh-CN"/>
        </w:rPr>
        <w:sectPr>
          <w:pgSz w:w="11910" w:h="16840"/>
          <w:pgMar w:top="2041" w:right="1474" w:bottom="1871" w:left="1587" w:header="0" w:footer="748" w:gutter="0"/>
          <w:pgNumType w:fmt="decimal"/>
          <w:cols w:space="0" w:num="1"/>
          <w:rtlGutter w:val="0"/>
          <w:docGrid w:linePitch="0" w:charSpace="0"/>
        </w:sectPr>
      </w:pPr>
      <w:r>
        <w:rPr>
          <w:rFonts w:hint="eastAsia" w:ascii="仿宋" w:hAnsi="仿宋" w:eastAsia="仿宋" w:cs="仿宋"/>
          <w:sz w:val="28"/>
          <w:szCs w:val="28"/>
        </w:rPr>
        <w:drawing>
          <wp:inline distT="0" distB="0" distL="114300" distR="114300">
            <wp:extent cx="2280285" cy="4014470"/>
            <wp:effectExtent l="9525" t="9525" r="11430" b="14605"/>
            <wp:docPr id="89"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9" name="图片 6"/>
                    <pic:cNvPicPr>
                      <a:picLocks noChangeAspect="true"/>
                    </pic:cNvPicPr>
                  </pic:nvPicPr>
                  <pic:blipFill>
                    <a:blip r:embed="rId49"/>
                    <a:stretch>
                      <a:fillRect/>
                    </a:stretch>
                  </pic:blipFill>
                  <pic:spPr>
                    <a:xfrm>
                      <a:off x="0" y="0"/>
                      <a:ext cx="2280285" cy="4014470"/>
                    </a:xfrm>
                    <a:prstGeom prst="rect">
                      <a:avLst/>
                    </a:prstGeom>
                    <a:noFill/>
                    <a:ln>
                      <a:solidFill>
                        <a:schemeClr val="tx1"/>
                      </a:solidFill>
                    </a:ln>
                  </pic:spPr>
                </pic:pic>
              </a:graphicData>
            </a:graphic>
          </wp:inline>
        </w:drawing>
      </w:r>
      <w:r>
        <w:rPr>
          <w:rFonts w:hint="eastAsia" w:ascii="仿宋" w:hAnsi="仿宋" w:eastAsia="仿宋" w:cs="仿宋"/>
          <w:sz w:val="28"/>
          <w:szCs w:val="28"/>
          <w:lang w:eastAsia="zh-CN"/>
        </w:rPr>
        <w:drawing>
          <wp:inline distT="0" distB="0" distL="114300" distR="114300">
            <wp:extent cx="2453005" cy="4037965"/>
            <wp:effectExtent l="9525" t="9525" r="21590" b="21590"/>
            <wp:docPr id="90" name="图片 90" descr="099a783fb186d9c46a93ee524c0a3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0" name="图片 90" descr="099a783fb186d9c46a93ee524c0a359"/>
                    <pic:cNvPicPr>
                      <a:picLocks noChangeAspect="true"/>
                    </pic:cNvPicPr>
                  </pic:nvPicPr>
                  <pic:blipFill>
                    <a:blip r:embed="rId52"/>
                    <a:stretch>
                      <a:fillRect/>
                    </a:stretch>
                  </pic:blipFill>
                  <pic:spPr>
                    <a:xfrm>
                      <a:off x="0" y="0"/>
                      <a:ext cx="2453005" cy="4037965"/>
                    </a:xfrm>
                    <a:prstGeom prst="rect">
                      <a:avLst/>
                    </a:prstGeom>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8" w:name="_Toc494145209"/>
      <w:r>
        <w:rPr>
          <w:rFonts w:hint="eastAsia" w:ascii="仿宋" w:hAnsi="仿宋" w:eastAsia="仿宋" w:cs="仿宋"/>
          <w:color w:val="000006"/>
          <w:sz w:val="32"/>
          <w:szCs w:val="32"/>
          <w:lang w:val="en-US" w:eastAsia="zh-CN"/>
        </w:rPr>
        <w:t>业主决策情况</w:t>
      </w:r>
      <w:bookmarkEnd w:id="18"/>
    </w:p>
    <w:p>
      <w:pPr>
        <w:pStyle w:val="11"/>
        <w:keepNext w:val="0"/>
        <w:keepLines w:val="0"/>
        <w:pageBreakBefore w:val="0"/>
        <w:kinsoku/>
        <w:wordWrap/>
        <w:overflowPunct/>
        <w:topLinePunct w:val="0"/>
        <w:bidi w:val="0"/>
        <w:adjustRightInd/>
        <w:snapToGrid/>
        <w:spacing w:before="165" w:line="360" w:lineRule="auto"/>
        <w:ind w:left="220" w:right="-56" w:rightChars="0" w:firstLine="720"/>
        <w:textAlignment w:val="auto"/>
        <w:rPr>
          <w:rFonts w:hint="eastAsia" w:ascii="仿宋" w:hAnsi="仿宋" w:eastAsia="仿宋" w:cs="仿宋"/>
          <w:color w:val="000006"/>
          <w:sz w:val="28"/>
          <w:szCs w:val="28"/>
        </w:rPr>
      </w:pPr>
      <w:r>
        <w:rPr>
          <w:rFonts w:hint="eastAsia" w:ascii="仿宋" w:hAnsi="仿宋" w:eastAsia="仿宋" w:cs="仿宋"/>
          <w:color w:val="000006"/>
          <w:sz w:val="28"/>
          <w:szCs w:val="28"/>
        </w:rPr>
        <w:t>点击</w:t>
      </w:r>
      <w:r>
        <w:rPr>
          <w:rFonts w:hint="eastAsia" w:ascii="仿宋" w:hAnsi="仿宋" w:eastAsia="仿宋" w:cs="仿宋"/>
          <w:color w:val="000006"/>
          <w:sz w:val="28"/>
          <w:szCs w:val="28"/>
          <w:lang w:eastAsia="zh-CN"/>
        </w:rPr>
        <w:t>“</w:t>
      </w:r>
      <w:r>
        <w:rPr>
          <w:rFonts w:hint="eastAsia" w:ascii="仿宋" w:hAnsi="仿宋" w:eastAsia="仿宋" w:cs="仿宋"/>
          <w:color w:val="000006"/>
          <w:sz w:val="28"/>
          <w:szCs w:val="28"/>
        </w:rPr>
        <w:t>业主决策情况</w:t>
      </w:r>
      <w:r>
        <w:rPr>
          <w:rFonts w:hint="eastAsia" w:ascii="仿宋" w:hAnsi="仿宋" w:eastAsia="仿宋" w:cs="仿宋"/>
          <w:color w:val="000006"/>
          <w:sz w:val="28"/>
          <w:szCs w:val="28"/>
          <w:lang w:eastAsia="zh-CN"/>
        </w:rPr>
        <w:t>”</w:t>
      </w:r>
      <w:r>
        <w:rPr>
          <w:rFonts w:hint="eastAsia" w:ascii="仿宋" w:hAnsi="仿宋" w:eastAsia="仿宋" w:cs="仿宋"/>
          <w:color w:val="000006"/>
          <w:sz w:val="28"/>
          <w:szCs w:val="28"/>
        </w:rPr>
        <w:t>按钮，进入业主决策统计页面。可查看该社区下的项目业主决策统计情况</w:t>
      </w:r>
      <w:r>
        <w:rPr>
          <w:rFonts w:hint="eastAsia" w:ascii="仿宋" w:hAnsi="仿宋" w:eastAsia="仿宋" w:cs="仿宋"/>
          <w:color w:val="000006"/>
          <w:sz w:val="28"/>
          <w:szCs w:val="28"/>
          <w:lang w:eastAsia="zh-CN"/>
        </w:rPr>
        <w:t>，</w:t>
      </w:r>
      <w:r>
        <w:rPr>
          <w:rFonts w:hint="eastAsia" w:ascii="仿宋" w:hAnsi="仿宋" w:eastAsia="仿宋" w:cs="仿宋"/>
          <w:color w:val="000006"/>
          <w:sz w:val="28"/>
          <w:szCs w:val="28"/>
        </w:rPr>
        <w:t>如下图所示：</w:t>
      </w:r>
    </w:p>
    <w:p>
      <w:pPr>
        <w:pStyle w:val="11"/>
        <w:keepNext w:val="0"/>
        <w:keepLines w:val="0"/>
        <w:pageBreakBefore w:val="0"/>
        <w:tabs>
          <w:tab w:val="left" w:pos="8800"/>
        </w:tabs>
        <w:kinsoku/>
        <w:wordWrap/>
        <w:overflowPunct/>
        <w:topLinePunct w:val="0"/>
        <w:bidi w:val="0"/>
        <w:adjustRightInd/>
        <w:snapToGrid/>
        <w:spacing w:before="165" w:line="360" w:lineRule="auto"/>
        <w:ind w:left="0" w:leftChars="0" w:right="1167"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558925" cy="4563745"/>
            <wp:effectExtent l="0" t="0" r="3175" b="8255"/>
            <wp:docPr id="94"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 name="图片 9"/>
                    <pic:cNvPicPr>
                      <a:picLocks noChangeAspect="true"/>
                    </pic:cNvPicPr>
                  </pic:nvPicPr>
                  <pic:blipFill>
                    <a:blip r:embed="rId53"/>
                    <a:stretch>
                      <a:fillRect/>
                    </a:stretch>
                  </pic:blipFill>
                  <pic:spPr>
                    <a:xfrm>
                      <a:off x="0" y="0"/>
                      <a:ext cx="1558925" cy="456374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2929890" cy="4810760"/>
            <wp:effectExtent l="0" t="0" r="3810" b="8890"/>
            <wp:docPr id="93"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3" name="图片 8"/>
                    <pic:cNvPicPr>
                      <a:picLocks noChangeAspect="true"/>
                    </pic:cNvPicPr>
                  </pic:nvPicPr>
                  <pic:blipFill>
                    <a:blip r:embed="rId54"/>
                    <a:stretch>
                      <a:fillRect/>
                    </a:stretch>
                  </pic:blipFill>
                  <pic:spPr>
                    <a:xfrm>
                      <a:off x="0" y="0"/>
                      <a:ext cx="2929890" cy="4810760"/>
                    </a:xfrm>
                    <a:prstGeom prst="rect">
                      <a:avLst/>
                    </a:prstGeom>
                    <a:noFill/>
                    <a:ln>
                      <a:no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19" w:name="_Toc2106684434"/>
      <w:r>
        <w:rPr>
          <w:rFonts w:hint="eastAsia" w:ascii="仿宋" w:hAnsi="仿宋" w:eastAsia="仿宋" w:cs="仿宋"/>
          <w:color w:val="000006"/>
          <w:sz w:val="32"/>
          <w:szCs w:val="32"/>
          <w:lang w:val="en-US" w:eastAsia="zh-CN"/>
        </w:rPr>
        <w:t>通知发布</w:t>
      </w:r>
      <w:bookmarkEnd w:id="19"/>
    </w:p>
    <w:p>
      <w:pPr>
        <w:keepNext w:val="0"/>
        <w:keepLines w:val="0"/>
        <w:pageBreakBefore w:val="0"/>
        <w:numPr>
          <w:ilvl w:val="0"/>
          <w:numId w:val="4"/>
        </w:numPr>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微信端</w:t>
      </w:r>
    </w:p>
    <w:p>
      <w:pPr>
        <w:pStyle w:val="17"/>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（1）部门已发消息</w:t>
      </w:r>
    </w:p>
    <w:p>
      <w:pPr>
        <w:pStyle w:val="17"/>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点击“通知发布”</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在部门已发消息</w:t>
      </w:r>
      <w:r>
        <w:rPr>
          <w:rFonts w:hint="eastAsia" w:cs="仿宋"/>
          <w:sz w:val="28"/>
          <w:szCs w:val="28"/>
          <w:lang w:val="en-US" w:eastAsia="zh-CN"/>
        </w:rPr>
        <w:t>栏目</w:t>
      </w:r>
      <w:r>
        <w:rPr>
          <w:rFonts w:hint="eastAsia" w:ascii="仿宋" w:hAnsi="仿宋" w:eastAsia="仿宋" w:cs="仿宋"/>
          <w:sz w:val="28"/>
          <w:szCs w:val="28"/>
          <w:lang w:val="en-US" w:eastAsia="zh-CN"/>
        </w:rPr>
        <w:t>中，</w:t>
      </w:r>
      <w:r>
        <w:rPr>
          <w:rFonts w:hint="eastAsia" w:ascii="仿宋" w:hAnsi="仿宋" w:eastAsia="仿宋" w:cs="仿宋"/>
          <w:sz w:val="28"/>
          <w:szCs w:val="28"/>
        </w:rPr>
        <w:t>可以对该区物业项目（</w:t>
      </w:r>
      <w:r>
        <w:rPr>
          <w:rFonts w:hint="eastAsia" w:ascii="仿宋" w:hAnsi="仿宋" w:eastAsia="仿宋" w:cs="仿宋"/>
          <w:color w:val="FF0000"/>
          <w:sz w:val="28"/>
          <w:szCs w:val="28"/>
        </w:rPr>
        <w:t>项目经理、业委会主任</w:t>
      </w:r>
      <w:r>
        <w:rPr>
          <w:rFonts w:hint="eastAsia" w:ascii="仿宋" w:hAnsi="仿宋" w:eastAsia="仿宋" w:cs="仿宋"/>
          <w:color w:val="FF0000"/>
          <w:sz w:val="28"/>
          <w:szCs w:val="28"/>
          <w:lang w:eastAsia="zh-CN"/>
        </w:rPr>
        <w:t>、</w:t>
      </w:r>
      <w:r>
        <w:rPr>
          <w:rFonts w:hint="eastAsia" w:ascii="仿宋" w:hAnsi="仿宋" w:eastAsia="仿宋" w:cs="仿宋"/>
          <w:color w:val="FF0000"/>
          <w:sz w:val="28"/>
          <w:szCs w:val="28"/>
          <w:lang w:val="en-US" w:eastAsia="zh-CN"/>
        </w:rPr>
        <w:t>物业企业负责人</w:t>
      </w:r>
      <w:r>
        <w:rPr>
          <w:rFonts w:hint="eastAsia" w:ascii="仿宋" w:hAnsi="仿宋" w:eastAsia="仿宋" w:cs="仿宋"/>
          <w:sz w:val="28"/>
          <w:szCs w:val="28"/>
        </w:rPr>
        <w:t>）发布通知。提示发布成功即可，如下图所示：</w:t>
      </w:r>
    </w:p>
    <w:p>
      <w:pPr>
        <w:pStyle w:val="17"/>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793875" cy="4067810"/>
            <wp:effectExtent l="0" t="0" r="15875" b="8890"/>
            <wp:docPr id="142"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2" name="图片 18"/>
                    <pic:cNvPicPr>
                      <a:picLocks noChangeAspect="true"/>
                    </pic:cNvPicPr>
                  </pic:nvPicPr>
                  <pic:blipFill>
                    <a:blip r:embed="rId55"/>
                    <a:stretch>
                      <a:fillRect/>
                    </a:stretch>
                  </pic:blipFill>
                  <pic:spPr>
                    <a:xfrm>
                      <a:off x="0" y="0"/>
                      <a:ext cx="1793875" cy="4067810"/>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1595755" cy="4087495"/>
            <wp:effectExtent l="0" t="0" r="4445" b="8255"/>
            <wp:docPr id="143"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3" name="图片 19"/>
                    <pic:cNvPicPr>
                      <a:picLocks noChangeAspect="true"/>
                    </pic:cNvPicPr>
                  </pic:nvPicPr>
                  <pic:blipFill>
                    <a:blip r:embed="rId56"/>
                    <a:stretch>
                      <a:fillRect/>
                    </a:stretch>
                  </pic:blipFill>
                  <pic:spPr>
                    <a:xfrm>
                      <a:off x="0" y="0"/>
                      <a:ext cx="1595755" cy="4087495"/>
                    </a:xfrm>
                    <a:prstGeom prst="rect">
                      <a:avLst/>
                    </a:prstGeom>
                    <a:noFill/>
                    <a:ln>
                      <a:noFill/>
                    </a:ln>
                  </pic:spPr>
                </pic:pic>
              </a:graphicData>
            </a:graphic>
          </wp:inline>
        </w:drawing>
      </w:r>
      <w:r>
        <w:rPr>
          <w:rFonts w:hint="eastAsia" w:ascii="仿宋" w:hAnsi="仿宋" w:eastAsia="仿宋" w:cs="仿宋"/>
          <w:sz w:val="28"/>
          <w:szCs w:val="28"/>
        </w:rPr>
        <w:drawing>
          <wp:inline distT="0" distB="0" distL="114300" distR="114300">
            <wp:extent cx="1527810" cy="4090035"/>
            <wp:effectExtent l="0" t="0" r="15240" b="5715"/>
            <wp:docPr id="146"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6" name="图片 20"/>
                    <pic:cNvPicPr>
                      <a:picLocks noChangeAspect="true"/>
                    </pic:cNvPicPr>
                  </pic:nvPicPr>
                  <pic:blipFill>
                    <a:blip r:embed="rId57"/>
                    <a:stretch>
                      <a:fillRect/>
                    </a:stretch>
                  </pic:blipFill>
                  <pic:spPr>
                    <a:xfrm>
                      <a:off x="0" y="0"/>
                      <a:ext cx="1527810" cy="4090035"/>
                    </a:xfrm>
                    <a:prstGeom prst="rect">
                      <a:avLst/>
                    </a:prstGeom>
                    <a:noFill/>
                    <a:ln>
                      <a:noFill/>
                    </a:ln>
                  </pic:spPr>
                </pic:pic>
              </a:graphicData>
            </a:graphic>
          </wp:inline>
        </w:drawing>
      </w:r>
    </w:p>
    <w:p>
      <w:pPr>
        <w:pStyle w:val="17"/>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rPr>
        <w:t>点击“催办”可以发送催办功能。勾选“显示催办”可以查看只显示催办通知消息，如下图所示：</w:t>
      </w:r>
    </w:p>
    <w:p>
      <w:pPr>
        <w:pStyle w:val="17"/>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2292985" cy="3820795"/>
            <wp:effectExtent l="9525" t="9525" r="21590" b="17780"/>
            <wp:docPr id="147" name="image32.jpe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7" name="image32.jpeg"/>
                    <pic:cNvPicPr>
                      <a:picLocks noChangeAspect="true"/>
                    </pic:cNvPicPr>
                  </pic:nvPicPr>
                  <pic:blipFill>
                    <a:blip r:embed="rId58" cstate="print"/>
                    <a:stretch>
                      <a:fillRect/>
                    </a:stretch>
                  </pic:blipFill>
                  <pic:spPr>
                    <a:xfrm>
                      <a:off x="0" y="0"/>
                      <a:ext cx="2292985" cy="3820795"/>
                    </a:xfrm>
                    <a:prstGeom prst="rect">
                      <a:avLst/>
                    </a:prstGeom>
                    <a:ln>
                      <a:solidFill>
                        <a:schemeClr val="tx1"/>
                      </a:solidFill>
                    </a:ln>
                  </pic:spPr>
                </pic:pic>
              </a:graphicData>
            </a:graphic>
          </wp:inline>
        </w:drawing>
      </w:r>
    </w:p>
    <w:p>
      <w:pPr>
        <w:pStyle w:val="17"/>
        <w:keepNext w:val="0"/>
        <w:keepLines w:val="0"/>
        <w:pageBreakBefore w:val="0"/>
        <w:widowControl w:val="0"/>
        <w:kinsoku/>
        <w:wordWrap/>
        <w:overflowPunct/>
        <w:topLinePunct w:val="0"/>
        <w:autoSpaceDE w:val="0"/>
        <w:autoSpaceDN w:val="0"/>
        <w:bidi w:val="0"/>
        <w:adjustRightInd/>
        <w:snapToGrid/>
        <w:spacing w:line="360" w:lineRule="auto"/>
        <w:ind w:left="0" w:lef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w:t>点击“查看全部统计”选择统计对象，或者直接在搜索栏输入查看对象</w:t>
      </w:r>
      <w:r>
        <w:rPr>
          <w:rFonts w:hint="eastAsia" w:ascii="仿宋" w:hAnsi="仿宋" w:eastAsia="仿宋" w:cs="仿宋"/>
          <w:sz w:val="28"/>
          <w:szCs w:val="28"/>
          <w:lang w:eastAsia="zh-CN"/>
        </w:rPr>
        <w:t>，</w:t>
      </w:r>
      <w:r>
        <w:rPr>
          <w:rFonts w:hint="eastAsia" w:ascii="仿宋" w:hAnsi="仿宋" w:eastAsia="仿宋" w:cs="仿宋"/>
          <w:sz w:val="28"/>
          <w:szCs w:val="28"/>
        </w:rPr>
        <w:t>如下图所示：</w:t>
      </w:r>
    </w:p>
    <w:p>
      <w:pPr>
        <w:pStyle w:val="17"/>
        <w:keepNext w:val="0"/>
        <w:keepLines w:val="0"/>
        <w:pageBreakBefore w:val="0"/>
        <w:widowControl w:val="0"/>
        <w:kinsoku/>
        <w:wordWrap/>
        <w:overflowPunct/>
        <w:topLinePunct w:val="0"/>
        <w:autoSpaceDE w:val="0"/>
        <w:autoSpaceDN w:val="0"/>
        <w:bidi w:val="0"/>
        <w:adjustRightInd/>
        <w:snapToGrid/>
        <w:spacing w:line="360" w:lineRule="auto"/>
        <w:ind w:left="0" w:leftChars="0" w:firstLine="560" w:firstLineChars="200"/>
        <w:jc w:val="both"/>
        <w:textAlignment w:val="auto"/>
        <w:rPr>
          <w:rFonts w:hint="eastAsia" w:ascii="仿宋" w:hAnsi="仿宋" w:eastAsia="仿宋" w:cs="仿宋"/>
          <w:sz w:val="28"/>
          <w:szCs w:val="28"/>
        </w:rPr>
      </w:pPr>
      <w:r>
        <w:rPr>
          <w:rFonts w:hint="eastAsia" w:ascii="仿宋" w:hAnsi="仿宋" w:eastAsia="仿宋" w:cs="仿宋"/>
          <w:sz w:val="28"/>
          <w:szCs w:val="28"/>
        </w:rPr>
        <mc:AlternateContent>
          <mc:Choice Requires="wpg">
            <w:drawing>
              <wp:inline distT="0" distB="0" distL="114300" distR="114300">
                <wp:extent cx="4577080" cy="3551555"/>
                <wp:effectExtent l="9525" t="9525" r="23495" b="20320"/>
                <wp:docPr id="8" name="组合 26"/>
                <wp:cNvGraphicFramePr/>
                <a:graphic xmlns:a="http://schemas.openxmlformats.org/drawingml/2006/main">
                  <a:graphicData uri="http://schemas.microsoft.com/office/word/2010/wordprocessingGroup">
                    <wpg:wgp>
                      <wpg:cNvGrpSpPr/>
                      <wpg:grpSpPr>
                        <a:xfrm>
                          <a:off x="0" y="0"/>
                          <a:ext cx="4577080" cy="3551555"/>
                          <a:chOff x="1920" y="1379"/>
                          <a:chExt cx="7632" cy="6718"/>
                        </a:xfrm>
                      </wpg:grpSpPr>
                      <pic:pic xmlns:pic="http://schemas.openxmlformats.org/drawingml/2006/picture">
                        <pic:nvPicPr>
                          <pic:cNvPr id="149" name="图片 27"/>
                          <pic:cNvPicPr>
                            <a:picLocks noChangeAspect="true"/>
                          </pic:cNvPicPr>
                        </pic:nvPicPr>
                        <pic:blipFill>
                          <a:blip r:embed="rId59"/>
                          <a:stretch>
                            <a:fillRect/>
                          </a:stretch>
                        </pic:blipFill>
                        <pic:spPr>
                          <a:xfrm>
                            <a:off x="1920" y="1379"/>
                            <a:ext cx="3754" cy="6711"/>
                          </a:xfrm>
                          <a:prstGeom prst="rect">
                            <a:avLst/>
                          </a:prstGeom>
                          <a:noFill/>
                          <a:ln>
                            <a:solidFill>
                              <a:schemeClr val="tx1"/>
                            </a:solidFill>
                          </a:ln>
                        </pic:spPr>
                      </pic:pic>
                      <pic:pic xmlns:pic="http://schemas.openxmlformats.org/drawingml/2006/picture">
                        <pic:nvPicPr>
                          <pic:cNvPr id="150" name="图片 28"/>
                          <pic:cNvPicPr>
                            <a:picLocks noChangeAspect="true"/>
                          </pic:cNvPicPr>
                        </pic:nvPicPr>
                        <pic:blipFill>
                          <a:blip r:embed="rId60"/>
                          <a:stretch>
                            <a:fillRect/>
                          </a:stretch>
                        </pic:blipFill>
                        <pic:spPr>
                          <a:xfrm>
                            <a:off x="5685" y="1379"/>
                            <a:ext cx="3867" cy="6718"/>
                          </a:xfrm>
                          <a:prstGeom prst="rect">
                            <a:avLst/>
                          </a:prstGeom>
                          <a:noFill/>
                          <a:ln>
                            <a:solidFill>
                              <a:schemeClr val="tx1"/>
                            </a:solidFill>
                          </a:ln>
                        </pic:spPr>
                      </pic:pic>
                    </wpg:wgp>
                  </a:graphicData>
                </a:graphic>
              </wp:inline>
            </w:drawing>
          </mc:Choice>
          <mc:Fallback>
            <w:pict>
              <v:group id="组合 26" o:spid="_x0000_s1026" o:spt="203" style="height:279.65pt;width:360.4pt;" coordorigin="1920,1379" coordsize="7632,6718" o:gfxdata="UEsFBgAAAAAAAAAAAAAAAAAAAAAAAFBLAwQKAAAAAACHTuJAAAAAAAAAAAAAAAAABAAAAGRycy9Q&#10;SwMEFAAAAAgAh07iQH1uC6LWAAAABQEAAA8AAABkcnMvZG93bnJldi54bWxNj09Lw0AQxe+C32EZ&#10;wZvdTUv8E7MpUtRTEWwF8TZNpklodjZkt0n77R296OXB8Ib3fi9fnlynRhpC69lCMjOgiEtftVxb&#10;+Ni+3NyDChG5ws4zWThTgGVxeZFjVvmJ32ncxFpJCIcMLTQx9pnWoWzIYZj5nli8vR8cRjmHWlcD&#10;ThLuOj035lY7bFkaGuxp1VB52BydhdcJp6dF8jyuD/vV+Wubvn2uE7L2+ioxj6AineLfM/zgCzoU&#10;wrTzR66C6izIkPir4t3NjczYWUjThwXoItf/6YtvUEsDBBQAAAAIAIdO4kAnADIjmgIAAHAHAAAO&#10;AAAAZHJzL2Uyb0RvYy54bWzVVdtq3DAQfS/0H4TfG6+98Xpj4g0laUKhtEsvH6CVZVvUlsRIe8l7&#10;oe1b3/sphf5NyG90JF+SbAKFUEobiFbSaGbOnDmSj092bUM2HIxQMg+ig0lAuGSqELLKgw/vz5/N&#10;A2IslQVtlOR5cMlNcLJ4+uR4qzMeq1o1BQeCQaTJtjoPamt1FoaG1byl5kBpLtFYKmipxSVUYQF0&#10;i9HbJownk1m4VVBoUIwbg7tnnTFY+PhlyZl9U5aGW9LkAWKzfgQ/rtwYLo5pVgHVtWA9DPoIFC0V&#10;EpOOoc6opWQN4l6oVjBQRpX2gKk2VGUpGPc1YDXRZK+aC1Br7Wupsm2lR5qQ2j2eHh2Wvd4sgYgi&#10;D7BRkrbYousfn66+fSHxzJGz1VWGZy5Av9NL6DeqbuXq3ZXQul+shOw8rZcjrXxnCcPNwyRNJ3Nk&#10;n6FtmiRRkiQd8azG7ji/6ChGO5qjaXo02F70/ulsGnfOszSaO2s4JA4dvhGOFizD/54nnN3j6fd6&#10;Qi+7Bo6su2hysxRsCd3ihqvo8Ghg6+r7z+uvn0mcOlzOxZ3qfKgD80qxj4ZIdVpTWfHnRqMk88DC&#10;mvtC7nqEbnkn56oR+lw0jePYzfvaUMF7Cnigsk5dZ4qtWy5td12AN9TiXTW10CYgkPF2xbH78LKI&#10;Ot6NBW5Z7RKWmPgt4u0YHw0e5Q0wh9mgOB6QwwNtHUQxTZPDsak+9dhU5A2MveCqJW6C4BADNoRm&#10;dPPK9GiGI25bKkcRoqRZI91oVCOKgTYD1eq0AbKh7g3wf72Gbh3D5M7Vl9YV46dYW9dVnPwFWSV4&#10;CbpLOMjKy90x/N/KKv7zskpm82TvtRhlNZ+lo6zuvhX/mqz824XPun/O+k+Q+27cXuP89ody8QtQ&#10;SwMECgAAAAAAh07iQAAAAAAAAAAAAAAAAAoAAABkcnMvbWVkaWEvUEsDBBQAAAAIAIdO4kBba+tB&#10;U8EAAA/1AAAVAAAAZHJzL21lZGlhL2ltYWdlMi5qcGVn7P0JWFNX1zcOx3lApSiDQiVVxIGxikBF&#10;IHVAVIoIyCykisyGVGUmcBxBQKSoQIVCFGQmRIYQIJCoTAoiMksCBILMhCQMSSDJ4b+xvXvb+xne&#10;53ne63v/3/ddry22IfvsvfZav7X32mutvc7Sp6UBxDdnT505hVixYgXiZ/APYomBOIFYtXLl8r/g&#10;z2rw75r1a9asXr1m47p1a9dv2rhpk9RGKanNW7Z+s3mLzBYpqW/kv5HZJisnJ7dJWmG7vOz2rbJy&#10;ssudrFgFnlm9ZsOaNRtkN0ttlv1v/1l6hZBZv2r3SotVK3YjVsqsWCWzYqkWgUQgVqwB1C4T/Oef&#10;FSsBjWvXrd+wUQo0IH2DWLli1aqVq1ctUw1ah4HvEatl1mzddfDY2m2Wl9btviZ76Fb88/Uqx4te&#10;y1m1cvfoXL5+e8NGeYXtOxRV9+7bf0DtsK6e/g9HDE6cNDllevrMWesLNrZ29g6Orlfc3D08vbxv&#10;+PkHBAYFh9y5ey8i8n5U9KPHTxISk357mpye8SIzKzsnN6+4pJRURi6vqHxTU1tX3/D2XWNbe0dn&#10;V/enHvoga+jz8Mjo2PgEb2Z2bp4vEC4sLs9rBWLVH9P6a2b/Mi8ZMK+Vq1evWr1ueV4rVgaCn1Uy&#10;q9fsOrh26zHLdZeubdt96NZ62ePxz4teb1DRseLKXb7eulF+z+FBVd7y1L7M7L82sdv/o5n9NbF/&#10;zouO2LRqBRDeKhkECiFRSY/ej0iPzsybDAmPWofPQTvZn5CIoqz2LCEaclay5R4ThGQTbq2lWf4E&#10;38DKAs6dHj1NhiiVuV5oGZw6EV3nmi2MM6NVJ0EJWGzwNgpmgcqqRvj52Zib2ZS0TqlSqRW3P7Tt&#10;YWrW1Vw9uYS41WWcwFN4UzkvtjXwuD+XIuoJZ1dnfraiQK9kxlZlpFcsUHcFuTAc4LdJtQaO3qFl&#10;YfGc3bOBS4gb7otjgNAK81BWXGSVPuto2JaZhcfWifuS3kXshQ7YKKPxIvxulIRnJdRhyScM1ZZj&#10;dNgH+P7RtqKT0vJzSaOm5h0r2i0vtsTBuzyhTX5INvRNv24afiSTOheVucCQ3FtCXC/zM/dtqTXQ&#10;Tcx31U51C17Ze0yrLyXhccj5NXT1FkMLnugVdWtVqFJziFTqMWi47Z3yBFZ8j1q0hBjMwh3GH140&#10;jSpgLyFGWc7yaLWbRr7RQ+IdvMA3yG/wvneIjuheSI7KfpQtXkH1HtNl+zJq6BfJ3TFHGXUCasuq&#10;s0sIwZvza+/JNfTjLNs1q45k+fzqMGHHt+ND9PV8Pm3iWQ8tlILLn1lCrOvPr0yKm4tVf1OWtivR&#10;AW1ROVMVG49KUW8qaTxpwTFeRIyNFVhsFL5pqCsjF/cUcJs8/PhkW4FUsb0qegASsdXqo1jmOrWL&#10;aH5EQtgaSeKoRelxRvt1ySKiPb1c1BJD3fSybYp0FC8zzh0XPBj3+WVG/KhYIkl4Phh330WR9ztR&#10;PpLotVhQpMWP6PcLRAvXIPxkLU0Q/1s/dqtYyFhYrtVQJ8fn14stBLpXiSRt/PBv1FZNClSGr4FF&#10;3Sguk5/J1a6tdtfcXR9arW+N/3ybaR21rXkJcWmnc7c/ImRe1k57qOV+pUcNQ/0MNr2iilLtYeak&#10;tL2qx8NfJEIJyc+2pEfzlFD0yVfnGewuLK2YtPl9rNcWUV/UEsL5sjlNUNNZvY3/O7erKL9KGcD1&#10;E8fA6XUBo7hpC1+U5h02pr+EKHuyYsrP0sV1SPphJXTHEAfvqGrTVf8tvcj5eNjxeu1S1Uoddv8Y&#10;TY/JH1vVnlPQIh2EP8uzfSyfnTEhT0/Ea/eVk5NC7HQxPJ+fOqq62kqbPZxKbYOofa4e1L6+cLgB&#10;k0IbkF3Ra3nRQ6xB6iPDMpAMdglBPLyEYI0vIbgAbBM2vH3wCuISQsFh9tWWN9FDbOr+cTy9yzH8&#10;uWueZ5ICYdiRmu0zbKK+hLiGnJ4ufG0cQEDsz7lUddtrOPoAK/jnBdWT2FSImZsDFH9Z+fcjiCsk&#10;BThkenZNqoUL3FgWhiksaBeZsJhaLbrGJ6FBYngOVuM7GjlI6+fokb3wBruQ82t9i6AsT/jbMAu7&#10;mW0WxXeaE33uMUkBdsm4Hdw5qlrnvHRUSHXyJ7Nck2HPsqMBYQ9rhEjJqKhzkqz3i4tTlcL3Jjd8&#10;lxAhO5JCLvT/dPp+vFYtOt5y/6o6eHePMNRGuC3HvmkoJqVZmeV3xn88SWSG5QROQeoeTTNXlxDu&#10;RXNIOYtBTrSyApf/lOCZ9n37vJkDrqd0cnt64ms5Y1OmApcm8ufI0zEkErHnWdlDJWjhc0wRihMd&#10;UXOsfS4roKidXSCQcEpeRdHghWfSj3E2Gf04AyGaID6SJr1ZGGlTWYkt7j0RTLNOc0BfP0pfcKpi&#10;8gXdnS6bXla1A0Y5TFwPpt+r/t3yIqVM0jZlPh98mPED1mVG3XPrNLr60MkUJrzOdv+qmq2jg5Gx&#10;1MMT4YrOuwXwVsreRNbE0I0XVrQE0hIibmQB6dFL1Bb6DzUZhQ6i6hhs6bMVXP7zrPF4JwKT/zt5&#10;S2OudkIRc3qqB7Tu7pLv396mMR/sb384f7//Ebsr5Hcr9xBhkWQiuuX14pYUn1CMx/Pxsi4Bnje/&#10;ybZo90WImmLsjRDiaxfr+GTRDq8kg3ufBQIkN/7qbKFqMNr9HRSbP0m7/bYEp8S1KuaYtl6lmgKo&#10;+RG6uR6R+DPmB0qN9EWq6JBPkofa6pCAf5XhaNvV6kCvw2C21mC3su0vOd/Pl9Q+k97NI7+ubytI&#10;g9a6XBS6WkTvTZz8iVuXWol20RcpbBZAvURk5EkekiHOKY27r9eN1G7xGtqvpf1YQib3oH++WtCE&#10;3TguT5+vJ8k/vZpcV3tGlvxu60JBvlhpbFUcV//N/lKz/DC72huvWdA3TiXVhdmBrrJ2ARPMV9O0&#10;YBqDgIpO0ykBFGvSZz6MzLRbVZrrPmofTTDsgFK3uU5jH0/bedhwNDSJYmIpw/QGP9jWvmqYWZQk&#10;7JbkIRbwtcZ7SqA1Qp+z0YwL8Ju2OdWORHWzscwzP0eJX4hMF9Xz9d9VCNhRTpLGaUNMsHxR+kUH&#10;dgeJcrqwgD3wdF/UTt8kHPXqGVmLisefmUVKkpb4ybYsLjKicN/sMJefdJjylFz94NwSQmcaGoAl&#10;Tik1ITYfkvk644mPHQ5TfZyaV1ZiRSI+9Gps1VMhyuNymlzK+ZJEh0Jds3e+RK29CW7BvvoLFgJL&#10;PUmtc4qCb0uFi6nI0BM+WCU8+2hcWbV9rs+okKhHv+iF8vSTTHIWxB1LiI/qY4zNeoyzxWY+Rz0L&#10;2ArTdb4UGWhATu14DsUmQBWBcxtotm059hFei/YO/NWB7jRBp+Gv/cKQCQ+Zd7ZzaqPuwoVx9z4f&#10;3DDUaX0uenweY2rhzNP4KUVGGV3J1OfaVRmRSrKYBwIgysnvCw6QbCxRn56tazWRRVj+D3/sdvL2&#10;1tQlJ6Z8DnKZbmtvLquMDky6bl5B6NMUZ6Mr+30bpzyfSX8AG5Nmt+EKXiQ72Tbv42RAmV5ZZWyt&#10;ZrVquX286hlolNgiWfzIDRUeZZk+OGx+bm0ZFxmD4RCmVcmi5DC421TSvoRo2gB9EpEEhfnPxhfn&#10;79U9fO66ZvjFZLG9W0yIQZdWCpf4RtE2UisGM9isezjXqTmxlW3TihdxKm9+j1uRHjRp2jmNKiNJ&#10;+aQqOzUtBJirm10rSjVuAWvyPUt9ccI9kf0nn+Sk1xhbzTUegbOXQ99iYNFrMSTSFq8LC1VuSZCP&#10;RogbhHZD+M1B2NM8l6csZ4PpEU33LvWgQo3LUcNkugg272wNb+SHVI/Ws9XQ0potnwg9/TN2Swg8&#10;etFnCfEQepXPrsYO2N00PBMuSI68O9dT2EcuzV3bANRTMjFepT/orPCaj3Rt9cs3V2uHg+gno37c&#10;MCTl44Pf6H3t4vjjSXn2qoJKfxqzHGyaxn7EaKKhEat5Gysx73HLjYwep7Fcf+OngcSpcvjDLDTU&#10;zXYytmWCYcWUyenq5ovh1dyYN8r7eDgX1c45e11N2/1b+1yGbmTVLSGy0AE3D4VvmnBR7DJWNEHd&#10;PezgZ36AvIRIN1/3ZIphDC8hFnzAX8024at6625w79T8erJxhvF6+FyUgOUf2B8Hd4Z4736Tk0eR&#10;MZ5QveGYVIPcMKlQ3I8OumFeQUka9UrrDKSJ5t/dz2CPiw4NaZ2oMzzIhWorpWuNDoX+oP9pPNDO&#10;TsFxuFbZpm7xbFzxPv8EOvppOydd0kgajEMETdQMBeBZRt4f6LPN7YW7q6jkKo9ozQ8pu09eMaeg&#10;KmARlugAhHhkALso50cTr3FEDZ4LUoLvOWsvIVbYVi0hpt4uIQ6SS48g45TDRiPFOln2/aYehD4f&#10;PuQa6PyhkAiTPXhXRfNj4btKurO4L8pCTOZfGEyezCF3y4SPI4XMyx2O+24a6g5SmKXjjsr4S4Fk&#10;j1TsSpUlBNP/o13+OXzxg8uuB27gD4U3UZWEd7Imw1Xw1lS00JRpnTpKKb8jUblQju7DmmIraaph&#10;+iZyRStMZM//8WNZ0V3atPlst0VFhyaBJNXHdCtN9jvjqyeRRIltQm5uVEssInqlKZNE7vk5jl5l&#10;KY+0Dab9ovT130ZV57H/GzabwwFWnzxWpmlwjBSq0P3zLS3V9q1+ouO1zGtiYnXZTd0comE3zdMi&#10;wkWuy3cuFt3ggmz3P2rbY5TZJz6jYQ7TbdSxdGhQdZhd/Ttyq+EhgcKmIpOt3tew7tgKsd+KCWC5&#10;8aRYgRFUubGARVo0yaatVBSTU5D+lBUceNFMICNnSa+08zcJcL9wcqGn/ybSxHUJ8cZjkLMoPU4T&#10;7lAAxpDjy2bZ1j1FZ0tOTlY7K4Uc+rhqjGhMEwq4InNhcE7QBFrOwXxQ0wBd0uedmFK49UDgHieU&#10;XyGDXAwx/QkQD/1GESVWwdMV5xMixXtCUcXhXf12dPLeJcTjQNGWJys6W01uoL6h7gm6MYiOVO0W&#10;2+TVZYzxzGTNr6mViKdEMnpqR3URfh3Wu576Xj5jN23AcQxDyNrtw/DM3gggGa0qqbXEb/vVSkrM&#10;FuZqTZmy0oKdDHemcAubeWgJEf6CR67lSIkNKj/+zFPOq7SeTIrK/lRVZPzOV2l677x57hJiFePH&#10;nSaydkeka9FSvcKuyTcyPvRQYXrXnvKkM7PtbKltkHIjsPsLbzQsIb4pRd4L39phaMmKPSFSP/6S&#10;Mdq3YK7V/CEavzuD3O9HiFW3Kuuao5gfr0cbNE7sKb99BT58pT/uR/mx9GjE/v/hzyCsBkw/Wr2R&#10;ojpS5lNJrxM5xTWXrp8Qdkmba4ZVEzd2zu6LpnnHyYc3VX7IHIBkSpEKbqQSkc3DkuymYbRj4dwF&#10;c0u5nZfReIl3GGcaNz+HrWNuCJqsb/VaNL2Hs8EMSJQHU0SulhHS+udnaBU+YrUWiUBEe+2I3ETd&#10;EmQxqBCZ2WZ4JFPj4DkGR2saFXotnFkv2EpuVj+/Lkl8UHiIJut7mHifuVVs6sqTskoI73wxvhiK&#10;/egHLLFsvyVEImEJYY5eQlwhPs9/4y5J00VHumiahw7AJMygk1nTizCnN/Row0qjtiXEt0W7xR/N&#10;SkR4dVzCdMd/eduzA2sISTu6VAmrKPSvcuXW1Np6yVM8ssaoRq2k7Zpus24LZSr5C5RweM4PXgfM&#10;XGo5MQXlaXFnCSFD84Rk6J776fp3xMjB5lPdju0kn3s+jNhT/D1hUcPq2QlbsRgRHABvRCzQhphx&#10;YkueNiuwliPtYmao57KxEjuVkroX7DKaSwh/Smhjd9nyMZKrYhcfJN1grCH0HyDosIqZFiykHLNl&#10;NZpuvI/0kiYyOEyBWod9sivRojnSvFzklGRIol5H2+aPlsft5bbE6Upv10+ujH2YgS1+XZVtMedX&#10;ac5khy0hBogGndAVdNSNIOkal2/aYUWvl+OL2CeC5Ltt49e8FQqLqyhwB6UnfHEfL6wRMU+jt5+s&#10;4uHr0Bu1o6u0h7TlcEdaSxs6oZIqzRecM1hGiErTNf5d0f0UqgWFJqnk4nsejp5KGTjrvUisod0P&#10;38U7WYR+4aJBFp2svKwSXKRCWzzVlytGa3ONwgJ5NHMhmaddQ/e4WXXkOSPIzqJbw1J3CbGtKYfQ&#10;8Gk39pGTk58zQYMSbi6ygfg/nRDt6hNrlc5QtwU9DFtnWt42/LLLUD9HmuQ0EcsPOJkQeCjYmjLV&#10;+w5wr0issWIAVhYeGXCgDSS3sBZwO9NR0aiXhZlwj2gT2qefvCUHxvb3oe2DUK8F/SjJ4yqVQQnK&#10;pYJb158xaK7HFDm27Qn++RQ5JryZOYU9uyAwlaShPEOxPbqwYlj261/oxk81ifyfis4KmIcLGcYf&#10;ixecqBCtuJo1+wopt0uoOaC9Psii1kD/LknKWbnbooskRbGrLCfPEFqRUzTjLswYWFZuGm+SZOD0&#10;td9MEteGtyja1Zqj61yQoTl4y49zzfLdzaQ+LWG83pSXR9i0aOcSosKZWUfcMSEwVijmCmoxN1jF&#10;no4veA6OdG+mdOndM27w6hgBhQxVuDzPDf9QmUq+hzPljtagAVTLYKb/CDNoCVG/OHVGk90mfueX&#10;dmphCRELzgxLiOetz+Bm/HbqdiHTlFdGMk7iTQvOlJiFKoU5LjobD53DDoVC+rifmGxa84/KjIIg&#10;HVNu0qtgYJy4GFFSTpJ61L1b1MaK67ZO9fji3fxEKXpXLarRaz31wrcIJ3kl1k7IzTjLbqqC8Pr+&#10;NE2D+lCGKCY/izl80WykSXSPUd3t0bJ8ehqrj9qEVsTtx3PTxPqYnWysfuFjFrK4H+ZrV6gFn5u8&#10;uIR43XKb3lBDfIBXwKHDbrjqPR2Syj9yVZO9Q/wpcX0qsrk3BYoT6p9f14BerW1oNORZ9TN99Bas&#10;5Y3u6d9V2T4F3EBK1A43kVHlVI9c/SQxEaJR4BVoE/G2jlIl/O3+73nQa1InrbQns9i+Cso/xzMx&#10;RIYx/YjDaljgbFOLm5JwJ1nkm3MWUV6ZXnS9uBzvNOMO0n7a4B4H530lCbt7NFxOLCFKxP4duMOS&#10;lHkoAnwgR+Gkr9MVHujGuk9M8J3CjrnFWASmtgssyKGYBeMlRP8z6XjIgyg/SSfG4I5lmbGaN8qW&#10;dwyX8/SjSlNPqcda1M2ww5Ixty2Gcfij2W9ToHLgBisyfp0uzGc1PNTCWXKJ9eeFqNcBRRctBq90&#10;McMqi7Fm+T0elX0Ujw9RYNslz69GrTDeJ9ZvJ8xzpL1cVsLtxZXRNtyW2+KjPm78e30CRf54XwI0&#10;cJRW4ai4b6qBJRCa8Qpn0ZR2jvFe8RlSUkt061NNTchvEuv9kBnqvoSgLSFqP647ItruVXnXIKHv&#10;Q/6Appl5l2p7itXHqjOSDP9rWeieFjhXdQlxOnF/pgi/7z0D4gmEj514yCiUFzYC/kaYOyC9tnfy&#10;ep1xUcYEfUuGPz/G7tbOeMOuk5jCdwJjt0IBP6iNeigoZPJV2rfdpUexm4L21aTtiDGnmlbdnnAS&#10;vY2XU41pXEgItxgqID5ErwbzM5FkiQ+wiOu9FaE7c4R1pol9uBO/5Ptrjfe1tqmjObuXENAwAPzA&#10;4RWjQB2SHsDfe9NKPGIwVZbc0eMf/U45QSS0Y9BjtrUJHC/fHB+Wqo9jsrsLxd/wIusPVGkPhB5t&#10;iaDLkSONa9y2eXuxzGcItCf46hlqi6AMWrsIse24DbXUfZJH88x1nsUTyjo8pdc+W5uvDavWDWnW&#10;npsWBWhz7V7i9Nt9/aBIYwVg+fr4MJwPdfUHoYXOl038nm15GL3/2cr/yg8Vy0Wyf4X1JC/m4+4C&#10;j1Mh7kxWzAaPGFHIIOQvIg5dYczUAttLRMWMo09b651f14Im7WMHLyE2dRYIfSwsIulLiAeoMmh4&#10;6CfneJNZTA/NlZMkiUusVmC11DGFNvgNuto7UZH+GJ+pgFYLSZybwiK6uWQYmp5izi4hAt1ClBv3&#10;r3oHtj8oDsltpW3eVsfkxky4bGX6axI/+aNYjJLRKNi8aVYiwYcpV1/+04OVXkWDFT0GaZJN2kuI&#10;mzpLCF4eajArXAkch98sIYSrUEsIRSJatA+5hDAGyLn5dmCRrwSH185vVG9a9t/+vWXGv+mr+NoS&#10;YpaFFm66M/kJuyDa1rGfCAaKeCrELiFOSAHBb1pCiL3jhF54oJZz39NgRAtYDXPgdw1LiJYoaOCQ&#10;NPESbXTK4vx/hdCMr+g0rgYd4ouMjkeDXedfu/93KJj6HRILk+BV3/3f+X2Nhf/D8lP/C2f/Z+QX&#10;9//jYm/5m9b8X1j/+8tSFlRzDqcPDKp7YF1eC8G6dpLHcWB12LqEeHUF6VIDtXxKyzYJhsSHW2qg&#10;xe3oJQTCYwkxdKFF6PV3Bv+bZcn6v7Is5cCN/1jNtP87q2DeEuIv9bv/f5el/xeXpX9uf/9nliXU&#10;X3L/b22beajiG9ILPG3x2mPzU/piSRRwDyVBNeZfsH/rT+ybLSE263CZcMQ6gP4NYG+MRhUDT+zy&#10;Jr0+LHDzEgLlCuLNyI2WJnKSH8J/+Co6afzz8Mb96b+ukbX8EfxQb4IP+O+9QYPvln9/a+Ye+OL2&#10;UwtitvGq8KZk01icug9L+pveFjVnHM+RUdacD3cGLST6RDR6hTqOhm/bYKdk3dNm7JpOnQcL1w9C&#10;YAoZ60PC7XNQzbc4Q6CeSjTxppAFi/nuFeJHRrR5SEHSPpCnzoGEri2R+NnRQEBmnKn44GhNy8Is&#10;BUymIRumDDPf7YY6pzwEFrf3E6uBhRJnrAy1pDLhtUZIbgNeGjX6gQO8Qspx80wt+My6xeoH8DjX&#10;RE5A+7qfDHj77OCoeKEP2CeurV86/W4JYVeE7zNen04VAGoNv1Ab+Ae1yl+oPbpMLaobR1nYg5zg&#10;64iyX8va9QOefz3o3yhf5CRBe+5IXOohP+HuaBHzb4MCszCYOwvjpkEPB8GZ1HmG8/lXKP9TyzR+&#10;tSU6dAlR8/WoX89ykuosfiQ9H7oDcCv6P+NWhiSwifboGEx0RVXiZEzCAF/+OabqOO0PytvAr1e6&#10;xM13a8JnpCToZWLVokXdy8R2/8khy68f/INY5ud46A8mXLBrW0IggVlqrvIqTSGl1hhZ8XT3HQkm&#10;swa7gOohpok1B8dxNiwjndO3be5x9tmTaVxwOkJb32rm9kTI2+dBmywUZG7l38ufysOd8hBvfEql&#10;jn6kuaJX9XgVaT3n9x3nYJu104Dd+6wrTnywpYa2MLOMhSxiIl7RTczcRB36FCntipzBr2pFhwFk&#10;iZeRBWS10dtjufmf0MnKkPi/gjSigZR5UJ+x1B9SNhACjC1jUrbjb0+iui+umzmN6hSj/4AZNPjQ&#10;GPgBWmKZ8Brdo/D20X+Ax9oSrhxAJQIes5YQgMk0CcAvWugaFwnNDi3j1/xr/Cb9QcQdCbpuCeEn&#10;REKiC4t/cPpPLJq1fs1p1WVY/IJsWobmMtEb/1Ckv6C5FSjSXyDZAKAJiH77J9E5xGroL9Csrv5K&#10;Nb7IeoW4WPovfQP0/qVv2v8JvWpP0bi/jWghdMX/Q1HNTRcnb8IO6xZpMUDhnHUgkY2g+28CgLdP&#10;DjLFwmWd+4Nty9D8g20/MdE45CegzJ9QvPFltmmjDeFWJoJtvC1G0/QsJRFjPIFWbyzHsLddBV/3&#10;+LS9unYK/Ztd7PrZU1ZHinZoqUiZ0d9y6cnGuTD7EB55YQkRQC3MfhN0cIeJrG36Uew92ubCKv/c&#10;psNFPyVvvj+LnU6PfdoIBKoKzxEENj7m4TJN+UF1pbFAGeN6XUC2gXm5aWXCz9iKEfYSwqYonM8m&#10;QQO2+fsi0ZYdbe9835+jOjlPXrOnv2L2u2HnCRL6NG5fLjMIW2uQHfWZUlbGLSh71BR2bXNTbxh1&#10;0nX3yeLG6LYyNm2Cik6krvu+4fL45Ym86+1TiwCq8yNha5Wkj1/IeH9NWVPoNqiXxp89xlOT3DGL&#10;3k9MVnKY3h09NE1RyZP0db4VIt/csaue1S41v2HVmoJDY1oH3GdSRCALyAeizHTnjxtExorNgX69&#10;UTBY09zXCWeEBXvkNJHDiAkzecHjJd6FXdjBwhN8v+RpBms64Sp2hwbGMdijR4vhbxIFQ9Ps3Ocx&#10;tRo7w72r2uLw1dNi6uC51AO22U3I+6xd3IThD9lkixJqRykTdcXOy33iUeESohpu9kMrGO80G8Te&#10;V5zGvxgTFI3LF2NuVWX7MYpQD/NcvCtpd+cp5voWPD9yoijh6eGUd+Et27Ai/BsCsMIKH/Nv8QIq&#10;pOtaZB1OFDDrrpRgnPwq3cwp24Q+7dn36ywUzBIth4eTwnlLiHcPIY/jsqrN4n4Xd83I24YozICz&#10;VK1idX8mzbYirfNyUfRexjBmAQaeEu9snseb9aUWct6VV5RV2zCEqeHTSaJzkJrtggw83cKfzOEy&#10;Y3a/FJoPhqqjdhLvFbI5hckj6x3DZvIN2L1F6sA2nDdzET6sbKhDb2vK7DnDapH2CbUKM9p9xYtf&#10;izcQU+LjyTiGT8T2gjc2o03agWAfaKvqpCJ1MtvfiPYvIRiZyO24A+1zFhHUnV0EUpjmvFQcyagp&#10;c8jAGQPF714In7+CX8XIinl2zDghdwmB9U7x1UwvdkvFEhxoFEH6FQbceVV8tijlnPAYd4I+Qvcx&#10;uxtmQm35heKswEaq+ksT7YUetei18+Zn0SVe/Eq10uKpgJ5ZM7H6rK2ZQvS9/dfNUvrxsNn7rdlm&#10;+MFh4TmX0cEyvIePxqxwX/3Huq2lxZR38nU2MGpe7vGQ9tqg8JpX/Yo8rUeLjxryLrbIlgmKTYDr&#10;XNKcR6IHhdalyXx8wVs9Mlvza/XIU3+fdXybtAx+pJfdZ4t+ENsdohyNPTrgcXMXpexR/yCWmPKu&#10;3Jko6ErcJhfN58a6eIqY/YLqHuj7C5lmPU1Jix2kZ0KVV7nPvBWzctdFyX9w0hPJdZRNkrL7ZtQO&#10;m5MhkbSTyw6h9vNm+cJueCevyK0ogUBtz5yScLhTn5iQZAnxqIJ94pwPap1jvzef3/9NdWVQspSS&#10;QlJ4egp1rkxUVksDKjtEyuAF1gQqIHfgzG/keCZL+Cka9z+aZ5qQobf4+reNTRcfE6Lzbc/fCzZN&#10;lkCJjKuY9W8Ojgz/IDF9XWlDiz2suQZDYmzwJe6OHtF07Pk5wTLVmPO+s8uCK3gjRZgo+77nTNmb&#10;GSdNQbhK9D4MsSScuTtu24ncCbyMWIblVK1lLv9hZuZD44e2afRc7EtDs4p2726TfPz2oBv1/bsU&#10;sXe1Rsh46zRbSsTEjLYurmuhrE5N01Zlh8v5e3miXlozv+J2gqKLgMKnPXnLw7/hSAn1rTsIe0g6&#10;UtLVeJm6beR3kpbd5choeFs7TqVw/KVXeIhjv9dL9FT542Z/L7uAPoYt9TZvvpN53x8lT+iKy2Pa&#10;Nz5SzSRRmLCEHz7+FMdU9+UM9oh1h9ClO6sS0/Z93JWsF21fqiTrjx0IIwXv1Zexk1tv81iIRu/Z&#10;Tj/8/KzVAwvt9Gj1uRsjxybnTvCvACHoPoO61cRTxFbtnkj4dEPkEmIyIfxa/RJi+skSom4RaVfD&#10;bEgSWjihK9UyRzKx2atnP88IyjqBbhK2JLQIH/Zp6W6W1+sryobKp2gzYHunoKPw6YmaVdbZva8e&#10;NajLYhevdJSlqbbPb5D/wUMyVLJbXUVrxPFDdJ2+toKK3wNa+OQSIjpv3EvW4GHkPs6JwzPiwhmQ&#10;2AWi1XmvpvLX1bqol3IJpVb9JoEHky209k8RrqQ5KEk6HPsLj7KQtVKoSMdvOrQ0OKQNO8tOeF26&#10;2tak7jqDFiQ/W1WDlJnDy3nb0a+unW63KTFJDFUSeZATXLGVIieOtsjMAcWtqtImf5glQsXUVr4F&#10;O66oia+tH9Ayz9Bj981wRBWci9iaBRYv6b5/n48VTaVusT7tKoHNKk3d1U6wC9U4o757GtNSnQIv&#10;FLqyFaRFP4D1ugR+1UEb1BKt4+t/Mn6t1QK6QzUzhoPRDTR/RGgahbe24UeqSMphojKW3jByyGsR&#10;V3IPzX9qhznzTMg5xUNFop3afdNG3mi+sSpCJT+ghSlqUgREQUC39FBLdLFwa7cFtx+PuRbGWku2&#10;8enBZPmYXdRe7HG2JPuJomYhil34ct7YWuGWidP+6jFz0cPTJKPjTjsue01nhn2AbVs4KO75deYD&#10;tPvJyNrt/kcOO2QnaPgmf4BKncx8x/efZwRU5kNy/haHapR0cHmkQWglzvwKzmFIZCe6eGiif1fa&#10;xNsmDzWNouAzs+vcGOLNzl0lgxz5SQN50qXAgvFDDaGuRlUHvLLNfMemUixjSDVLiLHDK1wYQ4H3&#10;CsM/jF8LSca8X0K43bEJ3WD7wSFwasGNQVaixU2LuvAP4b2eqM1TiZMXk0ekAtWTIj44WAb+cKwi&#10;ISD7PbPWp043Jp/4TXiLLWoze87oLFJeN6EwQTXD/mzu6qJDKr2HKYY07c99lMCQCQDMnb79FvcU&#10;aZGXROb1xF80+o+Ghjq49cf4byO/zyVP559fR84oyCmoyrdDsZjfeilLPWwSnXLAiXpwMU5OQckO&#10;HtB0OjEkE1PQK8w/fhsr5W3LF4YR9mZkNw5NS/oo6Vih3C+w/suuwxZIHIp3jijNr45I2cnOem78&#10;1FV7WtHf/PH6O5SrC3rkflHHin4hmrXlMauHJOWknywlWmvpfylw1bFra6etr3//oev1Qp72FvG5&#10;j1XArj5xvL1/UmRVvyctyFdjmPxGB9NLvaw1wcLt5bCkH6Tt4hXodQdQlWNM7vxklhLjdVl0JV+9&#10;8UPOO4o3sChiB0HU1msfP7J73rnbK6vfs6zs/EWjBxOxameXEPt6lxC+N41vpj8+7F6wZvnvm4Y3&#10;+NnLyg/27nL8omJ3HbQW9TlXeAOmPqJ2SbL7rAfXFk9Tr6tlfYYFH0gzqBpN6HRH+K6gACmLTfTx&#10;QORV9Nz9Qg+PJQR1x1Ofea2d+T9cmR94LmYunuEdKYAGjyfNd0hk4yRWFzpdkPNnrEdoWh6MHY4R&#10;NLdMHUJtprOcQ4Jlcop+9GHh5WDHM3pq4PB0gTnokFR2rZkwUayfUoF5xhg+vLwBbAybOFPQsYdi&#10;3tKYLw5Ei212b25G2ZV17GjboF8cNswgYzzt9J87adLu+x92FuHuG4soECTqbB25/cECLbzjOghW&#10;l6kFDZLzqfnLs46aKIvEX/LhdjW23BpaHXJTX5AatC32vGn6qw+PW9QOVZ2LLcq4Uj8giuj7re8i&#10;WP6QMaOvu2U8FzEguNv3xs0tkY4udtIWDPujUyS1C7Q+IorG/X0bbs9t1OYzgSyfPlStbSWco9jJ&#10;SrJ8zJbSrP/01A5eSZv6uK5wDL9tztnDPub0zPxOlFWyfHI/w7oksW80Knw2a3AWMyTJy8wVe3Dh&#10;X4t7+4/l1WTW7UvQyqI7N/RcPsofxmP7lhA+093qhAkv3j5W4M1Cv6NmzKIxqz4Xl/5eR3Pf+Py6&#10;4T3oapPeD80C6FOBxX1oawGs2hw2KBvK3lazpf9cbm5zdstIn4nY0qnwg34YU5c2oDSB4CPlgwSn&#10;uS73/cPOngHBNj5nlqCZWa4UMN0nysQmIescHeUrvFhGig02Re6hRz9Zsda6MSp2BGr+gpKtss6g&#10;41Q6MYS0X5Ifxvhjs09s/r2gRRRh40wxRlfRwjOEqHyzfJzqx8N9yoNX51NRP5WSU0Sn3lj9Sq3r&#10;L8BX9gmcpklrdjZE4+yyhDqnUy50FppkvriaS/Ny93Cn34+m6ejoGVs6hKyr26zk0oU/vSE02zvc&#10;lG7VbVUa6pFonJIU2F+ozuqONDS7NihZZVn9fdBtjIILqXNfWdtVxb2eMjAm/nDxtH8fhZtDLIys&#10;xcdQN3f4xah3tR0+6sOndmhhVMmms60ymu3NJr3MemYf40f7CdRgoNB1ihM4gl5CuO7pP+GD+jlp&#10;yol8dQnhRPYFItACIWSQx7XSoNIXnepIdecpP0pESpPiVgVZn+fpzrTI8m1DNlWeyE4Y4Swos+yp&#10;9sYgQgqwvTNULxUoqNwYXS/+0qWC8WvH3FzXVN3mnEsc7GvVK1nndBdEcTxXgtT/gNjnk1bjyjZw&#10;Rg7jFVlBnu6W0msoUxZQwhZlDOdCg25ARb8p5ZnyC6BPP9E0P9Q36bFT9CRsEexc3ldZvllejPtB&#10;+HyI0Xy9XzDlOFVGTtTv6rreu4dyeSZNu08F4+YmIkgWWWhAzf3Hg/UJeSmapz5qP8jkfZvs9gIa&#10;/8XhnfoUQ0HQ6uDkAUzhWx/XVXkqG5Txdgp6VNpJKRtwNN1TzzObfB/gOcVAOW9KJiby66pUQ4NR&#10;dTsP4nT8WVLMTWEREDuiy3F40OGYxb7GYBirw/G9sOBD99wTtmv8lOe+6JeKIXbvUWSkOIq+TwJp&#10;w9GJ1DQj9REUIwY+yd4G05KWECZm6BM1zJnDz2GVd81Qbx5yO7TGQmHxNcw+JpYzRE+uE5EkchfE&#10;T0DMj/DjAfiG4ZltOlfRlSlU9qFovLvRGasRe8uuAw4yYAqK+UBoFul4tSnFBxbxsGPRjRuqn9mG&#10;M2aHCYI02162paX127tymqT3/BsF/LamTbkCl72f5uVkr3+n4YLuZTaNXOx9d53JTCBb761IG959&#10;xiO+TbVn69EwYAFdTk+/d259YYDc5RmYY3nFh/J02jl8NEVdr5Fo8m3UhHqxU8pTrOqsR+IZvG/z&#10;TNkiRTpqPujy6fROrKXCdLqzrnurpdp5PGW/dJpbfqrtzIxfWmjFSLkFRaO4xAB6NbEhyysz2M09&#10;2JlcQplm/pSed9irZmrd0Y2JIyOhDafSHNz9nKOqyVOO0dHe3xz78CZ6f/4et/A74U0GhNTRN5uV&#10;lYLTg5+ZP8riVHYuLDg67ouaJ24yGxlXTP2QzAEXMtT3TixcFO1PvHGi59TF4qhJt/IlRM6FkSfB&#10;cZ3f37CZnhNhftxH3+0QgGsqD6OLwWzvNQ/FLSrqaouWEKZiLey30MfWXIi5KJSeR+5Y9kUK8U5w&#10;0Uf4DPIFkhvnxZydognaLxR5Juq1FxQx0s/i/YsEPrM+sIL+Q9SYZweNI0FyK6qugeDiqUwQWx5b&#10;Qljy8LN81H2o4Anqkek4Xrn02iT6Kf5fGn1FhTWcMYQanYK+WULYj0F74tqNjTyHumg6qMEbQUNw&#10;RKwZvIRoXUJIpTQg5w57owVw3D8ojVxsOLGwJ/wpb9JUmbTw9G9thBf7gR33PMMKxOnnoBxhy4II&#10;WYvqMkC+U5lriXP8YZ74vuXvbd6M8BokmxWTJEuIDIlpPYhRwLv+4EQWLqS1gRDuDn3d5GsOTBjr&#10;wOENPOn5h5EzpyU6Q10PjXxmdb5u8S/T/4tHfv81Hpkuxj0Avoki8QmJ63PxI9RPwvmMOEfx+/9Q&#10;nKgOnIdYEsdCTu6U/hy/6NZA+DakewT7lcC/Zi+Axd84NBVHp9gWlwhNcxnNNxTNjGujdlDdMZNo&#10;BfF+Wlm78Z6g8JERm4g+rMINWq9jfXeVeb4w2Q9v01Hof8B62qi2QKSu7hbWZRlvseJm/p3f5+Nn&#10;f+htmrT/rdtSaNGl7jVUfkt5r63tRTHJeEJMbaPuC6KdJJn5IGUm5LvGBbvPMC7bRoq18H8hM/gX&#10;Y+2Uvnxk7eIP13ZKkzYgXwQamKd+hnHchj2UAI6uAn9tKnAbji90j4DY9j8hjRq8JvwLQHD6XyDj&#10;MptU5tLbzcuKPEI943fA/FZBXr/6v8irEvcXpidQHVfRy8y0W8bblfCnA1D8qXULcgtgVKnsv1Ap&#10;dDb+J+KWEH8+g/oDE98z2ItWLJoObdDvnzR9/XjSYmzMFwmb/Ik5YzRt/JT67FFYweKfmvYVVcua&#10;VgT9oWlfUPRw/wyA7lnxBwCK9q91/C9O/mMef4LCdVgEP7n8n9AUN6+k8GVJ+FPRflsIX0Jkbie+&#10;5/xtrtCb8a8051Qd8OP9U3V+yPhP+QTlfKJ9pZlNyWtvoJ/SuH/M03h5RQF+8X9v1lGoP5Fdrmyx&#10;luogIc8fteXyYy5rfdMnKVKduYNj2KjCBaTZJLGWNkBSZx5Y40Z0nW1FTpU+qcdnQkURovaLZz/M&#10;T7kZ7kKvi3m4l2AvylbWN8y+/1ztwhBPDnX7RYzkZ+C3zMhu6ET1EdvVkDtknlia+PiRLjtOydq5&#10;DcbdCdflhbxIRkcQp3+GKtQbhk2WEGH6Tc515KlbvN1XehfDnqCmjIBHdYr0uauZuz34+gUiUrye&#10;nX2rtlOQcdY0utWFCfzL13hKcNhVFFfTi8YF5/WtqNEucOBa2VWxhOjalA9DtUyRPhCD8YugBDn2&#10;P5owLIDPvTFQfLChFrsw/xJ8IOWC9fMQcQEkYULuYNDRjrhv0qtp8PYhlr548RM04NgGghhK4lMA&#10;ZRgUCMkcgAp22ImBAfGP5tLp1TXwdiZoLvICYaodwPVMA73z24EX9hB+8XUC1CKM5Ptqw2GnuYvq&#10;vajBWFgFainDg935CfR1z/v/Qck3cPMyGnKVkSahkV/3Fid0he4zZ9nZwPnshpxcawdgxkL2lNMW&#10;5lVqxoi/gIiPvjAWTJoOwWstAZOwy0wqBeq9KUPyM/AUj4pP/IMrYXLTyGXGydBG/+DK3wn770wy&#10;bv6OGmAPT3qqFy1ejB+csyP/xTNnfSAUoHR/ElaJhdd0/isHN6dXN/3J8HGmUL6UCSIPYJqT2YD7&#10;HaCxxzK7gYF+DZqdMI1sdRn8h/j9OGIpkMv/0BgwtBAsK7d8TBdfJ/4rv7/++k/Jt9O4mp7L7G4B&#10;gv8Xdn+Bxp8NQLhvmZ2VgfAaAuC3w7/l99cNuA1IwM3uc8uwAvxuQv0ru7/+/usJ/2OOf4fUFwR+&#10;YchypHEZgM5HlxEO2K3xd3aX/0uDr/jXCr90w8/CuyQpy+uklaFxtED666//zsquTSVAc1D/L3Ma&#10;NR/59QRZF77g6Q8WOEn/U+SESCAWbbZ4Wdv/pPm+5d8XByDkP2VYhgTIggqOfAET7Y8Z3rdW76X9&#10;AZ8vfemD4M6y2oM7B/JAa7q+XeYG9Df9MvgDEADGBBCNQi/L2/wPeV/6d+T91fdfd/0PMv4u738O&#10;DdXs/EPey8oD5P03dgD1AvL+WwOhK8h8n53MAsuCIxD48L8V+FffA4n7Ly8LfsxlTv4xx79L/Kuv&#10;Bx9Sl3Ur5Q/dqvm3uvXV1+KD3curajv0h25d/3d06+sGEV+zcnLL17pVm0O8Ui2Jh/cwtIbbCIUW&#10;koNVAL3uhatqmZuqHAb62AXCcPjNHpDV37xumsYpXfApe4i5SdQ66++qLQoayb1DNGPdfej9RwTt&#10;6TkLKn6629/c5oP9mN8SYku4kg9qm/hkpcvjdc2C7HJo/ry2IJnKFDqJ9IKsB2ttZ42edc77oZP5&#10;vEA2lr9tmjhou4TwIEbKM7cY7/R6eRXNVnr7aGTmvPEsmQu9CucMuuQZzBNfz8K7a93l3E7drfCC&#10;xk3Hg92tzaTP6aqZ9m9rlKUcmLOrR57WcVM6MHcB0fzkanbrj5t6TjWGyf7/w4ffctzLzsQnmtid&#10;guVzxwjbXhJuvDbWCG+k7uB9PtQ3VmQ6KLkinjy84f4LLD8JyNHFh0WUD0Jd4Grf9z0c5ttl5vTW&#10;WHxl0Bl171ewkXdPeE2iUeGd6E1KDco771i2D2oWjg/jktALXkplXRaSZOrQdyxFoXdRzeXMZrCf&#10;nzFG6zR62dzNa4urCkPcz6HYvkiPFrpOnNrGPqtzkXPf0CNTeN2eMD29va8JLuxaT3dASzosK0tA&#10;nNb90/J1SheQGq7ZDXZCRzXrkJzfZwjnDg1fP6r95kGo3S5gax5qgG+FCOANvjSQgjLobg8e0f7r&#10;EbNPLQsnGO2wK7GBtJ1feAKWd4uTrJzniLf2QTxZ6M37IhDxd6leQtx2IsK741xRw9JYi4WHNOUO&#10;V3qFtNAhETUn1U3jmvmDpGiwYf9tMKMHS4gnRtWoEQNxqGWc9+d/M7ipWKMJubhmkilUrQT3x/fz&#10;deDz/LklxG+TPPYpo3zAzHtPXZcQP1aHLiFWk9FiEyS3RAMaUyBCA4mTYEvN+L/E/885zwCc9wGc&#10;r/gPOJ+yzHnCF86jvnD+KjQmt8z50X+X8xgAGxKATS9IbQa4aV7Gje0X3OD/PdyUoeY2LuPmxp+4&#10;0QMgdVwGKSSM/ndw80+ctwCcA9z896jXh+X9/6RvGdahO5YQ+0NDoPcBJ0dSWjKvZbMSY2SQmLjz&#10;bUPuPSMTijjusklfjJH4FEbbPF2l4mvd/+T5frGlmu4u68F4I1lLq6tfpWv9Ly4pnqm8Kf8lr53o&#10;H7gm2TfNc9CCc5RdMImXG0uMbr5WMM7NA1dhxhXAuvJsc7K6ykmeXjxrT0IpwarJ2j7laqyXQROp&#10;egs9rCXqcMqR/h3zZj+4W1Q96t1dDMuuyP1yzdA5Hfp4uQbstNZib0kqu+y5dArmcKAMnhVVo4lw&#10;KIgpndW9/yRrfqbZp8u5QRyRsYQoPHVTd/ki3Sxq/Qr9OvT9QwlbzZQcaguZb9J+xNAEnSG7s5tc&#10;ggeIC2qQDDRJioMfd2esqAu4jOag2EAU4/tZr0F2Gwj8oX+jrFEy0bwRrtvxXdvcAd993Sxu79mm&#10;1ONYdW9g8IqYSSOF2wrfjskMxeurYNF8T9PoK31Kvmi++mfptUEfZk8KLQdFwx1VZ6BseulYV/IV&#10;GccXxU3qmVVn1MH1LsaIpDvFeV/E1XnzNaXYja8vsZpV6rqddEM7SFW3Q7/De9qVLyhODtv1vgMZ&#10;nJ0b3y669ch0OlCXEH0Z130ZlFFiErzbWz+AJucnesKzqp4Miq8i6FiQQrtLTNqHLywoCPGjvXj2&#10;NLwxesiO91PICJno1a+SttN2FvOE++k1VkMbEmCu7va6HCBpo1QR4b4VV8LsoiNDOIzKqsev6OQH&#10;WNyuIZT6hTiX7sPV50KPbsAShqJUD+72RfephY0yZyES2yFcnveTy/fC+IIJbj2X0H2H4CY/q9Ud&#10;RW29Vq0k6cqVUunb5lo4LEt1Dop81aLAnHDZztWLynpT4rUYHoPVKgo7RG7kKEw/j5EQWdjpwhaO&#10;tf9d8kthrx/hRG03d2x2jIZ1Uqq26TqQ7UNI0SsRN5GHGRfkTcsxshi5Ge0Iwz3UPdVcrWzDxMRu&#10;R34C5JeYyD/AP12VFcPZu4R4Ci5sOS8h+I9pU5G5PvKtJll9zsKA0C7RxoWzxaXoYBTFSt6UGuwX&#10;7D+req8lIq2xL1n0SiR+0UerTXKahAbkM2WBMlZBazKbE5ofnB8nKnoltfUx8ovNKD40HhSSoxEX&#10;MGvdDAQBDyv7uQQmLf8PrmbQQtE7WVDXF2JKaS3U3U+mV9HdlhB01eg1zOLGTmdrQQFT5+wSYu9E&#10;48uOqhM53oKQ2ez7l3jb0GaDfXsPEAuqMv0W+vsdbMg6+k9aBAFE0YU1cYV60a4JJhoN3oTgfbH+&#10;O8/VDH7bTTZGGmQ+UMSRK2PLSHmHFfJLRj8RZH8qEOMIFeETNiikd7hKmfBgYY1HhmlYpn7kCyxb&#10;qQ+tf9Sxk1xCTJgtBlk1sxd6NeI8zQspiamldmk4rQ4xCFfgpU+EPetxGAcJUC+hzBO5T/ESK/aC&#10;YSbYV/Nb90t9V6fsbBydXhABGOe3uF9qV5rz8i9WvvVIMk2ySL9ZvGO4dbh97JnGlwY9Oy+d8nAz&#10;QbO8ayGZi33Tj82L9AN4knGHsgXafJOoY008BTTv3Hn0wp0LcX7ms8RGHqpxjMnWdHmmEW2Q8EKh&#10;TP+bFsUm2fjiYv0+t7przJXDXuGyQV6f3QNFelL61rN21wLhLAuBzz2h1BJiz+Ma1Pw0NLe38C2I&#10;9DeJLcUvfmmSTKMGk8ZCVGVBTZcgy/9ijQS7BCE4Ip8PEtUHOLqRo+Y3yy8hfir1iZoikAvszp8V&#10;LvCLpxfSkcP5neq/8fRvg01dphkTqE/X1FX6keneoZF58KIJ5ehN7DTQXKYmwq0Pt4fL/FX+w+vS&#10;FOIgtV3VU2sVFBoi4Qjl9AdR97XnWzZfjD1lU1XePq9E0GfnpIR3FJmVNCPf0ei2udlCKAxSOgax&#10;JNdnmqnzlSmhYSBVL1oVEg0mVoYhTxd9PPzpsMSYfvTo/m1Xz7+hWMrfNHzM//WhurmUGfWJ2S/F&#10;E987BuucTl9P9pVMN1wxZ3IMum//VFaG3+YHqViX3kOVFBr7pzWjHmqznCQ0MG/xSmoJj3bXHy13&#10;ZqOTd1mXXtGmBQvMUT2OIL08ulwqrmfSCl/bVdkUlCZt3N/ldCFmigyUMz+MU8aBpTnn10C3KpuZ&#10;9w1tiK/9c5x7GeNS2M8GTGw0Whcd/tnBDZ0kWfxsrC68NCXG5o9bfegGtz37iKMRDWeCIb+U3Qv4&#10;lj7KdFgjH71euMqRW1/ge47kc2OV1rvdM1oxALTFbX2N+bNQiX3aAaF2jrCpjudDj6jIrvrVsfp3&#10;vQbzVEvLlMDm4vFAXUTQSief5M1PqLu6FUXsEL9t7CA/zXE5GrMHJslRL1jQwB7Y3Q4u4hruNVQZ&#10;yA/1K384oQQK9/hFpS8hHHEtTx0Y+ORyQiD/OgZ7itr+ITPrVZIeBzt6wtW/Wl+737mb4tNpeOCF&#10;t6N8AsYNFO5Cx/jZZzzq73y2YBMgZmTiPq475hCInFGMgysUOwoocQubTZcQF2MR3lbKEYm/zj2T&#10;1uf+0FC77KiapzcAM3nyY9EswsBOOifIwratyjKM6Kkvn+40bEIppm4ePvtWL189+30sWZKYrx46&#10;9OuWw7HrlhBrHy8hZoz8Oi0Jxp5NLyCVlvS+7TONRh+aZgrYLv2LI40m7SNkUhU4h91w/rF9NzgH&#10;23wEWUudLZIS4N9d9xHF9dBfQqi08luALxH5I7Czf2eK4xxE2hztKgbDdMFNsN0Wv37abwkRGYK+&#10;u+1CcVpjrxn/KbE0s3w28Ag2fgc/ux9bTX3OBUnK3C1ZSdSdvDVzOmcvmw13JGi1TexpeWs8Ccpr&#10;OROKoApnJMPwGjC5wlYBum9AM0ZIXx5NsvIwUryjGVzV2s9Hg2oToZ5LCA0qqyW66ltD4H13nOuV&#10;pIi2WfpI0lw4KImyfRnYdGFyoHhtUWG4/FSnk01xh23/zAqy+W2nkz7OR5wk2IStVxfwIlDaqNS4&#10;bwhaXO2JEuqkgBtxlnyOEljBVI79McnLcR6SYUFkWdxM0/Tuj1TkxSDXN6an2+YZKT7vtNyq8dYz&#10;u73ckh0cHZx8tJhPk4v3CE/k6d/X9icKzee12VJNh18mxKYW1kc5pyjhiHw6+X8xmNtfg+mId3Bb&#10;rLguqZleif2a1eVtfmOPtrPdS+9obwXHC+Pmzjz8ljnM4f7esWTbhKxJBaUU0bEpW7t+Zn3DsDtI&#10;aMjTJgcx4VuK0vCmESBKWdpVXotkxZz0Fy6+nQtdFp1RFZSIvhabhfu2qNRhX3kHJ6tDHFdyItDT&#10;qnvKkiNdvH7IOYfyxHddAGeozw4Lf2ucy206z/XvyqLaNP9edsAf6xm/PuNnG8iPpjUMTtbYs5Q/&#10;mIf8k3lxpgwcFojyCwRvQLxoI3yyqOYLXuTY1J1gxWg9STXm7ZXRW0Lkv1xCfHa0WIfThTYIM1y6&#10;VbuJ/pRUx/27A6sfqvrPkNkgt+I+rUFCB+H9ZQH9x2MkCZL6lemoJu3ylpTB6onjbfSgfFszyWBG&#10;ogd6r3YKHGQyrAIQLoBe5RG6X1OC/FDSn7wcf09McjTOlhSSyZaS56PlbgnOmQtJAZwjkz5sKsD+&#10;s1N3lhB3jtCEdUjM3+EIAThKSpcZ6SJ6laTYUBMD5IP26Q7UQZ8wVFB8nLfwHJQ+pGffe1NhAk/c&#10;m3uRNPjie/HRTtwBDyjwO2pRYgO78m7z0UJhFUG4x29o2DnfNpzxNSKtwihflBD6UwmnlhBVVN4f&#10;GjB0oyb5/MfSnfrms4ZDbhg5WgrZl31fIXDcscpOic/ZucyoGuYXZMePiQIfgkwm6UHOnxiQfOFU&#10;/zKnpsYKQTm0o2CeqEjaP5T9Xx7/SvGGSt7NZez72L2Dz1GGPqp8NUIcakzmrwGqvwzAFBWLHrbs&#10;+9j6eMzngSjwby3A1PBz67mCLyD9HGL0/5EHfmvhm0YCJ/4fa9gUrYrK5QPbOKnXX6Hrm4mDGjdq&#10;95pgGI4FaqvNn+FIDZK/0wQ0tmVxdRD052qk3CRq4khjJT1hDefoGIqL6mhi+rDdz0/8GXbqD0RY&#10;MDvpQbAzLq9Vb+fwGF63ZIUYBaDjQFtQxhfDMwD/xGEwtH6G/OyNevUooVTDG9RmqJsMv+9U/ax8&#10;pJOt2Ndu2ib/44mLjF4zvwnaVP7JO/5+LrJcCfmuGOWa4egrz4/XOFOZMhyr5YLx9ZA70MX/nXal&#10;L/1R4sujt/8rN4f/ozbF2UuIXzug+bddBDeLJcSuHJBEGf9ss+MlXLR+h7VxI2JGSRJYFwISippv&#10;1Ci6VKyNccv65Ng77aP69IWXI5qjL5IDh+j1tIf3kTznGuAqAYu0sHJErFtpQbdoMNnSXGmMp8CL&#10;adWYq3v2LCFeoCRcUsOxUJMDZgtP536YYNomGPgNIW9LD8bZL2RELSHuohtQc0Z/dYQaVABLmPQv&#10;wDmajIK1KNiXZ4AbX3MJgSMgLyXB4U7wAsHoAZSr0wJ/zBcXARUHav72dwvxbvgICIVPI8XbTAHt&#10;rV9IhMZCASRWgw88f0ZYBHphASsaiXvZ9GeP7XwZ+EWN6DhxpgGkhcctIXZfQ3FjhKNwZDnENUeC&#10;MjZmoBviw6+7oUsiLJa7GfYUrQJRn5rwC9WAmtOoUjWwV0Hc9WAL3rcNPEV+GIgBk5veyeSvBT3H&#10;ZIF8S+2hAHAO+QeJ3c9NFN9QbH6U7XnuAPVgORuXp/X932alIN5N/ddZLZMT9tes6JJbIE40SFND&#10;v0SJxfqSWdOXcfN7kei/s+ZLJ/yvWPMfdGL8ClzZ4jITlOtRHb+FhX/FFzQ3epkvn/7ki+mfhP2j&#10;z24Mfx0IWESALelPvkDMw5K7YD6LEvRwHLwCCZ9kQYNyy6IFW8AX0cYJTXA3QErFFEq4d5lDhYwp&#10;aSCYzUDUrZK0L4QImpXfoDpe/O9OR9sVOfGTMc1uwRWkAZkuIeJ/IP7L2BmwDPpbsIyKpOENGcBF&#10;NEkSbaLNzjAFzf8AXcanhsXH0sRO2B6QLwN2sXPq//LMGBC3HcCycc0/lIIdXrNPLCYDoXy6AriT&#10;uMydL5CbnIcSUcLV0MK26H/zEOrvXKKg/4JrK38HNDpM4yQb/QtjaX9/5N8wtnvqEIBqExDJXzpw&#10;6X/FkRf/hjA2tUb7z9mo/jkbLxHAu9Wl+UVaE1K8EiWOqiHfq7rWDW97ewa9eAdwuu4CerXYNS+o&#10;qSbkCb3qZa/LpwlyMkTfFdc0u3XHU7kyWK5faR2CSFfaPl5WFce/Tvo1CF2b/QGckKOTLrxiLCEs&#10;pB32iwyKHuA+1FlP/qDWnrt91uRN/5QrBWqM85i1E3VQ2kWd9l5tQCLI5UWiTXL7i5azKNLri8DF&#10;KP1O6CVQ4i8LiFXYH6o76Lnyw2ISRLIU7eHmF1vQJEmOmNTR1K36grFVJ8KMn5s6hlSCelUv+k5N&#10;IBwP6Fsuu7TMO3yfgWxUf83/wP/1l9/r67oO7othCLkkHeD0m0AtfvaxKpqGPuuvk1w/vCL/QqEL&#10;4WinemHHimHlDaCqVTxvVHL7MFOykVWd6VNnCJRgn8pQi2i1F21Rri7Uca7QUP+1Ns9s1uh3hhAo&#10;0GrU3JPtGbKldpeGNjfI+vOzqiinfFJbDaH0ycoL9AcKuXK/W1eXmP1iWHCaFoTr6FDVvOxxoF55&#10;6mlbwBBB6UaH3Q4sz6xG32C4/tfKFwcCV5sdCPylqBg5Tevz7q7mucRfyq4L1RWre2nkb20kVjsw&#10;hqVmOittVKpOx3pfF2SoBEYfN8pPbIN3jdGzonImWj+0frI/o2HdpMamXxbNZ6cHRbc4t7F1pewu&#10;Yf23Nm1/ggmjTbclGMSDewhzw9y3XQwTXXc75IHmn48NOeuN1ioWxsreZY7Hv0g6QB428e+tkhzY&#10;34jecD13u9j0x74jO56HRay5LLSuC4EeHPb0N9J9n/ioRE1Hq5d9OetFB876hZfOem3/o2YORZTG&#10;ZH9bcQm485GSlNS/j26ahE/p0z3T8Mv+D6HRQyRkdL9CW0/ikJVGXgrd/lmi/e1lE9puPudq+KEg&#10;MysZJcwpB1tr0g6NUbUGWEgIz3dKSnl0CuWY0dz04SHTmPXQ4nnhjVpjo4+477omCyauOejWc/ab&#10;UUYYgnx1WAENehtD+aIGAA5r2x4qk07PntKouLy//mLxo6OFiIzb6nhuy8PDFtszazwFPLTG5mKL&#10;/aNeWd7Gh9sPE0ItWt2e0ko5nf3brfSwCSElrtMEi+Kc1N/DWBKSsYuva/q3oa30CrwM7sdWQ83L&#10;WsTpDpMRjZ8uK7vX+6bc7qouK3ELYVyiRLjDU9fVrfyy5cKd17BzK67PenvCsq5G+b/fqa88TBfT&#10;d1XNzJ/ufi86nPd2itZvzsRBlHPdYrfsIF/OWVJlsDzmHFTMuOrcExL+AddblcHvWAiueBgpezll&#10;xHpi89267ZnpN7fJytRp7hr/UYbWB2UGS091t0QYWoAcVONckDdjZUdE/flrsJ02RIG8EI9O1Fze&#10;2eFcsScOrPZdNVB593zkSMvlnQe81p11nDD8NT16/4pHUL738BzjhyyyqftjeIV6pt8slBcyoDEf&#10;wyEvfGPixQ/1Z2qnGr9LkdD4tjcNOtovLyHSSkDFPgFYrSds2jOQM22QCAY2mc0VIeSCt09Ez/2Y&#10;OC7wlXceY8MtTTYklFx1VtHOJ9cd8igGpQ+n6vSWEMGeq57DTXFwSC/oaCRDpIVamLwBsnGSX26r&#10;a1fKPuDpS1D9/RhGw7y0BFTSnndJqrXSunctlH9g0I9ZtteZGSgEBuazzcipcrAHE1oksDeqeAjQ&#10;RUYJFvJlDG0Mmy8pMp4ksrR1n3ZSLSrEKK6Bezyrh4g++zDUzbQ6JuCz9j1MSiUG+NZyVgWKDqEW&#10;xlESMD4Myg+9BV2CNVgAPgvzGvB1LTK/NmC/LTr1nrh3PAhYPDam53gJ82zyb10b9XWugqTfWW3u&#10;XFTOqqwvE7oIDZwARs8FyK1hCWGkheLuWu7GWd3S2bZRPYExCyqP5UkQ5+EPYPLmYER63NTY8oBM&#10;gSRPspcOcgNTkeK5FMBPErKnFWweZ2gckQ27FPNsI+qvz5b/bOTCOPW//9AhZwPdU5LPQzCDBvKP&#10;HY96H6B16otKV7R8UjF3kyUainqgUYrN3TJQ3xJMgNmVU0oTcsmgRFJh1zMTPnYRu8y8EONmUDpu&#10;FCREcqy6wqsJx57Zk96/xo/aZ0TL9c40LiHU1GxWYKeYc/0ALnNhKXBKC5h//8vWKosbMnjfpEv4&#10;hcAkHBHEF9wYFm24MxqLGV6O94rp3mYKv6dZ+0b7iSjxNP5ZRI9IX6KPBwyq1v+zs3njRd/Fn0/w&#10;sdMtBhDDLt9R8zNZ6pos7egrkT6gK8VyDMnj5UDdDXCT5fd6+cqj8IlfoG4VJ7n4G8AM/7Rshhfc&#10;pILp5F2U1OdjBWqZLb3eiBnsKujdW+Es/FoRC9+75tJVrf6fbQ8Ff20PmrKWzpHR18ONMUcMjfbx&#10;XwRep0+jH71zO1QS0JAwa9ectrXtuyrgLQ+o3MPx8Qgz6hDYdf+UOBUtStxjkXIDegUN2MzbVnv5&#10;B2eZy8UyPxWip3uDXXyZws3XKtfVxNCkgo7Npeo7J/eznJIqEwVTrZQKbPWMfiNp6mferzWtT8K7&#10;D4emrdVfozZfkTRTUucX68I5wxX5CBRREfMeXVqtV+eY1Rqh8OezeXjNgEX8LUwpdpVniAtxTa1t&#10;4uIdZz38C1PN9nPMo2oc5wJaSOV+6oog3MV34R4d58ragmn0/F9UnipJUqPBmvOwO/S5l52B72O5&#10;6v4Mrexf7oxQntrsWEKsKXxga5xyLUF6BqgAdTZlQ1LnA1VFZvcwbNoIf1tKAgZOwHjhQAemNMr/&#10;SNfpR+bsHDG4T00y6QP5llUMMH+jltuaK5kFZb/UaCV4+ed5ExR6b9tazIXagMpIHDsquAPUEinW&#10;z/VKXKzimgXf0GxjmihyojKviikC21PPuTbuH5cQL6dIUQV+Xg2LV13ONmm2K/ROz5CbK/KLj5Q6&#10;n9HVcgZLInGy6J0kwUp2aHp2R83JrobX2lvMnl9s2ULMpr8O3nRQx31ouLf10BJCfio5cyC0x186&#10;2uUIJbnfzMGj7WrfwNPwoJQmUcK4I/lOihWp5Ha7Q0epPSHJ02ltVKC2yKk1/7c7A7jzE0nJT8LV&#10;eRtd+k/FW/yQvLlNLYy54HZR9prf796hpjx0xiQ4qp1oz79XkGp8Wozqh9kPVw2e9VkEMWmcavp4&#10;1uy59t2JTs0nrO4W+9oklL0iwEyebTd7p17klqSsBfYlyYvKe+QUChY/7AEvMpyNY7jOhvrZJq6Z&#10;QnJtQOK1sE+PPPVygE7a0PXuXE46Ps/+7pFQLZcSlNR8CZ43v+iMJIR64gwWwj7XrHO0R7uiYixQ&#10;5bydF8fT1HnD9fg1dW+E7qgtZ/zK9B41+fi+L2YvJAR0edzKTH4zO3iR397vaJIXls+WR2NT2fwc&#10;eoplT363Pz6iOCiNfyl/MtDOwFrSp9dnu9oNHqoUvy8txulHMG1Lq9qw06WuMiahQeiwqvsZvswD&#10;VJsFiBLdtX3RMnsKyOUesHJ9I5DnCWyj7PnKHyxiZ6vJtdDKFrnhusdqzpdDnbCljbR93LoiwYWG&#10;2u660wBQlNpRBjgWwKOF7fUgc6e9Pm1XK8m0U2tutF3exvIKY6cAIokPg7pbZxqRskEp+MUokmnX&#10;WKjiL6F1AbNzeonbZNh5Z1E+4upz6nxcanaXOHDPY7Oj1VM/zfYe+3wWOGdx7/E1Fy/wvLtpW3XR&#10;Kue7tQhuSW79mZjMYjMSGjYagAZB1LLJhTEgHZE7oN53PYiknmomOuefmjyZZCFU4F0IXEJsmGNb&#10;+URhif5GJpl9JK3pHlaM5BN1VDJvW9ThGpVriTt0ujFoY3uNdTY/PYhKGszNEiaEaPtpbjzZPifo&#10;NG7eSu12BkHcgJ5KB1SP93T4JmEA522SrdlO5f4m61uFGkSMpq16TBhzpsmX+dSn8CMs7+glH/K6&#10;klreMa9pi1KbWXTOm6IEsG1EeeXs80H7Bn2Czs28CdalVB/XNOgpYBP65OQsU4Rlkgn7B/5qpapn&#10;zHwA1caDJ1ZYJQR1PoGIQtfkMko3wVit5dmEYx+BmZChC+LA1y4pkgoIasSFhXxpVlokKwb9jXCn&#10;r/gMNliDXkwozc8qgDwgTtgSIrla5YLQJN0nXAu81iInxSo143RGaTm2tz4fbuEBf6EgRrwZGa2L&#10;2uIclsOAXPulMm1iAlPiBkHMOitR755BxyhyuLtPdLGgK2tL6XjjIRgbiD7sxM16zNI09mI4dP/c&#10;yfKX0E+48sPwQpHdOQOrdHEp9Mqn9klF5vvQorg9wcfxJnJ7X58OsWpTfrJCSdK9aPcr3AzNaATh&#10;4fowa5De/ILoAlWC/84ge4iwSdw28O6Dljxo/EJCk7Xw4wIcSYgAl06Jk9LNabUGVm1bnthZfo4x&#10;2WuyQ7kU0S1KGLalX3AksGsrf3dMaOkZ7Vn3hMIyIdpAFRepKdDqg7tLeRmgKl7HCiez0Ce8NQUH&#10;9Z7ztXcJCHRxCtX5ibfBJkHavvbRZAfjOYoLc3gmCdvk9HHCNhQ1NCItEtkqWJViF0LuwLAm4nq3&#10;gd946CXZaLfKpPOiC7AVtTbGldifb/AwRTPuXiFBmRWWs8fe8F7/VNXUqQWfdLi1FGhUDorDaodK&#10;MahR0N9i6Yo65jjV+SH+W5l3h7m1VDeKUzBxdh+38S3DC5ZvX/MwV/EdRrXKcu/bRz4ms04Soi7g&#10;j3thg+hUOxz+M1hR8k35BLwYPgY2cduHPx/ZDJ1NuUC58uAd1mMbNvBhZzsWRs3qi/ItP3l1AxtV&#10;/5sdhmPZVxxwZbNPFeBKWh/ojIJiH9VeWCSDzmJM+alJYokTsC7qnq0dN4vZDwXkvKfpfRITxQGl&#10;anh+ZrZY8mWoOLaZxcIiYAMBcTEdbELejlBLB1Iw7wl3/DnJiY9rGv9PPPEQPW8+lwdCyon42fl1&#10;EonjlcrYjPomPuDzxMe1LnFLiO8YkMCb7TFO/vXEJV+CBhQopBdIqAw4tAHEvGyfWdjDaq1Ip5dR&#10;P6diiBgPs3yv1MDdZ/H9gDWlMBMDNs8hcEzKpWGB4ZXGA6y5sOJB2nedl2LcWiJ9+4fgVNUoFiRw&#10;eKoELzo2lZI6sYaYtc/zxokY7M78Oo/hs6BWasroLERf2CZqgjv98XRb5my/tmgijq2OXeAoSOYt&#10;fpOSvYD8Z/dh/6DN6ru0jI+0IdYSAqai+I6xHPZj2KkOEG0Tu3GHAvu6wZTDlf7SYW6ij61JizjS&#10;dTnVgzS5GxhWRUuIbhX7W2Hw8IUKUawtc9rGDF/eseJz/9q/n7UJIXbRoLT4OdMGPH99OzSnHs0n&#10;jV8Mwt5Gs5JGQh3IvEvwemh8v+P+dIq07IGDZiaIvQc8029uTfyz0OGLei/Pvwo5rq7TlD2/0hI0&#10;kv1NtvTPiuCgMvi/p+g08YXFbDjhjEsVMMXhhM+oEg9xNLwPlLJNuQDKOuSqJ2bzcoE58s/zkpPp&#10;D+jCLUftFK7xtN7UNOQOHmWEEoz5LGm9etag3dvqIY2iMk4VrQ9THVT4yW/C3u52fwvrqMVDqcHT&#10;Yrsb/m7Q84vMfQz2M6i4ca+JM9XqVC0Gy2mvvZCgV3G66eXH2sZrufzLTJfUgNCA0MUksbnISmhW&#10;U4mOHo32q6J+1DJ5XqrTsO3iu5npGfhqceEsPkmoSGFLs7B3xabBm9NSWEaHpvmWM441gd8+0t8h&#10;yuucfWC8tlP8M/U7ofWLyWSnILufiq39c+heV9+TN+8F7o0b5xgpwqdkj+RJ6k7xCd7ajEHkKh96&#10;w32//JPdvo+61KWct5dUpaR8Zo6IaWr67+2GicYPtYj6HBQB07tY5Wt2++EOiy2SzyJaxPkqv8+T&#10;Tft8U10aMlp4+GMxrD3hciIbWnM2iddh0hFuBc96JHVz7HSycJjoIeeqjyxuOGVv9mW5rJuSp0if&#10;sAbndnET3NaN10sKzQlv/aU+bXXb4WuSiOmuyicvK+9TQa0mgfckhcoUh1RIR3+cmEy/GHTHmdQ1&#10;H0owaulxD566OvCgBDM01bbArJNwBPkKMfnrG12wU6n2uJg1tiQDfeFzJAkKsZtiA/Bpa2W3UjcK&#10;aR4szg6XIF+jVTZF1NI7H8qDu9ZFMEV5bFkCKUVEer6vdlKBl5ifbuKj8asnn+bV4a97JKKHOnPy&#10;2qwOZqGs0KcRlg0KvMCtkxSmZBHvH0ZLU0cS++fnKrYphWBjq/oYtJgR7yGqcpADvn4ro0pZGxgn&#10;IU3nveYYzk4WP5P1I2GXaVX7jF5KyrCtu4jGlSF3+YQW/ZD55Gfnsx8OCVzlmiTo8NZOf6x5WGQd&#10;rRR/z29NqfxVel1tcR6JUPqTqj3w0NnYolMwAYrIOm0pYZxl9Jua8woKh1baqmB2+4IFI5Ea0N7d&#10;oCzP49SaOzqbHu/S7ZM6a8aIPTdq8ZSvHhmPUUEb4Uh0vFDQXElh3l5ExQ6XxVl1Gpr5XHsuTG9n&#10;16+/02CMP5pXxoAOZvbS9MLdlYIWvM7XduWjQkF8fAE6GNSbof08osqpylUhHBv17gbmXat3GS0x&#10;MkNowdJNip4n2JlgjEWnu/xG9oYqjb2hmFCG43cEqqhDxfVPQUVuE3KNvd8OLY00rje9wMBx9VFc&#10;2ePA5uXzxJqBri4nFjGu6sA1VqpjqNJO40Z77Wz5JYTnrRdbHBKqqrOnQeZr8meUJ7QG7UX3uPUC&#10;cLfBqdMK2mb/JoIz9dr1Hba/8K1CGtRXGGX3u+cN0zmOa8RDu4i0S+diHRwPPXDDhHccIY+PteS4&#10;HXwRGv1gU3eKdGzICW/lnSUYA7h13ieGEmBWblhWpseriq2AYqavlfgrpK3rKg1TOZ+GlvWG910g&#10;xUPF8/s1r5DLG8O67QdtsaIxu8YyeA1XEDOf3ck4S4kxb9s0DuWM020yq/G/5Y25Rq/tpVzGPk1G&#10;6/i7RdfZZO6vP6j37voDZX362VLOdqaNuJeYZOpbJqbgLb3BBf25MOTxj/NeU76D5h6WzsYflDqd&#10;3NX7oZQXocewKclTz3jdEURyGP5iu+r6lF4TfyU5NMcVRcDVgQQ2nG6mUIl1SyonyLEzTZ2g6/fc&#10;a011KSOh0LYn8BJ54WrzuDP5NXuLptlxXkPcbm6pwaOgiKmdOj9JfevutD/+8oPw2WFnhtnspMm3&#10;5g4dw0nzSji0Ds7X/HZmJH9uWNufvuiUktabJrDZ6bSQehcqVYhwba2yznn/wuRZPymjQaqg+KL4&#10;bdoVHzyl8ifbN2K7o7Ig9oJkaci0T3HBVnaquylw0W0qbYXwBbjwnarPNpgL+KU++335w4A0xhW1&#10;xjwqWkTtRMU82jHQ+vAxNr1vqlMlml3avHU+wdXO7YnOZkakoEzcWbcpzEfE7CqYx28euNJ2R+TM&#10;4atopWHwFsJA1vQ91lre1oum156VRQ6TFjoTLsloRFU4/eKOpnDsXRQkLww3s1JD7doGuzQwWz8M&#10;axKmC7VdbajunK3TTVqcpECe4oyR1VF16C5THm2GUdR9fK4Hkk9x81+dv7elz9fBSUShTnQACGby&#10;lHC7uS8UFtc+ds1+F5x1eabbOtgDFPCSZz5+i5ZsrAyvcFqcL6rbFLPGClf2JPhFemHbsGA3o8SR&#10;mc527Z6H6OveGCjUhtLWezsmpP2O0dwaTMRqZUSrBoiKcH1O2GbnU/E85BtHOCk071PQnZ+q2qeu&#10;8VMooTn0/ah+7KDY526boW4uTp13nT4esr1LrE14f6W8+q6OC70P1f8owN34CkbCSXLvn3/K9V2b&#10;Uovfnqxk73vH5/ieiKHhh6ec/Ba2s69qTc9XG5CCK9xGJcFpule3bLyQ7RjL3l7D1g6ZGU5MqVtA&#10;1XL8tR+4SJWVVCRLy3p2B25QOsRoyDm+4xMk3V/AWSsO4dpFG+p65DYVjC/uKSFyNHSlyocS98KT&#10;uL6wyVW1/LTvjZEdZ7jS9wbRJW93tNterhkGpzvHIZpHE1aW/Jq2iRR5u8ool67kPjPN0T0V7WDs&#10;LnrHdwfhoDyjajunJFE1/kb6EZfNA/tcYMFhV15NXlJTdu6c3lOWubpTO30JYdahMX/Ubc/hrscF&#10;MXhBYgV+Dc6mtcrr0o2clZX+yX1NWIzm+0bA8DAqUKzi90qgBksoSyGiypSAO1DeToiNvOebtWUx&#10;6dNvzWU7CRU/Y6JmD15wfk/zT65KOt0tNjDeGKR+srStNBZdnxRy+IBsUhfvbeUV5Gx/gG984RA8&#10;a3Oh9lzqOfS0ZGS7YXqEivSB7OAbM+N8V/cFAEZljPLsIC1GERlleIaFObCXXGqgwTPhR3mYlyzE&#10;c3ppjRQz9Sajcwc1X3B7TVIp6bsSqQpczi2c0SAk7yMw2NEmPnHtmTP9hHzKkYgT+ce73pas76TO&#10;pVDdGJ1Ux0XBoMf9qn0s5ObMlrtbP9BrK2YJhEvflB6Ctr7bLiICbnGDkhO6NS3uAzNnX83Pwd6X&#10;jmQqmWa1JBiFTFaOV467VszYifLPzTwWlQ6auTzn1Ri+gNn679DTBGBFmXwmCmzjVKFKkqbsCoVH&#10;tD5HwwR4oqP0/OpwK2A1eZ8FsZZiLejzUaTkui7RQQE1s3M5uwrxP/OhdSsrDSQJMxfSujBie+g2&#10;cvEsSGQurKk7ZGjKMke9WfQB72cy8/DO9kqI/w0aIn3ul5VklTrb1aQv8lx8evzt2n8ubr8cGIxq&#10;U9yfMgKDlxsBO9UuT/hw1C7G3P0jW1MbS9bqoKY+i8EKyGoHJeqjcffSFHguFC7ZJllKiGvC2F0o&#10;L2nXsJ6a7sZ7p3B6j5KbaJIE4Di8abTunLA1Fy1ssC2Ke11Z9yHB51u0UZWlbq0dskE2F5hHWl2O&#10;U4bqPJ0TPNOIhxRZdvYnzSY6xdvpZ4Yatd7FQpA/nL/ZFyntxQ3yMOcFUDJxxzv8t9PKCjmF6U6n&#10;VbHJXi7oVKXP5jkUgYS+6Gux0hPPveMivGFVnQjSHGl2Z9ypTwOpHP5jLKgRozn68HOpMDsryByT&#10;MFDVNtqhOAS9f/AoHcMAty1zDKV4O3CW2cK06cUf/ChhSvaV7Yp2+A3FmrRqdyxFkP/e8MBOTqTx&#10;IaG2RTepSdNqsf2NIJGTY6q92OF0l95MEZZh+hzC13Mngj4HpZhXdRY8477iFWYG5jgt0Kqr6K3B&#10;llC3JlMHqixdwYb1hJGXBvoMdtB9vLJ/9729w2Mm0QYcA33sngQ95hPLuHNlB42y7u0h221Y28Ku&#10;B5UAbEHqW/HyxfdGDnXPGFWliz3lVNMNcpraVWKTWUo+fFIwRCGxyIDrnAjHBfpODNqOVNFV4Ce9&#10;ysHeOaxMc9/FykoStSpNu+KaZm3ZdFtht+jJiun+HcJBj1znguQ04mC5n8Diybjgca8OSsTeqkWf&#10;qzZzap8L0yVyiN8VF5v0dutvzdsNkhaSqde5a6gk3tYPzjfeKLpF3iWkBdL9msPtH42jRok94R94&#10;WiBXudWRAgLjyrJlN0Bhk3OojXn29Kk0Tm28mZoJPPohX8IZ7PtxWxMvTWRdHsGpMZbtIHE21fZU&#10;dbKcU7rh1MvY5CF4FXhnEtMZfw8X/Dyobe3jU53fVXtG9FzaXOyZIiJuuxRP65ebJd81POLPOno0&#10;9riFdJC6SVsMSKSgPpfrsOrNFoiJ+sMW09ME4j35EFTsfDkuFvX6Wt9Y0tHR0ug3Fzq+gzjqC4QZ&#10;ECeY1USExMVS98auqw1xv5d1bDM/E7VoM2um9faqRhKn9yyzBm4R5Kuw1jXE6r8xVk4ceUMXWFMS&#10;bPzGH32wK6UlPL6++2w+iQyVuFjyXN8s2jDrzCj5jwePKtnG760oKe9S9WGftbF43Hxb130mCQ7W&#10;7ic0Mbc4CfOHsPeo7wje+goyXof6mZpVaRcMfnKy2e3kd0VSL2AKqGH5PyqTBy2i+P17H3V1lob5&#10;NvKEqVp+PZaaTF92gSigs9mn1qAshjjOy7qjlZHelxBtxjgQ2OSzd1q/Lm4+CFbFCjcH67+WcjY2&#10;bTd0zfFR6EqeJgcHZ77z7bbQcIxLOJwrP49hHnqBDh3Ogfc6BbkOJtVbRBr8ZtJG4GjpquAmZsip&#10;lZ188e/TC0whVP2jcgYP22CHlK5SXqzLLLWzimnywWrZvoH5NuZM4Xyg/6x+Q1yk8Q6y8EJl9b20&#10;jFUWYT83anGI+nmkN2FjmVACbSM/bgvuIBe4ZrHN06mbWb1PGJWYsxP+wOa+kpB486ji/vTlIrp/&#10;/JxoS/z142qsAD3uckKkB70lsiDRDpKFRO1RdTA8KVF/C7nTFuS/jt9pWgxZ/83FVG7884btUz7v&#10;SBY9zLOd/urNtkP2nQzHikPa/JSL6pVvQMZLTZPbjJjGD7Ar5P6Qicr0MTifzzs5VMPKH9wzfPwi&#10;2TDuhFCbEGR9Lsai1TAYyrLf/6osxqy980eQjvGKdKIGVVIp9Kn93ud7n/fk+B9+fdLqNxazTQC7&#10;3QkBdrbbvVC7tb/qnWEVL5JQgaJsD36Zdr+dCx+e8p//OGukMygDjO82QW3IdNG++/sqXmK+d7Lw&#10;+fZawSbGUwc7cOhjoXqaXhtrcuvq8Vsis70U7JQC+uk9p4jy3eBtaYJbzT+Po3nTTwx1dzQkWq4f&#10;Kf/UERvi/62bEs54muFZQFuV1E4FFcpes5KZb+hupFoUuGryY1ExWZCQNE1ynYRKRiJzHPLsnV16&#10;vNV3Vzne63uf/CBezjdvX4Bzrz+syJkn2E6eKwu+VOJlY+wR4H8BrJJhFwyIMc9KPrpVRNsPVs9U&#10;dZSW+zugOMnZkdnaxW6bmpQ23KgvoIrgwO8Po+4oykcNhqFNHvQ7Q5g9MTnoluvNN355T3HoAYEn&#10;+3Bl4crKU7mDTTHMbd7J1cSIziTzoqeXo1xVDavfN4KjnYBoZjCf4WChS3qvj9mEUdlzKL8LQ7uv&#10;nSnPVH1ibnhmz2XTpJE+uItuTLToE4RvzUh2VWkG75yFKpmah9vontdCkqbYg+zAejooWeWTanoe&#10;Y37ZtD2z0o3EUGQ7v6XgPoD1NrCfYHEfue5q1bVs4fXGo7mHxw5jzjHOm8TcUA8+wlDuY+4fqYxx&#10;doGnYTNPFgnaD8/HM4AdVCIIn8fmKt1oi7tkbtKQxNr2/prv+ZwJHFI6MVH8wMj6tI5XSYNboGYq&#10;Q2WPNeXM7npm/wHKCHFfEt+eO0IO9IdYzseXEA7UCvDKoHOaCt1KlxkUmO5LvPYd7SfpEKvvj6Ci&#10;ZCcujXegq+IO/vBTg9ztkcXqcy6+DMnoo37cGvPwCTpSRnjHursK5R390rO97K1zkjCLAb8UIZMk&#10;ySknhXtg6YrqyBrj/R1zGOUgxru2LT1s9h54zgl2Q1fPhDFTMkPKP6zdAm1s6ZgeLb4Qr5k88R0U&#10;9I34LfU5FJ3UOT5743qKIWPHD6IjFwRQYhOAC3GU9vRzMmqqz8Mrl8H0Vt5F63QxOmXucjpzY7x5&#10;QGNeMQY97To8lx/+rQSfVJN8w8FJ2FR70HS0yZjhlW5irVIiU5oPhVQ7Gp2l+6BIexoxPMr7vrY8&#10;r+QM70clpr6sJqQGZ2YBP00UeLtGZCIjVHJThrxDi3OF2jOGNfCO/g8YpfpFPzo/0w93Pr5AYPfT&#10;pnh2nAeXbZujC/UkmVA/zjUdK5hspeI1dPLN83pbdng2vpT0PhwXI/uIXqsfnRGl5j56XDqAowQf&#10;hvPNFs46dBmd0XXChAQMsxknPsxjtwTF1d+QEM159wSRmJXBp9q6ujZYpogYfYE26E1i6TJuSyRJ&#10;Skpbxueat+K9SbTLROtPMdcOxwpokb5MDCj6aQjyJirRXhDfhvDxzGB5/gWv2RvfNn1fmCva3tQ3&#10;53x0nPh+Vol2+7Hz6z2HhJN1Ft/GkJ70nbyO4vRZg9VwSiR9by7UWceMh4/WuKppfeV7k8BvbNAi&#10;gUsFeVV0S5d/LOrHYp/mc4uMcySL6muBh2pj5t1Z2Z9qUlKSFkUNkszoYT4O5qSDIEtCG6yUYqRu&#10;WZxSa/ChkBy/4G5+fEA/YaZYTLG5Jsij3TL+ZixtDbe68GFZa5+BUx32mv/uwenbeztnrwnKC/Lx&#10;UZXEGNWW24SrsU/sAzpIZT5BvrTxJ1ICGLswSfYQdZKAQR6ytyhn7+Mcc8mtQtdUnfP+ptDiZ2aA&#10;jcCR5mre9FvDZHmag7W1wI0D2RbhB7G3FZH3xDasnV6uDwM6Rm8HsWb4kqQmc5o6NNRJdwy6XGPu&#10;lUbf5tuOeqr9ZIrqCgUXCZLLLRTFpjz5WNanUiPt0y9VL4tCeycU+q0svAtWU8ItEpICQz6gFOfN&#10;JCpvBC+9bENOGrTQs2f9j0Zcie5fX8XU/4xmpaf+0BanYYKWQ29dyLdIAbu8kY9IWZrTCw38RBPb&#10;IHu+AXEgSLw+CXiDCgMHk6J0sfJBxk22XQUqbdOFTY2JPB293UxRFqZm2N2cQJbkTflYP3kueSwt&#10;GAXedmA18C7ge35dXI7AM0EXhI2u0882or/6TSb8LlI0C3zOC5AQBItmumzSyuL8+Wa/0dsmQXUN&#10;yj4RQXxhhYdoL5Kz3MkwSAYBb3n55yP5OZNmmP1kcixRGz39KhJsJ6XMPoI9Wda5iZSzEs+/YlwC&#10;OheAx/LUj+whdyh3lJyRiWt2ZgZDPQRH4Ax6eguaBBYiuKyo9rYCJM5OLSfOVl+5CDIwAkBOl+dK&#10;kaQx94ZAsbBTncZ6Jq3K1YHqzwRxQ8YVPcFrpArV6ZFGPjVVqjlO9nBr/xH9baa+SmfaeSNlTFZy&#10;dZAwxtwIy6ZxZrrllS2HweEDJNAowz7nrueb16MugxOI7sHlm8Ha8FYjfRgiQJzFVhC9UwZyQHXR&#10;BBKf/OR9MVN54HanxONMaXfpwlXsZS9CFvKQ+iEPeDXpJm0T7hB1Z9xxA00a/6T1Dtv21HtPY3T0&#10;BVR3bLUTnhs/TpuV+ACudcUJT88xF2ASkMmk6eETPSCUI4VdP5YYojP+zRj/oNdVimP90Sv2TvAK&#10;gXey2JDb5im/qOSpiKObUHbsLionO1w6BfZpJcmIeNLi77TKL9PKB1klnlUnPnXA1ttguXU3QZrU&#10;GS4H3vgMsH0/MGOODaAXt+KOgqzJHJQwmgG28xhzECgSYUVwKfTGJAukn0jIEnALR/sbvg3qyfvO&#10;cOSY4odUj+y+8XijBHzTmqqj6SfR02z04ItW8MJOuxqycnjKYLNWYzgVZxszAgQMhZBQg7vboVGY&#10;AS8hQCmIeC8aQBVmefIxtUaxFsOHsPAOoZ0VLRoeraH79Ncy2oam3hZHgONXYdDj1yHIB4TdZd1+&#10;KeYu9AOGHdF81XgbsAHfsaX9570exFC3Bu1u+Q238/kpJtP50E7m4honshAaZJg7dluTWzUw/lI2&#10;fhGhQfJ7TbBVxo40IN5/suxvjHDZNeUNHTA0sPldp/lwwMsX7RDBP/YEStRQbfnRcFdGkOOG9NY5&#10;BuaIFrI5aapVbYEgGWnoB4Gp/4TABDDtwy0R4bJt/k86NapQ2Qzv0xy13hMr8/NpTFA41KfpmVe7&#10;90vvR/ZO1MxN7vsLk1UPpeMHbdmm4j2OWBCcYEDM+Qx4qyYAJ0DxYmtQZHGuOMPw2GCqTp1i8MtO&#10;jbbp9uYzVbkGWNteAjB8NnY3kNyAL+4rkX4tFoX7oWq0Rm9X+oNQW/R/PES+OCvLKOf/aE+ep8NN&#10;G5Zz3bosxCrKe38A68KfYZp2pVpF3y6V82XvdhoOEw9Jki+aDcZtNSguJkeRTq2BJgcnk69L5lH4&#10;sZAnu374WX3WtAClF7rP2/EsOLH//AJk08lQxwt9zoJ34vkVxsLD1xMV+B9ro7sPZoAAL/2melCN&#10;Cdxedu9p9tNNPO2eVqozBXZf8Lb4Bixkd68LfrpN58+gD6TbBT0FS9iryYCdtrVhk+UoDttCQgSM&#10;Rv0KMTufbdS3yzjfrn3pYdewapC99KG15g2YS9+liX4iFVVFTCup3rK1t21++pQGVmCWTwHcWfxH&#10;kJaNpJehv0QUn20JPa1yCv+WHD01Xt77sjp/OorWX1hk7J0vyV8e5RegYa0gDAsipzVAo0wQzum5&#10;kE8P1NKLEnAt/6Bkuc3rHxU889B0PnpWtBynRJGmaKP8LzHgc0M1iQr66YPPaiSjzkwVsshMbFOY&#10;J2tjwQ7VXpAsR1mRfz2GqIiOHpVYX/jnb6LDXD6dbPo2XwdUYD3OeJqzMvIOyM9W0pf4g8S6rZWb&#10;7I4+B5ZFokIER+CUcp0SxqQ4Mull0Oy8tEQiuyLgpdjEKDUtlZ8yeUR78F5n4n6CI8gbXHCwlEvR&#10;fS7J9fiTjxmis01wOIAxh/Vx3XvUVsPv6bUhZ9r9HFT9u75LuxD56lHtu62o91PMetoUSF8Lsbs1&#10;1K6pK13c/MJM5+JpqnXNwLjffFSSsKcnoDsP8naAWqZAvNgLRdKgjU5/4cKAywHuBUdiLU02jFJD&#10;zs3yvTU17dci7WAxSjGp9PByi+pJCfMQWr+hvw80VnwitAaVN0u2OfV68bzGNZRtm6DSYEuM86TY&#10;SX2Mw1b/Z0Q7M0kMvwZysb15BByVkZ1V2oP7C3Td41rOjHqmR9g+1Rzwck6/f1St5OrxfKGdDwg/&#10;LpP0RTB/kem5cljOTOTSBEM/g00CxNyr/+pUq/OoxGDzWWm1EaNJcLOo7Yvkl6fmCXcvQ+nTchx6&#10;dYjvY+yLumHG3jamDjg2sOF2m4n8P6DxEoA0E+74q+2axuZ/7rvZoJYsQNJn0J+3khe1O9/oPcSb&#10;Lgp2olUxclbZ/nvuv9a82b38/NADD5+sqPMxXsnlk8K7Q4iRpc2OP1MC+x1NVbRFBU0X8INJt7bB&#10;VzDbQKIYFxgiun2G6pX5lSYO5cfRV8bsk0uHGrNgAeyhAEDFeIWf2z1GE2pHLiGiMmA58i3UmEkr&#10;xEVLg5eXOoemgyacrCmL6dapQXHGYjO0sLj8pOr/8snwFr5ng0Qno6dm4cSkLsi/nBQxF36PFKtj&#10;V0IfY0C3A1QkvDdOaLsctn6ucAJcVsShxOb+QpAB6ecKPwXjfTIuQcPhtGrAsbfQmzKuvmR9JRKW&#10;GgS6DAyQexjwDm0ZP5RYoQZoQDc6btHjFGo8VfnDzjuTcl+PtwqMB5TkH+NRV4PxlP4+3nuo3cDo&#10;96PrunzAftwtoM0eQQlt/94QySXgNiwhjusBPt0WQsLkSdTAYeiVJ/+XKaQDEegRun8J8f4z2JQc&#10;hdvguxjAvi+8Pwy9IXH3SdbT/6TcpwA4BlqB4wpw5mWYO00sgUKXEDqPwYR8BiwWZUr/nBBosrEb&#10;yEbFE/pDNoUl8CpT8do4jy2v55PBDZJ5CUf8wQKWIwKBnfoILod9kZipWB0NGBz7jwlXtgg3I7mK&#10;/+3JHQTe0bE/5PffpBI59+HB/4Sd/98y4iN0RNrqdfhVnh7wIA+65+d41t5T/lrPePJPjpjkX146&#10;1hcBq/SVLWEIYBRgzmb7fvFBnYSQx3EaI8x8aMQe7gOvefb4klXCYM6B5VLQeeJPbFrG6/MFkqMo&#10;yfw5mA5wvnk53QMHmAU1lUx/XE3MPXPIoE6hGWZYX50S/xbvGeEGs+1nk0Ca8CWZAOt4+XSzBJh9&#10;ZFovrPPZhjJtgVeA9rM85lVQ/zauDCr6UR58zLi8uJHAb+HvF3mIZFd4gE96f2+jZ1mcLymRRBv3&#10;wHUIe1D3ifhXa9fLoFhibL4NDL5CLvd6U8PA98VMdeKz5c7CwEMIfKNs8PH/7CNFQURCs/FTlsu9&#10;rvxQNyd7FX3MhvrPHqfQx07Vzck5/bfa1IO1pOcns5tzkjnEYlP5P+74Zbo5Q2/dkeCkssoW3Ajc&#10;aB22SCgJcygXzW9G6L87a/iEqC95LjZnIaVw3/E0mXcxhb5V1pq0T6VPyu40+1cmiHPw7szygtcM&#10;qImkPoqOZO6A1YO0G9AKzFpjRfCaErewbAeTbK/FzrqpdyGLOJcLtrywBIXGRGeCOjxuHUpuJo8g&#10;RGZfBoowVOFRhvbVaG6z+5ht/C0vPNuNSB/fnON8sb+J3+e46B589Rk4aXXu1L+6YKMgWRSgI1HI&#10;qmMs6Vvh+3lduYOkDtLObZadmmufDvIXiCol5UGprFkoqiobA3zwLmctP2fiBnPFLsq6kufUlReF&#10;ruhk7LqglB+7OPTtqlciJq/asrcdAmAKJItoRlZc7YZjA04QfVutsUYH0X+nfg1VJ7HlXPHWhRKM&#10;jxNarasPqpqhNeL7QxCLN76Q/61wgbWEUBJ6DBQWDTGl+j8FhXBOfpwmpRDUL7Yb02eqzu8Ib6Gq&#10;37VPGfZ3X5hsEnsMoZA1g7R70jnChwIbnnbsKLiHX6XR6hnA8y0W2XHofpXMkkYoVS+MU/Ej0mHh&#10;gOmjBK50pKE/70RNspQ3eKusOy0fnIbe/Jy2vZLyEXfGm/ZzotPdqMszeHMJJ6EikApSGam3JQTc&#10;DZbFPeR6Q9SNwT4Pq7KOTJ58/AuzMAxmTd/cS7Nf4s2LVE/ZJoC3vgLn88LnTOWzdo0o7q9CmrDK&#10;ktcCripK9gG05Ag1eUfrA/Ekjf5NHfMceabQX7x7kdhj6JrRY38xGGS4nSZnx2/1dS5dMR/46Enw&#10;ARdT0VnxeYrQZxAtzfBa/LFLG2dDODaYs01kM8csqRrX5oS3yloVT/WID1yUj78kMgP70UZ3boHX&#10;QAzYNU1Xv3QQ4i/wNGuLayk0v5naypDg4nRIoakiyR8RdvBz28IBFxnRfrDT2XaVtsgGqV8sTfWH&#10;VrqYpPd7KxhMVVImDpWqqzd2b63bBq5pCnxGW+ioIem6WFR9IL9/wxlDU3BqfGP+4vi75xPdGzbf&#10;LbqI8QlMJbSi2oxPJu7xCsAEeCNEk+/OWuylruE1sFfxFI5xRyMN9+UYfUgZIn4TVNnF4mlxCgn9&#10;b2rYZ6pVEzSha97TXfxJDRfvMsECc5T4wnij+AqPWAspBzUd68KppI8tQvemE99MWreTFrA4RnaU&#10;6ky6KSlmOkPcQuNAIIiXK+MFn7VW87QOQxwfP9UINQu88LoIpf3EBIUGYC8aq4l/7vSPQ3gtmkc8&#10;HYgNmKwJSX1IYsXcx8z/liAjCEu9mmmfciNjTx4DXsRNOuAV4N04V6ETK0U7ykWjrVRaeLyUVjL+&#10;MuhGTb9m5cK0VuHWfeXlfVeirpVcx5jSc2f133esmJ+XS2BRJK7mH6e1/Ix2a2Ktnak2D7rxbmfC&#10;oYXJojJgo4PC8MBUiF5CbNdGeTJjHF2FhzafVT/qvKP7ZFKdkuYcu9VstpbpsVDFpDLVJI2Ixeno&#10;BenXgP7wgxfhdqbM4YyBT5zdpa1+T+2OJdUhx/ih9CFBDmzb5RUgZoK3IhPEl4WpLNQK/Td+pNv0&#10;D0O11APFrfNHgyFo2ETDqiondkbMeMz5uO5lK3oHzkKSQULexQMJe5Y7is53EgfbS5XQG4PC9YId&#10;iKOkSo+Z3cBQWCCShZdzxat4ZFZcDToCue5wEpcZaRh4jRXvkz1OLwlqm/GhdHkm21UmheNndheO&#10;QKllYXSESDF6gcHP4tnFiXUHzTdarEcHpdfUhTxk2JRy+x8kU/E+2k0jvc46DmbaCQrgNUAtkhbW&#10;uaOvUTI412CeUo3tdSGZdYo8qN5cxiaiIqbYbLifOFt3TeGTTHoU2NniZsQTonAJIsz/VKNw0lzY&#10;NyQtHyQ9EF5yo+AMJjQfd7aqFUutEb2oJEVPwHuiWqFITBVaUBcWU3xTqfj3J1dzH3+OvrnDRG42&#10;sB5/38WgWFhTEORTY6waU0N3Txo4upwT/NZAPTuNpR4Z4z4qiiF5rhpXVB/aeYKfyOuOwalcS2d4&#10;u+zkFtC4dzzp1aPR/mtSQSqOhd+ZYZOtEo6+O5P/1MeuBqksdhjYrDI48kQQohDj1yM2zw7au8gb&#10;pcHt0cGXmSNN/Ben3JevC70aWzWZrD5qEYvaLkYP4mNR3OhxRX7UYJz0pyBjSHbCICvjuUXe2Vy5&#10;hicT8SbXFJpKRmDtiotpJFAmYSOoTKFQc/Q3WG/8lz4futvkuLrb4AGQ6jh/usxEvSBXkknK/AR7&#10;F18Ny1lC6HM/ruuas7srXFXfr1Mt7MsTIq15hXEs6Sml7dr+V9rFqpqP9uFpjTHszTlmZejH4S3q&#10;011o9sEhsKj0BhFraBurdnr/GvS4dtF/JMOnkFqhlST5vQuzjdhLTmpe+IR7SHEOVA+bQCyqRS88&#10;buAjSwMfiFeAN294Gu541k/7tbKMnCksnFDPv58kwcaDFBvw/uhAiANeu/WR5gE9OCT2FO7MFjaJ&#10;dvk5OHO+E6nWp3d7xmKuaSilDV0uAVc7fHt+VC4xCff3wSsZH7kIXotWEL6tqIJnG2fUVaL58Llb&#10;bhNfKTORKbEKLuOF5WJgsQUpgTpxlORvi9wpDg3jeQxq35zTd5I4mb2swjsqfigK9tk83O4Egtb0&#10;vou6iRwjGzd8YxANbBj+rWAF/kEM3rNez1zbxHL2qAnBRpa+08q+YxGqaevUVXk6MygNndyvGc3Q&#10;z+7vJYh1J58gLI+Jxi0eS3w+rtqfl0xochgPvNEgYEWlojjRQuYrZKl0bb7RusG4aF2ODCMoor3O&#10;ZXOn2ORGFuRu4h1v5oOVzYmenMUsjK1iG6izPITdQ0ahtdRNvELikAW4BNDW/WOMVdIbYGd7G1WG&#10;VVg3Js6zzAkkmVZL2JkBMDjAqaN9E9RtJ0xIF8ZZtF+dR63zvuYF+z7VIMrVT9oX6uOWEGCHJjB+&#10;VH5tgovkooYsalsepG3lGg2DSqTrgqBaZc021U52qR7XrZdZGe0cWwyR80r2vYO7RbrIN5rWDVRl&#10;oSYx6CEq1iBsNHJOqdmEyKyFt6ax+K+fJYgZAVi2ZnMJtqn6Kb8SN7eCv0bus4tCBy50CH+Tv1j9&#10;kCQtVlVMzUOPt1PjJSlFSj57rOo0yE5OWB4WW40+KHYXlvDUYbm8Bo8ho8AP1VVh6vZhWpr72Ipm&#10;RKZ9VUycngMTdjCR78ZWMYyHEWGzJjiLQWI0ctu0n6ZefXeDnTZLiiFo0/ALcxLtVf88E78DHIbg&#10;IDNwz9HCiOoHS8IiB2M2W5iDVBFSmIXI9byNRCJ4UhRMgFni0hX5Jkp/3iwmOBl7E+xJnB/lJ9Um&#10;4RPfL2c6O5IS/MEdst+gL5UcQOx3f6+En5PnhKd2yiFcgyg114TkYxVtLzr8NQ94MCo5Z6pCne4u&#10;0CJsFhKpVlzTqZ7sceZW4x/6Tb0KxgKLmA56USwGJdhf88xl0Wq0p49DIbmkCSbpF7JpQnZYrAkC&#10;hxnU1JJG9I+5aHWJd7DMkTWVqxVsYSnuvaw4/7yJrb1n8eMKAvi4cVNu+ARID+Ak3eAEMMbRJfyn&#10;heItkt+qtJWJIKxpz9sWTBbQ9R7FmwWU9F80+2V81kD73YiYqRsKHDM8zbLYsIElRCxyCzgbr8fJ&#10;8bqeDmpLmxBIwymZ+ZVN0DBqOr4Q7409tWBs4oiOdNSVRNZq7whKqsOvMQzNNYS/x9cmy1pq5tfI&#10;T5oFGfZcFtkydQ2zGYIyzoI6O3n/qrfGe4WoOiSSutM40isXuWLMZVd7dnGXhr/RAV9dlNqFnqId&#10;voY5KT764nl44yxKDnc06RW9oYZgUA8hxWa8dXd8odLSycB2AquUwXfAWO2tnCEMRAVQOVUzYnwD&#10;2qb1R+SOSeTaKodBi4hWR2CKVnQNdOAuUo90FYpVdvf22rtICB4iQ9vidEOeWnrhHFafEz5RvYpP&#10;b/VHbxcrc2c8Q/aSCcBC22AbG9DlaHA4kGrVp35UBUe1xsD6V3rE50hzbrIrZjxAMYbvlhDpgbxu&#10;UC9XExy0NX1QA+Q74hNZ8Cdifn/QiYaQvQmAhSfoYcR6x7yJlEyRt15tuVPMPXQS7OBrK2IXU2vS&#10;bxoqDWndYhHvL3ZHH3YirvEyaLk9h1npVK0vuvxBqqvDn3xKhHrygEO67NzIaB/xgihoQ0/UFuoO&#10;9Kcg9VqDyFu+fkg5k0s+ClGHzWh3k8iVbu3gZHf6U4ybKDcQy9CwIIvG5hdXAPSMckMYth9xpl65&#10;4PJPNfle+Lc+Sdavg19QH6+ND3Vv9bUnionxmdEXLkjaick0zeDsevQ9YxVeQ8MuYpBZDXUX7yd5&#10;F++wSKdOkrn0Ty+rFwQujN6wjBtkLoYc49sNpQjz2SH7Vw2NVUmz1ONuByI3ol8vcqKqfFhSR6zt&#10;uw2tf+Fkj4f7UKCGybNstTpBenRfX7c39kpYszNnqu5ZUMwA+wlzs+GZ5+iL3lJGXZlAAITi0rLk&#10;STOt0fIEge/tQbL47RKid8FhcuzsfkQuhrrYYaNJZjoioiZXNThSCYOc9d6LafcyzrB2unT1JLf/&#10;FH0hatoNXt37Po9EnTu/rhY+InR2xQwRpYCR2ibEvJiUdxRE+OJr6YIInCL97rtCnbrZgpcmGpMz&#10;hhS0JDp3gBaRhighxbxZNL2pVJvMZgt65vBbncXqGD3n3Zopj1h8BzbrNvrAY6FeCXTDP6zZtOlH&#10;ZdX83gl6y+vSSuHTTJ/FvSXZzocuOgm3zIxnVblhD6jemcKMLFhJJHECVNy0L9FAaCnS6/Xp1+gW&#10;W+eDe3dc3axcWRlTWap+h1vXdBWxXEAAe3s0sAz3OKUmiZg1aAdcaSNCKKhHr7oidBpqtqszfy5s&#10;qYWRHenRUgTXN/3fd+KdyNHa5WR59rXKCdUAaN6iIhDKI54XxnEVOSwP8JZKhjCwjh4ZyeJ+IMhX&#10;rJnOx2g9D1Pfgy1yLsQHcMDy2OTcOX3h/Lq3aavb/VvuoJVhvUnHkXhwDLtPDEZGJv3Usc00ari6&#10;XGTUPxcFbpHLWYd3QUm+nFRqyGthMBfo4OpwFe1aZ+zrR5PhihBJK2lw51oRm+yy5cww89rwSYYV&#10;pAsOUQkC4wnfsyL3aMSMdkzrxaDb5ruPojcKOY5r9yVc4ZZRK9XqKEKPvkDf90xBZxBzqpO7rQG/&#10;+XCfGsPmI0kKrWJbXh0/bfxdf/AZWbKFGvCcnYwDWfxJAfwFvDB/ShEgMezEoJvgHgl7lyZtaPRC&#10;GONoISWcQct4G/QuujJ6NLaROjjF6EqGy7jd5wWqo2g3uF2SDRLjvd0MQRCRcn4V6naVNgs9NZor&#10;NhXSbrByxEBzXM9WcjOCfEeYptF9hftOlQc73bCQzS/xAUtAN9EP3giG9YnrqbGhCfGAYevHHqG9&#10;DEyI93C7vLKC7pwvmb2cUMo+NsqgXc5oKt7Tmy9ZTGLRasJMzXnMW3MxDiSavBDImuX+mCVxnNHc&#10;wlJXd7InhH9gj+YFSxXtRieFg8tA1Nr0m8aeFQalqFLyQ3Fw8AABsmv1q97S9MbAnxSbrsPkBFZW&#10;JljZmXgm+VliQai4nIL5Jgg1GBnhZ6Q9iKptDhC8DnlQSYuwXbjKFudCocNOVbnX4OfytqCE41Tl&#10;/lWjyJ60UStu7G/t83Erhe8MbVjq4/4W3wgfW5aSovudGtB83x2P9lywjw+QdDp+pnmipYMYDcYb&#10;hbdYzqaDWbEFzmP01FTi3VIRW36z7UKBcatv5T2QRwJsDLRugvXoJ3w/sXDsmXSEq9Cf63SMl9lV&#10;kSXcIrD5WJie6ESU8kZu0B72L++ZCUuEirQT4DbjeXiELsDfSoT3cZ+H6Vms6xlDSU8XnCJmnvDB&#10;rEmo/7WNOu63wL4s+vBwCvaGSLQRUT/DBBEe7k1bVRVcENRdFzJ6S3yEhXHsgrunFt3JLHPoQpvW&#10;XEzYZGV/1wEsrgfcPkDPxR3QB66lgGoFlkfNztAhhVsF1O1BOqe75nb4ebHSoPtparOXy6Mn9pdh&#10;Y0ZnfTP9e2O1FwmFjB0gH3cRYBgUZDxPa6/a5jMAXiyqkLaRyq0mUdO63on6jP1sPhF9roH9wbIM&#10;UvhAoXrPh+x/tsJ4saMYIoRE/flfRCZ0tTtR4Rv1q8GX/YhP5og9yqJBzmvRrtygBmeeL2XQYt2E&#10;46nUrBNyxB6ZbNKnd1vrfB/Tep0pffmTZwHqOOvDmw0+VHOpO+bR3/QHYc924WSejTumPUq2Swmh&#10;uUbb+S1Q3bD9U59yKwuF2o7dfuY64MxSGD8Y940L8PZP+Bjf8tKL88deC2/KYrxK0Rw2ScImUwIx&#10;sOJiWzQCeATOcldT13L1X7dsbBmAvr04Sdvc9YGleaMmoIywaUaCx/SebutVCbbi+GEfvRRjnk0o&#10;7+P59yd4cB+zNkfWgBdI+CC5j4IKFaI7mZaVUbvtCVu1SzGnU9NNE8DbdfWAi8eO8eT8uoRJunN3&#10;AzoiKcSDL5sm5+Bhn9xQb2Bo56Wm1QVeSiNX34UWIrlhdK4FXYfvyjOkbTA8lvvKcGfhpIFyjIEn&#10;P9nj5rVAZGPzsCOUaQwO+P6K1BagLZZcjyl8Pu32rmgn/MqeLGKWY1bGZRjBGGGbvxvJpic4XnCH&#10;8O4Ti6hXyXLMe1WqmeMK5F+9FeTPa9LoGHbyan8LyowOJQwUpe2kgXtmln/8yF3urrbLl68eW9n3&#10;D3+fj21xIe2zjvSXajMmsufXKC0bg2Y3BPT0ZyurrNr5vzlQDwtDB4eZt+YlW4ecollOzqa2wGdh&#10;n+4edv9hsxg51U3qfo+Xp31eNF4LfdKxA9fSHDxX0Y2/x5mVgDcEM5x4sfOl5EQQ8VR3esNwcf6Q&#10;Axw7cd2qL8Quwsj8Yz43FF5T5kgVFxLAbZemaTLvKtN5X30cwhMvV7XOf6APsk46V9z5InrPo/4L&#10;DqnxVR024JWYfcTtknQ/wo0B6Rp1/LdBHiy7+yodpeRbChbdWpcrS2kLrTiiukcjA6oou2nkOuRR&#10;jxVa86mKM6U7xCdyfOgFjiapsVXj20oLHjKDqWhgPDbk9ivxAFn+zr5d7ReEToHP7c8yqzuQTiV4&#10;sIXfVPH1buSRa8LUh2KJNzm6BAtrbj8lc8GxQz4ZB3xTVuBMyoiHR9iU/A9U1QmqinAVT3/whSMy&#10;loTf6hiUZO+sN1sT0jvpx94WJrqPdx8GCgwqfWYF5Q+BFw4ew7+ibuP2MR8YWnh4kx0fnG+RI1Tf&#10;tRAY9qCFKaJ8W1hZ7H2nrl+Lxg0oeY4OsqiX/15z0ku/oHgPX1S28PIsTSO/sqLZaUAQbXiEF+cM&#10;pnFLl7BLy/AEZrVjfSyhTv2E+smU3YkHLi8k0AZ0RxWd8VFVZiLfsa3oicrw/MBBycpB0oU2DC7f&#10;bE3S52jmjaNHS8KWEOANsI6IRfrfy8OFIJYLZKs5YakkOWMGh4A4OJb+0tAnx7tLWbn88fF2kDfj&#10;r02RPTcRBQv+n/a+PKypa283aNVWi1QRUajQ4oRGyFEZviqTIioiIsggY1qVKRhSKzMksVoHQKSK&#10;QIUyCDKGkDIkAQJJFdAKjQwhIAlJJAjIEJIwJIEku3dh1bbntN/wfPfc+937nD/y7GHtrL322muv&#10;9f7Gl3koqWSjx92z2kuFhq1My0HlkQ+oaa4N3JGny2hAlqHVM154sMJyt/0gkX3DeXx/ez/Rw3I3&#10;hJCH/ai6EIgtUO1mLwMZROfWMRozPsNE+pZ9jjGnkuSBQVw1Zxwy8UeOI7Vmfct2nevu5rp9Peqb&#10;Ui1KVTLJ9KlxoaxbnloKMe9vPbhb6XY30BRzYxLdeLFi4FHm7Rj7k0rthDaDkAx/Bn9a7vm4vjJs&#10;X0KVad7gvPmhwIGfM3cfoapBAtdUfe6EwRrJXT6IgkazW2Svqr/JOaMEy+ykyJ10sNs8uE7yUi+n&#10;DZvD6Q9Ox9dPTxHPfoaIOpLtc/eTQs/dNwsl6sJvM4W4QrRQ09ahQdIoCeB/dYN624mMTwTElz6i&#10;yJSgjuaFCDmVRSRXrGpwDKhDXO6k1AeXxVCkCe08n2FKDYA1xrrDDj7PpNbUG5Hi9bFZJdcQmAj9&#10;FYLQMIyV/nbgJGY6hpdybjwL6MieTxn/IsRpzSTOAJmMBHqlKJB6QhiJ18JtOTDUT/ZIdslted6w&#10;Q3mEjxZE0Qx4Ya3QWpQ8ZUiwcXNIn7FpeBpT/RL5SrB58b2DFJ28gC75dTL6sF+X/Nmudq2PTTcD&#10;Skiaeupyl4NO2cjVda52y14jjlM7RiFrzqWNJwcGWgOXdlgRPnQ1HYnG3PYsJiEUV9BCrY/CpM+d&#10;7vP9FUGw6p8oaS3EGICH0VN5Jl+dgcevTOhM3Z2Oym2zeky9gjP2VnCRTSzirpJrGzbPCOuyh2e8&#10;ovkeleON9o98mgYMN8x56mkOLHfaYBTmL8UXItpnLDuoGCVZlN5+ibhzdli0VXav42rZzir5ddDK&#10;8Zz7YDLT+N0PlodFedv2Nh16s4UdmiqlZU95XRsT1N4qGjrHNjfUUNmwrZCDPItYNNfDV2HiNjak&#10;FAClZyiePx/W2xgcfLFMYetfU4XNpK63XGP3C0xU61LdiJRt6Kk4p/4uAR6mvctSD8khIoiC4Zjt&#10;vonRhWA+ZyRDK+wMiiQkYdR16ZWHvfTNnYGZk3dqHHZZAjLFWC9xK4CCq4g+iuvSpQ4K/xc8pxbo&#10;k3qlTdpZ3Wy4aECkZntA21ESxvMc9qxhksGniRmGq1G5f2PQWEX4O9uvKMcgIPmtcYN4eVJzdd6Z&#10;HqKFYMwzrvWqaLSfG2dd3j4DlHK4wHxN5hFZxqJNX+mioygZrKQOghSWJ7r2jjNjMRdMKtzU/eEm&#10;XXIjVbtaRO5VHVMMFSXYpjV7rve0NNjepzqmjMBudzoniCjP5vszpyuO0XBxj9VlCc4Ptk8+HCIe&#10;ji8NYpFmHc9Q0vVfpg87V6Eh2Uhg5fZjio2kMINlih1CE1vv6wcUXw9qGhividwfncEZ20o9lMH3&#10;OHwYMmxkRF3aT3BJzdTzSp5FrlZMPLLM/bC+96XS5l6c/HaAt4utanrGa8oJajcJDROsF9sO7u+x&#10;2jSIXP1UaB3sREkSu0Y3OvnGu2eq3TCB6G4KjwtG/4+EH3+BhU4gNsXcAXZk0jUy9uwhkDBIak1s&#10;zU3JfwivO0o1o7q1I5hVuspyhmSnTO07mHlj1jAxS56SoF86doEpXOUbj3Vx6TVKF8Z+7n/7eKp2&#10;uJJh2iHMX339R8P1EUiDGNOJlsDArhesolzBKWqPReFzpxULPZkKnIvYAxAUQXuyhVrX+vyg9jwn&#10;1lRR9A9KJ5wsHvkiJ1MRrZ4DfmikXNXmFyvYRHOBpgl3gq7TPbefGNZqWeUwvK2JQBXjWtcCC/r7&#10;lG3AlSQhWb1QCSCJFfoL5V5OQhByQ4dFudShzOLytwfU33WZ0WzaCMOxjOiXPEYU0FlykpI4mFpO&#10;q2mv8wTjLCAlcLJbtvjRAnWQx3grKQ5G9fZCTm+8DqKg2BUE0vyHzb/mmO5yWKdxeNgmLqmSqXXP&#10;I2D9MVhJ2ZgE1avN8SNYN0pr3Yz2ItoEImIs+PqrbR/RiAf5Cy6aHSaihurWLzmtyvb1YgYZ6pru&#10;+6HL7mOQ2Sb4YVbJFbSVSWnI38Z9NNPElznzWYNCNJe6pQKEhYEc0FURHf0lg88yK3zG8ySp+kqu&#10;heD8Qs5w6ziXKu8KjnInuRZc+jfGxwkGEnxLcra3yv7+Q3xs2DRXsNnKaw2etsvXGy8uL3ohuAQC&#10;WrdRFp7dzt/RSzkPsei5vtyrLlNbqmnVYCjAO0PyV2sBATRh45A6NDLl7LFoticCLuq1TOMMWCF5&#10;QYmsr3qpX+M+jgkbrMw2ybxWG4/exhe6WFxYq5pmyHOyR4KAg18DyhgGhMd/+JU0y8fubhuHGYq7&#10;VOusDR/abcQZSabyhFiTWvUxrsjieBtz/QiSBol861iiyvO5z2LWh0X7E7UrXwYSzE4iyXmIHT8d&#10;kJCao1K1Uyx/PpqdcLJ9c6MjSDQaxPU3Z971yqjmnsgWpkdV42s8Q0qHvz5BPnZr+ra9fedkgmUR&#10;d0z20ar407bsFv0pYF1BFiTV3Tvmdrf+wbmxAD3WrJP64NTj/k/r6HiLYbmlOIBcWnB5eIcL/1tX&#10;h3UfvUaFv8Dmzx7/NQhkzwvQbDRxACX1XdZTkmh0Z+hiwlOfu66uGx4bfvBx432HdR4Zb5Hk2+0H&#10;8t687Qt9xafknUvhPyc4KC1VVlKbmlJUNN+gP7rMQimuCnBBZebNsc9EeuNfRI5xX+Wv/ko+KL6O&#10;UelYfrOl26RQ0kNhnEHv2TJ9f5rRQMOJLJsZqxv3D9ou4yrsj3fnX2/+1q53rIQhPjOdLSZMgQE+&#10;omR3d9kZeD+AfsZrRsQr4dkYze0L6xgh5Nq6+rqMbj5S7BAuHkaoNODl0r5mQ82EYzW1VKlB+iZV&#10;VHUspaNJmAX8Cuh3CuEmkWYnV2i+yLsMctNElg+g4gxu/jBO/WDYqdS/w4TNJQEI5i/AKHWeD3BN&#10;hhs7jzGrPZ5z9cEHJYg8kwR7KmFcjehYHmIRZ3E7KCMOXX4+aYvh6EU82S8O6uAvc5qt99eSO0Wq&#10;80EmyxLlygGMYESdib9Ni2bKbebizNcBDvO344mw/qnrlv3jL11jIzS2/g6aT9m+NAdRi2aA0+TX&#10;1WypBUIe8pzBW2SaApvCM2Cpz3OA7V3cpiSrOYvUU4TDrZDIJgmYyP+0GFwFKgmdPfn3daEA/8Ly&#10;88gpFiX1mI+xRrbn2wr/8h9/dvf/Xy7+gLKYvKOiDLgILr4Cc4L3KWBKQy06c792kVgCkPH7PLbu&#10;RQt2/r66AeJ0X27C+Wz35B+zHlIaWSKi882JfX6FtdUpOUacCXIDmEDqnEhrx9cmGB7t86fcO3U8&#10;ZFNEioUvsUwWOb8VKxqmKt01xNy+KB57awKzYNwyDpmoQmwtmmNm236DljfRv5eLIaoSiE73vYoS&#10;nNmR+72t9IPPlnV8oS4qLWqUr39VOkkD6eSAUSSnLq67j8m3ojTWNCRpXvTpoXe8x0BdnkI7u+r0&#10;TSVMBJJ91SlzrIR/w8Y/XquuxiK9a7rpKl0t7FI1AVoqiwBcN0xYvP+6lpJOjV+HXYrcGfbp57XZ&#10;fUq20GCndMlAgls1i0gybNGrcKt5eAbnFL/MfeAX2FwvfmpKSU4pBC7TR6RepzIxSdsyJ6Og8/uB&#10;SqUGryJDmxhTCT0as57jllo+0xitCR/33H1YG8Exqdm+HIY4UDf6pvQwSXWcfjGBIdGL2FexSrra&#10;30ZwSro8/UJZ805irQQDbFDDFc7bRIwFTeBzPQfN2dD9usn+X4UpefYObMx5YUNDRA+u8yexjSAz&#10;DkSLEAOuSHae3bKPeNcy67LP2EV1DtHUYIdHDh0NOFvwyvFL1l/nnPwqtHR8ot4XG5Oa0uhSwXuF&#10;M/vayukL88pM7davEov3YF/On/FOEDR5EwiK9sEnj1KWuqW6sfi8bv6GiqIq7MQISBEpB6JBrcbs&#10;Vp0OhW+rzAaeJJ7MPeMYvN/XZV17VVefOuvV71eOGcEtPfJIomRKNvVI6ORUm7vM8QyaCAHjbKPy&#10;EA6TNoLIpkYxBeYWq76r1I3Ys6ucWHsXzRbi9vZVNtpKcdD4o8foY+rGPVW+9uEAsMf1GW4Ty8K+&#10;l1BqhIj3Y7QPJx9mE7f0zG1yFvker69Sj/th1FMygcpQ5QzDIhwbGtuF4cmEAMU+thHghYnAjYWv&#10;lVZkmAhw/vf7opXk0Sydm/LoDKfQ0At4TEm7zNp5e9/wTFHmy/m0EZD6TJwFWzAfPg3N7OxJn0lN&#10;WswcNjh604YVadLmqyBNSmOJjPNOO88fIhWwpkxgNklF5UjrqwQnndrMr/AfukaiZnzbBZv8x+FR&#10;GXu4RmpuBLwGWqYeh83FwXWbOURZERqYaDVtnPS/UXLpE3iarzsMrFZvfrtfacwF+N64zx05WsYY&#10;9mfKCaMigxlXRxBhrUS6xY5Kt7LvlsrvNNq4iTnZOLHEA452Oim9ljaIDfPpIYPl0LiSbFxQRSGf&#10;zj9dxGWM9tMUxkvHUM7sYYCSGj0IEwaI3lol84STcsMuUXj+TH7SdqS5ZQIXntpl5RSN69ONY9yY&#10;U4aER87P1m2tythCpXLlllPHYPLvws9kR6cbtZMplMc8SoXXlZhge9Ysz/7xxLYm0isvvUCWHxLd&#10;mNiooGB8U+eQrf6CR45isuFKh/KAjrL9ATjZv5E3dnsdgrSnC0BfiEuLa9A6zYoaL6nJYyV6s3OO&#10;kSFuCF7P4OWvHk96YbW9TJHLQlMIxR1mR6YGAqNLlAJ+5QwWdPYb618S/JKCF3+hWGXGnjIxDayt&#10;96QeylrxfKxBuHWQoQcTjzf4tW4hrT1KMsK+5M2YxCwnVobZrO5VHThbNGFJs+l/4Nsi71YT2rx7&#10;/ZVWvB6loe0xqScBG0aYCMXiY03zTEvMydn2u36AJzDivyI9XfTwWHs/dwQek+V47nQXbmY/ekkj&#10;QOGPF14yarJj0kREA4oEji3+hDCDLcRAV9zNb2h7/CDddvsCMeaObLrZxffe+ZIGqntjYlp0u7Ik&#10;X+viES9gPcrIa2hcG3vqsARzNaiLDPAvn1LZ6ft8bCJ2rQj6BcYcxi+LtNUe8rc90r0ZG0sU58+v&#10;3REevtb34TQAQ64z4UBzQ4bF+WWuOfgq1aiQ2pbElJdj2dOYm6boYin6gdNFk+GmxgCUj/+E7lHZ&#10;9KRSXG8Jx/+QZx6X+gg4R0c+UFoURpbZq3OU3OREhE1stOmse+awf564Bkxikx7ptm9ow8hh+zDz&#10;q1pfY+iQrl/HqsYoQzfBgv6JpLXlZIgh1yf74a71HUrSrNc5ZX+Ufhxe05Vto08WNJ+ucOfbl3HH&#10;lvPQk5X8DYGZbdAWTw7wb5ATeozztTQlo83WnqPAXJLpmiR3riVLBjzdmIGxL6ufEeU4T54/8kbC&#10;JiwpRtC8apdB0NcPmneRdk2Hxw4HPi9nvwImpBsqV0UkBl+ADIE2Sbas4R87Mw04zqiJ2qOeeKFA&#10;Ho3gVVK4L8TXP+2L4PmbvfqirjpVHtV1KFH3nlrGYez1yl9ktHQBOp9Fvc9rcjQXPYUbJH8SsLHH&#10;jGnzAVEkZChPHeeeSqjaaYwRzhPukRWIcm7MrSEviCkZ2LHrKCGwIdZtO3IIWR8w5ACLzbxcm/IV&#10;/kaD+AbZ2tR5J3/82aqYgiz3qCBkk3xTuSbGDqQ6GEqxbfnb6THZROG8hOvTEcGd8njci21jbI0r&#10;Wqcx8yxPIg7oXns67QAtm5k+HPwLzCFTbCNuGimKBIJ0wu6yGJ/R00lYoynOJkeoaxfLcckkmhZV&#10;cEgUQHKkXLI61jyYe18YnHqiieXVnKtFrlfah17GWAghfwHOCxL5SYvThbY3MvW2pQFryMuGw+lh&#10;pQ4XLkaa/HwiZS3+givheWn+h5v2P/IJzySN6zFrl8N5Dq7hhtFtXJy43bcHCFmLgtbi72KuuSQw&#10;75bZ2WLU2uMZzJ1tgmDsLW5YITCgXuv7UY90BWcUELZveRYnnTBmGGwY3mMTG27FxtzjXsRyCLqP&#10;SGtPK1IhbePR7hEpvMasAZ9e3RfOZMCxIoHIq9bV7uPgpAiiS4te4DfoQZ6W23eqGe44C5O0fGgK&#10;GgOLEfB1S5KIHzofcaQ11WfYrirJuygrepwuu35FfeNeThQxHoh6Lw3MFfGlfG+UnsH1B7uisjKK&#10;s75fuNknmO6L2wu+awW8lzXsUQa8Qfdl5K0moDpdaGejD3PaAy7iJUMBzg5natjB8UA6zah+xu1u&#10;ckuCtUrk1892oo+fia08h2HsYtIi0W8Uz6/FhScAtBrgCxMMOmsdX9af3kJjKI9TLww4wRMqweKp&#10;FnT/kKApiSFdmTVOOCD7DjMpqiQGAh6iCE/vwOD5rG3AD6EpDtgtOlYokH5dKkehtd/YjrPrei1k&#10;Mgs3v8KaeUfqaGBFCnwQaipRrESs5sfgXXrXjwHC1+IeDq83OhPX06+tFmSO8gLYDrAYUlLjRiFD&#10;x1mbeq02OSzWx5ZagCKNBrTkRW3LbFOSx3B6db3bks6xzbL9d5zhfGtSJMjdhBdf5frOntTwQyRb&#10;aV7E+YwepedyXqhfWfU+BxmlnaOBDXLZoO0Svnf1wHgfi4mQ+D4QV+H5lROBAI6//YLgeVLqNyIV&#10;ZpDQpDfu/Sm1ob9JqBTACfhJcqernYHLkOE3Xx4o8tl+rWL9/uKeiinT5BMCK9f9+MVstpy85mz/&#10;bXCei0stnU3eET5KS+KJk7a4tdf7s53OQ/tmy42Xto4oIklMSXYzbk3MGU1ZKaPWkAmYv3SzgJ5o&#10;CaTHbeiOnFc5YCqATXlzifVcrVbYOgH3BKMBMxg4TWCF5Gutk8gvq1wLFN+iGJJbISLNxoDDOYGr&#10;i8d07lgKuErSvTwlWyBQhM+0XPD2443rXUuOug1NC47X+2cz+OfmCRVggGMe235ADmM6NXc/n9jH&#10;nLYvfWLSPuDf2vD+dS+XdBxGOU4Tr475rHF/9K4nPmzzj8aobU3pG4GWzRWHGivNX1JTDDxNG5Eg&#10;hDIlELT90xjGRDoM9SsKAJK2z47sVwI7rYJ79BTgxPz/0UF96CzM8x0bJRluOgTZuy467tjp3WXO&#10;LgTCDvaiRHWN9wDiS5t0Uo/hxRMe5cZLyjlAhbiOIZ8rVYKdOKRSVM5ep+E1SVi8glL4ZktwP7kM&#10;WU2SFwHZl5P6dofoaqeDa2PwMyElyubNluwA83hbUxnu2a+FNcf5DH7++4D/FziO4H1SqxGLNTGI&#10;bhgX8SmDkS1oolGJauUl7cnk1+1ylTlAs6+blGA4w7FVjn9P/ZahAqSZC/nLsen4JoRa1vNmy0Zw&#10;jICVGGitsacCpt9Tsg4DfRwsuN9L2Q0kbfSRtzturRfW/QIbfwksTJE1bp3LMG+bcKRf9/WlvUCf&#10;8hdn/+sP/k/oy/95VSLfdqFnSP5KwTmk2OkP7/YPZ9P+W+Pon/Ds5YHfbJczxOV3kmDwnfg3RHmo&#10;XhCY9it9Hoz9Vr0CtksRPuz7nbVjpHCHZu4hm0jq16N4xUqjGvOLjNV041dA5ND2wBrtf46vQei1&#10;DSKINz/cytmgIs7gdaJOjF8ZCfQBcZX8QIOdCkrFxExMpX8hBKvVmDJ7a1h1ALzyDCU7rvTnlHq6&#10;Dwz9Ve4WMIVlAhVUqcCv7wb+5VYQppT/YVbTA2DW8Smsrp2NiZ5nSFYCTSynTxVjq2TXyA5Bc8ET&#10;vW1ZYSpBy12N9gcdq8IPn8OLi5AU6fL7Iy2M8LQgsdgDsS1vJW7Olp+/uhzxEfLQ8yBvBt8nvdE5&#10;qn16Vyi4SYX/LCZ/ubNQ0xFME90vAQQ+5dWidzlVoUyDFspd5Jx7dgYpg+1lprPfbb1HPcaFQAQv&#10;qhfxDdBzrACS1xKQzoyAuvQuMcxigpgZ8YeqMEnfTavIsphTx7Licw4+Xl+XcS5Z/mGSclEbtl5/&#10;uIJ064Mhf88Ol67G3Q94zBJ+vb/XSdbU50lCY9vRuwFhpGfgU4b0ZrSWP40dJHEOtrU9eajL8Whi&#10;XDWq8bfy84GECDJjwX6PE7kPMLTka51jQyan+xXXT3bOiiw9pKuLisvJkz7HV7aj68JPTk0SaJj9&#10;F31y9RQp9xWk5mi9YSLL/iyquzVaRt5tTWiFyFs9lRVNE08SrEtQ9M8UmUO8sEd6k7jVDeQmqK2+&#10;OkZTwC1KjFIXhNzLBDqslWjIMKt+h4/YTX0P2hGSYUGPvmEmOuzOxqCHlQdRe+arnC58mQJxMPO2&#10;1y5ZN59QCErGpfaxJcDTtG9hC5Fi4ik4Hp3kAS0gFnpdZBSvB4VTpFyr4MqJgOUK57ChFN0n11QH&#10;NGkHStQZWpPKInTy8KGkXBTokPNscVbE9MDzh1ZVZmvb9WoOjU5ZykOWzL2FkH+3/ViQ1Oir9U3F&#10;UIaQ5cq4E/qeq+9YhsuFzVXA2HcV6CCSiJ+/MtwQQUS2yKCP6aw5F62JzN2NlN4s8g/JomN5+LbI&#10;oMNcSB43bt7k1t11pibTncoyX9UaUTvjb1kjGi8XxGN8JL4KRKO+dOhhdQzBI/nxwjXCaH9otYMe&#10;h/kgIW///Kp6b+TU3s4V3XfdELx1tb+TzN9K6O+2GiOcvMc52zR93VizTIS39L0sXzQ92xF4FFHO&#10;hz8/XT2FkZ2KjMzVkQakD5G0OGH7zDmC0D5H+o40lYrIjLWc7IhfnTpI0h2L+4awvKokJkk9t2Yv&#10;OnBA2e0JsghkAraLSYK+4wtr1IL5ORZCdQAfXRJc0t//+DFShpuDxUf+xlpG9GnLe7eQ1v4Okp6L&#10;SW4GRiez0R96I5TYE8zs6P6pQn42IY+FWxWj5dDzec+uhK2FHKQddD76I47RHkt5jX/TuwdcfHiN&#10;gJH+cCJ/x96qvlAOF3X12dfor5JSaXBy9NQ8ISAJ9hD/ga8tL+NQQUdzyrlnnlguo584brxUL+yD&#10;L36BYdRtbb2To1kP0z+/LYiWmET2nFyR+QvsHB/fAaYJ+Vip886ZOPx9gNtwuU0HATE1oAnwAzah&#10;2sXCV8plHSqly+uyJQAWy7tJloyFj18XQU8bQUStIzAcsbxKXe02QLqJBV3obodzX9CMm0uYvn83&#10;rpYF4h/ZAsgF5GU0NslQdGpFP46zGcQO0YAOisfzqT25AuTuuwppS53l3Dn86rE+OdcCWxAWuScd&#10;mpoiVxWG6GGuz76qVVs85rrUJE9xfQ5VgRX9R0+ycf7qPdxBw8uTkd+wTRoRRfalm+fLvswoS8eL&#10;EYZxtH1vtRX/uP0QsybG96jUP7PfPGcny5Os5Hu8XLUTpDHJBsa8AG1JYDsvBGfAqn3aH1Xb2ztO&#10;oqrHx1/lLypl/73favsW21WqrcJ2kNh8wuZjViScl63Z2lpeUw0wRbZON6e/+Yv3vjyw7svmtaKj&#10;Q/7lBM9SkDuw5G2U3B+Z8MDU+Gn8d130oGJ1pa3YI8l4CZV7BpoH8CpEeR4psJUzTy/SnZBkzxl0&#10;oDSz4erKO9QznhZdlEtwNQUhzgMcc5RWNXirCeyURcoU0P3JylFovlBUhU8A04P5WbR+yBLGf7rS&#10;5FfZCoaUg8/iX75e3Lm0sXd2XSzx1Y7ak693rX9MsTS3xB5LTIJdf3MDM+yvzahAF6JhXm8abfhr&#10;Iwj6IVw7HejXRh950wbUY45F5zL8m1Z3vXmyKkpKrQbyX3UC3rT/2f25gjMEzX22zUtJBtanvxI0&#10;fjc/rvP6TPhK5Wj9/RrFhdpXlVl+jhfK4NWthvJ0bTGVAjJt21hIMZchY0XYowb1SA6JE3P5M1Vy&#10;NtyCXEcJSYv+mcYDnmD9bwXfxe2OW4ryrPTRfqD3RXwviMbGlty02YoCXseysEDKdCMZn4uAnl2y&#10;PpE1J8yT1M0B6+SiggcHdNzJJc3SaL9ssQMAOa+P87UC7088Acb9sAkkD0yJDDAXtrK2KchEMPeU&#10;vz3RuaLqUTaH2HcN/+hFn2394p/zQOBaCTfBv89AuPVc7XMgYFqBU8n5Wl8WNDKg9aYENXeR/lFx&#10;uoEkRwMaPdjcSvhjpLC49tYEhQupLYFyxWNQkV3RWkbmml3cfOg29jb9aNrovEAJUg1wS8spupJx&#10;zwt+D3e2f5hc7x/PLn8n+r/uCZKNgixdjdcY4/jtQxcgwxpahaELEWttnjf2jk9bBnq043ScHi5c&#10;TxRH3riD1FMgWz7arsJ7h/b6br2e+gJfaynFAz4qVilpZQ/OeEKO10nwH3xl5TLIWBXqY9Rf4TYu&#10;o4d17ALxIL/AEGu8ymO+mDOOcEjzZFeQQ+nBSnQ69bY2QkkTgPD7/NXXkuYX5EPPasoTjkqKKNdD&#10;wxN0y8ZTi/AhA/BYanX5ftpDELqeGcQTtCLt3tqCTmr8zqnm1/2gsDwOoz8NfxabprQ3bFBG/QKD&#10;Q8uoI+BJdYbU8U8yDIyRa/DBaqpjb6UZjxNx/NvqJ9S8e9zeS9Zu/8GEvSRJCpx1Ox7n6YSbKwWa&#10;AWP7tl0tFjh9ESrj6jbcmRMO3uvf5l9GUzLMI/NW2Bg5Sbc/MuToWoR9UcYZaC8R+GwOP12SSLER&#10;yEKW0n9j00Z5+gmmdZOh+pPLi363Fn4c3NKxEYVbKQEsCbOpmigD454i9LenxyZUSH4UyA5gqsBc&#10;vGCYjB/8VGp7XeVSqmh2g4fJnnRx4CYW2zBzJ8WYDFuxJR+1sPY3bc/iK2/pQZdkiO655sDbGvGD&#10;KQC+tGiZVOZZdcU6zRT0URqCCExAKTiaqrA371hYBlZ4Qfkd7sMsIQakkfDoUC+QcCVbYTG2qk8X&#10;RtVLKvFitgVmeVg2/qXORTCaCYKQONj8BPQR8yL0tZetfDwH/YJ5YXti9rH6/nr8cDpWA2hdbVWb&#10;s/JUig6w1HQBteYIWNFs9i6uMBPrTq64xrgaiTdnCJEX5QzacZAxxssLJOjAdqilAX0HN9NEPrAi&#10;CfQsXmsV54CV84c/ddTrq2WVGYXXbHf+jZ6+9Z1z6TowccTIRUsl0+LHUfyNPRURtX1BnZHmjZnH&#10;ojyUfprTbcm0YR40d9GHfmX7LZtPFXriR5BWk6RDtnWsgcGunMS1Qqk1Yb4k1RwPtFOKtAfaMAfC&#10;RJwDhVBGJ0jaPbIWvALjs7EG+x/GEaYLYxNpCjyDUq8FS/ioN9L2WoBRZyScJl4+1tBbZTJHSQv6&#10;SRQYJFi0BDSTQUfqgq+eVCDr7lzBZHxks0bRYLg2wfxWc0u0vDcuvAAfv/7e+bKST5JRNmxnxqSK&#10;PWv9vRuX4/Axy/zn0nIS3JQnUo9Tf/OkXXzY3//OxOS1bG6O+5IGdfSY2+lj0osPjAKQkdB3E9dB&#10;5eRdj3TR6Ufl6vRN4ikqh8hSXz/nkupHt214NK4CJ8Iu+2Nlv6/47X6MYTOVDa3kKK43Z9L1es2T&#10;95YNoPQ8+Olo2Te5O3xxj4EG5XgKAEGQRgzCXYK8MsX1Tfmi1xx7eMirgeoleGlGhAjRSjilyR5t&#10;AtPJsVRdFS7yYNT+g+3i5H4mbdgBoJiyymAIXAN4PIKSykbAsIwCapyUPlteMgSBpLNmGuFJZQ2j&#10;yiq8QAA9/qefn5mavw2cfWBV0z0uR5iH22AWpyxOveoH5onDbbg2C+DN4PqSlXNu1XQBQJ6ce1Aa&#10;mNbBLoOhvgqznTTGyc13GpXwfK5EdsjPvD6dol+Jp+mq1UD3HLKEp3PqXwXqf3XJfzQYfMGseQEM&#10;w4QzxxPayiARzNnbSytl0Stk0ZH+07MVDp/4kTIcYKiudybrRXlx9ybkFKCKBWvBawhQkF+XHdzG&#10;wF3axnMuzwvFiL0MhSA4Wi+87OUBowe+OnQRLDrCKwP/KJYAxL0Yhri7NzdVqD42w5w555KGkZxc&#10;ke/ql6naYimYYYOMsHxWpf9ZwHVRnzKMGXQZzF+l3DHnOTW9Ch5quj39U2pK9NNdRLIH6i7diGV0&#10;uS0UIereLz9N3PTSv6bGdNgdmoOFdZ20brmQmsO25aNi7y3dOTWfDXKo3PWMyGq9ayk9/TR6JfJY&#10;hdS3NnmkgcQPDCi+i+q97oq2Ds9Xop6MmDOy6KgSOQUoIfiXzH59vrfPubi91xRwydDBPDuk5E+g&#10;wx98dFuwPbCFtxmJ/wvbzxgbFEgXqee3aHPjqZLalMZeam3u0UYm4xF3YzRJua1Ru1nQL1FFSyYD&#10;DLpJkIH3rlPJ7c4eBmzzvLThowXKiqdyuXpcztAN4UyVhJ2PMImM8C3d8iEEcvLb7wOCIWunQN5O&#10;/FKet1J1ZMhQO0SPdNPqQHB0WD4PSwcar9oRslcObqhNvAtgLg0f2Nxd5d2FN3JozQieT1Wy73vv&#10;xT9pBqkA7ZYPV656/GW7RX29F+RtEh35k6IQOpgn0clf7TV5Bx9FMdsQ6FKLQU6d2jkFZjCTkCUt&#10;ve0XtVt3OZm5yG/3xXme5xuwTNK3Jh+vveaOHh9bAi9Cu3sZjpcu3TmsN817kSfvsv0JRCzsMzdw&#10;+b4XQomP3jMwARMiGNceSYeUszAl0+IxhLQYebbqHm5kvuBIXPa5gPNuaH+p6U/AMd1FBrp9Tzge&#10;G5HWPtOubXlXLO9Tt2nLLbX2qTI1p83K5Jx0SOl2ckVBjM/hzEPUoKDoeTqAe3EUYLFETi8Bg+Br&#10;kLbxMKX0926SS1uAKy5CRxAi46/tPD9KJye36FVz+E7F8OyacEJTwQ0SL3jeK7opSBGboP8iT1+B&#10;44z+yMm7Egmf19O0PZkRGdmQiVkoC9iBvIjv85nFJ+K1iPRPQ6OOIkq655z3iRCz6oMD4THbT+Qh&#10;pAh5ZtPnTpJmpNQl0UzTqZX+SQ2d3FmiDCRmZH/eO7H1icQJbkWS4xtoIUu/VWAHCVo36SaKqwRF&#10;+XL2pyxyfYSvvn6ifhs5aZlLziklkyH2FPyoP3HvE2nH1XBSJQbdaEvs+CL04q4KlgnN9KWzIP6r&#10;3kLVnj6rvcKci94SHPls8RPS0UxdDq7kjPyjosdM+nnfQOeK5/OZI8wwxebB7+kwSXFhcAnKMZKE&#10;slw7rutDnqMP5467NIrWVqsYk1P5Wp8pwu7bD2I4Vx5zPL7vq+43vR72pQ0Pa8IVB8/TY/2z6FdJ&#10;a35QHBkiWgpNS4bMpLhvOBmFoZvu/kC/irhj5EKjquFR47LaZ4Is8Nn94ft69/2tuJmA7wkXmyNh&#10;isPw+snzKgdCrBfrwOYW8XuOTQV8RjT2jKK9udfwfRsj1X66pBZdxJnQy5PZ3C/h/sT3aGtIuNWu&#10;Hg5UsscMtXEG9lLt4z/8TeBUNKHnz0HpoVWbo2/vmx3Ia7muyACO4BsmfEZv1gKOPcbpqp7sQ3zZ&#10;eh90GrflTvX5WN+Iyp+B2bwIFndH3eX0hwnzD0q2P9EyvrYCvqXc5rUvGgNHiPoZ4In3Mn2s2Pkr&#10;ekzQ+hbCRpbcBJzdKDvKoLmbJth+EYu4Z1IfPWfKLqoPGajVuA3AcMY9AIYZ82vKTydYAl9eNEjy&#10;JiOatB8ezl9p+DwKOSMGYUFk89lVG7XDfEeh5ezC+hCB3Ua85CbIizq1aF+D1uRYQgAuy9hl9JyG&#10;S3uASLqJBbKmARnLEGX7u/2eRaZwANS+cQIoOw+putGDf7S1GN9Bgg6h+hfLrj17Bt+wdsO6LU5d&#10;qLi3VOL6pRohf8ox/n+u4I37OBCVPrKui1IygaXODVDiZj1dTLq1qPcC5u+xCoacbQiWoeJqgBk9&#10;QJQsUWa7EIZQzzlPR9nyg8Gl5by9qM733N1pnikEuzWubiIfCyLM4XBbJoplcVKj+vp1vBTAaoc3&#10;fzuhNFSbZ0ILJSz/VxqLoXHOgQCUlr45WyzGi09ZMuSlS5BVv8BY3mBNfndNGU2g7MHgxSeX0v/+&#10;b0XzpWCKOrkEmwplAXyOdX1zs8NyaM56G1gK907iZ3uRgHXuba01DjDPN/csfFNW0WWn8w81v7Y9&#10;vv3Tu6aUM9dp+P6ryjdv6P9cX/72Ag5Rp4H0J1CPlP2JerguXisZt4GdEB//gmtixwujXLCqaV53&#10;vC07KtwZ4JnoZwyTsyoUW+UbVug9xl8HmGC30m8LaT2zv8B2FP1wCTt6KNq/21LSlxpzIsRqk/Jg&#10;TPgTR0k47Sxa61ogVbn1R6ryUIXcN3eQET+jGqgJ50FMGNYSI9wPz26t1fykDjMY0h/mU970vbbf&#10;kf0t9Dhsn20c8ddZ2puFonS2/TTJZTNoPuY/gbnkyfATdUQcjAs9J0NKvMD8Hn4oZ7Nz3fT2nNuQ&#10;fKG4YmHQCmi3Ps1TnqvVeJUnqZq1nZ/PhNTW9heliAPO2ZXnFlVkAY7uZMR8IMicAnyljjQLZuYQ&#10;akWc7WCIIh7CFYErtAK2Hs+eOrmiDv+oRzKqUjsCFYPeN4rCwdF0nfBAvmD24cSjcl+EQkUF0iPB&#10;zvAAAKkP8B0AAzBcnEAGhGe3ARGkAFKbx2LXabwiSTcfcJmPTQPHhpIaM8P5BdAi85iXgglf9Tga&#10;htV+gKIs8L7ximLSQYpuCqkPLuFChyYM5cPADMlpKP+D5mzECjPUtH1w6pq5c5C3UW1od7/VDQOv&#10;2E2U8nLEz87BCrwQlyMEfFjvmzE+8nX85LwTtoB3QEstG6POlQt0VB8YtljvP8JaXW2WnOx/QvPY&#10;0uFd9LAfo89zmH5RVUNaOglWirwX6pXygORWPcyN4QwecaTmFpwAtEtMJFyMULbbbaKQpGftu+ba&#10;mwyMyZuQ7rUOGSNcx6qMsReHlTQZoh0SoRQXn+xDJDfaROZYzAf+4Dy2qxvuMLwHOxeJr2t/wifp&#10;S0TFNCEp0cZKuuLSHNxFa143rz9a5vPAEOWkLNXGZL2qSF0CArNmg3hyWd/GaGsWxMzTMaPFh2a2&#10;rte7yeCmbclFDTzrLhw4VlnOQKQzhvunO1fU+yZclPDvV8cfjcxuMs9DjfdyrHsoqc8EGQ7H94wq&#10;IHFT3DHKINJGQQuQ2jbnXfWE/sZSnSpBens/xOwM3VHSkpHWwvU67wxoAsgMRsBEyUA2d1Us3+Jq&#10;USKyDd+YnTnVueyvcPlngvWK9qOSE4mmZcSAVfoOgXbD3v08+vjO0gEm1NZre51u8soHaswy9rc/&#10;zg5KKbnc7lGVwR5NjGuM7xvRacF1usgwG1WbG2jzETGN9ok8uvDYU+gWWGGWPlC8mABDd3AZ+VtB&#10;RXGDXP+UmFgOkGQIMGkDf1P5zh2JLv+usedPDUFVeY8ajvO3JbcgArUndnOxieEdgtMgHRNYCzyZ&#10;v6EOj4213OD0e4X+Ii/g7wfQMxcz/4KcBtIpHK9vmAmsSRSgI+J3Nvai94bz7D7uUxnpHVEpWo+o&#10;Pt33sSD+RCKwvJW/oj8S8H2+8gEkV50rLAHQWH8FhFaClVK6EK36xMAAP3/twGIg9BFZFFDKo5/j&#10;dWAXGRJS42fgqu9spQvaPxoYHB5ocNfvU4+PJRTPrYt1BpbDVdAafziUcAagjtdbIqOGKi+zecbv&#10;0fjZ9oqZP3B+0EoCmkQz24UVQImT2ucgOwJNd8nWQ9OdGg9OHyh+/mB9166/kXiHCOyPd8+7Xp0t&#10;+71juvHSHKnX17OGegfW+fDTMGW7NOnb79nEZKuvK8FyqVFusEHhP4hfgTqF0gtI/XDfzcSqSl6W&#10;9zF8dHyNhQA1CeKs4H4Kp0GXj1DV414+B4+UPqMFNdRm+EZnq2WJmdGqlRQr2xci/UcLrqwIogW/&#10;2WWe6mtv0IMWxEfLCVFJsBdEQHq5jXXy2ojWas5m33bZjYJ5zoZhaNqBdgZa5S/6czy7qIZeHtQ0&#10;KLJs9XFfCCIFri4seUYLpNY5//Toh0YTSXuzzZqebT1mxG3GpAfJbfFl3sOZGPlS2l7gLlXjf/W3&#10;1+76H4NQjaUBdqnkByd7BFTw+qxPQQsE/SNFlmeAeuzSp7qdliqyC0AP5NbfykwAgPBDLkrq5TZ9&#10;uqo5UP4aQbzZ/+1aM+C99PaPhaIL+A53AHheI4i3B6VvK6oBrqxwdSVifjwPoK6wZCiuBPBy/2pa&#10;/M+dDQEOP2/+d4QjBNrDskUwl+W8aMl7c+t3d3tj4PtPn864BMf+fSv+4n4APL67u6usjjFajn8D&#10;Hn/dd8c2aL1+SO8Hi+ZI3orX/Zf6W9+/tlL+xen/Vg8v4r7/7a/t/6VKvZRvXPcy9tcVKe/A3bN1&#10;lQSnKuwy2L5/sNrMdKTwrRkK9IugXrNSk8rI9Q1U8mV4E3TKrLr8InXCLSZI/Fi+73vnUlTuhkaW&#10;R9We0IyZxCOUkUUiKuDBOTb7TsbzgPM8WScMx7Qf+GFZ8nKne1GmbKUoIF4omF9lqyTYbTqrYDm7&#10;DN2mJx6M6XPGTeMFOqORu2yf2Bl8DeBHbh6QE/DiJMPHcXH4DhflSJ3POcFXl/YzFM61ArEj0Mi7&#10;laRE9KHr0yAFyabEHiLj+flaR4BMltUBZeEFIMW0czCoAmjVXoJIxbuKdhdP4OGcJ2/drtrWEA1k&#10;nNYvMYsMGPzikyvKQ+Vd454Eq8+e8yw9ylslmapLRMYL/MIa4h+Bi3GFKNinSiK7d6F03Gs3B3gF&#10;dLdfgKPdkXHTttcN9c1TP07wrOucqj3HMvssAi/CfjbCk5V9sTf26LN9pqJKbtwQGhaP1hmyxK9R&#10;eZerTkijr5uFqiyLn4fYBiJrx7uOieEdutnU4fSwCraVY2UMfHCqqnLiSw4q61oOxqQjrfDxqzvl&#10;lR5f/szMgk2Vkt6vV1QJmasechA3w7nNDfTU0qdLbPKKKhghLuZdXm2Z8RUVNPpUKyniCA+I1X8S&#10;8Pr6XKNS+KQlLG8JN6S3AX0HtU9GTcjQw9be8jQZFTemqNl+5DP4Rw+ltlesMINq7dau0Mws/I1N&#10;xMm5TTt3nPnIrzx8uuhIsBL4IAObad8/Kg1/r0D88/1B+lbmA5vb7+ktEpxZORc57qtNxJxBuK1H&#10;Noh0AS3FSnLsspErXwhdEqEP6YoLg8m8pcp9M0z2HH6yLIIWXQ3tj3Z0terFyHE+C2eSYA7Kgrdk&#10;3eD5lhQJsb2V2i1jwC/QRbHSq2DPCj+90UjSSnyoX6y0o0qm7s1frYvq6Szolas+kQsEAA3TuUDO&#10;KHJZhtwuBXuLhOgtnctN2849nfayB6s/Vq6avQ4pMdC2LGgVPRJQUq1Qg5AsZ9jFeOOrtnF54tdX&#10;WcvlIgAegB5NGHrqoddP4/xA6q+XnSygMAa1aWCiBonwnY+ojKLxM71ayrHSpXfw9B6vg/z36Sbv&#10;/gsw0jebT4JrMwRyLl5qptEZ4wLZRQkkCPVKCmHvwR/SnFlGlPR03l552IlLv3f2s2oXPnk0AZ6E&#10;FSJEfGSaXfLcSZZoNl+B69Lsyfsx0H+iztRG9KVFwCppE0lkSmVNGEQ2xIRvyfRw1kU3EmQlv8AO&#10;Kbke0pkpHohgJhWArEkf9ZEa3zMnBgy1IFeTXrKL8aa+iY27TcQcWUrp012ORmqBLKMe+YEiTLji&#10;Gv19RYP18kczJ+rqe4LqOmtjeT7jba05OAee3DdcXYY8ji7K17qjOjJoqGn/4LmfylzSl2gmNuCe&#10;SA1mODUkvkejRzWEstqUNAivFNLLqmZsmIYcC3Xhmflsm6lxMiXjD8/6h+fGDzGuz+0nCN5TEI79&#10;kO2B0UTloRqqKPrFGby+c0W6int42mn+jobsoe2pqlXr04vGv32VpQPMYE1QYelpp6Bstm3k2tjS&#10;CmY9CFMY+dbUGIZsWKSA//09/t39netjoxOqRqFlxwUg3wEQ90qXMHV8mdlQrBbAExaY+ZcAP8Bq&#10;HDxngsB7tYcWCt+UXdrV5dHYzxj9dlE78rYwf5WZB+bNn6zeFv6rwn/14f+2YeM+UwzGoeH8+qIj&#10;t68zDQQKHZjzX6ibF+E5+DFBsEbQQuA6mHoWU+xqpyU4/LuDGc+UdldXu7VipPjUOAjzCk+6ZUhz&#10;e6exflPFP+l4L1YfUMDkr+jyE9xsDHug0DpQByzsqTX9R8g4h4Gpn3HuDtA2zLGWLroRKq5J9L2l&#10;zXvS9WlhMc9vTQ9N/pwIiLQ9tgW7KICch3/9qDonnO3bsETtlbD605m7+AmMvdhxmrqUMcMkWAQL&#10;4CCX6aVNTYxG9kuQONjctx2ztsEh1mrHMOKnO9VeZeJKw8cGH+QF9OL6dX7+suRuWVXvJasZJcYV&#10;OGVc7VCDrLm9nZEgo1s00o8xALAJyQcpIQDXzVFISzlcLsuWyEY6mLxYbeD4EHQJDiwvwJ0U3Eg+&#10;N+5rDSyIQCa8B1aYid481adpwLq4mJLyynZHfN8TOx0bwUXAvrEXrF59pZWR8Dwj5Ow9aFQ1h+KC&#10;9eQYfl68aQ9mxTPZFD0BHw2YFFrxYUh8B69DrY6zJZMAPc0oBDWBljxasVjN7tdo6t2uRgdI2vaP&#10;l0cYSi4B14KOn5FyprWNwQAN7fudAFpqt0nQPP8g+1FvKnwvfXQ+p0El8jc5E+PilOnQKZocCeRf&#10;ralRj3P/Tv4ftfIS3rOCB3/47auF3Car6RsFZNZZT6xAtLe6AKE8/qi+SXtona4NggwCpfPHcRt7&#10;xQWxk8KehJKkYS8xOmN75KKCLs5aZzQrtQWLPNFIu5FgI93as356j8nAnue73Mp/gemJGzy5kETH&#10;pdlQrxZE3Si0fKRfhSxUZheNJcKFUiNexG3T0d3rbrP7hrk0M42xWa/vYqKFUKEweZPNQsegPBHX&#10;nFDltGnI+laHCXgVhiFAs3err3jzFBh9fyV8+pWkquKLVPu7hD2Rhvu8ciPI5NraZGZdQw700nV7&#10;FAqMS5MDscJ4WxBQb1A2iPaEtmU8RPx8PNMXtwBvmaL12UaWLu0qfWd9/nNA9RaEvcT126rkGOVU&#10;KsUFCLFcSFncZbdaeQ7wpPAY4gabN6XZDjBH2VMw7BqB3h/B3Q4mg+pFxb8OUHi7sUSRZKr/wV74&#10;3GX3uq/DhY4JZaem9kwpiRDb/3VNfKBiB5GQW94d/Hqz4UWBd5/xEpfXt148KmOEpkOzFWDEki2S&#10;YJkirSMcfSUZ3AQBtrVPsCJnsMZGLaDXwUSzW7gGoFUuo9bwn7moN37aXzAYJxyLXGjw7aqVoNBJ&#10;Bgb/6yYbhuZB8e1A5nV3P/ke4+2B67tyh//ixb91xsn67gqxuZPzifiQbT0mHt2rqIkGp2/ToSfK&#10;ds9X+e81popk1Vx/rVpuGy0wCZOzEagGPYAeYhejCmTVsWlfIfPKfIlNbnOpmUfyuPIoUATicN6r&#10;WfKoFx7mKguLSTdKMsYd8kAOupe9flXARlL6Kv+D1y8G7BeKFj/rWGAQuZUES3t38Lb4n3bpyj7Z&#10;+oYK2SmB74FYk+9BNpb4G+m5IBdLsbiuh7oAgtUvBIJoQ93M9V/NU6oHDt2S2MpZSqKn8f/9lv9z&#10;um7JPwjJ/+ib/qEc6hxQ4p7WqCmo4yjk7BgYj9Ye0SxLuuig+zxjdGwsezZ14QMwdX7tYqdHEaB+&#10;gWXmwdV5OyvYm8wnIXyNX7ulnNoGyu97jP9BWf72a17c7rxFwKuzP58uF2d+ZVSoZoq8CHtbbohL&#10;trGDp4scfYPlOq80oBMAuttmgA86nKHO2Q0S+Q0eyey4jM57OHweTFGpLOAxPysHt5/AKD4uO17f&#10;OwtsDTK+nZg6tYXGAwklrwoFz30HylV3KsFMUOGJu7LKN6TX9Rht0xnnMZ+/1rB5xGcrw8zVqvG8&#10;Sfym0xWZ3UWUpozpZ6dzvXFRTleBFcBQEbIEQx3g45+QC43wH/YZboc+k5c3+PF9UTIZ61nN1pYT&#10;v8CMJvspRc5nJwXS+fcoeJEaNI4+3shyuCjU3F0QGDFdNN/FGMjXbPgvOJX8u2D9P1HPxpclci/g&#10;y//UHdIBgc/vwsJ/52/6h3P2mrWeHQ3GRle54vP+6eZ/3WOuf7VM/M84r/FL//8CUEsDBBQAAAAI&#10;AIdO4kDnzFWQ1nIAAOGMAAAVAAAAZHJzL21lZGlhL2ltYWdlMS5qcGVn5b0FXFbbtji6aGlBOhWQ&#10;TukGkQbpkJQu6QbhQxCUTzqlu0ukG6WRbknp7u630L332efcU/e8e9/7v99T1rfWmjHmHGP2qHU7&#10;cfsDuC8jIS0BwMDAANPgf+B2ChAD7iEiIiEi3ENCQkJGvoeChoOOhoqKRoj9ABOHlIicjJSIhOQh&#10;FTPNQwpGShISWm46RlY2Dg4OchpeQZ4nAszsHE/ugMAgIyOjoaIRoKMTPHlE8ujJf/vfbTOAdQ9O&#10;HZYMDoYCgMWCgcOCuW0FyAEABgGs7V2Ff/sHAwsHj4CIdA8ZBRVMUHEfgIWBg4OFh0NAgIcHU3uB&#10;8QA8FgL2IzZRxAdKBkgU9jhP3oSn3aN8WvoFV3lwj4rd0MEXGQUPn4CQ6DE1DS0dPQcnFzcPL5/Y&#10;M3EJSSlpGRVVNXUNzRdaRsYmpmbmFpaOTs4urm7uHn5v/QPevQ+ERkRGRcfEfoyLT8/IzMrOyc3L&#10;/1xWXlFZVV1T+7Wlta29o7Ore2h4ZHRsfOL75PzC4tLyyura+sb+weHR8cnp2fnFHV4wANwvtP7A&#10;7G/wwgLxgoWHh4NHusMLBtYVvOCw4BEesSFiiyohGdg/oHjy5h7O0/C00i/IlOzKe7iGDoMoeFQc&#10;84/371D7idm/h5jvf4TZH4j9Ba9JAA0OBmw8OCxAGDiZpE33QaHleOtjZ38+ADsoP5v641NnFjyZ&#10;Y0cFwIQz1F3kKyL0zk9GSr9eROhKEXZQOkxCtH8x3nfhZLY348WK1KT6JLQjRsjXh1FJjfGYmP/E&#10;qSLJxIRk62KRY7P3ab9CoEldTQjBd98AxzeJkIs12F6cERMntMwn4Unff0D7G/YRI3NKtRPOsN7t&#10;7cCHNisiRuMG2y40oKx/lcwTrd6DI6252tTV4UF7Z0f5MK/PHGZEjWVbVrgyQVhQrnm746EZYbuH&#10;2WTgsTa/VVZlvPMLbTjSgOeIUuuRIvjm+V8vvpfEd8plz6v0GJM+Peo/yGt9rxvGytzkLrqkCJeb&#10;G7+Ag6ZlPm7RYvKu2wudUUWctUeZMmRZE0sEW0kcB/iPLykPl8JeyVYivWh4R92Z/MxEOkVtmiYZ&#10;YCQ91yJ+LKXw6ZDmdGZ3g8iPkhGiJhEE3HDPBSah7j2tsrJqyh5aIc0vOx2pV+uRbgVSUt9EHWLl&#10;iC1kHUgbq/s5YCrE1T6NMDkzGNhb0XcRUpG4CH4hDa0QL9g4meRMn54ORHs1z/ohEkR+LX+M+6Q2&#10;uDp5yCmefQbzkDSfONiwfcwRPhauF47xfdb7ox9wUKBJ3BRiu37eEcdyfQ7Zy7iEKKyeRqRkstzg&#10;FPsMp+dpbVRqfCZITdJSI6T9jh6aVuA3+RFVHEcRBrxgiZbmy/CE+CuDqePlT0K2Vzr7pPsbnCvU&#10;ys+IFWUX3m3fC+B8dcIB47fgycRH/FrcAC0+ePHczjfjcei+N6mVgsIw9bD1K2vrHVyDt+ScLxyM&#10;aQauLYfXT4Y2sPT58KoDUR4JInosJDFlqkyL8e+yID+2a8XwkvQAliqCmbsy49tHtXY1qr1WXHhZ&#10;g477X/KjVBWs4+N7BPuuTK5pT0W7rULqZ7iN9org5r34++NNHjBGcq0ysMHHl9mnTehkPhq96tSw&#10;7Px8f+KIpgFQ3WtrfaDZj8YV+GpAblCW5HXx/LSqVkVygnvxFOP4Nu7a5GBr0akP75qX/YV6W7B/&#10;ZYL1krYEpdzSYYRCXv7wGpcG0TRfYXhNrf/TPKQgxxtqH15Z4jUmpuP5nGkdzjb/OopzKGxw5iJZ&#10;PbRt3Bk1SWH+JsnRlS5GxUPUkK0ZHbq7sNeYgGrJbxTJPf920Z63T7qD7JgkGWsoc3B+WJfqUkDZ&#10;Hcp9WOvD0mFT5cGoKKXJGJb7mNiinc9PxyUnszJga8Arvm8gDNsAKYnjXaP0uu6SfaESo8Wp2tPQ&#10;1LTFF/hWPpJNlsDhe8qaURq8wV7SqfBIhOOwp5JlGNHT63yqfPIp4YBd5s6EzieyFkEEWYMcSQOM&#10;tgjp59JzdN/QTi7UWiYGkEgptcQLdD7PsEkxz64vaB50zwNUidfTRsfZXWhabVuuAauvoAMZLDGO&#10;1aQttoLXh9DZyJbKJ10cQREMPT1DTxLx0ADK9eYcrTWuGIdArMQmrx7W52xTU8JJgPHa2NjB5pD+&#10;1HRfs8SXGFWglGmcIh2qfbSfXHLCYJ59Pc3/NsK6Awm3ySxz6ruOwD57rH1o3Du4AcOckO5Jhpri&#10;iIdlPUB4hzpcFuA+PWu8cKYr8WZO871UXPdlaJbt3JSWxQ3dYEgCiWIXY8jnwodo2cMjKNMJYsPM&#10;eGoxo5qyD6PPKRn5yMor47lSjFgSbG3w5IzcH4euyAPmrhzKKFoAbTr0P7ra9xFmM2zNHg5v9xQa&#10;OtYDLuEDRo1WvSzHolmbVZOvP2VOWrwWLCWha+7S30m80PgM8XeMj/UttxanmrFd6tmu7367I9Rg&#10;Dhe6d/y20tWVKMSfNxmp6jXdF7c5QpSWprEGfNnqupoqI3ekSIrKwZuJZt5recVhAbrsdWwxptQI&#10;XgoC07nWlF2UmStHETKxfQxplVYWGxxxxIEftM0OHqXHnNHF6Gzi0e2xTxAP1IwDYRB0YCIgRMfb&#10;ti213g33ZDsDnS6L65/ccPpb7M1JVVZjSx0+h+mUEPAWKofJ+tHu/prdSmAQPkZRNvFlExWi0Blu&#10;r1v7yrozTki3xQ5QGxxPh08b4XfgLzzUgMIzRDBGpZifASMpwsCtO9hUaU3pb8bKJ/f5nVpXZypa&#10;CXKb4bDOtHvfRWbidEawv8JlRpBaL6lkQl4VcfCi8WIy0KY3zOEpyMjmgx99C4zJrTrWnHKSTDJa&#10;Oz9uxefG66fr8aUmMNrslVvsJUY33zGuKJNeeCzrbjPGYL/yXK5P7eORInJHg9mZ5cqFvA0bR1nt&#10;528Nuh9/7Jy7wjVfMWTddMSmnMXrOe40XcnDSYRxzefr+W2CBS1YEShFeHxOjKTbTDc/7iXcxiIy&#10;YoS62h9sr9QS9VUOUQRs22TFWwUO4KpHl5WTVRPgZujCI+Aoify6vPWTcICPWZmbQzE+aHdLifJL&#10;D+VBEUQkshFDKC2Q/tvV9keG3zP+fvdZ8rgwigf7X0aT7V6qg90T6fW5c3DuJRkES0gqk13fHQIX&#10;7lSn4wsw8Nek/C/vEj8X+7sF/0+XMImSOOBwsZJXZM4XOtUqbD0o84ZRqWTX+haYJJ8lqzDdbefj&#10;rAwly4yVFXBEEyPRZ++em4EbSxu/UmYs1pAe2g7JKJSpkTW+LM27ocPcKzksNiR/d5H8ge/Mt93T&#10;s8HIU5Yzg1aT2PWx0c36keAaXPHeUfz2ooJXQaHLXjdSuCminJig5kWKzGyhPuZZTH8rllTpO98D&#10;bLyFIUiMVGgaaUeD9b+PoVL/Tdot4EZxrtBnf3B5qKyK7zJ2GvNZW/ehpzv+K6g0IblSL2AfYXmR&#10;HJdhKV288ehlJd2ypUuC7CfTZgQP0/qb3XY9Kt/TLSx9S2x5ml60N/hk+nk6Zse5Fe4cndb1JtkW&#10;ZR1L0pyfJ1sfMxKjpZ1gS/PwrsnrNu31jr77UKg1z9gqpuCuJ+4ZECwi2Pm4bIvnJBVjSnbf2CUZ&#10;oWHEeMRspNhaN8PMrbI0Fg4F2O41ctNuFWKDLp15a1vJJnSm4SvLOrM/eMcLV2IJaemlmFLaS66x&#10;ft1Lmlj7oZOM2/wgTWMFoaajplh99msb57WYLtdFYiMBNqqSJ/q3WGL7OMEX7MmSWYArntb4B84P&#10;29bWNoVMGcNmB90CxIH8Ys5FKWhnIYdKexRWGvbu46LG1DwaxN2JL73VOtxk9QecpK/UbO3zRe9F&#10;LHLdODVxfFj2wVDQmtyjrshZg6C9KnEmzvRFH7LmXQ459El1kAYRk1XZb2zA98ssrZaXIXW4WTtn&#10;KTNtmwnLl9RjOx8Xz3drUmTK6c3Stlx/XIPKoaJtIx1bI7DqWl3Igr1+0Q8dOPu8hcrE1xPwuTRZ&#10;CfUbwWWPtjADCQncttKZg6BwmzdTKd/j7eus4GzqGnyNohW5macINNke8cDRZYO+RoJMef3gUUV4&#10;NkJmyPpVBsFpiVBkuxDdCGdghXlR6gf5weiMWvFqCjqS0/59I+huvUaOFVFRhJbF+LqJ5ZfgaZ8H&#10;dDp2D6qo65sU9hoCz7g98+Js2r4G9sEvUeKCq6sHGZCKcTGnt+8/Wu56f83DU5L+ndhJRqeAn65z&#10;Qc9JKWePFcmy5EeoA26dj+d4sJV6vF70PCm1rrBmja5acB4r6oI2Gk5KGFn0ttdfhvrvQ/4f3XNz&#10;agK+c/c/eVbTruuDdJhn9XG/xNdawNrA1srV1d7mYWSPCvJm+LRrKkZ4VjDF4YtRo3bXB29Ci6hU&#10;xAWeShlLUwqSYoheWREr7TUUZ8xTzo9XV8tCHhtgF7w+I7teF2Cbt7JFc3N38vQMXAlllIsgT0hR&#10;kAG+B6ygBs/KDXaVz1fyvCJ/rVrR5cbezKWHGnMiqz1VEOkkscv7GZ/w2n1T1xrAAScKHGWzyaBL&#10;RXgrWxQdgU1s5ESgP0QTI05wQ28is7+C8CT13tgsTtKqZriJHRwPASOSXHxMpNCI2aQPHlTuUinF&#10;EtCig+ll+gXqDtzPS/pnOPu2hFcujPkvMAjpf5MtYGeMYUra2ua+wJM8SZVpotifUJ/Q7DV+sM8W&#10;z+7NnhLMlK3kmWR1CbX1SPUmdzP3wUhm5Wk/9GHI6a+g9sqFS/7QPEvmp1BTGvDFyHfVNj5XaiZE&#10;krPM1sDKwjBGUZTEJbcO77FSOaacWtDPmna/a9F6xq7bU8kaW+dwiF0zbR+6rKK1Fm+d9Fad9Xtr&#10;5SDXUlDx08RVTsjPqrDa1BOnzVmW5M5qocZ99Ks0Zf4QKi6AEc2cN8+E+UIcP/613AbrZ9rJDcH3&#10;K5WOd7jCZidlT63HYH0XbUgXfbPCZuideZxbfCQotCueIs3K6OKYpxHCEuvrYB/qMfCTtihcF1wp&#10;NmEIFYFBtLkhG4SfMuAiNW6Ba6e4kwyhEaD8V9uAh7QUS/ZtEVRxEOv+u2PcP4gm/G0VoPvnlP9z&#10;9HEqKsSEfJbDKwriNgqlhW36LnkaTA6GcBpCgZITpetFybsQzXQfhmswyZBXHKTespebJ3PG593W&#10;t7vY2Mv27M5e4ndF+LDkZTRgZlMFFRVlFViWzyV3L/oqKsaK8g8fXdKD0/jgifHNfl6ZhARt9X2v&#10;OE+2jK2My/acTtK1zl5A9I/CFMIlJIv+6n1TYj6kXOeed7dwvfklLQjiUDb+pcbd008IhUoiuDe/&#10;xxXgKCJAPofuEgmBIZZtODD6d4WE3oWUigP/i5mo/7rS1R6D4SL37+g6eIeZyg5cAyEODNIf9BWa&#10;B7H6PYE4iNMB7bSgOSzmZxaQbMb6u0QpFEFQwO+PyqfYZVD4PPwD55zOv3otNOP4l2jnJ0LMBUsJ&#10;Ud6UnY0lmUJ6HPQvFsAdu8Xgnw7H79IK5fXVqj+bVFVVMTHWYJVSEhaVDYw/Lnk6vKnYnPAh6lC1&#10;oSOmwC9ESKXXQpxG2K29PtEgjWcfbaF7eXL8gTZAznQQw7MYWqQ5zClbV3BetBLAGv7Q1JgXSB7t&#10;LfeWb8yCM+awLHTpXaFjdN/iXajicEUt0JW0KR47kKBy6BZ5wXcfebPNVhlLyYU3r++5VClimpfL&#10;MLFq8HzXgbEABqbYs+HNsBaqwpgEJdn77JOhKGhrL2+BYXDQDBRIKvEM7whvJkDou9XVGMM/171j&#10;NyE4lp4T/aCIet9FpIf0U8Z+ms1xjuI3i1eia8+iY2mEMd02lzBXNZicOvWG8IiSBrr9/D++9I5+&#10;jiXdJPR1JdLCHY+xQrbGWf1TnS+HAX5c1KvTzNGKNANPKxukOd7wCbsCaD7T1pG1qK3ewYtZnaf5&#10;rewOlrr6KhjeX4wI4o/PaMgZxUZDjzIzyJxNnEgOVGdm4rTGW7sEqlJ7idIrJ5CRUoosLOI/z31n&#10;M/xAj5kw4EG0uAjZ+rj8OWJHvyLgXCBbN0jhqTSJ50odE9f3jCFs/i5lV7o4gjd+220WeokG+exp&#10;6soen8tro6+LPvQzKjZ2AE+qMHKGB0ZVFrjxiXyzO7AYvWVW8wz6vKOT8mRx4nG6rOAe5888DFq1&#10;83ZvFixTtHQ5oE5gJ7bAsRZmKw+WXCGmSKQTz/JOT3oxc5Dk1XaoZYHuSY9oHOpJnyyM0ipEXeOe&#10;7vZD/B2hswWivHaTm/FAUaFut+CIFdFL46OlhU/b89URs5NS0hHIGO12xt1Y7TK76+eqwznEXJfR&#10;6pkXpELBheiqfQIlTGnWOYkrFe9klsspEZNye23GYaWZtR2i+6ZDMqgi4zckZdoLVc1MShsIuRG8&#10;2tKhDOwG5pnp4JIjQwuuJ//0gZABV8JWNNnqTcN+dilZiUWOuHWOyLh2tyxT316a+ypi3Tcf+Xqf&#10;h2HRwo/Wpp1KyEePPuTsewcTmxMxJ6xQZVIKxwe/6bLDcboyh8snY27iSy4weTAhz5nIWm/kPRqV&#10;uAOslpCo9dq2I+ecSV6qUbjtPH7/cZGhziqkFXo4dfYKv23sJN6YT+5Ar5mJqvrA3hb+e5+GL6r1&#10;9qauxnsNcowS63LpbfSiegcxFy3srI9e22l2MH3gWvZ8t70EMdTEy9bYBnvREt8C3pNkv1OwbDaY&#10;uC2+qD2DLNIrq5V5UK2YCrosk0tTLJzlkEw3XEHgxIDMLJBQEY8TXEJGyG5T3bdwfxFOwD4+9OvJ&#10;tzwr0yl5IrVubSprpjV2Bqk5+atE520R0pO0BQOE2TIjNJptLjzDVU+HojAp8qyXvYvfDWr3tliq&#10;uF3mLOvv+UPzSF5iqsTnLDzKnzzzax1XtHigYCWUGE74IZ9+WyWyn6bEsutSQIhwkAOCZTEscNEz&#10;kHPBwGvEYQLQ58M8RDPjgFmrJGMecuaxNSmPkcQz72djC6+CS+mY/HR0C5C7TwZGHIwtzMnWmC+W&#10;xs0/5H35XPoKnYwsZEaIaFZAg226395WsO1b3mqv8+M3pBJ8jjpvmSxcM9yeTm8u3ALcLgvygkFu&#10;4pPff6BdOngOIOlnnx1II6Y5O+boCaWQ5GwNi8GYsIUUKoxVMVdYJSTRD51KWpl6vsXuwO2aNFZm&#10;f7NmhalX3jjgVPRKktE6vSGSYPBTEfzH9lG4/HhdJY4G4eb4V/HRH6uTCShlzQehncaTrPmSFD6M&#10;G7P09UPgtm6FwLA9eRzrk51MJ05S8NlR9poQY90YM8cHtyGkw225U+WY9uHvqhjH3zZZp3Vfi3xM&#10;wI9QyW7Wo6oIWTX4Zn/Zrt8X+6zSExKoJeKpXtVbfoZuRtrodiTx6oYDZuIstu3b/IxEd+ck4ew2&#10;aQshLIBPQnJtlaTwvmqMqyqWzz+KnZ5fQBat2YAfIzHeNsiG8VgYS6sXfTEz/nWK0WtKHAvqdsRl&#10;EwGjFJm+ugFO5O1jfiblZaezReJnBwK7JNBpWORYwn5DWrjR8qk0r+wpXX96mkBjFI8gH/uL0fzm&#10;vZgcK0jaF4Q66cZe8fI8+m1nY4Il48Vsq9dOqbBQ2l9XmfAKP8u1PXlf+Sb7jVHELTCOdbUG9xz6&#10;oVdht2RVMj5lTr/vA5sjhRY9C6dwY1MSmSXEC8LH2BKHPajknnd9fLV2qHK5eT5oStIZdpSPz2eS&#10;NL3JcbJJmR8NHzJq+ycg8bUTCtE7ikSkvudp1qPPUpHgGvnUlgIVrQGjHBn9P8G27tqRCcJrdakM&#10;+y661FynQrU4PaJR61xxpl/+yLqBt+3FrwJXck7HD7OKdoRdxh5p8+CNaN8b70KtMuXpyFIRIh86&#10;TCltF/Itrx+5ubhxci+9BcBKW3Qh534OIqJOsqWNYNBsKRELEVcQ9G9otQklCrsFPOHgR25+Iifw&#10;M5OenIWoC71klmYHcqC10YSHb4MFU3mBrCiFGNlobADhQvFP7NdfT9wCjcJ8vFkjMqziksNFeqNM&#10;cvQUTwlV7X35lDyzteb88bGQpoYF6ecSyE87ViU/psyRJzF0wSk9vORg7JSTkTO6Zz8cMipdL5zN&#10;RrPVbLz0I4xdK9kQ8tr7Z7XBG83jTzxfThimJrSmKAoV099ShfA9UPfn/kla6Z9USJvZ0aitpMrK&#10;/Q3du2ZZfxH6d5ooBhr6W76OlHphPs4tks4YqPlLSXjlJQ8oIhPOdKiSxPwGLcyIiivmf+9JqrPN&#10;oG1elwxdRl6UcWS68YduiJtNdVFDy4hStQcU6K7eO4l0zr4FzGSNML9LsBHoIAi+P+JEPVORsKZn&#10;YvyeVxZ8WqhbNifUYGVrd4xjQ5buw7ZzxZ6pr1N4qi7NQA+v2OKD9Jxe4UyyvKRCe7roLR1no0CO&#10;+BcdlyL534qAbowR10lbr+gOyviTeokWbpJjrGs5NydPdnNGPQziJXwk0oxbBNaFG1NJhHBwLd7J&#10;2mnwe2vAtkx/uZFbO2+etVMdMa1RwOwQlZTPPVjMWFL6FZAU04LigKElGf6Qs+y8s6vl49igHaPy&#10;xWxJjwb7bC3dLpvDKapgm6l0Kq+WYYriHbL04JYRRQSOYaYHqrFKms21EWwPpDcyqDDHCrTPXGUr&#10;RslVoIPii0vuORHs42TRBeEbdA6C5nD0my0XatuFlcMTXwdlaT5uVhWA/XFT9UHzDVnIM8jWWpf6&#10;NBy2iLDM+hNBiyfgzpKgaOFtnSRRAb+NISI3uYpKSFTCu9wMkG7ABl3df33quQU+LjUdt0L4BkF0&#10;TP1ugQddkM33N04wYjf3Z9jHFm9u4oXn0YcFbYR314vG4jl/VAl9jdzGuki5XLoF/K22N24BttBP&#10;ORMtt8Bbbrnj6lugKTv0TMypXzv08sLKcRsr+RYAeTsoAmfXCtcHkK+hthrnfhMqWwa3wFfibI9p&#10;yNyw5NWjWrOijutrzpqT99cQsRscr2wW/YHBO9isniheQcK/wzP/UyFVf0Asl9yA7Ebe4Hh6NPWQ&#10;fU0xwvw7Ne8vF9+8IBIaxC9ZMz85hnwU9BdqJ/+9XA7I71XRTjEPHbkF5miuaA8Xj4VPu8CaCzbo&#10;r2AaKJS+uwXu2cRtCl9f/0rffwtA5G2u04XBqv6st2RVwdWXLboT1qY7gpn9QYkXtwBIu/67alJK&#10;TlKS9i/9FzL8hEW+F7CeXAaWPnxXjfEjjqafv7+jhfoTLcjlhcXvDbJftFsu+RMt8j+hhf930PoF&#10;yetnXf8gK8uZWHn/he0dGuR77yxSjubAxp7mZmNRv0ZnSSHPuwommy05RAIb9ytId36545SfnQHj&#10;N9yqXv9sUvNfhMqYGr15edEg1A4WP2lWeAucHg2CBHP5STDOutWOuzaSBKGCc6L8T7ij63eU+h1a&#10;/Gvy7IBFkA5N7VVXvwFOvwXo71or7h1YB1/iewb+lLpTqi9NypSvY4RPmvhcU/B/giP/1WjUnz3q&#10;ykyy/YS+Ed6crkp+p7gFrA5zztfvyJ6cMnuNDrBvhUMqzgdPpJomr9ZvPCCeRxzu69e7AwNwQl34&#10;l/pJ5MYfrkv6UlZzTpvE/v+V5Rv5HfomoT/RB9vqJ8XA/p+K6PWT1EI/EwhvI0+ndA4wG7a7Op9w&#10;AP2fO27GQUIb/ST0dTbLLvnlEjgWmurBthZBu2SEbHs7/coPmaS42b9renLzD5cdN+f/JXP638vs&#10;nPgwyMohiPyYsqnBEpwU7uCPefA11tCp3AKMkoepqPcPsSNHjjmZESRtb7KEojkVA354KJV7KJ9m&#10;CsB6KsK8kUCgUsxoL/xOFXSccx0Pdhp2KUSAzk6QXsDdcUulffrHSHkzm3SbxoiJG8dmnBGPU2Dc&#10;c777DAGl4878BajuSyPv3e9jw4fRdp0IDCCl/lB6s65jGlik37/wccuk7rBocibzYbl1nwSvQpHF&#10;ZnztlyfaLQUtJvRonVQ+XYkhfEY4MAML0AXhKrOZqhvsBLQQ+xPqPuHd/Mkhzo9UFQnbROX4ys9Q&#10;6zIlWAvebIoQf8R5qQErIOtpn62/qahjXSXbGkz5Gk0CA9MmO/m1eB6p4TlloJisTRG8tV2mhCRC&#10;WRBZBhTY5cm8AufS0hSlhrIB62I9gh3TiUb7w2gcEgfXlyEVPrU7VTQfiDiHZREqpq39OyefuL1a&#10;8OGPf87w4Ok+iceXGF4Kbav3S+ZXGdQLLscUVbRApqA4E+kaLN0tMJpScoxrB/OmTSXlWukWEGzT&#10;IaXXbGs+ymxOj9+uQCXzMfUhbaNmENApDVGOiGmxj34YOlQg6ey4KrTKw9OBdAsEpqJH0F4xcB0s&#10;PIt/WEaBZsMfKzyirODI8OkDvyT5E6wY4cAfioipcKS0zfkxVdjfosNVceHCPG6BRBVbU0+TF9GB&#10;gI9Rx+yFIsI0pgxP7kK02Xs+Er8LVUw2fBh1E8pasiZ/QHsB+jVix1C1jSFsFe6xKK6FjeZE43fC&#10;TCQD0+Yvx6noAiisDPTEXW+VMYXglpfQMLRDi6SoaiQqmZjn6Zas19sA88GOLBMdvS68NGwcwPFK&#10;FyITIZvIg+iuWDr/uummAjDfl8R9apF5eZ+tzrZzKYisaV7NvzW15kmNfIY5gsNz+3URYpxq3Ggr&#10;qvYfVJ/ZvbbCJHiEZUZJaYHmowy4IVBi9G/eYVgFaZuPstJ9KD9i0p1tWd5rGmUZUD28BfIgabng&#10;XKbaJHqV53NxJwSSw1Klivcs+M6UCqHnKV3pBJgiJ8xCPq5Eb+08Ut7T7e7jnWIeIp56I4Lfxkxf&#10;ET1QWyFduU0ToP+UD1oaD+igtFU/5syht5MTyxmrdNSs0j8ghFwsgUwiyylInkLO2cgoQtXFx5to&#10;IUifxXsZicucddmUw3g+KKANOTtVyJKPL1jOyRYmEqg4urYAQsFzHmSPKCI+Fz/12mJutYiVnfNb&#10;pzXH+AOdD460tCEtD7kYAqtGC0Nytx0M1G76OzozbBMih+dw1xHEvH5g8JlVcBveAvYWMM1unhpV&#10;Clsn8Su08HaGciz9DMmsEJm5kd6Z2QIcpY4TT1p7zrZhljnyGdwBgoFbAPbmocp7tHsm8GSpA0iE&#10;WRXZGYvBytoqOJW3gLH4C0rAZ9rptEgQb3aTu1Yv59VjzS5koR5kI5uOafUl9b1mNhy2dkzdVLSR&#10;cphlvqJIiKl+T0RUALpq7ls0uvMAzGU1af3tcq/BV5e8xI26NdMMY731CDLnbD8qD7hCtMc3FSab&#10;ZnCalzhfMKa01DoqOFYO3NciGKd2EH7rzWGBTZ0i2FdaJBVTxd3srsT7RaoDxrtinINNaGaQ0ppX&#10;J5dHKGMoQsrwIwyjBTWfDTAE925v5QPTcXB2HvE5PqoX1fzHl+Wvnmuca7hCcRAU8wG4IBSdSxUg&#10;o4HawhyWt2mU/HBarXQorwfiBMFcoZ9YV27WEhuKgYo9oQlxYN4n795i9bKI1O5O1uzo0SQTZDDD&#10;McyV8M5A7Xybq5eRaHycfzDFE96vP8uyqM1zC/BmNh+nol2qsdZn+j5ND0HSwcvJVNbpo46TSb9u&#10;FXTcsNxBIAAVf6SZqFmwd/z7ezLy462bXZO5QqjPMaTXkxmeRuLAQD8ZPOruIZRm5ErxKLVBUz8o&#10;e7b14hSBYWQsGYGAfGkAUao8ntaYH7e+WRbNIWcyUy0ufoDjMSzZc68CSdggFKAvYsr6QGhouQpb&#10;YV3+YHpapJigccWMMrWzSE7pjQjhkCRPhSY0wOFM2YtdLYZb1iH0QYT0Dxa4xOOifFq4J99lpiVk&#10;Ssm5e1SDHnQViQ5FwgaBOlES5r2gnCKeHZS7mgYNwIgTZnAASn8dCO8Iyf01ttTBsZXvHrqjfz2s&#10;KHmT5+13rgi3lh7JKaIUQ7i9k7wx4xoogi2Z+CDkCW3Eyolm3MMK2iUjpyBWdL0r2isEWLr10o+v&#10;MoLDw2P5/TxOOR2g7EepCG2GM5BOk1tgM+zG+TO60Qysc+wtUCx2PvTS6j0hZPTT1JrF6xov9Zw2&#10;JoagkmXZ6+WMbwmX39Rp2/Bhm6JZTmNC6fV3mTTbCLIp/uo1FeVGtWlWSyAPUl9hhGPow3CufAu4&#10;mx9k3RyMBimB7PyfoLpjQVBsEiCr/8+g/nXeb3fViC1j0ry6q0eBKAOajVbkq7lZrQQcZUI86puD&#10;wcAGdXCOomidLZCgPtaKgQIfHkDczVvBJLHxvKn3SrlPY4Lkr5fz3DPi/1HUc3HTTa2SE6FYpvX3&#10;3z7l3sN4IotAnpc5KbOV29YnwzYTa/8bkMI3eZvGsBzmdpB1cB78lHEpq3MLpDIKnxHeAhPKq+KX&#10;hO5ea+N3ZbOBOT4Ll1f0X8C23AJvUq79ySe1Vq9hwGNGc//N11g+TCMWlgaiM5DCEiAWY5InMTW3&#10;gIgmZI/9vwBW6vOb+PZtV6LxJ7pN9RXh11nFkAE88iu0W2CL9mZoXHgNFfMGEXKC45h68uTgcrAk&#10;sKm+3NB2l8kYYmGVcoQAHhXghC9R/qo+JGuCQfWNR1YLYDICsBov/qqCodtMjjc+n26BH+C5wUDy&#10;/wfVLaPqyZJlocRpC1ADbPQY2C9ltf/StkrXWUUgs/83ktMd/iJzwXI3JNBCoAbs+XH/qklyln91&#10;ZZDQKX/uCZF/1Yd+b+oScJTEHoA9//Lbufqz+MoKnFfb6S3+hDx1YIszSEqPIBZki3pQsgVquAw5&#10;Qi0t6lBUs3B7To4f3w27MYevxNqxPbxCUjfOZdCejiuFx+BApzwfZmc+DxYNz8uGAnbRuYfI2YP9&#10;aalIthy2HD3kYhJC5cD1SvBKXGgRgdARcL06Frw6Fue3Zv7liONv335LdjEAdxrPHW8qVG60KYI5&#10;az5r8fFiMLQIEHbPcM822pTAbACEPZUa8uoviHhBINvbEifZh2vmq+DxpuouH2YDwb8C8VulEqTj&#10;Ae9DTbInhq85ua+dwe4swWTzAPpl/50QUcJNLTjCMvDK8vaaxF6z7KdtBB/RGF7Tfeckgit1237+&#10;5agIDcl4MFL+y1EG0pAPaaSEPDfSUBC5DOAiT8gxTS7D6kUL853DeNjOi/bLUer/VtIh46GXF0p+&#10;6yL3Z8mP6A6vW64KuL/Kh6JpLt643wJag/VIW463QPVcd5kAzS1A0RZ67XhTQW7hQSx5hjnqLTc9&#10;a8UjBalc/tmQoxe960XfbgGdd4cFbBy5oGpZ+IOxzObM51EbACttczq4vIAHDer5O4EmMwJOHA4s&#10;Oii+NYX+jPwPfulYBenMU+8ZE+CiHOctX1agQAEd4zGaIFVMtN5bQBec0wY/aBuPsQQ1LWn+1hzq&#10;6TnNvZ/m2t/l8xG82xlff97GxXJsdZQz+jEQyiYhDgpuAYIMHBscY0WYu3dmcYCato3ZPBW+jQCc&#10;zR/gGIITuZwSVIsWhk0CLPsfBsMrD3goImh/EuoSvna0Xda8wdE/y9pSuGa/qSh1vQXIQJqOc92o&#10;Rc4rnONsNW2mHOdeWg18hyBclHTF/1gBOcqcLNcOIEc5Nsv0Fuix1L/bdr4IzJH0oN0VeZAzk6Oi&#10;sjOcC2RyVMgqVl8KFrBuDijKLaXh0wz4nqpKIT9r4dl+oWzpqkzybmqLPgG7R1rQI77JwjAi4DAB&#10;oH0pepy6T0ZR5D6J0WqRp0vX/1FhrJyJ02cL2zYq+ZjEhUuZPb8OG4Nv7Jmf1eegH9jsqtHdjkWi&#10;edyOn5+iLJFAnY3XxuUZEbl4ae3jx3BpSmRyykNZQykkspJGVR2kedqejVfmOZKW6TyjCcOT+obe&#10;g6SM5LH62jrNUohicHF4i/nlGy0Ti6sRRlIkfjfKPDih0ZVwt1DF6jM/Z2fqrCyG9fteUGpZ3szg&#10;Dw4TKB3ZwOakn9i0svkSU+loZVKRXyK5jItkkXvJW7Pky9bTWBe+gIitKfkr9ZPhVgUdrjGvutBi&#10;dui7BeZCJ0ALE3sDyxLfBnuyj1q5NLJdoVvb/OKaFm6oqISpBHdycoH3rY2RQxDGGKnoaV4VS24J&#10;5nCJ0zXKqcKgdb1KQeEDccbDnnAj7KUHPkZUS5G6qwHFr4ptd4jGW2tDssf2V2Q93wK0ghhcdKAY&#10;KTyeU7ldHKU+MhlB9DoH7HnCYR6QQtzVlMlacehZyOLzgG00dWtnoVhXsoeG0ue+J30YIjycXzdi&#10;DqY3iJxcwicm2/J23Cl1OT4p4mDDvPoE6neFi5CLttmjdTXSKY3zdFdKWFSexozbl8ccdtAz4DAG&#10;3UPDuHfhp2c9H6ywJYQ1vs1RR8yPN0ze/b7tQX6MMXrDm+nWwx2ruIGVYY6m+8xhjZRj+AohnfI0&#10;UaY6ff2HJDCJRMCp4Ob1/PmwSXXAvaDP3YEEGz12CO4xoZkWs49GBVScXU8CW7lRmCb6Kaz16RRE&#10;JEuyzN30ZAOF8NZzLgUsp8IKP8mdMyeEeO/xXhABu28Hk6rDn+/W9WtB+Telg74yfExsnno8+WPr&#10;lRnSwHi8W9CEBZ9ZQESLQkyfhU1Q5Y3zeJT1e+WezLBmOiC4gbcYojTCXFQ+47zbVJZZ1livHZde&#10;PtJ+IlpOsF8WZj+F6CPY+STs3kM/tR1OVH7pRyELGwTJrt+x63x0G5DyCjEf8FaeQXIbsl9iTZSG&#10;fuN3eV3/MiR6JSaMuECWIbBI/UVG0BOZdfYnic5I2yTeBKmYDiAXl8ldw2cVZMS+PbiYSRrDehlC&#10;MX0pOuveIgWOOI18jCigHFTfEWeRCfQgitGLxgaXiuABdeG7yST219yuXkmcWgghhHSWsvya/IvE&#10;Fd4kzDcFY6o6YUEK9LN4jrLbboq8ow6HCpuDKqdjeHA7rbw5fYfAUzv8UMmsoL/2fnYedVx6OKp1&#10;hNEn7tRdPQ2Cx5+fe12OJwW18dlGECevqMR8rde1rKPMTGjzaGhZmn6lL05QwHVDM/ro4XWG25GB&#10;+tbrx1bMcbjTp58fOc2ECBdpJnyNGVwPdUUYCYHFJy7tx+3LWyjqdSxWOwD3e5LfjFSk9lW5gz5N&#10;50LFBuuI1lV9U0Oil+wj7jF82Yw/YkGfE1xJhIvQYy+P3/hqSDJHVSUw3YGAwjCpMjFFkNVJut5Q&#10;ELRf1FtRlhnCGRNnaIps4rDXjuPMLApoOAhklMQcTKK+Z1quDqZODMd51czxFi0R44xk5DtZxY9Y&#10;IvHem4IMPdkFL1GHYTZz07i2+I838iDLKdJHwWP9Nb8TRmrlaSzfaE9Y9/0ZrTm5vTI7u7Xe6O3w&#10;zmyk/PL3OSvO5CqKDceZL+YcsRdHm0u4zyIW5lwyvIw/WFjWqavf543k4YGVmlhd1+F+V75SWW5V&#10;8L6orXc4Lu6Z+oSIB0D0oCok1V6EXGRKf1LvHVcVm/yn+foqdL9daArlWDUL3Kxu/XCqPt+EXU/2&#10;fcqX7EGSRA5eG+iOrY0P66rxXCZ1bxIMzzFdSpGpX2LuMds1qcQDu2kNFdUx5mnVUOlH1p/zWR9j&#10;6pDLJFCO1ftOLkqXR0gL0GEUWeRpccc6tM/1vJjKewA7x06yKijhMW6WcQa9uAXkEzcuOGeTqOwI&#10;CSNX1AmE7UIcwalEtPaNjfpEj6+L8iah7cfcDfv1XsFM8cu+jA2rFub6prOPM7H7CO1ZllvxOgva&#10;PjI8hP0CjuMjKAP10KGDSylurliizsqh4syDEtWyb/TRwh39Km+2Rcjai4OeFN474STBdzl91POg&#10;g1aCdoqAtJDPb1fPMTtrPKARp3WWPNC2eBVRIpwAPjAl5hXJS5YcUgZKyTH0UF+zmilPg2yJuZoY&#10;mNqNAwdpF4H7uKFVNuUwm6W6U72MpeIctlSMeOLq8GmbfuvPY9xeBnVx5BFhFHbADdWzKDTE9A1W&#10;BIwefwh+fj26o/wddgGr+QvdIa7e8dpkZarBXqH1dRxzVXZDnvusq2KPjxnjvaXFc0UkQ0JN2HsP&#10;D8MVtea05igbsnpU8nmDg14RIJKKdtjrBIQWSGefucoRqQfm6Wkp2JS1y833WE77Pw5x633phtpK&#10;5F8Z61165nLxgyvDri18HEU2Ma9rAxT05grShZeC6l3RVLCi2wqCtLBFc1fu05C/LMcQcDkusmo6&#10;OwTnhmLrqwKarykHdBPggi28qXQynlYO8b3WWOo1GCqD/L5Kv5MB9xsfR5qOOyF8ZQ+ehxwpzfrQ&#10;KNQ9zwZXakWYF5OF1kwZCKskY8ESqiR+nanQsFW/wA71oopucb8DVrb8ME2MFC3nnbCpnjAjpPwx&#10;lS+Mr8QoYQXFOdyguHYHE+PcAyKEY5yPQ54TELVGV5W+InkQr4QT3CxBMwCnxRX/7PMnC4nWHUEr&#10;cWMVNavyojSrp/4x3FFBiALq45YhPGM8X2m/vmkTniyz2TpeF/v+5dnylVz89folYlJlX1sGk71X&#10;0hDMjJIkb4fHouFQSVoy4h5zrL3lYNuyvH3uM6MA+yBfMYMPxsewDbaEGTjBCkJ7/l/N9de0kuPy&#10;2gr0ZIgWVqTQAjneVTt1v1nv1d4n9zOsTe7blSsLmkmSIU7I07xqw+f9IqzUXDyFUw7TZoVXBbdA&#10;HepuazrUQerfHQOHWh3dTJOacwaRG5nfFyop2sALtGROg9L+kMTwllvNGavDhsnAgVmubYwrsawi&#10;6suNF8izzZ249n9kSuYASM9qCGJ4YHjlJ/UFZxMeBaYPcqpZEcyYSJTVtBaqmH8BfhhrlAyKkDn+&#10;iPLC69errx62pXiRjU8mVRmbKlKn4oY2QxfTSLKPMLM8Dl00MCvoUzMojd1xh8t08HgwTplWIkUR&#10;pIiUYNG1IMuk39qL4b/S4cpj10srohCV6t+vFD5WcuZVoY95xVqOmi1PnYPzjClX/yOvUdAlmq9C&#10;lqsmWO8VvqoATglwiZEZerFUXaOdZ1JX6/Z6VNLY0CEnuIaH3F91P/mNI2K44FtHwZnRr5jM/F6U&#10;jxoNRscfgdYKiSBPh2Qsn5P30dDRN1mOCMJO7a7HOpn2/sRvSLvWGPp7K8rjje31LcZP+NqKvm2D&#10;eif1yg8NcUhTfVEW00pMM9sA995Ivcb02tB3HDRVlVBjqIEANU1t4Lueb03w1gKX4+lpj90JOLaU&#10;QNaPkgiW7FC6XkBWbJZ4Mi3M365rr8iiQxdZznFXwBEBHr7XRnPz9thfcYOHmhDfn/tnsqiJptGS&#10;oRR1Q/tG4fKIRckQVeL62Gnv6JXwEERMUquZHH+awIUwRAmCh+OJVkLINZVx2cMdcRjePzYqlhf3&#10;hqKipVLEI01x1r8M5G5PDFY0DZsNv1KWPQ5OCw4rGbVXXx7ZohhmpghVxPYDnsm5wpEX2WUPLVAz&#10;UDEX8t+3bMUblhKRSgo80hljwOXXjpp1d0Y9PDw/eiy33+aa/KDS3Ok0vGk5w1idK3zeMzDucd31&#10;9MtVM0fdcrZCJfqHX9/4MGQgPVXyHpJMiTec59xK7WKI24/ussY+lNPmX08+mZWK3i5KVowjWDXn&#10;KU6HHoUS7FtJVWhr8zDdAqXHNAcZyHVbp5Q8BLdA8mv11Td6Xni3gBK+lk1ek3LtC5hLnDTKr/7L&#10;cZJZHtZgj7gFsAUoODExNoneXahd78akj83FYDmwl0qqjIw9mdD3Jxyy9YD0l89d2TS8w1FESrpi&#10;/1xXHqlvlcC7/bbqTcYDia7qV3DBzUR1xRtNVrVYhd40lawRWYXW5FaXqxbwGtZQLWDfC3Hy4Jvy&#10;2HLKzQMC5Y3dnsCFCq8h5gFu7q6xBkrJEe+p7K77fipiaG6HLKnms2J+/Q9Na9GU76MDbjuhRuzm&#10;xCVHLPflvS57h969RO760u64Pllsrl57C6TMuy9WOHqSRfPx69mqqTNXYzRjYyB4VNKCXe3yTH1h&#10;6kvZemzM4Qa27mz9gagBbaCIC1M5fkencJEZKqmk+DAzxyYmxrkG95471wIvmT5LqQUx8X3Ak2Q8&#10;T9nQR2Bho88WfVMI37Syvqbs8/BqZXTRD3dvhweEKMiriLWocbvH5O9OnwjFUblWcT1P70UkfBHl&#10;w9vON64A1VFEovvxgdRVYeDVNmdU5XtRWxK2FlQbhgo7WbI4Id+0M4iFvVmWJYM9WliZpQZG+jN6&#10;mVgeysk6ErBYPL8hKKYMUHB3KnMlP+5tijY+U7kR5ye/WL220tq9EfilRNm1l3MFdRE+7r8Y8apY&#10;syb/0aR2zq7pVDh3Hiz788Rb9OgvC0Jh63A6FB14nuKSJBf8uXz/5wBDhooRJaeSf00Sh7VcfGbO&#10;R3uVN5EOhf0Cmrew/iOt+b8Jh6Vr3H5K/+K5W26HDCD2azOq8fvJtpJ/jDvo+Wu23xgRP/eiBj/3&#10;omx3e1GhOPyLiguVjZ5nzalFTDgwqNpPV5mw2U6Vnk61JhZKYX6GxkPVxVaMXIZLxXFacf7QXv9d&#10;i/3v3MmilMmiYEAaCYKsgT9Wyu8QcKHUGofsr/48+r4gwxHel9UMvTC7thSaPOIK3dPPv4or5lN3&#10;vWq/YxuInY+9X38xd0gce1ODuapuaKEEKuA65dgazMb1W+pwn5rDvO44zuiBaMlxZxHYygD6bNfm&#10;h+RjkejrEsRDPvhghEDHcWaLh1IAyEsGI0LZri1YZ6MMGmj/j8g4PVv+0VYGrBDwjuo4axuscxB3&#10;FvAI12+RBJRG/sE1sg1rqTA8y5/0LMHsx8Eqj7AJ9i1ReQcPCvahKahHXC0cBeKNwcRKdfBwk7Ge&#10;pqX4eo9Ebr6NsIeeLwm3x16+BnmALIqgToDYlcXhI0+UpCaWQ6769owey7abOeEj1BHhXVAQRCRc&#10;1X8Ne4x5eQTmEfB8V5o3BZ4J2K16LAXaC/W3D0E+b4PYzTXmfsafAZqvhtqdcPJ7669YuwdLfhz9&#10;cN0IWcPPhcyl3XBAbFMuEDbIT9cgwST7O2TtObbfrnpL2HIPiUohfykr9M+gkwVbJka2zyFxFSuc&#10;ZEbqLCfnIDdTL+0W8H53Nvgn0I4d1Z5E/xqPELdTTCOVquUb0/GPI+7Bmk1TqzdvPN5dX5AvSv4V&#10;6H6y+S1Ll6umnslDolC2Avy/QvHPROJdnBYMfj4Xe56gZ6S0wgnK3P6CJPmfoP8fQEDuhn9GwfOw&#10;XwTk2CVsbBMWPgBnNpMzOUgbG8idAMUDRZJClQdTMn6yTQhRbz6+OxsNRRdlKnm3NZ/8JILxJa6g&#10;OMOsSXW1ksWpfnjRi6bfhqeWWgKox1QDuZPVmPFmgVMXfHgJLjXdgx2oM0BNZw8OXcMgFVdVvPGx&#10;02Sz7ysh+kzdQu19IIMlFZUnA2fo+F6DzwyxEoepXV2PZ+NLQVAojMcmQV+UnWb9+jHXcAdtYI9t&#10;aVnFO0WvDbNoI+W+7nxeqkQYEWzDIDX9bVSF8wu/mxvM/cybwYpDitBtLJuocIJZ5FfObYB2G0Em&#10;eiS49oGynHTQJBHUzYTDMQSFym0EIBvyHwfez+UYJuC4oIVJw0EzDPZNEge4X2a8zFESQZ+gnaAb&#10;UYRzQeFCccYBZnz/ByKP7uDSootTbK+rjDiExnLA3L9bP35xTIvo784Q0z/PEMAQOPHDfr0elJVq&#10;clIegJGWVa2Qf8rEIl/TCJ6rsWJfecCIkJnMsy+U4FeW2gmoMUW51L6t7CLSZrjKd1sK39Qi0m8R&#10;NJOork9uaVf5ehpxPgxjWm22Y18HrdgL+Oppi9Tl6Uwo7czQZcsV3qku4O3bAOvD6ykrL9viIX89&#10;W1DUlb8V6oHvZ9oMs4gc4bjF0M3R+/Srrsyq/kj9i3zNTfy3hR/Msvo6w/0OUpnILU/HgKD76G7+&#10;YyU4KfdfK1jkb06OZuINtTOlf3adhNGpgpv1Ya0nzP2S05JfNA7lbOD4BmF8/2jYGMIpPd9HyUMz&#10;1KAhNVrea/Y13v+zpQbf+wAu7H4vm5OpQHgfV/r9o+IHOiPlCdYYF1bkuG5pxRlvJh9RRVhPIxGe&#10;lIgM+G3Mob6a3UZYOpxAtH+yc0husZlcP4AU9vg9HnvDcj1W7vCKu2Yn/rePmGHUjw1nLlUDqQZf&#10;WEzOFExrrl+QZtJTB8MXcbY221I6GoUWycQj9DbGkvYVZYrDY1sMJwTUVAQCCWZdy2Hs45xpGEmY&#10;HwRY0s/Yxfytq7TbHPOnO8gGgh7QYxZgiwMe+L6Z+8jjx9+8tE6sCvg1pIqWY+a6Z+1jKEccg6A7&#10;DGF73O+NR149j81tH9jk83hfnGFwWtpsv4Gptbn2h7ns36z2/2PhuSBv/LEky0zqvQIOSOcvZrKF&#10;ut0tEPbryAoM/nV3U+pCkQuKoKhl/aJOCK8apQhv31pKkU6fXwIj0gybCY6np0/o720Vpce/yKjy&#10;fxzlR5kP6JM+8byzmCK0To/nCpEKH2wfU1cUJXurhFvvsk+lmC5JhEZP2ww3oQqqdmoXCY1dgPYw&#10;5sxYz5dfZGDAHH/JqiytKmd+6Uv7YdGlFbWOBG2x6EW6zyNZzQiXjxLJVmjs/sTvj6izMzhMff5i&#10;3XsnqAYnnP/pS9XhejIiI3ZnAF4tUXjpNz68Fc/vhAP1YMRxYAy817Iy9WvpzO8aCYYbU4sbbraU&#10;xWZnh/NN9mTPwyn8BKrqabvngKLFB3v3HMtKlypucsuApc8ZuDDhvqtVSiLER3fm9+zQoO7Gcjm7&#10;Cp2jVMQkrRFsVDLh75k34xW/lMBeSt+UNmYniJCK1L8PWrpR9SpmUTlXd/AavVDJhZOTqc7o0fL3&#10;XrtQTo6CQbUcy2+TJfELrTW/GS//ld0RXN6LIafBT3z47HNFJFzJuxNZUm/Or4KNaKb1s/h8ONuu&#10;S2+BmJS0HNQpUCDBJP7yNHNXhPRezdujcIvXZ6FX5QqXa+oEl+lRA4h7D484KnB4DyLX6I6AjT9b&#10;WP/+jNyGS9Kz/oDDoqF53jEIVN6ntuCGma1J2bbFItXv5CO6/pjtet5yflSw6Zm/1/Rddvcmot47&#10;CqZUnCJCEZvVvjMrFS6LWpxuXad3dCyLO9CG0bpEvBBLm7HjVKY1QkoQTDpsGvlQg4zTjG0XPFFn&#10;M+WcNfZV36hZovbKzLW6cKnoF4029GDL3uRpELTzkmsB61UoWovHSR43TBLwVSq298JynzyiNkR6&#10;iNEyG3uDLf8M85h18aaG+2wASTdc9gURWQZXjtVJHJoEF48KAWUOEm+Rxz90jUDP670trfTt1ByW&#10;vo/8gOjn1lWL84/u4sNhDo6ST+DcPcQyg1MOKD94E68lFuIoQpJZ4lzs7jqmTs3Kfc9GaACre3XY&#10;gmCxgVF9Mjqo/WKlq9g4WGGXbI2d4rR5EsFpoIUEi1GJVlUPB2PkFCYqjxD+JRTwbd/g3+QpNuyP&#10;pQ/QuSAqUxLFFsVuI/IXJ1DkR4nxIaSw1XHNb8X6UhCN2hzKGuZXjea84MNKhjPbMZuwlPWqMYHw&#10;svCbYuXH83NjpE2RB5lYWyQuWQeUR3nqXGpwIQh0EqkojQZIhOuSH2fLQYmfXEpM2BdqoW3AlLP8&#10;VWt4F2/mJaNeQHGCxWdvMekTi6bVuNR7rbTAj+G3suvK58qAkJjsshTEZwDRyK4VU8vG0qwyseZ6&#10;mMyLTqhX+OrA9nLFB8drUFYB7+CH93rTbrx+Gbj8CSQcpKK7QUZpBlQD4u63ygj6C4CaKX9nbKty&#10;i4uXxZiqfflG20UuEx92lIpBD2p8DTltQoR0VTQo7XTuda7ewPudj6jjTTrod72uXSm88b4n9mD/&#10;FghZPCielKKIduki+rTpy/4cK5dgkg08M4Rea/2IYBs5zlHGiCoHyKK/8bc3cjVphD/wTvbBf4VZ&#10;PzpCFlC2Olh+WdDiLFjoIKP6yIxwsQhwZLDIowmAlB5mkk8TvF50cexsty+7GM2aENBOf/o5M4CB&#10;DhfKJSExqA2Z0NK/OhO9BV6jUAw6XVpV1PiO8Syr0RNK8IB660n7ETq6UXjqkRwnOa7J3ekcSCWz&#10;SPYXKK3cWFHivrLaeUvn6gS6sqUX7nDkgbjTKRjroZRSJ98oIxObeqHhR/JcmjHcpT65JLB+UCBU&#10;ZLg9KUsUKcaIkrFbhwuZV8CH/Vy9QvHzEGP5OeG2AVYMAb+H2sU/7NUyxk0umeBiUQ6Da4Z5jv7b&#10;uZbojx4uQsQBHgs1wWnPAn8H3GvRgp38/43rvzn6lEA1GtfP6xfG46w/amF8JCR17hwxdYGOhXwt&#10;ZHsSkImRwqbtFWc2L5I+Jv8ot8VG+Poxzr0PkwPm+6C8SrwzgKPqUEbPJhoD/PCIX93l9NKWgxLX&#10;VVvHzyxrfqek8djhAa3jMtM/FXPKfq8I5NjmpWBCeyqdGZXI7L3WnN6v0dD0KbazKkivhddX1fRc&#10;1a/ruJ0WzgX6pXyUJWNsXK5JU7YLOYb3UR8Pz8OVD8F6J+Bc5vE67BnTTtV2GHfvQdARCN4Dai6g&#10;TnKRdd1e5GiUQ8VbqfZE4Hv74gCaIuIxbm/KA+4TuLl7SJOUCZ1uXfP6LhgKOR7Jwyr1unr8xE0U&#10;ClyU9F0wPASUfilFgM2gWonNUHe3VR7yd2x821TcN9d1edpakxv4YU8rHT/nqdG8Fm1cF84CnHE0&#10;hK8LcvX0Z7/kdNyTlbzXruywHfTDKMfG8iY0L1jluXZSnb4jZbHHk0QssGOo6lnuTpDg7bB35th0&#10;/ljxIRd3rA3JKpzQUni9r3WdzFgVo7lLL3hhmlU3lsONpx7DVqCjK2Hak+LCQbAEWlHUiRtoWZ5G&#10;Ch4nNAdcTMHTV3X/OOLlfLBRmxR8HaUxOFWu4eAuY0BDO9HPu90GOKmqY5QVzK7HciXrYAnWD1PJ&#10;bU08rKqwWYUCWgz4SqPMGqp+cqVSkwtSPYUHZpYPefrJjvVY7j+PqQ2reetVovAlnFKAh5JewsvO&#10;HC49vaaas2A0vqMfb0jcza5Rmiqt3f2k+B0NDnDBED9S4aUh+3amJyb4vl2jTOmsKA/BaYHHTp57&#10;9jqTlxWsFKX8DtWrl/YixKpqntLBbZnsrEAntBXjO2HBf39j8t/ceBRCsM0uMRaBCK5kRMh79TZK&#10;WoMAQrIjmJ5pvUmp4a0YCkJVtBmpuCvgHIJRoa1RX5UgOxJBo+4Ou4UKWiaGX1EZQFA2hfoxrw4U&#10;LpeUlsRDjy3OUQCH4TygjQkQ5z+3LwuTUooAuoQVPJaEZqgL8h63Z5i4k1bUraAaYGx9WuuDZLm4&#10;9RKLA46PM4fqxVxfnxxKW3mivW5PgPLBsoocI6aVxqxKD9se8zJmu5cwJ6tWgkNor66Bz1HXdFBi&#10;UIQk+x0lV/q4xqcZwevmyR4DBhLZcXPh8QZ21QazfaFYuxjXAGJ9HqmvD4I+AUbjWc4ToBIfe3Z5&#10;xHGE227xdlTu9bQBcCVGJ1xknBYpPl6BvBTgbr0zSqpHNe1Kv/3wwgy6vkc7SQsXyOd1YP5qSFto&#10;qm5RcAQ5+EaaZvniqFchZ5LK40rZAm+cVUtALlZC/JGE0MrM9CrveptzmyhHNQ6Mv1d6r1C0p/V1&#10;miO/AipF4RSXrySSP26k06lW5QeLjA+8CylOsnZ91VJf70sjNT1n003+iVVjZqXixoNOJmeEamfi&#10;xv6wyOTvlG+OF0rOjJ5Hyg0aBZigMtRJdWO4xFAtcpaVg4qI31KelsZNipSQtH1wz3uEGTkllDxD&#10;v9xQ7+LyDcezMnfREY+60DA43YdnRkwxQa2B6xTPtdSiVOiFOrbWj1B98Rtny92ed5qfxigq44oa&#10;+wzCYV/vr4a5gEZHzsQStJMIgCOeAqPrRXbV4/Kv3M9CaCuvdvAbBbvya70WZy0Dcy25XD/QL1v/&#10;uJ/0ye8L1antsm7IoPQnRSSGhQ+x0dsPoUMbEr4bvCSZz4qRdNS/UVpWgj62epdTV/3V1IUVu62k&#10;aGHBqvEmJLiX99+f2nhsWl3F1T6rgVozsvrwh9FwIkrOiZeM+XGDxBgeVLaMSJwYjS34CabeW197&#10;3XDF5+Zg+7wP6Lt3jC4kT9S3gaz0tX+F7h7lDeNq0DVDVki3uZmVn5crLSEFrIrtsH//ppa2OIxI&#10;KgbLC9YNNnw/2Xp5TUi+4dtXBtOJ2236+1TDIEeNmym8Kt6qpmj/Y8Y0t338uguUlRaOW7z28Ogs&#10;siueOhCXQCbhuci2lpOPYcyfzhK/+Yr4fS/7j+4h+nXKd8MUgJa9uwrI+sW+DP7LYpmKTgRmZbzb&#10;9H04Ff9bRyB/h4X677BZ/4M0uCT/vZWcLsv3eCFJqQu7m3WRwoe0wUtyVeL4GBfp+0vyg06lE03h&#10;1bBU5NOS3AyPC6jPZLPwcliq1lTKuTEtrNfmBu1sY3oq1yfMc2M67y6kqwMcGK7jYxxbfSUlrxDM&#10;8xXaSxLywx5F+LrxEaUGL3HxEx7h1Y8ZW3aQfjYR7F19pbuC8Cd+gMITw9DSL+BmsA2QBdMRj4+o&#10;6hv53bhDhTqQrg5xYJj/TwYqbPyzpn+FvuJ1xNxd9btA0zEQKfnfkBI2rvqJ62ftWwAkwQOQUHck&#10;wPz+8FcwuFP8q9T/BPCfiQ2Whnm+9DuxZw0hbkorNKf+YieykPOV8qa7+hUBsndBZGCcqv7PAPJ/&#10;N/iuIYrIf/7+SyDezvg/cbGSPpECmzoVuark9N2d2e7s3yL5/J4AVMsyVxEggE0SQQA5FHl3WztA&#10;/EXLjZgyKHB/dLUpUQbSI/A3PsXfsMXkBddHSSIoKPlJEAipBq5aBp5gagmjzD/af161gFr3Zv6S&#10;Rz4T/VM/v5H7CW7a/BxOb65lLJFEzismZwJEGbiwlhGiXlUNPjPfAoIajuIqXY3OTUwZuVAtiZc4&#10;EfbQ5ddsuXpWRNlFrw+qJvD0qWf4SRu0DwscKgNYs5fxhT4c86U72D/vtWuk3Y/JSWM8EEvvHGj/&#10;8vocA7cxenQNHCvrXFURtOrxjx2QRMPjZSzq8AU4ZZyi1cs9bCwwosCzRoXEo3/Ps9nbAQTtmadj&#10;X1lP2RktPWwKd89kjhRAtrnC5XLT15rQ94xz1uU6SXXIHQsMoR3Leo34TMGWljbqNUsLjshDuT/C&#10;N26Bvei1lMOrlNNvEH/yPz27SyDQfOuvcLoFjIZvTA2u81TOlTZ/S9D0K3GMOZjx57O7BExHA803&#10;yRNB4RWD6wLlORRBoxvs3gc3kNibc9u9jF/P43fPJbQAESvtTUfOVY9wBT2EXlD/T5G/JYz8lfCn&#10;0U/olgekp+VSOecgY5zpSjxzRo4iYJ+wn+ALeV+FaK9bdM2UIxYhPE+7UMU262q3zgXKIduE+DsL&#10;8dlVb0yczZyeysfrarMHOIZZfZKp1Nk20SnWPS94aGjOx6nU+mr48bynYG6oQaM6hTOlk07IndHd&#10;DU4P3GRkqMzr9xrhNFMPbw4hc9ShlaLXoHS2UV481JJti3bpvd6zJmu/S5Ar+zpeaArpNOHmXHhe&#10;CSskVXk/xF6S6ukB1eUr8rlftq938f13ZrsZixUkrgshmv5L0icTwo0/i/KqxNzlvj6wFKLj6ReV&#10;ZHx68PjS+I+M33/LmN4sSNtGEo67JHuyhrSfcgnOh/70syIdMKBtr7h4ZdyT0MdnW+ZLYiumPg+D&#10;oFoBEyuzTyC19JZ+Ij+5e0/0a0Tuj7kMX5cxvFzsJrnhzJCuSjw9TkX4nbMnD57aRgB1Gijp4t5Y&#10;5nrSV6R2oegq1d0ivJM+T9fLiDSxI4ps6eryD1mPicKjKuVJmlrcxoThJj47G251zNkXBhu7C+OX&#10;SwQZZAf6LQ6jg64Ks82Jkvp9DRIkRl/tEM3yEhatQp9sdD+3b9MaeGXrPEcoHGjLZFxVGSDMPMaL&#10;SHB5C/CtzmKFqky6BFBUuIwzKFelcM2NyxLfPBklltubaWkD7aMeGBKIbOhW49q2eBiuXaAXhV12&#10;+tQcG3UJJzlexDjvkr+wWD/UWg88iWvgTsbRMJfATyvKKEzYcq9ocpXgGNvVuPAmuurjXnh3Fcgt&#10;eON041w3HyE8TzDM238B8j01sBZ1PXRtRauHrcuDn8kYEzDBdCBWXtEtkD8ZVxjSl28MeOav2EVF&#10;RUsvCEHp25xMUqNV2MDSVU2YsTYpXn3FpzwEjtkBd9F/Y9DCEokNRQ2Yw/V7g3N659Phm5qqw2IB&#10;p+KWBaSrt69AU5cECN9ih8xFYd31JE2PUVNIS4PVmatCyMlVedvr3ICDd2chfOri+oPFRuUjQxba&#10;loCosL9toLJT1reaaCRcJcdXTlrekdZsn2ripxm+NXkYiLxaghW9YqBUKa2stNLEo5n/rvtFt7//&#10;lXpF1fttPFTqmuhJ88N6+strQQahU5WKmqaqeOSTJ53P1x888trsSi/Im5WeWl1xHY1mFu8eNOUn&#10;fTIuMyKwlLJs/FSTzkQgEe7FZDGU8Qd0Zbqueb+g8vCQGdRbPRk7QqXdQVPfaJeM/kItebyQMcoZ&#10;fFivHkQ03RyW1JJLuqnFcD87ucrzgnDEqebVBcHXmDCnrJKXh+/EwJbGugXqhZM8dSAb42sMbY9u&#10;gdD3t8AseV9DPuVl1gXKnmMKlJx9srsyttN9zUpo6lpjAZJkDvJhtptGMfNunJfETD0iZh4MgerY&#10;pSQ7WbkzYk4GvvY1CQCHptqVZ3xf+Qgnv5MSZ9+yGc9Xm5eOa57qxWUmzl4CQrqlFHiM5A5J38ni&#10;8uky55h6HiQ4yMlX09KzX4zLkfBy8pjm9Kd5qtQlC3LRKUs7IK5GSQAd1dSfrI+Jv79xZ6am71jW&#10;CX9zxlqcoDTcVP4KVSbkMRarpth+HXmRYUe6ftHnvDcO+Ej+oLDVyUQhOu9hAUr9uNyQroSmE36S&#10;YfiMBE6yY/K1Am6ic8JHp/dXNfdMz9WylLXkjimRlknG3vJZd1xR2r+QxjMGEOUvJfW1/J0+JLa8&#10;ehn46AWehDMviQvhapGMnUaTQ3Y+v/anbUrFanbUF8ytCxxdrc/Y9ycix7IqR/ZdnTq25XyKXxrD&#10;F5AtTkFdEhCWi5bejy12WyRdDYl+TfZRjTnhDiya0YmV+hEJZ75UifCsRvtVLn2gOM7RjD736ZfF&#10;GqcnPh+q+N2uGTJUopGS41bKODalrY/Rn0o/QGVMC1vNbbOAxgdzpxVxUlXgxXFf5NwCTsPrEbdA&#10;PuRUXjTNcPxGcBEMUj1GqLrybLtZy9ukqcmfoIu47vYC5ykp4zsuEo6SlDnsV6/B57mLBlC3hwOw&#10;w/L8HFEwDyQInDLIkiy1bMVEdD964Pk6FTQ83XhRv75L/YR9ux3J5IrBFccHdHgm/bhUOTF7p51g&#10;XBBpWfYTho9Kmbggch0Jn5I0aMsGOocDzdpA13CgjKBcGbRrA73G/cvgR2vmvTgwLW67z2tr4ifd&#10;DM3ElYvKjUOsgvE0NMEOatG0+73EgqefIqEUUitMf2R3HpXbEi6xmqDPEvzisNKtf6L4FlidtL08&#10;Mb/Enbu6lAdl2r2eQiD+GaAQ2Un9Fph6cKNqch1NviKgv6Whf7jNfX3JkWJwp1fzC/ZE0wx5NDH+&#10;ZcZBxqWpfqffJb1wj1vTT7Bjv8COX12A6xEIVmL0Zu0q9864EvJK4fz+LfB5/JCM5YSh5Pw44eY6&#10;XqjN+RYQGobMlekNVkBqacGE5NHkd+WTf7e/MerYKq+b+tCZIWvhvden6sMwvqAjkXoMG0UfInJN&#10;15JlZ7jv0Fo+WRHSw4WrKE/j+V5C3EzyMkzpC/yDibFkC1Z0x7aJNfsa0P4/7269ZElOzrk54/SE&#10;G1Aq91RZpYntyfgVg07m4ZFyuTR6hcIqmHcYGtnTfzg8AvptoA4VFFS43rMSg5sMwrTkbfkjAvFX&#10;hOUNUgUB2YjjO5o4sX4FFXABJhI4Ar1MfCk4Ixt56anUR5JsgnkH4sD8N4AlPzzBspX6/Lu7yTw8&#10;74qIkFZbMFFsDffhih9sPsL5CFdBMt+1woVAh0K3AeAyPSbM5cADhTzDh0oyDrQwUXc9kog2FR5u&#10;KMrYNT0WNMhBi+cm12L1QqfGTEtF6DrOsD/O/HKznoF0me2Db3/3yvFRKKpaKArtiYLHz5R3Vjpw&#10;P2MyLI7Av3/0AsJG7xgLBv9yhsC//9mXN4jyhELlvyx6kCM8h3aEyq2Fol6CXnSrLwbBv/ILpfL/&#10;sRfQqfSdlRIw7SVPHJoHWjHdWS+BzlQkFjdA86w7qyb0jhGw1Hgw0S/icNgIZYOJ/huZ4FcFzdsI&#10;hKIUYX7pSfEPUDzTO2amyzu1GAF1DVDoCbOlKN0f24XnPo4LAchWKwB5KJum3VmZaHKXLeXYq+Ay&#10;rsFHSSL9OVplFiUWWn6fX1i6xDIXVBeyM9wXdBOkhVOADVJD1VUfOljYmJ2dp4oZ/Pq8AHSaMBH0&#10;4wYn3rvUoIAqNGdWzKG0JrjnObEVRupiFmBuGKRuWlK8foFersEX3exL91hT7T0N8wwSziaTaYti&#10;RczK2A6dYWAclbMNVmyu0MdUdBIlaOu7tnj0ttgpirFX8pXbybbJaa6O7Y7jfueqJ/E3kd5bMVpZ&#10;4Ko5rU43+p6sHlSryoOyqTJVaMvW1RVIMeOuVtCXpQq0S3X2z0vnbJzwlSSdoHbavI6lo4n5sWUw&#10;QuKUig4qPfSOHn9DR+m1qWB4A49O0U7i623KA3eYY3HREJMfURE84uiuTJA54VjaAQ+ybEE7JwyQ&#10;rFC2n0ob4AAAA5REEGnbQHfL/7uB1AjiFIvx8RmRO6DpaxFY6Nc7jek3f7Fryvfwm5E0YX8hTlL1&#10;SCEmohIn5anlsvLILlHL85paTeOk9KdfaaPK2DoAUA1CpUhLYnyWrK56b4tIfusiKnuBE+VZ4adK&#10;8ocOmA2O3Oyc7e/HQ+4rCPvXd724z7xyGJvMkK6NLl3PaeSVJw5xXCCeyiuxtsZF1gyCqql1zePQ&#10;wa/iWo5/HRv4Yp9ppTgz5RUreUlbGyjbxvgwwJSAEO3e+jgODOTLA50vrgvnr7bbWtcFqHk+WKO9&#10;jl4UzM9OyNXe4E6mr+MKnS9S72whnektQH7xpWs96EGHjln82Jljpa5k67jLJl1Z/I4whUZQzkc8&#10;TkJC2FKOkjOZ8l1CtwKVsr2tSItTV3OFxKfSFKkMB3SbEY6RHTgw3W7DiroaLeicOUG2FWxmrmjB&#10;xFP58C8n+p6GiHJuTJL779bz1GZt4YN+rTVi80mQM6RaeEiw1ST1+MaxLMDTBM70GXsrn/hspJUV&#10;6VHZ7FO5+SxsdqRnX5dcOrTWX+MvzBipDtua1A8xG/gpVARzCcg9jjDRT6Td4QGNIRHx3zMpgfa/&#10;u8z1/LZZ+v2Fb+zycd+2GUaiJzrw7uq0bWWvSsh24SK03hBWu5PeZ1543GGb5eTbr5TQ4lJ1UUj0&#10;9mL5JO3xdlJEWqukhbg6zVtFYhqeArxZvABabYmx+doqK69HRTE7MI10hlTsyYhiAZ1ftsEPQkC+&#10;OEyLFpxVamvCH6ZrEywwlbO7o75JHtVWGHk0ciyMoyP4wc1RoxSK5ez66qu6CX9CNutz/GL2Xosr&#10;IbbeEreYk1ETriffYL8whkdh4D1EJoSrLrRC2Jd/F1Kvkq955rUyvGP6ni3OV8CXVYJSZZy/9mjB&#10;h1eB0BK1wE1rfvu1CSQfVTo9fCHiOw4dGm+nUmdnyYu9FP+sQWabY2TnFyzJ10qJ9bRvQcfCuYSL&#10;Y9VW5PfO0je/NlIOFR8VWElx0q3UBSc7W6h9ZB6BceArKfFYbyQ9i9Qci9yqqjUeC9PUEoMPFjB5&#10;UQy0LApK4sCsiWXh+KWCnHec/4Dd9+/kwSVJcRqJBn8G4FWVxOFQ+AclPeDvNFTlQUOFVNhIc45y&#10;UNsJbV8kCHP5eboP0X2MqFcEHZZ3uk9+Y2+IQvxwQKdmyZq9dCIKAvtQMHjAxynD/DdNKX57MMtf&#10;NDP+F55DFGotZcAfUOJOm/7Gn3QtowH2LyYW4NoAiwdXRFioPVVXEKxpURnByG+E/Y0BvRXWDsBp&#10;q20crpDV1q6JWCBO7w55YEUJkyzhTuKcir5BB5PJAWzQh4cfeBtJGb8m/ziAMD0Yv7A0YgtfjNDy&#10;44H8zVADuD97B/o556iAxj4gGInDsKObfd10ODCA2IYrahJpfh6MqLG6koparkHKnOFGbcdMAnTA&#10;gnbX7qARIKYIaS6HaU1rfQ1tU6NNVNOrapDHVyRCimfe68AEca2+ua4dgpjrgoxAl1SMJjBldEPN&#10;pPDrGTrvO4UMwXgfvlcr0BBEJpQHXfTo0iK/nO//0tf/4xl+AWrc0/XgCfUJnH8f+/kAXJmE1ceb&#10;yfGmSqHea59bwHQqhb1XfzXRuyKd5VguaG0HyXE1h7wIsBqUyoyGDyJbiPGBa3vIkZNlMstcbNab&#10;WGmFTIIsZibsD1g+kI5ffN5QyFXLUW3D0UWlysS+5B8aBgidCzK4DDqHlsO5MyWIhTwTrVJELN6h&#10;c9RJdL3wb63N7M+b+j45qcshXP9OAOCl+nScGaoS8UKZal/QT2oLV/XpE+k1oWvA2TNPzKzCcVL+&#10;+PSkMsfEk+95ZR4xQ6andCfvIs2AulMyxYj2CwpaePt7VUz1pZ26b4Rfb6s39xv1Ai7PFqJIxh+z&#10;BFbcM3Q3rgikFJHll7QDyE83apn4LGwYM+JtGRxzDZaxNZByFNEBbZAH8l90qXKXLrMz7358wO9x&#10;0BIozULBnYXTZfmGpdekM4Dz1ueJhcW9fiVQY2NIxwqd9No/6EMVA2l33/3Pq8Mk0EcfFMtStk9d&#10;sKe7sBP5p+lo+bcVWXmKY1DdttM0DUTCc1AyUvNIxeiUn2BaAtC+Df5vUsWGvCGqGE1iKqYZAfBV&#10;/oaBsBI+9LlrCHw+9FGvkunQrEOiBVksgaWlYeagkGevsT2HIWXM4IEiZVP30YZbus/DkCFbJm+9&#10;kd3PvdeTQ+ROXnTmsGEScPBKpQ30jiNDikhszHFOQzVYe5rJ5f1bdU3nq+CJ1uMo3edJRLed39K2&#10;7AlvU41WRraFOVyiFWpwx9Ku5ASzcI22ma8FuwjhBwtWRS6XrEvGuZkiURk4Mqg57BaJKIGgCzQm&#10;I+j1hxQZL/A09Tcd7+5dzElVW+rFdxyMFx7Q+LCgASR8z4J1F8XzkiJLNPYg5gVLVILCSKWYPTfo&#10;eesEA+FMR5XMdnYldEEw8lkEi25xKtRNJB8HAL1FwBh1xFTzEmxuPk91SveBGyqtIGZSvnGE1WUq&#10;Cidn77gpbSibrLTApPDh6eSwulev9wpvBr1m+MaEkr/RvutY6Bh0aKZnUfXmYd0Ti1XhmoQV81tg&#10;Rii5vVzoC9LJu6n60pNQlm9zKfN99up2CpbAAkJp07CAtAnJYOaQfuXMblWqwl5BbOmcJbphKGkQ&#10;HcKICjvjj0QGs6xXoAfEYIFhznj2nuXpCHfhJfA0Mk8+VAoaC7B5l8PEZvIJf6gYU1fXDXPA8OR8&#10;eRYX72XCec/6u6HIw3iLaJcf2G7wJM6butGVgUam4+jWwPtpgGpSgadPKMkSZ28lsXoOTkby6jg6&#10;5YgGB6ZVFkfjOWMalP9dlDUFHJmagoPLvl64CcrU9xZYr4kB2lUBGGgOtV92t8SrDLFNMsVbYLG6&#10;AI/r/oSEMum8dH/PclPSf9TXf19wZuqHc1MR3Q1DGVXWUu959yUfeSUJbljSwsD6IMCDX/fAOn8a&#10;SnunDqj39HLIHXVXBTQacmfYlYxoPAbtCWAqghIPZZgWyVvAcDSs3LX0pJ9m8rJ/R41H6T8MU3Xw&#10;Ggblb17DIlggCDTaXXHSNSw+cMByCm3zgetPYZH3ipUg2YKng7oaHDzMBpL3EUyBuANWZR5JJH9X&#10;ftjS/eqqcwnhufzxKr6GRFduy4sALFXrKLGK5+40aPKAK46KOiiHwCVJ666KEXn1OvOAXWcsxz5/&#10;be+Ly2npNHtPeEX1B3OvDgKVxCXnVIxs6KpJXcMI51Qw39C8dXpFIJE0l42paRccUpBRA3WSZ66l&#10;ugYrsmHAyeR8aoS8/5sOO/Z2yTEfPj6GxPK6hsp9gmGaGu3qJZ/eOtOxoFUCoYyD9I1TpYp99RTz&#10;4dax2KfK9yVEiUUEEi8HkCTFOQxrzplLjplsDvqGfmiLmRfUnNgwbj3hP7rThtCgnjxe35s+1cbf&#10;djk8x/6krGY3wRIqgmGvYhEf1F/YZo17YYnXjxy+LCLs4thuZ98vHA04jagJPt93umZe2Q54xhbb&#10;UYzg+NmSqDgle9JyXAOZSrmWsKjV7V5JaK3XZ1q44vSaN86QPMv4IMXZx+kvWNV0Ez6QmDFFnkK+&#10;ljuhK25MKk/ziFLUSVxiiNJLdYJfxioSh8v672tA/LN+8S/avmsfTVk2oy+ckn/PJbdLwG+oIreZ&#10;A6ZHgU9umPu7qZBhLmElTU6RxshMsdPlWWp59RMdBNW2xllRUnnnM5yXHopw6kmgWidOT3eQmuz9&#10;JzgkxhcaNCiWhxuGl4rDZJLvw+GtWL8THHc46gbjwPR2IeykFPXnTmlx7M989ZWqAjo3mwVOvuRu&#10;W1fIM8jVVUNnaEZsmYmMyLbg+xU6NUBveNJv1kVI+t4hbBe1CI6l0FVXCzfWWMBc+azRM4k6S1+J&#10;5sxJZvOLm634XY4SnwIw5NHOH0HzwTiuJITLDo5Nik4c9PSnbHNVY2Xxs5eyYyXM29byPfgymbkv&#10;UT4HuW5D11lBEyz71adNuqQaS+7Jh9sa93eaw7Ad4q4kl1WmLIa/lbR4osdOPNL8TgMTYNL546WH&#10;Y68zAZlvLKwPm40TqgXHZZ1bj8/0s8GIvudPGOg9BVWUhpk4PnxQwn62fz68Q0D/lgypEcH5CCQU&#10;Ene+VpwtYfv7WOyX91YYhfWz9Ac4WrIslKZqEJXbliizF6R5rjY1QI9uwB9blL+3cvwnYZI0M5yP&#10;wR8OGFww+9+eGv/eMv//RNi/2Ep0UWm2v/AhO7owoq9CS702h0mx9LvxAB1DT6aCm8GC8+FKmlMN&#10;0KeOwg7LsoiO7W+hgye5wqv5N07bgddtV3koNKf4B6nwl6rkh6MQPqFRpKtj/b6kUuHapmgyLYid&#10;tyowVyEKbhg1DjO2FSH9aqDXTi2IPYRen064uikakPwNmFc+5vlGU5L08h24jO6fJWJd/wok/1Ur&#10;ZXdpsMDcg8jLD+eK8JC/rupIsvIdVIHMm4UbVRjyv66qM01UyrR+d+j/WUVm/o6JFUj0HJDo4FE4&#10;Oe98JFkVcldZeuE7qmNdF4OESUki/5VImSDjDsHknyQEzCbnwSwfJH/dFA4ywDerc6XlDlBOD0o7&#10;U5nZt+3ADbx4xq9bjjt4Uu7nvPInU4Uc9kJ2w0XQL3WEDwfNf/5azILlKlyu/Cz4+vCv425+5YhX&#10;YBY+X2k67YWxFxrFvGvp0N8aN8fd4voLWHTOXW9A/OuGU8C6C83oDv3VcH+Lrs4dupHffsbCCY2D&#10;HUgBBPsF7DMqh3kC4LEE7CdkPxP5UF7qgN1MmO+3VCk/i8v4mVXJjvCkGuyXoLvSXxSTXu6465+/&#10;AQBAUkD6Va/WfoMAiSW/q9Ovro32b4HNJ79riN/B/uxowLJ1830HdL4wABEADyso//woKCe4fgx/&#10;+Lj+ifwjmPvYHZPBvr1r/pjtHsMtpvU7LSr7NEFU1TXDLEbDTmvTmXIGh0RyrrwU5QLcC+BEfF4v&#10;WPT+ZuJDI10GwQv89Ykx71H9zs1kxEyVUV4mLe2M8l35Q8QtuOEKzmXNwbj3AKy0YEHE3usqoqKT&#10;vMJvHAGzFkHqnQow+EGheTdqz9VdeBcV4hNzBkm9d20svi/O1t8C7fG7UA5zZubt1LKQbm6Uz3iM&#10;28l89tDNcoa4Eg5Zhrw9kxgEF8oQqTR5Xp541ZbnONHqw3Kgk8xMUjpH1Zf/wk/ff3Xep/xAhLA2&#10;u8oik4Jz+L72Ti4h9Wfhef6h68cg396KfAHmFnhedhJceg5dLNUbw2TO0opIDCXHDc2TyXirIAMq&#10;2W/KHIHC/YybB0UMQ7aXC/XDOKnYdogQlI2b7rQV8IRqoe4VepduV/b3dCxD+mC6cYsZn8yUrEcL&#10;sSfq5E0Lwtv0Jw2hsr8nPMu8A32X5ayEe1KKClZkw14aKvw5V2j+OkO/dF14L8nCGxQnzXE0gU+Q&#10;mbt0nG0EaSYcAm3XOdqdx6j6hOuuKoWiSYQhMCbNxW+kBMYDp/YdsY4MrjYnDRYe7zaXsLB+FcOk&#10;zXUWJMGjVotcARUEghcCHqlNkZhIWLqsvzhp2pAERRF8C9CGvi5+zdITcCQIgNVqtPCeFF6NSjnt&#10;ZccxWj9Xc0i36bj+BOnnvsoT+j0i1BKOwWsIcyiWfoukHxw5laHnyzTXh5JTklcHoFZD9ilHQpQr&#10;ebCQKr5Xx3U5pJ9OGFRzrwQ1oW6BaNb7Fk+q+yQEPZU/Y5hNR26DajXSoHxj8I/yLVlFCQkoYkn2&#10;+4cCIlBLb4FX5IfddxMGCOCuFCXfHB5KP6iOyrKoC//v2QdsVb3WZiTzcKZVqMmrQSEcSS5vnLvm&#10;E18+ImdRK/CsMngL1NJ79IzQ8wqtgzo2Quup93LToYg4rukhR/eSwM1zPMgIEkEwOMtx2xvL1sit&#10;eu2tVqNWXDS0MStFpZMJVQ1VFJeLXhh0Wknj6ToyX/YmpseEs7j03O0fty9MMjda2Akwmg9iaiJL&#10;0Aqm45yDjztaHjYecVp85OlOYYfiN+G3q/GaP91SI5k6obW2lQIZhWB7+01f27EQeIbRpJo2wuj4&#10;tEygUfR+ReczqBfArRCrItvB9+G7m9e8zy2QOctT9R6jxvamwtK81sGCjzMrSgyWtvkieaWmpmkh&#10;9SwQR99jXOqDO2lQ0fAB7iSXmnS7lebVc8kk7eksFFnXgvPtM28z4n2xFHgdcPL/9mz9uGgXjcRN&#10;W67/6pLmALfN7fMi6OVliJmjdW+ktEAK5dtqgR0miXq/fwW6C0+h07deWFkrt3Ssii9xUgRkycdY&#10;TRVmcvM3LQS6utINFy9Ii3AwfKHTB19//xzEP7kjcLzLYuI4SjVLuRIBJYqbChcrc33VF5s3DyEd&#10;oN9lR9tVHZ+SvG9NM4OHBLuLpQxWLVwnhxvU0tM2QXjPbg4NSy1Xol1itKA6MshqSDvHhARF+2xR&#10;edKSjvTYSrmJlXybpIKQBV2m1nvM91462H+hiWAgVq/QLGZiyqhSTpfQzW+N6cqzrpdFwzspoFKR&#10;pXq4tAMnsFrNqbyr7ntwQOhT7ZOB3VOY+eO4A7Y+n8NKwrq87yKajkeLOmSKgZRcaca87lkgFuxT&#10;V+7xydyNSQ6lyTZnc9hUfzKpwwhus5QsMfs8Ld1a7ep4VNoDNaMvpkajCYK9knmW4Kcze0vdfrAx&#10;PuRWzhiryJCpjbfybkx6X6CcEBxUOhQTEdPg17cm9OAmnPyy5Xy8QhJ0meRbr0x+dhZ6PQ8O6HTe&#10;QO/oH2bCOEJmZdHWLGGHc38ZvwOCmENl25CRG1DZJxI9bkPWSUEcR+39inPgDkUdVmaVYiAxzGHH&#10;D/4xk4wZraigaV3uOEoYgu4IL9Giaw25uhHTp2iPKA1VHq6Gz43lZfu5xWLJJxgOci2f2/fP67JG&#10;uXPymCEfzjAhc8ZRfZAJTKzNL15hbnHxYkiuZHeXsIAjvQW47v3AGJ3QXU8/Ga1fW7RKoU2v4oEP&#10;+V74sZ7XJWYjQNbri8gC29X+82ApCa6w/OGE6AWZqlisM/uV9yzplSLNgvJmxJtRg2maPaXv+BVp&#10;Z76AX4uMn/4gHedEW6gjMkSjQhGr15ioKp3+/DGUK0K4jCGQgNFA2mDgJUaKzkjeF/2RmuGEijrc&#10;cull2fBXRXb7Eh9FNn1aMUQ5BStGvl7sZWVmm0w1Mi2SHKYMFWpOzGnpSR+Kn5jFLb/yWukXHa4Q&#10;ImV+Nrra6D716mOrdDMP6QbxB+togl6qoG3QmPJSUrEtodGEOGD/wI6nONqx3PjlhRoqMR3TLku2&#10;Q5aZ3bfQbN4ilPgI+TUrGWYGxWz5m6ybgBSl3psskPnCGZdZyTh5C3SUQ3agyWmV5Gv7d/pKvTuW&#10;lX+s4BZoUHC0GIBe7VKfrZ9ajBLxtNOdpyJkh2QnyaciPlnCtoANA8iTpKUkzAf0TNVDU6fMD2a+&#10;IbtEbKgwBl07eKrnEWaBc1gXLh0vf9dMMIDhG1yToyRK8aYNp1yRjRb02Id9x4P4Fw8oT/mGhoiA&#10;xSuTdD1LBfiT0vNkTfpOvuPiZ26Omh1Xbt/ACXq8OLyXmqExwEg9iJciOgRlAsXZpOdUIPQGq1f/&#10;5rUpuHCADKe3jhogrxgZtGo67lGCTl3qVRmbXccp1AlE/p1khHfJGsqts66LtD9jbnV79VP+DuEu&#10;SnieZBTk/n0FDaYaXHE+ZlxqVRmTf4+6TJYEvxawUgJK9x9A5sAPLPAWQvqD5k57PVYm2RTuSrxL&#10;VNa99Zolv8udwFMjWAy2Z/qlacNzzkmoICKdSBtf9T5P3gKR45qzwd5gmjNZhtS26n1pDNX2VuMf&#10;JZwZUhJWSfzE1dMZINt7NSglmvoU3O4+8VaD4BgWJOpkoW+D66TxVe7s3CHoTq9kIUipj/npu4+3&#10;wN1rKNuvPPptBBmJvChkRuBGmFCYXp+t6Q6S3l+HCoD7598Ah9gt0dpCzhdpliXuSlP+WVqI/UHU&#10;6/aOizhheqvYcBnG56hoDgxiOKArzz4S36f+FGqCPriPH67Lxvt+vRMkeotLUsKyxQNBTumgmlGq&#10;ASgReJg1bYHA3P67HN5IqTQXFFWbg38TI68sQUG1FvjHxUlM9LsIPlji/2uJL9uD/x+oNPhhwb8l&#10;Hhy5llgvnTK/siIsitav7yAhq7nl0eFn3UmwFHtpA7jD3zwSpTHvSkXOLZZgeZ9MHDHNryf9IO51&#10;JFoYa5gQ8hcdMjvkApcb7gFmkxiqpom9tlWpx8GRyIlmYfzxwNpaYTC73ufRXZbtohdxW8aay4/t&#10;nqiyftn9knuUgm0R39s7WpHZsY1XrKxJpVvceCYYWgRYD2rqUe0zpfhvvaxrfCGnovP487lV9Y5j&#10;u4MkieqkUINZkVemNiGerIWciiSFtbHBhrAWMJ4eMqIIA3aW//VLSYanV1ap01sLeGtGMjR4pwEF&#10;2tLpRZV/AL+hjJKTmzUSw/44KA93UH+mrngZaVqtOyuv1942Z1rW4l78MqURzov2lQ44sMqHTK8t&#10;n+62KBSIG8a2KMfpyYqFnfl/UiD1KgiuiZe+4iuTW16GoNiYGkUoJFaMa7vJqlTs9Sba5nCOv98t&#10;flwfsz2HbM3ok8fkd2jwHDguQtVHfhwxbRGfHGbLmDqMUM6t3tPdf/8LW/TMaRdhZyrcF4r94no9&#10;RiLc2stnQkoJ/OxLJTqOak6bBUUOEDwtqxjREqf2AK5ISbTPPfdMm6mMx059CovTmvbRj8bYv0/N&#10;zmRodwjBRWl+XfJ5zqdOnZTqNvatzZtyrNC7zRZ9e6h2SvaQ8CtsBtPVw1UBxzbATohWl0F1L3hm&#10;JwX/vdorm8UXZMf9MQRCY0o3AzR7JbZ7q/4ctwCmtGBv4qlyxVCeS7LueYfY8Gx1gvC7ZCpb1M34&#10;52m531G9pHOq8fZan39P3EFy521+qL7b8v1KzSES875WAg/TD+gsrWYA8wbrkLGjXwdoKbwrKUNL&#10;+tvXvP7J9g32fyIujmWa48K4yW4AnjLrpwIG2PkQ/NdlpRpAY/LMZsE80KvsJJIlV6gMuHKBv388&#10;wL4ZUF4BDS4zewlBtd5IDrPZu08AglaYvweYgu9yQwP/4z1ZLnaHyEsSrDbM/XVxcMYVAV33ZggM&#10;IESvy8qrtPGDVvgSFqANPJGigxXixYud46zhmOXt+fvnhUY8FrztMNuhluYWR0U2fd+Zs6oDVt3M&#10;l623PhJOI6+S5sKlZXKYfhwCpCh8UJ5aspTTNCDOC67BlvHbCLNtStc01Vsi1sp3+I1FbkuvmcP+&#10;MO1QkY3csIA2+3jluaIAtU1OSrNp+PcAkqHrNDBbBrutQHJjeULCZcdhLtE2dxVSEc3k8MAAwkAH&#10;XKRs5PWiIvI4nJ/sKmgGUdMgT+tCSjAKKS9Jy9imA4EPTfNdjqSvuRLkP1WjpGxAFIUCI0iUQuUV&#10;sHJpSHpRx3GaCz5Uf4+bCPrgJcm6yj7YbyJn3olLRbJZJcRJXakJvmG4mSDRvA41a2Q/XynucCwU&#10;yOaMfM7Y5C6xIAJ+Hs4GKk5j3q93ltULIGVxCyxEHRXWXcquUz9pye+yxhP6EXyP7AqsQu8jG3sd&#10;zJOZrdr5snf6kDJxwgiLSfgORUA/NlneGQ/v1FA86di17m0IviEAuU8Lp89hWt0WLy1caWtzLDvx&#10;sKLe3Ld1GqF5+2xwtZnKn1xtjJJdqjTNG8aUBwfmO1477UyvoxZHrKJVbUNirMqMpE04h6FKZAQG&#10;JNp4ZmPys5sfaJJZ50489F1i6Z40oa16JwfMrOmbXrtDt3cqvvjRO0LPlDuwmO0YCoeWInT5CLPC&#10;pIZSvabsvxCC4vB/pnY54nDdAgpyQsPuRgHTXZ+6v8uREFrEBQXc4kVnY/sjxzLSfagOl44zfj0+&#10;rCvzPcp4HmfMqw7vK/iZjqnwZXlSTiBmvAR3KaPI0Qr40Vts9/5NKRNDB/dsJRHkEAtMseepA4gq&#10;ZvYXQ46z5d79hDdYkt8XbrYBXqGFa7oRmDdQNrAjvxxyjAe+OV62X8TLDF4KPFvK7SU3+3Dp6/MI&#10;1Je37Ij6+ENpmSULUBY0L0iWg8zguGOBqpyK8DLeSkdZvfLLudsSbanIsTuhWXQ8K+nwUGXpVCT3&#10;IYhHbF/k5SgpDgxNEs1p7mHmzbGkOCC9Kn29IbAu3KA0CNYVTBTKp7CrCgJLdkqZzfiVAQBZEgq7&#10;Ko+ZOOSJSydbkO4+Xg9uLg00bwEX/csr8LSslBNw1LlqEYH/QrsgkJjmuAiUz319gQMQv2nOAgs6&#10;XZe7oxtYoka9v23RJHKX+VQufNCN2mMcGHVBrj66+ontRZVld80OYo9FnEt+Kae9hdHXFY4RqYlm&#10;65M56T70QgmWJ6eKHGLfah2pvl2vLKYMqJ4qSrqVFm4QSFJ0+g2+E1MG5X7i8HYzvc5Ebzi+PAud&#10;8VlX1Fl3qXKFWMYLDr9CbuLhF+0T1qoRB8yk0ya+EUvsRxSySix2FhE4wtPhmFlS+Cvyg5MUiCuX&#10;wi6RwHfheosoRbgr8G5+CH4RGWw+zLt7Rm/kZXucOCB8dw+9S2ryt3laP2MupHav5oFZMGZny205&#10;Jv+roP9vxixMKE0MzGSHkB9HfzkaqLEM8pY4zolEb0psvNb9tgVdOi4GgDKbl/AOXjLxMRn6wnYz&#10;ZWSj/1grh3PG6On2gKqhGSXFrJyX5NmwLWRxtGlWf4XefsBe5H5CsN+TZ2uNmb7CYiqjnnNnR2Ge&#10;qqAC4d8Vpd8JRDhnlFz5AcH1z7sHU92XZwsFbUsxPXGHkKmbKODQueVJew/0iTZBAYorra2eJUOy&#10;dSb5Vvxr/Y3INVCgJ/R/c3VClErYP3yyODAs1A+6pjW+6jgDnbXAy2IM3YsQC1UBDT7yzP+xXg/R&#10;2udH6oSI6QcETvEKObiCd992PjV6HfIDgryuskiW4v+Pd1iwrtm1DEE804LrR4oIphVUuC806Qjo&#10;3cn9NRVxn4ZMg4Ln/3E50n8ie/o38pDffv+/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8joBAFtDb250ZW50X1R5cGVz&#10;XS54bWxQSwECFAAKAAAAAACHTuJAAAAAAAAAAAAAAAAABgAAAAAAAAAAABAAAAC4OAEAX3JlbHMv&#10;UEsBAhQAFAAAAAgAh07iQIoUZjzRAAAAlAEAAAsAAAAAAAAAAQAgAAAA3DgBAF9yZWxzLy5yZWxz&#10;UEsBAhQACgAAAAAAh07iQAAAAAAAAAAAAAAAAAQAAAAAAAAAAAAQAAAAFgAAAGRycy9QSwECFAAK&#10;AAAAAACHTuJAAAAAAAAAAAAAAAAACgAAAAAAAAAAABAAAADWOQEAZHJzL19yZWxzL1BLAQIUABQA&#10;AAAIAIdO4kAZlLvJvQAAAKcBAAAZAAAAAAAAAAEAIAAAAP45AQBkcnMvX3JlbHMvZTJvRG9jLnht&#10;bC5yZWxzUEsBAhQAFAAAAAgAh07iQH1uC6LWAAAABQEAAA8AAAAAAAAAAQAgAAAAOAAAAGRycy9k&#10;b3ducmV2LnhtbFBLAQIUABQAAAAIAIdO4kAnADIjmgIAAHAHAAAOAAAAAAAAAAEAIAAAADsBAABk&#10;cnMvZTJvRG9jLnhtbFBLAQIUAAoAAAAAAIdO4kAAAAAAAAAAAAAAAAAKAAAAAAAAAAAAEAAAAAEE&#10;AABkcnMvbWVkaWEvUEsBAhQAFAAAAAgAh07iQOfMVZDWcgAA4YwAABUAAAAAAAAAAQAgAAAAr8UA&#10;AGRycy9tZWRpYS9pbWFnZTEuanBlZ1BLAQIUABQAAAAIAIdO4kBba+tBU8EAAA/1AAAVAAAAAAAA&#10;AAEAIAAAACkEAABkcnMvbWVkaWEvaW1hZ2UyLmpwZWdQSwUGAAAAAAsACwCWAgAAKTwBAAAA&#10;">
                <o:lock v:ext="edit" aspectratio="f"/>
                <v:shape id="图片 27" o:spid="_x0000_s1026" o:spt="75" type="#_x0000_t75" style="position:absolute;left:1920;top:1379;height:6711;width:3754;" filled="f" o:preferrelative="t" stroked="t" coordsize="21600,21600" o:gfxdata="UEsFBgAAAAAAAAAAAAAAAAAAAAAAAFBLAwQKAAAAAACHTuJAAAAAAAAAAAAAAAAABAAAAGRycy9Q&#10;SwMEFAAAAAgAh07iQBcNr7e/AAAA3AAAAA8AAABkcnMvZG93bnJldi54bWxFj91qAjEQhe+FvkMY&#10;oTeiiVL82RqlCoUqQqn6AONmulncTJZN/Gmf3giCdzOcM+c7M51fXSXO1ITSs4Z+T4Egzr0pudCw&#10;3312xyBCRDZYeSYNfxRgPntpTTEz/sI/dN7GQqQQDhlqsDHWmZQht+Qw9HxNnLRf3ziMaW0KaRq8&#10;pHBXyYFSQ+mw5ESwWNPSUn7cnlzibj5W1FmcvBp9H+x/GAxH5Wat9Wu7r95BRLrGp/lx/WVS/bcJ&#10;3J9JE8jZDV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AXDa+3vwAAANwAAAAPAAAAAAAAAAEAIAAAADgAAABkcnMvZG93bnJl&#10;di54bWxQSwECFAAUAAAACACHTuJAMy8FnjsAAAA5AAAAEAAAAAAAAAABACAAAAAkAQAAZHJzL3No&#10;YXBleG1sLnhtbFBLBQYAAAAABgAGAFsBAADOAwAAAAA=&#10;">
                  <v:fill on="f" focussize="0,0"/>
                  <v:stroke color="#000000 [3213]" joinstyle="round"/>
                  <v:imagedata r:id="rId59" o:title=""/>
                  <o:lock v:ext="edit" aspectratio="t"/>
                </v:shape>
                <v:shape id="图片 28" o:spid="_x0000_s1026" o:spt="75" type="#_x0000_t75" style="position:absolute;left:5685;top:1379;height:6718;width:3867;" filled="f" o:preferrelative="t" stroked="t" coordsize="21600,21600" o:gfxdata="UEsFBgAAAAAAAAAAAAAAAAAAAAAAAFBLAwQKAAAAAACHTuJAAAAAAAAAAAAAAAAABAAAAGRycy9Q&#10;SwMEFAAAAAgAh07iQF8PR2TBAAAA3AAAAA8AAABkcnMvZG93bnJldi54bWxFj09rAkEMxe8Fv8OQ&#10;Qi+lzljUlq2jiFYQeyhVkR7DTtxd3MksO1P/fXpzEHpLeC/v/TKanH2tjtTGKrCFXteAIs6Dq7iw&#10;sN0sXt5BxYTssA5MFi4UYTLuPIwwc+HEP3Rcp0JJCMcMLZQpNZnWMS/JY+yGhli0fWg9JlnbQrsW&#10;TxLua/1qzFB7rFgaSmxoVlJ+WP95C/rw9l0N96vn+fXLYLx89nfT3a+1T4898wEq0Tn9m+/XSyf4&#10;A8GXZ2QCPb4BUEsDBBQAAAAIAIdO4kAzLwWeOwAAADkAAAAQAAAAZHJzL3NoYXBleG1sLnhtbLOx&#10;r8jNUShLLSrOzM+zVTLUM1BSSM1Lzk/JzEu3VQoNcdO1UFIoLknMS0nMyc9LtVWqTC1Wsrfj5QIA&#10;UEsDBAoAAAAAAIdO4kAAAAAAAAAAAAAAAAAGAAAAX3JlbHMvUEsDBBQAAAAIAIdO4kDVXCYozAAA&#10;AI8BAAALAAAAX3JlbHMvLnJlbHOlkLFqAzEMhvdA38Fo7/mSoZQQX7ZC1pBCV2Hr7kzOlrHMNXn7&#10;uJRCL2TLoEG/0PcJ7faXMKmZsniOBtZNC4qiZefjYODz9PH6DkoKRocTRzJwJYF997LaHWnCUpdk&#10;9ElUpUQxMJaStlqLHSmgNJwo1knPOWCpbR50QnvGgfSmbd90/s+AbsFUB2cgH9wG1OmaqvmOHbzN&#10;LNyXxnLQ3PfePqJqGTHRV5gqBvNAxYDL8pvW05paoB+b10+aHX/HI81L8U+Yaf7z6sUbuxtQSwME&#10;FAAAAAgAh07iQFrjEWb3AAAA4gEAABMAAABbQ29udGVudF9UeXBlc10ueG1slZFNT8QgEIbvJv4H&#10;MlfTUj0YY0r3YPWoRtcfMIFpS7YFwmDd/ffS/bgY18QjzLzP+wTq1XYaxUyRrXcKrssKBDntjXW9&#10;go/1U3EHghM6g6N3pGBHDKvm8qJe7wKxyGnHCoaUwr2UrAeakEsfyOVJ5+OEKR9jLwPqDfYkb6rq&#10;VmrvErlUpIUBTd1Sh59jEo/bfH0wiTQyiIfD4tKlAEMYrcaUTeXszI+W4thQ5uR+hwcb+CprgPy1&#10;YZmcLzjmXvLTRGtIvGJMzzhlDWkiS+O/XKS5/BuyWE5c+K6zmso2cptjbzSfrM7RecBAGf1f/PuS&#10;O8Hl/oeab1BLAQIUABQAAAAIAIdO4kBa4xFm9wAAAOIBAAATAAAAAAAAAAEAIAAAAKgCAABbQ29u&#10;dGVudF9UeXBlc10ueG1sUEsBAhQACgAAAAAAh07iQAAAAAAAAAAAAAAAAAYAAAAAAAAAAAAQAAAA&#10;jwEAAF9yZWxzL1BLAQIUABQAAAAIAIdO4kDVXCYozAAAAI8BAAALAAAAAAAAAAEAIAAAALMBAABf&#10;cmVscy8ucmVsc1BLAQIUAAoAAAAAAIdO4kAAAAAAAAAAAAAAAAAEAAAAAAAAAAAAEAAAABYAAABk&#10;cnMvUEsBAhQAFAAAAAgAh07iQF8PR2TBAAAA3AAAAA8AAAAAAAAAAQAgAAAAOAAAAGRycy9kb3du&#10;cmV2LnhtbFBLAQIUABQAAAAIAIdO4kAzLwWeOwAAADkAAAAQAAAAAAAAAAEAIAAAACYBAABkcnMv&#10;c2hhcGV4bWwueG1sUEsFBgAAAAAGAAYAWwEAANADAAAAAA==&#10;">
                  <v:fill on="f" focussize="0,0"/>
                  <v:stroke color="#000000 [3213]" joinstyle="round"/>
                  <v:imagedata r:id="rId60" o:title=""/>
                  <o:lock v:ext="edit" aspectratio="t"/>
                </v:shape>
                <w10:wrap type="none"/>
                <w10:anchorlock/>
              </v:group>
            </w:pict>
          </mc:Fallback>
        </mc:AlternateConten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p>
      <w:pPr>
        <w:pStyle w:val="17"/>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both"/>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（2）我接收的消息</w:t>
      </w:r>
    </w:p>
    <w:p>
      <w:pPr>
        <w:pStyle w:val="17"/>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在我接收的消息</w:t>
      </w:r>
      <w:r>
        <w:rPr>
          <w:rFonts w:hint="eastAsia" w:cs="仿宋"/>
          <w:sz w:val="28"/>
          <w:szCs w:val="28"/>
          <w:lang w:val="en-US" w:eastAsia="zh-CN"/>
        </w:rPr>
        <w:t>栏目</w:t>
      </w:r>
      <w:r>
        <w:rPr>
          <w:rFonts w:hint="eastAsia" w:ascii="仿宋" w:hAnsi="仿宋" w:eastAsia="仿宋" w:cs="仿宋"/>
          <w:sz w:val="28"/>
          <w:szCs w:val="28"/>
          <w:lang w:val="en-US" w:eastAsia="zh-CN"/>
        </w:rPr>
        <w:t>中，可查看我接收的消息</w:t>
      </w:r>
      <w:r>
        <w:rPr>
          <w:rFonts w:hint="eastAsia" w:ascii="仿宋" w:hAnsi="仿宋" w:eastAsia="仿宋" w:cs="仿宋"/>
          <w:sz w:val="28"/>
          <w:szCs w:val="28"/>
        </w:rPr>
        <w:t>，如下图所示：</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4213860" cy="2621280"/>
            <wp:effectExtent l="9525" t="9525" r="24765" b="17145"/>
            <wp:docPr id="232"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2" name="图片 35"/>
                    <pic:cNvPicPr>
                      <a:picLocks noChangeAspect="true"/>
                    </pic:cNvPicPr>
                  </pic:nvPicPr>
                  <pic:blipFill>
                    <a:blip r:embed="rId61"/>
                    <a:stretch>
                      <a:fillRect/>
                    </a:stretch>
                  </pic:blipFill>
                  <pic:spPr>
                    <a:xfrm>
                      <a:off x="0" y="0"/>
                      <a:ext cx="4213860" cy="2621280"/>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p>
      <w:pPr>
        <w:keepNext w:val="0"/>
        <w:keepLines w:val="0"/>
        <w:pageBreakBefore w:val="0"/>
        <w:numPr>
          <w:ilvl w:val="0"/>
          <w:numId w:val="4"/>
        </w:numPr>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微信端</w:t>
      </w:r>
    </w:p>
    <w:p>
      <w:pPr>
        <w:pStyle w:val="2"/>
        <w:keepNext w:val="0"/>
        <w:keepLines w:val="0"/>
        <w:pageBreakBefore w:val="0"/>
        <w:kinsoku/>
        <w:wordWrap/>
        <w:overflowPunct/>
        <w:topLinePunct w:val="0"/>
        <w:bidi w:val="0"/>
        <w:adjustRightInd/>
        <w:snapToGrid/>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PC端快捷入口，点击“通知发布”，可根据业务需求填入标题、通知类型等信息，点击提交。</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009900" cy="2905125"/>
            <wp:effectExtent l="0" t="0" r="0" b="9525"/>
            <wp:docPr id="179"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9" name="图片 20"/>
                    <pic:cNvPicPr>
                      <a:picLocks noChangeAspect="true"/>
                    </pic:cNvPicPr>
                  </pic:nvPicPr>
                  <pic:blipFill>
                    <a:blip r:embed="rId62"/>
                    <a:stretch>
                      <a:fillRect/>
                    </a:stretch>
                  </pic:blipFill>
                  <pic:spPr>
                    <a:xfrm>
                      <a:off x="0" y="0"/>
                      <a:ext cx="3009900" cy="2905125"/>
                    </a:xfrm>
                    <a:prstGeom prst="rect">
                      <a:avLst/>
                    </a:prstGeom>
                    <a:noFill/>
                    <a:ln>
                      <a:noFill/>
                    </a:ln>
                  </pic:spPr>
                </pic:pic>
              </a:graphicData>
            </a:graphic>
          </wp:inline>
        </w:drawing>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lang w:val="en-US" w:eastAsia="zh-CN"/>
        </w:rPr>
        <w:sectPr>
          <w:footerReference r:id="rId9" w:type="default"/>
          <w:pgSz w:w="11910" w:h="16840"/>
          <w:pgMar w:top="2041" w:right="1474" w:bottom="1871" w:left="1587" w:header="0" w:footer="748" w:gutter="0"/>
          <w:pgNumType w:fmt="decimal"/>
          <w:cols w:space="0" w:num="1"/>
          <w:rtlGutter w:val="0"/>
          <w:docGrid w:linePitch="0" w:charSpace="0"/>
        </w:sectPr>
      </w:pPr>
      <w:r>
        <w:drawing>
          <wp:inline distT="0" distB="0" distL="114300" distR="114300">
            <wp:extent cx="5638800" cy="6667500"/>
            <wp:effectExtent l="9525" t="9525" r="20955" b="13335"/>
            <wp:docPr id="19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3" name="图片 3"/>
                    <pic:cNvPicPr>
                      <a:picLocks noChangeAspect="true"/>
                    </pic:cNvPicPr>
                  </pic:nvPicPr>
                  <pic:blipFill>
                    <a:blip r:embed="rId63"/>
                    <a:stretch>
                      <a:fillRect/>
                    </a:stretch>
                  </pic:blipFill>
                  <pic:spPr>
                    <a:xfrm>
                      <a:off x="0" y="0"/>
                      <a:ext cx="5638800" cy="6667500"/>
                    </a:xfrm>
                    <a:prstGeom prst="rect">
                      <a:avLst/>
                    </a:prstGeom>
                    <a:noFill/>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20" w:name="_Toc14839"/>
      <w:bookmarkStart w:id="21" w:name="_Toc678649727"/>
      <w:r>
        <w:rPr>
          <w:rFonts w:hint="eastAsia" w:ascii="仿宋" w:hAnsi="仿宋" w:eastAsia="仿宋" w:cs="仿宋"/>
          <w:color w:val="000006"/>
          <w:sz w:val="32"/>
          <w:szCs w:val="32"/>
          <w:lang w:val="en-US" w:eastAsia="zh-CN"/>
        </w:rPr>
        <w:t>电子投票</w:t>
      </w:r>
      <w:bookmarkEnd w:id="20"/>
      <w:bookmarkEnd w:id="21"/>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t>如召开业主大会需要发起电子投票，请查看《深圳市物业管理电子投票系统</w:t>
      </w:r>
      <w:r>
        <w:rPr>
          <w:rFonts w:hint="eastAsia" w:ascii="仿宋" w:hAnsi="仿宋" w:eastAsia="仿宋" w:cs="仿宋"/>
          <w:sz w:val="28"/>
          <w:szCs w:val="28"/>
          <w:lang w:eastAsia="zh-CN"/>
        </w:rPr>
        <w:t>操作手册</w:t>
      </w:r>
      <w:r>
        <w:rPr>
          <w:rFonts w:hint="eastAsia" w:ascii="仿宋" w:hAnsi="仿宋" w:eastAsia="仿宋" w:cs="仿宋"/>
          <w:sz w:val="28"/>
          <w:szCs w:val="28"/>
        </w:rPr>
        <w:t>（街道办（社区工作站）篇）》。</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635125" cy="3959860"/>
            <wp:effectExtent l="9525" t="9525" r="12700" b="12065"/>
            <wp:docPr id="6"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true"/>
                    </pic:cNvPicPr>
                  </pic:nvPicPr>
                  <pic:blipFill>
                    <a:blip r:embed="rId64"/>
                    <a:stretch>
                      <a:fillRect/>
                    </a:stretch>
                  </pic:blipFill>
                  <pic:spPr>
                    <a:xfrm>
                      <a:off x="0" y="0"/>
                      <a:ext cx="1635125" cy="395986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1604010" cy="3959860"/>
            <wp:effectExtent l="9525" t="9525" r="24765" b="12065"/>
            <wp:docPr id="1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true"/>
                    </pic:cNvPicPr>
                  </pic:nvPicPr>
                  <pic:blipFill>
                    <a:blip r:embed="rId65"/>
                    <a:stretch>
                      <a:fillRect/>
                    </a:stretch>
                  </pic:blipFill>
                  <pic:spPr>
                    <a:xfrm>
                      <a:off x="0" y="0"/>
                      <a:ext cx="1604010" cy="395986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1841500" cy="3959860"/>
            <wp:effectExtent l="9525" t="9525" r="23495" b="23495"/>
            <wp:docPr id="21"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true"/>
                    </pic:cNvPicPr>
                  </pic:nvPicPr>
                  <pic:blipFill>
                    <a:blip r:embed="rId66"/>
                    <a:stretch>
                      <a:fillRect/>
                    </a:stretch>
                  </pic:blipFill>
                  <pic:spPr>
                    <a:xfrm>
                      <a:off x="0" y="0"/>
                      <a:ext cx="1841500" cy="3959860"/>
                    </a:xfrm>
                    <a:prstGeom prst="rect">
                      <a:avLst/>
                    </a:prstGeom>
                    <a:noFill/>
                    <a:ln>
                      <a:solidFill>
                        <a:schemeClr val="tx1"/>
                      </a:solidFill>
                    </a:ln>
                  </pic:spPr>
                </pic:pic>
              </a:graphicData>
            </a:graphic>
          </wp:inline>
        </w:drawing>
      </w:r>
    </w:p>
    <w:p>
      <w:pPr>
        <w:pStyle w:val="2"/>
        <w:keepNext w:val="0"/>
        <w:keepLines w:val="0"/>
        <w:pageBreakBefore w:val="0"/>
        <w:kinsoku/>
        <w:wordWrap/>
        <w:overflowPunct/>
        <w:topLinePunct w:val="0"/>
        <w:bidi w:val="0"/>
        <w:adjustRightInd/>
        <w:snapToGrid/>
        <w:spacing w:line="360" w:lineRule="auto"/>
        <w:ind w:left="120" w:right="1309" w:firstLine="720"/>
        <w:textAlignment w:val="auto"/>
        <w:rPr>
          <w:rFonts w:hint="eastAsia" w:ascii="仿宋" w:hAnsi="仿宋" w:eastAsia="仿宋" w:cs="仿宋"/>
          <w:color w:val="000006"/>
          <w:spacing w:val="-19"/>
          <w:sz w:val="28"/>
          <w:szCs w:val="28"/>
        </w:rPr>
      </w:pPr>
    </w:p>
    <w:p>
      <w:pPr>
        <w:pStyle w:val="2"/>
        <w:keepNext w:val="0"/>
        <w:keepLines w:val="0"/>
        <w:pageBreakBefore w:val="0"/>
        <w:kinsoku/>
        <w:wordWrap/>
        <w:overflowPunct/>
        <w:topLinePunct w:val="0"/>
        <w:bidi w:val="0"/>
        <w:adjustRightInd/>
        <w:snapToGrid/>
        <w:spacing w:line="360" w:lineRule="auto"/>
        <w:ind w:left="120" w:right="1309" w:firstLine="720"/>
        <w:textAlignment w:val="auto"/>
        <w:rPr>
          <w:rFonts w:hint="eastAsia" w:ascii="仿宋" w:hAnsi="仿宋" w:eastAsia="仿宋" w:cs="仿宋"/>
          <w:color w:val="000006"/>
          <w:spacing w:val="-19"/>
          <w:sz w:val="28"/>
          <w:szCs w:val="28"/>
          <w:lang w:eastAsia="zh-CN"/>
        </w:rPr>
      </w:pP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p>
      <w:pPr>
        <w:pStyle w:val="2"/>
        <w:keepNext w:val="0"/>
        <w:keepLines w:val="0"/>
        <w:pageBreakBefore w:val="0"/>
        <w:kinsoku/>
        <w:wordWrap/>
        <w:overflowPunct/>
        <w:topLinePunct w:val="0"/>
        <w:bidi w:val="0"/>
        <w:adjustRightInd/>
        <w:snapToGrid/>
        <w:spacing w:line="360" w:lineRule="auto"/>
        <w:ind w:right="1309"/>
        <w:textAlignment w:val="auto"/>
        <w:rPr>
          <w:rFonts w:hint="eastAsia" w:ascii="仿宋" w:hAnsi="仿宋" w:eastAsia="仿宋" w:cs="仿宋"/>
          <w:color w:val="000006"/>
          <w:spacing w:val="-19"/>
          <w:sz w:val="28"/>
          <w:szCs w:val="28"/>
          <w:lang w:eastAsia="zh-CN"/>
        </w:rPr>
        <w:sectPr>
          <w:footerReference r:id="rId10" w:type="default"/>
          <w:pgSz w:w="11910" w:h="16840"/>
          <w:pgMar w:top="2041" w:right="1474" w:bottom="1871" w:left="1587" w:header="0" w:footer="748" w:gutter="0"/>
          <w:pgNumType w:fmt="decimal"/>
          <w:cols w:space="0" w:num="1"/>
          <w:rtlGutter w:val="0"/>
          <w:docGrid w:linePitch="0" w:charSpace="0"/>
        </w:sectPr>
      </w:pP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22" w:name="_Toc960528386"/>
      <w:bookmarkStart w:id="23" w:name="_Toc1678"/>
      <w:bookmarkStart w:id="24" w:name="_Toc9031"/>
      <w:r>
        <w:rPr>
          <w:rFonts w:hint="eastAsia" w:ascii="仿宋" w:hAnsi="仿宋" w:eastAsia="仿宋" w:cs="仿宋"/>
          <w:color w:val="000006"/>
          <w:sz w:val="32"/>
          <w:szCs w:val="32"/>
          <w:lang w:val="en-US" w:eastAsia="zh-CN"/>
        </w:rPr>
        <w:t>宣传培训</w:t>
      </w:r>
      <w:bookmarkEnd w:id="22"/>
      <w:bookmarkEnd w:id="23"/>
      <w:bookmarkEnd w:id="24"/>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点击“宣传培训”图标，可观看宣传培训课程，也可查看本社区范围内的“项目从业人员学习情况”和“项目负责人学习情况”的统计数据，如下图所示：</w:t>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1592580" cy="3959860"/>
            <wp:effectExtent l="9525" t="9525" r="17145" b="12065"/>
            <wp:docPr id="159" name="图片 159" descr="7323db7fdced8927b4fd696d790c89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9" name="图片 159" descr="7323db7fdced8927b4fd696d790c892"/>
                    <pic:cNvPicPr>
                      <a:picLocks noChangeAspect="true"/>
                    </pic:cNvPicPr>
                  </pic:nvPicPr>
                  <pic:blipFill>
                    <a:blip r:embed="rId67"/>
                    <a:stretch>
                      <a:fillRect/>
                    </a:stretch>
                  </pic:blipFill>
                  <pic:spPr>
                    <a:xfrm>
                      <a:off x="0" y="0"/>
                      <a:ext cx="1592580" cy="3959860"/>
                    </a:xfrm>
                    <a:prstGeom prst="rect">
                      <a:avLst/>
                    </a:prstGeom>
                    <a:ln>
                      <a:solidFill>
                        <a:schemeClr val="tx1"/>
                      </a:solidFill>
                    </a:ln>
                  </pic:spPr>
                </pic:pic>
              </a:graphicData>
            </a:graphic>
          </wp:inline>
        </w:drawing>
      </w:r>
      <w:r>
        <w:rPr>
          <w:rFonts w:hint="eastAsia" w:ascii="仿宋" w:hAnsi="仿宋" w:eastAsia="仿宋" w:cs="仿宋"/>
          <w:sz w:val="28"/>
          <w:szCs w:val="28"/>
          <w:lang w:eastAsia="zh-CN"/>
        </w:rPr>
        <w:drawing>
          <wp:inline distT="0" distB="0" distL="114300" distR="114300">
            <wp:extent cx="1671955" cy="3959860"/>
            <wp:effectExtent l="9525" t="9525" r="13970" b="12065"/>
            <wp:docPr id="160" name="图片 160" descr="9e596a0da59da2fa1cb98a71e3cd30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0" name="图片 160" descr="9e596a0da59da2fa1cb98a71e3cd309"/>
                    <pic:cNvPicPr>
                      <a:picLocks noChangeAspect="true"/>
                    </pic:cNvPicPr>
                  </pic:nvPicPr>
                  <pic:blipFill>
                    <a:blip r:embed="rId68"/>
                    <a:stretch>
                      <a:fillRect/>
                    </a:stretch>
                  </pic:blipFill>
                  <pic:spPr>
                    <a:xfrm>
                      <a:off x="0" y="0"/>
                      <a:ext cx="1671955" cy="3959860"/>
                    </a:xfrm>
                    <a:prstGeom prst="rect">
                      <a:avLst/>
                    </a:prstGeom>
                    <a:ln>
                      <a:solidFill>
                        <a:schemeClr val="tx1"/>
                      </a:solidFill>
                    </a:ln>
                  </pic:spPr>
                </pic:pic>
              </a:graphicData>
            </a:graphic>
          </wp:inline>
        </w:drawing>
      </w:r>
      <w:r>
        <w:rPr>
          <w:rFonts w:hint="eastAsia" w:ascii="仿宋" w:hAnsi="仿宋" w:eastAsia="仿宋" w:cs="仿宋"/>
          <w:sz w:val="28"/>
          <w:szCs w:val="28"/>
          <w:lang w:eastAsia="zh-CN"/>
        </w:rPr>
        <w:drawing>
          <wp:inline distT="0" distB="0" distL="114300" distR="114300">
            <wp:extent cx="1829435" cy="3959860"/>
            <wp:effectExtent l="9525" t="9525" r="20320" b="23495"/>
            <wp:docPr id="161" name="图片 161" descr="46f27c7b75b109b7b488759e78330b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1" name="图片 161" descr="46f27c7b75b109b7b488759e78330b6"/>
                    <pic:cNvPicPr>
                      <a:picLocks noChangeAspect="true"/>
                    </pic:cNvPicPr>
                  </pic:nvPicPr>
                  <pic:blipFill>
                    <a:blip r:embed="rId69"/>
                    <a:stretch>
                      <a:fillRect/>
                    </a:stretch>
                  </pic:blipFill>
                  <pic:spPr>
                    <a:xfrm>
                      <a:off x="0" y="0"/>
                      <a:ext cx="1829435" cy="3959860"/>
                    </a:xfrm>
                    <a:prstGeom prst="rect">
                      <a:avLst/>
                    </a:prstGeom>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lang w:val="en-US" w:eastAsia="zh-CN"/>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sz w:val="28"/>
          <w:szCs w:val="28"/>
        </w:rPr>
      </w:pPr>
      <w:bookmarkStart w:id="25" w:name="_Toc25737"/>
      <w:bookmarkStart w:id="26" w:name="_Toc1688889865"/>
      <w:bookmarkStart w:id="27" w:name="_Toc16992"/>
      <w:r>
        <w:rPr>
          <w:rFonts w:hint="eastAsia" w:ascii="仿宋" w:hAnsi="仿宋" w:eastAsia="仿宋" w:cs="仿宋"/>
          <w:color w:val="000006"/>
          <w:sz w:val="32"/>
          <w:szCs w:val="32"/>
          <w:lang w:val="en-US" w:eastAsia="zh-CN"/>
        </w:rPr>
        <w:t>车位信息</w:t>
      </w:r>
      <w:bookmarkEnd w:id="25"/>
      <w:bookmarkEnd w:id="26"/>
      <w:bookmarkEnd w:id="27"/>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点击“车位信息”图标，也可查看本社区范围内的“车位信息统计情况”和“住宅小区车位纠纷类型情况”的统计数据，如下图所示：</w:t>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rPr>
        <mc:AlternateContent>
          <mc:Choice Requires="wps">
            <w:drawing>
              <wp:anchor distT="0" distB="0" distL="114300" distR="114300" simplePos="0" relativeHeight="251669504" behindDoc="0" locked="0" layoutInCell="1" allowOverlap="1">
                <wp:simplePos x="0" y="0"/>
                <wp:positionH relativeFrom="column">
                  <wp:posOffset>3875405</wp:posOffset>
                </wp:positionH>
                <wp:positionV relativeFrom="paragraph">
                  <wp:posOffset>523875</wp:posOffset>
                </wp:positionV>
                <wp:extent cx="955040" cy="100965"/>
                <wp:effectExtent l="0" t="0" r="16510" b="13335"/>
                <wp:wrapNone/>
                <wp:docPr id="67" name="矩形 67"/>
                <wp:cNvGraphicFramePr/>
                <a:graphic xmlns:a="http://schemas.openxmlformats.org/drawingml/2006/main">
                  <a:graphicData uri="http://schemas.microsoft.com/office/word/2010/wordprocessingShape">
                    <wps:wsp>
                      <wps:cNvSpPr/>
                      <wps:spPr>
                        <a:xfrm>
                          <a:off x="0" y="0"/>
                          <a:ext cx="955040" cy="100965"/>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05.15pt;margin-top:41.25pt;height:7.95pt;width:75.2pt;z-index:251669504;v-text-anchor:middle;mso-width-relative:page;mso-height-relative:page;" fillcolor="#D9D9D9 [2732]" filled="t" stroked="f" coordsize="21600,21600" o:gfxdata="UEsFBgAAAAAAAAAAAAAAAAAAAAAAAFBLAwQKAAAAAACHTuJAAAAAAAAAAAAAAAAABAAAAGRycy9Q&#10;SwMEFAAAAAgAh07iQGC9WnnYAAAACQEAAA8AAABkcnMvZG93bnJldi54bWxNj8tOwzAQRfdI/IM1&#10;SOyonZamIcSpEFJZIDYUNuym8SSOiMdR7D6/HrOC5ege3XumWp/cIA40hd6zhmymQBA33vTcafj8&#10;2NwVIEJENjh4Jg1nCrCur68qLI0/8jsdtrETqYRDiRpsjGMpZWgsOQwzPxKnrPWTw5jOqZNmwmMq&#10;d4OcK5VLhz2nBYsjPVtqvrd7p2F5GS9D+8Yvm/NXt2iRzJN9jVrf3mTqEUSkU/yD4Vc/qUOdnHZ+&#10;zyaIQUOeqUVCNRTzJYgErHK1ArHT8FDcg6wr+f+D+gdQSwMEFAAAAAgAh07iQMfupDF3AgAA4gQA&#10;AA4AAABkcnMvZTJvRG9jLnhtbK1UwW7bMAy9D9g/CLqvdoK4bYI6RdAgw4BuLdANOyuyZBuQJU1S&#10;4nQ/M2C3fUQ/Z9hv7El202LraVgCyKRIk4+PpC8uD50ie+F8a3RJJyc5JUJzU7W6Lumnj5s355T4&#10;wHTFlNGipPfC08vl61cXvV2IqWmMqoQjCKL9orclbUKwiyzzvBEd8yfGCg2jNK5jAaqrs8qxHtE7&#10;lU3z/DTrjausM1x4j9v1YKTLFF9KwcONlF4EokoKbCGdLp3beGbLC7aoHbNNy0cY7B9QdKzVSHoM&#10;tWaBkZ1r/wrVtdwZb2Q44abLjJQtF6kGVDPJ/6jmrmFWpFpAjrdHmvz/C8s/7G8daauSnp5RolmH&#10;Hv369uPnw3eCC7DTW7+A0529daPmIcZSD9J18YkiyCExen9kVBwC4bicF0U+A+8cpkmez0+LGDN7&#10;etk6H94K05EolNShYYlHtr/2YXB9dIm5LAth0yo1ulsepkXyl/WVSqi8q7cQyZ6h4+t5/CcHteve&#10;m2q4Pi/yPLUeQEb/BOoYZPtitE36jQWMLojwiCniU5r0JZ0WM8QnnGGgpWIBYmdBsdc1JUzV2BQe&#10;XIKlTSwHhSIOGFgz3wwYvVFtNeZSGvBiIwbqo7Q11T0a58ww0d7yTYv3r5kPt8xhhJEfaxlucEhl&#10;AMqMEiWNcV9fuo/+mCxYKemxEgD8ZcecoES905i5+WQWexmSMivOplDcc8v2uUXvuiuDHkzwAbA8&#10;idE/qEdROtN9xvauYlbJlEcipjnyD/SMylWAPprxHeBitTrq2CGwf63vLC9pcLu4LGyhzWoXjGzT&#10;/DyRNXKIRUrNHpc+bupzPXk9fZq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WAAAAZHJzL1BLAQIUABQAAAAIAIdO4kBgvVp52AAAAAkB&#10;AAAPAAAAAAAAAAEAIAAAADgAAABkcnMvZG93bnJldi54bWxQSwECFAAUAAAACACHTuJAx+6kMXcC&#10;AADiBAAADgAAAAAAAAABACAAAAA9AQAAZHJzL2Uyb0RvYy54bWxQSwUGAAAAAAYABgBZAQAAJgYA&#10;AAAA&#10;">
                <v:fill type="pattern" on="t" color2="#FFFFFF [3212]" o:title="25%" focussize="0,0" r:id="rId70"/>
                <v:stroke on="f" weight="2pt"/>
                <v:imagedata o:title=""/>
                <o:lock v:ext="edit" aspectratio="f"/>
              </v:rect>
            </w:pict>
          </mc:Fallback>
        </mc:AlternateContent>
      </w:r>
      <w:r>
        <w:rPr>
          <w:rFonts w:hint="eastAsia" w:ascii="仿宋" w:hAnsi="仿宋" w:eastAsia="仿宋" w:cs="仿宋"/>
          <w:sz w:val="28"/>
          <w:szCs w:val="28"/>
        </w:rPr>
        <mc:AlternateContent>
          <mc:Choice Requires="wps">
            <w:drawing>
              <wp:anchor distT="0" distB="0" distL="114300" distR="114300" simplePos="0" relativeHeight="251668480" behindDoc="0" locked="0" layoutInCell="1" allowOverlap="1">
                <wp:simplePos x="0" y="0"/>
                <wp:positionH relativeFrom="column">
                  <wp:posOffset>2157730</wp:posOffset>
                </wp:positionH>
                <wp:positionV relativeFrom="paragraph">
                  <wp:posOffset>523875</wp:posOffset>
                </wp:positionV>
                <wp:extent cx="955040" cy="100965"/>
                <wp:effectExtent l="0" t="0" r="16510" b="13335"/>
                <wp:wrapNone/>
                <wp:docPr id="64" name="矩形 64"/>
                <wp:cNvGraphicFramePr/>
                <a:graphic xmlns:a="http://schemas.openxmlformats.org/drawingml/2006/main">
                  <a:graphicData uri="http://schemas.microsoft.com/office/word/2010/wordprocessingShape">
                    <wps:wsp>
                      <wps:cNvSpPr/>
                      <wps:spPr>
                        <a:xfrm>
                          <a:off x="0" y="0"/>
                          <a:ext cx="955040" cy="100965"/>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169.9pt;margin-top:41.25pt;height:7.95pt;width:75.2pt;z-index:251668480;v-text-anchor:middle;mso-width-relative:page;mso-height-relative:page;" fillcolor="#D9D9D9 [2732]" filled="t" stroked="f" coordsize="21600,21600" o:gfxdata="UEsFBgAAAAAAAAAAAAAAAAAAAAAAAFBLAwQKAAAAAACHTuJAAAAAAAAAAAAAAAAABAAAAGRycy9Q&#10;SwMEFAAAAAgAh07iQOnHy83YAAAACQEAAA8AAABkcnMvZG93bnJldi54bWxNjz9PwzAUxHckvoP1&#10;kNio3aRFSRqnQkhlQCwUFjY3fomj2s9R7P799JiJjqc73f2uXp+dZUecwuBJwnwmgCG1Xg/US/j+&#10;2jwVwEJUpJX1hBIuGGDd3N/VqtL+RJ943MaepRIKlZJgYhwrzkNr0Kkw8yNS8jo/ORWTnHquJ3VK&#10;5c7yTIhn7tRAacGoEV8NtvvtwUlYXser7T7obXP56fNOoX4x71HKx4e5WAGLeI7/YfjDT+jQJKad&#10;P5AOzErI8zKhRwlFtgSWAotSZMB2EspiAbyp+e2D5hdQSwMEFAAAAAgAh07iQCKB0yR2AgAA4gQA&#10;AA4AAABkcnMvZTJvRG9jLnhtbK1UUW/TMBB+R+I/WH5nSatmrNXSqVpVhDTYpIF4dh07ieTYxnab&#10;jj+DxBs/gp+D+Bt8dtJugj0hWsm5813uvvvuLpdXh06RvXC+Nbqkk7OcEqG5qVpdl/Tjh82rC0p8&#10;YLpiymhR0gfh6dXy5YvL3i7E1DRGVcIRBNF+0duSNiHYRZZ53oiO+TNjhYZRGtexANXVWeVYj+id&#10;yqZ5fp71xlXWGS68x+16MNJlii+l4OFWSi8CUSUFtpBOl85tPLPlJVvUjtmm5SMM9g8oOtZqJD2F&#10;WrPAyM61f4XqWu6MNzKccdNlRsqWi1QDqpnkf1Rz3zArUi0gx9sTTf7/heXv93eOtFVJz2eUaNah&#10;R7++fv/54xvBBdjprV/A6d7euVHzEGOpB+m6+EQR5JAYfTgxKg6BcFzOiyKfgXcO0yTP5+dFjJk9&#10;vmydD2+E6UgUSurQsMQj29/4MLgeXWIuy0LYtEqN7paHaZH8ZX2tEirv6i1Esmfo+Hoe/8lB7bp3&#10;phquL4o8T60HkNE/gToF2T4bbZN+YwGjCyIcMUV8SpO+pNNihviEMwy0VCxA7Cwo9rqmhKkam8KD&#10;S7C0ieWgUMQBA2vmmwGjN6qtxlxKA15sxEB9lLamekDjnBkm2lu+afH+DfPhjjmMMPJjLcMtDqkM&#10;QJlRoqQx7stz99EfkwUrJT1WAoA/75gTlKi3GjM3n8xiL0NSZsXrKRT31LJ9atG77tqgBxN8ACxP&#10;YvQP6ihKZ7pP2N5VzCqZ8kjENEf+gZ5RuQ7QRzO+A1ysVicdOwT2b/S95SUNbheXhS20We2CkW2a&#10;n0eyRg6xSKnZ49LHTX2qJ6/HT9P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BYAAABkcnMvUEsBAhQAFAAAAAgAh07iQOnHy83YAAAACQEA&#10;AA8AAAAAAAAAAQAgAAAAOAAAAGRycy9kb3ducmV2LnhtbFBLAQIUABQAAAAIAIdO4kAigdMkdgIA&#10;AOIEAAAOAAAAAAAAAAEAIAAAAD0BAABkcnMvZTJvRG9jLnhtbFBLBQYAAAAABgAGAFkBAAAlBgAA&#10;AAA=&#10;">
                <v:fill type="pattern" on="t" color2="#FFFFFF [3212]" o:title="25%" focussize="0,0" r:id="rId70"/>
                <v:stroke on="f" weight="2pt"/>
                <v:imagedata o:title=""/>
                <o:lock v:ext="edit" aspectratio="f"/>
              </v:rect>
            </w:pict>
          </mc:Fallback>
        </mc:AlternateContent>
      </w:r>
      <w:r>
        <w:rPr>
          <w:rFonts w:hint="eastAsia" w:ascii="仿宋" w:hAnsi="仿宋" w:eastAsia="仿宋" w:cs="仿宋"/>
          <w:sz w:val="28"/>
          <w:szCs w:val="28"/>
          <w:lang w:val="en-US" w:eastAsia="zh-CN"/>
        </w:rPr>
        <w:drawing>
          <wp:inline distT="0" distB="0" distL="114300" distR="114300">
            <wp:extent cx="1592580" cy="3959860"/>
            <wp:effectExtent l="9525" t="9525" r="17145" b="12065"/>
            <wp:docPr id="162" name="图片 162" descr="ca1c329fea0f90bd6abc9d02de031d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2" name="图片 162" descr="ca1c329fea0f90bd6abc9d02de031d0"/>
                    <pic:cNvPicPr>
                      <a:picLocks noChangeAspect="true"/>
                    </pic:cNvPicPr>
                  </pic:nvPicPr>
                  <pic:blipFill>
                    <a:blip r:embed="rId71"/>
                    <a:stretch>
                      <a:fillRect/>
                    </a:stretch>
                  </pic:blipFill>
                  <pic:spPr>
                    <a:xfrm>
                      <a:off x="0" y="0"/>
                      <a:ext cx="1592580" cy="3959860"/>
                    </a:xfrm>
                    <a:prstGeom prst="rect">
                      <a:avLst/>
                    </a:prstGeom>
                    <a:ln>
                      <a:solidFill>
                        <a:schemeClr val="tx1"/>
                      </a:solidFill>
                    </a:ln>
                  </pic:spPr>
                </pic:pic>
              </a:graphicData>
            </a:graphic>
          </wp:inline>
        </w:drawing>
      </w:r>
      <w:r>
        <w:rPr>
          <w:rFonts w:hint="eastAsia" w:ascii="仿宋" w:hAnsi="仿宋" w:eastAsia="仿宋" w:cs="仿宋"/>
          <w:sz w:val="28"/>
          <w:szCs w:val="28"/>
          <w:lang w:val="en-US" w:eastAsia="zh-CN"/>
        </w:rPr>
        <w:drawing>
          <wp:inline distT="0" distB="0" distL="114300" distR="114300">
            <wp:extent cx="1607820" cy="3959860"/>
            <wp:effectExtent l="9525" t="9525" r="20955" b="12065"/>
            <wp:docPr id="55" name="图片 55" descr="6126ad29ff62e855e3cb2358881f70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5" descr="6126ad29ff62e855e3cb2358881f703"/>
                    <pic:cNvPicPr>
                      <a:picLocks noChangeAspect="true"/>
                    </pic:cNvPicPr>
                  </pic:nvPicPr>
                  <pic:blipFill>
                    <a:blip r:embed="rId72"/>
                    <a:stretch>
                      <a:fillRect/>
                    </a:stretch>
                  </pic:blipFill>
                  <pic:spPr>
                    <a:xfrm>
                      <a:off x="0" y="0"/>
                      <a:ext cx="1607820" cy="3959860"/>
                    </a:xfrm>
                    <a:prstGeom prst="rect">
                      <a:avLst/>
                    </a:prstGeom>
                    <a:ln>
                      <a:solidFill>
                        <a:schemeClr val="tx1"/>
                      </a:solidFill>
                    </a:ln>
                  </pic:spPr>
                </pic:pic>
              </a:graphicData>
            </a:graphic>
          </wp:inline>
        </w:drawing>
      </w:r>
      <w:r>
        <w:rPr>
          <w:rFonts w:hint="eastAsia" w:ascii="仿宋" w:hAnsi="仿宋" w:eastAsia="仿宋" w:cs="仿宋"/>
          <w:sz w:val="28"/>
          <w:szCs w:val="28"/>
          <w:lang w:val="en-US" w:eastAsia="zh-CN"/>
        </w:rPr>
        <w:drawing>
          <wp:inline distT="0" distB="0" distL="114300" distR="114300">
            <wp:extent cx="1830070" cy="3959860"/>
            <wp:effectExtent l="9525" t="9525" r="19685" b="23495"/>
            <wp:docPr id="56" name="图片 56" descr="ace4acbbd8b5c3dc94d68278772bcb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6" descr="ace4acbbd8b5c3dc94d68278772bcbc"/>
                    <pic:cNvPicPr>
                      <a:picLocks noChangeAspect="true"/>
                    </pic:cNvPicPr>
                  </pic:nvPicPr>
                  <pic:blipFill>
                    <a:blip r:embed="rId73"/>
                    <a:stretch>
                      <a:fillRect/>
                    </a:stretch>
                  </pic:blipFill>
                  <pic:spPr>
                    <a:xfrm>
                      <a:off x="0" y="0"/>
                      <a:ext cx="1830070" cy="3959860"/>
                    </a:xfrm>
                    <a:prstGeom prst="rect">
                      <a:avLst/>
                    </a:prstGeom>
                    <a:ln>
                      <a:solidFill>
                        <a:schemeClr val="tx1"/>
                      </a:solidFill>
                    </a:ln>
                  </pic:spPr>
                </pic:pic>
              </a:graphicData>
            </a:graphic>
          </wp:inline>
        </w:drawing>
      </w:r>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点击“提醒更新”功能按钮，可对未填报过车位信息的物业项目负责人发送微信通知提醒，如下图所示：</w:t>
      </w:r>
    </w:p>
    <w:p>
      <w:pPr>
        <w:pStyle w:val="2"/>
        <w:keepNext w:val="0"/>
        <w:keepLines w:val="0"/>
        <w:pageBreakBefore w:val="0"/>
        <w:kinsoku/>
        <w:wordWrap/>
        <w:overflowPunct/>
        <w:topLinePunct w:val="0"/>
        <w:bidi w:val="0"/>
        <w:adjustRightInd/>
        <w:snapToGrid/>
        <w:spacing w:after="7" w:line="360" w:lineRule="auto"/>
        <w:ind w:left="120" w:right="1134" w:firstLine="72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2133600" cy="1847850"/>
            <wp:effectExtent l="0" t="0" r="0" b="0"/>
            <wp:docPr id="57"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true"/>
                    </pic:cNvPicPr>
                  </pic:nvPicPr>
                  <pic:blipFill>
                    <a:blip r:embed="rId74"/>
                    <a:stretch>
                      <a:fillRect/>
                    </a:stretch>
                  </pic:blipFill>
                  <pic:spPr>
                    <a:xfrm>
                      <a:off x="0" y="0"/>
                      <a:ext cx="2133600" cy="1847850"/>
                    </a:xfrm>
                    <a:prstGeom prst="rect">
                      <a:avLst/>
                    </a:prstGeom>
                    <a:noFill/>
                    <a:ln>
                      <a:noFill/>
                    </a:ln>
                  </pic:spPr>
                </pic:pic>
              </a:graphicData>
            </a:graphic>
          </wp:inline>
        </w:drawing>
      </w:r>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进入物业管理信息平台PC端，在右侧快捷入口里找到“车位信息统计”的相关功能菜单，如下图所示:</w:t>
      </w:r>
    </w:p>
    <w:p>
      <w:pPr>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657215" cy="2406650"/>
            <wp:effectExtent l="9525" t="9525" r="17780" b="2222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75"/>
                    <a:stretch>
                      <a:fillRect/>
                    </a:stretch>
                  </pic:blipFill>
                  <pic:spPr>
                    <a:xfrm>
                      <a:off x="0" y="0"/>
                      <a:ext cx="5657215" cy="2406650"/>
                    </a:xfrm>
                    <a:prstGeom prst="rect">
                      <a:avLst/>
                    </a:prstGeom>
                    <a:noFill/>
                    <a:ln>
                      <a:solidFill>
                        <a:schemeClr val="tx1"/>
                      </a:solidFill>
                    </a:ln>
                  </pic:spPr>
                </pic:pic>
              </a:graphicData>
            </a:graphic>
          </wp:inline>
        </w:drawing>
      </w:r>
    </w:p>
    <w:p>
      <w:pPr>
        <w:pStyle w:val="11"/>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页面上同样可查看本街道范围内的“车位信息统计情况”和“住宅小区车位纠纷类型情况”的统计数据。且能将统计数据导出文档，如下图所示: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648960" cy="1379855"/>
            <wp:effectExtent l="9525" t="9525" r="10795" b="12700"/>
            <wp:docPr id="5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true"/>
                    </pic:cNvPicPr>
                  </pic:nvPicPr>
                  <pic:blipFill>
                    <a:blip r:embed="rId76"/>
                    <a:stretch>
                      <a:fillRect/>
                    </a:stretch>
                  </pic:blipFill>
                  <pic:spPr>
                    <a:xfrm>
                      <a:off x="0" y="0"/>
                      <a:ext cx="5648960" cy="1379855"/>
                    </a:xfrm>
                    <a:prstGeom prst="rect">
                      <a:avLst/>
                    </a:prstGeom>
                    <a:noFill/>
                    <a:ln>
                      <a:solidFill>
                        <a:schemeClr val="tx1"/>
                      </a:solidFill>
                    </a:ln>
                  </pic:spPr>
                </pic:pic>
              </a:graphicData>
            </a:graphic>
          </wp:inline>
        </w:drawing>
      </w: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28" w:name="_Toc13693"/>
      <w:bookmarkStart w:id="29" w:name="_Toc19895"/>
      <w:bookmarkStart w:id="30" w:name="_Toc1462663870"/>
      <w:bookmarkStart w:id="31" w:name="_Toc16226"/>
      <w:r>
        <w:rPr>
          <w:rFonts w:hint="eastAsia" w:ascii="仿宋" w:hAnsi="仿宋" w:eastAsia="仿宋" w:cs="仿宋"/>
          <w:color w:val="000006"/>
          <w:sz w:val="32"/>
          <w:szCs w:val="32"/>
          <w:lang w:val="en-US" w:eastAsia="zh-CN"/>
        </w:rPr>
        <w:t>街道社区评价</w:t>
      </w:r>
      <w:bookmarkEnd w:id="28"/>
      <w:bookmarkEnd w:id="29"/>
      <w:bookmarkEnd w:id="30"/>
      <w:bookmarkEnd w:id="31"/>
    </w:p>
    <w:p>
      <w:pPr>
        <w:keepNext w:val="0"/>
        <w:keepLines w:val="0"/>
        <w:pageBreakBefore w:val="0"/>
        <w:kinsoku/>
        <w:wordWrap/>
        <w:overflowPunct/>
        <w:topLinePunct w:val="0"/>
        <w:bidi w:val="0"/>
        <w:adjustRightInd/>
        <w:snapToGrid/>
        <w:spacing w:line="360" w:lineRule="auto"/>
        <w:ind w:firstLine="720" w:firstLineChars="0"/>
        <w:textAlignment w:val="auto"/>
        <w:rPr>
          <w:rFonts w:hint="eastAsia" w:ascii="仿宋" w:hAnsi="仿宋" w:eastAsia="仿宋" w:cs="仿宋"/>
          <w:b/>
          <w:bCs/>
          <w:sz w:val="28"/>
          <w:szCs w:val="28"/>
          <w:lang w:val="en-US"/>
        </w:rPr>
      </w:pPr>
      <w:r>
        <w:rPr>
          <w:rFonts w:hint="eastAsia" w:ascii="仿宋" w:hAnsi="仿宋" w:eastAsia="仿宋" w:cs="仿宋"/>
          <w:b/>
          <w:bCs/>
          <w:sz w:val="28"/>
          <w:szCs w:val="28"/>
          <w:lang w:val="en-US" w:eastAsia="zh-CN"/>
        </w:rPr>
        <w:t>1、发起评价</w:t>
      </w:r>
    </w:p>
    <w:p>
      <w:pPr>
        <w:pStyle w:val="2"/>
        <w:keepNext w:val="0"/>
        <w:keepLines w:val="0"/>
        <w:pageBreakBefore w:val="0"/>
        <w:widowControl w:val="0"/>
        <w:kinsoku/>
        <w:wordWrap/>
        <w:overflowPunct/>
        <w:topLinePunct w:val="0"/>
        <w:autoSpaceDE w:val="0"/>
        <w:autoSpaceDN w:val="0"/>
        <w:bidi w:val="0"/>
        <w:adjustRightInd/>
        <w:snapToGrid/>
        <w:spacing w:line="360" w:lineRule="auto"/>
        <w:ind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第一步：</w:t>
      </w:r>
      <w:r>
        <w:rPr>
          <w:rFonts w:hint="eastAsia" w:ascii="仿宋" w:hAnsi="仿宋" w:eastAsia="仿宋" w:cs="仿宋"/>
          <w:b w:val="0"/>
          <w:bCs w:val="0"/>
          <w:sz w:val="28"/>
          <w:szCs w:val="28"/>
          <w:lang w:val="en-US" w:eastAsia="zh-CN"/>
        </w:rPr>
        <w:t>社区工作站负责人</w:t>
      </w:r>
      <w:r>
        <w:rPr>
          <w:rFonts w:hint="eastAsia" w:ascii="仿宋" w:hAnsi="仿宋" w:eastAsia="仿宋" w:cs="仿宋"/>
          <w:sz w:val="28"/>
          <w:szCs w:val="28"/>
          <w:lang w:val="en-US" w:eastAsia="zh-CN"/>
        </w:rPr>
        <w:t>点击“街道社区评价”图标，进入社区评价页面，可看到本社区范围内的全部待评价的物业项目列表，如下图所示：</w:t>
      </w:r>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rPr>
        <mc:AlternateContent>
          <mc:Choice Requires="wps">
            <w:drawing>
              <wp:anchor distT="0" distB="0" distL="114300" distR="114300" simplePos="0" relativeHeight="251667456" behindDoc="0" locked="0" layoutInCell="1" allowOverlap="1">
                <wp:simplePos x="0" y="0"/>
                <wp:positionH relativeFrom="column">
                  <wp:posOffset>490855</wp:posOffset>
                </wp:positionH>
                <wp:positionV relativeFrom="paragraph">
                  <wp:posOffset>511810</wp:posOffset>
                </wp:positionV>
                <wp:extent cx="200025" cy="95250"/>
                <wp:effectExtent l="0" t="0" r="9525" b="0"/>
                <wp:wrapNone/>
                <wp:docPr id="27" name="矩形 27"/>
                <wp:cNvGraphicFramePr/>
                <a:graphic xmlns:a="http://schemas.openxmlformats.org/drawingml/2006/main">
                  <a:graphicData uri="http://schemas.microsoft.com/office/word/2010/wordprocessingShape">
                    <wps:wsp>
                      <wps:cNvSpPr/>
                      <wps:spPr>
                        <a:xfrm>
                          <a:off x="0" y="0"/>
                          <a:ext cx="200025" cy="95250"/>
                        </a:xfrm>
                        <a:prstGeom prst="rect">
                          <a:avLst/>
                        </a:prstGeom>
                        <a:pattFill prst="pct25">
                          <a:fgClr>
                            <a:schemeClr val="bg1">
                              <a:lumMod val="8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_x0000_s1026" o:spid="_x0000_s1026" o:spt="1" style="position:absolute;left:0pt;margin-left:38.65pt;margin-top:40.3pt;height:7.5pt;width:15.75pt;z-index:251667456;v-text-anchor:middle;mso-width-relative:page;mso-height-relative:page;" fillcolor="#D9D9D9 [2732]" filled="t" stroked="f" coordsize="21600,21600" o:gfxdata="UEsFBgAAAAAAAAAAAAAAAAAAAAAAAFBLAwQKAAAAAACHTuJAAAAAAAAAAAAAAAAABAAAAGRycy9Q&#10;SwMEFAAAAAgAh07iQJqeU7PWAAAACAEAAA8AAABkcnMvZG93bnJldi54bWxNj81OwzAQhO9IvIO1&#10;SNyoXaqmIY1TIaRyQFwoXLht400cNV5Hsfv79LgnehzNaOabcnVyvTjQGDrPGqYTBYK49qbjVsPP&#10;9/opBxEissHeM2k4U4BVdX9XYmH8kb/osImtSCUcCtRgYxwKKUNtyWGY+IE4eY0fHcYkx1aaEY+p&#10;3PXyWalMOuw4LVgc6M1SvdvsnYb5Zbj0zSe/r8+/7axBMq/2I2r9+DBVSxCRTvE/DFf8hA5VYtr6&#10;PZsgeg2LxSwlNeQqA3H1VZ6ubDW8zDOQVSlvD1R/UEsDBBQAAAAIAIdO4kDJHFvHcgIAAOEEAAAO&#10;AAAAZHJzL2Uyb0RvYy54bWytVM1uEzEQviPxDpbvdJMooW3UTRU1CkIqNFJAnB2vvbuS/7CdbMrL&#10;IHHjIXgcxGvw2btNK+gJkUjeGc/szDffzOzV9VErchA+tNaUdHw2okQYbqvW1CX9+GH96oKSEJmp&#10;mLJGlPReBHq9ePniqnNzMbGNVZXwBEFMmHeupE2Mbl4UgTdCs3BmnTAwSus1i1B9XVSedYiuVTEZ&#10;jV4XnfWV85aLEHC76o10keNLKXi8kzKISFRJgS3m0+dzl85iccXmtWeuafkAg/0DCs1ag6SnUCsW&#10;Gdn79q9QuuXeBivjGbe6sFK2XOQaUM149Ec124Y5kWsBOcGdaAr/Lyx/f9h40lYlnZxTYphGj359&#10;/f7zxzeCC7DTuTCH09Zt/KAFiKnUo/Q6PVEEOWZG70+MimMkHJdo0Wgyo4TDdDmbzDLhxeO7zof4&#10;RlhNklBSj35lGtnhNkTkg+uDS0rlWIzrVqnB3fGI4Mkg6xuVQQVf7yCSA0PDV5fpnx3UXr+zVX99&#10;MQOqVBuiD/5ZPgXZPRttnX/De4NLwjdgSjCUIR2Knk0Rn3CGeZaKRYjageFgakqYqrEoPPoMy9hU&#10;DqD0da5YaHqMwaq2GnIpA3ipDz3zSdrZ6h5987Yf6OD4ugWDtyzEDfOYYOTHVsY7HFJZgLKDRElj&#10;/Zfn7pM/BgtWSjpsBAB/3jMvKFFvDUbucjydphXKynR2PoHin1p2Ty1mr28sejDG/juexeQf1YMo&#10;vdWfsLzLlFUyFZCIGY78PT2DchOhD2Z8BrhYLk86Vgjs35qt4yWNfp92hc2NXe6jlW2en0eyBg6x&#10;R7nZw86nRX2qZ6/HL9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BYAAABkcnMvUEsBAhQAFAAAAAgAh07iQJqeU7PWAAAACAEAAA8AAAAA&#10;AAAAAQAgAAAAOAAAAGRycy9kb3ducmV2LnhtbFBLAQIUABQAAAAIAIdO4kDJHFvHcgIAAOEEAAAO&#10;AAAAAAAAAAEAIAAAADsBAABkcnMvZTJvRG9jLnhtbFBLBQYAAAAABgAGAFkBAAAfBgAAAAA=&#10;">
                <v:fill type="pattern" on="t" color2="#FFFFFF [3212]" o:title="25%" focussize="0,0" r:id="rId70"/>
                <v:stroke on="f" weight="2pt"/>
                <v:imagedata o:title=""/>
                <o:lock v:ext="edit" aspectratio="f"/>
              </v:rect>
            </w:pict>
          </mc:Fallback>
        </mc:AlternateContent>
      </w:r>
      <w:r>
        <w:rPr>
          <w:rFonts w:hint="eastAsia" w:ascii="仿宋" w:hAnsi="仿宋" w:eastAsia="仿宋" w:cs="仿宋"/>
          <w:sz w:val="28"/>
          <w:szCs w:val="28"/>
        </w:rPr>
        <w:drawing>
          <wp:inline distT="0" distB="0" distL="114300" distR="114300">
            <wp:extent cx="2447925" cy="4090035"/>
            <wp:effectExtent l="9525" t="9525" r="11430" b="1524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77"/>
                    <a:stretch>
                      <a:fillRect/>
                    </a:stretch>
                  </pic:blipFill>
                  <pic:spPr>
                    <a:xfrm>
                      <a:off x="0" y="0"/>
                      <a:ext cx="2447925" cy="409003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433320" cy="4095750"/>
            <wp:effectExtent l="9525" t="9525" r="10795" b="9525"/>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pic:cNvPicPr>
                  </pic:nvPicPr>
                  <pic:blipFill>
                    <a:blip r:embed="rId78"/>
                    <a:stretch>
                      <a:fillRect/>
                    </a:stretch>
                  </pic:blipFill>
                  <pic:spPr>
                    <a:xfrm>
                      <a:off x="0" y="0"/>
                      <a:ext cx="2433320" cy="4095750"/>
                    </a:xfrm>
                    <a:prstGeom prst="rect">
                      <a:avLst/>
                    </a:prstGeom>
                    <a:noFill/>
                    <a:ln>
                      <a:solidFill>
                        <a:schemeClr val="tx1"/>
                      </a:solidFill>
                    </a:ln>
                  </pic:spPr>
                </pic:pic>
              </a:graphicData>
            </a:graphic>
          </wp:inline>
        </w:drawing>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left="0" w:firstLine="562" w:firstLineChars="200"/>
        <w:textAlignment w:val="auto"/>
        <w:rPr>
          <w:rFonts w:hint="eastAsia" w:ascii="仿宋" w:hAnsi="仿宋" w:eastAsia="仿宋" w:cs="仿宋"/>
          <w:sz w:val="28"/>
          <w:szCs w:val="28"/>
          <w:lang w:val="en-US" w:eastAsia="zh-CN"/>
        </w:rPr>
      </w:pPr>
      <w:r>
        <w:rPr>
          <w:rFonts w:hint="eastAsia" w:ascii="仿宋" w:hAnsi="仿宋" w:eastAsia="仿宋" w:cs="仿宋"/>
          <w:b/>
          <w:bCs/>
          <w:sz w:val="28"/>
          <w:szCs w:val="28"/>
          <w:lang w:val="en-US" w:eastAsia="zh-CN"/>
        </w:rPr>
        <w:t>第二步：</w:t>
      </w:r>
      <w:r>
        <w:rPr>
          <w:rFonts w:hint="eastAsia" w:ascii="仿宋" w:hAnsi="仿宋" w:eastAsia="仿宋" w:cs="仿宋"/>
          <w:b w:val="0"/>
          <w:bCs w:val="0"/>
          <w:sz w:val="28"/>
          <w:szCs w:val="28"/>
          <w:lang w:val="en-US" w:eastAsia="zh-CN"/>
        </w:rPr>
        <w:t>社区工作站负责人</w:t>
      </w:r>
      <w:r>
        <w:rPr>
          <w:rFonts w:hint="eastAsia" w:ascii="仿宋" w:hAnsi="仿宋" w:eastAsia="仿宋" w:cs="仿宋"/>
          <w:sz w:val="28"/>
          <w:szCs w:val="28"/>
          <w:lang w:val="en-US" w:eastAsia="zh-CN"/>
        </w:rPr>
        <w:t>点击某个物业项目后面的“评价”按钮，可进入该物业项目的评价页面，在评价页面可给该物业项目评分</w:t>
      </w:r>
      <w:r>
        <w:rPr>
          <w:rFonts w:hint="eastAsia" w:ascii="仿宋" w:hAnsi="仿宋" w:eastAsia="仿宋" w:cs="仿宋"/>
          <w:sz w:val="28"/>
          <w:szCs w:val="28"/>
          <w:lang w:val="en" w:eastAsia="zh-CN"/>
        </w:rPr>
        <w:t>,</w:t>
      </w:r>
      <w:r>
        <w:rPr>
          <w:rFonts w:hint="eastAsia" w:ascii="仿宋" w:hAnsi="仿宋" w:eastAsia="仿宋" w:cs="仿宋"/>
          <w:sz w:val="28"/>
          <w:szCs w:val="28"/>
          <w:lang w:val="en-US" w:eastAsia="zh-CN"/>
        </w:rPr>
        <w:t>如下图所示：</w:t>
      </w:r>
    </w:p>
    <w:p>
      <w:pPr>
        <w:pStyle w:val="2"/>
        <w:keepNext w:val="0"/>
        <w:keepLines w:val="0"/>
        <w:pageBreakBefore w:val="0"/>
        <w:kinsoku/>
        <w:wordWrap/>
        <w:overflowPunct/>
        <w:topLinePunct w:val="0"/>
        <w:bidi w:val="0"/>
        <w:adjustRightInd/>
        <w:snapToGrid/>
        <w:spacing w:line="360" w:lineRule="auto"/>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177415" cy="3759200"/>
            <wp:effectExtent l="9525" t="9525" r="22860" b="10795"/>
            <wp:docPr id="34"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true"/>
                    </pic:cNvPicPr>
                  </pic:nvPicPr>
                  <pic:blipFill>
                    <a:blip r:embed="rId79"/>
                    <a:stretch>
                      <a:fillRect/>
                    </a:stretch>
                  </pic:blipFill>
                  <pic:spPr>
                    <a:xfrm>
                      <a:off x="0" y="0"/>
                      <a:ext cx="2177415" cy="375920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472055" cy="3797300"/>
            <wp:effectExtent l="9525" t="9525" r="17780" b="18415"/>
            <wp:docPr id="3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true"/>
                    </pic:cNvPicPr>
                  </pic:nvPicPr>
                  <pic:blipFill>
                    <a:blip r:embed="rId80"/>
                    <a:stretch>
                      <a:fillRect/>
                    </a:stretch>
                  </pic:blipFill>
                  <pic:spPr>
                    <a:xfrm>
                      <a:off x="0" y="0"/>
                      <a:ext cx="2472055" cy="3797300"/>
                    </a:xfrm>
                    <a:prstGeom prst="rect">
                      <a:avLst/>
                    </a:prstGeom>
                    <a:noFill/>
                    <a:ln>
                      <a:solidFill>
                        <a:schemeClr val="tx1"/>
                      </a:solidFill>
                    </a:ln>
                  </pic:spPr>
                </pic:pic>
              </a:graphicData>
            </a:graphic>
          </wp:inline>
        </w:drawing>
      </w:r>
    </w:p>
    <w:p>
      <w:pPr>
        <w:keepNext w:val="0"/>
        <w:keepLines w:val="0"/>
        <w:pageBreakBefore w:val="0"/>
        <w:kinsoku/>
        <w:wordWrap/>
        <w:overflowPunct/>
        <w:topLinePunct w:val="0"/>
        <w:bidi w:val="0"/>
        <w:adjustRightInd/>
        <w:snapToGrid/>
        <w:spacing w:line="360" w:lineRule="auto"/>
        <w:ind w:firstLine="720"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2、查看评价审核情况</w:t>
      </w:r>
    </w:p>
    <w:p>
      <w:pPr>
        <w:pStyle w:val="2"/>
        <w:keepNext w:val="0"/>
        <w:keepLines w:val="0"/>
        <w:pageBreakBefore w:val="0"/>
        <w:widowControl w:val="0"/>
        <w:kinsoku/>
        <w:wordWrap/>
        <w:overflowPunct/>
        <w:topLinePunct w:val="0"/>
        <w:autoSpaceDE w:val="0"/>
        <w:autoSpaceDN w:val="0"/>
        <w:bidi w:val="0"/>
        <w:adjustRightInd/>
        <w:snapToGrid/>
        <w:spacing w:before="0"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b w:val="0"/>
          <w:bCs w:val="0"/>
          <w:sz w:val="28"/>
          <w:szCs w:val="28"/>
          <w:lang w:val="en-US" w:eastAsia="zh-CN"/>
        </w:rPr>
        <w:t>社区工作站负责人可在待审核页面查看已经提交过的评价业务单的审核情况</w:t>
      </w:r>
      <w:r>
        <w:rPr>
          <w:rFonts w:hint="eastAsia" w:ascii="仿宋" w:hAnsi="仿宋" w:eastAsia="仿宋" w:cs="仿宋"/>
          <w:sz w:val="28"/>
          <w:szCs w:val="28"/>
          <w:lang w:val="en" w:eastAsia="zh-CN"/>
        </w:rPr>
        <w:t>,</w:t>
      </w:r>
      <w:r>
        <w:rPr>
          <w:rFonts w:hint="eastAsia" w:ascii="仿宋" w:hAnsi="仿宋" w:eastAsia="仿宋" w:cs="仿宋"/>
          <w:sz w:val="28"/>
          <w:szCs w:val="28"/>
          <w:lang w:val="en-US" w:eastAsia="zh-CN"/>
        </w:rPr>
        <w:t>如下图所示：</w:t>
      </w:r>
    </w:p>
    <w:p>
      <w:pPr>
        <w:pStyle w:val="2"/>
        <w:keepNext w:val="0"/>
        <w:keepLines w:val="0"/>
        <w:pageBreakBefore w:val="0"/>
        <w:numPr>
          <w:ilvl w:val="0"/>
          <w:numId w:val="0"/>
        </w:numPr>
        <w:kinsoku/>
        <w:wordWrap/>
        <w:overflowPunct/>
        <w:topLinePunct w:val="0"/>
        <w:bidi w:val="0"/>
        <w:adjustRightInd/>
        <w:snapToGrid/>
        <w:spacing w:before="0" w:line="360" w:lineRule="auto"/>
        <w:ind w:right="0" w:rightChars="0" w:firstLine="42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131695" cy="2938145"/>
            <wp:effectExtent l="9525" t="9525" r="11430" b="24130"/>
            <wp:docPr id="42"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true"/>
                    </pic:cNvPicPr>
                  </pic:nvPicPr>
                  <pic:blipFill>
                    <a:blip r:embed="rId81"/>
                    <a:stretch>
                      <a:fillRect/>
                    </a:stretch>
                  </pic:blipFill>
                  <pic:spPr>
                    <a:xfrm>
                      <a:off x="0" y="0"/>
                      <a:ext cx="2131695" cy="293814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365375" cy="2937510"/>
            <wp:effectExtent l="9525" t="9525" r="25400" b="24765"/>
            <wp:docPr id="52"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true"/>
                    </pic:cNvPicPr>
                  </pic:nvPicPr>
                  <pic:blipFill>
                    <a:blip r:embed="rId82"/>
                    <a:stretch>
                      <a:fillRect/>
                    </a:stretch>
                  </pic:blipFill>
                  <pic:spPr>
                    <a:xfrm>
                      <a:off x="0" y="0"/>
                      <a:ext cx="2365375" cy="2937510"/>
                    </a:xfrm>
                    <a:prstGeom prst="rect">
                      <a:avLst/>
                    </a:prstGeom>
                    <a:noFill/>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zh-CN" w:eastAsia="zh-CN"/>
        </w:rPr>
      </w:pPr>
      <w:bookmarkStart w:id="32" w:name="_Toc598601948"/>
      <w:bookmarkStart w:id="33" w:name="_Toc32671"/>
      <w:bookmarkStart w:id="34" w:name="_Toc14756"/>
      <w:bookmarkStart w:id="35" w:name="_Toc11186"/>
      <w:r>
        <w:rPr>
          <w:rFonts w:hint="eastAsia" w:ascii="仿宋" w:hAnsi="仿宋" w:eastAsia="仿宋" w:cs="仿宋"/>
          <w:color w:val="000006"/>
          <w:sz w:val="32"/>
          <w:szCs w:val="32"/>
          <w:lang w:val="en-US" w:eastAsia="zh-CN"/>
        </w:rPr>
        <w:t>从业人员信息</w:t>
      </w:r>
      <w:bookmarkEnd w:id="32"/>
      <w:bookmarkEnd w:id="33"/>
      <w:bookmarkEnd w:id="34"/>
      <w:bookmarkEnd w:id="35"/>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社区负责人点击“从业人员信息”图标，可看到本社区范围内的全部社区的行业从业人员的统计情况。按物业项目的从业人员和物业服务企业总部的从业人员两类统计，如下图所示：</w:t>
      </w:r>
    </w:p>
    <w:p>
      <w:pPr>
        <w:pStyle w:val="2"/>
        <w:keepNext w:val="0"/>
        <w:keepLines w:val="0"/>
        <w:pageBreakBefore w:val="0"/>
        <w:kinsoku/>
        <w:wordWrap/>
        <w:overflowPunct/>
        <w:topLinePunct w:val="0"/>
        <w:bidi w:val="0"/>
        <w:adjustRightInd/>
        <w:snapToGrid/>
        <w:spacing w:before="250" w:line="360" w:lineRule="auto"/>
        <w:ind w:right="-56" w:rightChars="0"/>
        <w:jc w:val="both"/>
        <w:textAlignment w:val="auto"/>
        <w:rPr>
          <w:rFonts w:hint="eastAsia" w:ascii="仿宋" w:hAnsi="仿宋" w:eastAsia="仿宋" w:cs="仿宋"/>
          <w:sz w:val="28"/>
          <w:szCs w:val="28"/>
        </w:rPr>
      </w:pPr>
      <w:r>
        <w:rPr>
          <w:rFonts w:hint="eastAsia" w:cs="仿宋"/>
          <w:sz w:val="28"/>
          <w:szCs w:val="28"/>
          <w:lang w:val="en-US" w:eastAsia="zh-CN"/>
        </w:rPr>
        <w:t xml:space="preserve"> </w:t>
      </w:r>
      <w:r>
        <w:rPr>
          <w:rFonts w:hint="eastAsia" w:ascii="仿宋" w:hAnsi="仿宋" w:eastAsia="仿宋" w:cs="仿宋"/>
          <w:sz w:val="28"/>
          <w:szCs w:val="28"/>
        </w:rPr>
        <w:drawing>
          <wp:inline distT="0" distB="0" distL="114300" distR="114300">
            <wp:extent cx="2339975" cy="4265295"/>
            <wp:effectExtent l="9525" t="9525" r="12700" b="22860"/>
            <wp:docPr id="5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true"/>
                    </pic:cNvPicPr>
                  </pic:nvPicPr>
                  <pic:blipFill>
                    <a:blip r:embed="rId83"/>
                    <a:stretch>
                      <a:fillRect/>
                    </a:stretch>
                  </pic:blipFill>
                  <pic:spPr>
                    <a:xfrm>
                      <a:off x="0" y="0"/>
                      <a:ext cx="2339975" cy="426529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2339975" cy="4304030"/>
            <wp:effectExtent l="9525" t="9525" r="12700" b="14605"/>
            <wp:docPr id="5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true"/>
                    </pic:cNvPicPr>
                  </pic:nvPicPr>
                  <pic:blipFill>
                    <a:blip r:embed="rId84"/>
                    <a:stretch>
                      <a:fillRect/>
                    </a:stretch>
                  </pic:blipFill>
                  <pic:spPr>
                    <a:xfrm>
                      <a:off x="0" y="0"/>
                      <a:ext cx="2339975" cy="4304030"/>
                    </a:xfrm>
                    <a:prstGeom prst="rect">
                      <a:avLst/>
                    </a:prstGeom>
                    <a:noFill/>
                    <a:ln>
                      <a:solidFill>
                        <a:schemeClr val="tx1"/>
                      </a:solid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社区负责人点击项目从业人员统计表上方的“提醒更新”按钮，可对在本社区有在管项目的项目经理发送催办通知，提示项目经理来平台完善从业人员的信息。如下图所示：</w:t>
      </w:r>
    </w:p>
    <w:p>
      <w:pPr>
        <w:pStyle w:val="2"/>
        <w:keepNext w:val="0"/>
        <w:keepLines w:val="0"/>
        <w:pageBreakBefore w:val="0"/>
        <w:kinsoku/>
        <w:wordWrap/>
        <w:overflowPunct/>
        <w:topLinePunct w:val="0"/>
        <w:bidi w:val="0"/>
        <w:adjustRightInd/>
        <w:snapToGrid/>
        <w:spacing w:before="250" w:line="360" w:lineRule="auto"/>
        <w:ind w:right="948" w:firstLine="720" w:firstLineChars="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885950" cy="1273810"/>
            <wp:effectExtent l="9525" t="9525" r="9525" b="12065"/>
            <wp:docPr id="61"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true"/>
                    </pic:cNvPicPr>
                  </pic:nvPicPr>
                  <pic:blipFill>
                    <a:blip r:embed="rId85"/>
                    <a:srcRect b="55032"/>
                    <a:stretch>
                      <a:fillRect/>
                    </a:stretch>
                  </pic:blipFill>
                  <pic:spPr>
                    <a:xfrm>
                      <a:off x="0" y="0"/>
                      <a:ext cx="1885950" cy="1273810"/>
                    </a:xfrm>
                    <a:prstGeom prst="rect">
                      <a:avLst/>
                    </a:prstGeom>
                    <a:noFill/>
                    <a:ln>
                      <a:solidFill>
                        <a:schemeClr val="tx1"/>
                      </a:solidFill>
                    </a:ln>
                  </pic:spPr>
                </pic:pic>
              </a:graphicData>
            </a:graphic>
          </wp:inline>
        </w:drawing>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36" w:name="_Toc1639215479"/>
      <w:r>
        <w:rPr>
          <w:rFonts w:hint="eastAsia" w:ascii="仿宋" w:hAnsi="仿宋" w:eastAsia="仿宋" w:cs="仿宋"/>
          <w:color w:val="000006"/>
          <w:sz w:val="32"/>
          <w:szCs w:val="32"/>
          <w:lang w:val="en-US" w:eastAsia="zh-CN"/>
        </w:rPr>
        <w:t>待办事项</w:t>
      </w:r>
      <w:bookmarkEnd w:id="36"/>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点击“待办事项”进入，在“待办”页面查看待办事项，点击可办理事项；在“已办”页面可查看已办事项，点击可查看详情，如下图所示：</w:t>
      </w:r>
    </w:p>
    <w:p>
      <w:pPr>
        <w:pStyle w:val="2"/>
        <w:keepNext w:val="0"/>
        <w:keepLines w:val="0"/>
        <w:pageBreakBefore w:val="0"/>
        <w:numPr>
          <w:ilvl w:val="0"/>
          <w:numId w:val="0"/>
        </w:numPr>
        <w:kinsoku/>
        <w:wordWrap/>
        <w:overflowPunct/>
        <w:topLinePunct w:val="0"/>
        <w:bidi w:val="0"/>
        <w:adjustRightInd/>
        <w:snapToGrid/>
        <w:spacing w:before="250" w:line="360" w:lineRule="auto"/>
        <w:ind w:left="220" w:leftChars="0" w:right="948" w:rightChars="0" w:firstLine="280" w:firstLineChars="10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239010" cy="4267200"/>
            <wp:effectExtent l="9525" t="9525" r="22225" b="20955"/>
            <wp:docPr id="14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1" name="图片 1"/>
                    <pic:cNvPicPr>
                      <a:picLocks noChangeAspect="true"/>
                    </pic:cNvPicPr>
                  </pic:nvPicPr>
                  <pic:blipFill>
                    <a:blip r:embed="rId17"/>
                    <a:stretch>
                      <a:fillRect/>
                    </a:stretch>
                  </pic:blipFill>
                  <pic:spPr>
                    <a:xfrm>
                      <a:off x="0" y="0"/>
                      <a:ext cx="2239010" cy="4267200"/>
                    </a:xfrm>
                    <a:prstGeom prst="rect">
                      <a:avLst/>
                    </a:prstGeom>
                    <a:noFill/>
                    <a:ln>
                      <a:solidFill>
                        <a:schemeClr val="tx1"/>
                      </a:solid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仿宋" w:hAnsi="仿宋" w:eastAsia="仿宋" w:cs="仿宋"/>
          <w:sz w:val="28"/>
          <w:szCs w:val="28"/>
          <w:lang w:val="en-US" w:eastAsia="zh-CN"/>
        </w:rPr>
      </w:pPr>
      <w:r>
        <w:rPr>
          <w:rFonts w:hint="eastAsia" w:cs="仿宋"/>
          <w:sz w:val="28"/>
          <w:szCs w:val="28"/>
          <w:lang w:val="en-US" w:eastAsia="zh-CN"/>
        </w:rPr>
        <w:t>1、</w:t>
      </w:r>
      <w:r>
        <w:rPr>
          <w:rFonts w:hint="eastAsia" w:ascii="仿宋" w:hAnsi="仿宋" w:eastAsia="仿宋" w:cs="仿宋"/>
          <w:sz w:val="28"/>
          <w:szCs w:val="28"/>
          <w:lang w:val="en-US" w:eastAsia="zh-CN"/>
        </w:rPr>
        <w:t>待办：选择需要办理的事项，点击“办理”，进入办理页面，点击提交后，该事项会进入“已办”菜单中，请在已办中查看详情。如图所示：</w:t>
      </w:r>
    </w:p>
    <w:p>
      <w:pPr>
        <w:pStyle w:val="2"/>
        <w:keepNext w:val="0"/>
        <w:keepLines w:val="0"/>
        <w:pageBreakBefore w:val="0"/>
        <w:numPr>
          <w:ilvl w:val="0"/>
          <w:numId w:val="0"/>
        </w:numPr>
        <w:kinsoku/>
        <w:wordWrap/>
        <w:overflowPunct/>
        <w:topLinePunct w:val="0"/>
        <w:bidi w:val="0"/>
        <w:adjustRightInd/>
        <w:snapToGrid/>
        <w:spacing w:before="250" w:line="360" w:lineRule="auto"/>
        <w:ind w:left="220" w:leftChars="0" w:right="-56" w:rightChars="0" w:firstLine="280" w:firstLineChars="100"/>
        <w:jc w:val="center"/>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2277745" cy="3873500"/>
            <wp:effectExtent l="9525" t="9525" r="17780" b="22225"/>
            <wp:docPr id="185"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5" name="图片 56"/>
                    <pic:cNvPicPr>
                      <a:picLocks noChangeAspect="true"/>
                    </pic:cNvPicPr>
                  </pic:nvPicPr>
                  <pic:blipFill>
                    <a:blip r:embed="rId86"/>
                    <a:srcRect r="3564"/>
                    <a:stretch>
                      <a:fillRect/>
                    </a:stretch>
                  </pic:blipFill>
                  <pic:spPr>
                    <a:xfrm>
                      <a:off x="0" y="0"/>
                      <a:ext cx="2277745" cy="3873500"/>
                    </a:xfrm>
                    <a:prstGeom prst="rect">
                      <a:avLst/>
                    </a:prstGeom>
                    <a:noFill/>
                    <a:ln>
                      <a:solidFill>
                        <a:schemeClr val="tx1"/>
                      </a:solidFill>
                    </a:ln>
                  </pic:spPr>
                </pic:pic>
              </a:graphicData>
            </a:graphic>
          </wp:inline>
        </w:drawing>
      </w:r>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s="仿宋"/>
          <w:sz w:val="28"/>
          <w:szCs w:val="28"/>
          <w:lang w:val="en-US" w:eastAsia="zh-CN"/>
        </w:rPr>
      </w:pPr>
      <w:r>
        <w:rPr>
          <w:rFonts w:hint="eastAsia" w:cs="仿宋"/>
          <w:sz w:val="28"/>
          <w:szCs w:val="28"/>
          <w:lang w:val="en-US" w:eastAsia="zh-CN"/>
        </w:rPr>
        <w:t>2、已办：选择需要查看的事项，点击“查看”，进入详情页，可查看详情与审核信息，如图所示：</w:t>
      </w:r>
    </w:p>
    <w:p>
      <w:pPr>
        <w:pStyle w:val="2"/>
        <w:keepNext w:val="0"/>
        <w:keepLines w:val="0"/>
        <w:pageBreakBefore w:val="0"/>
        <w:numPr>
          <w:ilvl w:val="0"/>
          <w:numId w:val="0"/>
        </w:numPr>
        <w:kinsoku/>
        <w:wordWrap/>
        <w:overflowPunct/>
        <w:topLinePunct w:val="0"/>
        <w:bidi w:val="0"/>
        <w:adjustRightInd/>
        <w:snapToGrid/>
        <w:spacing w:before="250" w:line="360" w:lineRule="auto"/>
        <w:ind w:right="-56" w:rightChars="0"/>
        <w:jc w:val="left"/>
        <w:textAlignment w:val="auto"/>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451610" cy="3430270"/>
            <wp:effectExtent l="9525" t="9525" r="24765" b="27305"/>
            <wp:docPr id="186"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6" name="图片 57"/>
                    <pic:cNvPicPr>
                      <a:picLocks noChangeAspect="true"/>
                    </pic:cNvPicPr>
                  </pic:nvPicPr>
                  <pic:blipFill>
                    <a:blip r:embed="rId87"/>
                    <a:stretch>
                      <a:fillRect/>
                    </a:stretch>
                  </pic:blipFill>
                  <pic:spPr>
                    <a:xfrm>
                      <a:off x="0" y="0"/>
                      <a:ext cx="1451610" cy="3430270"/>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1653540" cy="3443605"/>
            <wp:effectExtent l="9525" t="9525" r="13335" b="13970"/>
            <wp:docPr id="144" name="图片 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4" name="图片 58"/>
                    <pic:cNvPicPr>
                      <a:picLocks noChangeAspect="true"/>
                    </pic:cNvPicPr>
                  </pic:nvPicPr>
                  <pic:blipFill>
                    <a:blip r:embed="rId88"/>
                    <a:stretch>
                      <a:fillRect/>
                    </a:stretch>
                  </pic:blipFill>
                  <pic:spPr>
                    <a:xfrm>
                      <a:off x="0" y="0"/>
                      <a:ext cx="1653540" cy="3443605"/>
                    </a:xfrm>
                    <a:prstGeom prst="rect">
                      <a:avLst/>
                    </a:prstGeom>
                    <a:noFill/>
                    <a:ln>
                      <a:solidFill>
                        <a:schemeClr val="tx1"/>
                      </a:solidFill>
                    </a:ln>
                  </pic:spPr>
                </pic:pic>
              </a:graphicData>
            </a:graphic>
          </wp:inline>
        </w:drawing>
      </w:r>
      <w:r>
        <w:rPr>
          <w:rFonts w:hint="eastAsia" w:ascii="仿宋" w:hAnsi="仿宋" w:eastAsia="仿宋" w:cs="仿宋"/>
          <w:sz w:val="28"/>
          <w:szCs w:val="28"/>
        </w:rPr>
        <w:drawing>
          <wp:inline distT="0" distB="0" distL="114300" distR="114300">
            <wp:extent cx="1512570" cy="3433445"/>
            <wp:effectExtent l="9525" t="9525" r="20955" b="24130"/>
            <wp:docPr id="145"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5" name="图片 59"/>
                    <pic:cNvPicPr>
                      <a:picLocks noChangeAspect="true"/>
                    </pic:cNvPicPr>
                  </pic:nvPicPr>
                  <pic:blipFill>
                    <a:blip r:embed="rId89"/>
                    <a:stretch>
                      <a:fillRect/>
                    </a:stretch>
                  </pic:blipFill>
                  <pic:spPr>
                    <a:xfrm>
                      <a:off x="0" y="0"/>
                      <a:ext cx="1512570" cy="3433445"/>
                    </a:xfrm>
                    <a:prstGeom prst="rect">
                      <a:avLst/>
                    </a:prstGeom>
                    <a:noFill/>
                    <a:ln>
                      <a:solidFill>
                        <a:schemeClr val="tx1"/>
                      </a:solidFill>
                    </a:ln>
                  </pic:spPr>
                </pic:pic>
              </a:graphicData>
            </a:graphic>
          </wp:inline>
        </w:drawing>
      </w:r>
      <w:bookmarkStart w:id="37" w:name="_Toc16434"/>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pageBreakBefore w:val="0"/>
        <w:widowControl w:val="0"/>
        <w:numPr>
          <w:ilvl w:val="0"/>
          <w:numId w:val="2"/>
        </w:numPr>
        <w:kinsoku/>
        <w:wordWrap/>
        <w:overflowPunct/>
        <w:topLinePunct w:val="0"/>
        <w:autoSpaceDE w:val="0"/>
        <w:autoSpaceDN w:val="0"/>
        <w:bidi w:val="0"/>
        <w:adjustRightInd/>
        <w:snapToGrid/>
        <w:spacing w:before="298" w:line="360" w:lineRule="auto"/>
        <w:ind w:left="0" w:leftChars="0" w:right="0" w:rightChars="0" w:firstLine="0" w:firstLineChars="0"/>
        <w:textAlignment w:val="auto"/>
        <w:outlineLvl w:val="0"/>
        <w:rPr>
          <w:rFonts w:hint="eastAsia" w:ascii="仿宋" w:hAnsi="仿宋" w:eastAsia="仿宋" w:cs="仿宋"/>
          <w:color w:val="000006"/>
          <w:sz w:val="32"/>
          <w:szCs w:val="32"/>
          <w:lang w:val="en-US" w:eastAsia="zh-CN"/>
        </w:rPr>
      </w:pPr>
      <w:bookmarkStart w:id="38" w:name="_Toc1882439114"/>
      <w:r>
        <w:rPr>
          <w:rFonts w:hint="eastAsia" w:ascii="仿宋" w:hAnsi="仿宋" w:eastAsia="仿宋" w:cs="仿宋"/>
          <w:color w:val="000006"/>
          <w:sz w:val="32"/>
          <w:szCs w:val="32"/>
          <w:lang w:val="en-US" w:eastAsia="zh-CN"/>
        </w:rPr>
        <w:t>小区气象公告栏</w:t>
      </w:r>
      <w:bookmarkEnd w:id="37"/>
      <w:bookmarkEnd w:id="38"/>
    </w:p>
    <w:p>
      <w:pPr>
        <w:pStyle w:val="11"/>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cs="仿宋"/>
          <w:sz w:val="28"/>
          <w:szCs w:val="28"/>
          <w:lang w:val="en-US" w:eastAsia="zh-CN"/>
        </w:rPr>
      </w:pPr>
      <w:r>
        <w:rPr>
          <w:rFonts w:hint="eastAsia" w:cs="仿宋"/>
          <w:sz w:val="28"/>
          <w:szCs w:val="28"/>
          <w:lang w:val="en-US" w:eastAsia="zh-CN"/>
        </w:rPr>
        <w:t>点击“小区气象公共栏”进入页面，输入关键词搜索查询内容，选择目标项点击“确定选择”，即可查询气象信息，如下图所示：</w:t>
      </w:r>
    </w:p>
    <w:p>
      <w:pPr>
        <w:keepNext w:val="0"/>
        <w:keepLines w:val="0"/>
        <w:pageBreakBefore w:val="0"/>
        <w:kinsoku/>
        <w:wordWrap/>
        <w:overflowPunct/>
        <w:topLinePunct w:val="0"/>
        <w:bidi w:val="0"/>
        <w:adjustRightInd/>
        <w:snapToGrid/>
        <w:spacing w:line="360" w:lineRule="auto"/>
        <w:jc w:val="center"/>
        <w:textAlignment w:val="auto"/>
        <w:rPr>
          <w:rFonts w:hint="eastAsia"/>
          <w:lang w:val="en-US" w:eastAsia="zh-CN"/>
        </w:rPr>
      </w:pPr>
      <w:bookmarkStart w:id="39" w:name="_Toc15173"/>
      <w:r>
        <w:rPr>
          <w:rFonts w:hint="eastAsia"/>
        </w:rPr>
        <w:drawing>
          <wp:inline distT="0" distB="0" distL="114300" distR="114300">
            <wp:extent cx="2691765" cy="3503295"/>
            <wp:effectExtent l="9525" t="9525" r="22860" b="11430"/>
            <wp:docPr id="183"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3" name="图片 49"/>
                    <pic:cNvPicPr>
                      <a:picLocks noChangeAspect="true"/>
                    </pic:cNvPicPr>
                  </pic:nvPicPr>
                  <pic:blipFill>
                    <a:blip r:embed="rId90"/>
                    <a:stretch>
                      <a:fillRect/>
                    </a:stretch>
                  </pic:blipFill>
                  <pic:spPr>
                    <a:xfrm>
                      <a:off x="0" y="0"/>
                      <a:ext cx="2691765" cy="3503295"/>
                    </a:xfrm>
                    <a:prstGeom prst="rect">
                      <a:avLst/>
                    </a:prstGeom>
                    <a:noFill/>
                    <a:ln>
                      <a:solidFill>
                        <a:schemeClr val="tx1"/>
                      </a:solidFill>
                    </a:ln>
                  </pic:spPr>
                </pic:pic>
              </a:graphicData>
            </a:graphic>
          </wp:inline>
        </w:drawing>
      </w:r>
      <w:r>
        <w:rPr>
          <w:rFonts w:hint="eastAsia"/>
        </w:rPr>
        <w:drawing>
          <wp:inline distT="0" distB="0" distL="114300" distR="114300">
            <wp:extent cx="2588895" cy="3507740"/>
            <wp:effectExtent l="9525" t="9525" r="11430" b="26035"/>
            <wp:docPr id="184"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4" name="图片 50"/>
                    <pic:cNvPicPr>
                      <a:picLocks noChangeAspect="true"/>
                    </pic:cNvPicPr>
                  </pic:nvPicPr>
                  <pic:blipFill>
                    <a:blip r:embed="rId91"/>
                    <a:stretch>
                      <a:fillRect/>
                    </a:stretch>
                  </pic:blipFill>
                  <pic:spPr>
                    <a:xfrm>
                      <a:off x="0" y="0"/>
                      <a:ext cx="2588895" cy="3507740"/>
                    </a:xfrm>
                    <a:prstGeom prst="rect">
                      <a:avLst/>
                    </a:prstGeom>
                    <a:noFill/>
                    <a:ln>
                      <a:solidFill>
                        <a:schemeClr val="tx1"/>
                      </a:solidFill>
                    </a:ln>
                  </pic:spPr>
                </pic:pic>
              </a:graphicData>
            </a:graphic>
          </wp:inline>
        </w:drawing>
      </w:r>
      <w:bookmarkEnd w:id="39"/>
    </w:p>
    <w:p>
      <w:pPr>
        <w:pStyle w:val="2"/>
        <w:keepNext w:val="0"/>
        <w:keepLines w:val="0"/>
        <w:pageBreakBefore w:val="0"/>
        <w:kinsoku/>
        <w:wordWrap/>
        <w:overflowPunct/>
        <w:topLinePunct w:val="0"/>
        <w:bidi w:val="0"/>
        <w:adjustRightInd/>
        <w:snapToGrid/>
        <w:spacing w:line="360" w:lineRule="auto"/>
        <w:textAlignment w:val="auto"/>
        <w:rPr>
          <w:rFonts w:hint="eastAsia" w:ascii="仿宋" w:hAnsi="仿宋" w:eastAsia="仿宋" w:cs="仿宋"/>
          <w:sz w:val="28"/>
          <w:szCs w:val="28"/>
        </w:rPr>
      </w:pPr>
    </w:p>
    <w:sectPr>
      <w:footerReference r:id="rId11" w:type="default"/>
      <w:pgSz w:w="11910" w:h="16840"/>
      <w:pgMar w:top="2041" w:right="1474" w:bottom="1871" w:left="1587" w:header="0" w:footer="74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20F0502020204030204"/>
    <w:charset w:val="86"/>
    <w:family w:val="swiss"/>
    <w:pitch w:val="default"/>
    <w:sig w:usb0="00000000" w:usb1="00000000" w:usb2="00000001" w:usb3="00000000" w:csb0="0000019F" w:csb1="00000000"/>
  </w:font>
  <w:font w:name="Calibri">
    <w:altName w:val="DejaVu Sans"/>
    <w:panose1 w:val="00000000000000000000"/>
    <w:charset w:val="00"/>
    <w:family w:val="auto"/>
    <w:pitch w:val="default"/>
    <w:sig w:usb0="00000000" w:usb1="00000000" w:usb2="00000000" w:usb3="00000000" w:csb0="00000000" w:csb1="00000000"/>
  </w:font>
  <w:font w:name="仿宋">
    <w:altName w:val="方正仿宋_GBK"/>
    <w:panose1 w:val="02010609060101010101"/>
    <w:charset w:val="86"/>
    <w:family w:val="auto"/>
    <w:pitch w:val="default"/>
    <w:sig w:usb0="00000000" w:usb1="00000000" w:usb2="00000016"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CESI仿宋-GB2312">
    <w:panose1 w:val="02000500000000000000"/>
    <w:charset w:val="86"/>
    <w:family w:val="auto"/>
    <w:pitch w:val="default"/>
    <w:sig w:usb0="800002AF" w:usb1="084F6CF8" w:usb2="00000010" w:usb3="00000000" w:csb0="0004000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3726180</wp:posOffset>
              </wp:positionH>
              <wp:positionV relativeFrom="page">
                <wp:posOffset>10092690</wp:posOffset>
              </wp:positionV>
              <wp:extent cx="107950" cy="139700"/>
              <wp:effectExtent l="0" t="0" r="0" b="0"/>
              <wp:wrapNone/>
              <wp:docPr id="49" name="文本框 1"/>
              <wp:cNvGraphicFramePr/>
              <a:graphic xmlns:a="http://schemas.openxmlformats.org/drawingml/2006/main">
                <a:graphicData uri="http://schemas.microsoft.com/office/word/2010/wordprocessingShape">
                  <wps:wsp>
                    <wps:cNvSpPr txBox="true"/>
                    <wps:spPr>
                      <a:xfrm>
                        <a:off x="0" y="0"/>
                        <a:ext cx="10795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w:t>
                          </w:r>
                          <w:r>
                            <w:fldChar w:fldCharType="end"/>
                          </w:r>
                        </w:p>
                      </w:txbxContent>
                    </wps:txbx>
                    <wps:bodyPr lIns="0" tIns="0" rIns="0" bIns="0" upright="true"/>
                  </wps:wsp>
                </a:graphicData>
              </a:graphic>
            </wp:anchor>
          </w:drawing>
        </mc:Choice>
        <mc:Fallback>
          <w:pict>
            <v:shape id="文本框 1" o:spid="_x0000_s1026" o:spt="202" type="#_x0000_t202" style="position:absolute;left:0pt;margin-left:293.4pt;margin-top:794.7pt;height:11pt;width:8.5pt;mso-position-horizontal-relative:page;mso-position-vertical-relative:page;z-index:-251652096;mso-width-relative:page;mso-height-relative:page;" filled="f" stroked="f" coordsize="21600,21600" o:gfxdata="UEsFBgAAAAAAAAAAAAAAAAAAAAAAAFBLAwQKAAAAAACHTuJAAAAAAAAAAAAAAAAABAAAAGRycy9Q&#10;SwMEFAAAAAgAh07iQEl+nFjaAAAADQEAAA8AAABkcnMvZG93bnJldi54bWxNj81OwzAQhO9IvIO1&#10;SNyoHWitNMSpEIITEiINB45O7CZW43WI3R/enuVUjjszmv2m3Jz9yI52ji6ggmwhgFnsgnHYK/hs&#10;Xu9yYDFpNHoMaBX82Aib6vqq1IUJJ6ztcZt6RiUYC61gSGkqOI/dYL2OizBZJG8XZq8TnXPPzaxP&#10;VO5Hfi+E5F47pA+DnuzzYLv99uAVPH1h/eK+39uPele7plkLfJN7pW5vMvEILNlzuoThD5/QoSKm&#10;NhzQRDYqWOWS0BMZq3y9BEYRKR5IakmSWbYEXpX8/4rqF1BLAwQUAAAACACHTuJANPrsyKIBAAAq&#10;AwAADgAAAGRycy9lMm9Eb2MueG1srVJLbtswEN0H6B0I7mtK6Se1YDlAEaQoUDQB0h6ApkiLAH8Y&#10;0pZ8geYGWWWTfc7lc3TIWE7S7opuRsOZ0eN7b7g4H60hWwlRe9fSelZRIp3wnXbrlv78cfn2EyUx&#10;cddx451s6U5Ger58c7IYQiNPfe9NJ4EgiIvNEFrapxQaxqLopeVx5oN02FQeLE94hDXrgA+Ibg07&#10;raqPbPDQBfBCxojVi6cmXRZ8paRIV0pFmYhpKXJLJUKJqxzZcsGbNfDQa3Ggwf+BheXa4aVHqAue&#10;ONmA/gvKagE+epVmwlvmldJCFg2opq7+UHPT8yCLFjQnhqNN8f/Biu/bayC6a+n7OSWOW9zR/u52&#10;f/+4f/hF6uzPEGKDYzcBB9P42Y8tTbCRUytiPSsfFdj8RU0ER9Ds3dFgOSYisFhXZ/MP2BHYqt/N&#10;z6qyAPb8c4CYvkhvSU5aCri/YivffosJueDoNJLvcv5SG1N2aNyrAg7mCsvknxjmLI2r8aBo5bsd&#10;CjJfHbqZX8aUwJSspmQTQK97pDPJLqi4kMLn8Hjyxl+ey93PT3z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El+nFjaAAAADQEAAA8AAAAAAAAAAQAgAAAAOAAAAGRycy9kb3ducmV2LnhtbFBLAQIU&#10;ABQAAAAIAIdO4kA0+uzIogEAACoDAAAOAAAAAAAAAAEAIAAAAD8BAABkcnMvZTJvRG9jLnhtbFBL&#10;BQYAAAAABgAGAFkBAABTBQ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3854450</wp:posOffset>
              </wp:positionH>
              <wp:positionV relativeFrom="page">
                <wp:posOffset>9963150</wp:posOffset>
              </wp:positionV>
              <wp:extent cx="107950" cy="139700"/>
              <wp:effectExtent l="0" t="0" r="0" b="0"/>
              <wp:wrapNone/>
              <wp:docPr id="44" name="文本框 2"/>
              <wp:cNvGraphicFramePr/>
              <a:graphic xmlns:a="http://schemas.openxmlformats.org/drawingml/2006/main">
                <a:graphicData uri="http://schemas.microsoft.com/office/word/2010/wordprocessingShape">
                  <wps:wsp>
                    <wps:cNvSpPr txBox="true"/>
                    <wps:spPr>
                      <a:xfrm>
                        <a:off x="0" y="0"/>
                        <a:ext cx="10795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4</w:t>
                          </w:r>
                          <w:r>
                            <w:fldChar w:fldCharType="end"/>
                          </w:r>
                        </w:p>
                      </w:txbxContent>
                    </wps:txbx>
                    <wps:bodyPr lIns="0" tIns="0" rIns="0" bIns="0" upright="true"/>
                  </wps:wsp>
                </a:graphicData>
              </a:graphic>
            </wp:anchor>
          </w:drawing>
        </mc:Choice>
        <mc:Fallback>
          <w:pict>
            <v:shape id="文本框 2" o:spid="_x0000_s1026" o:spt="202" type="#_x0000_t202" style="position:absolute;left:0pt;margin-left:303.5pt;margin-top:784.5pt;height:11pt;width:8.5pt;mso-position-horizontal-relative:page;mso-position-vertical-relative:page;z-index:-251656192;mso-width-relative:page;mso-height-relative:page;" filled="f" stroked="f" coordsize="21600,21600" o:gfxdata="UEsFBgAAAAAAAAAAAAAAAAAAAAAAAFBLAwQKAAAAAACHTuJAAAAAAAAAAAAAAAAABAAAAGRycy9Q&#10;SwMEFAAAAAgAh07iQEnwzxnYAAAADQEAAA8AAABkcnMvZG93bnJldi54bWxNT8tOwzAQvCPxD9Yi&#10;caN2KjBNiFMhBCckRJoeODqxm1iN1yF2H/w92xPcZnZGszPl+uxHdrRzdAEVZAsBzGIXjMNewbZ5&#10;u1sBi0mj0WNAq+DHRlhX11elLkw4YW2Pm9QzCsFYaAVDSlPBeewG63VchMkiabswe52Izj03sz5R&#10;uB/5UgjJvXZIHwY92ZfBdvvNwSt4/sL61X1/tJ/1rnZNkwt8l3ulbm8y8QQs2XP6M8OlPlWHijq1&#10;4YAmslGBFI+0JZHwIHNCZJHLewLt5ZRnAnhV8v8rql9QSwMEFAAAAAgAh07iQGdFvyWiAQAAKgMA&#10;AA4AAABkcnMvZTJvRG9jLnhtbK1SS27bMBDdF8gdCO5rym4+jWA5QBEkCFAkBdIegKZIiwB/GNKW&#10;fIHmBll1033O5XNkyFhO2+yCbkbDmdHje284vxisIRsJUXvX0OmkokQ64VvtVg398f3q42dKYuKu&#10;5cY72dCtjPRicfRh3odaznznTSuBIIiLdR8a2qUUasai6KTlceKDdNhUHixPeIQVa4H3iG4Nm1XV&#10;Kes9tAG8kDFi9fKlSRcFXykp0p1SUSZiGorcUolQ4jJHtpjzegU8dFrsafB3sLBcO7z0AHXJEydr&#10;0G+grBbgo1dpIrxlXiktZNGAaqbVP2ruOx5k0YLmxHCwKf4/WHG7+QZEtw09PqbEcYs72j0+7H49&#10;7X7/JLPsTx9ijWP3AQfT8MUPDU2wlmMrYj0rHxTY/EVNBEfQ7O3BYDkkIrA4rc7OT7AjsDX9dH5W&#10;lQWw158DxHQtvSU5aSjg/oqtfPM1JuSCo+NIvsv5K21M2aFxfxVwMFdYJv/CMGdpWA57RUvfblGQ&#10;uXHoZn4ZYwJjshyTdQC96pDOKLug4kIKn/3jyRv/81zufn3ii2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BJ8M8Z2AAAAA0BAAAPAAAAAAAAAAEAIAAAADgAAABkcnMvZG93bnJldi54bWxQSwECFAAU&#10;AAAACACHTuJAZ0W/JaIBAAAqAwAADgAAAAAAAAABACAAAAA9AQAAZHJzL2Uyb0RvYy54bWxQSwUG&#10;AAAAAAYABgBZAQAAUQU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1312" behindDoc="1" locked="0" layoutInCell="1" allowOverlap="1">
              <wp:simplePos x="0" y="0"/>
              <wp:positionH relativeFrom="page">
                <wp:posOffset>3825240</wp:posOffset>
              </wp:positionH>
              <wp:positionV relativeFrom="page">
                <wp:posOffset>9963150</wp:posOffset>
              </wp:positionV>
              <wp:extent cx="166370" cy="139700"/>
              <wp:effectExtent l="0" t="0" r="0" b="0"/>
              <wp:wrapNone/>
              <wp:docPr id="45" name="文本框 3"/>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11</w:t>
                          </w:r>
                          <w:r>
                            <w:fldChar w:fldCharType="end"/>
                          </w:r>
                        </w:p>
                      </w:txbxContent>
                    </wps:txbx>
                    <wps:bodyPr lIns="0" tIns="0" rIns="0" bIns="0" upright="true"/>
                  </wps:wsp>
                </a:graphicData>
              </a:graphic>
            </wp:anchor>
          </w:drawing>
        </mc:Choice>
        <mc:Fallback>
          <w:pict>
            <v:shape id="文本框 3" o:spid="_x0000_s1026" o:spt="202" type="#_x0000_t202" style="position:absolute;left:0pt;margin-left:301.2pt;margin-top:784.5pt;height:11pt;width:13.1pt;mso-position-horizontal-relative:page;mso-position-vertical-relative:page;z-index:-251655168;mso-width-relative:page;mso-height-relative:page;" filled="f" stroked="f" coordsize="21600,21600" o:gfxdata="UEsFBgAAAAAAAAAAAAAAAAAAAAAAAFBLAwQKAAAAAACHTuJAAAAAAAAAAAAAAAAABAAAAGRycy9Q&#10;SwMEFAAAAAgAh07iQB2YN2jZAAAADQEAAA8AAABkcnMvZG93bnJldi54bWxNj81OwzAQhO9IvIO1&#10;SNyonQisJsSpEIITEiINB45O7CZW43WI3R/enu0JjjvzaXam2pz9xI52iS6ggmwlgFnsg3E4KPhs&#10;X+/WwGLSaPQU0Cr4sRE29fVVpUsTTtjY4zYNjEIwllrBmNJcch770XodV2G2SN4uLF4nOpeBm0Wf&#10;KNxPPBdCcq8d0odRz/Z5tP1+e/AKnr6weXHf791Hs2tc2xYC3+ReqdubTDwCS/ac/mC41KfqUFOn&#10;LhzQRDYpkCK/J5SMB1nQKkJkvpbAuotUZAJ4XfH/K+pfUEsDBBQAAAAIAIdO4kA/YweVowEAACoD&#10;AAAOAAAAZHJzL2Uyb0RvYy54bWytUktu2zAQ3RfoHQjua8px67SC5QBFkCBA0RRwewCaIi0C/GFI&#10;W/IF2ht0lU32OZfPkSFjOUm7K7oZDWdGj++94eJisIbsJETtXUOnk4oS6YRvtds09Mf3q3cfKYmJ&#10;u5Yb72RD9zLSi+XbN4s+1PLMd960EgiCuFj3oaFdSqFmLIpOWh4nPkiHTeXB8oRH2LAWeI/o1rCz&#10;qpqz3kMbwAsZI1Yvn5p0WfCVkiLdKhVlIqahyC2VCCWuc2TLBa83wEOnxZEG/wcWlmuHl56gLnni&#10;ZAv6LyirBfjoVZoIb5lXSgtZNKCaafWHmlXHgyxa0JwYTjbF/wcrvu6+AdFtQ99/oMRxizs6/P51&#10;uHs43P8ks+xPH2KNY6uAg2n47IeGJtjKsRWxnpUPCmz+oiaCI2j2/mSwHBIRWJzO57Nz7AhsTWef&#10;zquyAPb8c4CYrqW3JCcNBdxfsZXvvsSEXHB0HMl3OX+ljSk7NO5VAQdzhWXyTwxzlob1cFS09u0e&#10;BZkbh27mlzEmMCbrMdkG0JsO6YyyCyoupPA5Pp688ZfncvfzE1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B2YN2jZAAAADQEAAA8AAAAAAAAAAQAgAAAAOAAAAGRycy9kb3ducmV2LnhtbFBLAQIU&#10;ABQAAAAIAIdO4kA/YweVowEAACoDAAAOAAAAAAAAAAEAIAAAAD4BAABkcnMvZTJvRG9jLnhtbFBL&#10;BQYAAAAABgAGAFkBAABTBQ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3691255</wp:posOffset>
              </wp:positionH>
              <wp:positionV relativeFrom="page">
                <wp:posOffset>10248265</wp:posOffset>
              </wp:positionV>
              <wp:extent cx="166370" cy="139700"/>
              <wp:effectExtent l="0" t="0" r="0" b="0"/>
              <wp:wrapNone/>
              <wp:docPr id="46" name="文本框 4"/>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16</w:t>
                          </w:r>
                          <w:r>
                            <w:fldChar w:fldCharType="end"/>
                          </w:r>
                        </w:p>
                      </w:txbxContent>
                    </wps:txbx>
                    <wps:bodyPr lIns="0" tIns="0" rIns="0" bIns="0" upright="true"/>
                  </wps:wsp>
                </a:graphicData>
              </a:graphic>
            </wp:anchor>
          </w:drawing>
        </mc:Choice>
        <mc:Fallback>
          <w:pict>
            <v:shape id="文本框 4" o:spid="_x0000_s1026" o:spt="202" type="#_x0000_t202" style="position:absolute;left:0pt;margin-left:290.65pt;margin-top:806.95pt;height:11pt;width:13.1pt;mso-position-horizontal-relative:page;mso-position-vertical-relative:page;z-index:-251654144;mso-width-relative:page;mso-height-relative:page;" filled="f" stroked="f" coordsize="21600,21600" o:gfxdata="UEsFBgAAAAAAAAAAAAAAAAAAAAAAAFBLAwQKAAAAAACHTuJAAAAAAAAAAAAAAAAABAAAAGRycy9Q&#10;SwMEFAAAAAgAh07iQOd8ABfaAAAADQEAAA8AAABkcnMvZG93bnJldi54bWxNj01PhDAQhu8m/odm&#10;TLy5LRJwQcrGGD2ZGFk8eCx0FpqlU6TdD/+93ZMeZ94n7zxTbc52YkdcvHEkIVkJYEi904YGCZ/t&#10;690amA+KtJocoYQf9LCpr68qVWp3ogaP2zCwWEK+VBLGEOaSc9+PaJVfuRkpZju3WBXiuAxcL+oU&#10;y+3E74XIuVWG4oVRzfg8Yr/fHqyEpy9qXsz3e/fR7BrTtoWgt3wv5e1NIh6BBTyHPxgu+lEd6ujU&#10;uQNpzyYJ2TpJIxqDPEkLYBHJxUMGrLus0qwAXlf8/xf1L1BLAwQUAAAACACHTuJAjKNiK6IBAAAq&#10;AwAADgAAAGRycy9lMm9Eb2MueG1srVLNThsxEL5X4h0s34k3gEJZZYOEEAgJtZWAB3C8dtaS/zR2&#10;spsXgDfoqZfe+1x5jo5NNtD2VnGZHc/Mfv6+bzy/HKwhGwlRe9fQ6aSiRDrhW+1WDX16vDn+TElM&#10;3LXceCcbupWRXi6OPs37UMsT33nTSiAI4mLdh4Z2KYWasSg6aXmc+CAdNpUHyxMeYcVa4D2iW8NO&#10;qmrGeg9tAC9kjFi9fm3SRcFXSor0VakoEzENRW6pRChxmSNbzHm9Ah46LfY0+H+wsFw7vPQAdc0T&#10;J2vQ/0BZLcBHr9JEeMu8UlrIogHVTKu/1Dx0PMiiBc2J4WBT/DhY8WXzDYhuG3o2o8RxizvafX/Z&#10;/fi1+/lMzrI/fYg1jj0EHEzDlR8ammAtx1bEelY+KLD5i5oIjqDZ24PBckhEYHE6m52eY0dga3p6&#10;cV6VBbC3nwPEdCu9JTlpKOD+iq18cx8TcsHRcSTf5fyNNqbs0Lg/CjiYKyyTf2WYszQsh72ipW+3&#10;KMjcOXQzv4wxgTFZjsk6gF51SGeUXVBxIYXP/vHkjb8/l7vfnvj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BYAAABkcnMvUEsBAhQAFAAA&#10;AAgAh07iQOd8ABfaAAAADQEAAA8AAAAAAAAAAQAgAAAAOAAAAGRycy9kb3ducmV2LnhtbFBLAQIU&#10;ABQAAAAIAIdO4kCMo2IrogEAACoDAAAOAAAAAAAAAAEAIAAAAD8BAABkcnMvZTJvRG9jLnhtbFBL&#10;BQYAAAAABgAGAFkBAABTBQ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3360" behindDoc="1" locked="0" layoutInCell="1" allowOverlap="1">
              <wp:simplePos x="0" y="0"/>
              <wp:positionH relativeFrom="page">
                <wp:posOffset>3691255</wp:posOffset>
              </wp:positionH>
              <wp:positionV relativeFrom="page">
                <wp:posOffset>10248265</wp:posOffset>
              </wp:positionV>
              <wp:extent cx="166370" cy="139700"/>
              <wp:effectExtent l="0" t="0" r="0" b="0"/>
              <wp:wrapNone/>
              <wp:docPr id="47" name="文本框 5"/>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23</w:t>
                          </w:r>
                          <w:r>
                            <w:fldChar w:fldCharType="end"/>
                          </w:r>
                        </w:p>
                      </w:txbxContent>
                    </wps:txbx>
                    <wps:bodyPr lIns="0" tIns="0" rIns="0" bIns="0" upright="true"/>
                  </wps:wsp>
                </a:graphicData>
              </a:graphic>
            </wp:anchor>
          </w:drawing>
        </mc:Choice>
        <mc:Fallback>
          <w:pict>
            <v:shape id="文本框 5" o:spid="_x0000_s1026" o:spt="202" type="#_x0000_t202" style="position:absolute;left:0pt;margin-left:290.65pt;margin-top:806.95pt;height:11pt;width:13.1pt;mso-position-horizontal-relative:page;mso-position-vertical-relative:page;z-index:-251653120;mso-width-relative:page;mso-height-relative:page;" filled="f" stroked="f" coordsize="21600,21600" o:gfxdata="UEsFBgAAAAAAAAAAAAAAAAAAAAAAAFBLAwQKAAAAAACHTuJAAAAAAAAAAAAAAAAABAAAAGRycy9Q&#10;SwMEFAAAAAgAh07iQOd8ABfaAAAADQEAAA8AAABkcnMvZG93bnJldi54bWxNj01PhDAQhu8m/odm&#10;TLy5LRJwQcrGGD2ZGFk8eCx0FpqlU6TdD/+93ZMeZ94n7zxTbc52YkdcvHEkIVkJYEi904YGCZ/t&#10;690amA+KtJocoYQf9LCpr68qVWp3ogaP2zCwWEK+VBLGEOaSc9+PaJVfuRkpZju3WBXiuAxcL+oU&#10;y+3E74XIuVWG4oVRzfg8Yr/fHqyEpy9qXsz3e/fR7BrTtoWgt3wv5e1NIh6BBTyHPxgu+lEd6ujU&#10;uQNpzyYJ2TpJIxqDPEkLYBHJxUMGrLus0qwAXlf8/xf1L1BLAwQUAAAACACHTuJARlFtHaMBAAAq&#10;AwAADgAAAGRycy9lMm9Eb2MueG1srVJLbtswEN0H6B0I7mvKSWu3guUARZCiQJEEcHsAmiItAvxh&#10;SFvyBdobZNVN9zmXz5EhYzlJuyu6GQ1nRo/vveHicrCG7CRE7V1Dp5OKEumEb7XbNPT7t+u3HyiJ&#10;ibuWG+9kQ/cy0svlm7NFH2p57jtvWgkEQVys+9DQLqVQMxZFJy2PEx+kw6byYHnCI2xYC7xHdGvY&#10;eVXNWO+hDeCFjBGrV09Nuiz4SkmRbpWKMhHTUOSWSoQS1zmy5YLXG+Ch0+JIg/8DC8u1w0tPUFc8&#10;cbIF/ReU1QJ89CpNhLfMK6WFLBpQzbT6Q82q40EWLWhODCeb4v+DFTe7OyC6bei7OSWOW9zR4f7n&#10;4dfD4fcP8j7704dY49gq4GAaPvmhoQm2cmxFrGflgwKbv6iJ4AiavT8ZLIdEBBans9nFHDsCW9OL&#10;j/OqLIA9/xwgps/SW5KThgLur9jKd19jQi44Oo7ku5y/1saUHRr3qoCDucIy+SeGOUvDejgqWvt2&#10;j4LMF4du5pcxJjAm6zHZBtCbDumMsgsqLqTwOT6evPGX53L38xNfP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WAAAAZHJzL1BLAQIUABQA&#10;AAAIAIdO4kDnfAAX2gAAAA0BAAAPAAAAAAAAAAEAIAAAADgAAABkcnMvZG93bnJldi54bWxQSwEC&#10;FAAUAAAACACHTuJARlFtHaMBAAAqAwAADgAAAAAAAAABACAAAAA/AQAAZHJzL2Uyb0RvYy54bWxQ&#10;SwUGAAAAAAYABgBZAQAAVAU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66370" cy="139700"/>
              <wp:effectExtent l="0" t="0" r="0" b="0"/>
              <wp:wrapNone/>
              <wp:docPr id="30" name="文本框 3"/>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wps:txbx>
                    <wps:bodyPr lIns="0" tIns="0" rIns="0" bIns="0" upright="true"/>
                  </wps:wsp>
                </a:graphicData>
              </a:graphic>
            </wp:anchor>
          </w:drawing>
        </mc:Choice>
        <mc:Fallback>
          <w:pict>
            <v:shape id="文本框 3" o:spid="_x0000_s1026" o:spt="202" type="#_x0000_t202" style="position:absolute;left:0pt;margin-top:0pt;height:11pt;width:13.1pt;mso-position-horizontal:center;mso-position-horizontal-relative:margin;z-index:251666432;mso-width-relative:page;mso-height-relative:page;" filled="f" stroked="f" coordsize="21600,21600" o:gfxdata="UEsFBgAAAAAAAAAAAAAAAAAAAAAAAFBLAwQKAAAAAACHTuJAAAAAAAAAAAAAAAAABAAAAGRycy9Q&#10;SwMEFAAAAAgAh07iQCfSswbSAAAAAwEAAA8AAABkcnMvZG93bnJldi54bWxNj81OwzAQhO9IfQdr&#10;kbhRuzlEEOJUCMEJCZGGA0cn3iZW43Uauz+8PUsv5bKj1axmvi3XZz+KI87RBdKwWioQSF2wjnoN&#10;X83b/QOImAxZMwZCDT8YYV0tbkpT2HCiGo+b1AsOoVgYDUNKUyFl7Ab0Ji7DhMTeNszeJF7nXtrZ&#10;nDjcjzJTKpfeOOKGwUz4MmC32xy8hudvql/d/qP9rLe1a5pHRe/5Tuu725V6ApHwnK7H8IfP6FAx&#10;UxsOZKMYNfAj6TLZy/IMRMuaKZBVKf+zV79QSwMEFAAAAAgAh07iQPElOAKhAQAAKgMAAA4AAABk&#10;cnMvZTJvRG9jLnhtbK1SS27bMBDdF+gdCO5ryjHgpILlAEGQIECRBkhzAJoiLQL8YUhb8gWaG3TV&#10;TfY5l8/RIWM5aborshkNZ0aP773h4nywhmwlRO1dQ6eTihLphG+1Wzf04cfVlzNKYuKu5cY72dCd&#10;jPR8+fnTog+1PPGdN60EgiAu1n1oaJdSqBmLopOWx4kP0mFTebA84RHWrAXeI7o17KSq5qz30Abw&#10;QsaI1cuXJl0WfKWkSN+VijIR01DklkqEElc5suWC12vgodPiQIP/BwvLtcNLj1CXPHGyAf0PlNUC&#10;fPQqTYS3zCulhSwaUM20eqfmvuNBFi1oTgxHm+LHwYrb7R0Q3TZ0hvY4bnFH+1+P+9/P+6efZJb9&#10;6UOscew+4GAaLvzQ0AQbObYi1rPyQYHNX9REcATRdkeD5ZCIwOJ0Pp+dYkdgazr7elqVBbDXnwPE&#10;dC29JTlpKOD+iq18+y0m5IKj40i+y/krbUzZoXF/FXAwV1gm/8IwZ2lYDQdFK9/uUJC5cehmfhlj&#10;AmOyGpNNAL3ukM4ou6DiQgqfw+PJG397Lne/PvHl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BYAAABkcnMvUEsBAhQAFAAAAAgAh07iQCfS&#10;swbSAAAAAwEAAA8AAAAAAAAAAQAgAAAAOAAAAGRycy9kb3ducmV2LnhtbFBLAQIUABQAAAAIAIdO&#10;4kDxJTgCoQEAACoDAAAOAAAAAAAAAAEAIAAAADcBAABkcnMvZTJvRG9jLnhtbFBLBQYAAAAABgAG&#10;AFkBAABKBQ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66370" cy="139700"/>
              <wp:effectExtent l="0" t="0" r="0" b="0"/>
              <wp:wrapNone/>
              <wp:docPr id="40" name="文本框 5"/>
              <wp:cNvGraphicFramePr/>
              <a:graphic xmlns:a="http://schemas.openxmlformats.org/drawingml/2006/main">
                <a:graphicData uri="http://schemas.microsoft.com/office/word/2010/wordprocessingShape">
                  <wps:wsp>
                    <wps:cNvSpPr txBox="true"/>
                    <wps:spPr>
                      <a:xfrm>
                        <a:off x="0" y="0"/>
                        <a:ext cx="166370" cy="139700"/>
                      </a:xfrm>
                      <a:prstGeom prst="rect">
                        <a:avLst/>
                      </a:prstGeom>
                      <a:noFill/>
                      <a:ln>
                        <a:noFill/>
                      </a:ln>
                    </wps:spPr>
                    <wps:txbx>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wps:txbx>
                    <wps:bodyPr lIns="0" tIns="0" rIns="0" bIns="0" upright="true"/>
                  </wps:wsp>
                </a:graphicData>
              </a:graphic>
            </wp:anchor>
          </w:drawing>
        </mc:Choice>
        <mc:Fallback>
          <w:pict>
            <v:shape id="文本框 5" o:spid="_x0000_s1026" o:spt="202" type="#_x0000_t202" style="position:absolute;left:0pt;margin-top:0pt;height:11pt;width:13.1pt;mso-position-horizontal:center;mso-position-horizontal-relative:margin;z-index:251665408;mso-width-relative:page;mso-height-relative:page;" filled="f" stroked="f" coordsize="21600,21600" o:gfxdata="UEsFBgAAAAAAAAAAAAAAAAAAAAAAAFBLAwQKAAAAAACHTuJAAAAAAAAAAAAAAAAABAAAAGRycy9Q&#10;SwMEFAAAAAgAh07iQCfSswbSAAAAAwEAAA8AAABkcnMvZG93bnJldi54bWxNj81OwzAQhO9IfQdr&#10;kbhRuzlEEOJUCMEJCZGGA0cn3iZW43Uauz+8PUsv5bKj1axmvi3XZz+KI87RBdKwWioQSF2wjnoN&#10;X83b/QOImAxZMwZCDT8YYV0tbkpT2HCiGo+b1AsOoVgYDUNKUyFl7Ab0Ji7DhMTeNszeJF7nXtrZ&#10;nDjcjzJTKpfeOOKGwUz4MmC32xy8hudvql/d/qP9rLe1a5pHRe/5Tuu725V6ApHwnK7H8IfP6FAx&#10;UxsOZKMYNfAj6TLZy/IMRMuaKZBVKf+zV79QSwMEFAAAAAgAh07iQGAGdKuiAQAAKgMAAA4AAABk&#10;cnMvZTJvRG9jLnhtbK1SS27bMBDdF8gdCO5ryknqtILlAEWQokCQFEh7AJoiLQL8YUhb8gWaG2SV&#10;TfY5l8+RIWM5/eyCbEbDmdHje284Px+sIRsJUXvX0OmkokQ64VvtVg399fPy42dKYuKu5cY72dCt&#10;jPR8cfRh3odaHvvOm1YCQRAX6z40tEsp1IxF0UnL48QH6bCpPFie8Agr1gLvEd0adlxVM9Z7aAN4&#10;IWPE6sVLky4KvlJSpBulokzENBS5pRKhxGWObDHn9Qp46LTY0+BvYGG5dnjpAeqCJ07WoP+DslqA&#10;j16lifCWeaW0kEUDqplW/6i57XiQRQuaE8PBpvh+sOJ68wOIbht6ivY4bnFHu/u73cPT7vE3+ZT9&#10;6UOscew24GAavvqhoQnWcmxFrGflgwKbv6iJ4AiibQ8GyyERgcXpbHZyhh2BrenJl7OqLIC9/hwg&#10;pm/SW5KThgLur9jKN1cxIRccHUfyXc5famPKDo37q4CDucIy+ReGOUvDctgrWvp2i4LMd4du5pcx&#10;JjAmyzFZB9CrDumMsgsqLqTw2T+evPE/z+Xu1ye+e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WAAAAZHJzL1BLAQIUABQAAAAIAIdO4kAn&#10;0rMG0gAAAAMBAAAPAAAAAAAAAAEAIAAAADgAAABkcnMvZG93bnJldi54bWxQSwECFAAUAAAACACH&#10;TuJAYAZ0q6IBAAAqAwAADgAAAAAAAAABACAAAAA3AQAAZHJzL2Uyb0RvYy54bWxQSwUGAAAAAAYA&#10;BgBZAQAASwUAAAAA&#10;">
              <v:fill on="f" focussize="0,0"/>
              <v:stroke on="f"/>
              <v:imagedata o:title=""/>
              <o:lock v:ext="edit" aspectratio="f"/>
              <v:textbox inset="0mm,0mm,0mm,0mm">
                <w:txbxContent>
                  <w:p>
                    <w:pPr>
                      <w:spacing w:before="0" w:line="220" w:lineRule="exact"/>
                      <w:ind w:left="40" w:right="0" w:firstLine="0"/>
                      <w:jc w:val="left"/>
                      <w:rPr>
                        <w:rFonts w:ascii="宋体"/>
                        <w:sz w:val="18"/>
                      </w:rPr>
                    </w:pPr>
                    <w:r>
                      <w:fldChar w:fldCharType="begin"/>
                    </w:r>
                    <w:r>
                      <w:rPr>
                        <w:rFonts w:ascii="宋体"/>
                        <w:sz w:val="18"/>
                      </w:rPr>
                      <w:instrText xml:space="preserve"> PAGE </w:instrText>
                    </w:r>
                    <w:r>
                      <w:fldChar w:fldCharType="separate"/>
                    </w:r>
                    <w:r>
                      <w:t>22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B0B4F"/>
    <w:multiLevelType w:val="singleLevel"/>
    <w:tmpl w:val="88EB0B4F"/>
    <w:lvl w:ilvl="0" w:tentative="0">
      <w:start w:val="1"/>
      <w:numFmt w:val="chineseCounting"/>
      <w:suff w:val="nothing"/>
      <w:lvlText w:val="%1、"/>
      <w:lvlJc w:val="left"/>
      <w:pPr>
        <w:ind w:left="0" w:firstLine="420"/>
      </w:pPr>
      <w:rPr>
        <w:rFonts w:hint="eastAsia" w:ascii="宋体" w:hAnsi="宋体" w:eastAsia="宋体" w:cs="宋体"/>
        <w:sz w:val="28"/>
        <w:szCs w:val="28"/>
      </w:rPr>
    </w:lvl>
  </w:abstractNum>
  <w:abstractNum w:abstractNumId="1">
    <w:nsid w:val="F72106D4"/>
    <w:multiLevelType w:val="singleLevel"/>
    <w:tmpl w:val="F72106D4"/>
    <w:lvl w:ilvl="0" w:tentative="0">
      <w:start w:val="1"/>
      <w:numFmt w:val="chineseCounting"/>
      <w:pStyle w:val="4"/>
      <w:suff w:val="nothing"/>
      <w:lvlText w:val="（%1）"/>
      <w:lvlJc w:val="left"/>
      <w:pPr>
        <w:ind w:left="160" w:firstLine="420"/>
      </w:pPr>
      <w:rPr>
        <w:rFonts w:hint="eastAsia"/>
      </w:rPr>
    </w:lvl>
  </w:abstractNum>
  <w:abstractNum w:abstractNumId="2">
    <w:nsid w:val="1972AA54"/>
    <w:multiLevelType w:val="singleLevel"/>
    <w:tmpl w:val="1972AA54"/>
    <w:lvl w:ilvl="0" w:tentative="0">
      <w:start w:val="1"/>
      <w:numFmt w:val="decimal"/>
      <w:lvlText w:val="%1."/>
      <w:lvlJc w:val="left"/>
      <w:pPr>
        <w:ind w:left="425" w:hanging="425"/>
      </w:pPr>
      <w:rPr>
        <w:rFonts w:hint="default"/>
      </w:rPr>
    </w:lvl>
  </w:abstractNum>
  <w:abstractNum w:abstractNumId="3">
    <w:nsid w:val="63CE289F"/>
    <w:multiLevelType w:val="singleLevel"/>
    <w:tmpl w:val="63CE289F"/>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zNjBkOTgyNWQ1YTMxYzM3MzMwNWFiODNmOWIzYWMifQ=="/>
  </w:docVars>
  <w:rsids>
    <w:rsidRoot w:val="00000000"/>
    <w:rsid w:val="00CE72AE"/>
    <w:rsid w:val="00FE6D78"/>
    <w:rsid w:val="014D4677"/>
    <w:rsid w:val="046B6232"/>
    <w:rsid w:val="058A30DB"/>
    <w:rsid w:val="05B95B95"/>
    <w:rsid w:val="05BD1F01"/>
    <w:rsid w:val="0683103A"/>
    <w:rsid w:val="09142D1B"/>
    <w:rsid w:val="09DD0260"/>
    <w:rsid w:val="0CEE31B2"/>
    <w:rsid w:val="0DE868F5"/>
    <w:rsid w:val="0EB23376"/>
    <w:rsid w:val="10967DE9"/>
    <w:rsid w:val="112B2087"/>
    <w:rsid w:val="11C777BB"/>
    <w:rsid w:val="1216346E"/>
    <w:rsid w:val="12AB744F"/>
    <w:rsid w:val="133B3D83"/>
    <w:rsid w:val="13C56280"/>
    <w:rsid w:val="154A1A82"/>
    <w:rsid w:val="156F6E5A"/>
    <w:rsid w:val="15966195"/>
    <w:rsid w:val="166D481A"/>
    <w:rsid w:val="179D7C83"/>
    <w:rsid w:val="17AC4FB8"/>
    <w:rsid w:val="18F71250"/>
    <w:rsid w:val="196015C4"/>
    <w:rsid w:val="1D664003"/>
    <w:rsid w:val="1D67476F"/>
    <w:rsid w:val="1E7828DC"/>
    <w:rsid w:val="1ECC70CB"/>
    <w:rsid w:val="1F5C044F"/>
    <w:rsid w:val="1FFF2E2C"/>
    <w:rsid w:val="20C53FAA"/>
    <w:rsid w:val="20F6266B"/>
    <w:rsid w:val="242F7C1A"/>
    <w:rsid w:val="24492A9E"/>
    <w:rsid w:val="24BC583C"/>
    <w:rsid w:val="27516D91"/>
    <w:rsid w:val="27843941"/>
    <w:rsid w:val="27C923FA"/>
    <w:rsid w:val="29FD439E"/>
    <w:rsid w:val="2CEE0B0F"/>
    <w:rsid w:val="2D974378"/>
    <w:rsid w:val="2EE85FBA"/>
    <w:rsid w:val="2FBB7B31"/>
    <w:rsid w:val="2FC63602"/>
    <w:rsid w:val="2FFA2899"/>
    <w:rsid w:val="30152738"/>
    <w:rsid w:val="302A5A00"/>
    <w:rsid w:val="33FA2A84"/>
    <w:rsid w:val="3428494C"/>
    <w:rsid w:val="34EFF263"/>
    <w:rsid w:val="35E3774B"/>
    <w:rsid w:val="3A9276A6"/>
    <w:rsid w:val="3AB02FA5"/>
    <w:rsid w:val="3B0A5C26"/>
    <w:rsid w:val="3B8D5F30"/>
    <w:rsid w:val="3BC12AE7"/>
    <w:rsid w:val="3CA50841"/>
    <w:rsid w:val="3FC06367"/>
    <w:rsid w:val="3FC57B3A"/>
    <w:rsid w:val="3FF155B3"/>
    <w:rsid w:val="404448BC"/>
    <w:rsid w:val="430549E3"/>
    <w:rsid w:val="433504EC"/>
    <w:rsid w:val="43637EE5"/>
    <w:rsid w:val="44332C7D"/>
    <w:rsid w:val="461C4723"/>
    <w:rsid w:val="48521EAA"/>
    <w:rsid w:val="487C1D64"/>
    <w:rsid w:val="49980479"/>
    <w:rsid w:val="49EA2030"/>
    <w:rsid w:val="4A6B4A0F"/>
    <w:rsid w:val="4ACF3CA5"/>
    <w:rsid w:val="4C322CDF"/>
    <w:rsid w:val="4D3D4C72"/>
    <w:rsid w:val="4D563447"/>
    <w:rsid w:val="4DB1767E"/>
    <w:rsid w:val="4F3C7B80"/>
    <w:rsid w:val="503D1B77"/>
    <w:rsid w:val="504F7091"/>
    <w:rsid w:val="51864D34"/>
    <w:rsid w:val="53FD43DA"/>
    <w:rsid w:val="56E745E0"/>
    <w:rsid w:val="57B80E70"/>
    <w:rsid w:val="583F3445"/>
    <w:rsid w:val="58DF38F3"/>
    <w:rsid w:val="5A203440"/>
    <w:rsid w:val="5ADD34EB"/>
    <w:rsid w:val="5AF161FF"/>
    <w:rsid w:val="5BA83CAD"/>
    <w:rsid w:val="5C025707"/>
    <w:rsid w:val="5EFE676B"/>
    <w:rsid w:val="5F1F1693"/>
    <w:rsid w:val="60FD39DD"/>
    <w:rsid w:val="61FE0917"/>
    <w:rsid w:val="62663E33"/>
    <w:rsid w:val="63833CA4"/>
    <w:rsid w:val="640D6BEF"/>
    <w:rsid w:val="64712885"/>
    <w:rsid w:val="649D5F02"/>
    <w:rsid w:val="6502545F"/>
    <w:rsid w:val="65C85F91"/>
    <w:rsid w:val="66578D5A"/>
    <w:rsid w:val="68EE74C9"/>
    <w:rsid w:val="68F327F0"/>
    <w:rsid w:val="698B5B66"/>
    <w:rsid w:val="6A867104"/>
    <w:rsid w:val="6B2D4388"/>
    <w:rsid w:val="6C182591"/>
    <w:rsid w:val="6C200768"/>
    <w:rsid w:val="6CF50E16"/>
    <w:rsid w:val="6D4D22C0"/>
    <w:rsid w:val="6D672D4F"/>
    <w:rsid w:val="6DAE0C95"/>
    <w:rsid w:val="702F4653"/>
    <w:rsid w:val="710C7B5D"/>
    <w:rsid w:val="734168B5"/>
    <w:rsid w:val="74D06143"/>
    <w:rsid w:val="74F83D3C"/>
    <w:rsid w:val="7511031D"/>
    <w:rsid w:val="761958C7"/>
    <w:rsid w:val="77BFC9CC"/>
    <w:rsid w:val="79CD3171"/>
    <w:rsid w:val="7A85177D"/>
    <w:rsid w:val="7DFD2F47"/>
    <w:rsid w:val="7E11001C"/>
    <w:rsid w:val="7EBD95B5"/>
    <w:rsid w:val="7ED573A1"/>
    <w:rsid w:val="7FEC7D00"/>
    <w:rsid w:val="8FE3684A"/>
    <w:rsid w:val="A6E329EC"/>
    <w:rsid w:val="BDFA07B0"/>
    <w:rsid w:val="BE8E8111"/>
    <w:rsid w:val="D5B7AFA5"/>
    <w:rsid w:val="D7FBD4A2"/>
    <w:rsid w:val="DF3FBBC6"/>
    <w:rsid w:val="E5EBA2E7"/>
    <w:rsid w:val="F6B78160"/>
    <w:rsid w:val="F75792B5"/>
    <w:rsid w:val="FB7FE6F4"/>
    <w:rsid w:val="FBDED4B5"/>
    <w:rsid w:val="FCB39C94"/>
    <w:rsid w:val="FFE531D0"/>
    <w:rsid w:val="FFEAE5A4"/>
    <w:rsid w:val="FFF66C09"/>
    <w:rsid w:val="FFFEC41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3">
    <w:name w:val="heading 1"/>
    <w:basedOn w:val="1"/>
    <w:next w:val="1"/>
    <w:qFormat/>
    <w:uiPriority w:val="1"/>
    <w:pPr>
      <w:spacing w:before="55"/>
      <w:ind w:left="220"/>
      <w:outlineLvl w:val="1"/>
    </w:pPr>
    <w:rPr>
      <w:rFonts w:ascii="宋体" w:hAnsi="宋体" w:eastAsia="宋体" w:cs="宋体"/>
      <w:b/>
      <w:bCs/>
      <w:sz w:val="32"/>
      <w:szCs w:val="32"/>
      <w:lang w:val="zh-CN" w:eastAsia="zh-CN" w:bidi="zh-CN"/>
    </w:rPr>
  </w:style>
  <w:style w:type="paragraph" w:styleId="4">
    <w:name w:val="heading 2"/>
    <w:basedOn w:val="1"/>
    <w:next w:val="1"/>
    <w:unhideWhenUsed/>
    <w:qFormat/>
    <w:uiPriority w:val="0"/>
    <w:pPr>
      <w:keepNext/>
      <w:keepLines/>
      <w:numPr>
        <w:ilvl w:val="0"/>
        <w:numId w:val="1"/>
      </w:numPr>
      <w:spacing w:before="100" w:beforeLines="0" w:beforeAutospacing="0" w:after="100" w:afterLines="0" w:afterAutospacing="0" w:line="413" w:lineRule="auto"/>
      <w:outlineLvl w:val="1"/>
    </w:pPr>
    <w:rPr>
      <w:rFonts w:ascii="Arial" w:hAnsi="Arial" w:eastAsia="华文中宋"/>
      <w:sz w:val="30"/>
    </w:rPr>
  </w:style>
  <w:style w:type="character" w:default="1" w:styleId="10">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link w:val="18"/>
    <w:qFormat/>
    <w:uiPriority w:val="1"/>
    <w:rPr>
      <w:rFonts w:ascii="仿宋" w:hAnsi="仿宋" w:eastAsia="仿宋" w:cs="仿宋"/>
      <w:sz w:val="28"/>
      <w:szCs w:val="28"/>
      <w:lang w:val="zh-CN" w:eastAsia="zh-CN" w:bidi="zh-CN"/>
    </w:rPr>
  </w:style>
  <w:style w:type="paragraph" w:styleId="5">
    <w:name w:val="annotation text"/>
    <w:basedOn w:val="1"/>
    <w:qFormat/>
    <w:uiPriority w:val="0"/>
    <w:pPr>
      <w:jc w:val="left"/>
    </w:p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1"/>
    <w:pPr>
      <w:spacing w:before="270"/>
      <w:ind w:left="222"/>
    </w:pPr>
    <w:rPr>
      <w:rFonts w:ascii="宋体" w:hAnsi="宋体" w:eastAsia="宋体" w:cs="宋体"/>
      <w:sz w:val="28"/>
      <w:szCs w:val="28"/>
      <w:lang w:val="zh-CN" w:eastAsia="zh-CN" w:bidi="zh-CN"/>
    </w:rPr>
  </w:style>
  <w:style w:type="paragraph" w:styleId="8">
    <w:name w:val="toc 2"/>
    <w:basedOn w:val="1"/>
    <w:next w:val="1"/>
    <w:qFormat/>
    <w:uiPriority w:val="0"/>
    <w:pPr>
      <w:ind w:left="420" w:leftChars="200"/>
    </w:pPr>
  </w:style>
  <w:style w:type="paragraph" w:customStyle="1" w:styleId="11">
    <w:name w:val="样式1"/>
    <w:basedOn w:val="1"/>
    <w:qFormat/>
    <w:uiPriority w:val="0"/>
    <w:pPr>
      <w:spacing w:line="560" w:lineRule="exact"/>
      <w:ind w:firstLine="560" w:firstLineChars="200"/>
    </w:pPr>
    <w:rPr>
      <w:rFonts w:hint="eastAsia"/>
      <w:sz w:val="28"/>
      <w:szCs w:val="28"/>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rPr>
      <w:lang w:val="zh-CN" w:eastAsia="zh-CN" w:bidi="zh-CN"/>
    </w:rPr>
  </w:style>
  <w:style w:type="paragraph" w:customStyle="1" w:styleId="14">
    <w:name w:val="Table Paragraph"/>
    <w:basedOn w:val="1"/>
    <w:qFormat/>
    <w:uiPriority w:val="1"/>
    <w:rPr>
      <w:lang w:val="zh-CN" w:eastAsia="zh-CN" w:bidi="zh-CN"/>
    </w:rPr>
  </w:style>
  <w:style w:type="paragraph" w:customStyle="1" w:styleId="15">
    <w:name w:val="WPSOffice手动目录 1"/>
    <w:qFormat/>
    <w:uiPriority w:val="0"/>
    <w:pPr>
      <w:ind w:leftChars="0"/>
    </w:pPr>
    <w:rPr>
      <w:rFonts w:asciiTheme="minorHAnsi" w:hAnsiTheme="minorHAnsi" w:eastAsiaTheme="minorHAnsi" w:cstheme="minorBidi"/>
      <w:sz w:val="20"/>
      <w:szCs w:val="20"/>
    </w:rPr>
  </w:style>
  <w:style w:type="paragraph" w:customStyle="1" w:styleId="16">
    <w:name w:val="WPSOffice手动目录 2"/>
    <w:qFormat/>
    <w:uiPriority w:val="0"/>
    <w:pPr>
      <w:ind w:leftChars="200"/>
    </w:pPr>
    <w:rPr>
      <w:rFonts w:asciiTheme="minorHAnsi" w:hAnsiTheme="minorHAnsi" w:eastAsiaTheme="minorHAnsi" w:cstheme="minorBidi"/>
      <w:sz w:val="20"/>
      <w:szCs w:val="20"/>
    </w:rPr>
  </w:style>
  <w:style w:type="paragraph" w:customStyle="1" w:styleId="17">
    <w:name w:val="样式3"/>
    <w:basedOn w:val="1"/>
    <w:qFormat/>
    <w:uiPriority w:val="0"/>
    <w:pPr>
      <w:spacing w:line="560" w:lineRule="exact"/>
      <w:ind w:firstLine="883" w:firstLineChars="200"/>
    </w:pPr>
    <w:rPr>
      <w:sz w:val="28"/>
    </w:rPr>
  </w:style>
  <w:style w:type="character" w:customStyle="1" w:styleId="18">
    <w:name w:val="正文文本 字符"/>
    <w:link w:val="2"/>
    <w:qFormat/>
    <w:uiPriority w:val="1"/>
    <w:rPr>
      <w:rFonts w:ascii="仿宋" w:hAnsi="仿宋" w:eastAsia="仿宋" w:cs="仿宋"/>
      <w:sz w:val="28"/>
      <w:szCs w:val="28"/>
      <w:lang w:val="zh-CN" w:eastAsia="zh-CN" w:bidi="zh-CN"/>
    </w:rPr>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customXml" Target="../customXml/item1.xml"/><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5.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4.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jpeg"/><Relationship Id="rId72" Type="http://schemas.openxmlformats.org/officeDocument/2006/relationships/image" Target="media/image60.jpeg"/><Relationship Id="rId71" Type="http://schemas.openxmlformats.org/officeDocument/2006/relationships/image" Target="media/image59.png"/><Relationship Id="rId70" Type="http://schemas.openxmlformats.org/officeDocument/2006/relationships/image" Target="media/image58.bmp"/><Relationship Id="rId7" Type="http://schemas.openxmlformats.org/officeDocument/2006/relationships/footer" Target="footer3.xml"/><Relationship Id="rId69" Type="http://schemas.openxmlformats.org/officeDocument/2006/relationships/image" Target="media/image57.jpe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jpeg"/><Relationship Id="rId6" Type="http://schemas.openxmlformats.org/officeDocument/2006/relationships/footer" Target="footer2.xml"/><Relationship Id="rId59" Type="http://schemas.openxmlformats.org/officeDocument/2006/relationships/image" Target="media/image47.jpeg"/><Relationship Id="rId58" Type="http://schemas.openxmlformats.org/officeDocument/2006/relationships/image" Target="media/image46.jpe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1.xml"/><Relationship Id="rId49" Type="http://schemas.openxmlformats.org/officeDocument/2006/relationships/image" Target="media/image37.png"/><Relationship Id="rId48" Type="http://schemas.openxmlformats.org/officeDocument/2006/relationships/image" Target="media/image36.jpeg"/><Relationship Id="rId47" Type="http://schemas.openxmlformats.org/officeDocument/2006/relationships/image" Target="media/image35.jpe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34</Pages>
  <Words>2889</Words>
  <Characters>2927</Characters>
  <TotalTime>1</TotalTime>
  <ScaleCrop>false</ScaleCrop>
  <LinksUpToDate>false</LinksUpToDate>
  <CharactersWithSpaces>3029</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2022-09-30T10:05:00Z</dcterms:created>
  <dc:creator>gxq</dc:creator>
  <cp:lastModifiedBy>zxs</cp:lastModifiedBy>
  <dcterms:modified xsi:type="dcterms:W3CDTF">2024-07-17T10:41:01Z</dcterms:modified>
  <dc:title>操作指南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2021-11-30T00:00:00Z</vt:filetime>
  </property>
  <property fmtid="{D5CDD505-2E9C-101B-9397-08002B2CF9AE}" pid="3" name="Creator">
    <vt:lpwstr>WPS 文字</vt:lpwstr>
  </property>
  <property fmtid="{D5CDD505-2E9C-101B-9397-08002B2CF9AE}" pid="4" name="LastSaved">
    <vt:filetime>2022-09-26T00:00:00Z</vt:filetime>
  </property>
  <property fmtid="{D5CDD505-2E9C-101B-9397-08002B2CF9AE}" pid="5" name="KSOProductBuildVer">
    <vt:lpwstr>2052-11.8.2.10337</vt:lpwstr>
  </property>
  <property fmtid="{D5CDD505-2E9C-101B-9397-08002B2CF9AE}" pid="6" name="ICV">
    <vt:lpwstr>366EFA69E3D54D3A8D5BC2BCD7283D68_13</vt:lpwstr>
  </property>
</Properties>
</file>