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outlineLvl w:val="0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深圳市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物业管理评标评审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专家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初步核定人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员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名单</w:t>
      </w:r>
    </w:p>
    <w:tbl>
      <w:tblPr>
        <w:tblStyle w:val="6"/>
        <w:tblpPr w:leftFromText="180" w:rightFromText="180" w:vertAnchor="text" w:horzAnchor="page" w:tblpXSpec="center" w:tblpY="1225"/>
        <w:tblOverlap w:val="never"/>
        <w:tblW w:w="9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6172"/>
        <w:gridCol w:w="1710"/>
        <w:tblGridChange w:id="0">
          <w:tblGrid>
            <w:gridCol w:w="1130"/>
            <w:gridCol w:w="5345"/>
            <w:gridCol w:w="827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深圳市德胜物业服务有限公司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卢雪莉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商碧元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融创物业服务集团有限公司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谢俊伟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深圳市特科物业发展有限公司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殷培金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深圳市万科物业服务有限公司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李运生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深圳市康业物业服务有限公司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祝银莹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于汪洋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深圳市深华物业集团有限公司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深圳市北方物业管理有限公司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吴东委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深圳市新洲城物业管理有限公司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施国亮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白石琦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赵桐欣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深圳市之平物业发展有限公司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孔妍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饶建平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深圳市莲花物业管理有限公司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吴喜森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白丽勇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四川长虹物业服务有限责任公司深圳分公司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冯德榕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深圳市振粤物业管理有限公司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许海妮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杜文军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深圳市合隆智慧城市服务有限公司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胡博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深圳市国贸科技园服务有限公司高新区分公司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许茂平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深圳市深龙智慧物业管理有限公司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贺灿艳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佳兆业物业管理（深圳）有限公司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姚雯莹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刘志荣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深圳地铁物业管理发展有限公司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周建荪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深圳市金地物业管理有限公司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深圳市心海城物业管理有限公司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深圳市科技园物业集团有限公司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欧阳亮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深圳市弘浩物业发展有限公司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蔡小妹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深圳市国贸科技园服务有限公司高新区分公司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王哲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向静静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凌梅圣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深圳市之平物业发展有限公司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周继鹏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深圳市奇新物业发展有限公司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曾赟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华侨城物业（集团）有限公司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杨凤萍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中海物业管理有限公司深圳分公司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叶国盛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深圳市和健物业管理有限公司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黄国义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深圳市常安物业服务有限公司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罗红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深圳市红树林物业管理有限公司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程玲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融创物业服务集团有限公司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陈吴杰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深圳市特科物业发展有限公司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徐昕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易剑雄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深圳万物商企物业服务有限公司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魏兰花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深圳市信德行物业管理有限公司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深圳市深华物业集团有限公司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邹文建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深圳市安民物业管理有限公司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武文洲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深圳天安智慧园区运营有限公司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李宜谦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招商局物业管理有限公司深圳分公司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邓华卿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深圳市科技园物业集团有限公司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陈晟华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华侨城物业（集团）有限公司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曾斯野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杨海生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深圳市宇宏物业服务有限公司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马洪友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深圳市鹏基物业管理服务有限公司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林照兵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深圳市新洲城物业管理有限公司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韩斌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深圳市城投物业管理有限公司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李助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深圳市中兴物业有限公司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向俚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深圳市特科物业发展有限公司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郑思钦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深圳市德意物业管理有限公司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刘慧玲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蔡其槐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深圳市之平物业发展有限公司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肖清华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深圳力合物业管理有限公司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杨义程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深圳市信德行物业管理有限公司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方日辉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深圳星河智善生活股份有限公司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王尚武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深圳市弘浩物业发展有限公司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赵纲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深圳市之平物业发展有限公司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黄太永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深圳市荣超物业管理股份有限公司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蒋志伟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深圳市北方物业管理有限公司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吴青学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叶海燕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深圳市深华物业集团有限公司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林锋讯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杨旭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许章军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深圳市嘉诚物业管理有限公司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蔺伟伟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华侨城物业（集团）有限公司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潘龙正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深圳市中民物业管理有限公司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曾建文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深圳市宝晨物业管理有限公司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黎纬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王西山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融创物业服务集团有限公司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李文秀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蒋新民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深圳市陆港物业管理有限公司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王莉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罗爱华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周艳华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华侨城物业（集团）有限公司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张波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深圳市建艺物业管理有限公司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深圳市万科物业服务有限公司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秦国贤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贺克芬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新大正物业集团股份有限公司深圳分公司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益旭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肖征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深圳市鑫辉物业有限公司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刘晓川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深圳市东部物业管理有限公司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江泽锋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黄晓燕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赵璟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任道均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李志东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黄继东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深圳市为之物业管理有限公司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梁上炯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魏小勇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深圳市万科物业服务有限公司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单雨辉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深圳市君之安物业管理有限公司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杨燕燕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深圳市特科物业发展有限公司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王威丽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武中豹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深圳市金地物业管理有限公司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廖娜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华侨城物业（集团）有限公司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高飞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深圳市星科物业管理有限公司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杨岱霖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杜一川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邱友宝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深圳市合正物业服务有限公司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袁利群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深圳市家华永安物业管理有限公司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林晓玫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连小娟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华侨城物业（集团）有限公司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郭威威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深圳市大庭园物业服务有限公司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深圳市汇龙城物业管理有限公司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王晖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深圳市新东升物业管理有限公司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张佩行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深圳市金地物业管理有限公司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刘玉婵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古小锋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深圳市宝晨物业管理有限公司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魏超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深业物业运营集团股份有限公司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陈丽霞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深圳市万厦居业有限公司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王丽亚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颜兵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深圳市城投物业管理有限公司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深圳市泰然物业管理服务有限公司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单敏霞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深圳市特科物业发展有限公司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深圳市莲花物业管理有限公司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深圳万物商企物业服务有限公司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曾亮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深圳市万科物业服务有限公司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张建湘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深圳市恒穗物业发展有限公司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郝琪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招商局物业管理有限公司深圳分公司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周研群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崔延龙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叶志强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深圳市缔之美物业管理有限公司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王晓红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明喆集团股份有限公司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丁小娟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古成瑶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深圳市保垣智慧生活服务集团有限公司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林时鑫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新大正物业集团股份有限公司深圳分公司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林志坤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深圳市信德行物业管理有限公司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王治军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深圳市午越物业管理有限公司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胡小平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张根苗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深圳市中福物业发展有限公司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左壮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深业物业运营集团股份有限公司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孙松金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深圳市午越物业管理有限公司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齐旭峰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深圳市城投物业管理有限公司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夏欣刚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于飞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深圳市德胜物业服务有限公司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朱继忠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深圳市澎柏物业管理有限公司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李波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深圳超港服务股份有限公司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吴蓬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许华斌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深圳市莲花物业管理有限公司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周宁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深圳市万科物业服务有限公司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任霞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赵贵臻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深圳市天健城市服务有限公司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胥盈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明喆集团股份有限公司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杜亚飞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深圳市卓越物业管理有限责任公司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陈剑军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深圳市怡正发物业管理有限公司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邱诺娜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屈直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深圳市中民物业管理有限公司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周建辉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深圳松安实业集团有限公司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齐慧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绿清生活服务深圳有限公司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王峻峻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深圳市金地物业管理有限公司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李淑姣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文彬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深业物业运营集团股份有限公司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蔡礼堂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深圳市之平物业发展有限公司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石再祥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保利物业服务股份有限公司深圳分公司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潘英超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深业物业运营集团股份有限公司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周峻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深业物业运营集团股份有限公司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王世星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明喆集团股份有限公司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邱金印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黄霞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深圳市金地物业管理有限公司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王周良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深圳市北方物业管理有限公司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深圳市北方物业管理有限公司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深圳市之平物业发展有限公司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邓高康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深圳地铁物业管理发展有限公司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朱新涛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深圳市抱朴物业服务有限公司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艾金露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深圳市万科物业服务有限公司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李承旭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郝浩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林绍庭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胡先兵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深圳市国贸物业管理有限公司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唐锷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王其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深圳市金地物业管理有限公司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赵鸿翔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深业物业运营集团股份有限公司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张戈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连翠丽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深圳市陆港物业管理有限公司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张彦侠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深圳市汇龙城物业管理有限公司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花放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深圳市东部物业管理有限公司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石晓平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深圳市新洲城物业管理有限公司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刘东青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深圳地铁物业管理发展有限公司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梁世兵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大悦城控股集团物业服务有限公司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陈夕兵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深圳市特科物业发展有限公司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张秋平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王彦喆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程龙江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深圳市鹏基物业管理服务有限公司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郑波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尹建桥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深圳市科技园物业集团有限公司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尤天源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深圳市国贸科技园服务有限公司高新区分公司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严宇峰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深圳市科技园物业集团有限公司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简超丹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卢林峰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深圳市禧居物业管理有限公司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汤小峰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深圳市澎柏物业管理有限公司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杨近洁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深圳市颐安物业服务有限公司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肖宪章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深圳市永红源物业服务有限公司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王雁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深圳市大族物业管理有限公司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廖天明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深圳市花样年国际物业服务有限公司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绿清生活服务深圳有限公司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郭予淳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深圳市天健城市服务有限公司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林俊豪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深圳市众康物业管理有限公司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李云帆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深圳市华联物业集团有限公司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虞建松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深业物业运营集团股份有限公司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高江华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深圳市莱蒙物业服务有限公司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孙国良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深圳市方益城市服务发展有限公司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深圳星河智善生活股份有限公司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张贤州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深圳市鹏基物业管理服务有限公司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苏正军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龙城城市运营服务集团有限公司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明喆集团股份有限公司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肖连杰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深圳市合正物业服务有限公司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王跃虎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华侨城物业（集团）有限公司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聂新亮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深圳市泰然物业管理服务有限公司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曾学华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深圳市海外物业管理有限公司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雍凯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深圳市建艺物业管理有限公司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李智斌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深圳市华联物业集团有限公司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樊霞霞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深圳市城投物业管理有限公司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杜青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深圳市天健城市服务有限公司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王爱民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深圳市泰源物业管理有限公司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何志勇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深圳市华晖物业管理有限公司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张海雷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邱昌宁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深圳市万科物业服务有限公司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黄鑫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深圳地铁物业管理发展有限公司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张进富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深圳市宝晨物业管理有限公司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温立波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深圳市禧居物业管理有限公司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李建宏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深圳市莱蒙物业服务有限公司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蔡晓强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碧桂园生活服务集团股份有限公司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戴海峰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深圳市合正物业服务有限公司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邹贵金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深圳市万物云城空间运营管理有限公司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李翔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揭晓强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深圳市颐安物业服务有限公司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白璐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明喆集团股份有限公司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宋义成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深圳市中民物业管理有限公司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董庆强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长城物业集团股份有限公司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卢敏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深圳市禧居物业管理有限公司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周汝超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深圳市新国信物业服务有限公司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罗威元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易贤红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深圳市鑫梓润智慧城市管家股份有限公司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秦志立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深圳市鹏基物业管理服务有限公司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施均健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深圳市锦峰物业经营管理有限公司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周文娜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深业物业运营集团股份有限公司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深圳市泰然物业管理服务有限公司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尹述艺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深圳市宇康安物业管理有限公司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李小勇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深圳市天安云谷物业服务有限公司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詹德发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深圳市宏发物业服务有限公司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许志平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明喆集团股份有限公司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付存刚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陈斌斌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深圳市花样年国际物业服务有限公司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程惠镇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深圳市君之安物业管理有限公司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王晓丹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深业物业运营集团股份有限公司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庄燕萍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深圳市城投物业管理有限公司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吴海康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深业物业运营集团股份有限公司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陈江启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北京仲量联行物业管理服务有限公司深圳分公司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赖先猛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深圳市建艺物业管理有限公司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许益荣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朱信吉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深圳市万科物业服务有限公司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孙斌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邱东茂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深圳市国贸物业管理有限公司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郑艾松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深圳市大众物业管理有限公司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蒋烜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深圳市金地物业管理有限公司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盛世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深圳市国贸物业管理有限公司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深圳华翔物业管理发展有限公司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李西平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深圳市北方物业管理有限公司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刘辉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汪荣红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深圳市万厦居业有限公司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曾绿辉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深圳市粤荣物业服务有限公司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王立峰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深圳市新东升物业管理有限公司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蒋红兵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深圳市科技园物业集团有限公司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曾兴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杨荣生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深圳市中民物业管理有限公司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钟芳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深圳市莱蒙物业服务有限公司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安居（深圳）城市运营科技服务有限公司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管新奎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深圳市陆港物业管理有限公司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王力钧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深圳市东部物业管理有限公司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江昊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深圳市国贸物业管理有限公司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向义超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深圳市国贸物业管理有限公司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深圳市城铁物业服务股份有限公司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崔莹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深圳市新东升物业管理有限公司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罗燕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罗华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深圳市大族物业管理有限公司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李群锋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中海物业管理有限公司深圳分公司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陈轶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深圳市大众物业管理有限公司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黄展强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深圳特发东部服务有限公司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深圳市新东升物业管理有限公司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王均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蒋永陵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中保维安绿清服务（深圳）有限公司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黄亚穗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深圳市南山智慧园区运营服务有限公司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冯炳庆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深圳市恒基物业管理有限公司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深圳市鹏基物业管理服务有限公司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温敬锋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深圳市宝晨物业管理有限公司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评标、评审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卢玉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深圳市新银物业管理有限公司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崔虹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中保维安绿清服务（深圳）有限公司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陈建超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深圳智慧空间物业管理服务有限公司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花韬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深圳市特科物业发展有限公司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刘元营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深圳市国贸物业管理有限公司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</w:t>
            </w:r>
          </w:p>
        </w:tc>
      </w:tr>
    </w:tbl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wordWrap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2041" w:right="1531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986EE"/>
    <w:rsid w:val="18ADFCE9"/>
    <w:rsid w:val="253BCF1D"/>
    <w:rsid w:val="29F8311C"/>
    <w:rsid w:val="2EFE0C43"/>
    <w:rsid w:val="4FFFBF4D"/>
    <w:rsid w:val="58BFD0E4"/>
    <w:rsid w:val="5FDFFE51"/>
    <w:rsid w:val="69CDD06D"/>
    <w:rsid w:val="6DEE83F6"/>
    <w:rsid w:val="6E8B572A"/>
    <w:rsid w:val="6EB7F3B1"/>
    <w:rsid w:val="6FD9D07B"/>
    <w:rsid w:val="6FEFAD50"/>
    <w:rsid w:val="76F0706D"/>
    <w:rsid w:val="76FD10C4"/>
    <w:rsid w:val="7777C536"/>
    <w:rsid w:val="77DA4BF4"/>
    <w:rsid w:val="77EFB0DB"/>
    <w:rsid w:val="7AFFD890"/>
    <w:rsid w:val="7BF75D57"/>
    <w:rsid w:val="7E77AFD9"/>
    <w:rsid w:val="7EDD18D1"/>
    <w:rsid w:val="7FF53967"/>
    <w:rsid w:val="7FFA7007"/>
    <w:rsid w:val="8DFFE994"/>
    <w:rsid w:val="9ABFA57C"/>
    <w:rsid w:val="A7D71B1C"/>
    <w:rsid w:val="B3BF5285"/>
    <w:rsid w:val="B7851C6D"/>
    <w:rsid w:val="BD3FF77D"/>
    <w:rsid w:val="BEF554DD"/>
    <w:rsid w:val="DF3AF508"/>
    <w:rsid w:val="EDF6122F"/>
    <w:rsid w:val="FD92D699"/>
    <w:rsid w:val="FEBEFE11"/>
    <w:rsid w:val="FF7E8538"/>
    <w:rsid w:val="FFD63FA9"/>
    <w:rsid w:val="FFDF637B"/>
    <w:rsid w:val="FFEF5BF5"/>
    <w:rsid w:val="FFEFBB0A"/>
    <w:rsid w:val="FFFD9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2024-11-26T19:17:00Z</dcterms:created>
  <dc:creator>liuyf</dc:creator>
  <cp:lastModifiedBy>huangyi</cp:lastModifiedBy>
  <dcterms:modified xsi:type="dcterms:W3CDTF">2024-12-24T16:19:02Z</dcterms:modified>
  <dc:title>深圳市住房和建设局关于深圳市物业管理  评标评审专家拟聘用人员名单的公示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