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龙栖华府看房交通指引和注意事项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看房现场不提供停车位，建议绿色出行。请看房家庭认真仔细阅读以下事项：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看房交通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看房家庭可选择以下任意一种形式前往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龙栖华府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看房现场，地址：深圳市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龙岗区园山街道保安社区横坪公路79号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（一）乘坐地铁+步行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您的位置-地铁三号线永湖站A2出口-步行约1.7公里到龙栖华府项目看房现场。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269230" cy="3310255"/>
            <wp:effectExtent l="0" t="0" r="7620" b="4445"/>
            <wp:docPr id="1" name="图片 1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乘坐公交（请密切留意最新公共交通信息）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1、您的位置-968工业园站（906路；M208路；M386路）-步行约100米到看房现场；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2、您的位置-大福工业园站（906路；M208路；M386路）-步行约300米到看房现场；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3、您的位置-横岗消防中队站（906路；M208路；M386路）-步行约500米到看房现场；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4、您的位置-福桐吉溪路口站（906路；M208路；M386路）-步行约650米到看房现场；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5、您的位置-龙岗二职站（906路；M208路；M386路）-步行约700米到看房现场；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6、您的位置-园山实验学校站（B989路；高峰专线194号）-步行约900米到看房现场；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502275" cy="3355340"/>
            <wp:effectExtent l="0" t="0" r="3175" b="16510"/>
            <wp:docPr id="2" name="图片 2" descr="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（三）自驾车（注：现场不提供停车位，建议乘坐公共交通出行）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1、从罗湖出发：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文锦中路-爱国路-沙湾路-丹平快速路-龙岗大道-南坪东大道-横坪公路-福桐路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福民路-益田路-滨河大道辅道-皇岗路-红荔路-华富路-泥岗西路-坂银大道-南坪快速-水官高速-南坪快速-南坪东大道-横坪公路-福桐路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宝安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创业一路-广深公路-前海路-深南大道-南坪快速-水官高速-南坪快速-南坪东大道-横坪公路-福桐路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广场沿河路-环观南路-观澜大道-沈海高速-龙岗大道-荷康路-银荷路-福桐路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桃园路-南海大道-深南大道-沙河西路-南坪快速-水官高速-南坪快速-南坪东大道-横坪公路-福桐路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盐田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香径南街-香径东街-海山路-深盐路-梧桐山大道-永安路-北山路-惠盐路-龙岗大道-南坪东大道-横坪公路-福桐路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光明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后底坑路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-周家路-东明大道-根玉路-南光高速-深圳外环高速-武深高速-盐龙大道-水官高速-南坪快速-南坪东大道-横坪公路-福桐路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坪山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东纵路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-坪山大道-锦龙大道-坪盐通道-南坪快速-横坪路-横坪公路-福桐路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中山路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-迎宾路-迭福路-坪西路-惠深沿海高速-盐排高速-水官高速-南坪快速-南坪东大道-横坪公路-福桐路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（一）看房家庭须按约定的时间，凭申请人身份证、预约看房回执单参加看房活动。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（二）考虑到看房现场接待能力有限，为了营造顺畅、良好的看房环境，请每个看房家庭最多安排两人现场看房。从安全角度考虑，请看房家庭尽量不要带老人、儿童。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（三）为了保证看房家庭人身安全，请遵循现场工作人员统一安排，不要在看房现场随意走动，以免发生意外。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如有任何疑问，欢迎来电咨询：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0755-28266891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0755-28509175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0755-28503581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0755-28260563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聚龙居置业（深圳）有限公司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11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11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龙栖华府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看房现场地点二维码: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1515745</wp:posOffset>
            </wp:positionH>
            <wp:positionV relativeFrom="paragraph">
              <wp:posOffset>159385</wp:posOffset>
            </wp:positionV>
            <wp:extent cx="2222500" cy="2222500"/>
            <wp:effectExtent l="0" t="0" r="0" b="0"/>
            <wp:wrapNone/>
            <wp:docPr id="6" name="图片 6" descr="2023年03月06日17时30分24秒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3年03月06日17时30分24秒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A2C2E2"/>
    <w:multiLevelType w:val="singleLevel"/>
    <w:tmpl w:val="BCA2C2E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30A9"/>
    <w:rsid w:val="1E3DA947"/>
    <w:rsid w:val="37B7E4CC"/>
    <w:rsid w:val="3DD37A1B"/>
    <w:rsid w:val="3DFF26AB"/>
    <w:rsid w:val="3E056317"/>
    <w:rsid w:val="444B1B78"/>
    <w:rsid w:val="5EB55B71"/>
    <w:rsid w:val="68DC6732"/>
    <w:rsid w:val="6AFD78DE"/>
    <w:rsid w:val="6FA82204"/>
    <w:rsid w:val="73EEE89D"/>
    <w:rsid w:val="7947509E"/>
    <w:rsid w:val="79D23774"/>
    <w:rsid w:val="7DFFB60B"/>
    <w:rsid w:val="7FFDCE5E"/>
    <w:rsid w:val="B7CF35B9"/>
    <w:rsid w:val="BBE6C9A3"/>
    <w:rsid w:val="DFBFF501"/>
    <w:rsid w:val="E9EDE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1243</Words>
  <Characters>1312</Characters>
  <Lines>0</Lines>
  <Paragraphs>0</Paragraphs>
  <TotalTime>0</TotalTime>
  <ScaleCrop>false</ScaleCrop>
  <LinksUpToDate>false</LinksUpToDate>
  <CharactersWithSpaces>1312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2023-03-07T08:13:00Z</dcterms:created>
  <dc:creator>MANWAH</dc:creator>
  <cp:lastModifiedBy>bzs</cp:lastModifiedBy>
  <dcterms:modified xsi:type="dcterms:W3CDTF">2025-01-07T15:42:42Z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39D08E6222754C78B6796BFBBF918888_13</vt:lpwstr>
  </property>
</Properties>
</file>