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深圳市物业管理信息平台操作手册</w:t>
      </w:r>
    </w:p>
    <w:p>
      <w:pPr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业主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篇）</w:t>
      </w:r>
    </w:p>
    <w:p>
      <w:pPr>
        <w:bidi w:val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sdt>
      <w:sdtPr>
        <w:rPr>
          <w:rFonts w:hint="eastAsia" w:ascii="华文仿宋" w:hAnsi="华文仿宋" w:eastAsia="华文仿宋" w:cs="华文仿宋"/>
          <w:b w:val="0"/>
          <w:bCs w:val="0"/>
          <w:sz w:val="44"/>
          <w:szCs w:val="44"/>
          <w:lang w:val="zh-CN" w:eastAsia="zh-CN" w:bidi="zh-CN"/>
        </w:rPr>
        <w:id w:val="147475388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sz w:val="22"/>
          <w:szCs w:val="44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华文仿宋" w:hAnsi="华文仿宋" w:eastAsia="华文仿宋" w:cs="华文仿宋"/>
              <w:b w:val="0"/>
              <w:bCs w:val="0"/>
              <w:sz w:val="44"/>
              <w:szCs w:val="44"/>
            </w:rPr>
          </w:pPr>
          <w:r>
            <w:rPr>
              <w:rFonts w:hint="eastAsia" w:ascii="华文仿宋" w:hAnsi="华文仿宋" w:eastAsia="华文仿宋" w:cs="华文仿宋"/>
              <w:b w:val="0"/>
              <w:bCs w:val="0"/>
              <w:sz w:val="44"/>
              <w:szCs w:val="44"/>
            </w:rPr>
            <w:t>目录</w:t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TOC \o "1-1" \h \u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_Toc1541345056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</w:rPr>
            <w:t>一、 业主身份绑定及补充认证</w:t>
          </w:r>
          <w:r>
            <w:tab/>
          </w:r>
          <w:r>
            <w:fldChar w:fldCharType="begin"/>
          </w:r>
          <w:r>
            <w:instrText xml:space="preserve"> PAGEREF _Toc1541345056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_Toc253007078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bCs/>
              <w:szCs w:val="28"/>
              <w:lang w:val="zh-CN" w:eastAsia="zh-CN" w:bidi="zh-CN"/>
            </w:rPr>
            <w:t xml:space="preserve">二、 </w:t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保障房租户绑定</w:t>
          </w:r>
          <w:r>
            <w:tab/>
          </w:r>
          <w:r>
            <w:fldChar w:fldCharType="begin"/>
          </w:r>
          <w:r>
            <w:instrText xml:space="preserve"> PAGEREF _Toc253007078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_Toc681961728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三、 物业服务</w:t>
          </w:r>
          <w:r>
            <w:tab/>
          </w:r>
          <w:r>
            <w:fldChar w:fldCharType="begin"/>
          </w:r>
          <w:r>
            <w:instrText xml:space="preserve"> PAGEREF _Toc681961728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_Toc486822143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shd w:val="clear" w:fill="auto"/>
            </w:rPr>
            <w:t xml:space="preserve">四、 </w:t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委托管理</w:t>
          </w:r>
          <w:r>
            <w:tab/>
          </w:r>
          <w:r>
            <w:fldChar w:fldCharType="begin"/>
          </w:r>
          <w:r>
            <w:instrText xml:space="preserve"> PAGEREF _Toc486822143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_Toc1705497518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五、 业主决策</w:t>
          </w:r>
          <w:r>
            <w:tab/>
          </w:r>
          <w:r>
            <w:fldChar w:fldCharType="begin"/>
          </w:r>
          <w:r>
            <w:instrText xml:space="preserve"> PAGEREF _Toc1705497518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_Toc1377800137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六、 维修资金情况</w:t>
          </w:r>
          <w:r>
            <w:tab/>
          </w:r>
          <w:r>
            <w:fldChar w:fldCharType="begin"/>
          </w:r>
          <w:r>
            <w:instrText xml:space="preserve"> PAGEREF _Toc1377800137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_Toc369447927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七、 项目信息</w:t>
          </w:r>
          <w:r>
            <w:tab/>
          </w:r>
          <w:r>
            <w:fldChar w:fldCharType="begin"/>
          </w:r>
          <w:r>
            <w:instrText xml:space="preserve"> PAGEREF _Toc369447927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_Toc400294959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八、 信息公开</w:t>
          </w:r>
          <w:r>
            <w:tab/>
          </w:r>
          <w:r>
            <w:fldChar w:fldCharType="begin"/>
          </w:r>
          <w:r>
            <w:instrText xml:space="preserve"> PAGEREF _Toc400294959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_Toc1951703094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九、 评价小区</w:t>
          </w:r>
          <w:r>
            <w:tab/>
          </w:r>
          <w:r>
            <w:fldChar w:fldCharType="begin"/>
          </w:r>
          <w:r>
            <w:instrText xml:space="preserve"> PAGEREF _Toc1951703094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_Toc117393810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十、 季度收支报表</w:t>
          </w:r>
          <w:r>
            <w:tab/>
          </w:r>
          <w:r>
            <w:fldChar w:fldCharType="begin"/>
          </w:r>
          <w:r>
            <w:instrText xml:space="preserve"> PAGEREF _Toc117393810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_Toc28555608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 xml:space="preserve">十一、 </w:t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业主</w:t>
          </w:r>
          <w:r>
            <w:rPr>
              <w:rFonts w:hint="eastAsia" w:ascii="华文仿宋" w:hAnsi="华文仿宋" w:eastAsia="华文仿宋" w:cs="华文仿宋"/>
              <w:szCs w:val="28"/>
            </w:rPr>
            <w:t>共有资金</w:t>
          </w:r>
          <w:r>
            <w:tab/>
          </w:r>
          <w:r>
            <w:fldChar w:fldCharType="begin"/>
          </w:r>
          <w:r>
            <w:instrText xml:space="preserve"> PAGEREF _Toc28555608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_Toc80673638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</w:rPr>
            <w:t>十二、 信息公开</w:t>
          </w:r>
          <w:r>
            <w:tab/>
          </w:r>
          <w:r>
            <w:fldChar w:fldCharType="begin"/>
          </w:r>
          <w:r>
            <w:instrText xml:space="preserve"> PAGEREF _Toc80673638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_Toc395336052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十三、 小区气象公告栏</w:t>
          </w:r>
          <w:r>
            <w:tab/>
          </w:r>
          <w:r>
            <w:fldChar w:fldCharType="begin"/>
          </w:r>
          <w:r>
            <w:instrText xml:space="preserve"> PAGEREF _Toc395336052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_Toc245347624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十四、 业委会会议</w:t>
          </w:r>
          <w:r>
            <w:tab/>
          </w:r>
          <w:r>
            <w:fldChar w:fldCharType="begin"/>
          </w:r>
          <w:r>
            <w:instrText xml:space="preserve"> PAGEREF _Toc245347624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_Toc1610214584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十五、 党建园地</w:t>
          </w:r>
          <w:r>
            <w:tab/>
          </w:r>
          <w:r>
            <w:fldChar w:fldCharType="begin"/>
          </w:r>
          <w:r>
            <w:instrText xml:space="preserve"> PAGEREF _Toc1610214584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9744"/>
            </w:tabs>
          </w:pPr>
          <w:r>
            <w:rPr>
              <w:rFonts w:hint="eastAsia" w:ascii="仿宋" w:hAnsi="仿宋" w:eastAsia="仿宋" w:cs="仿宋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Cs w:val="32"/>
            </w:rPr>
            <w:instrText xml:space="preserve"> HYPERLINK \l _Toc37299368 </w:instrText>
          </w:r>
          <w:r>
            <w:rPr>
              <w:rFonts w:hint="eastAsia" w:ascii="仿宋" w:hAnsi="仿宋" w:eastAsia="仿宋" w:cs="仿宋"/>
              <w:szCs w:val="32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szCs w:val="28"/>
              <w:lang w:val="en-US" w:eastAsia="zh-CN"/>
            </w:rPr>
            <w:t>十六、 宣传培训</w:t>
          </w:r>
          <w:r>
            <w:tab/>
          </w:r>
          <w:r>
            <w:fldChar w:fldCharType="begin"/>
          </w:r>
          <w:r>
            <w:instrText xml:space="preserve"> PAGEREF _Toc37299368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  <w:p>
          <w:pPr>
            <w:rPr>
              <w:rFonts w:hint="eastAsia" w:ascii="仿宋" w:hAnsi="仿宋" w:eastAsia="仿宋" w:cs="仿宋"/>
            </w:rPr>
            <w:sectPr>
              <w:footerReference r:id="rId5" w:type="default"/>
              <w:type w:val="continuous"/>
              <w:pgSz w:w="11910" w:h="16840"/>
              <w:pgMar w:top="1440" w:right="1083" w:bottom="1440" w:left="1083" w:header="720" w:footer="896" w:gutter="0"/>
              <w:pgNumType w:fmt="decimal" w:start="1"/>
              <w:cols w:space="0" w:num="1"/>
              <w:rtlGutter w:val="0"/>
              <w:docGrid w:linePitch="0" w:charSpace="0"/>
            </w:sectPr>
          </w:pPr>
          <w:r>
            <w:rPr>
              <w:rFonts w:hint="eastAsia" w:ascii="仿宋" w:hAnsi="仿宋" w:eastAsia="仿宋" w:cs="仿宋"/>
              <w:szCs w:val="32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102"/>
        <w:ind w:left="20" w:leftChars="0" w:firstLine="420" w:firstLineChars="0"/>
        <w:jc w:val="left"/>
        <w:outlineLvl w:val="0"/>
        <w:rPr>
          <w:rFonts w:hint="eastAsia" w:ascii="仿宋" w:hAnsi="仿宋" w:eastAsia="仿宋" w:cs="仿宋"/>
        </w:rPr>
      </w:pPr>
      <w:bookmarkStart w:id="0" w:name="_Toc30706"/>
      <w:bookmarkStart w:id="1" w:name="_Toc1541345056"/>
      <w:bookmarkStart w:id="2" w:name="_Toc16043"/>
      <w:bookmarkStart w:id="3" w:name="_Toc10130"/>
      <w:r>
        <w:rPr>
          <w:rFonts w:hint="eastAsia" w:ascii="仿宋" w:hAnsi="仿宋" w:eastAsia="仿宋" w:cs="仿宋"/>
          <w:color w:val="000006"/>
        </w:rPr>
        <w:t>业主身份绑定及补充认证</w:t>
      </w:r>
      <w:bookmarkEnd w:id="0"/>
      <w:bookmarkEnd w:id="1"/>
      <w:bookmarkEnd w:id="2"/>
      <w:bookmarkEnd w:id="3"/>
    </w:p>
    <w:p>
      <w:pPr>
        <w:pStyle w:val="17"/>
        <w:bidi w:val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用户关注“深圳市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住房和建设局</w:t>
      </w:r>
      <w:r>
        <w:rPr>
          <w:rFonts w:hint="eastAsia" w:ascii="华文仿宋" w:hAnsi="华文仿宋" w:eastAsia="华文仿宋" w:cs="华文仿宋"/>
          <w:sz w:val="28"/>
          <w:szCs w:val="28"/>
        </w:rPr>
        <w:t>”微信公众号之后，点击进入主界面。主界面主要包含“信息公开”“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业务办理</w:t>
      </w:r>
      <w:r>
        <w:rPr>
          <w:rFonts w:hint="eastAsia" w:ascii="华文仿宋" w:hAnsi="华文仿宋" w:eastAsia="华文仿宋" w:cs="华文仿宋"/>
          <w:sz w:val="28"/>
          <w:szCs w:val="28"/>
        </w:rPr>
        <w:t>”和“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政民互动</w:t>
      </w:r>
      <w:r>
        <w:rPr>
          <w:rFonts w:hint="eastAsia" w:ascii="华文仿宋" w:hAnsi="华文仿宋" w:eastAsia="华文仿宋" w:cs="华文仿宋"/>
          <w:sz w:val="28"/>
          <w:szCs w:val="28"/>
        </w:rPr>
        <w:t>”三个功能模块，如下图所示：</w:t>
      </w:r>
    </w:p>
    <w:p>
      <w:pPr>
        <w:pStyle w:val="6"/>
        <w:spacing w:before="410" w:line="422" w:lineRule="auto"/>
        <w:ind w:left="580" w:right="1339" w:firstLine="496"/>
        <w:jc w:val="center"/>
        <w:rPr>
          <w:rFonts w:hint="eastAsia" w:ascii="华文仿宋" w:hAnsi="华文仿宋" w:eastAsia="华文仿宋" w:cs="华文仿宋"/>
          <w:color w:val="000006"/>
          <w:spacing w:val="-16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01240" cy="4395470"/>
            <wp:effectExtent l="9525" t="9525" r="13335" b="14605"/>
            <wp:docPr id="2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39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leftChars="200" w:right="0" w:rightChars="0" w:firstLine="280" w:firstLineChars="100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val="en-US" w:eastAsia="zh-CN"/>
        </w:rPr>
        <w:t>点击“业务办理”，进入服务大厅，再点击“物业”进入物业相关模块，主要包含三个功能模块“我的小区”“信息公开”和“互动交流”。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：</w:t>
      </w: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53945" cy="3322320"/>
            <wp:effectExtent l="9525" t="9525" r="17780" b="2095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rcRect r="1827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322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818005" cy="3322955"/>
            <wp:effectExtent l="9525" t="9525" r="20320" b="20320"/>
            <wp:docPr id="3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322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</w:t>
      </w:r>
    </w:p>
    <w:p>
      <w:pPr>
        <w:spacing w:after="0" w:line="422" w:lineRule="auto"/>
        <w:ind w:firstLine="560" w:firstLineChars="200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首次进入“物业服务”菜单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时需完成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“身份认证”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，请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选择“业主”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spacing w:before="3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179320" cy="3855720"/>
            <wp:effectExtent l="9525" t="9525" r="20955" b="20955"/>
            <wp:docPr id="5" name="image3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40" cy="38557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3"/>
        <w:ind w:lef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4" w:name="（一）持大陆二代身份证业主绑定认证"/>
      <w:bookmarkEnd w:id="4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（一）持大陆二代身份证业主绑定认证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用户进入公众号后，在使用“我的小区”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—</w:t>
      </w:r>
      <w:r>
        <w:rPr>
          <w:rFonts w:hint="eastAsia" w:ascii="华文仿宋" w:hAnsi="华文仿宋" w:eastAsia="华文仿宋" w:cs="华文仿宋"/>
          <w:sz w:val="28"/>
          <w:szCs w:val="28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</w:t>
      </w:r>
      <w:r>
        <w:rPr>
          <w:rFonts w:hint="eastAsia" w:ascii="华文仿宋" w:hAnsi="华文仿宋" w:eastAsia="华文仿宋" w:cs="华文仿宋"/>
          <w:sz w:val="28"/>
          <w:szCs w:val="28"/>
        </w:rPr>
        <w:t>”功能之前，需要先完成业主身份绑定操作。点击“业主身份绑定”按钮，进入温馨提示页面，如下图所示：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ind w:left="0" w:leftChars="0" w:firstLine="0" w:firstLine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20315" cy="4607560"/>
            <wp:effectExtent l="9525" t="9525" r="22860" b="12065"/>
            <wp:docPr id="1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0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20315" cy="4597400"/>
            <wp:effectExtent l="9525" t="9525" r="22860" b="22225"/>
            <wp:docPr id="1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59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4736465</wp:posOffset>
                </wp:positionV>
                <wp:extent cx="1033145" cy="104775"/>
                <wp:effectExtent l="0" t="0" r="14605" b="95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0477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.55pt;margin-top:372.95pt;height:8.25pt;width:81.35pt;z-index:251668480;v-text-anchor:middle;mso-width-relative:page;mso-height-relative:page;" fillcolor="#D9D9D9 [2732]" filled="t" stroked="f" coordsize="21600,21600" o:gfxdata="UEsFBgAAAAAAAAAAAAAAAAAAAAAAAFBLAwQKAAAAAACHTuJAAAAAAAAAAAAAAAAABAAAAGRycy9Q&#10;SwMEFAAAAAgAh07iQFBeVvPZAAAACwEAAA8AAABkcnMvZG93bnJldi54bWxNj81OwzAQhO9IvIO1&#10;SNyonbYJJcSpEFI5IC4ULtzceBNHxOsodn+fnuUEt92d0ew31frkB3HAKfaBNGQzBQKpCbanTsPn&#10;x+ZuBSImQ9YMgVDDGSOs6+urypQ2HOkdD9vUCQ6hWBoNLqWxlDI2Dr2JszAisdaGyZvE69RJO5kj&#10;h/tBzpUqpDc98QdnRnx22Hxv915DfhkvQ/tGL5vzV7doDdon95q0vr3J1COIhKf0Z4ZffEaHmpl2&#10;YU82ikHDvVpkbOVhmT+AYMeqyLnMji/FfAmyruT/DvUPUEsDBBQAAAAIAIdO4kDev40KdwIAAOME&#10;AAAOAAAAZHJzL2Uyb0RvYy54bWytVFFv0zAQfkfiP1h+Z0m6lm3V0qlaVYQ0WKWBeHYdO4nk2MZ2&#10;m44/g8QbP4Kfg/gbfHayboI9IVrJufNd7r777i6XV4dOkb1wvjW6pMVJTonQ3FStrkv68cP61Tkl&#10;PjBdMWW0KOm98PRq8fLFZW/nYmIaoyrhCIJoP+9tSZsQ7DzLPG9Ex/yJsULDKI3rWIDq6qxyrEf0&#10;TmWTPH+d9cZV1hkuvMftajDSRYovpeDhVkovAlElBbaQTpfObTyzxSWb147ZpuUjDPYPKDrWaiQ9&#10;hlqxwMjOtX+F6lrujDcynHDTZUbKlotUA6op8j+quWuYFakWkOPtkSb//8Ly9/uNI21V0gno0axD&#10;j359/f7zxzeCC7DTWz+H053duFHzEGOpB+m6+EQR5JAYvT8yKg6BcFwW+elpMZ1RwmEr8unZ2SwG&#10;zR7fts6HN8J0JAoldehYIpLtb3wYXB9cYjLLQli3So3ulofJLPnL+lolWN7VW4hkz9Dy1UX8Jwe1&#10;696Zarg+n+V5qg5ARv8E6hhk+2y0dfqNBYwuiPCAKeJTmvTgcjZFfMIZJloqFiB2Fhx7XVPCVI1V&#10;4cElWNrEclAo4oCBFfPNgNEb1VZjLqUBL3Zi4D5KW1Pdo3PODCPtLV+3eP+G+bBhDjOM/NjLcItD&#10;KgNQZpQoaYz78tx99MdowUpJj50A4M875gQl6q3G0F0U02lcoqRMZ2dxZNxTy/apRe+6a4MeFPgC&#10;WJ7E6B/Ugyid6T5hfZcxq2TKIxHTHPkHekblOkAfzfgQcLFcHnUsEdi/0XeWlzS4XdwWNtdmuQtG&#10;tml+HskaOcQmpWaPWx9X9amevB6/TY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UF5W89kAAAAL&#10;AQAADwAAAAAAAAABACAAAAA4AAAAZHJzL2Rvd25yZXYueG1sUEsBAhQAFAAAAAgAh07iQN6/jQp3&#10;AgAA4wQAAA4AAAAAAAAAAQAgAAAAPgEAAGRycy9lMm9Eb2MueG1sUEsFBgAAAAAGAAYAWQEAACcG&#10;AAAAAA==&#10;">
                <v:fill type="pattern" on="t" color2="#FFFFFF [3212]" o:title="25%" focussize="0,0" r:id="rId18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pStyle w:val="6"/>
        <w:spacing w:before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华文仿宋"/>
          <w:color w:val="000006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17"/>
        <w:numPr>
          <w:ilvl w:val="0"/>
          <w:numId w:val="0"/>
        </w:numPr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请认真阅读提示，勾选“我已经阅读了《用户协议》” 选项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后</w:t>
      </w:r>
      <w:r>
        <w:rPr>
          <w:rFonts w:hint="eastAsia" w:ascii="华文仿宋" w:hAnsi="华文仿宋" w:eastAsia="华文仿宋" w:cs="华文仿宋"/>
          <w:sz w:val="28"/>
          <w:szCs w:val="28"/>
        </w:rPr>
        <w:t>，点击“下一步”进入业主身份绑定页面， 如下图所示：</w:t>
      </w:r>
    </w:p>
    <w:p>
      <w:pPr>
        <w:pStyle w:val="17"/>
        <w:numPr>
          <w:ilvl w:val="0"/>
          <w:numId w:val="0"/>
        </w:numPr>
        <w:ind w:leftChars="0" w:right="0" w:right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2681605</wp:posOffset>
            </wp:positionH>
            <wp:positionV relativeFrom="paragraph">
              <wp:posOffset>45720</wp:posOffset>
            </wp:positionV>
            <wp:extent cx="2821305" cy="4234815"/>
            <wp:effectExtent l="9525" t="9525" r="26670" b="22860"/>
            <wp:wrapTopAndBottom/>
            <wp:docPr id="9" name="image5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42348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请填写“业主姓名”“证件类型”“证件号码”“图形验证码”“手机号码”等信息并输入获取的短信验证码，确认无误后点击“下一步”，进入人脸识别信息确认页面（</w:t>
      </w:r>
      <w:r>
        <w:rPr>
          <w:rFonts w:hint="eastAsia" w:ascii="华文仿宋" w:hAnsi="华文仿宋" w:eastAsia="华文仿宋" w:cs="华文仿宋"/>
          <w:sz w:val="28"/>
          <w:szCs w:val="28"/>
        </w:rPr>
        <w:t>证件需使用大陆二代身份证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），如下图所示：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900555" cy="3524250"/>
            <wp:effectExtent l="9525" t="9525" r="13970" b="9525"/>
            <wp:docPr id="33" name="图片 33" descr="d2a66c0794f03e92b92829b648f03c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2a66c0794f03e92b92829b648f03c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52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822450" cy="3521075"/>
            <wp:effectExtent l="9525" t="9525" r="15875" b="12700"/>
            <wp:docPr id="36" name="图片 36" descr="4d395b62b8172a4ca7b839d577292d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d395b62b8172a4ca7b839d577292d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br w:type="page"/>
      </w:r>
    </w:p>
    <w:p>
      <w:pPr>
        <w:pStyle w:val="17"/>
        <w:spacing w:after="0" w:line="560" w:lineRule="exact"/>
        <w:jc w:val="left"/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  <w:t>人脸识别通过后，业主可以查出可绑定的房屋列表，点击“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确认</w:t>
      </w:r>
      <w: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  <w:t>绑定” 即可完成房屋绑定操作，如下图所示：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203450" cy="4597400"/>
            <wp:effectExtent l="9525" t="9525" r="15875" b="22225"/>
            <wp:docPr id="52" name="图片 52" descr="56f656a380452ed7d8736737b2c51e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6f656a380452ed7d8736737b2c51ef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59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63" w:name="_GoBack"/>
      <w:bookmarkEnd w:id="63"/>
      <w:r>
        <w:rPr>
          <w:rFonts w:hint="eastAsia" w:ascii="华文仿宋" w:hAnsi="华文仿宋" w:eastAsia="华文仿宋" w:cs="华文仿宋"/>
          <w:sz w:val="28"/>
          <w:szCs w:val="28"/>
        </w:rPr>
        <w:t>绑定成功后，页面将显示业主信息及已绑定房屋信息，并可执行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</w:rPr>
        <w:t>添加房屋绑定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</w:rPr>
        <w:t>或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</w:rPr>
        <w:t>解除所有绑定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</w:rPr>
        <w:t>操作。如下图所示：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spacing w:before="3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76780" cy="4712335"/>
            <wp:effectExtent l="9525" t="9525" r="23495" b="21590"/>
            <wp:docPr id="4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2804795" y="2290445"/>
                      <a:ext cx="2176780" cy="4712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2"/>
        <w:ind w:left="0" w:lef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常见的绑定错误提示及原因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如下所示：</w:t>
      </w:r>
    </w:p>
    <w:p>
      <w:pPr>
        <w:pStyle w:val="6"/>
        <w:spacing w:before="4" w:after="1"/>
        <w:ind w:left="0" w:leftChars="0" w:firstLine="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tbl>
      <w:tblPr>
        <w:tblStyle w:val="11"/>
        <w:tblW w:w="5033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88"/>
        <w:gridCol w:w="3123"/>
        <w:gridCol w:w="59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107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序号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1"/>
              <w:ind w:left="106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绑定错误提示</w:t>
            </w:r>
          </w:p>
        </w:tc>
        <w:tc>
          <w:tcPr>
            <w:tcW w:w="3007" w:type="pct"/>
            <w:vAlign w:val="center"/>
          </w:tcPr>
          <w:p>
            <w:pPr>
              <w:pStyle w:val="15"/>
              <w:spacing w:before="121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原因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3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2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</w:rPr>
              <w:t>1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2" w:line="364" w:lineRule="auto"/>
              <w:ind w:right="184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暂未获取到您的产权登记信息，如有疑问请致电客服。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numPr>
                <w:ilvl w:val="0"/>
                <w:numId w:val="0"/>
              </w:numPr>
              <w:spacing w:before="122" w:line="364" w:lineRule="auto"/>
              <w:ind w:leftChars="0" w:right="224" w:rightChars="0"/>
              <w:jc w:val="both"/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请检查您输入的姓名或证件号与产权登记房屋的信息是否一致；</w:t>
            </w:r>
          </w:p>
          <w:p>
            <w:pPr>
              <w:pStyle w:val="15"/>
              <w:numPr>
                <w:ilvl w:val="0"/>
                <w:numId w:val="0"/>
              </w:numPr>
              <w:spacing w:before="122" w:line="364" w:lineRule="auto"/>
              <w:ind w:leftChars="0" w:right="224" w:rightChars="0"/>
              <w:jc w:val="both"/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2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请确认是否已办理过产权登记手续。</w:t>
            </w:r>
          </w:p>
          <w:p>
            <w:pPr>
              <w:pStyle w:val="15"/>
              <w:spacing w:before="153"/>
              <w:ind w:left="0" w:lef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3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请检查自己的产权房屋信息是否有做过变更。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</w:rPr>
              <w:t>2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1"/>
              <w:ind w:left="0" w:lef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未能找到您的房屋，如有问题请致电客服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spacing w:before="4" w:line="362" w:lineRule="auto"/>
              <w:ind w:left="0" w:leftChars="0" w:right="363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咨询客服查询您的小区/房屋是否存在于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  <w:lang w:eastAsia="zh-CN"/>
              </w:rPr>
              <w:t>基础数据库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里，如果没有请联系客服在系统里补入信息；您也可以自己在系统里提交房屋信息。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0" w:firstLine="0" w:firstLineChars="0"/>
              <w:jc w:val="center"/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4" w:line="362" w:lineRule="auto"/>
              <w:ind w:left="0" w:leftChars="0" w:right="184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pacing w:val="-3"/>
                <w:sz w:val="28"/>
                <w:szCs w:val="28"/>
                <w:lang w:val="en-US" w:eastAsia="zh-CN"/>
              </w:rPr>
              <w:t>查询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3"/>
                <w:sz w:val="28"/>
                <w:szCs w:val="28"/>
              </w:rPr>
              <w:t>产权数据错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5"/>
                <w:sz w:val="28"/>
                <w:szCs w:val="28"/>
              </w:rPr>
              <w:t>误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5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华文仿宋" w:hAnsi="华文仿宋" w:eastAsia="华文仿宋" w:cs="华文仿宋"/>
                <w:color w:val="000006"/>
                <w:spacing w:val="-5"/>
                <w:sz w:val="28"/>
                <w:szCs w:val="28"/>
              </w:rPr>
              <w:t>系统繁忙，请</w:t>
            </w: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稍后再试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spacing w:before="124" w:line="362" w:lineRule="auto"/>
              <w:ind w:left="0" w:leftChars="0" w:right="224" w:right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由于同一个时间点绑定的人数过多请换一个时间点尝试重新绑定。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01" w:type="pct"/>
            <w:vAlign w:val="center"/>
          </w:tcPr>
          <w:p>
            <w:pPr>
              <w:pStyle w:val="15"/>
              <w:spacing w:before="121"/>
              <w:ind w:left="0" w:firstLine="0" w:firstLineChars="0"/>
              <w:jc w:val="center"/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w w:val="10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590" w:type="pct"/>
            <w:vAlign w:val="center"/>
          </w:tcPr>
          <w:p>
            <w:pPr>
              <w:pStyle w:val="15"/>
              <w:spacing w:before="124"/>
              <w:ind w:left="0" w:lef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该设备不支持人脸识别！</w:t>
            </w:r>
          </w:p>
        </w:tc>
        <w:tc>
          <w:tcPr>
            <w:tcW w:w="3007" w:type="pct"/>
            <w:vAlign w:val="top"/>
          </w:tcPr>
          <w:p>
            <w:pPr>
              <w:pStyle w:val="15"/>
              <w:spacing w:before="124"/>
              <w:ind w:left="0" w:leftChars="0" w:right="0" w:rightChars="0" w:firstLine="0" w:firstLineChars="0"/>
              <w:jc w:val="both"/>
              <w:rPr>
                <w:rFonts w:hint="eastAsia" w:ascii="华文仿宋" w:hAnsi="华文仿宋" w:eastAsia="华文仿宋" w:cs="华文仿宋"/>
                <w:sz w:val="28"/>
                <w:szCs w:val="28"/>
                <w:lang w:val="zh-CN" w:eastAsia="zh-CN" w:bidi="zh-CN"/>
              </w:rPr>
            </w:pPr>
            <w:r>
              <w:rPr>
                <w:rFonts w:hint="eastAsia" w:ascii="华文仿宋" w:hAnsi="华文仿宋" w:eastAsia="华文仿宋" w:cs="华文仿宋"/>
                <w:color w:val="000006"/>
                <w:sz w:val="28"/>
                <w:szCs w:val="28"/>
              </w:rPr>
              <w:t>请换一个设备进行绑定。</w:t>
            </w:r>
          </w:p>
        </w:tc>
      </w:tr>
    </w:tbl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spacing w:before="4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华文仿宋"/>
          <w:color w:val="000006"/>
          <w:sz w:val="28"/>
          <w:szCs w:val="28"/>
        </w:rPr>
      </w:pPr>
      <w:bookmarkStart w:id="5" w:name="（二）持港、澳、台、回乡或其它证件业主绑定认证"/>
      <w:bookmarkEnd w:id="5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3"/>
        <w:ind w:lef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二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）持港、澳、台、回乡或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其他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证件业主绑定认证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用户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进入业主身份绑定页面。填写</w:t>
      </w:r>
      <w:r>
        <w:rPr>
          <w:rFonts w:hint="eastAsia" w:ascii="华文仿宋" w:hAnsi="华文仿宋" w:eastAsia="华文仿宋" w:cs="华文仿宋"/>
          <w:sz w:val="28"/>
          <w:szCs w:val="28"/>
        </w:rPr>
        <w:t>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业主姓名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”“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证件类型</w:t>
      </w:r>
      <w:r>
        <w:rPr>
          <w:rFonts w:hint="eastAsia" w:ascii="华文仿宋" w:hAnsi="华文仿宋" w:eastAsia="华文仿宋" w:cs="华文仿宋"/>
          <w:sz w:val="28"/>
          <w:szCs w:val="28"/>
        </w:rPr>
        <w:t>”（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非大陆二代身份证请勾选其他证件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备注：输入不动产登记证书上登记的证件号码</w:t>
      </w:r>
      <w:r>
        <w:rPr>
          <w:rFonts w:hint="eastAsia" w:ascii="华文仿宋" w:hAnsi="华文仿宋" w:eastAsia="华文仿宋" w:cs="华文仿宋"/>
          <w:sz w:val="28"/>
          <w:szCs w:val="28"/>
        </w:rPr>
        <w:t>）“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图形验证码</w:t>
      </w:r>
      <w:r>
        <w:rPr>
          <w:rFonts w:hint="eastAsia" w:ascii="华文仿宋" w:hAnsi="华文仿宋" w:eastAsia="华文仿宋" w:cs="华文仿宋"/>
          <w:sz w:val="28"/>
          <w:szCs w:val="28"/>
        </w:rPr>
        <w:t>”“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手机号码”等信息并输入获取的短信验证码，确认无误后点击“下一步”， 进入房屋搜索页面，如下图所示：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20315" cy="4607560"/>
            <wp:effectExtent l="9525" t="9525" r="22860" b="12065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0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669540" cy="4617720"/>
            <wp:effectExtent l="9525" t="9525" r="26035" b="20955"/>
            <wp:docPr id="15" name="image1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true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46177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ind w:leftChars="0" w:right="0" w:rightChars="0" w:firstLine="280" w:firstLineChars="1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业主在房屋列表页面选择可绑定的房屋，点击“提交绑定”即可完成操作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ind w:leftChars="0" w:right="0" w:right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685925" cy="3517265"/>
            <wp:effectExtent l="9525" t="9525" r="19050" b="16510"/>
            <wp:docPr id="54" name="图片 54" descr="56f656a380452ed7d8736737b2c51e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6f656a380452ed7d8736737b2c51ef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517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绑定成功后，即可查看业主信息和已绑定房屋信息（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</w:rPr>
        <w:t>注：非大陆二代身份证业主还需要申请线下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  <w:t>身份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</w:rPr>
        <w:t>认证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  <w:lang w:eastAsia="zh-CN"/>
        </w:rPr>
        <w:t>，认证通过</w:t>
      </w:r>
      <w:r>
        <w:rPr>
          <w:rFonts w:hint="eastAsia" w:ascii="华文仿宋" w:hAnsi="华文仿宋" w:eastAsia="华文仿宋" w:cs="华文仿宋"/>
          <w:color w:val="FF0000"/>
          <w:sz w:val="28"/>
          <w:szCs w:val="28"/>
        </w:rPr>
        <w:t>后才可以使用电子投票功能</w:t>
      </w:r>
      <w:r>
        <w:rPr>
          <w:rFonts w:hint="eastAsia" w:ascii="华文仿宋" w:hAnsi="华文仿宋" w:eastAsia="华文仿宋" w:cs="华文仿宋"/>
          <w:sz w:val="28"/>
          <w:szCs w:val="28"/>
        </w:rPr>
        <w:t>）。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请联系业委会或街道办进行线下身份认证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</w:rPr>
        <w:t>线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下认证资料：产权证明、身份证证明、个人手持身份证证明照片），业委会在线提交验证资料后即可完成线下认证。</w:t>
      </w:r>
    </w:p>
    <w:p>
      <w:pPr>
        <w:pStyle w:val="3"/>
        <w:spacing w:before="225"/>
        <w:ind w:lef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6" w:name="（三）已绑定但未人脸识别业主补充/线下认证"/>
      <w:bookmarkEnd w:id="6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三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）已绑定但未人脸识别业主补充/线下认证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对于以前绑定，但未经过人脸识别认证的业主，需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要通过人脸识别补充认证才可参加新的电子投票。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点击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“ 业主身份绑定” 界面， 点击“+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身份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认证”，如下图所示：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6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669540" cy="4659630"/>
            <wp:effectExtent l="9525" t="9525" r="26035" b="17145"/>
            <wp:docPr id="19" name="image1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true"/>
                    </pic:cNvPicPr>
                  </pic:nvPicPr>
                  <pic:blipFill>
                    <a:blip r:embed="rId25"/>
                    <a:srcRect l="48851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46596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点击下一步，开始进入人脸识别页面。验证成功后会显示“已人脸认证”，如下图所示：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194560" cy="4319905"/>
            <wp:effectExtent l="9525" t="9525" r="24765" b="13970"/>
            <wp:docPr id="50" name="图片 50" descr="4d395b62b8172a4ca7b839d577292d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d395b62b8172a4ca7b839d577292d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992630" cy="4319905"/>
            <wp:effectExtent l="9525" t="9525" r="17145" b="13970"/>
            <wp:docPr id="48" name="图片 48" descr="fc52b68ad58d4524e5d6a134d391ce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c52b68ad58d4524e5d6a134d391ce3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after="0" w:line="422" w:lineRule="auto"/>
        <w:ind w:right="0" w:rightChars="0" w:firstLine="72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若无法通过人脸识别认证，业主可联系业委会或街道办进行线下身份认证。（线下认证资料：产权证明、身份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eastAsia="zh-CN"/>
        </w:rPr>
        <w:t>证件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、个人手持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  <w:lang w:eastAsia="zh-CN"/>
        </w:rPr>
        <w:t>身份证件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照片）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。</w:t>
      </w:r>
    </w:p>
    <w:p>
      <w:pPr>
        <w:pStyle w:val="2"/>
        <w:numPr>
          <w:ilvl w:val="0"/>
          <w:numId w:val="1"/>
        </w:numPr>
        <w:spacing w:before="102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b/>
          <w:bCs/>
          <w:color w:val="000006"/>
          <w:sz w:val="28"/>
          <w:szCs w:val="28"/>
          <w:lang w:val="zh-CN" w:eastAsia="zh-CN" w:bidi="zh-CN"/>
        </w:rPr>
      </w:pPr>
      <w:bookmarkStart w:id="7" w:name="二、物业服务"/>
      <w:bookmarkEnd w:id="7"/>
      <w:bookmarkStart w:id="8" w:name="_Toc253007078"/>
      <w:bookmarkStart w:id="9" w:name="_Toc2838"/>
      <w:bookmarkStart w:id="10" w:name="_Toc2034"/>
      <w:bookmarkStart w:id="11" w:name="_Toc11236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保障房租户绑定</w:t>
      </w:r>
      <w:bookmarkEnd w:id="8"/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保障房租户通过深圳市住房与建设局公众号</w:t>
      </w:r>
      <w:r>
        <w:rPr>
          <w:rFonts w:hint="eastAsia" w:ascii="华文仿宋" w:hAnsi="华文仿宋" w:eastAsia="华文仿宋" w:cs="华文仿宋"/>
          <w:sz w:val="28"/>
          <w:szCs w:val="28"/>
        </w:rPr>
        <w:t>进入微信首页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点击业务办理》物业》物业服务》保障性住房租户评价进入。如下图所示：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649095" cy="3582035"/>
            <wp:effectExtent l="9525" t="9525" r="17780" b="27940"/>
            <wp:docPr id="3" name="图片 3" descr="17401306949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0130694937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8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837055" cy="3590290"/>
            <wp:effectExtent l="9525" t="9525" r="20320" b="19685"/>
            <wp:docPr id="4" name="图片 4" descr="1740130808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013080828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59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980565" cy="3585845"/>
            <wp:effectExtent l="9525" t="9525" r="10160" b="24130"/>
            <wp:docPr id="10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358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2、点击保障性住房租户按钮，填写保障性住房租户身份认证信息后点击下一步，勾选用户服务协议，确认授权后进入人脸识别页面。如下图所示：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733165"/>
            <wp:effectExtent l="9525" t="9525" r="15240" b="10160"/>
            <wp:docPr id="104" name="图片 104" descr="1a455028454061c74eee283835dba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a455028454061c74eee283835dba0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3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742055"/>
            <wp:effectExtent l="9525" t="9525" r="15240" b="20320"/>
            <wp:docPr id="106" name="图片 106" descr="150cc402a47c6ef1eb6ed6ff9419f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150cc402a47c6ef1eb6ed6ff9419f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3、勾选个人信息处理规则，点击下一步进行人脸识别，录入人脸，提示已通过，即人脸识别成功。如下图所示：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07" name="图片 107" descr="3e32e57d081c9832388dc40e574c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3e32e57d081c9832388dc40e574c3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09" name="图片 109" descr="5d1ff09129e051a53d60ee871469b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5d1ff09129e051a53d60ee871469b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11" name="图片 111" descr="78006df17f64c7d850e7170bf73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78006df17f64c7d850e7170bf7335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4、人脸识别成功后提示查询房屋信息确认页面，点击确认按钮，查看房屋信息。如下图所示：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815"/>
            <wp:effectExtent l="9525" t="9525" r="15240" b="10160"/>
            <wp:docPr id="112" name="图片 112" descr="354a43c054fdfd40ce31f3e7a5a5e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354a43c054fdfd40ce31f3e7a5a5e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7835" cy="3599180"/>
            <wp:effectExtent l="9525" t="9525" r="15240" b="10795"/>
            <wp:docPr id="11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9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5、身份认证成功后，查询到房屋，点击绑定房屋进行绑定，绑定成功后进入保障性住房租户绑定信息页面。如下图所示：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10690" cy="3707765"/>
            <wp:effectExtent l="9525" t="9525" r="13335" b="16510"/>
            <wp:docPr id="1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/>
                    <pic:cNvPicPr/>
                  </pic:nvPicPr>
                  <pic:blipFill>
                    <a:blip r:embed="rId37"/>
                    <a:srcRect t="6173" r="992" b="2747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707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6、微信公众号首页点击业务办理》物业》物业服务》已认证，进入保障房租户绑定信息页面，点击已绑定房屋信息中的解绑按钮，确认解绑后，即解绑成功。如下图所示：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692275" cy="3756025"/>
            <wp:effectExtent l="9525" t="9525" r="12700" b="25400"/>
            <wp:docPr id="12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/>
                  </pic:nvPicPr>
                  <pic:blipFill>
                    <a:blip r:embed="rId38"/>
                    <a:srcRect l="442" t="5080" r="1327" b="1411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75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40535" cy="3772535"/>
            <wp:effectExtent l="9525" t="9525" r="21590" b="27940"/>
            <wp:docPr id="12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/>
                  </pic:nvPicPr>
                  <pic:blipFill>
                    <a:blip r:embed="rId39"/>
                    <a:srcRect t="5239" r="-735" b="2434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2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27200" cy="3802380"/>
            <wp:effectExtent l="9525" t="9525" r="15875" b="17145"/>
            <wp:docPr id="12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"/>
                    <pic:cNvPicPr/>
                  </pic:nvPicPr>
                  <pic:blipFill>
                    <a:blip r:embed="rId40"/>
                    <a:srcRect t="4922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802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  <w:lang w:val="zh-CN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54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12" w:name="_Toc681961728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物业服务</w:t>
      </w:r>
      <w:bookmarkEnd w:id="9"/>
      <w:bookmarkEnd w:id="10"/>
      <w:bookmarkEnd w:id="11"/>
      <w:bookmarkEnd w:id="12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“我的小区”菜单中主要包含“物业服务”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满意度评价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“业主身份绑定”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被委托人认证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以及“业主决策”五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个子菜单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eastAsia="zh-CN"/>
        </w:rPr>
        <w:t>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点击“物业服务”，身份选择“业主”后，可显示已经绑定的小区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  <w:lang w:eastAsia="zh-CN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spacing w:before="139" w:line="364" w:lineRule="auto"/>
        <w:ind w:right="1447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230120" cy="4636770"/>
            <wp:effectExtent l="9525" t="9525" r="27305" b="20955"/>
            <wp:docPr id="4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636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313305" cy="4604385"/>
            <wp:effectExtent l="9525" t="9525" r="20320" b="15240"/>
            <wp:docPr id="1" name="图片 1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86a7ae5c19777338b890a2ab298a1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60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42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color w:val="000006"/>
          <w:sz w:val="28"/>
          <w:szCs w:val="28"/>
          <w:shd w:val="clear" w:color="auto" w:fill="auto"/>
        </w:rPr>
      </w:pPr>
      <w:bookmarkStart w:id="13" w:name="_Toc22393"/>
      <w:bookmarkStart w:id="14" w:name="_Toc30815"/>
      <w:bookmarkStart w:id="15" w:name="_Toc486822143"/>
      <w:bookmarkStart w:id="16" w:name="_Toc27692"/>
      <w:r>
        <w:rPr>
          <w:rFonts w:hint="eastAsia" w:ascii="华文仿宋" w:hAnsi="华文仿宋" w:eastAsia="华文仿宋" w:cs="华文仿宋"/>
          <w:color w:val="000006"/>
          <w:sz w:val="28"/>
          <w:szCs w:val="28"/>
          <w:lang w:val="en-US" w:eastAsia="zh-CN"/>
        </w:rPr>
        <w:t>委托管理</w:t>
      </w:r>
      <w:bookmarkEnd w:id="13"/>
      <w:bookmarkEnd w:id="14"/>
      <w:bookmarkEnd w:id="15"/>
      <w:bookmarkEnd w:id="16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进入“委托管理”菜单，可使用发起委托、查看委托人、解除委托等功能。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1、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点击“委托”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按钮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输入需要被委托的小区，与被委托人的姓名和电话，确定后发起委托。业主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可将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小区查看公开信息、参与电子投票、业主评价的权限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</w:rPr>
        <w:t>委托给他人。</w:t>
      </w:r>
      <w:r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  <w:t>委托生效期间，业主可随时解除委托。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31720" cy="4675505"/>
            <wp:effectExtent l="9525" t="9525" r="20955" b="20320"/>
            <wp:docPr id="7" name="图片 7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86a7ae5c19777338b890a2ab298a1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67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86965" cy="4676775"/>
            <wp:effectExtent l="9525" t="9525" r="22860" b="19050"/>
            <wp:docPr id="6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67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4143375" cy="1257300"/>
            <wp:effectExtent l="9525" t="9525" r="19050" b="9525"/>
            <wp:docPr id="14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6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br w:type="page"/>
      </w:r>
    </w:p>
    <w:p>
      <w:pPr>
        <w:spacing w:after="0"/>
        <w:ind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  <w:shd w:val="clear"/>
          <w:lang w:val="en-US"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2、被委托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人关注公众号后，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进入“物业服务”菜单，点击“身份认证”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验证本人身份信息。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选择“被委托人”，输入姓名和手机号验证身份。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验证通过后，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被委托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人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可查看小区各类公开信息，并代替业主参与业主决策、业主评价。且在委托期内，原业主无法参与业主决策。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shd w:val="clear"/>
        </w:rPr>
        <w:t>如下图所示：</w:t>
      </w:r>
    </w:p>
    <w:p>
      <w:pPr>
        <w:pStyle w:val="6"/>
        <w:spacing w:before="9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21560" cy="4244340"/>
            <wp:effectExtent l="9525" t="9525" r="12065" b="13335"/>
            <wp:docPr id="6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42443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16480" cy="4242435"/>
            <wp:effectExtent l="9525" t="9525" r="17145" b="15240"/>
            <wp:docPr id="5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2424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bookmarkStart w:id="17" w:name="三、业主决策"/>
      <w:bookmarkEnd w:id="17"/>
      <w:bookmarkStart w:id="18" w:name="_Toc19273"/>
      <w:bookmarkStart w:id="19" w:name="_Toc22014"/>
      <w:bookmarkStart w:id="20" w:name="_Toc25492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42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21" w:name="_Toc1705497518"/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业主决策</w:t>
      </w:r>
      <w:bookmarkEnd w:id="18"/>
      <w:bookmarkEnd w:id="19"/>
      <w:bookmarkEnd w:id="20"/>
      <w:bookmarkEnd w:id="21"/>
    </w:p>
    <w:p>
      <w:pPr>
        <w:pStyle w:val="17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点击“业主决策”，可以参与本小区的业主大会投票。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</w:p>
    <w:tbl>
      <w:tblPr>
        <w:tblStyle w:val="11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483"/>
        <w:gridCol w:w="73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序号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事项名称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eastAsia="zh-CN"/>
              </w:rPr>
              <w:t>功能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1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公示中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正在公示中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的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投票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议题进行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查看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2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待投票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公示结束，投票开始但还未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投票的议题进行查看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并投票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3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已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投票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已完成投票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的议题，进行投票结果的查看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4</w:t>
            </w:r>
          </w:p>
        </w:tc>
        <w:tc>
          <w:tcPr>
            <w:tcW w:w="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已结束</w:t>
            </w:r>
          </w:p>
        </w:tc>
        <w:tc>
          <w:tcPr>
            <w:tcW w:w="37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bidi w:val="0"/>
              <w:spacing w:line="240" w:lineRule="auto"/>
              <w:ind w:left="0" w:leftChars="0" w:firstLine="0" w:firstLineChars="0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对所有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结束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的投票议题进行查看</w:t>
            </w:r>
          </w:p>
        </w:tc>
      </w:tr>
    </w:tbl>
    <w:p>
      <w:pPr>
        <w:pStyle w:val="6"/>
        <w:ind w:left="0" w:leftChars="0" w:firstLine="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公示中</w:t>
      </w:r>
      <w:r>
        <w:rPr>
          <w:rFonts w:hint="eastAsia" w:ascii="华文仿宋" w:hAnsi="华文仿宋" w:eastAsia="华文仿宋" w:cs="华文仿宋"/>
          <w:sz w:val="28"/>
          <w:szCs w:val="28"/>
        </w:rPr>
        <w:t>”可查看到当前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正在公示中的投票</w:t>
      </w:r>
      <w:r>
        <w:rPr>
          <w:rFonts w:hint="eastAsia" w:ascii="华文仿宋" w:hAnsi="华文仿宋" w:eastAsia="华文仿宋" w:cs="华文仿宋"/>
          <w:sz w:val="28"/>
          <w:szCs w:val="28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点击查看按钮可以提前查看投票内容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</w:p>
    <w:p>
      <w:pPr>
        <w:pStyle w:val="6"/>
        <w:spacing w:before="5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10155" cy="3599815"/>
            <wp:effectExtent l="9525" t="9525" r="13970" b="10160"/>
            <wp:docPr id="110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599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16810" cy="3599815"/>
            <wp:effectExtent l="9525" t="9525" r="12065" b="10160"/>
            <wp:docPr id="11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3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599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5"/>
        <w:jc w:val="center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</w:t>
      </w:r>
      <w:r>
        <w:rPr>
          <w:rFonts w:hint="eastAsia" w:ascii="华文仿宋" w:hAnsi="华文仿宋" w:eastAsia="华文仿宋" w:cs="华文仿宋"/>
          <w:sz w:val="28"/>
          <w:szCs w:val="28"/>
        </w:rPr>
        <w:t>”查看到当前绑定房屋指定的投票人。</w:t>
      </w:r>
    </w:p>
    <w:p>
      <w:pPr>
        <w:pStyle w:val="6"/>
        <w:spacing w:before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49525" cy="4099560"/>
            <wp:effectExtent l="9525" t="9525" r="12700" b="24765"/>
            <wp:docPr id="11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4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4099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49525" cy="4111625"/>
            <wp:effectExtent l="9525" t="9525" r="12700" b="12700"/>
            <wp:docPr id="120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5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4111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-1"/>
          <w:numId w:val="0"/>
        </w:numPr>
        <w:spacing w:before="0" w:after="0" w:line="240" w:lineRule="auto"/>
        <w:ind w:left="0" w:leftChars="0"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17"/>
        <w:numPr>
          <w:ilvl w:val="0"/>
          <w:numId w:val="0"/>
        </w:numPr>
        <w:ind w:leftChars="200" w:right="0" w:rightChars="0" w:firstLine="560" w:firstLineChars="200"/>
        <w:jc w:val="both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待投票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”，可以查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看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当前正在进行且未投票的议题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，也可以参与正在进行的投票。在当前投票中选择投票议题，点击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确认投票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按钮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进行投票</w:t>
      </w:r>
      <w:r>
        <w:rPr>
          <w:rFonts w:hint="eastAsia" w:ascii="华文仿宋" w:hAnsi="华文仿宋" w:eastAsia="华文仿宋" w:cs="华文仿宋"/>
          <w:sz w:val="28"/>
          <w:szCs w:val="28"/>
        </w:rPr>
        <w:t>，点击公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示文件查看业委会上传的文件信息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ind w:leftChars="200" w:right="0" w:rightChars="0"/>
        <w:jc w:val="left"/>
        <w:rPr>
          <w:rFonts w:hint="eastAsia" w:ascii="华文仿宋" w:hAnsi="华文仿宋" w:eastAsia="华文仿宋" w:cs="华文仿宋"/>
          <w:spacing w:val="0"/>
          <w:sz w:val="28"/>
          <w:szCs w:val="28"/>
        </w:rPr>
      </w:pP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79955" cy="4319905"/>
            <wp:effectExtent l="9525" t="9525" r="20320" b="13970"/>
            <wp:docPr id="10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276475" cy="4319905"/>
            <wp:effectExtent l="9525" t="9525" r="19050" b="13970"/>
            <wp:docPr id="10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已投票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按钮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，可以查看当前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已投票但未结束的议题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可以查看投票记录等信息。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如下图所示：</w:t>
      </w: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293620" cy="3239770"/>
            <wp:effectExtent l="9525" t="9525" r="20955" b="27305"/>
            <wp:docPr id="126" name="图片 126" descr="17395167727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1739516772707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397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164080" cy="3239770"/>
            <wp:effectExtent l="9525" t="9525" r="17145" b="27305"/>
            <wp:docPr id="127" name="图片 127" descr="17395168172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1739516817218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2397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  <w:jc w:val="center"/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</w:pPr>
      <w:bookmarkStart w:id="22" w:name="_Toc4252"/>
      <w:bookmarkStart w:id="23" w:name="_Toc29621"/>
      <w:bookmarkStart w:id="24" w:name="_Toc3420"/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已结束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按钮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  <w:lang w:val="en-US" w:eastAsia="zh-CN"/>
        </w:rPr>
        <w:t>可查看已经结束的议题详情，如下图所示：</w:t>
      </w:r>
    </w:p>
    <w:p>
      <w:pPr>
        <w:numPr>
          <w:ilvl w:val="0"/>
          <w:numId w:val="0"/>
        </w:numPr>
        <w:bidi w:val="0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884170" cy="4319905"/>
            <wp:effectExtent l="9525" t="9525" r="20955" b="1397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6"/>
        <w:bidi w:val="0"/>
        <w:ind w:firstLine="840" w:firstLineChars="300"/>
        <w:jc w:val="left"/>
        <w:rPr>
          <w:rFonts w:hint="eastAsia" w:ascii="华文仿宋" w:hAnsi="华文仿宋" w:eastAsia="华文仿宋" w:cs="华文仿宋"/>
          <w:b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注意事项</w:t>
      </w:r>
      <w:bookmarkEnd w:id="22"/>
      <w:bookmarkEnd w:id="23"/>
      <w:bookmarkEnd w:id="24"/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</w:rPr>
        <w:t>、变更绑定小区可以点击小区导航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左上</w:t>
      </w:r>
      <w:r>
        <w:rPr>
          <w:rFonts w:hint="eastAsia" w:ascii="华文仿宋" w:hAnsi="华文仿宋" w:eastAsia="华文仿宋" w:cs="华文仿宋"/>
          <w:sz w:val="28"/>
          <w:szCs w:val="28"/>
        </w:rPr>
        <w:t>角的切换小区。</w:t>
      </w: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华文仿宋"/>
          <w:sz w:val="28"/>
          <w:szCs w:val="28"/>
        </w:rPr>
        <w:t>、添加委托人会把该小区所有房屋的投票权委托给同一个人。</w:t>
      </w: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28"/>
          <w:szCs w:val="28"/>
        </w:rPr>
        <w:t>、投票结束前，只能看到自己当前投票内容。</w:t>
      </w: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28"/>
          <w:szCs w:val="28"/>
        </w:rPr>
        <w:t>、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业主请从深圳市住房和建设局公众号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--业务办理--物业--物业服务--业主决策--参与投票，请勿直接通过他人分享的链接参与投票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7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25" w:name="四、维修资金情况"/>
      <w:bookmarkEnd w:id="25"/>
      <w:bookmarkStart w:id="26" w:name="_Toc30466"/>
      <w:bookmarkStart w:id="27" w:name="_Toc1377800137"/>
      <w:bookmarkStart w:id="28" w:name="_Toc4112"/>
      <w:bookmarkStart w:id="29" w:name="_Toc18615"/>
      <w:r>
        <w:rPr>
          <w:rFonts w:hint="eastAsia" w:ascii="华文仿宋" w:hAnsi="华文仿宋" w:eastAsia="华文仿宋" w:cs="华文仿宋"/>
          <w:sz w:val="28"/>
          <w:szCs w:val="28"/>
        </w:rPr>
        <w:t>维修资金情况</w:t>
      </w:r>
      <w:bookmarkEnd w:id="26"/>
      <w:bookmarkEnd w:id="27"/>
      <w:bookmarkEnd w:id="28"/>
      <w:bookmarkEnd w:id="29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1、点击“维修资金情况”，可以查看业主绑定房屋所在小区的相关信息，如下图所示：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32965" cy="4248785"/>
            <wp:effectExtent l="9525" t="9525" r="10160" b="27940"/>
            <wp:docPr id="11" name="图片 11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86a7ae5c19777338b890a2ab298a1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4248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026920" cy="4237990"/>
            <wp:effectExtent l="9525" t="9525" r="20955" b="19685"/>
            <wp:docPr id="14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423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3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2、选择小区点击进入，可查看小区总体概况、资金统计、业委会情况以及明细信息，其中明细信息主要包含资金明细、日常金明细、小区共有资金、维修明细及栋列表等内容，可点击查看，如下图所示：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6"/>
        <w:ind w:left="8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699000" cy="2980690"/>
                <wp:effectExtent l="9525" t="9525" r="15875" b="19685"/>
                <wp:docPr id="16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0" cy="2980690"/>
                          <a:chOff x="1" y="0"/>
                          <a:chExt cx="7400" cy="4694"/>
                        </a:xfrm>
                      </wpg:grpSpPr>
                      <pic:pic xmlns:pic="http://schemas.openxmlformats.org/drawingml/2006/picture">
                        <pic:nvPicPr>
                          <pic:cNvPr id="12" name="图片 29"/>
                          <pic:cNvPicPr>
                            <a:picLocks noChangeAspect="true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" y="4"/>
                            <a:ext cx="4995" cy="4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30"/>
                          <pic:cNvPicPr>
                            <a:picLocks noChangeAspect="true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001" y="0"/>
                            <a:ext cx="2400" cy="4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234.7pt;width:370pt;" coordorigin="1,0" coordsize="7400,4694" o:gfxdata="UEsFBgAAAAAAAAAAAAAAAAAAAAAAAFBLAwQKAAAAAACHTuJAAAAAAAAAAAAAAAAABAAAAGRycy9Q&#10;SwMEFAAAAAgAh07iQM2h7gDVAAAABQEAAA8AAABkcnMvZG93bnJldi54bWxNj0FLw0AQhe+C/2EZ&#10;wZvdjcaqMZsiRT0VwVYQb9NkmoRmZ0N2m7T/3tGLXh483vDeN/ni6Do10hBazxaSmQFFXPqq5drC&#10;x+bl6h5UiMgVdp7JwokCLIrzsxyzyk/8TuM61kpKOGRooYmxz7QOZUMOw8z3xJLt/OAwih1qXQ04&#10;Sbnr9LUxc+2wZVlosKdlQ+V+fXAWXiecnm6S53G13y1PX5vbt89VQtZeXiTmEVSkY/w7hh98QYdC&#10;mLb+wFVQnQV5JP6qZHepEbu1kM4fUtBFrv/TF99QSwMEFAAAAAgAh07iQMvmJPaVAgAAcgcAAA4A&#10;AABkcnMvZTJvRG9jLnhtbNVV3W7TMBS+R+IdLN+zpFlXlmjphDY2ISGo+HkA13ESi8S2jt2mu0cC&#10;7rjnUZB4m2mvwbGTZl2HhDQhBJWaHP+c4+9858vxyemmbchagJVa5XRyEFMiFNeFVFVO37+7eHJM&#10;iXVMFazRSuT0Slh6On/86KQzmUh0rZtCAMEgymadyWntnMmiyPJatMweaCMULpYaWuZwCFVUAOsw&#10;ettESRzPok5DYUBzYS3OnveLdB7il6Xg7nVZWuFIk1PE5sITwnPpn9H8hGUVMFNLPsBgD0DRMqnw&#10;0DHUOXOMrEDeC9VKDtrq0h1w3Ua6LCUXIQfMZhLvZXMJemVCLlXWVWakCand4+nBYfmr9QKILLB2&#10;M0oUa7FGN98/Xn/9TJJjz05nqgw3XYJ5axYwTFT9yCe8KaH1b0yFbAKvVyOvYuMIx8npLE3jGOnn&#10;uJakx/EsHZjnNZbH+00oufXj9fPB8+l064Yxph5PtD0y8shGIEbyDP8DRWjdo+j3UkIvtwKBhPto&#10;ar2QfAH9YIemZEvT9bcfN18+kST1sLyH39S7MI/lpeYfLFH6rGaqEs+sQTHm1MFKhDzuekR+eOfI&#10;ZSPNhWwaT663h9RQu3u1/0Viva7ONV+1Qrn+QwHRMIdfqa2lsZRAJtqlwLrDi2LiAbHMOhCO194s&#10;8eA3iLcnfFwIKG+BecwWVeE99nTQ1zNUjGWjDtL0qBcBVjMoYKwmMgbWXQrdEm8gLDwdK8Eytn5p&#10;BxzbLX5aaU9OwN0o0uV0dngUBwerG1lsmbNQLc8aIGvmG0D4DSra2YYoGoXSus0nmDjsC4vGXxDW&#10;dE9Yh4Ehj+m/FVby54V1FMd3esVWW8lupwjn/vvaCi0MG3voasMl5G+O3THau1fl/CdQSwMECgAA&#10;AAAAh07iQAAAAAAAAAAAAAAAAAoAAABkcnMvbWVkaWEvUEsDBBQAAAAIAIdO4kB2TqQV9DMAAAJC&#10;AAAVAAAAZHJzL21lZGlhL2ltYWdlMi5qcGVn5bsJXFPX9i9+ENEqIpWxQoVbFZW5LVNlilYRlSKD&#10;zBHSosgYUisQEEKs1gEoch0IFQpBEBlDZAhRhkQZRMGIDAGTmETCJENIwpAEkpy8g/X2d9/9vc97&#10;9973+Q+/9wIbTvZee1h7WHut71pH+Ub5Dvj0+JFjRwAVFRXge+gHULKAQ4DqunVrv9BnPfSr9oma&#10;2vr1aps3btzwyZbNW7aob1ZX19iq9anG1m1b1dU/1ft0m7aOrq7uFk39z/R0PtPS0dVZa0RFFaqz&#10;Xm2TmtomHQ11DZ1/+aN8Amz7RGVCZZuqyk5g3TYV1W0qyk7AGABU1KDRrg3440dlHTTGDRs/2bRZ&#10;HSIgfQqsU1FVXbdedW3UEDUGKgfWb1PT+uKrgxu0fX7YuPOcztc/37z3ya5v657q+vYLd9uE/3Rp&#10;02Y9/c+2G5js2bvP1MzWzt7hm/2Ohw67HXE/euz4ST//gMCg4JDTZyLORkZFx5xPSExCJ6dcuPzL&#10;lavXrmdk3rp9JxeX99vd/JLS+2UPyisqq+obGklN5EePm9s7OruedT9/0TMwOEQfHnnDYI7yxsYn&#10;JqfeT8+IFhaXlsUS6crqGl8qgOofbP3J2T/wtQ3ia9369arrN67xpbIODSXVbevVvvhqg9ZBn40/&#10;nNPe+fXPn+h8e/Ne3dNNu2x8hbrhP/Vv1tttO2oiWmPtA2f/HGOX/i3O/mTsP/hiAltUVaDFU90G&#10;wADFZ1R6TUJFK2v2ucVgrKOixN9TdvK8EhjLfVb+zFpzNmxHaGRH4I/Jl9rhsCZWKIu86jxLjeQo&#10;gfS7Iq936GugVQxHa4j0AjUw1hFoww4uu/++gmYRdnKFupe2MIztoDKmOoy3tG56IHU/ivfBmD2j&#10;zZWkVvaXRaSEIQrGZSzOxR2iwLH1VM2E6fSO+9iYGQTDq6rKM0W39Xjmc7z91FsuVmqu3qkEjAQ1&#10;tlyY1+vvZYe12W4pusu8npsWASKPNgPrXOpwGZqyXxpdLFUCBx8NLjsZRpfh6HMlLfl0k3w2lsEG&#10;J05LO97hsnjJttK5SNTmrliLhZ58521uU411ZhSBbCJK9WUtNsYyxljlbXJ2gssXPFbEuXUmg3NR&#10;5YvpSkB2tB+Llc6WCrl8Tdc2WOZf8r6ra8BsYJjE5pBS6o7z68DxEwtVcwkrYoxAYgbXZCA6xMyt&#10;1SUvqmZuB4dZhPnuMqH+tT+lxXhCxp2FTxAI5u/23C2JZtboXSAsORiQ8IxEp/FMa/vpdB7s7Uqw&#10;tuQY2Pt6o7GQK/4dZZSGeCQ8HS1+zTDr+SviMJES4KkE9nKVQASIlU0Jhsn8L2QHZrCqCW2uGFi7&#10;aKY6ESQH0ImUrgfB2M2H5yoWes2VwJajv9JCjLYoimyJG5KpXiPFQ8xJuEmurtGr3Wg2dQqNaOU6&#10;yZenjb4QLudkNma1mXtnFA3w9nq+ZxlZ345fwo6eAfWPA0IBgyzOH6Y4xKCb00tH4UdLfg6mkp1d&#10;0iRJPo5KoLet/fhNr/VUdqBXPuXq8am0je9cbEapV+YaXUxr48NJGT7zy9vBfvQ58G09+SUtVMtb&#10;9X1JJrAPSuZ50sKx/ek7kjWDRJ+HWHJaV+M0fhy2/7ViLmuxRYDK9ddrzuwTbb0cySNqzlywXGhg&#10;xNjXM7zqmmC5ZnGYHCWgWqxp3K8EYixtwqS3y6UBfccDoTnUkZxHWPh2OYsrE67fdFhlZ063TAWs&#10;gIcxOYFpx2RHukfbUpCG7c15YkxNgNZsIPonQisTwap17YvP0Rc1TbxlGY6HDHgxutuP8ZCwUATf&#10;5NYwHH51EGSAGc7i/hQ9iRZRdDwLZHtWgX1Gn9ITMfay3iHLElLmsGnCbOozmckqs3eSWdZOXuWa&#10;4n9KGwKSYWOfg7ulxFqpkayDVsqZHsYigylc3Y6VMNQdfNRhJeDdJ6E7kHvD8k5pXgE1ojjbRa0c&#10;s1D3oCHSV2pdbVUx6L5zund8eyd7bmLr5yolEj6jqWXmwxx+mEe8iJxJHdXqv7VgHtHa8qjI3ByO&#10;zus5kkuZlIC6srk+sCtBN5dH3BIk7TiUd3xIy6uhp2dG2PQiPALz/L0SaH9xwChQ6CW+NUAxnwlY&#10;xbJsUwuypOW49rEjzdGj+OcJwYGTshpKjINcXZE5RY3Cs/S6xWkiEvVafOveVN7+iAF4CLc81KxV&#10;rw61GJGH7qGej1ECKdSWMLyQ+I5zWXijfWbwEFecwsXeHj+o46FQ1B2+XtUnRzacD3QSjYl9pSiZ&#10;OzuanG43UBuPSphYKGmpb40ySS4kO5/oleAuOnKvYT/V5+1tV2g/w+FSR+k12EZLgiX3fE/24s4H&#10;fKoNEXQ5lZ3XzZhPCBYYty942tW2oEo4Ljfu6Xa1GsW6La5QrSaP5PrfRnGIRwdbzcuiQB2ycPJu&#10;pKKghMlQApFPo6P69HP1aBXXuR2g4nyA8calWKSTd9Pj1iESPPv45PDMpHgVM6LVVl3Kks9kSOy9&#10;N0ReAr/G68yci84L0Z3MqnAZqupH2NNwsxLDSXAP6jZKcrNJ4EfwRHU7DBuUdTWqr3PTIWgJMibQ&#10;LDk2/XYnVi1tP68wnOU/pCda/oRkzLdutFACTl/HvcEvv7DfM4RQFM7M172D8S2P8CasccYurezb&#10;Byf5WLFrIlHdrjy7+tpE78RnQ5J0a/lv7ztksGiZEvhl8LBoS0+2mOYwpQTKA5UAbzrf4XqrImTs&#10;COWWJj9Km4YwDdYKongVTCoBjOn0D4Rvr1cT4GnU5a1KgE86ffw1+PQcOsW5OqXiBNeuO5ccw2fV&#10;wZpJc/1T4xJw18bx6H433XLKTjN7H3+7QttZAzcxXtxboEk6IMLUdjWdOvjYXpChBH6+ddHCB/EX&#10;DtiP+JRiKM03vjiCZ1C+kBIT+uHvjUwfF5k0Pmo4g8wLrMOMNx92V4zISdjHkuppAZAcvvi0SGOg&#10;MfRQ2JCzV0VIVz0m8qQSyMmqTF9sUQJoxR1QjXFgh5rOyfcqd1b3MQ5s6MFl7gNKPqQd9G3MAL8M&#10;1yQ0uL54XebKoqe0rkp+ROT+lJ363VVPx154XtiCRTpdVi0tycANQNMTIRZ4zQtqlICedNBfOjKK&#10;/6X+/cgI57MWkdqEom0iu2ypiQKtD9mQP5Hriql09lNZKhouPa0EkiiHFfjl8yLVsS3NcQYjmZZl&#10;wq4GV9LpiuQH8De1RDk/E0ftcKmKw/Qpptxk9DHqtnQ76Yi/lMRrMz8qCrj3083k/CACcum3WsLA&#10;qL9lOEO7c54gP1YnJnJRY8Wa/dyx0oi020J3BN2Oe9nIcsRKfpJnvGkmxP06pd+qnKePS4Un/Jwb&#10;Rr/JPd8Fkra7Sl6RejzHPMNQ2zjScyhwL6xTIoKn6GU4Uxmw0zJUEd5KQQl8A6IkUarzBvswRbFz&#10;sjveKm46/5B+pBq4Wr/HrpNvAc1EaiTFZH7eVyErIZ5kvNU0PCaNyq5a7X4m0HyP1201F4KpSJ9l&#10;rtab3srgXt0Gu6pO6uIwYhR1Wy4o3griT+l3YLMNNLtgWtLeIwOWJI9Y4uYZGIPcVwFPOWZBha0+&#10;AE1WjFqYH0RYZsXsj9xT75m/GETw3sT89ORFLNo2LAbe2zCO9uIxQrBn8WCKhxJIG8aAZciysGgc&#10;+rYiX+CTS5gbxVKdzJya98rVQt+rdi9xGU5PPYTdvkLKI7LrX4aW7w5601tP/sRKdCK4pfMHPCQl&#10;Cajlo/hz6SFLOUBUft/VVsOy6LAvRlhdIV2/h/mt9j6pcxnpW3AqgbYEraA6vPckacjaztwpOG2W&#10;4OiXubAbUbThDOe6EhDqQ9vn58Bv8LrOJpMrCJbPrpVK/b71lYu2FN+9b5VAEXWvbEhlZO/bkoYv&#10;RHqFtga//DU0pT8oFJM525OB73m04nrEzattsVwhgRtD3CWvcfdadZvpkhLYg1gZ50q6jL6jLr6g&#10;CjKBCJ1/Ms+PnlDtgvJoGbQuhheYvyniJCPmnb8r2GEmuW0tX0DJeDkfmwZSMtNMKF4ZHN3hPP/6&#10;BmHelbgJcv+SuqGxaclieBAlGi3vyaSazYW8lBbKHKM59oO2Mk9Nb8Rm2obSlEqv+j6+eqLlkJfu&#10;s2UOHovlHhcb/+OYhQKN9D7m1NVl/GbO3ixbVIM0Ni3AXuyqc4nOI6OW63ZZUHdS5eoyesFYDsOq&#10;+9mFnAzULtEOwbUicAZOcLQ0cb5PSiKTs6ZYi/bdZPeVHekxq5ov8sAUB4XI/SM3F13ThSNzxUWG&#10;/cRWmHFW7aSQ8KwaVV24Bx4KxtWlixGNrgI8LTc8CZIbyKAhJXA2OwDj2LPoJerEcexkEYr5e7xj&#10;cQGBzbgF7nNM3a7y3HrLav2+BT4xZSECWkFI3UrzGe9VAs4FoLR4M04P+/3DxqbFiILnGeGLZZh5&#10;2cmzEkjzqDkpv4uduo3l6qR8rQT69igByj6VO/8PZOKFBqbgx03h/LFLoOd/lrVPtaL2dGe6xkAr&#10;fA/eqixS/OBhStiW4y/qivZkgALZ1tlQl2/5ewR5KPnmi84jHTDAWf0d7fvZEKur4pCHSCUQBZ+9&#10;hkYWoF2n07F5MjrSVV1qr/d6R5oLsqWjj+qBLUjQaMHKNadWKBgujCapblVIJKdLJVz2jYv7qRuk&#10;hu5CjewuXDbSwn7xbW+qea8zeesAmZuUEsrObyZkKZjX1khzuNgkR6CuKZuE+D/sayZRJpjvdgOC&#10;axGdnG+EkssmD0NRp+r6NeSQwkFyaLgfFteCjgvlzlXWllDCFY0WcdiHCfBZvh6893A0r3VowFIU&#10;DOcHriiBRPO0VzeRb6gp+1TfNPZlcjTpyy8aC2C6USOOv8fXYW6Zv8/3fVUwGDO/Qt5lntaoQPGm&#10;LjnbVNDKZ42s+20JRyyzLcvYcp/jBZT5ibPETOjiW8SkjFFVkgsCjyEH/ZrplgG82aNnZKePL/Rk&#10;EsV+/kgRSqYEnsrt5kCbxsZhZ1WZx2zYYX17gbg6qNbIkmtrcMbHg0R9g5kFV10AjDoPpv+eozmg&#10;BBpJtIBB90GJGaZ2NTHTkiYJTA3YUChqeGLAKUWVT4M2r4l26riFYvI1nwxOADhjJchvPS++Jdpz&#10;tzLZsGM1TYvmeq80tomsby++taK99+YPloIeaCAyAtVB5j9m9ImIPlkpgrmFnu3wH7KwXM7eNjf6&#10;iEJVAm64aeMzBAp9W1M86IKfmy/WfI3C4U+duI48K+q+XpI5FhjbeGOk76oA+6ZkBYFiSKzYXC4L&#10;7EoaAnzcdP6tFGhaK1U/KLInlMU01xaoKYZxL8WoHwtwG1FjfrIWKrO2tnr/bXQvGVwt3mruLj02&#10;qrHRr46OtP1G27sh2Hd4tNfm6WRLyxxbgrYlQtpYwNWCd5qa0a7bsOoHy+B7r01cgqck8FtuDody&#10;4gUCFEdGIQ2AMlld/9qmOmCUWC7fILTCl5Oymy5rwevZu1Yaes3TQZNMVCEeTdMyw7b4x8HOUq+u&#10;uiiy2fgr3ze1NBRxeJtupaBTHmKrUNRF6HzHtMH+48jd1dZZJay17S6gtuwAgkuq0//sTS+qiksB&#10;5xLWcl6r5ZuR10iM13JUzmb+/6eSt1p+L53kEap54hGVUuQENwzKT5k3QWZoWb98Sa8M05R5W5Ei&#10;Rj0K2DB+nuPJacemgkqm2+OSoIl6dOZoniIj3I2tBDxDLrqg3UUb8LVtgjeo4tbY4ADTw5YtPWfd&#10;EgKUwMVmB/nmx/zTY4iLcqdKj/KZMKv+mloe1pQw2eqWi5C1mHeB2g8asKJd3g31mfOs403D+r5D&#10;84PjmaHNlncCxHwFn2aloC71UDCiiSs5cguPx2mn9bNtPQ8dziXBuwcSfyF5IOx2WA7QTdqSigK5&#10;bYUwNmPx9cb3VzOIQdJrx8hDS6wKokXtbdqlUdcxy8hkj+4iY9F4YL00NbCePvAqifQo9Rg6xZco&#10;tEvrI0a57kMwVlF8qvT4EsaVk1qZaJjq8by4rZm0QDY/5ULvbAmUidysaZJ0vrcw7DZvozR71Ppt&#10;MrHD4C3zjNfZLKPsM3jG8xcLXihtcFk7iWsucKOOF2vWLLvEdxzwSGpruUGzig9vzKKB+yOQFXiB&#10;jV++4HqCQIOBIZ6kXGrnJvXZjzY9mBEKmKredPkP1dNG2kJftxSe5tawg7yCcUThTg9UEaef+tiy&#10;Q14N9jgFuPN38Qp38RBzL+wff8+8MpmbaBF2IfonRdH8Bm5Dz9mU8IW7EYkBXEk6CnfRZeSo6Nll&#10;niErOUHhO7DASy4KusWW6Pkz2qjvXGOw3ER64KS48J3L/jFp0O23oYhk7EmKl3p0duVb/qPM5Fpc&#10;anUZzpQdkelPTnbYxUe+UKzKHjiQvK5nx+eFvKCEmrgzgiPAl9tWqBjs5T5I2YtnHdjRpeNzQO1f&#10;TT8WOUs9R70ykNrJpUezAhdKknVNcP6h2ZK8GDItlB1w3kqQGwhJCU07IXduSjjbHlJj8CBrtMKW&#10;/a3p8KhJZvD5yao4toSCwuEk4gvCrdVVruXVyUnWn3JtnHYzxxe4K4YUyZ36lhqEUIM07TQBzigB&#10;rh8qT1YNiRXvjdtShLHtF4iXAp9K8uGhUsxuSPjEvuBuIbalY2QgtKdjKqap6+Qby2IN0omRo6wo&#10;kvn2NBn82a3ARxliJKqwAP0WNFgKXYCuIaygyqFXQYdUnApV1XbOlgHn7WqdBq6/N5knOrFP1e/o&#10;c6ZJytCou/kP7bwugVvoN8rFbSpGO0J45m1HTNBBxAh/JsHMHIkVkzECHjtUvIJtpkrohh9HrDLl&#10;K1cTrv8yjNUx6umqDq8+23iL81nT4TobAUML84aCKhhnLZqNFDMZ3bHrfaz4N6uq5pH0Pf/QCCSQ&#10;KIh5omL5yB8Fa5Ls41z4/FFwABJnrH+YJUioNf1XaOiuEngETZkOJHfNJ72YC/6pSmC9u0V+EOln&#10;0o5vZ1hBOD8Sbh/BULBygiC5aw9dyEMq80lGDq/tLNMxezR8mciAPThTpD8F0x8XCa1jGqQXU6rY&#10;YFvE/ZmQiFzauE/YzInpaG3FNEM7tQr7xD+fYic1uZccbnxj5Kuu4mhHl668N61uiejz5i3MPkwE&#10;SkfPJx6bC2k0DmiZkzaElYq4l9M0R/Hb5MeRkR1fhmFPRwtjV1VfOMuYwQNwdBa6QEJ5XYDl1zKB&#10;1fJO178MtJrffxvTTLmHLIt+eN6S/rZax0MOs7E736z5DLU+uTow67v+VkRpTEjuE9fQMsKCM5Es&#10;QB5fIF4HN6LWpb8cznerSToX44EpcXnxCB2b1Aq+blwMpaAeU6XRzTWuFl6/cjcbdmqOOmTJjiyi&#10;5Lv6jzegwL5HMhZr/vVGopfIpv3Hli7r60uNONN5S1biwITJz84MH+pbt7d0VHsYTDh1g1+7VzhJ&#10;+qG2Yz3lO2L5W4tqbT6b1DQylZNjS3Bl8VA3iPiOhUMx+fjrEwgpLi65KNSOdwyuMB5XzFVCsNMz&#10;vHUf4lu5fubiiYfSbv3ru0UBhefWB2w6b/+GSgpHzC2tlHi4zLbIWlxjgNWBTNqgfZYThmBefqcl&#10;DEXhCrCkEL9/TztxqJA6HB1O/IVOtH1vhRqgz+GCA9Pf3O1nYAX3EbLJ5uM1ApgQMsIg1X+e9c76&#10;ImHP6yLNLW/cz5ecGNH7eg45bY6ZSlICuJp0SV/L5EpV2chct7BeMoF/GnKK6yrgVDvQJNS2MDwF&#10;uzIO7cjtBWCKtWL5wOe23PVp25TAJ4mSK9jRHY0QKJUOJhRNnVhprWSHhqKxT26aWVq/c+/gq3Ya&#10;nG0pSz50dIAUup9BqJ0j3IKA5/dctCIvRkCGJK5zHrhaaoPtM/kgb36mSq1H1ekNl6YONrXB4RL6&#10;aa2rkTIP16mkODmL2qwErHuobAJia/LGY0LMZF3Kg47dDvmkPhax1uTueMo4i2xYmNNTKTk5T0h0&#10;moLMOw9IOPrcpU7dWhOWKl/v6SqnIxchA+5Db1yYfAEhm7lo0e//50jSlMDiC0gCAg1uAR/Ls/+s&#10;sI6mC/8bgcPHsRer2/r/H9BkyUWLERNeX0a6rtBW/Nfky50Xwq5YjqxeGUJpcWmQbY3m1DZRohS1&#10;r6rvMaWozqb+mBFciC2IehOX0AuvCEkJ/v5YRDRr4kwwIvI518Z7YxNTflA4MVFUcA5ZG3yKFWNT&#10;1vZ73Yna2z2sphK+EjhHFeQ/o0hFQsF31Ef1baJnP0ekIHe5WbYyfzkqclRMYPMp8a/lLlVRYTZC&#10;AoH9rPLHnUOtMBQKXfXk5im1IBKC7TFh/yxXP7xpmGgn2nsjEaa59/rEa1age/NwgT/8OpGYVp45&#10;G4jTvLXPkh04kSXlSsHDFwDZY9c90gDUJg9egsgKB36eJYjpTcCfReAjV7ktEjCkrDgtSmidSfqt&#10;kWbYxbSvrnxZIwoJQeyub+K2kWKnKiIzZ8WIEWQCZn8CqwW73U21ttKlq90jUVEX32dBiXGzGkmS&#10;FQQ08wOM9fY+87qCFf4V9gtzRHZisQd8mumfhxZjujkcbtJFlwuoTKNtTY8S8zoNznjpLDKbZnN7&#10;erVSGiCIS/+8v2BTsqwjDEZ6hO8ImcQTD8Vz/BqCXtVXwSRwZDo6efHYID99j3RGBm5b+aLR06vz&#10;J0gHOOvYvNIc2wlt9G5qDyXuD6m0U0C8l65O4BSWp4VndWryCjaV5JzwwL1EMPutxReUQJXMWoRF&#10;o2gHjEN8gpsDuA9Z/OhQ5zLmIEYJSPVl/mX/uh60pjf9mL6mC6EyBkOw7V73rWpxvSTk/N68FzIW&#10;JSq3icoGzQRmDXcdIvwRoNqBz7+V7xDeMcBlOBt8y3xw9fNpXNMt5wBcDYuS+DP8rBIoBJHUrqDV&#10;vDmWcDYwNYkiJJAGnkZuwOucGJg7uhMj2sOWpbufjVne8ecx/du5/kZHavLuvjBU8gvr0CXUFk4o&#10;pmn2RC5jIDiNnpcajxKUkGw8pBrvNDZ2Op5tu/9BRmHWZJQFwVfPc7oO8hxa0N//hxj5KAOBFPCe&#10;EPGUmRnSlVLMCuuKrXCt1vJ4jOefkBUyyGmyAil8YiVQRqoe7VOJdtVsHbFufL7boy18lj8y8vWr&#10;hdZ6DLd1Lt0/TNd1ZiTwY5uGf5NV3ut7B3DF/1nwXDDT+E/s7S35v4mweNMsXrT3V1vUhjcm4rZK&#10;VnSAl1l7Q+ixumDWPFFGfx1Io5LeOjjW5rxjG0e0WqcQmYTCrmf3xEmxffierPjuty3BEgeZrcqc&#10;kaG0YNT4sxjr8ijKrsFlz4PhiyEcTmIkQ8GnsleqXafGqB2p+00uYY2k8dtLsKb9y1G6uUrgsQRc&#10;Tnsq+wo+Q8bq7hw53RBcW3JJcrRoe3yZ187dj9xwfkrAnWEen+E6pgR2RCVfO9omktyISzSkWXeF&#10;maK2xpJxeTZRIWf0QtIMkRMZlB58FGegujldHMpFjzMOGPvC0zyEXSNX5p3d9a/bygo3a3DiS1E/&#10;3WI94LYtEkIH04Lvx4yMiAMuZDdKLiRA4E5rxu6V4rxwyjMlEBtbrlhG7JB7063tBJfBz4awjSg7&#10;c48rwwOm8Qnj9bm6O6Oa2DspXLvgYIe9nBrFzsHvXoP7gmaI79Q1Al5zekbyi8orLLv4Y73VhPyw&#10;ZgV+vNBkpQkSKlUrsKsXXd8MOvuXxeRJAuzzCbkTdOKqLDW1DBdF5brJSHtya9/M8JOaHHxOKXBo&#10;Er4HtexL5ByB7A2KoZB2TSzppH729PSGAl4s245UkJGAMQies9PIqk2btez0rfYwtxJnzRPfhiwL&#10;fgH1+p13vENk8lVjm/RyeBo+ewtOtD561HY0L55rft4pheoglA+pLC3rFjzgy3Qpw7mDPaFEBy5K&#10;QoXMjT99pGt+0n82md8Q7e1QAprJVL+rspABS7tjoyTcK4eWLBpDpyVtyB+a2HA5/Q09MsUhLRNC&#10;b9YVazoJp54gNkq/hR+zNTfkf23usPg96Zp/s8zRQfHTYhJW2y/QuAHbkcr38h6qTbNGnq+IcbBO&#10;Pf/jQm9zMFwA4xI92NbyRUjnyIZQtD67DyrPrw3Sk6NZmtdevKuwrRgVtj8Zni3f1dR1BMNCYwRt&#10;QQjhS64GlqQEmmCj2waVAInCUNwTc/G0RbkAls7nLo5MEr3/1uqfMkI1P+9pyCEm+6Dur/aTfJNj&#10;ZxsROxEcykp64kreeTlXcDJN9x3GcHT+1urZjDPDwzlObFiBeY/AXP7q5TwEowwKIF8MpOgdgWDJ&#10;j7qTi+6GP7+g/ig9oN3v/fHx/05CN8ArKI/Jv5GbWs4MZXch0RXHRSHt/MW3jqVOZkrgiU9+0+wk&#10;nmk16YTNQGz+Xdo8dWAI1ohKywrKfNng8KbMD50VP+kp86EIuBD04L2xjQFF4sj8WgaRxF354uF9&#10;ZUU6qHyTPPQdGijuhjZLjDlCD0KDk8oxRqWqjOifvHTHq7i7NfVX6ShJLA91Oewz0ZGMKumuwBaR&#10;UYvYPAumuSKJ6Q+OzogVpxLZMPkyUqBF5CD73K+lHUTpFfAsbY6IcGU8OJyA6kLELZYfC89Nf5og&#10;cl12C2BLQM8hFckJPAZZxYBz4McbQt4eaTg8K9luOBlQXSGr7pSbn8aUyFVfnxbpX0/MPpTY9Hsv&#10;+h4DAnFMFMND/lnYXoUYnJ8Rd4JmAOZfBVP+nt5bptEQiil/nsV3ciba3Z5iKdh0B4ESmM41piqB&#10;B34qkwbGc/x3LhsEXkWDR3E2P8CYcXzmagqSPwFuCCoUpxVQEHkTBE1DubrQoTPYdsX54Gi15xGP&#10;T4o4Q2kiCx8yx80volYJSJTAUk8OtBCDZsCkXFcogUSDxhJxDvobXV0WhGKLk8fRkLCW5jczCTIl&#10;sBrh/mEUH0BUJQDe9fmQuYY7cD8MDAotAu9CaCUEpP7daNeg1P9KlXVUvuT99d3JsEeaGaAzalM0&#10;edthgsbSauK4eMQQXdWrAxcrAfx8v8FP1VZBvw1XG3w5dZOrVd5mtUxLcbicbsKmVXqcroTW6ZRX&#10;RRmBfKclrUymdeIVF5pWkf9k0U5p19jj1kMT718fO1dOGqqzZuzKDO2p4JN2UBbTSGwvVV/fiYzx&#10;AFqFb7kB/iXGvfVsHiaZRu5SnDAGWFyrm6mE2S0C/dz4AjACNE0izlPfyuh3R60zjf7ycERLI6zX&#10;e4Rg1VTXQh4oI8sMbfgMEmUJwVcIBEMY3/I2xWDw2d+ijn8FnmZLLJ0gdbgBYZcs4RF/fSfyZ5Ov&#10;vTtblzlh6Qfv1k7jouMnQWsx9mpzn6bcc6iWsj22+cr4dGT1dM/0JBcZEIy9THND3J5ciZm4VHn8&#10;qzuU/mxn5pWQW+XG9alnJ5bLPz+HsJHCeGAbmofVZLJnroslvhaBpufWH2v5CataquCzYqf3FZgH&#10;8b5c/rJ+oiJp9Nwdkc/kAy83ncD976/8/Wn4J54huxwgmku7Rl0iu3Cmpx9EN+Vd7smLoNHGnrw+&#10;/vyFxD89kckPy1KQN0pCbsvCNedJsSd8y6ySf6e/d9/mxXguwqsla3c57s1AeFP6GyWLLBTzC8rZ&#10;1OTWihJMZcMkim3506rkCV5rJl9cZp+7/oJb9S43VTbXw7xLCZxqova2KKpWrWUBULsbfTK9qC26&#10;jM8jojyYhxdMbo+WnbCdoPWk2BOFPeLFUbQ4tOgacuvDBRQ8te3b4IA9smzrArlnU32rjRDt3y/3&#10;L5nRuD9d+UMMxU9YNl7f2yKNd6BwCxT5Ek1+MrV5iFD9ZCM7pnc28XGE8aSjSe7ryWyvCVesiPx0&#10;R2qYKLdrPge5tXADI4lWEeZhlkJQApbhfsjn9BaUcMz3oTTi3H3saZuZwT6tV1ymKwo/4UguaEZA&#10;KHmqprjmE/zCQKGidONbxYRfHWnqs2fYMz37Txho5QbJfZ3DF0clWQUvWh7D1acj6N8PlTdmohG7&#10;ehLe1DmltSQRaQsjj+G7dqbRA2W+mtDxEORrB/0Mu1JdVHbMX3pjzl7rG+wvgyUN1KZ34KzPh2Wo&#10;m3CiGZg7yeKhSTNm/YhNrJhQPZL5CmRdlhHcxW+N2TH7D/T/dzVueNtG1Qj4j2DNQ1jkU8Vw6R2N&#10;/+8a8OnZYKnjE3Lx33Wy/V09Fes3Vtipy4PgU5hcGPN+2sHv/Jf7uXMy/Mr4EDby7ZrvvfYyxvD9&#10;5PfnlQBDAlt8UYn//jGE9GiG2ulApPiHpyCajaVz+rDFp7MPSvA2qndlan1y4QXXp1ANZ6PmmH1Q&#10;Xdgfddw/dDbi6fb5y62RH6q8/4N4uqL07s8vFZemwGQX4/9Z+zfObrQRq+NX3i1hPhAnDPm8fDKZ&#10;/kdfOX8MpjY/c/9vn/d96Kv/A/HyoI/7/2sDC1xj75NFWoqgUzMzCQSGkPzyQRSKE2Q0yhna86Yk&#10;0O0skgYyR4rHE4lqUtmoRmAnZ9dgWLfHLVC3rtAgAt9z1JiWQXaQgH4oXFP7yXLfckvELwsNBvRo&#10;78l7oh0bckXNLu6deqtYsa3okMtS07EkyVeYJegmtSDHsxZ8w9IuDMRZTuTOzc9vthuMazA1T/kU&#10;2xuwQvGPWaBqvP+1aJeQ8JaCYC7vOII5GEdtaDrlpppCdfJQcMVYVm26pGPEPkkTqXujLC7PJ8bV&#10;XXyi0CIstomWsYhCmUuxV9vwlaNl3itY/ufttopxjMe7HIOOMSenx7ymRw2xwUxOUO3t09X8AGi3&#10;zFatBAXelqt9m4+4bpg4WxpTz0ce3B5vKPHB8Okz0xLzdsJnz+6Xas8+9Dfzv7fdX5pRcb+s5obw&#10;j8CzvwWg/fP/Kzg6d9J6/dNHTIxjoWA5TD5sfkBx14zMHC/l/3TyUU3WtyYBbM79KljsrRzSi6MR&#10;M2Y5H4q81f7h6QGmPhANKTHFGgYQSQQE9kD0B/QrPtb8Xz7VTBNNPPHoSeQdyIxYM4IvZFaKm5ZK&#10;+cjpA3rvq/CxqOOuw5w7KvH/bPa+dW1/XkQvyM7f1TV1sxaokthe0Eju1drqajIo9x+HxzTvcuqb&#10;sBqKglFDnv1etXgcduZZWfJAnkXOyZJHxpfBvcOtyFFZdmRg5idIq3LUwy6tuMTLimZBlcn2I/cr&#10;e+fyth85N3ndx03X5MpXsOFeJaBSPqgPupoUb+z/4M3fJHkPlFCODcvP8VILPbq0Do45sfbzEx3I&#10;TYO68NNWkOCdW0kaDiDzoPjyKHtqNMpQ0SCpKPJsrYEUshyT1K96qjz4RhYNn3XP4SP6fYJfUF6x&#10;CwSNx+mWyYJDjGsUHR+3L25C4qTXWFIVkjkFBimBNt/XKh8C6nRfvDk1Y8pDbbO+mSQG/bzOQgZd&#10;N0WB/7pcro48dfrV4bLniXcCX+WI1MfCJpVAZvRJEBJeMsfpdEMpmXe1jpdcLLLKbLoAu8NBdt+c&#10;QKLegY7zlT/n7ju/6A5Zmt+MZf060du7i1FRkrn4n3agym3X54Uj0kBMWu5Yb7ko/rHVPde2+9O+&#10;7INi0wGO+n2ZL0qW02Y+mznqulPugH/GLL9aW9x6g2Zb0Ef62hELXYThbVt2RA1U0nZd1j8SdF12&#10;H7up9ZBVXXGvqt3trvDe9bEROnU79/TxFgNaVoEnJY+qPIp875zo8Rm/9hdoOdSufIUd44VgoEWh&#10;HdBcOx33XBU6J7+NfOGo8fKhtLqrWufWXrln2coXRTPWY5DnINs/3eRtr8M11+iphEWeTBJ4qxx0&#10;Oxwys1saOpZt3pn+l6K+w1dXOeAC/AqWb09ecYAA4uBY7WCptcg89PF5F/ztqAWBbNdMepwHhOfb&#10;YQiOjajt5ztXgk9Wp4ednGnRlArJSqAWKiz2z8xkGBgGlaAoFRV0y7Q40GbmCyHkzA3GuVnL65XA&#10;hTLQMROxEgEue8gTPvhcArV/QFZRf7XLIjW1NTQG2btNeTWbToAgDVIXkugdB0tiHkqh+F0+75bh&#10;sTimyWJZaI61sHkveIXSVNb6a0yRnx31xvNXleWQ9gNcMpsBt88gdGvT/HXCLBpu7NDuwdpxvsmb&#10;AjVbTlHfuDpdXbGCdiO1aXkozaFJStDMLEHpeWm/p5xcqWzeA4GuTyWxbGjnm8hhikci02dhw7BO&#10;lxuZ+4i/u/7y96iGeY/rnvTXBu4dwYLTbQPE+WEab5Hrtc2jyTRQEQ8NnLNij5kEDZYvrLB47u2F&#10;57uoesaBg0v7xU+Ex8mECsUl61wEX13/zkuaBbU5dB6/swxIguyfxr1XGvFqQdIs71uY/agp3HD3&#10;dxRmXmB99RxDC8VkUduoKJFfCIqvMYrx6Gguumdoy2zC9buljMpSeLhV04iEjG32rs8C0F6FcOSP&#10;aNhWZ4/StF3C4WvlUne/x0M7WwvtPiNYW/DQP7MlAjQWP8FokLFcMaTL77CXw77KG00njO5w7zg5&#10;XZ/l4qj+FTGU+TYYdkfk0u7A4F4QRGClm02AC5bX+B4lMY6Kq3f1sip2hZ5iMBtOecVqd1n2zvkt&#10;tHLtmsicM0eqG9IHKJ8d46jH7oAHF/A1NtD2rH+kBPJyGjppi2nV5g4vQFoK6hosEqGdHK4Ejt2C&#10;HzPBaWpFv8woVxRalNSRziTlksFldNpMRbZ8E6VOgI2E6R2sciN3eKackXheoJ4dLhlMIy69KU/A&#10;NpRYTfkx8amoXiiAYzhdV2SC/9V5f/ksztwsGPGEvM2kfS4BIcaRqnOk+4u5yYGjqCtL2SfoNcvq&#10;TjqZqeg82kKBrAASEC2bAdMMsCnmz1OlPR4DLBRwczIiyjgzgneKJOTmVyB8u51dKtZ8/NHCjqaU&#10;FvE8dJKrpX1inBD/s9wj8R7HrfIUm+Gx/mQvKtK88wYXO8WS3Ny+Hbr7LiwoUO+uXRc4f1XL3Nvx&#10;fJIeT3o8X0LHjn4RcTaDKB/Km4OcPPNYtQS8keuWZDwPlr2hOiLF6G70+qaAv3pGr7PrbCLYz3Id&#10;zhN7WnwvOq1XlMl1If+fP/V6bTzXU3aYH6F3O63If44MHUKrWW0lYPySOieHzhu+DOwP+2xI7lQd&#10;o962HLorHJGczgkqa8tg07edjOXnBhemJyBzu2MogCj7Wjtsc9S55BhIYJ6sz+VHXjvcTCKxfqDG&#10;7CaaKwTmpyFT/kyt1xPuhtbTsHYF6ukIxwB/PGmwhjCHJRMJ8RaInqiiUePnyN623Lx5zFC16oAF&#10;BESGblACiLrBnf2k3SnzNXw4X5vZZeHbZ364ciKFEht3BkI6A8r6+HtHK6zDmMzuwGErvWmCOPpL&#10;k2556+5P+IvyqoUmOnGvUDI3y0NosINtm27RzKTXTkSVDLq+wvkEM3tutRImweXAqVyfbeS0jGDm&#10;tTkB77flhAX5lyP2vmy7qVVXkl6+CCb+JVCz5flh2fsCfzSlD1esWeW8i5cFM0yO9RpeWi60IO5c&#10;DPf4hQEhR62khlMOTxGa3GT4KOKqLeYErcZOHW6bmZqUR0suOJ/WogSyFDPzUetMsRNQzKa1aMgX&#10;uqasJVWIMSgmfl/xVideZCdff/RsDqoqNk9ji74DTrwtDtyTS4eJ2Kxq43auoS1x+0z+ML5s2mCu&#10;IbqhNz7HCm/hzfbQmj9zLNTemvbYNQnR4i2/II3d2wm9YTSNu4l5EFlPj5vPH+BgG1ZaTI687QPb&#10;5yFdJL6174kSUHP2Gc35NPlqSqPikMwepPNRNcjlcgTJxs3chtUAk0z4vZWln01aiVJ92A+LoWrE&#10;pm9/NHzbc4hQcrQs+V7K97kTCzcZgxJfyjCT2hWYhpV5StGj1OsEWxcvL3r+PG/aUtKhA3eNKqSD&#10;0emC3rDEFJlrrKN7h3uQ5Z4hZ7cEySYFHmV2HPfQAyVOTcU22tP64V3kKRn/hPSazDX52jOuFslp&#10;Je77VJSZeZv5SY/H4Y0NzQHYZVFKyxSnImsB6R8cdtH1hpB7vVgUnxFRxXJ3tpfcTKkra5/DkMpP&#10;Idp3aAkOCbfmnMZEu1zhN9f36XZmwWjUqYhEUA80Fsc2fpj3tblflxn5G35xGCabz3GBTZWsOZ6B&#10;VdOiBMQiHStodn5PnaqC8hL+9/IyoKv3xCLUeFE1dCMO+vAWI1YgR3rxpqgHKC/BWlzMErj6seuC&#10;Qdnsmhu8DUaBXPiAKxQ8qC8Zgbzur7I+FHirVjxY6cdiIK83NLoPNI7/mcYEihJACPyo3T7fzS6k&#10;9UJRAV6LJR/7mDGlJCC4EKyd42i91vmBrSUFU26K5TV8+3+b6K74t49T5q0q3isJyM5QMPcVq5or&#10;ukrDsYlRJRc1MhT0tccY84LfavgRRUlB4RnoBqqwLNKT17aT+axn1fNbhqU1w5cZiV2e555HIky1&#10;bhJyQV4/lOjbat5Y1eSfDDucf9ttkvAAArNQkpnlg6lXA2VZR6AEaZrYJwFldW5c614fPzHsghcB&#10;CH5DZZdCF0cS3g2wWfufnaWgl/cf2LZyTNEFMR21cFuWBQWWD93xXp/uiz2HFeQ73wd50HrYmeio&#10;GN/Bv4ViM3JMYVCQD+2YG+A+YS0JyDHFNpP+x6V7JfrgSmmP17y1YtHX51/rJQ8aXmL0kvdGY0ht&#10;3cD/qLVvL7JawLevdv/WcxNzI5RFfUs0EaEum4gCn3ptPjW9eumNx31GF1Z7jtsS58+SR1KRNqOo&#10;6+X+gdgGxzToHSJ7riL/MfbaCAErc4iPYExE5wVAby3KnIbbPnewPW1wEzxNI/Y63iqznthvzRg7&#10;Tk+LIDpkJ2JCiSYNgQ+PRngVUbKIOoo7P+CM182o7/4uRyy4ayxQdBJjS7/Mk50qlZc+ccf9+i2k&#10;9nyz9G35Q9kgts3bD4dPR0lwF63/UP3/qWBelW6IWKXlg76uKTGfMP4Va+x8elRwPX/+8j3W4b+G&#10;cKchq0Dfx0P8TVniW9DXlT8gYMidAiMl71Wnc3STY/qeGRm3QS8e9NVzrF6kPWBCilWNYuMoeHdU&#10;8An0Ot1+5JRrwYSHdgqhjYvmEAvmqFEog5wrWI3EFAtwMLXSy5w782lXvWnA7pWdCSusBMil7TWP&#10;3braJ3R4lpNBdjUQ1eRfrTaZ6LrM7Io8F3061oISR67KqXOQU83ngvBotmw5feBUa91Nox7nt91D&#10;6apS7AO540DE4NLw4+SyPFpkS15qQ6A7Yrv0/NjIr8vG+lEBI5y/5Jrc9h+Iuz84mfqNkV9R6K35&#10;y2clWIlxzNBgen+RVevj5LyTee5e/O0/YB9O98dAltAX68kMGWGm6rosUPbqTpnp8VMDnzz7UhKO&#10;yXb7CbYp7VjKmObVMINh0oZgImpuOJi9c4HsIMN3gPxEuskVz0iQpATeGa+qHToZrAQIWOlG8OcD&#10;+lH/ghtu7D1EzF4zI4hfilBPQg2f5TleoXPKq7+VkJMkhIljnx5OvrvD/gGNIElfnCd6lVx07jig&#10;wMtdRvnaHavfnWRzovN3L/QhNSSQeWvj1jDJzJKkS2R0oxzZN8mOHYfoCbLe6OWrdDGmeX4y9FZP&#10;tZlHXRqhQP9CaRppJsF7I46ZptZve5RgmVBd0ObglRWUFYLr0Q84FmJZ5AcvmAy6HQ4hEVVX78ns&#10;ktMnFdbap0S6v1cuUhnWOMuXt+5XcNEx/AjE46a2q5lApxBx5Xuh1xVbwgZmyvz3g8Xw5LJHmIX6&#10;tbckmYRm6HJ40KAEQqA3izQV6+5V1iiBYapcVQkcKFZv9HEDIIPzn0rnliBCLyMqGQzCjh/yApmw&#10;xU4s9wg0g397zOGXQmCXu2IJko+afz7/rfTfIbwbybPORyxh5dehJi2x7UewUxDCs9NYWApq2SgB&#10;VyWw8qkSuAK9bKYENkEaJx6ixLbnSI/2yWVKYPwQCImejfLdkSBk5Sx8oQQ2w0Z3wRah7XdTUwpx&#10;Yyy8iV+BTJDn1+T7oGiyXyEQjwoeho2uid//yn2dVwIs7FI3pA/bQlxilYz/BlBLAwQUAAAACACH&#10;TuJAHrnVgjnkAQBmCwIAFAAAAGRycy9tZWRpYS9pbWFnZTEucG5nNH0HPJd92z6lspIdZYXshJAV&#10;MiIhO5VsQpSUUSlkZYdsErKVlURE2QlJVspMQhJCEv7HdT/v//68Pe/zdEt+1/X9nuM4j+M4Q/R0&#10;NXZT7qMkISHZfVJTzYCEZJsMCQnpV/Kd+J0jVsZK+H8Urppnr5GQ0DQSv0jjhGn2k5BwkZxUO27k&#10;lfoj7cYDM7uKFZ9c3bTkqZmfM4Jf0nTlYg/YWmuSUxja3h/dccCcnzrUVZ2Wtqzmey63wN7DZ4xM&#10;RdTfn3IdF7pH9oYxQHlbTBKv7cObDy89DDacWs9afHV9MXDs7aO2/ltPzgX8nNnXeWNkQ3F98JbS&#10;+ZCWiT2CoR+o77fZlpx7kleglW/0xrr0fvukqwzbg3a7mDZekjVvjti2gC+XWy5XGgrF4ase9zi+&#10;nZTweMneINY66UZ+Krfnj7eikXGTs3TWrFy2AYWx8clsgxdmomveCe3q+Ubc6V2xHfalg86mIszU&#10;DY9MRQwuXOh47b+rW3K378yMk0QSNQn+0IV+fcYdUS3bfZ/ONk5c1eZjIAnNHL0uNzllYMz08ouu&#10;dMqO+qmlaK3s1qklEq9a8zdjYrt3736gddC6lMXjZZp1aeuCQ/VTG5ad9uWsOj3v3fE79zIF8HlE&#10;E7KeP2f29fMjxc+smB718CGHSgZtvhGlb0GBEGXgtiCr1gpD0YQFL4XHBoLO0vtpgv01eVXyjazf&#10;JYrblp81yGe0L1/jXNlQEhGO05JhozEyzi4ujmpuPnHz5s2SQWcSMv/jkjo2lpYkYU0qQnFvLldO&#10;uFWJUftfl4sYmsuprNyb9yP2upyOi8sh6ZQI/117DM6c0RCK407T7fn4Uc3T8+jlyv0kxsYUwQ2J&#10;HfZVGk9MhPEoSHR6Wu3LTd/F3Z50G/juPG/148XVRpuTbn/FmC9RlPdqK8QHGdDmPgk1eFV25Zg5&#10;VZLRYemwE/mPrUsH2uKuU+8IzzKLKjNYK26yfu0sbbiTfoElufeucTnt6WzXwR8ki9eSO+y1smN+&#10;nyKpMqMxNi4994SRcgd+4/Nsck5011T2PN78h+KQOveXX/Ci12QZ1aNXC01FrCWSSkxF3DhxKFJ1&#10;c3/HBqr4WYpp+vgoDTrHi9s000ac6JbUeRX/5/P4tTitg3iQ+O7q+nhbASoHqBu40rtwdr7//JlT&#10;VYX3I+P1i8tPGR+c1PXlF97Yk2v7WsqYwtTxpybdWBvE9BjVzYUv9F+VS3NIDrJicZujGuH2fmbF&#10;8mfjTma3gGL6HnX9e03W+F/c0eTSKTrDQ2aiwb1OTZNudGFN7903EleP4kg8fSpaY34Yb9xUZKdR&#10;X1r7pEqPZPXLl93uad++2eNcJ2kHGeTzdrXhP/qzv1zW6HfHSVzzfohjMZ1gbBw39WTQOUdPYNTj&#10;ZciJrI99ffQhanivztLnB7NORGtLaNnYsC8Y0RU26G65PmgOEn/mOddk4zn67GxbdsyAJFVB091I&#10;1nd817Xj3PUEMh6MbK6ff2JSNlj020o0IcxWYjDj98rKK1uWZlbRhFOiZDjgogkNuF8CjAKMlKZP&#10;TKpkcRRCMzUvxrTZ/rpZizdEUmW1417J0JxAqIoCR4LvCTOv0kdfLh+N1iTzVeZSxnu4U2dhLmBs&#10;3C0ZYZCvJrkvuwBnX+vqEXaaXTjiKdmzciaFTHimL798iA7b/qi0NFqbj2dEmJYcd12AOWwxR9Vu&#10;e6i/Zk1OpsCHG+yn7SvOtdlKJGrzMaofiG1rXbcpNb3XMoHzf0MgrKFpzFVMQSEcj3z6utuv0eN3&#10;Xz/6d6tuZI9yhp7Mj4qlNYXe3l5eeorpovbJMrLiltiQ2b3kZHhjOON4xaIJVL6uMuEd9rg1vjk5&#10;fLjrDQ0N+KtSdfmzDUIyMg40R+zfpcxLn2EmaiORZOtqIBSXV1ho4+pKi3giuS9O+ZGZKE4TeaCK&#10;W9eLL5fxUnF78edxGqSkpOKmZtXDY44rUk2b7Su2aOB0fT/cHdnDUe9IYSWVIvi1h4TlRLJZDmdC&#10;g84Blxw9E/25fdUUkd9SwlWH+OO0jOvTet/U15PgWur0aOb0OGg1Tcmk6d64zUazCwc6peOEYnqL&#10;s/QpkoyCAoU/ZqJ7TQrj3Kq0q8xyTEW03luXmuLo3r2vxn1gg4VrPoTE8LWlntxPvB9e+teTbm11&#10;0zMzbyYWLEtN30vqDE95KYgqpb8IftO1L+jA8RiZrzzR5AUFCBD8r8OtWBAEb7gixNFRBuL1fHWT&#10;nb4YZczw2k0ujS9OK6NAiCNq14V+v9DTn156Ho6IiEAE/jAtieDRIPZ1w4AxsLNT9+5rrkFnk52l&#10;3GI7vk9Pv55aGrsuN/3jR+OYK21Yk4OjY/TxwVInhLtXrxRrzIvN5u/UpTtL3zLl+rm0hmuL92dk&#10;HLeubNajJxCQKfCssjLLcd/y8vL36s7RUS778iRLMXJlyX1NCHgeL0/y0se8xzlttBbHg8JBQzDk&#10;ZtYQFPba4Khel3+vc9Bp1mmgHD/pckeeHdPLNt0DadmmrY+chPh0MhweCD7YHXqQ/WUvaeLwynrY&#10;tXbrUj3RBCSMxwb5xlo+Plun6lnxQi70t00t5RUIZXm9rKU/bld+lkKAzEEz28BWglVSJ5ZERS24&#10;+mm7qmtPjo7zl+q40z5/e+jVcemeX/7y9tXt9feSEYjDXLQkQlSb9X7btZMkAqd7csvtO/bhufHF&#10;hlRXyyEbMPDrfq3oN99uufi17dnz52XWTZS6ctO8K/Mjp0tNefdFGIgmIBpopyumIea1Nj0qKFC7&#10;OS6/srxc6jF3bmVuSEM0webD45PKB8seKvkoJud0d3cfd3dfFueUqk1DgCsyEcZlDLSWThFkDsOl&#10;Hl+QsWkOz8jN3ZVXct76CU4aAlOVWSRuBRJPmy29Ts9jnpmfP+PpSpU3rHuyDQT37d+Ph73VeupX&#10;RlKOI44F64JGlv7MzIzXUsdR0oGaG0fabGPwWaq+BQUFkdDY7Fbj6v7yhcg/zGE7jI0FE9qR1JA8&#10;Y/l0rL28/pQcYwtrQgymV/teHdk+yR2t+f7jR15W09KunmlemmCqHfujW8X8fCM2/ThqOJTunGZS&#10;vX0yaFf1ST4aEr13qzalzL8Gah9zM7sdFFbv0Gqzvanhi9NQOjQXzt5/01TSQiCOt/6qDNvXpRus&#10;zhQlfCwnYtvUpFOa5jxO1WfOyuHzRbXwsDq+3inPRtP35LzGrVvyey9cpzMpNN6WnmBxJ0mT9+7T&#10;2ZirHlVmv3//FvP4YZqjm/Y29rSiYPEtLlrlHkm+0w/fVbvPJko60odmlrgMSX97l9SA3/g+N9dk&#10;W6CWhVDbc1qJXaeH99dJvlg8bycnJ5QGEfuP0oc1ec1V9IslaWunycXFxzPrKiyotZH89VYkabNm&#10;mzURYEQWRPIpKKDes4eBeicKGrycxTWFUlPtssNIHV4KNEbKlrdv15KtbxtFTrwxd8nJ6evSjvOf&#10;vny5bfZnySA/oH8220jopF6l57z5yo9BVWR9NpprP6umDCwsujrT5JOkLjEveKWaiWoYGzN1OzxQ&#10;yfBFxr5c2V7BHqLmcOXKxbcPBB2ST/DFHmAOs5JI+uWlIFHOgGAQp0VNTf3+0yehQe6wprs9Pw9I&#10;pz7mY+S6EP5Idrdbk6Qdu1k8yeTd1w+fyJcKyLV9JQnNDzh5pJVxkYVP/uZguB+7f+XFwU+fPuHz&#10;LabKPiA9Z/fcVET54LGDAlfGtLO6BUIzLVmCHveTVldX4+kgx8rJySF8WOHRIpPjdquqqv74VHHq&#10;BHNx3aacvMcPpBK6C/35BQWZFRVxShvTp697eh651Ceyc9eu7Anm6HDNG0Vny4McJLWkU+yaw1nd&#10;/IvPV9LkPc7j00lWO316zy4attGi8s7xiKPDlg1Bu5HeuGgth2tuSEgwOcaOjVl5K3Li4azP16Vr&#10;cNwIiIykOTlNZYQa5cXXmFOmNV7iR+zf1dtK0EW1TDYpPNR+9BexlzWIXd7j1++e0z29vU17fP6o&#10;UjdYzn2qICkyLb37+vXxpzWLWsyiZl6mAUPd3a9PHa5tXOpSOn3+/H4Sz+Eb/KgczljcjrPY+tuv&#10;xk2nq7hme7lm4YQIM1W3g9GdyIkOFCA6OjrX3d31BRjznj61xzdW2PjdQxLzt2NqyXmghPRCv+zy&#10;R8NJv0N9E0gkJO3xh2z6is7+GKlLnxuqvPZ3Oje2a0rWdZSk8rNbGLVaYwV1oMrv1dWlRobT73t6&#10;VHFRz1xwZ8JfUWRWFXMx/XZ8++E6s23vlBT/8hfclfL+eS2h58OHRs6tqdV3D6W2Zzvbe4mF9xbF&#10;dLnbVBjVP/0yHNW1Ozmm2Z7MtbolttLEUHJwhG4UuQSvMy9/N7uHw9APD7d8SvkHHfaT5jp8sRLW&#10;VGTb4n6bVC3S5BvNlFxvRqiUmQg/8mt9AxU84l7X0wsvXavMFLb+Lf1eXs5w3PfakrawVws/Z5fi&#10;epH2RhUScHU1vhyPhC7iBEWgStGFlyY7r7q4uCBV4LsNVF3jx8fRTpYMmXp4K9JiY+aM2dUmJuJl&#10;4CIaCDAiFVlt/ltDcWCQ/0A746ikZMmt1cubf1qUFpfSt1KNhA765b3gI/5c1dq3FLtQSqF3o6WX&#10;m6zpcK/vm9XdOeazPjSSKOculGDmRlFbW/v5Wtcx56HnEWtLU+WuYyr2naknccN8benMvRfU4w+d&#10;R0VpdmdtUsS0hKRupCsrSvHtkS4F//7Zyb+zxS2zyx8QsnEYNjY2JFiUTHRI5PPIqFGfKCw0MqBS&#10;bavf+sqvNIa/YzIzTBQ3OrbNluWIPfWXL1/yCt7671EUYP0jdalP7Oq4Ws7p9E78KC042Zr4AUIz&#10;3w8M3CsoqMGHID68qcgJ0YSJmcLiHNyb3sIzS/+Wuspt2+iDgoNvrCQFUxhLia8+M2Q50tm19W/B&#10;6hNfhcT84x2N3Ky/vf2sD2gZVwS1MZ6osO0usl+8sb1yKHjw3Kmn31VaNp+P1L18mVJq05JZIIS0&#10;ZiZ65mTuF7f2Q6cY1R0RxSQu2JaaIpaUPeVjpMyYlZubm1PL0r/8Ymzn5t/+OomLnWwo1mPb3n/4&#10;oCLAyJ3Ssfjh1OGFPxNRsVrZ379/t5zqTMN7HnOVGai9hdozgHjGNi00iKssRy+zDT13iXWXNczR&#10;zqiqSkId960zrR2RbnLevuthB46CF04/+g2kAwWOPTYtkXbjjSGS0tKorE0rL7Ofr7x8cF/E+HW5&#10;JJmr3MbGxt+rdVFfOFXQk5Np8sV6r74cmRy+NW838zHf7MZknMi5Z/dOiVYFJB256PYt6aKBsXHT&#10;YZ+1U8SnKMNbR9hAZS33cKLtnf0RvtiTOYqoDoXPPP260MJ5EXEmFXf9+vXrrl/c+xfGww4vVnXd&#10;JrKuSbF5x7+1pRvIDV7/Flpk177Gni213hF1bIUlwfymYOGZYnsvr0QUV7qyk4yXX85Jo8jCJZVe&#10;/XxtD2rXI50yqjlHozR8eRLFrnIdjD15Z2t9pKev74QYy+Ps7MBPn879u6PEERWMgy9x7Zs2KwVq&#10;gqQJE2Mmdf0XW5vrZ587s6Kg5E/3jrku1xG417z193TPwvoGY5h62aAIOi5biTaEA+0zZ/ZarL09&#10;Q/yErCwsXMxhpd5rbn3FFl2Z6mFeK2tTDvMO/Eb9yscPiz93V7hkfqEhkn1I5tLrs4nvf71M+339&#10;Bx/94AkdF5aUY/4dfSE5y9Fdv49naLvMsdRIPRn4Yvzi8+XPGgqNXSjHcQlk9swJvjYY/OGhLYAb&#10;yurFGuTXZH2AltyyfJC311w0Af3UxvoqA00wsj7KP1Q0GXqaZRe7jq2yEb9wBGtvrb79lHp7fYWO&#10;Jlh2+nEsCxub7ecXVwecpVGahfbP2qFgipGVw78ZeO6SYhvdKTNBLe08UI9ED3SCOErJyfv4tBOV&#10;dXR2F9eu7Dv/3Nmq6+ExCXYpl0+STpcuHYywEIrTzO0xuzmdTdxS4mQQ1Z/3GJUFkVqsX9/dIRD6&#10;pvjOsjARz/JzH4a2TMiKroRYsqjfeP2tI+XGWOBer8U2ftI/H3MVm868WmRiVB+LOSVqhdgNqOHc&#10;uXMvxoL2e83k56LlwC3XOfqlMZz1CPlO/3/fjtaNTXBuybz0nP/2ehfnV9yWyY6jI7aTb+MQX4jO&#10;LN+o4GMa+wRXt1NFjDYfiiHUX/GHLSKfzr5LlqJCBh+Zv/jpmWPNyqdLHz9+bK2uRTm+zY8kUIXU&#10;2Hitt/hOU7HPxqXQJu790s6WX6rdza53q797eOy8/TH8Xqlp+PJsP5FPlt4dYeXgsB95dRuP9aH3&#10;4kmkHFUkUhxWbbmWIPcUGau/LQMvt3SknT/V79grkpl78d7f5BPcG18CdnnSF3QYfqy06asuMbX5&#10;fjNmxnK3nzI7hwXP5StS5sWreVF4gdaVQ+JJ2mUPcB2fpzTtpFumxwUNaLD6+/cv0ZqhkbNrjxe/&#10;/FnmrOnft8LFrame+UYx+4/Ftt3X5sPBeJeulN51Z6VcOfD1jenshD94bII8f5GLJZLCvb/g9SKF&#10;kCCHGJ050zM4GNJkHb12JapF1d1dKv1PIz/KObvOVFmSVLe3grizJU69QkbGB4Eq6eYmKdyQCFG7&#10;6yD5Nmj3fhZ5DxESd3d3fA0RanumbRErRC5UP3DsySm1a2fGYyd6F6q9omSjNUudEwEMunhALFEt&#10;1z4z791etrN5zgP9JjoK7RTpCG2+hrdxwn5ab6/iUSofdMOZ8f52JD36WXb/7ME4rVL3WZMcnZRm&#10;qX4znqywiw9vBAFhulw1yexWxYZ6ZWGiBdc+CLV4YCw3t9LDd3MePcPDnYniNiiqnD89CzEVaa6a&#10;ekhVb3j6mPqVK4fNixOoRF/45j68GXrG/Eag7LVvlhXniMMiwdoWdOj883AkiJ6BgVZ+xQWKzSmf&#10;zWCiPBYurolR4z7OHX1f6oDeyeiOZKmw8i7FFPTWuFT46O+SjuyqGzmdoceV0K5v0U9eH3T0uZ6J&#10;5cjrjaIbLlKVIhs7QykV0xO8FVRO7rHpe/NnW9ynKlNn/mo69cP+WswNicrS8kFs3zxtXckqFBQU&#10;3gGyI2pW3GiUqqt6h8KB/Pw4KZ0SR+2Ewp0IjW8CKFK9xkOoaWhQ3aNXlHBjP+v/dfmmLAqks2W2&#10;FKcVFshurf60m/6QTWRAfC7aqBac2xygETgE0i6f1ADXVVfve/ml8+GxW8CbUIMMPiD5FXLae1v5&#10;4DvB3FQVpOZL/U/tNv4uh3MqPfzy0jOrQAhdtrTIjy8vz5xo1LN6AuQkjPmQdVvMQaKDQ4PH4TVK&#10;+sPjv9YCj62K7Bygy+L+U3Jpit82ovOS0IqVbX5HoIipcCBqWsTZoKCdblWp2r2TbrJoOSiNBtqI&#10;t2KQ34jekKoeteEZHIqGVNlrLyYi5V3l0lBu7A5u8Buai9/NkKF377rcRlQN2fzQ28myz7M4nrv3&#10;S7sio9Aj/qHwQ4XZ5bO5RFSNIhavUg/fWQhDmY0WnDoVTV+KtAsAWNe2gwnEOTe/vWz8aWjIzvEk&#10;gh+abk3eN0gJ4tTbgYQIxVnjgWunykQ3he0F8nqnjrOwF/cg5dcZ2e62xU+f+qsWhbeChuhUDu3V&#10;L41pzxFjqR/XE8jtzzoSnv8jW++61YMZca1lW0oKreah/lH0NyjZiSiC7zowt6J1U3ZfhDXLTmAQ&#10;ZWJXZ/ue/Bgo9UeC899r4R19/nJVIP7Wax1S/SSt44rKJlr8sScB2/DLSxE/cnJyMslAxaW9t2/f&#10;rvn1hgpYFz771SqzssICFCeIcMBsSG03ddXSkTRXVjwKCgoGqt2F0VcBnl35+YXK6P5WdoL52wAK&#10;Bq+N5f6DpgxNRag7c3sEwx4zhJAB5UGTgWboxbfkS8TfUzl8U9jn3wRnFZoCh8uXv+H5HiFZ/eLJ&#10;GaX4V4AoN63YjTId1rwkKod0ZNji+y16JBH3gwsKPvtsbQBC+ru+fmOhaS+pDN4J8YpwwiYvKq2z&#10;Ln3rmCAyiKvr/aPDXv7oFRiV+5R2U1Mj+zm4uEyWtnBMrAxdyX3+PH6w/CJDiBrSEI5s0lO0ItdZ&#10;yTUedtijIMZ92OY6X7tadmPJPkc76c2PwfJBlE9ENYI6Ms7yIBvNqXOvsrK2q+vLoJBIkrCjRGRX&#10;yahH7XQWLY6/v3/ZdxqhdVu8ATYFr/vy8zUMF/rtVF8/c+zBHbnu4bEY2K60S7n9sfRdY6l/38aC&#10;ZWaLjphW/GXap+qu7Zyk/f5ik7WUVd916qwYoZPZt1xlJWQukL6z36HeZiOdIlZHVY88C3D+5t+b&#10;jug70enFPb1nFnm9Jkb0krMzLxsNYHWkn1Ektq9Eq4ZLYIMr7P23J93+35+FssKeMdf7urn4JouP&#10;GNlvzfYXX8QRIkpwxOWww69a8awB3cQsa+X2ID2hg0LV6f3DhhOIZ/u5JGdpYZ5vm5t3pK8Mv8NX&#10;+mm9nh28mK4juc9ufWUOiCMAaCmfzBeDgP/bbMVSOlCFA8onXnnK0SvfUDW3jLm6fnLM1ReK+7MQ&#10;5fPuz8LE2twVn/YWxRVxgPSALRnDmmxebde8/lN5R0BlRUX358/vCowLv//4QTzRmj/jYYB3x11l&#10;TF95y+L2Eud6Mu7MNibm7yjB7rufzXyGEcYRVPQobvrNru1GqPuGt77r/rtBzUc3i5IFqpnTEgCk&#10;IWq82pi7soTOE0MAtDUZmBQQTV8T05n3/f0tL65OsOzb90aM+rnzoApf7Ni7I122wJlqNv/OKmdL&#10;Gz+IuCf6xq3q3eOTsQOVVzi31tK3TmJCQJSXOA6sR+x/BSv980NZ/erf5OEJV5lfXmY1v8a1UAHJ&#10;eJX495tcmXhDtbkjlsLZRP6+qv51rUlSvSA97TjnGKcCW/p3QSFliyskLXMe10brSTE0wR2KYZIM&#10;u0yq7+csnXLjz1gwUX16fnFP+DGqyUu/qLxXXf0uB7O6F8KhdakmF2395crya1O6JH1PL5zijrZE&#10;AJZIeKjJC3ASUCEABdyHuEDzJO0TJ6wzG+zR6ZdxGcsILQxe7EjGEMgaCbzIos78+aGwu+oX+rvd&#10;L2T+Rjl889Yt1qOXU4vWMEpJ9dlcI8rymKdEs0n61ZPeeB1gA04ARWLkUQap3ZlepkZfwhoagKQ6&#10;/S2+PXfJzGPQLvVqMytx1IaHzU2emrV5vlpiT05JmZ6d3S7EruLrPGZW5Xbw2rd3Y71nLCZj0//x&#10;7lH4RbK1Ob8V2TJxIE2XM+GCEbfW3nV7IDREpCqLz8zPD3lyvvIDsneO47+Vyrq4L/7c7jyhYhkG&#10;Znt+oRNaQsumNdWHol4urXliAYMzmrBfQ0NDjk5O40fr1nZ7fr66q0thidowV/cg6p8Oe7vXwvU1&#10;PbqTe3y8A/QENEWYrWbjO2ocn9MlRY/eDaQSmLUXK/paFmxKfuq+99N7vd+44owWvJ7omYgzTuS5&#10;jI9fRKXlPPIKwzYZVHknc3sEQu+2T2bmmXjfJX+M0dNgmZ3Cv18N/9CWyn5VOAbQgrU29PdVvtjX&#10;86sEGDfoHFPh9vILvkUasiXa1YHyi3vGXBPx9Ns2mSl3NEdxHu4vEfjIuJteNzcWUBhqMVv5V79O&#10;Axvl3hchYdNMDQiIRvj304IC7oT2k0FaH18OOktPn6ZuGMWBzCCrQ8tCJDFE+bcNpiTZPkG6navt&#10;z0MNtuvHPuiayi8szKqsPFMmjAdih9hidnuZGA5s/ptSuoaYu1Q7f3uP7+Hb06c+VN5r3ouCGMUL&#10;GjRUPj/rtu5s/s5VWrDYWrZAtRz2/Ln0DVPOWT6WVC8FXSREdHgSKYhM9fbl+pgpfvEc0cGFAY6N&#10;z0bDJqOM+rH6KXFx0QMSONPLkY2nP5weSrsk24o3DdOmuQRZEXF5MVdpI2QXh5fv+s+XUbYSJzEC&#10;nfPAyDJJyYfjtNISo0fwjvLBRgJXlBHTfn+mJRMvLY7rezH/vsGIkSFN0Sv3w2cd+JQCi3YH9/hZ&#10;5bF9CTPSJuNH3kTzwEajseNf2MfjYiwP/h4ef8+J9IrB4oezof4W70Mw4Vy+OVjnU/dxGnGc+IRo&#10;QU9ySgMBwU17+vKn3A3TSNYjOy/0D770LP4xTD/nrbKdF915b+/BrGy0XQScdERSstG9/wI/Kxtg&#10;GTEW2+WZXoD1qD75wh7Ky8tnBwU4bJgwBuoJqKHORIbFfwF4cypexAo5/V973T+qXXs4vr5a/7l9&#10;lAAjzERjNXkfTzClLHqVY4ZqxcIS5JfjiLDNelsoVAXjGOJm+88F7b/MhcOBZ0t0ZvjORy52PkZu&#10;X+qUj9rF6X3/yp2lFOJCKTfRASEC6smBW+l4+XJObq7GU87uuz5FPT81ym0lBFd1UPI9fRqJ+o/j&#10;9m99kld/mg4vps17BwPqA1jTbJdwoRktm5aFBSeBu12/jkc2meGBlr/sUr/owzt/HT3mPqkLMI6n&#10;Xusce2Coi5knnkhAk3UG6sg8MhqgCpPRGhxjP8q7curq0vGAk/rc5dLiahnznv0uvunCdMV5uH61&#10;7paw0trCl499RuWbyxGpd94OmpqZu52NUOnUUTxz43avAk1uLU3xk3hbIbITh0LbIqdduA+/HiU3&#10;OazH9Li0NIbjCLXqzFnSmAj2fftimvoAF0mQ0DuivhAafGJbOQTcpSzt0+XKa2gyj9xYtAVurQ1E&#10;iJ2dXaJ2X1QLxU5/TJFxYLkqPGa0Z/ct/X8uwMwMkhcuAkI8QP8fn6sMyw6rLH1bbD/cghl91xQr&#10;Gh6ftXaLgWeODE+ePCEaXzQe6MUxo/BS4MB4CnCYwWltB8aOVNlYBl0ZP6WttS5v/Ilm+/IFIpsI&#10;P32h8vx3joFg21f22V3Pvt9n+vIEaMlD2UyWLaSnryhwssrLYysu9bttrk0ZijDbDfo9ncWjlv33&#10;07Nu4vzIX2a9k+fvJXds/YnaGn0cq4sI0cZY2uuk3iOJajJqjdtGp8d2r5NiOtHkIgE8vDrRXOo8&#10;KAF8pktpSwHx3cz19Q4MmlEVdHR0oDnGOJAou/Ahp0L4H953dyZGAul/P+YChYyZRjThSdJefEN1&#10;+D3AW0A1RCXFwKd931EJw7lSU4WPv0uiiFqN4WKq8qCR7UbzbjWbs84eDNkSjG6UIS9CM/+IpSSX&#10;XrpTdFk4OZ81JXtH9g8NfZe8t0P9KU0TVzFIcXBwuF90PUNPuRZAXQLJocwB0ZSOD/39wUNz35DZ&#10;c1+9egj8h1nEtJ6CP9UXU8z54dpnFRWllq+3YbwDRB9RCiVL2g6MrBLaA9tsrQFWoEaT8Pxp9mib&#10;JmCo4ppFyrS0tLIOQ5JgFD/rPy92PQRbIN6RX1/7d/HW32LEcOBKqG6ap68TIyi8f1Y2tgdxH/Gn&#10;8KgASBA/ZHgAZjSYzXYNDg9Httlmogh1lm7/XHVNdraoHF9QP7GAQZ/t75zZ6o8+ssPabDSZT7Xu&#10;bTBR7sAQdq+51wGMnl7PeRy5/fc6ynG7Tg+AsBgjnjt/HoN3yaNHUWIA+I/e1Z5Q988OH60n9/QU&#10;ivLMrCx/FHWJaAEwUAL+dN/x7kRHwL2ckfmEL4q56Xfktm/fjlGBx4+B18lSl1gQ8VBllemZFh3V&#10;J3nYPonZoqSUFMZn1Pv27UtErYv6fAfCUcbz5yYetknafIJFjhJJ905k4ZMSc7fbt49NpV6LdNZh&#10;rvJS7T7Jx0C9+7eYndv+jBm55P0tYgps9ipDvHwVOtmfLNTPet5vn/VVyf/OnyaRsXebwOSC7fgT&#10;gRlT+h0M+WYPtaVPrdwL/nP24kV+Evdld7JtfpUBfFIRbzKSxfLYvmLshhri8+Wj16Y6s9GQ/vx5&#10;WVd+ThJNPl+S/ZgDk7oVAnfMMv0ndqTJNHlPCQUFkT2KdKbHkJUNjhyM1qSlDGy1lfgxVLmncqiD&#10;aFUvXGBHOYmCDR0cUDwz74UmtC3lmFMlaTEYkAMQHhk53KOFRAEQVKvvPDkFZU6VkdDY6np+fj4B&#10;MduNvQnEwNOH/4OZStAYp2OmzJ/5iuhtRb+YLRlWdUleAXLASGqiOWKCyuLPNgzdcQ6vvqHgpyUn&#10;Qz4hEHecVECt/ea3DmFGbHDEpf/pBbziV397i4m8TkROBY7c/PzpxCsMe6d7MMlGWfo19jQfcgzg&#10;ik8VlwZLbXYxhwXuoGIWs3/HQh8SYMt96+ZNDKHwIxMQZkFhoez6j3JZVGxEqxLLf1pR+/LxB44f&#10;+/tBZhgos6PCx3uXJp+AwEuxiBmZw6VLE/V+/mTeve/Sbgn5+TJ8aRW3MthvyHe6eS7vzfzCkYH9&#10;x6U+C9gdZrwkyJQi+G3/yVyVRnr7zHyRUluVPmaOuW4MKE+RYE7KF5t/oc2+/DDpRXJSaXS+9fW+&#10;ttIBrQ+sWCSqP726LQ+cFUklP0FCYnEvXYGmTc1C835AVsRLDW3KfHdsHlOsgvLqL5erWgOG/Trs&#10;Jz4ano5zykDCiNsnjA8Sb21HjLeAzoNKcnL/nj172r2rkFeys9X7/MidzuSJYVyImTEGQydaMyd2&#10;3H+QKyDCyG3dYpN27+ksytZph8Cn+lVm8ZSFma10Qqta719jejhsofx84TIKVobTCnTKEtcm3VgR&#10;JdonY6QEQD5R5uIaWfU6AuwLhQzOGTIIDk9+cXGLU8W2kjsbN2/Mqa07CcURszYkyJnZWUx0DdpV&#10;zZS6SQUD6I8khf8QoHUaHV8b52JyGQf5BadPUGYKlKS8onVrQeOrJrLbE3pOnfHcJRq8Pz03stWS&#10;PtbK6tEqSaCb+i7+tB9qxmUyIqSUIUI/OuV2flB98PGDfN8o2TZSzP0yqs8BREnSzskU/Xl9vMTo&#10;aQTJISASuDODzS4SSbxLdORkvIVCz2rIHOhG9gvNAvIqB+gGmLL8Yhcfcxgd9c5SU5GicxVaHnLL&#10;v39r3t7X/VvM8QMvMkGQ1a/Kug2d552R+49G4mNhdG0bHPliCnkUvfP40hpOM44t0qZIYF9Ac5TD&#10;lm62wYet0G1duAGAqS9XpoBLsfoluIO3br/vjToSDTI97kd3K6tlqQK3odRFUgQ+grCEQwsyyff5&#10;+QQ7yjVv85z37hc0eiR/eLz8aOpf2Xf/l03mTtROZ36+tOltvHFIbS1ANC3vJL2jUnSIr5ZqiBUL&#10;0vTZCTxNFhaWR6hZvBUP95jfZaQtKgDXy1QEGAd4b+/zGCi7x48NDclT/C10lRFpLL/NW67Ppnv0&#10;xMmGVtlfL7f9+PJ8eyhFaOABrZvJEpSTZXFlP7PuBT1leq9zxWJJKHkb2jGym+bFnnFuo/V+Cb5H&#10;yPwlytQHxKiRGPFBAZCwCgKrwcfGB2IJOiAfpjZb8GKU+yAvM3DwGCmZTCbTVjcqCodRsSkzAcbH&#10;Zp7c0fXT17Xc7fQZeOWeApp5XJZHYqfy6hhSddeV8kHbp2XgqV3od3R0PJDexRDVYree/76K7lC1&#10;9et7vztKdXdzdpAJ0HEx3afLMv3I3XXo4ZXKIbsvkUg+KR0c8ZfpWzmFAp+PP2K/8Wtf0HEQkQjy&#10;T2ybzSuXJQc+NcbAvOyns0h/WnbWC/Ld0QIC17vzBUKNNDg+6g1G2ZeflZDnTkO3bHtz532uY+ld&#10;7c8NGsTIgxsMbMvBvVoxqi8celqKCTqf7kP1055HN32pyge1pQ0zjYyuDnx+sGhZYUwSncnrR/3d&#10;3u3q3lCnhnFxMe0mTzIZ7l4biUK3K5cwwnfU+zB5LeBELC03g2VVdXWykRCgszezy2+lr42F7xjS&#10;F02w+2tIkg+s3sIivejMB/c0SzGB4oj3H+mKUr73IdTh/Le9Cqf2fmdfrj0duu8E3T8KpRj0dZQn&#10;/nziYZpoqsUdlFjOEQi1LWvkWCvZeB+827XxNl2F1t1ATIjjp2s0ebkr7iGjo9oB2JR/X5TmOyDU&#10;nukHju6lh3H+B52ZL/Qv3Kz96lbVkFhmU/tZ+d6vkHOMGTGH7nrXjRwOVApszfieyHSx+H0CvVpw&#10;IhdXvQ7etB9m7gbCh1io30ZrcA9gpkf/J1Hv+BmBhLDv3yTtKgIKkkoddMNT467XKF+o4HTTe2cn&#10;uF+dMZbiHfN1yetZ1OdIVW9M5TyMdpoEMyS3p0prY3O1rq7xcmUl+GeCnKI325rUQ09klemdbn19&#10;sfxsFZfGXabSgfbJRStlNS5MVO2eCdjvp7hNtWCm38rL26+RoxOwVG4qsnjt29KN6VbqhvszxdvE&#10;KDR4FFO+K9CGVvuqpXJzirrds46MkXmvLj66kJxJzyWGF950OICjqZauu0RGDVy1QJXj2zjHHpNN&#10;SLnlhDSM3b/AMy4XqqKU4SViINySEpIkmnmhJifnBPOT3B7HpPgKNLc7RRkpQdIwNDY+SHrfVcV6&#10;656Reqnp41evOJR/VrpVeSf2hbK4c2eefUkc2cb51fb1nL2nHixLTGZGnuwW2GvE5sE/7ZyqIq5e&#10;mnq83JE3Vq46w0D6eCl19baDWWp0O9TLM891fA07q3XTbzxjVfFHRoJtS2yO4wOabAcR5lOTSzNy&#10;NOcPUnKe3cP36mXiGV57KgplbrZyEkbrKKoTJiRgqnkOsHG/Vgzr5zy7xRBxgqiX2PXBBQVJTyKp&#10;EQVbvda794aM6p0DswhLm5dtNVI0myh8cx2Ti87Trnbg52096yug7NFC4THT8GyVynK4IyCd7pKJ&#10;mepVB6r4TvvytoaPoJRVDgG5jSf1fzEcojZeojo4uywhJuZqWiIPKmf9nKm0PqfgNv7oHJTPgE9O&#10;TqNEwfA/+pwrTx2a+fhX463dTHe/MHk9MhJCJx0B5mNh4alIMfpV7RrM+BqsPB+x6Al8Lf3kkmcv&#10;n3+dmRqU3Ah90aypPe53Mx452GszUwUNqukLZgkfNDoi8Pb8YAIPZ6bgCbIj4Jg+vbDRV/mqQk3/&#10;QbxKBhcPi9cl/Sk32ZNTIUlC3AaMjI8G7o8faNxGSqHSuIv2+mPlIJ7gK5T8KaAnzN5z8Hk8QStF&#10;kSlwKE3X0MLi8Eu2z5crzd5l+mpdz6w/X5A05moaGkRRYMqosDdM/Wx3seO+O3UWOc/AW7tmB8Qo&#10;Zvlu/t23Kkz9Gu/rMy/oyTx2lg4DZ9Gp4u1d3ePloE2Bt6hQYpjPyBGlwUHPw9OHeC7/F3/wrgf3&#10;JJdvTfvkGzze40lAwJCHBZ3OGBryaFiSexg+1tdgtgvbR0Na02FfbnuJjEdoGyvdNGWfweNbLtL7&#10;A73pqHcEf2ucKuBj7QJvcmGHy/WVn9mO2kzRH8WYU9h7rTMfTb2P4F5zC02ly9bcF6uzq8JXX/QM&#10;94ssmYMLR0glKZvu/tiJcRvjqYNveZ49J6PidvIafTLahOnv60TuJsFqAQ2aIUmM48rdbAvk6ENa&#10;6UiQKd340n+pmxefiXxLq7qBR7BdocmLZGGYe2635k7D68EhXSLfNClIeJ7WWU6DZ8Emk6SVDS53&#10;TAb9q4uPPywE23FK19NtnjXjJJXT6IsKqT/3x0V8z2nfc+Lrhbm5wX//3kTCAZwvKSmJkd4kdUH0&#10;LZWi4Oj6JVOp15shSTHWMhWZAmUd8gntmPJOhue7VYlM7QqdVSgbMn3AT+J26KYCR5tCaPraxh0M&#10;Vt6RhKzvjPMdfCyQqDOpejEotEDuvTtV2/WH1uJRHfbcZ8J9BQMLJsXfyVJqJZvJqkfyNrk9LHua&#10;lfB766im3G/apB1j5/dQbK8UBjCO6u+eDn9evnWpwMUb4amuVFc63Oj1Hww8s26IenyXNIRL43kG&#10;pbhM92X2iBOTGXwCUgur3Fp0Lhcz/ZUfaet/F7G3DskrMBM9de6WrdYpGY/XBhQdVKVtjeEspaVN&#10;q/SROr41NrWLmw58P3NlNJuOS3zID3XfxtZcENKgJcaE/IuCgFU8pH9vT+oOGeZLlrZvZ7ze58h8&#10;aJTSzu0pKznz0fP1eVX+pmpm/WpL8duK6bZOvg2ZF4r7hd3PB+jGmnZlDp14ZhAmoPG5EKhMht79&#10;L5rNGUsfBB6IswqFtgXZG97LufnrzPkQvp2//hTca7pelLxrQ289x55U+6TWTQ6mQLPq8IYfqoKc&#10;teQmj/PI9EQfhNKPkk+6DWXsYxsr2iHDMK04NgBSKepK8NUHgw59eL+N7V7y9rAm7iSxwl6hjfsD&#10;69vIQq3txzRO7LQf12Nuemf9vvjFSuby+RKycT3aomd5t2gz4+9efWsrESO4V5CZdLjxwMHhLlsJ&#10;dmYub9MVK87N8SKg/shpZz0faGXzsjCuatwbpOASZDlU+lT9dsz937Ts51BnzSiC5yB73JxkzKb2&#10;22mxO3fF916sJLdV+3vyYw6FMpeEkLVLaMYg0Ly7B8SntN55MggeumqeayCYNEhrQIEa00sBofux&#10;aWvGA/dU3aNJZklmx1vmlvzbuNJCrQ0WE8O3MZffdTJ5v9s/0/zEGe28ZNZyp+zU7U1e67d4y3R4&#10;Xh5+YjIrdJA+pIbgW3N232apsPk8fEpy9bjDNW+j+SNOV66EGtFIkU5q0Zh179nYLyZJk/7rfHzd&#10;Xp/cB8bDjpS/NKw4pbeLLy43JbNVSWvk/Gzy0VCczzJt0XgVbNmgeO/SkrniVverqe7hrdbZ33U3&#10;Njwlrv5hnztG5nVHqVjJad6Z0k5MmyWYlydcVXFHdrj1A8H9BxmvKtFccPKvfFpVkLgm/6+1wGb/&#10;88hPStm1ey/+uhzp/jHj30SHHpneDaoSV/LfAhq1t69s3Pm4uVW6WpYQtZK6h97rVb/Kdx6/npd+&#10;KfpKv18n+oVQmsvyknJ5h5Iy1VndOdU8/16J5uXi/CPrf7rSlK4nXD4S/zc3/3x1m2gkGQMPaUvr&#10;PgWrK7tCN8335z858qHxVphcDg/rCx6l+Tz288SfmPOx4ySTXzJ3llSXcsrycB4YKR/R2JZaub6+&#10;1bF5p3KKY7ct+6E0r2f9/x697svbqFuxWlvU9z3ixPniNu2oLeNo+Kc8diVpesvwf4NKYexnj0g5&#10;tQRHbEvVX7cY1KhY00h7lxfxacFG49Qaef0127HlaJ8lc9/3L91vssvSjLd2uT7TfZbVOxf+Kdgm&#10;i7ozj/3Iivknk5FC1Zv8+90VsqSdtrxuFQf3dMu1R+6U2TxaLPjjy7+m7hnv0UNKkgbMXx1Eehzq&#10;3Z0/CdSzVuz5rCjku2RFlRrxCX/jLpv5xlFv2pXLctJ3BeXOtb/6s9Y6EsEYz7ZWpTE3ULb6+ZaU&#10;W2IOLaNQQjsaDoxJMJhH1kB5X1x8mub4dhCR3P750d5kuOtLEzzxgvbcX40hzRDnl19Ed6QGvE+k&#10;vbZPtt0BTbbBLz0BFUpxAfGSIiMhOigHUjrQyYDuilKRGOFBCWLNEmdVhAw2rJHS0Qykk5hjZhuc&#10;FJpsthYHdAYID4B6jFY2IEA3jzjaou2YLQISkfVy/frR9MCitBPnUwp1vbHPgQVVtH8YVQJUao0E&#10;3lBO3xYP5UrpeCslYG8TcnKEs/E242ynGLXsdo3WvpaJq4IPBYz8qALvGnGCVGsgoi+gGsVms2C+&#10;c4ajTYXthhjHIPv1r0tNVnKLq5xxip23SqNHph2gtvj6QzKD/hDjTOC5khcrAEowIHkL2tBU26Qb&#10;MO6Ytsds8YP9/RroWcF4QJra3FgXpyaI5ejkHtenN4zVg3QeceJshRMTiHKgIxLIA3BfzMfwRehw&#10;Jy9RRp8Ym79+gR+MOt1cjG9iJyQCSr6UKubOpL9uXMPswWiB48aFQJasxOtcJzzJ3e0O2ILyv2c/&#10;z/Ll1W/HMjAxDax2RlV8xFn68udWkE2OoNMhxvPo1SzBM1vk2obJsD0mudmnEugxOl58K5wkZnU3&#10;9aMw70ONufmjGZlCqREl0dfcMYz+avbES6FztW7r9tMX45QgiwocrGoiZaQMJHkBgPvGcu+ZbKFL&#10;6HlZqLWYLmaQU7n26BztdnNwmAZlRJCRkphi/RvfW3d/iaAXaQC6zjcKdRl6Lu4+Y0RA4Zhwt09E&#10;KXUCtg9umRgDcYjsfqerrZoU/j3BTmWjadHwuL3lIyVe1mBffrLCXPzoSeocplWfr6mceX92g9MB&#10;FcTbfJWIMwpb/jKNUjoNthKQc5D+WvMG0Qlj+KrlvvNJ0i77lP683sObeBmfG6x4gEPIzWsfEl41&#10;7thrVg+uWF5+fnT95a+pBfq3bjHMWn3dYKzXICu3bmz32Vr1WQIdcqknffMBhimPxq/hLoDRgfY9&#10;lHPzVzDgHfAuAEdi2i17DtoGjGZBbtkJpOnJb3fwdzg3vmt8vr36RQEDbWKcBxQbbMBTOCHgQ+Cd&#10;X361Zg/0omru+RBB27FY/9RPgEWVI3fk0eSC9yu7WoJejeAZACjRj5RgrajrapThFz/XgM5N+aT2&#10;Sdol7h0v6IT6VErP6TPKqh8Pv0O/xDsiSnvj9Msz1KIMKRdqEhONx5ZvVuGNEXgauKQKyNhgFWIs&#10;pGdFeWdj1mLpe1bUYseVOwzpXfwawhhyyG6z+rh5h4FnTyNbPg97eeJFnp1PQzLCVELNzXxIg9Q+&#10;1lo17MSPnXT0Cod58d7/hEyPyMDxCsWY9wjgMAw5KMi2ERRPsM0Bae8/erlxYsF1PIR/Wwk4eq82&#10;l4t7wPKtMrMHKQ19JcA5TGEmMOoZ36X0hxSXY/HWIbMXemXbD9f9kwBXhn3HUU6/uHY72TLVd7f8&#10;KoNMdvofB3qlYBvg/ZLlMJf9lYhUpoPfmu7179UfWhcXb1Z+F9ojqaPLtrrmrfCrfjtQqKd1mzcB&#10;+Mp7/rQFoxzD88vV03wEWfDuDqqvnuyyX24965z9osN2bvw+/a77Xve6hTFwlNBjXqoCyQrw8vQP&#10;fDzcafBOwN0UMa9hudD/PxkJEHi/hrFRYrKCV4Vx1HaCdG2ISRym6wNA4DBBtEYwBK+NeAKLBMX5&#10;48dG0B+AhoLqtQTATd/CImrQ2d7B4R5I2OkoUyR1JgieAWiauQCagcfr+ywp6qTqvLEIt72t8TTJ&#10;WzEKx0s7iqWDt5NX3JDmvsiofGnRPMUooJBcxbA9wvandBLF/PZffuEHfhnB3QblMn3jx0UIoxwk&#10;KetB0W0FO9DwadW3fa9+BR7WMzRsALNpUs20tF4jK7tuhIxhZ+uOba1VCig8ALZAFEYMLhE3oJfa&#10;k+0+20ca97uPoP8FN8Q8tyixJMW/nlybSp8qKHxq3Z2pvrh8pW7Dw8jYbmG8CXNOAJVRCovke479&#10;psV8wy3ojIbGLhJAtjb4FVMBjJ8Dk0kiQHlP7B8Z1VD6S4ffi7/kgoE0MSmFKFFW+QoGIsG749gq&#10;9nSdyDmcppsb3rijScRARM9Kt3GezAv8UZSUF3vuOS75ph5cvqPzWIlMGYPiD0e/eAy5YJjwailt&#10;HoyVF9M5KV9/DSP+LbbyRLm2sHu6gvn49mQvz9TMRvnjkM0kHepixmmtaJpd0B8GNIw1fDiuR5qN&#10;3gKjp9gbS9/GFrxstRzA3SS4jTjxsdp8a+8uKvpjxgGqhgKAcDMwgt5h1oRHD04NqRfIfqbl9hGp&#10;LTsxJ0fyBIXcqnIIg1XFiooK5De3tckEwIMcoH41tvGnh7dPjoNWnZmRQQqlCMaUBH/nteV90Az1&#10;d07dTiY5wv2HluSEmAzmmMpcJFyDVuLrHdaltNQ77c6GW/o3krjQfWTrGGbIpN3+szETYz43sdRM&#10;AQwj7vzO4oRoCmMGSBiW2k7fiUnf+jdF8m8xoc4WRDGCXNzkLI3Mk//0KfRV0BECT2mZdG2K+nCC&#10;Rn+/LJlRv7vst02ICbYTrwszd7fxy3JpJ4yNf76YoCEh1CP2HckH56uUO/G4iIDnPFyTdAXM9MVj&#10;HHf+WBEXPwstfdufT/2vmnHeALZZgRLhjSA0hWuwQ2hUmD5kdGlNIKH9Y2/vyb83cJLo89irOJBc&#10;ixL0jJdfsLeuddla52Vo7iYhKghg9deuHQFBF6EYxCOS7zMzYKkQXfKeI8bGBIkJIAPg5EtmjbNU&#10;/Mt3tD++/V4tyspLWo/4tQaeTHimwGfvpY6BOQ/FzYWo8uvTBpt4Gq6zTyrdeo3PYAgx6ScT0wZR&#10;54nwLI/rDA0qUf98xNfWky89HWvef4Vg8CL2Q2EJ4gt4BcSf57j5/QChlqK4b12aWLRUM/v05QDU&#10;aVsrV7aa5322btGHkGEYgBoGrSTn+kALyYsfZe2EZKnfwucYcUEuXLhAvXs3oVdCiAadDeqgJPXi&#10;/vYP2acIhdkO+u3apKCagyvi5jqTV6vEIJX2ny5sem5OXZ9xm5+viB9GrcD40f7m40mqY1y9+hPE&#10;fK1Tp8IUpgJ8bvDv/HOMlE3/AT9zqdfV4+dnq3UxOQarHOMb1yGXSoJH7TE/vLs+5uApItNPjvHm&#10;YGRoEz3FGRGPvGAYoi55kIaufDC8YcwSMQsfnIGcDH8T5jpQJPI+SpT3FCWBMELkpcccMHpj3Yhe&#10;9zSC2QlJ1h0Q1JZ8Nru2ouk6ZKdSG8abwqD7lajul4wABQ4cC8zsRsvaRSfAR985emtknQP4PSav&#10;H6BiQSZtwc9kK/cVXyBP/YKQ1ODx0gDUwlgy7ox5Rk6OPeNnbzI+J308XTAyCK1FOtgTmAPHi154&#10;i6CrbxzXwnGLOu8x5+zMzB+AfadVVbdjXnlrvjaBoJOCYeTasPso2857ZK5edevmZOaZevoyrRAo&#10;4TGCo00wTDAvvIYTsggmReSxWyuu4Nhdw2khjTMq1IyLErnPoaNf+zLk5HAm14V+dzaaYO2Lq+D+&#10;UQbaphnx0kNICt3S24FSmxs/SlsSFW9X/9uf0hHUM/3VMP0vIwbYnz1HboMSyXahvwofLq+gICa8&#10;rmeazBLqap0eL/wZkI28V8rT7TBRhdTGDymHYD9AdycYp0VMv8EiI2RFAKERIMA4vwryoA2gMRYW&#10;YhgacQJBcWu08JZ3ogB1EOWQB356iBr7L3iyT6V5cuAgB3PcvEf8Qh56tVo7L45ZPSrYP5OHfdpC&#10;mYRlQFH/03z0FUHmuGXkm1a5XXY+v+yMkVRYJ9vCm3F/+TTdNb468BeIGddkggUfLTkmcS/AKkHi&#10;xMGG/hKoDioh1mWqEkmn+RG1J6GWn8nYtzD8iOhIOXpt+MaUlXSKeEqHkbHx2NKaZoyfa/X/5wLw&#10;xZp5jQUSvyB6N3lyLhBZMBKSdFImjyncx8ezW2Wr3/Q9Ptptbs0aGnuO3LL4cPLigQOF90n8GhPv&#10;cQkMJdC5fvtXP0lNpt+oT/uR54jcEdfOPB657zLvBFpI3cmsTpy1a9/Gso10G9/9Y/igP3UPrw6/&#10;ur163jh9hNO98K9H7H3NbScfDU/xVq4Pn35yu1Bx/qbS/NSN6pf/iSVAb01ELoM2O70rGAzpaM1f&#10;4A8gZ6IcJljyVgR3HfmM+AVecrChrmzTjU8/p6cxcjiCKZCR8SRRBGUEc4wjjxK/Mmtr04I57yRi&#10;Dvvz1fpljKWrEC5S96eEee55/ti5UByDOrveAmMFqK0gSKMCoxfDSzAHJ4lfoA6MJl18aAVmOiJl&#10;ht5//wOsfByb121BeVK/OCJo49KiJxe8mllYpXR49kVgxN/yMd+Q0BjhpkDD4wpyzRJePUqOeduF&#10;QYactGMCATJC66t3QOz4Xv0zYLezBSYJ48hbj8GRUOP2Q4P1jWz99YwN5zoLKr/HdXUjsiMeOw0N&#10;DRnScXvOvnA9gB8aSISehYUS3/rT/7U/RH64fuEieDsEMZwovafwGIhSguC2OSQ3gxCIJhCNFkYF&#10;RC1BkDgQObwnhS3GIC5yZfwGtcjeV792YFb9TdGLcwcSHv/vof7+qc8aO3fuTNXr/bs8u4ZSvhFN&#10;hy5fLHTVR8TE6iGNnHtn8ZzeVthlxcxTjC3+LhHLmMMApm+nDVGDXhv/DXwxtmlBFmo34tajI7j2&#10;VjBXZqGbc+tPC0FebovlL78yovj4AUE5Ghk5DaIfShno2TinZf8pZxkJyZ44JU9FUpTS9euXGHiT&#10;OVDBBFLt5Q4AeagMHKepk+5gUpMQrH4MN1HY2vxchNw9TB0N4n/SPdTQRBQjfYGAAAESUWzyJWnL&#10;nRjNN8yVwLkBF4IQcr4A1Yh09uXvSp/1SjOQGEGofrUQceX9+/f1w7W3UPq9/FkdRjQTYK7s8kV1&#10;AqY1kXWAfUNfMZt65++07nN/nCyQx7wVT0OryUgpDjFUp9KWN9QYoD5cxElCWFBcjI4iiZ/KAEEA&#10;VLkAWlRXncdWzbSy6cP2Hs4BNwQDV43bhcXFnhIFkWR+yvUHTnu8G5Y+ciJLH+kP9f3nqy3siTlt&#10;rBdT/5MepnkOt4FPOysAqcXeAwE23s+jtvwjVXV+rdQ269JVlhPvHFTXwiOiaboEj9QVv2TmD1m8&#10;+qzfDeEyQQ4lfvkeGTHz2Vgmftk8d7y1iIe63XTEjwjpKMEWB2yixK8MK2BYTZQ9gy+u8tStf5mX&#10;mXxgKIPhPXvDEib90KaPE8k9J+XyuN8uDkIhwcNGwxMw2m6xKRFkhav8hTeRByglV5K2BAIj82Hz&#10;d7mKy4Jw06BiFnmEad3yTYJCioF2jyQxS4THxeBgm8VGr4X+mTMtqJgTxay2GWhp5B8zIl8rIdfN&#10;0HtUW/ulTfYwI6WuVllBAUEZEE1YIwqk03cWGV6tdVxZTOrybl4z2JxQ2uTBOB/ap1SkShAUoSEi&#10;1Nj5RmCoHGCkrAociiTJ0Gs9OXI4ob3z6/zq+tnam1IE1XMEATv1dw0aSpWM+zaSzw+PholW3xu6&#10;/DICQ32wVtnKvxO51aXySzPI5n/G9vi0PhA0JCGCdhV4uWvdUXcaCSY6IdhFfIOiG7wIgtwB9OLJ&#10;k931Nz6NgLjOw8MDUS4xzYa0miCAEjpylHXu1FNEXQMygUd4GNooDMsB7YBkrbTz4l9/f22+ibzb&#10;QVYl0KsR3WgUKwrQtdm6zUskU0yu914nvPp98NXv7MOkJppvZ5fHl2+SpiYza1CeP17SEfJczmGE&#10;TOPEiT8zZ+reEhrGucqRToIrt/vo53rkExf0UaBQ5UI9BZnF+8+ff/y5ilQWqbXy7k/10Yrilc2o&#10;rc9NQw3/pcW06rOEdnKP4h8u0PgIAbwNiJoKKwM2RPtOsLbAijxzJiG2qdJn6w5B03u1GFeMb/pu&#10;61/X1qMCIYJgC6rYtW85RL0yODjN2zegVv1c5lHhL7Z9ODuavKluJB6stPWl+am3flYRv2zihRPa&#10;I5OvNIiet2KYrSzMdjclA/hzREbme0D0D+tz1U8RjQjd35T8yBiRGr6lXPF4JVkH6grJi5/Vs4SG&#10;KASiTXzIiyhO0Nei4QCTDtWfAkfUbKHMtgEpUmdry1h9+T6XFrntfiQGWvxzFvqMaAcxhyUhOCmT&#10;7QkonVN/ETpkdCHfCIiAYJtBU+zKl0OcNsh0vrbForrA3APNorff+Su1TP/Z3ihAKoCqb7tJmy+q&#10;QHlWEw/xYsSkRYJVh8oxCuYC18At3Vbi2MNHdKFoCBFB1MOYF8Bdc0W9sYh7tXhMsV00UmNg+Ii6&#10;PvjT7k4L2g8VCEoFwdBZXB/ZekjwKIlbDTRyc9JiM3D+zurLz9d7dBDgRGt/G0BOoCKXZm9rSwZQ&#10;iJf+qnHqBCNADjwEFH2U9T+/vLzxNVqDhKD8EhJF8MjrttbrCGk5oYsCJ4dIPqLV37l/vpxXRIBK&#10;Rz9HaDGJL8ZLzcAFveFwmDns34+LShMQdl030trLz0wTNvrRRHTHJQlInnFre4aG2qN8/tkQZ/ja&#10;RMTRxYgr3tuNjQfBSsRxIhslkI2jX64zEIUW6mLiTTbPr8o7fxKj5r/1uin69VN1KwYY9mheuiRM&#10;dOp0KoSWf9h7SQe8tLTcPfI1O8QQcBSR9uSL5Dj+Y2DLjd0jNOHX5eb+PQGlDn0QQQIHdV/+KNvQ&#10;9gfafNPfv7uq6EKiyiRs8t/jLrTYCCUIvlBc9Z4Ut0CkqgNZfw1iqov13HpLU125hYVUEAQTFwnC&#10;bYBd88v57ldT30irpORMJ5ru37cPwYbofb7iw/KMbG2urgHjA0OWgHtSr384+Q+fFEY315CPPuCR&#10;AN2bCugDwtNk3a1fGrmz+YykR2+yZ+TWxsjWJISC7t8SQUUAOIjoAYIErCXOAk0gcB+CRIdwZ1xo&#10;gjaMPXMJUSkR8tMQImyhkXhau3KOX6L08hc5ojAi9DaEfrd+7pQ793jJ08/Wpd8TwfT/apMb/fNT&#10;RRgOOVGyg66mzR396MmTCJ0UaVIxYFVEhWuVnMPDPjRbPnHx8vQGj6qLn+LLGZHw+H5gLKg3CBUm&#10;EtRJnLC/v6cJy4zoaDo8bUu7TJwwoJinUFgRNFEgNtcVTHMc5SZJSfgb4zrs03IdkAScnKAgLnPo&#10;5sZhnHnMOrV0A01yE/oYImV7gfwNAHYb2ntCyIa4jqM+IsORThxx3Czgi1AaiROaMbxFSH2/sqTa&#10;7W3h+fE+oaCgs1aIOUxcTMzXMdkb6u9voCMTWkcM1QGv4HpD+eUGfIMr+/qHMy7Gn4CA7/TXYJNT&#10;Yom+yv/Wk0Z+cuip+RcQSBHzSf68PfNKBX+s0OTJOFSfY0iCGZWV/YKXUAS9GL1LRdQWhAgYdN1O&#10;fyMUfA2cm2J7lP6JEWLUhAserKgOfE7NK6xe8bRWBvMlzuCt3ZWjrbrzz7dakZOqSFmCjgP3JExa&#10;Nu7APgrEIYP8r4xmoWrcuqeT0aWIwy0h1/UR++HiQzST44eD2Rmery8OUOLhElkVmABzGMoMAEIT&#10;Dwau4JmijXr/ngSeP3Wxu60uVg2qJ/246+QhQ010pNCgxLR9TVRxRS8NMi0w17CReU8D/6MAxcGW&#10;TXMuRrTqgcRdhs2D2v7YsWNQf9dTRn2Ke7Y6PxLVNYWSrfvTp5nPn828S6xuXcnszssKd0j+9lsD&#10;P4Jut5b8Dtn/dJeOzs62gMS0sokHh4Cjmz2Pz+R9eE/gAm9OX/pVgexvtWLtUen3W1bfyXVb7jd0&#10;2ROZtiaJBImCFOYW/KjhBi/4KfvCkwVgKLjBuofVhlqdhd9MuhEiNwQudPIgXNpoL39e4BBK+M7W&#10;b4oM0SJGzR19b8mupOe3UBxlhh45LiwqSwMtxK5bKz+uPlZhkaJzJFwzrn4gu5Qiby/BeqZJdhsK&#10;So2DpYZmpMH3BwQ/rxi6KHDwx7bR0gSL6xBQFQlcVdhD6lCOW4p9t82Hq0rLZ7vCG5ib9vWZTE3L&#10;4EspA1Ov6748a44QJXaO1XNrcwOvBH8pcC9VfUZwe0AS8FL46YUXEET4keBjoMAAN340oO7zfBhV&#10;/cL84B145oAZiOqYIIIDB54w6uRgZb36qkX6QNkx6W6Hj+KKQ3vMmqwXSlSmrmi4/tjVsBA79odm&#10;aJ5v+AoZPyMlQHa2w48uKJvoM168XHbEGUjO9Pw8P3OY7J5JxAvA6gSzHMfGVATdzNTvlrIj+eDf&#10;4T7w0ofY3HghOsxqkg/fifYp387K/XZH3Z4JD31SJDq2BzEQ+cZo8rJJtcyvHrF7y4g/ZqA1FeYg&#10;P3Ktig0Xu4L/x5vrlz/NR2c8j4rc+LpNpvfCnMFaiNqbAykIb4IvHDwvVlAUzU2WtoVvOOVGDr2N&#10;/GLDi/4XXHQcHPZUVxkF+yHLbK9Pp009mmyHWK+MvHA2YAMfZt8+FfLjly4VGoYfYqN5yWR/gSRL&#10;sOF5ARse+JvHHlWeyCPAkKDqxfiC+PzqH0SDHIPPu9i9vyy2rvvz1C5DVxo1p8gdr2W7rS4+nFy6&#10;MaVoOVL8I4BMXttcgPGeGgr5HXg9VWY0DWLoovBuodAFEguteouhQ3GxQT60wn/im0vmK5fWFNX7&#10;rS5UFRRISEp+lTx96fJlAHwfpp9lfcI3gYkI0ibyMOqMtP1h/bPuoetJOdC/wrRA7qqRZ6acG9gA&#10;uZomcx29K40Duzsxf0rNHVLjHsvjQ4zDq89xBLQne7rM4xjdrRvr+cXPB7J0zH48tAONASMxb8WR&#10;RCOb9W8TC15EUQsnnqEh4u7uOwpCPrCtI+b6jLkWSbVzyHkCCqJmmB7kprjD6MtU5L9O6toBMlxE&#10;AnyFchCQCPvB9w+5TmWD18JD/LUH3AWzh+Z/yKiD2U6O28/HRiO/eg+tbV4vvgI/Ob8CJ/XONLGj&#10;o5JGES0ToDFHoXEGkoJnhWAP67IeuTcce+afLH4bb3U1PVAwQaFxysC9LlXUjG1LRl9VwIciUj12&#10;jOGY2rLH+rFX0hEppSt+TQUMT29XntI2e/FndNQh4EnLxfrwlvWNh255ij67/v7w4ifbJf/QP5Dk&#10;wnrDrj0q5MI6/9Sq66P6XnHM7y2BTDuy0/2mwN1rRfx1qnMj0ePKy55O5X6Rywt1DGwzt/RPzXw+&#10;0clp5m3JxJYw+sL16r8JB7P54OT6qOWvq5ev1HncLZZS7H++X+a9RMsRmvhoj7yrooqm70f/bEn0&#10;jzscm0vVbPnxpmkXk0bD11t5J3+ajlANC+/Ijn/HlsdvcihyWVaWsXlL51LXmN/KhppRvhkbq24r&#10;bW/3m10LiRdeyHRbQjJydOFy8D2aQM8UbZagq/XN969ouEV6qoht3hK/49PC2VMq5vZSZuX9Dw41&#10;UTP8eDVjDg/uy7DVNZc23jLeNXV42vv24znBYZfweRUfrh25K/M3axik92pwqpBLbh0ouL7ZlPCQ&#10;LGBDzbZOqDeq2aft3czflsj9t6UK2xODB/bc2rAR9/hype7d979RzT1mcws1y29ieudq3Ycm+sfM&#10;H4gqDsjs2+0VVaFyrcgqFu4SNJquNL8ffrGf8gr88rapOYO8c9eG/K/jgTk80b35Jq3Jki9nnhXW&#10;J3a53Lvq/CaTiy9UknS72KV7kXcFGakzuJ/o+4aEhtxVi47/LKAdVS56KdVPkDHgvgA94wHaatmb&#10;xz8t2GZYconvSDR4JLBP5e7dSG4dsmaBwkdazwKCGN+yCHE/Dqm3fWepLNfOTv7hgMGVgycpR29T&#10;lZbnt3udm0o9r91Mfyjh+4s/luOuH5mGxC6t8r+ddNN1vP3yaArtG0FuVnIyNn+XKjOP5gStgwCc&#10;EZbBRTNae66fb/TenR2FLzzR6ENkdvuXD4pgumhdKpMz+ugCbc9PD8gNUmeGPaJeaPOpguhukK+H&#10;kHAiizjcMAGU1JF3uNemuKKaL7GLcsRIiCl3sfhBjLP07DN+mb7QvrFHBvkw+GK4Kfdesf9hguqN&#10;KrP2N+sMWnGhpj3VJXxX1zn/7bgZRBKwLbTkXnDe2dgSURUKFgHpJ1c/soaxJfatuEgcyIvhFiNL&#10;7L19pMV7z6HAxuEz69dUz32KiqURfHLIRktMw5D3kBDPfekndCvnis4IFvlUzHOQl92M581ZWsqw&#10;jFwfVAg/TRwdSyDYMmzNs8tAUsWoGxxjHFfbCsHkm1+FIifNvg5AqSYv6AE00TCoQIRDzZnjCAk+&#10;LrZuz4kDZCFq29T1CVOsiQWUE/Ds1C0/0SDGwsqK1lm27pYCB4StlsbjUjqxKKAUOC7C90JXPgXP&#10;7Natl6oPI3f+8BBChjqZvnFLgDHTSChaN3eEYaQn+s1PK4ejDB5j48rvjZxUDz6/uX3COLzSn3Fb&#10;A2vBI5l9gdbFLwquhb/iL8wiKyhnOj99P/Su4EHy84/Fj5vyquW/OheQLzd8QOnDubpnw5L6BdUx&#10;RRyhx8xNbZ3fLZxd5y8siGVZShr/52FZLa4YIP10YfiF557TUfm9XsQTEUNGh+OopE5u7lnI9SR1&#10;cC4QZOG6NTKP1ywTGnqhoO4/5gWKJ8zQkKnB5EBAgyeGrW2AqUjQgxjUsrlrztkGGeDSo2b+fQto&#10;Kg4BvhOyTb1AFa2KJctOHDZTkW+SrFDQobuDW1Hq5iWPrgqtbDej5LefhCKfGH18fgHUSz6OqInV&#10;9bQ+UX7KGvP50uEde1vEi0QK/GlZ+SXd78V9LFC8W/DgrelJPaPtBjZWDA9n4hkvsRpSasiyBobm&#10;Rca+eXZPP+KTzayICuUp5YLLPft4WU+/oPGgOMUYUBTzSHx9zeO66o32iyvyFYqPzmXy6Dl9fOgf&#10;zXpUcnLcP6KBgh3h+/ED3WL5lz5JG0eU5dI4skwHYMcHpNjI2D259tPY/vNtwPPwvwGx9VR2zC7L&#10;DTPLF9kVUmYbtA3qKqbz04eEU5wGc9uKZaeBlqQOT5xWNyyAhOLcPj7Ac0KhgdZao+nXrUe0EeyL&#10;ZcYH101Jcse+d6uoqvr3XB+8/Nk5vQHNDP7Xknm2wWtJjSfkwLMu9Ke5PnBMBjRimZwz0SS7z/zQ&#10;3nml8La0/T7CN15OG/dRP2/QiL/SnFxj3NJu/eSGQtVV5gSp2JfPwvT97m8TPB7NxVjh9JZJk1Ql&#10;z9g4r9rU/baTO2uH9dHeQ+cUWU7tuFnIeuOd+KlTg9Hj9Y/nnzBP+6fud408c0w58aRM8S7zBlOn&#10;XLYYy2rXheNBOmrOSiFPhgVCx/M4PbLO3Ip5lrJ96ELrrp07EQ50VxfQfCIlYn4mwEgIlpDoUR+Q&#10;QD3O9gGGjFMi8K8EERxXCzQIVK2QHaBkTCu5f+x4YQFEl7zRmiVQI6L6CndMBhSB1A8pEL4c/yWy&#10;I+RYKEZEqByClQd3+7oYUPSNdOMN6Jx2GQiN0WFjUs949Wq4I9ztqqaDDf9iqeHsn5/5V3bd2ldp&#10;xLw95Hp4K7OVGNsnG9Xo51X93LIGrPtFGKRiWs73JpeWBBf0+lw5llkqFCZx+VDnq0/ttQcPnrrL&#10;aLxefltb5vG7opNhZaulzTnevsc45itKV5xEPlMNBIapHtcCa+94vzvGqv95CO3bB9lehkDoRDbq&#10;4YOn4ksg0NMYgy8GYaXlvRibDqb/4qj/nsXBrjvxAEHrkxM5vX8dJz4uNNJrXT7fILwcm85NB2s4&#10;bM/t76pmbm0HUXSgQRulTb1ye/Y8+rml5WKfNLjEQKaPZwMlRhkQ3zubS+noRl4TyBXhFPDcZQiD&#10;zDeoQaFKE635pUKoS0+daqdgkpBjweuA5w75AbaygZ6e7aZfr2EMhCocE3rCnynISgz/NMvbBW8R&#10;zltnL6bBK9TOwYHcFx/T5oaXaKShwwSlOU9hZ/z2qg+Tx29Esl9/XUrbb7+NwjGfVihzX3LpI61T&#10;TbQfnoW3Dhg4u6eqljDaxn3VnLXRPhESnvez6i5FmRNfszStcK9zvn7ZI6OlZyeYHnxiLCx4e2TT&#10;cnLgc66+ii27u4uaTh9t2vb2w7tOkRbftpD9LrBX1Cw8EzFp5xd0EyhFwZqxYYyFYzFGSsAxrxul&#10;YcSBiY46EDYbyZ8wu8FUgxDD41ajDAc/JAuPFX3iAjG1H7RLWAB4UHp73YNASABhJsIuC8Ozmt8f&#10;ThGMm1SPT47ey4UWk3Wbs3UEYoGeloCrwVxYCLP4dxdnFyyVteHVVy1woGknnhOcRNCBpd5eGYRm&#10;jCK9q6W1lfy15S+W9DGelj13fm1HxTx9PRn2J/2vVqTMvcZ24DUF0d4FC2wx//TtUCCqrQu75sAR&#10;wJdgqhltkFlQYMNdGSdzfuMqsoOM0CS7xrUYbd6dj84H1BexH9ALsPvqLpHRKFCVn/ZZXapQq7Xb&#10;MtLy414bufPPzI/53m92eP7A/PkbfZUGMmpxJ46dYtkhZ57Yn2lzkntpVNBuqpRiY7S3XMuyKPUI&#10;6rV7MzcbBZhKjUu734msp5XOsgVK/Lzt8u6KhnnRcGDY6uF/d+piZ+ByieI/1b3vbKQnRPtcAYST&#10;me43A3gSwrSMmNcToBrmJsiEUI/yjPztq8wrLr4Ilg6uM04YwFtiUABLO4wj+Am6Aka4E7ZKIDQT&#10;OMrVrY3VcihAMY4gsDYkkM83ptKI0dS/jpF/uwk/Gqgra/4tthMK5tV1EOf+TZ/24YaREKAuuGID&#10;S9bpYTvyOySysPhVsqvMOzj5tOOAmGJmhAPjy3S3emNlCKRA9MT+mDz8j46FVrIcI2tMH3xVdcMw&#10;PWHzHBu3fM/YouX8OoOxYu4b3fegn5rZ5lGVMyXR8azapU5930+ElBScXRk0IG16+DuQ0kCD8nDB&#10;GdVt07/FSjV9vS8HaMrck3QP5vlKJavyivbRfVYtOsoTeqqkb7O5gwoync5J0dpn62l9qRdg/LUt&#10;uYvqJmvD+9cM1mJpmRnZEd5nPd/dtKoLBmfxjKFg5GM9Wi8bca01NjuGuxnkKt0C0ybJ+RqGevp5&#10;RqHkgvoKHLZS2Ub6vPbZ4TPLVix9SSJxQl4KioXSe/gaGgRn6CkkkqzGu8kT6Y3pbCUaSNR49GfZ&#10;2En4N590BIZ57vU4tl8+bJqY3MdpYVSa+iMPujFYUxDnObBraoKA6Ah8r2o8VJiI6HAUoImWgZD0&#10;D8IVZmDErRi7SyX6CJp1IKJbNhi/wZcugFbXS02fES0eQPopTLlF0TwTXkWw8PlFnHVihoQbhKEH&#10;bgRBgemaOltuv5vQr+bnt1GcWYaVIyBpqKjoVMIPOASffzzv1VhzYwlD712E7pcguMGTAM5ljx8o&#10;/H6vClyZIIaBJYQzk5hDGH4QumigN2g5kT0IgSwxWaqoYDI2xqnxLfz6QkaM5tTr/O9x4oO7ciQP&#10;1ebwSRelMIl0JYRcNtILJLNwX86hrOY93zrBIBT67SBzVAbJa81GytOC+6ZrpMZuGR8OktQP1Hr2&#10;ilR4+fyjFHpvynyVeOX6KJOsB2Q8dGLath6J3or+/N9bZlf1++n5rmg+zhlbcur0OmDkxsPqnRz0&#10;Tf94/8IOFQeVBuXjuwK+uTcniInT/qk1VzYQp65R5Jw0CDHI19Zc0ivoK/q1Y3vv42t+kXeV9rWo&#10;qS6vidOxnNihvhC5olFqOFZ4TsclzgaxsebYjzdwFASZ0//prPPnF9GAsBjVj+szmt9Zs4sXOfsG&#10;k3TdfKPx8COdj+DNgQHDIggSRPKAq2AE7TaQBeCddrb6uiCIU/agm+E1IioSvJLKLx77MX+5H0vR&#10;+/mzNqawmO79T44LGi6eL/KELjgQALqvfqhLgNkAT5TCm/1Xal437bX48XFksMRqO7pf1IQIgIrp&#10;Xfnp1zJV+91Bf1SCsBpsDVdKFg8kNoIk6bPR77ODiyNK/k4+5odAiQhGgQo5cSLBCSVOIQm8X9xq&#10;j4oOMycbcn8jKeFR8zhGMU12jtd+OfPBNmptal67L8oLmlr4q0gPpMdV5+4NZVHhoT9l+UhP8oBF&#10;61xUM+v/5wLYzDB53+ld7LAc3XOCRE//vsF9zrYxJkUgP/Fc3orKB+MOZ+58w9IrFmX+dpzu+O93&#10;YifylfOqQqwPnJZL8FdOrTmgVyNDw6kanPeN50wfRa+6eAfl9jbGaDWeqjJd9d77oaEzFeTB3McP&#10;xx36EKSsGRujf7yYnNpxfPeu6NA3rqJ7lN9wciUIS8QcptVufK8jxhQSoqUu9H2n17HRpfQ/pe7o&#10;26UY1a/O9KHcBLWX+OyEo2hqaCXhLbsTFwq2tqdOwVD1AYw3Y33+BPuMEuYNhKUEpP1AV+9DtoyY&#10;i0tA+Pl5jzOkW4IrBRjyY3hpxFuoUAhjr5vLToSPDvzATh9bZozTCgRcDk9WPeO42eK6hxBWoXbR&#10;wDuHp5oQPEIIcLS8Uy4MPAubZD7osl1lYNvNx0L96rB2M6YS1jByJQYtSLrXL2iQv57pLSTMkH5+&#10;rtKN4AbKCOM4WHONx5+/bAUsPK8gtGvKBvUHCYq8XG6pVBmt+LBV5uDs0bwCuz2KlqL3HQ0khbxq&#10;rE6EqpIp3PmozBJFa/qTJU9g56ZygLO6dd4joUc7/VmY2HuzMmz0BCL03h/a0ShsdDd0Ty9nhoF4&#10;t4L5P3MBEh6+VmVfSkrWWlP2+eN7hXLGD358oLzvhneGjPoFniz/8cBX1AEFY59K9rr5/txtKaBI&#10;nZEZRHLa92sreUj1o+Wq2/fpa+4oUd6Ppm8S+7XLxkhMWVwwg1tfk6log2L75n3O062nO8mMDQVY&#10;afPoFVH5CjN9nJHKF+AYsiPr/RBg8rqx4ElrrQfQDoEf0ts9jC17JDFUIXE9xznA1zuV7vPQUqwV&#10;2R66xR/DtSmEGwm4zXJSxJgRBkK4NcRg/PmVEV28IoJ9ShhAgLaEUWwALehILY5UV0EdIjLnEfCe&#10;O2Wn2DhQVBL+H2Vuk1pE7MN0ABMrmEhhhp8285oYBxS/+isEbLXq2hT428VwnRo5sxkDsoaeCDOG&#10;z0mxfcUClD5/GjhfwNUJBvZArtAMG2gRhBnHZIBjPSf59wQ34LdBAOCImrpt9cpj4afK/p60R6EL&#10;FGp8j9q7c8kbxFIlHXskxbUHekbaO4+9TDq6wZucSaF1k0Lw0KakWTzte5a3e29cW7d/3OJ/mYXx&#10;7Q7JqLuOJvcCvHXH5LOMrJobBbWLCnOdVZ5bllTeuldRXPs2WLHmfs43sto4yuLaGg7fFdPwswx8&#10;Kjlq/jM8cR2PAhpqqu0OX/A/q3hn2FqIdODDJbr7aSnSrj9jejQDJmwfn8y3NND/97jsoMmr3/v4&#10;u5TSNp3jr/cJeRgLMjrcC6TwYgz6u5Jp9Pa6h7bl34+Cv1fmsx8IX118lu81EW/292182le3HY/1&#10;2hLemlikmAXF5mhnZuXTMDIZRnsZHdV4GxjGQ+zogMlXMoiPhMcdAuBxAUa3VjUbGx5w/eOEz0jc&#10;WnEmmBDIUkrrg12JMF0EOqem1QZvYALMB4pQEGXF8n82TLBZxDYDGxDvwD0j6FgSSTA/baI4hHox&#10;ElaM3SDaYMBGMBBegP6NhQeagrhqaEHB40QrTbhsXETVi7aRGJ4iyuv8B9c/cvy0njl8CiUbLqBv&#10;3LL93vUe97TnzwlDMdjIwTkLTPHXoBF3TSmuyuaWWGNUs9xvAUAbuktQQDDD5rXO35wPFnsYlhXV&#10;YOLqVOjolBx0QIe6QRljYQ7O2f6axr40ecdLaZoXjA7ECtP9Pr/XnvUwK3vfxtpuDos1kQUsK1B/&#10;dOMYdfauXzcY9+0ffxx8qOehRbfAV52apfGPgUYBOTGDF0sOS92tfJmgd+0u+/qugZLbR0n+NtLY&#10;p0mmNDs8eKPpp9bOK1T/dGP/wItbSrGGo2H1ysPceoddPr3+UVVO8WxHm51wX6zvtvWVnMHPtZxb&#10;j0XOry6LPdDapvc26v0no9MDhd21LsLJRcpc9QH5hgOfvrR80zmvb7McoNLXtPL12mG9/O9//K0C&#10;Cuh+3WD9PgRc30FAcyB3TP+x4dxZ6xr1x1dvywCw5QCvOvUk1LqEKcnP2lVzYvybezWHFuBZa2MI&#10;QxUu1w1w56qgn0iE52P6+ucpU4zATittSBITXHBDsvQEAO6nlfS8CaRKgvkyYShEkID/jPoDm4G1&#10;B3QXRDi/AvonWL/dIyN7TK1iff7m+lgjEs/7bK0TpqBEsYu/EpIFhBboVoiheAwiBMHORujoBJEc&#10;PGtQ+1r1D+te9/7Kw0m4pl1PTp+pjnu2mH34dggciKHtR0jA9IMYhXbKzYp0Kq47oyYWNimyBOWL&#10;KJLhq4xWCggRkEP6/XuvUB3QuXYwxq7iSp90DVnhw/DL3wUKXO4yMbarF/5+PqIhxjZRWfjwYk/k&#10;Be+VK4o6p963P0+79f1HIrnvyHa70W6m4pKsW5ynuuTTnUuVb12k/lIiIlNbe2uwrni/73SsfBLt&#10;lYMzu4oDngx9UNh6K+ex5/cRvU7x28Paf4N3snB83/6ojXM0i6pztKbH3lBE82/welvS3ZFir5Cy&#10;w7plRfp0HLZNBq4GG7ccf52013Y+oJwE08W0GKOBZ9f2dL36I8d/2FSzbeLAmbLm2Wy2J8vuvG8U&#10;/67+4P5OJ3Lem283aaDLhWMK/9aDE+VXVRHv9vvu2lxdJYb9IbF84hIxWaatpSuDxqlX3yowv5NP&#10;8t2pVXVP49xj8a9LBim25kNqRlqFPvm43DSReAvY/QGumlAcUbxifElM0UhLOVtRXekxBhJzxIEB&#10;TTGWr+DHYM5LD31PiaVfz71y6EXxMlp2WVeSEebfC16f21zLVM97nPILYeAnXJvqJY6DKiepk4V6&#10;DlbtXAGu1Z6g4uYbZZaX9yxkQGcjrpjub6dfex79sULBLOhUnDoG+dJiT+bsh0dGToswowwj7AKJ&#10;iSaHeUHBImhhH0BHATFnPDUdWkqJpOt982+aZIo+pN4U0e21fLk31rBm75f3+SzfEoNc2pzjh1+T&#10;bnvNpTPGUqBEXcCZ7zXd9uDPUs4hr+1WJJ/Oz7Yycp0Rpb+nEV3wZqJLoeGBY2ySlCdNhDuHx8/B&#10;lk6XFFIZuz62mW2PLmY8VvHcUlzJ3umo5Lgv9u6dX05eKge+3XHgIDlvbtH1KaK43LXTWSX5UVV2&#10;kkZ/TevzLxf++VjUPOz35GV993V68BJdXujMcTJjLTi6/+oeiLec1wvMzHgUaP2Ykqn6VmyrUx/T&#10;TYoLrMfPMIaGnhiYV18W/L07Qqy4PGLY8LT6kpf+7V7+Q1FRf0Ni8/5kyO7jTlo0lNQJrY4M6ZVR&#10;Wfi70Po20dBiY7vR1tEnMSFvDq1MvWkaAvePIawJ9H4S3SWt9C4N0LloyWU6hKV0/vMxAouvu3vs&#10;OqUSUbAZYaRUUAAvZw4+3VTN8+dTemyPpHfJa93PcdRtcTM2Tjv5XE8ArTS4Qrrt9xBeuaNBf8A3&#10;8MNwzCA1+wHKNFC02HxCrVh0jb+u+mtFt08Cloxsaf6pand0vwvswGDJhTLCMTetGWNc8J2xU6jK&#10;7BtBoAzNxI4ZbSxOmV2OnFaffNPkZ0mXuqBTUTrEb3rlweJBBT+um8YfBFnkzm7/uTXBkLoVcpp2&#10;m3ZUVMYYNYfS4xNCNVWOYYYpj2rd6aqLHq1p/7aO11SZmEg3bd76vCVfls3mcmgOHP24qNRSEt/n&#10;pgFqpOFlJxUf0d5zoBY+q7jRFuggFyA5kLSjuCld4OZ18zuLgjX77oW2rWzcOrvx5pp2svj+Mb+1&#10;3N7SFam4uZdF+7WeiYa3FDJcvuf2OqZHQPP9Pw6+0+nNBWeOlljOGH24UOtVcPZCUvTxnVRnf2cc&#10;2KequNNwI4DJIXRXdJPC1pVplbKDsWnbTZJvdX8c/HT03mFGWxXV+xvbN2zb7d64X6Wm4FFPk6sL&#10;Eno2UyVduGOXixuPOM37S+0gUl4JPOb4iVXDw+mFFUunmtOqsgS1P1Am/iNtJnbO6q919XeCi3yt&#10;7PaPnAQ0MILSF1mCehrLpMMtXh5al8JeieRviXaXVE8/r7Y9fGm+UufFaH3v5FhjK1fZ7tceVXTn&#10;4yiDGzQFxakbDtwLsiLC/UKFjrRqxv2loxwjMr2BYQvvbSPaBwrYnCOl6x+YxLZr8qoJWTTufyaq&#10;aSjkPFxBpap/gJb38JNtt4Yt73lTcHeLdbjM/Zge3lWv2cZL+/uRF+O5oWTB/UwzMxP/rQS4YXUo&#10;qvavxrfO1M42/q5t9cLKjNrbDPRMlJ34mHq/Vu451txoecRP+d7d0zwupqedLx19ave6jd9vZ8HZ&#10;J6ahvGda71IepPC5uSDLLFpC/jGyw4dPnzPX02fPbZ4b49Fchw54/a3qF9eO3X3lMndUukPrTTnN&#10;yPDRfq64wyWX2qX3MfrHFaZP9ZxSetfq6mc9+EhPOi33cMYN0403VH9UrGwvJ1o7+SZ2URXcnSFl&#10;ilMpDWiR79xmt5pR0rM0Eqj0gmrv/NGBWLM529UEo61jHwdsjoVwzM5x7q75Is4282d4T1zqBbb9&#10;NbVtpkb7NbROeSyfodA9kH5xamXuncw0b45uqhqr8M6ns3JNmSevaVs1tx258W06l2TgS23Uykn2&#10;cNul3wdXJZY+9uStkoeOCcSVqRne/jF/OqbznLvtJ2996qi73MeXjst014cPLg0oybz7pRl/7Evt&#10;9wOcGfEyJCFqx9wjIhLpA4S+Jw605Ve3CZ9fGV9t+ObCKifPB64epfL80yfvkqRSXHzMW5Bvq0bR&#10;bl2ROA0kApvfao0e+ziQPDm3i398Sdzntdm/0M63Gebf0hQipvlPHzxb9N70TFfz0eeldmf2lnf+&#10;JSeB7IAjSqEyyJRXm3cfVzaLmeuKRtIHEw3aX15kkzGRM5UPv4lp3HLtfbNbp8p1ofNXwv27DGnK&#10;qd+1mjNWNlwjOw4eF6UJULXVP/ua7kKCmqrVxTdf/n3b7zz8j2/qgusBrrYzEd4mDfI7tsNd9eqr&#10;RPBXJCsqPgwPH+8apV0ziz5TOfd18owFP8el0czT5vWzxU+mulsOqTyAifg9r7u2SzAd0OKzsP1Z&#10;YyiT7/w+L2iw4vae83+r175r6O569Ga66Hzt3Tn5VYny29sM5eSn2779cv7SPlv8Y7Rp9/lEz08q&#10;Hi6DFMo3He47yGgaqm4/L13T6eqUqHXS7cNHR6+7gp2m1/lmj15Rzddq5fAJOHnoPnufJn9wt87J&#10;2zYPxl6zLd/Zc8niwmmh2KkfVIWL197vCuoMtu+y9hq5rNV2x143jwfeJg7v2VZsZnZWWwkqPvQ3&#10;r7/sivJcNeM57XAi85Fg8rlUARm2wAk1PhmNiflrmVsRF9hukx/Im2NypdUMuE/2j0PiYDvjeRHm&#10;pI/DzR8F0xw0kzdI35Ae7n4U5UBrIBvrO9LSxq+zvejZoquejYPl/fgcE4lpySvOA60B3zy+dSlF&#10;xPIFOVxSTL/lc+0oycuVZdh7GXnfieu98nN8Ume/Q6qUv1Lti8hT8aYX7ghPxvT8Lnu8/+uRswTC&#10;8bmuKpxer3Ovw72WgdrbwodCZLLHGG95/iB5FNNRMtPGv9AmsVzKcsX5z5Hc9KoAo5sBrzZOKtgH&#10;ytVZcvVS+f5cWhgvIL1eG64hYBu89JXq/Qdaa4sCta33YqeU/uoHkyi+vLk7UDv5eTWtvzxl4iQ9&#10;/UB/bUqf6YNIV2EtqZ97Rhdunth99Mqa4QvelsCwyoboFQe5blVefpW01Er5Fg0eNS9uBoW98xw0&#10;xXuNs+/mrOkVrr1dOi0bGHux43F+acjPTfO77rt/DL5iqn3QsP2BTlqQmq86VRfJIz2h8V1uDY5C&#10;KnqttolSLvvKp7zJ0zWyPC12dOQuwHt9m2VJYdjDTYlo3wT34poA8vWkYzZyl/prfINsm3+foHah&#10;qX0JQeT4372J3Z/e9CWkc8dpj0Vo3CPz5l1dLfk6sffDx+7XltWaN1q5RZyGT2nYsJfnnj7w1Rj7&#10;FJq5/lz0KPnZlKCvxRP++8cbkfPszsbpUWm3qh0d0+vH13IN2iJLxrrOLzxUiNtdXKMFDkj5NXrh&#10;9ErKPZe/vPDLDlPSvk1OT3qYhyMw7eXNwQoX4U3BWEHPZ7S/b/waePD9zyufaterZhPKsUMLulqY&#10;pi78tGF7XfrS54zPk2EeBY5LQis3isYiSlnk7ndeHFxs3v9jcOS0vVdA0N+dklzMv+npaB2ebOey&#10;KPKlcHG/au61bLw4yCZAeXru88lsEUE7Kq/td7yvFjY3vn/F0dh27c+vpIsS7m957x7ScSgL7xcp&#10;/xuCM3KD3u4AK0upk5TRW9Zvh2TDKDjPavOONtzfebWYco36Wq52/az/SgnnsV6a+nTDdVOxWV7d&#10;y46Wj015x1fLPV0T9USCzrEccPh6VjI3VrnVbZNfY1GNMa36RGH+8DXhEd7aW/xPrJQG34nFyvNL&#10;SA60RHbsJ5W5YbC/nbnzhKae0A6hKpHiml8KPNO8R/ie3dfN+dWY5VUYF34wxv+Y74uug+iP9hm8&#10;3b4pz8Y2T9k5JiCpOzE8wRjnxDO+/bWxq1nNeZl3Ws0m3VVaFWeMRNM1ltdCdjRopzvF8aZf+2AL&#10;wGvB5u5HQSadvOZmBmxgc0s6cjpN4/aFcD0RXfUERiq55ZCblIPbOOr2fHFi8+Pjun+IntohVc6T&#10;efivgCz107+FWy2bLl+ocyXySPeUPoozkbnyWoKvr7f0j83F2Jn5DNGPARaJ3tbT3F81KaPOBR+w&#10;fH3SxCd57KnOxzWyJuvIvP4wzsQBWp6kzjLXn9ftn/WOLSc33jUpGP/5mlcng2Sh2YSbjumIVFRO&#10;Ndk1e+1Hgl8zKvI5ej6ufT8bb810KY/nqbL+0bNiU7YzNfvWzOKDpntMvT7lO+SECB1k+iKxt/+5&#10;8/3e37+cOFKIDgGbjthVbFBB9Dcs5LLNk03peR3l83zZ2NKtAh/O7xc1GmxBsPHjepxfHFAaF+4i&#10;k1ChJ05a/jcyMkRwR3XJZS65mFD9E8b1/ndP5zmQTzVbaoWIkgVxi+mJ6d3vXYmhzHKhWOztyFdu&#10;LVEULozh3mkie+g4ORNTIV1O2i3eaAeje5rsxVYGEu7UGY+omFQdElVeM25r+qkQFiKkHMenss/3&#10;ruQOvn05RsqJXr309svVHwJ3beeUy4pk8WuiMabYdvaJvLM+vaFRIS2PWOG+8G0CBplaIUIdM0qX&#10;Np5LSG/WpBirdyhqgLnjJZy6SL0riXxkTvLXhNWGRkpAbdr4oq5l/ypmW8cahXSSvx0/xLWyHlpw&#10;Lu3J3Ei2seOZOHpHyoD3+o/9hA5ySCok5hm4a1cGPcij1/qgRr7jwAOnJ+xN3OQfMsmPCwvvPyDC&#10;pEHHF0PJ1V3wQMA3lPs1YxZlcEhkkN+ZfV6MFG9y9m9TFU/le6hLp1qUK6ee2Pc8myI0tFFNi5SF&#10;/K3JQu3MZgo5dU1WQSgJdQgtE6Mj94lbUfLP1DJ9vzWoGQmy5xn3eLh4eqgme0Qozdb0f3ytn3oM&#10;hA3/4IYDuzxKaz2rI3kO7mpJHmX7mWhDcSbw6oK5KrkfH+Pko5l6h4MXTgnTRW6zFqQzIdc6Hs0X&#10;StYk2S3WTWbD55ytRatQUE9Lz8QQEHKfkvJRpqX1I5OXUTw6kryPsk6yq1vSsRmOMuwsyLfkut9r&#10;rmuQKBAacq5XR1JkWbVJWb7V/XDeyQNPTFziPxRpScolyt1zqjB0jGYyFNL8WFDG86Qr8HL+0Teu&#10;kWejmdmfGR3eHtK7uc1qWja06OblAn5zuhmWkObNq8/in9265oppl8yHtiXTwz6PZ5WG23a/IGtp&#10;KvULyuu1b7b+eElh5Zr6uaYtNakXtkb+0qFGRSFDRSa7rvdlPSIPmXtcoapEySfU+343ZahjPhef&#10;73u6N2qv1aL59lFq/tJkV3fK+yagKsZEGnQ3k8VXufiycjSfykDyqTlxcv5/E/f32ErNfSY5IH7J&#10;+3ZBU4pYYWgko7HBQZE48ibucx6G2gdI8x9tC3KMFNJ0+3HDHTaeYTxNIcocugG3ry9s+vNlLzDf&#10;OfLwp4zonfOZeW/30Lf7Z2Xq0xX0LvQV3Um6xF62LWBb0Efxxu87RRgsjVlj6HVKx5/lGCyXkodQ&#10;khsZMQZkcj3eKcBcVfBUI86p96vB7slWp8OHrB5Z5ot4TOhdatCSCs+29vzJbPwmhyQnj8vZZDv5&#10;2HFxYyPZT787jXiDPtKxJBoHtpf4GxoYnYysf95fE6cSKSFQe7PsR7Wi9T/L1W+j49tDPSXEP4U2&#10;L8Sou9cIg8FWY5FBkfHK7sSxz+0nuQr2pt/NN00r3mHsftHbPotEvdRfM8eujuk5Z5ATZ1GyucSb&#10;lTTylLu+753XbH9UZ6v7a1NrGwU4vbQUmaLufdT73YCSknJncrmO8HWjDaO8SL/Bm6oVfVaROTKC&#10;xoej8xPvObm+09ViyBMwKP/QKO4qF0A1azjtHC2uNLhaujA1Uvu6yvWqw0f6lE/peya7ZRn9ZIdV&#10;lX9uvA4M264aezOi7cW+TlYf2VPUwl/K+siFCw+wHxDX6w60yzF2uaSlQ2p+oF7sYI7G1Wrb80Hn&#10;GQpmmQy4hI0PqvmFvhdn2r6DXYfyMa3Dh3oxMhXKAPG+Z9Yseiv3updPCT97zK1v23va5pZLgFoC&#10;5QmdAe3X+4o1ww7HMfXKciZnPEp+xNpLLXSBm4mhxyZw6jHDYtnZtFDuQ9srihjpWDStlniE+bX6&#10;PJIL6CWyZk7SuznffXFry23heFNG68lDzRcZ2A9Zu9UcnVAYpmBJZVn/Pr6x61BK+xEnGlmx13Qq&#10;MjmWj5x+VghVCNBTZ3BJ7VClZDQ0HU5wqq6oVczXFLJjMCztyS9s/upU/Szbw/QAF0OIqFAiC7Ns&#10;mcA2OfoeMRIm6opvmeLixiGXLbMzU7TiRk0P8M72Xg/gDDHYnZCvKSmcVaDVidjBFDIdnTWoHRQp&#10;tKP6rM5gPH3+dyMhO2r9g/ICxgcplFXFjcnoi88W0LPtYDiVVLb6OsgxOfGNND/nvVG2TR1i2M6Q&#10;2f1d3ryPT0FDS294rmtP4Kp/GwgnNqSH6MPY3O73vrss6Xjj98VypyMmzdoDHjH6LkXq20Il+pKz&#10;PkZ6PjdkP/xj7qOpz2OJyyebwxPC9yWSMk4/oS/vdh9sP0Wqaffxl5kNSfyEtHgOTcS1wwtje/0W&#10;VmYrfyTcz1rmpJE2MWq4+lRv4k2TvKpogqqxMXQ+UPdhl3OGHsS/lsl8yTkYD5GTbYMA3Vsxfdky&#10;SwB7G6HXitPC3ml/KxbMdByTsQYTiwHgABDVos/4f3IHEJwP7FUhxzfMJpZb4/cx4pNhIzaBYYlb&#10;lRmIeXJDcKKFYuJiGrh2DSUf3RrEsCwYnF/H5Pi6BS61KVNhzeDtDWLgAf1vwKTPiBlnvzuYVkDO&#10;/jMOBuFIuwez5ykzNEa6rqZx4U+o8kzU9VpqPsVPlFKxj565wUWp13Ox7DmD65wHmY3FHsvBCnaF&#10;t3+O5u/z1xuR4NBXbW/OduSUlLr1bmjX6VLOLz0NlwI8/41kmr2QuQMjFKiYMJHDZM48HQuigI8S&#10;G80wEf2PGwlCvsGZixUxhEUPVveBbL0AH2A3aDTAR4ZlM3g2HD7/roJ2ALNtQEaA6m+M+u0ikMH/&#10;W7YDngTGpOBfYnPSxupIFzSnhJaW2NBkeaweO6EhYGjAVG0Quy2OjngfIdZ4YeYGZlAPVJoQ3ZlC&#10;/QIey+OeaR6D0si9hMAKWultpIXsUToiLm5HIGAkJr4j81jVDPK/n/JogAPvzPifwL+wi5+6pjwl&#10;Phw1QTM/adgd8ovs25umhVCICwQY4fQJ2p4p1kAQekCwPSYIk43qp+VXJ04QUjbC4CNH+zg51Ltj&#10;cPw5RqjgCHmrI9T4SlAewggCZtix2HSR0P4PaiF+6AyOw/ehelYUh4cwqAD1H0wAQuwIOQkYSpgs&#10;38FuFJDIGzHweoGWGNsJC1TDCUAbixKo4Ix9PNuAEMyp9khiPEUsTAEpEZMMkMog7I388NuDkibc&#10;uC5qZ+TKX8JVAcMqQnBCrDqYX4XOtgv6CDiCPwZ+Ct0MVgdlPaQ4wCZFMCN8n9Ypv766oDv6UH6v&#10;6PAFnCq8FchQKOSxF4uQ7OFJgxOJHWKEyw5Br4JeALpVYsERIbeGXAifBGq/vT6rnj4thJQQ7D9C&#10;ukyA/8QgFXM8YgEuIUjC4K0ERCTC9OGhz+YN0Rej24gvxqRgdfjW4RzHRexGS9TKvvsgpvBpdSix&#10;JIJQ6eODEjwZnAMII6EEA4cCC5z/G6lCcUoMA69fyIWdLvXOqGVBRWvCUwRksgVs7yDDnjyMJkCD&#10;wZD/P7MoEGDhNKXM5WvFAnLfcy/Xq2oyr86/r3Yde9N0AMDyG8KCG9NCYlMBsf0Nor53GHAQdAG4&#10;rgIAVeCYwouYIGRxVZgZEtYkxIoqSApBGyUkdoTBB7HYi/hwGG0SjhZ4Yfj5iHU+iAnYZUPsYAI7&#10;FArNLZ+VYfm3BX+HR3w8ZGs7ksx9MzyPK4sMaCpThy6fGze22dcdl34gpPtZitsVM3vHMl7xfT1P&#10;z46k5HWzTByM/67+mjb7nq9mdGf9b7dvv1+1z0cdWW+gfk7XQtd6x6zoaidgbkWX+f41CiaB/88F&#10;mFq+TMjGYdCN2Trx1MEusW4kJzwf4MIlKCycVVOTio3VAHqZw/T19bGOWAo/MrH90pcY7UEIdiKc&#10;xa9rSl4w5t4TvZ4M1WAxnVhoiplhQi2dMom/EkNy6+QcWknRhEIj7+6EMBubayLUWqPUvXt/qBXs&#10;LEnbuz+FwR+LyGTYME3gIO4PogqxyGl+5LRi+hTIFDDKAkjTefTVwm5iaRpGRhj3jJanb4iABIBB&#10;PNYjZmT859mDswE4WVWEGS7/BKJPmFlB9u8Fy61BCG1hV4GBjyGWPRLeWUNz9l9boxU2/0wQv7zn&#10;b43wpOliWy/8sqeeVA7TZ9rDZIfQh2HXJXaTYh7MbSaFhwPTdCxGgC2R97viX8G5RUXhSBMQMuE4&#10;wsaZiBZ1d45BwP911mJLDkY1OJpPEz4FYjetYvreG/LS0pwPrNxdhw8/vRRGuX9/yp5QrCk0FQEH&#10;m1jfRFwVRFCCNESsc4N7FiF6wzapswcCsMXRAsZgyBUKf79nEYs3cbAIBAW7DtsIuS+c/olthH+g&#10;RH0Hgy5i48sNLF4glqdBwXISfwU9FKKsMJj3276LEGrCBQJbktsnrdcWJ2GphOtAPC61p5336HhA&#10;Bn/27BkxQ4XRaR5XQV5evRg1CG5gGqk+3LN0tRs7bGTYCO0czKxpsFxrMeZEJBuFMujA2MO5fBOU&#10;3+cvStf0qAv9l+5YfJxoC33WFB/REeIn0o4dNAUFeB4gUmHrJlX102t4QVgYgMECEbeJBZ1wh9Hu&#10;4U3vmli+eQOiUIJ7heRLrFuGABEUctBLCUUh7qbbyuBFWAlhRRRBxEPqKYXK2PYsweV5l3I0qkdX&#10;fnePJLFUdxDTpP9IVOD1HK75tQ2pyPL39274T0LvDo3TGCgBX7Hoh1gzA8o85I5lZTEwj+Q9iYE/&#10;Prhf/XrloswwHn8NtN34Cky4oS3UE8CuZvV4O323+QWvAJtswLDWdJVDG+KctR0hbx8xEgv6ykTC&#10;cs52Oxj9Fse8mvuhSLsEThD3ce0eSaTwNF14+9zLZw5TR1LvkaSTP2Ns/GPkU5RIO9Km7Vm+lI7Q&#10;Tdq+Ng0FirN8kPH/+WXFexJroLD8KKTJmjsoRTdX/QrF7EDRxvmQkDZbA9ufeyl3XP3XV8pPT4GE&#10;qzfzEsKnxqtgDt7bwJiML5bO5JLkvoMcUdshwIPCyZoTXDRbiZAcx/HnztJUXObys1JRJ7KsfYKs&#10;oHdofAWz/Mde7zZNW664II35xrjO/fzZLEaNxJekvVNZ4U6pKePBlI1VG5dd97b63bFoaLjPtGPm&#10;oPWXy7XB0tKqgZkCSNLw6HbAhqPnQ5cbxKgJkkZMmy1SI2EhRFixECYySLeiCdtRFXAoGxuLvvwh&#10;cf3CFFat44WK3/ztwEjQnB92Z2n0wAMGFJ1OYtEmeHShma7wPSGsVpoj2U+BioorzSbj6kvQeWAO&#10;BkkiQi12zMLWRjSBKqG9CU4CxGEitu7CIR+r3pZwEEH0Cd7D+Q3rybg5osI4FMtE0n9RPUWAK8Ni&#10;9qfVM0LwPqAJhioZTIMWEEBP0kMwB6H11ciSm1SDA2zC/kIMqzdrcSWjSb6trkN8iPB/B5tSysDP&#10;7FRY0obpgFpmItjd9BSLazUCYzB4JdbMj2z89CTONMaYrtA3Ew5/vCfp72Il2ahbldauPAHwg4hJ&#10;JeFoAB/Be0NzJ2J4CZ6L+a05qYc3vrES6wiQM7EFSAkF6oULh8p+7eFQaL3g+aUJSuUmMKQasNID&#10;JBv8PKg3YnhLMY/DeN0LYaEKeuYkOA5h97bjvvXV+SnCnwoHGtspFrGpqgdma9+7s5oSekLTTsUE&#10;ZApsTzY8GcOr66E30+kk9TvGjhW2dwEaUJaIUcOV98+XmUGrswtIDkZGRo8c912uPE8ugQyJcMAR&#10;BZ8cTAOCG44rcLRMuoUE2WB7BTZ1Ds0hf/O0S+DR4t/B0HpqiUJ8BuuB8XGgl20t0xaKo39DLFCB&#10;qRPWFkCYCO2pAsfeiE5Gdbovtk8Ynh3kc3EOCgWlle7tIDh7MbxXIQ420Nd/Tbga5OlngWdnCe4s&#10;Fmhz9kjC0IIajD5aUP2+EcUZsTWQoH9Bu2sNqlbqzZl8zZhG0IXOIoLDbQPq9CVite/MjJNJkelr&#10;lE14kuMKCyARlIBARsOpSCyQJ0oRYoPr+wxVnHQwoYidpmCgEFECBRR8NlDiEXZHoERgekosZ8fe&#10;NjZFb9OAy6g5a7X/EYYtWFpOrPiAAyPcPP8Qq1tBjyEExCxKd2pkOOXYaEoFyk41uiiS+QszBPup&#10;zoJF3UzQfEFS6cKmFKRdMGQI7tPVhbLxQhJiAVwbTPqwX5IgE//bmPfJhVQFifXhrZ+y8ItiEbcO&#10;cGUGKYdQ60OETBy6BS/CTpEQTcPF7993DSVrOD8SXpQko8SOEDs7O5DvkG5h2GcmGizSTji7oXqW&#10;x3qwC5Ir1XCI+zOytWFBQhl497vUAqwRYxGtF7AYitAYEhygR7/twJLrxwUhVpojehOJHT9eMOpy&#10;417S7NQQNZXrB+Z8MmATbP0Sjt/j7eBOwzXtF2T/BubmnQcTzNCSEZEZNzcdI2LKXMIqww7tAQTL&#10;0EfD9g9ML33TCYR3fJmB8+F2CfBDYfz3dJZIm2g0TkTsawL1DNET/VpBvCIlQQtD0kVoCMJNi/39&#10;+/cvPK50cN4JKzcsJ0ftC800dZElqkWsg1jC9UC6CuD6qcTzXc0i5BObj+mBCG/FLngHEQug0eOB&#10;loIaQ8PF5YmrKWHggCpbgLUOrzPgO44HUVWhpqUUkE2CRAhWOmlYuW1gYbHngdsdwuwNXROiIzIT&#10;7jYskHAOw3ZkVJiWyjGfXzsKs4GL2M9qHX3wJD2x2Sjx2C1paG+QrMlXv9tagXQuYvaCVkCdTEhY&#10;mDjxINspEk4KWjSlFSVS1A3MR6U597VJdvTW/1v91DojbrXwXnXPwpf5OwlEFT90pY79bPza5ynF&#10;FhxA0GdgITTWEEwYAJHVE/3Hf34PaF9+1izpIlMSe0wR2q1bItnx85Zab2ORcmIEdTbF9SjBcyc4&#10;sRgLIs8Qm5qQ0MxvTh8kYT50rpHpjNnrQ5Wftz0gg3fBBEzIxviV1ihEE8KwAEzP+8bl2mUTQmkA&#10;o442rMn1R7VGmEARO/uwyJdoIaJ5NAjCj4GzT7f6XqK+J8wafuH8jTxISDiCBTVv29vh7TYJZQkR&#10;2bcRNonbP73aSxlIeqAiwzLvZYoo7Ch9sQMZtxJ0/SlkpwkcM3v0lThLWFC3uT7Pn6a7hMvIJLDM&#10;hcT/n24sGy8P+zpRmexKLRIpEos7mOfsrCjS953sEuO2B8y742MLZuVgR+28i/q7rXNg8RPRat1c&#10;Q8nEWSXResq48zcOFBTQtHKWvhmMt3GJcPHl6bSTTlHvd7/KFv9yxuPl9M+fOQUFlGBL/vjxGEuZ&#10;oAPHlpyRVakS5uAW4b41IY4oG5Yg0/vnwuqwBcIxOVPBrN997O5QGHeKzdfJ4xfs/r6kIZmcnETA&#10;R+RBDj9/vh2eCQEb5CVIgxww7Hj00fE3YtU/uPgx6t7vn20CxS1ETQYVElHvV1Wx+mLLlv7588L2&#10;LcTS1pHNlcrPcIJEfXjt1+hxLHBrwDHfXQ//kb1YypxeCu8+RBHQbf/zoATfOkdPoAS/aX5jkumq&#10;PrKJKBFfsfJTAfvQP99ZnyPslQiHEkKIcmv1Mo4pseKXFMpCwqAMnHbCCocwpyCOFy4lysIikP+I&#10;BvBfv8/GXpKRtU5PACSAT86eTTLV4egiKj+Sz7hwxNkg1i7aoaAlZEREw4hIBZc7wmdLT+Ce8VP3&#10;8Z9K/S2UPUk5a8/ZtvVIRq33v/nW+MYtQqeHN0mbu12CI2qXun6AqnUyH7RaENdo9zDG6aDTWFx0&#10;i97uEEJ7yteU5go8X3RzGSqHItonwV7Cvke+GOtDLTsjyW8K979/q3Otyox75P3bCqpAFZioysnL&#10;L6x5OyTzkel5elYOTLUp449j7fD11Odu4STdo12UXeczfF7GlnYEj213l+icWlJuy8RK4O2Kj2J4&#10;wXpRs1M5e5aViYlJOX/XXXwWwhKFgCMwwEasuscU2ytd+/w5s0AaC3oT3CCVDGWs8sObIkI4/fbl&#10;UU0J5ww9S5xr+NfCshA91WNEUGJt4nV39wzHfcQ7bpr5iW2oU58uFdthLSvx5huC9xAren9BOETo&#10;0wjLJhjKwBt1bCcJ0ZUAvqlCyId0lOghHSSF3hgSbqaEDRQY2XTFgU9nH8TFkWa7psV99KqRwH5v&#10;EqKuI3o4hBYvLOHzWuo4mgQBEughEScQNbGnmkq8f2jolAAjNGUhtNjBWKHJqFCtnxBXbGtzxMhU&#10;dV+aLr+fsrKMYF+VSrwdbN0AtEBmq/X5MOR3qH8+nzwbH/gCPxLgNJz/ggKs1VEPjF9O3LjgIlys&#10;qw922F1yfSx8GNMyNZUNjacyEmHGwjIcydJ7zxo72yQcPrxtevb0IOz8zET5H5YXFGzPqVvd+0Ra&#10;uuXto6eSJu1Xhb+idJHlMp9xq/oDUVoHorcOduSIUQOLgT8b0zpRcsC99R+8lYgVy9ZvL6NpxmZT&#10;ozNn1y9duUI0jOApgSBx5dUan9K/sT1Nm8gOf8r+Ye1sFrxLsd9UMgLLgh8Q67jBRoNRJz5GxAkE&#10;BDLC2PHh96PRWtlwX7bCFlWiioRvTTnyPr4J+Y2D9BQgtKIKg6XakTv/vAhSYyklDDe+wieaUdr5&#10;ypVi0zXBUDcVo91nPW5DvoCDHRpKicVlwTTs9Ia+Oj2PYWSDOhkdoq+BwKPKygSUFfTwMkFjmFdU&#10;xGjsUe/LayPz6hPpQOofGA+MPUVQjNbeky1UBypWazRPUxPKPtCB79RtuUR8LXJqdpAE252BJhTV&#10;c9WgiWBl+yR9SKnJcPryWrzd2VSeQxcFQBM0NPQvKEDTZ5D/0VdBtlBMpUcS1T22kTxmeU6RHVjK&#10;9BZte41FfPsOanKL809LIzpKJQT8bIzHTfl3t1+FtAU/CuI94bJ1pWZhJ49GJC9EqKgW0aTp/XW7&#10;KMEKY+7GxyOEAdjLlzhquM0giTdSfCe8ggEfEMZeoP0TXLIyu3ZChgXJLzZMvjmjVy1wGI61EHlC&#10;qokGDHY4qEcjRNozJV67uRJW1LZn4fSAH5egN6NcUziVIEosd7b5mKdPQoggSQBAjblVvZeMgMwI&#10;4U79s5mxMZxwUGShYgzrL0ScRzfx9u3bAJ07CjZpA0AooM4+c4bfvgHLmiA/PnToELGA7D/D10j5&#10;nySRvKxbOHyTWKEY/8KLhFvSztj27NCqRcbggLdpkUIJUkOmgJGJybZ7rBq+rrZF3mzKLxr7dhyN&#10;0wqZO7QXG5sSYO7q5gRwLzQTLpNqmn0Ff0vZHNvTCJSjRc3YmK7TTYaNe1fr/Oqe758vBdoU/frZ&#10;9n77Lq0wE+GEHidrFspAdLLbzTUK3Ri0Mj8wy0hzBh0/+re8cXc9XBD/h4/FO0hq4YARnmDYbBsx&#10;APj1GLHUkyTzyCRRFsDE7sB4p4ldJxZRo8gab/gMzTCaZVREqJ6IKhww26W+IivU74S3ZzibbAzg&#10;gnbl6UxUjJ5lgA7/t4bb7NZcBUBWQDdXX34hvpLb9hkou2w0u6C/IdA1FFdEI3YZzsp4xi8gdYy2&#10;SyJAKoHJHwDUEUVgu43/Ar+aPNvQE1mEkkPk/HNqgYPH0ETjWAFcQIT4MP07+HaxogE6bz+DNzmT&#10;j0hVHhcUvEUsu88bAua4hek0eszcnpOQLJAA+Nlu/c1EUdcn0rP04rV/Yoluk5tHwkkOsIiIuxyk&#10;Xe1aJWk0JTkbj23ssF9+Xurm9masZEBj632Be8ry4PNN+8kBknkZ3p5qr/ORgr+e3/498tMWBv2y&#10;aboLd84qPWkqOKho9Z1K0HlzmeVZfWm1loog/+SzHt0Jz7p1duBcKPygmtYUg4sxrK1NDPpCJ7s1&#10;OJk2TKFlaEJbRyxThWqwQSwRdjMkPCfCCUljXsFbIGZnscia2HHcSXW4hnibsmBzYrl1FfmBispK&#10;AvdGOkuCWztC5KWnVUFwhQ1X2pg+TUBWKCDVzQLqViqKF4CqI43+gcHz9geiX4lGdw15WUcu7Rsa&#10;lovITSRmN6ezibxOCOgm0FIB5nODBmR8weu+XRIEIUswy/oF08jtv+C4bPDA8IyJCaXnVy+izyIh&#10;3OU+w2+WcI3GMZdw+ihA3UAwwAnIGJBPBD7/PYZox2SMa+D5CzNYuQMPCztC/Od+Dw4Q/Xrnyg/O&#10;QlHmMEJTQphxEZUHyuxr0JOA769ubYb4jEtHgpoWF3trSWmrgdAHNOxReqe+90IjESaIM4wC9o1N&#10;1DE+0WTCogxH/f+0zgbwBUeLQTxKfBcz915jQObnjTYR7X1GRzbnRghcnyibIUbIvPULR4iYhVSZ&#10;6Zp5p6SkEAa3f7DhGPgnLIuA9syvEs6ZrhC8ENXAwzYUYFA1TGEz7QGQ5AlBGzTXWNgKwUXSkYsE&#10;n1kC9pOjmpqdWsmKdPZtpsd8iMNP8PRp2OUaK18tHyKY7oQEmCjhrgJTIjYL6O+jyl7tG3MtgU+9&#10;RNI7ktyu5m8N1kzS3qkDkRPBLW7e6LWpTsbsTLd1PthzvE18DZ8GM6rPN2ef4DkRGD5WPCbusolg&#10;KOHQ7JEkDNJL4O9JACCEfXE5wBRiKzNRQODmtiAy7qqHBWkrgeUQQDlMcjDsJtow4J5EAQhgDrK+&#10;N+K4f4TrH/dFgi2OdvTPDmQ4dGWuwA0BSgVsd4dP5QcAFoR+A6mzEVCGquJCyGnsOm56eOwWoRRB&#10;372XphMjJCh9WImdlvCpINZfEwEDAB86rSYlqktqAcbRVpPC7F2E/z0JsbCAwGZQqrgBhSR82WpX&#10;h9sx4NEgdA9Y4+qb46jy7wvikXK+D9GcWre8cwliLDRYrP1TQnVv9VrIcHHMlJdrUqQnnXTianez&#10;fd6acsSmyC6UmqG2n+HtrPzO/e3UEnf3ZeCVYBSzCkw+RqhBakI5DPxyz8kYolAi5BOE+DOWT4fe&#10;4i5UaNjNzXr0MhsETsDECEyQSPTDXhO7MexBK4v+iN0XnusLxNWRUSYqjdOKa4+/5+yHaZKs2+PE&#10;SSMBRrUdhAEtpKxWGMo4D5YFwusRTdreEtxxfXond8VaLIK4KsNGLP9GZUY404Xaql2SZuLadw11&#10;hv4+LIEK+uWy/++fZ+70lXL3zjFR47ATCC4RquEEcI/e9JK6B5zUgAchHhJoH7yJa21++iF9W3a4&#10;3jqs6OS3dGddiUMrKWq1j8rj+yf7F9G805PHKdgKY3MD4y7ZfLHfnS/CHLZdbuCcP9cTN+fCfr9e&#10;rvczh6xcLsXZnvM/dvBkJtYPYs0dx+GUjvHrcsjsgDgeXb+L9Xbjo6/98ZPQGxurxwFrfj19PbNg&#10;huT1om5Xh6TOVTbcNt6mJmvxaNeB/xzNmifd9EWYkQATcwTpE5/0t8xcsVpeZHXaNZWlVV8upAUD&#10;ATQdwIK6SZ9jdAYrPf3hK1a7VSr+Bv2e32Nts2RVEjT0ai9n3/EbSqTXFGQkpQH1hx+nYhP2G6AX&#10;3ZhiQ+wGanqnzoI369yhd4cWrNO4UASgrM/Mj3dMxnHWO3NGg5eejh9Btjm6a0r9jcQD0cw+29Es&#10;9rubdg9NxouxZ8DQcT0h7nzU0Pv3XG9MCgpCaZIB7SPnYORGEhcXB1j64sVczdTnWgZPNpVNDnMq&#10;U1NVPLyomM65aHY3g1km/tY39JjT06zvaQ+ldAD444jSeJdapjV+jGPPoLPJu+1l8lGfqA/W1s4f&#10;dlX8MTW38deoNr1eluMzQ4PMK3b6s5t/LHhSfKR2CroWsR7eYGedXQFuC/MLwKbDtGKuxg/aJwME&#10;YLcO8RayqSupyJgNrEDeYJ5A0nhndwMtfwzUmSjF1D5XYVXmdXGd3J7MgzfxcgALftOPj3M+qHL+&#10;9mGRfsQ1WNC8tnStF/d0h8BXZuczncrGMPeRTX/JJ/Ym8feEmcNaNkQKNhvEGELI4PbeIwlXCuvx&#10;aqk7mTU1ZjIGJsXR8B6HvxYL9adtLfat95qGfZo/BHco3aij7QmJ9l9aCG4bpupReHUtwFlXaye/&#10;63DEpsW/iWNtcxP2ecFjg8e4nTeZWMLrS/0mlG1q+fmVD+R3nAz+vSjucygyuFFu///+SfG0fh+x&#10;GenhELn5hVmBX3pl/eI1M2uOqb7Gqw1XL0cPzGd1tNTvSubbNB/Y28qwf32jvBT/yCaxlH1cmTjQ&#10;3fltoHREifhWKbEhew66/uC1+b/vOxF9fGqUbaN8S6mE3ZeB/WVPXsdCSK2rnGzJiEbK2MX323Lr&#10;ElE69Eg2nb60P8XzYp4863l/7eDQ5ubmA1/SIyI6fll995gX3J+SxXr9nlYML12Q3PCX5ImFPyhi&#10;Wm6Tz4f0Tq55ec85b7qHMAV5BKXgT9TRqJqoSzHKyjyn+r1gNaWHRDkwkKo90O7+fz9TbOSBa67D&#10;V7jnLUsaeDg5n/vbEP9ck7ASxhyL+CclNnKPET4rdeC6hBG+z/6F19NKOp/xMzU3f1Nr8XB1/t8/&#10;unJB717LPhR65Lx33N9GXgYXRVqan8HfzRWVdI8k/iPeDoKrMpHY9kksNkp4UYv7Bofsp7OAhPFK&#10;0XAPD+tK7sPUBTaSVMTIKVoTompMpsevYmICXwRkMNuzzZI6Eknhf85n6NG2YG6gBWE1WmZg6pil&#10;K3IZxWvzwbHk58+fpF3w86PunT0qsLj2r0RxuNRyWfaDO7tOj9oHL4w3LkTublDud+8eXUhTm1vg&#10;ve5CfIpNd9YH/rFa2UTlqrIX5vDZBv9n0CCGGSEJ4UbpOpOf69Z39iIxv8BFJ2lPODyFaAt+COG+&#10;SYjTUVJgOSCm0cQk70QURwd2O5AKCAtPILPDRTIBtnrjq+viOgw6PQTKh40oKvqMUEjSKINAAotv&#10;wkQb3R9hCIAJBdH00JLrmZtHPoXVhPnNDzP3O1jYGVX1rVb0r8Gtfnt2f1ltLTsWBj/F+Cq0oADN&#10;xzVgZ1eR+++803D673UubVLPaMECGbCjChexKgKTFGJogFES4a4KABydJdw1d+3hIGz9w9nlmX2h&#10;qkeHCMTyx5eXCQR4hDkitH8vtjbXb+B7E5tDiJkkdf3qq9VjGHojBMpIoMwnvERdm1kvlmBL+cI6&#10;SjEvfDWx+gWLHvCt9mJeD88LRHL6CzcPeVq92NEZooyF3iRAO4suvIzHWkVCJIw2/z+A97QYy7/E&#10;qA/fLHYP0T3DJeN7vEesAAM1WDKRYFm5FVCNd8lSVL5EsYofO54oXmF9DofeJNTAoQbJUWWwUkaD&#10;gEEjYHj4phNGo39alDb9kOTJ5wbLd/li0gu+dE5OEKxoQmy8MK2CMRIwFAJCxYyYFGsJ5FB9n4zl&#10;w2AVmCKWaYvBD/GAPcY6LUdSWYIWShV+7ppEZUvGBdcfoOIYTGF9giwmsejZuqZunc9D0ZXVjI4K&#10;kMNdWy3/vTLxL0gxjEUjiL07p+GhVVpKh4CP4Wl+7sPxI+lr1DgX2Ku+XaDDqizmDJYS6zOiCsBJ&#10;BwEG3x6sGO0U6d0kGMZIp8Dv7wNuAgT0/5kmkAZ5Uf1/LoD/fx3jIoF8/7fehBijoQ7DtyJIO2w0&#10;KDmuVpnV00VbBYYGGbqi7WejaSk5NlxqLYvBgB1OsUmxuQ6wzHg7QBAEEoTifa/ow4gOV1dub0/c&#10;mUjVnbOj+Dq8MT9lEoHd9s4uLnZQ+hKoLjHNhaNwNONn7KN3TAbamMChEdMY+IHI2kJZGlHfrqWv&#10;p9IK4m8C6r/tfoc91gABzH/oNU6BHxGfhihRMFvAncQN4mGkJD3oiboxY1YOoyTYHWr32IK+86YJ&#10;Cd5a6vvSWtBKoDenbsDbx+i8SWCsg14RaKGmzHViMwDGHkTR7uHVZW+KppJz9QARC+9Rm4wCo0CQ&#10;8O0FbtQw5iqGxgMoNQGzgy5WViaB1IZmEB/k0YPyIxA+4/ljvAq1YzkG6QSvp8ypVwi4pj+G7qj9&#10;SXCZ4FQNho8QwAA0IFCjoq/6DzLJQoI08z2kL4Vvg35JlTsag1HModFj9khG8zoq2713fUKdpjtF&#10;MXYTiPd2AqMDaI0ptm3jPbpxqbCWiRWB3SlWGsZRW01+CPBXWy136ILJwUIdo5vrF+NiZm6ui4kp&#10;1gMBLEa8RSWCqVQiEGf0Ukna2wAMwPYGMxL8rHgghOK2+M5yIVI70UQARHwH517qepTUCBZ4LgQd&#10;SHIfbOLgiamJE4bZ7Pf3B/Td4ehLzOaw3A03lpB04w5j/o3ZmO1ZjvtcGGAH64xqxvAWdEVeLDLY&#10;IBpKQcMcIoyi5ALmROxHwIC6Yez/8fTe8Vz2f/s4kZXsTfZKEkKSVDbZW1EyCqnMQipkhOw9snci&#10;KqEysqkQUqmsZFVIiFK/47w+3/v3x+dx39fVFe/3eb7G83k8j6Eo0JbxUqftyWzmlZ4X8Ztj4s96&#10;Nd9sjTk1vT70/dcdvpEGa/+Sy9Qp58/z+iiSXbr+OJzTnWfS6uX1QzU3eDdcmhTW+q5sdvNvj0l+&#10;YB96WU4f/CmAMUj3YozR9/M7+J+FSoRk723uA3SB1MyiRIIDIUdEwghA7bMYEGJSLM3BklcFYJRs&#10;aamVfuVR1bVoHH41iJjGmoYAkTgs4ViMBQlWGKOgE3xhiDYXtZ004E9QWmI7p85gDgGvILA5QlVJ&#10;SwapaS+9q3XJQAPFFNF2//CX6iU4d/MGwmGwsnHTFfeX4nesUPh7Bo4sfVRkfO6hIEbHpEX+6N1I&#10;bW9Ssy/ltFDU76TalIoLhaQ3mj9/fBQrvMrMZS+0y1RW2phSufJ2hBtXLjtJwU9Dk6MJMvrUppdJ&#10;ZGv8HMe0iz5yzV7rzBNa3VX24cotMvWU3UI6umN8FCr0v8W0ftXFtvz1s/nL81MO7mbiFhtlZro2&#10;XZgawnwLJTxhOwQdL9hqOGKItIAk8nbQct7h6G7C+Ao9A4rfHyNNf/9LwvjoM4JUnpfol7cl9TTO&#10;ANTHkgFkB0+z+BdZEHX+3iKc4rEISYg2ERv4F9yNetBnq1dbfSb4VRB8H8L+wKFAMD2mPUlaT3x3&#10;4+igZnxfrfv9EiZFhJlYvjhxAROuSThipBp/Ta6zHgABoe/QXk3HiqIT/zSUjUwoRUW6l+jYjz4Y&#10;49WvvmHtZr8luvqEvnjgcVFQ98B2mpT7Mi1fR58IBwk7kCTQzl5qCt+9Fs5wYFK78Lqgluz4hVgX&#10;B4f9HMKDcpZkK5QPqlmzoWTG7BnTfWc3N7T+OKmgEgfGCP4JwD9BddbYTmCvBBSJggUwMP4UU0Vk&#10;SREm3TgYUAyTSEhI4Hj3vnwZUDWgaJQn4Lch+ltzxAftAlblUR136zvx58+fB88tX6lXTh/jFpTt&#10;ikYpQnI82J7COpgC0M5dD/e/MeHOQYQFYTFiwg4CVOO134TfAq4/Aa7oyG9ubmFkgwFXtYeSYiQ5&#10;dFP/Celqzu+7pUdiXSeqBRkPJpfbSrxjC9iEiz/NcHWnkfHe/TyZyx4noquqnXB8UjNh4HeMnuzR&#10;74co9nxwtFuj3rWr1yXhoOBlEuEHi3VulkMdX6x8/Yy2lUDXq5PgfrQiDg5ZrPo/K35cEqfmaho7&#10;kuvlrpAJ20Ug5ZH5IJcYmcMNX12xsEmtH4Bq60RuRQWt7Uho4uAYY7WqvsWqhdIdtvwOCcZwoTtp&#10;Y9/WYxNi/TtM/2VxaBiDU4oDZ/kUHHsBz4CI0irtrsgz+Qhro6tGedzn8fdLGV8CeVXepFE8cRs5&#10;q+h3JMiUxmI3WWj027iEOpmi6wcPaOY0y/y+9Jq+zHCcNoA2TmaTpyDoZGaX5hyHU/f7EtoEwdvc&#10;g5LpSj8PW/xjeDfK1/Sv8bj4YjWE7C+f/PiRq2qmFS5aUS4MKYRUSI3kIMhQTk4imEy8qAhOIMEG&#10;wHX9v7EPfCDDcIa0zXlHxiWOLcLuIqLQwnYEtwqYnjhowXHyVtL4UVlejoMVxRFaeowHhJnA78U/&#10;SaWePzo95B7B/cvZ8nRDZeLLs1giOIcE4xkmHoOuwzP3/qtnPZYhDsgzHPgJKDRuXDp/nkx3evON&#10;BwLshXVQ5YEjySnvOqS1ZuPm9ikiyL44xHGNeX/CwEwgj4j7C6FtHV93sCeLb0i/WdP6w73DWlFZ&#10;66JfFcODEKnkWunNayO/Z5R47/Qrj49cn+xkOryl5sx0ObAHL5vz4c3BGynMPJy3y8olEoTPZIi2&#10;2xuHhNO2MtBFiShKUoLanNA3gzk7Nq6QDtOc9wk55iGfOwjK9rezklI1NIxlUJGWtsajEur9MZpw&#10;Bv2hgNxCbWLLD8SL43SYOGW9GDv96eciH5CX4ziike9+y2ThmRwtqDjt523EWVDxg0w2OMcTd0Qu&#10;K+8wNzfJvZxznsLeDj+ni39Ol//8p5IpWhzCQXFy80GwwLEbHl5ty5ziHi9U1jtm2SVNYhI4yLx8&#10;hW83bh8b6NztYC+Y5/Bzh5rOZN29h7t0aphKfm89zN4z3kb0LTFBDl7uJB7VDzfBXkN8B7f0awFQ&#10;qIrK72J6wshVo6otLy/v+OAdaQwG2jE+Asg2wNGIF4ie/Gj3HazX5xEAnY/yo1lh3/KvKPsy4W71&#10;tTdD8PvlJ4a32sbW4UIqsC2xWxitrLk55QvaB/eLb+D1Dc6xLKauclm94kySmN584hWvTY6hY9/M&#10;g8TbF8J27ZnRmP/9clK7yLgpN94lxfPk7dfrrXG6k6fjdXc/9cwRESzP2Cz6nbJmlsCnOaZQlCOb&#10;UHpnntk8wWcfJzPnLuayHH3TBE2KBBfMtnOEhNc/VvILpCZF716lfqjS4nA4s0A9Bsu9WkacEqRp&#10;xH7P8rhNP8FgzdGabUPOwqqHZre1VZ4IPo9LhmBF/kKDeMErR9nJ4PP692Pa7XHFMUqhdTE3H5C7&#10;cFQKKzrv6VMenYRbmgWoxhj9q9f29NYwGLWma9mLcN4wCy5vOonBNoOMBV3McGvXc5p9J54PTHuC&#10;ea5R16dksCBfW7sX3Ln1no6zdeJrv29QM79jkljkR1mnTuktLKf3QiVoKuF31snBo5pqCvrCcp9O&#10;5Ymk6raIUJOxmibE6xkNjImG6QqqH9MqtpOY1HakZhlUl5dj0TVIlEoNyfiwfnrOTkR6OiFy3vK9&#10;q+7ZI+wlP63mA+Vc0dMek60TdtiTWty0c49Owq8rP8fcDGzC8rX6I77HvKPdt7iavmftWoouq+YW&#10;ecw7w/GuIi9DpcRjHvUDrKFuxq3f3AtIpfhT946vK8ZL7z67X3w2rSGsd2p+z4JFs7TOTKS41IHI&#10;ef6qdI6wGC1Zj1LRej2aQfFxavLZ79/zn5anVFrR6HtO/thOwplD0+17uzyQcndOqzSNuAp9vSpj&#10;6mDo7eC8TOeMGGM599+bNAomu2nVWtlp7Gc1PEOVT8WGu0lFdX6bmdUTwLdYd3IXKF/3VP7q0iTG&#10;XqtYzXmRYiWd++3OL+LHChdmE0I+uwvulpLjz9Cd+CnRVaNb42z03SdBhj/1FcOPOo9ymlzjF07x&#10;ItvVXssYe/ze9jnIufxo/6L6iJkw649QuYs59KaWXU4m5L2qHOK+vT0klHe6eaRiuSnHf1DqzAyS&#10;3zH4qcrYKhe3S4RP/LR44O6Jy34DZje9pW6qGXtsPP3sxUn77JYjVx0Ldf9S3df79/832hNiWqvo&#10;CWnsKfv7mH4m5DtzfN6r0ygz1RqOROW5T7oNnF855lvVl/XucR2TcdaVX86sPmSmFl0LuYr8l4L3&#10;W4WVH1XeEU6nsN/vubPwvSQHiySBbD3T7+sCTwK6EvQUUsXS+6ZS7vB8nxVlOj6geJ1W6lHS58zB&#10;ZjNavV0fTh0ps8++8+SKtP1zuUgmcdIDyzxuoz5x3dGrZn7PcjlmE/QkEsVMxQV7aU6dJgmfF7yp&#10;rnxn98uPKxuch/NJh6dETndNIMGg7Sxzv/f9Q/sxbWC+yaRo8bf3KjXP7/y1T7SPmg8yfjlJDOoc&#10;J3jXF4994ItwU4jdx9JR9DzzKn31mVEF9zrOwx5M9cEdILF1iL06lJPbF9U6pK2uVHa33G6g/hxT&#10;dAlKLw4D9uLPjlMnr/peW6AT7KYtGG1QnKnY339nfP2X9vR+x/3WPb1qT3/O+1/e5TqTYGz67vo4&#10;CevOgnerb1QuX7h60+YMRcHz66q68YyPzLWZnj7y2mf7kVFUL73nrcyUdFClTfY9ysyuYlNJOqm2&#10;Re+8mZq6LFJH6+36ZNbXF88eRHO62JN7znjXXrsYNvnLzg6+c2Nd7uLVXu5uYZnrmy84r/kpkKkY&#10;Tz50WGVK6ebO7TUalg4Oc0z57h1W6ZiyFZ6RLn+DNJOe5+gbOYM7CqG1VgmVZgmmfcpk7XzCe4+d&#10;vxLyZU3q1FjDTSPzww4dyQ9W7z3WrrwWvb9Y76zehbj7o1G900VlT26OfHpvuFXXXcjCfumRxsFf&#10;m6dOZIyWVZWP51z62nLpLKfpd6cWv3OmtsYGDbN2l44faGgiK/IkZyVl97t0i6yafHj6TFYLg4Sd&#10;BE3YZ5KCW/EjRncMDm0BqeLg/ClZXnDB8VDZr6npAhpqulDF6iPcCnwh+GI7RRkW6ENmb5f02/Ju&#10;OxXaQZ1oJCjjPaxjdZO6RM/xylV2TYHj77qMS6/TJ6SILMb1+zhfdD2z/mkLS03YXFrxwhrPvKvN&#10;12jRtwPvDYSZSjpmJv/4eZXe+1G9Yrejpur2ew9TX49WbrlXWa3fZ/1FX+3qPOjV+WCDj1t8pStL&#10;6SpNHs0Rj52ifYrRPzqW4RVTk6CeSacRm5h/SPvVRIH8ufEhuaxQnr+elCYtRxUczXTaLQAjdHag&#10;7vq0qHB1+CKq14q0onrDGtrGwJwkukOZgsrrsZbazhSm5/qOLW//dcNQ+biGz06f6TMK3z6qybDO&#10;/HnwKpfq66W58T7DP6zhI1FffwjWK//Z2GhKHBYWfkxZMnhcuCRer5Dq6aMc06GIpz6lyRVfHVvX&#10;bB+K0oivmnb38PbcTH4oJnAqzj0/vv2YId3f5R/ncebVjKiJ0F0+wPfF7iQ3743Al0/WGX/6RxTX&#10;+OpH6/g8Ir9jKm66q87WwOhre/D/ToMVg8miGyoxL7tvfmt8S3sAp27iWNnHO8OMVYsX31WEDRZM&#10;mjV/W5M988NReXqYZRfd3x8fxjiv9XiL6t95fovm7ZPB3sYLme/gyJg+6/vlVVrXhcd71Sj9E7az&#10;5CQ2VV2P3nq5y+apI6MBs+vH8QMtXWkhz5k4u3UMBVobvx2qXz7+j+/qmk/CcZGDD2/QR0jxOakc&#10;ePLpveqjHVKnA9gmynUV3N7rCaePM7OfOtrP9/zbbMuUp+lJWzUfa85TJWRaLfwsS4w/DrmnG+nN&#10;SK9wfW9eik75DwI24+O5e74yWfy8ub51q8I9YUfUkmHy8w1STGeE4qmQIHTUpS1wWLry3/3Ov61K&#10;Txoa0BOw/ZZgoUGHENwyHhjxxWL/obsrHkAo649ZxMAmB38AsGvOm8vOqnMnKGwya3alwCXxrwcm&#10;DiZ2I2KNUu7fQs5tt5fL82P3+7jOn/Hxu4xSlYdu+f2J33P//r59S8uuMTjPa5NxoIhf4ExSGH+a&#10;bLFAkKApSc3RK3T+NPc9P4qemJLxrzn4Z3iYZefOkjzjXUsJ39ymvlrvT5PJYwxHjIrcwKeP+m/i&#10;dpdeXHt0hak3M2nkAMMPP2OvZ0Pb/2TJnlWWonfctYTUnFtzXKkBrioRCjdTnlGCZ0iuprL27WPL&#10;wwGhNA7xkg8Lzd5qXlr0fc+Wbkg+dWc0f5RcdPY6hfLKY3bx9d91P01nxikf2gTRPGZ+EBdqz/u4&#10;N3r3Xf7da5OtHV9uLv/IndR9I7xUUF0cfNKBuyIs0KghrcFGCgNSPFUQReT0mdm7gbGMfmPbFb63&#10;JenlWSK4945BVGUXkHJaCmBrMFMFU/45jEQDVECQP0H786Ho6cxiwAP23iHDA76KtmKxnSvxIQiu&#10;gRNgeE+P7uRynW9lRnHEQbs32hR39z8U1lH9gJZ24J7ViE/1tWorZPuMgzNaB0wqP/MhQDHB9d+U&#10;Wpvs6/8ouLkKmTVky17fClUV7au9d7K0rPxz1oM+1ZRmgW6z1PD4nXfixjo/U0f7ivT/0BC0vSDH&#10;p6z98AmlUI5YovbA8CdNQaYSq67El22YZh6uN4ukoXz6s+/l0+prlBr6U5f6Ks461t/OOG50+zL/&#10;TD6L7DMzS3JO2yn+cdIcsoeqXAVp7XclzJSaxYIShuP3uwQkRISbqKlq7BM8k9slSsfqG+4yj8P+&#10;poORgMRxfiuryRYuatCEQcnrqpHMYu7dS9oG3mOWGnIhwWsCWw74qfo7v387SkHzceCUJEVGppG5&#10;+Yvj8035QN6Iot4ezxYxIoNyAq4VO9bcq0LwOlQvlgI+Rilf7GLfXLr659O36opqLpCmbjdjDooh&#10;PprktsspcSEJddUhE4ci1K6au6wsnwkUzuuSvZhKFrtD+WjFuLqMfLFhurbfvXD9zDHCMDJL/l6k&#10;/sm1lTeN13gU+1/c6qFxVT31KuNAbAbjt68qQ8/LSvqKK66zVD2rT/Q64kERGmxQrjY1puIhZU6X&#10;/kY7vrI1nNPcuuXF7kQPDpqNOs1LJ/ece3WIbOed72sKARfZbWWi53N1jcPj+m6OClSf/23hme5x&#10;+yKPjp/2sRRax27Jl/nzvyXmGmJMU4wLX9u//BsGoQD3zRq2CurBaiu9P8dLBov2nc7pv/8hAxpK&#10;pTvFFRV6Niz3GEzkuFgvom0DICTzc2DC/dY1YSZqM3PWCVFklKJlcheTPCCQ2gsiALAYtE7V12TT&#10;WfK7FlZpzjjuMlTI3NI+PfSX53DotVJ0hSAtKfPy8TtLkr7+96ia9/SIDwBJgBBgCEokq5oPm/DF&#10;XR8c28v+gkZAiYcOYpScvqZLT0i4MyeeZ1x6xx0RF9PZTNJKLpR69stQRMhhA/9DNY7+DbvbJoWZ&#10;xy3Ni/Uzum5t+j8X2FftRqoRdlS8CwF3GsopHZLObVf9qf3Hx189fvv4GuUwXbpNR+HrRTi8NmYt&#10;SJ0KFkrOc+iTMtm1y1Hw8O3yMs2BSF/zdNnYF0dO+6UfvkonyK30zjvLsTD85u/LibNzz4uCufs9&#10;rYVtW4eO38kwt547eXRbZLDtMScHr68BuS6Tb+7rnx++aMu/V+bM1kuuT862VohkxW5eMoOUl0h2&#10;JsHzVjyydfUJMsNNJNlCW02trXeL2p/cBi0HraLB+fJa1koIijBcgj5Bmtbjz4DzzwvrW+KcrusU&#10;uq8wKIGkAQRFiCsRxoXXo2Z075uk1vEUJ0x1kFn7eHRvWyqW+4RGL+mDkNzVxg57meVTP4l5l4rJ&#10;i8YdAU1sHRRbJVGZSZYhOiWeLLJ+k++2VX+nE43lbM++cPJt/eOI3UJcVHb3p3MWuoscQrakTtDv&#10;yg/4YUUTynOI7sAAs36cgea7R1v6k5w76+MKXM4dCv/0XqfI0GElc7R0OXW/vzfZv/XnvU8b/JhX&#10;hbSMba3bU278vbm885Fc0rFLqSHp+tWbRcNPH13Ykci1QH2Qxf/kybw4J9Upb4NMP5pT/Ex9diw1&#10;ik7Scjt1zI/PnHgWWLxQGslsOt97jOuT5ceOL4V2RpafvJUOjwvOuisq+i7xE0pOoFIE5qTNcQra&#10;MoxjQKDI9R6wgUzW0sZjO8RvjiB7Ea5cBMv4M2H4CA95LEagwiSQ97Gf8g1Clmo4VBFLIJx6gMZB&#10;sLcUeQCHr0A0SvDkclm27QH1fWhIGgFnE7xOspwEyDeysEv64wddX146YZ1NbXJA03BBj3DPE/n7&#10;4eI6yfKbjx/3Jjy4J53XOoH5CgBsnB4YFxB+zyTE1PntHvAueLJtpDpBOgOF0k8r3kF/9+PqDW1p&#10;kTjHmGx+qTOvBwfCOhfEWCSEStjf1fw1F3wnub29Jcv03P6LX4EX23wdG9HR+i2QHy9VW3Gy91a5&#10;LPhhvt/To3/+1OQcNDLU8mIuqzBQqwu2rWoKo48OlKj2aT3RMSIvW1OecDBRTPa6Otnw6s42f0E3&#10;57nxScOsWG4OY+OOQhmhg09vHCh5kfZitoOCxj+lY1NCZbXbsF+6PP7+qE5x6YRX6W0++YTyHwwS&#10;Z11ySwUdMmSLL3Yr/j6ETVBBO99z3nzXalU+Bvtn4FVOxCTj+BCF7x5GnjCeP00QQDF6ZExWJOJ/&#10;iaEcghLswR+Vk5dHaAehusSYyOb6xjROaGhdSJshYyDqJeD+U0D6HV9myGNkOLJQBMoBFBAYzILS&#10;T3Kb93AGoeRF0CWEMEsbAUAj/8dPDnL3quDJQaiHuflw/7PIxaAzHHw6CdUuGQQJHAWHCoZwkBsa&#10;/7YIxFwAlA0SQmED0SJh25tRzEgT6nzx4peJcL4vREQnEjUwbhJwh4Rpj2VlITLwMJjCxAL57Y9H&#10;9aG9JMIh7Q5B2MBnkVDto1BecU8g51WcvuhSGd3Fp18kvEtuPqxkXvLb/YV/PDBSR56D+bz77v6h&#10;T5oX/BheSnpOi+QInu7nMLZWu1Ic6FIasiX78qOSfDLNnHOSZ1OmbAmlWnikzCrLS5OojIe97Vl9&#10;AVxV3A3MfhJbvJVPfKm/xdNxSbg2ixu9EE5TuK482GkokKHLELtuL2jKKeHQ8VCHfIv0A116cPGU&#10;0XTjUkB3/YC+g7uYC5ryxzKlizHTTFZ0MYNz0O4DFiV2T2Q+hHnAxIlgSDwpYZ1JiCNI7TBKCMD8&#10;CINFYjBBJFxgnNB3TmWF81TAsgY0AkT+IyUdDwkxASLo3bBUxHY7l+VBgdFWhU39f3xvYoiDMRXG&#10;SCSAMsFL9YBg9Ac8c1eIfFIQgO5jlgHYqt7mYvPR/gmmA2x8yc31oJ62L6Ycd+SgUMkxvPUaw8+d&#10;dTlnOIhY03uXrh3/o4IxGMHXGu+yIghoNWBfCvRXyGJ0oHj0g9XFmL2+bmH0nIoJIyn6osu/yPh1&#10;WGg0ygOuK5l6lP8R+KERHVdhcovdo97s9TuWbPdA4+Rp7VlfJ07D/igy+t17tY4mUyk6/RC9TbOn&#10;TqRUij5RT8woi7cmXe5YDr1QyYSZ+YeL29+FpLR+HIotF7w3p33UR5qExaOX5uINKtvevFJRgaod&#10;OpcZjosaB8o2pW7Ov94Qv6MzFZclHklmaiwdL+N9tHqFAPhCj/Xl1zCZkRo32p4+3QfgXP1iVPJt&#10;1+kLxGzNfVD/AG5cZEjzp/YikFgLAb6YShF01PzIHokzUiw0CHcAFfwl/uIvhBCL9gzsa/xln2um&#10;MTQ6uqOZIPhBfgpisBMiGHChoxYFI8o5I6x3WhUcf/XzqyOcdCqRS0Nax25ckWKKWIKoaWdpQ8ZB&#10;L1G8p0t3Sx+ERO/FfULTxuJBXdhId4OCguls2UiOJKRCx00fi7hLyGYYF35Y1FDrnI5zd6Eo12pJ&#10;8t5Gyt4Q31rFMWvi8jo5kvazuKlIhWn+k8UbIiSDuR+mtqsJza7mclAcM9eQbZE7eiAvr5JGbb9H&#10;d9E3p/Adu+L646Xd98S8ZuyVpaCYDiKhoFgdHibp4iB/yivMTDt4NEWYdrB5wnPt8KUnZeUAxZcN&#10;xnaCGyjmLtlyZvqy1Z6NG5jl4EpFdbLzc+3Fjz2h7KeQX0iMosVD47KvrVljjEHsW4wCMfwApfol&#10;5Gokf2+svTr8orLh6XrOozeNp2cy9GQ/KwgICFOoqlKZUaWqkj6y8lc/2bOsOrDtnq9EfvBatUXR&#10;o9eRJ3j7Bn7kqrwxPWz/LLD06M2wk4HkVDpd10Q5E17s3f9g/etvp3srna9+9166JNpN92B/etvq&#10;tWzlxHcP1hu+PbretLh4rWlx3QkiJtcE1rwf0NbBrwHWv5hFaReZ4JDcHf8DAy5SgoeH+XCRmQQR&#10;u0ko6fAlCCcM1K2jtUqUaTYFR+qviz2frYoHhEdhhxEvSgZsQ4j+gfwTYzAclMQCeRN3FuF3Qzt/&#10;9zc7caRRJNHrrynQFTuYcdzqVPrg/IEk1oXHtdXF7syUR+R44BklX9olDjoOBboOgdO7dPzNX5Dv&#10;5Glua1NWL5OQ/+BUwKSznBSty1BmUhTTST5awVNwbfbwKWWWsiTfk4Flv5oifJzp1/LGBm5w/Thi&#10;+qzV3YdwcWbVOmE3YquRjDpyZmVevrfGz+jdt//jAhBuGnwbXVosAohYNBk2IrxQCu1lvq//hpCF&#10;CD8mLJgJ5S4RKgvZlbScXOGtQbjcG0UwiCTqqPxdjh2Eso/QrWPOSWRao4cyd3kGSSQJcQOgEIO+&#10;hnhwhP4SVBCY6x/fmAIHW8O97ck5WX6nb6a7vGZebbdDVubb2pe7rnw4du4clKThnXw3srT4riWp&#10;5rn3qBfaZPFKF/n3kHZKDzleshvnYGW8KJPa6ikRahFD6lTw2vqpY/A3RcV6Ht7Ryvu0vW0y0boe&#10;KS523MnnhoyFn7cpmtU7KYkqUpx9l+umOmEUN2ipsJzScn+Pxim/3kLH91ZhQROB04EOSklPSRTO&#10;vssLuBVorjtaRFHxaijx8GonPbuUgWjM55rTI27JukXlNuFFD+ugsIQ0DLfj/QuZMFidVIzxfMf6&#10;oIkPqQ+ERgZhH+CFgEUIevMDcIAUkKt6eP2DmjSHGfkMoQLFjfyfxA3FEfpUIsb+x3SvOXcQ7Mmh&#10;bqJsJjJ3CMkpzhLETNvhP4c5s5n5cRBmzlinlM9nvGDy+Bh4SULtaRCMAaKmFKG403jB03kGlAOp&#10;eg+ZjbiuBwqdlvlSFBSidHSf7EoT9nhKXLqryG5ppsRmML29xKbsuSwtLXUJR3hoz/D1/e//3aEx&#10;raGVPpz8yupUZk/Htx7RrVNkiT21koFMdu85iiNuRvcpJ1iPTWzxyG98hn9WaFTBGVXGrKP8RiJJ&#10;e5N1b8fEEMNxIvVnWp+QbuMgJPZQitPuO8fB9Uc4TcDSTT6wYV+DJYj06zNEptMDeGNg2eCuMZ89&#10;2j54FjbcRIw4ukuCtUwIJEEdXseaayMEieZFydrCyKdzguYWIzUok4gIF0L1Bz2T5bNqcv+qYuZo&#10;UwF/slLnt4Y3Nk0JyQY4/0BGUOxAXv01gZtdjLJ9G0mt07iVqEhrnvetnW/DoqNvdsrc5ymR0Hey&#10;DN6XVKpupO/SP6eYzEDPT66WPdDabanlQdNbu2fxQK6jUpI+dytF7LVfZNaUuhS+MkvJLRKkxUHT&#10;QfnUTqPN7p+y3suL8yW/FT81pekOPx0JUXX3Qp2CuG1NROw2ou5XQCbYY1qH4B4QwMBj7Jnkk2jc&#10;D2kOCitCjfLs6gGQC8BELhVNJyoyiDUPkBA6FyJEmMgpwdDwEuR34MMQhi8q6/V9y0TsM+KXbupa&#10;oYYulFMglEYbz9kbmwmONIhnx1A2ncv2Ozu8gbGVjpDiJJ/w84WySEjx2QOJDIwjmwVHMKRdQv31&#10;AMwSQoaes/UuZ/fhxB3sidut0xRjjr2r3p3JalwVfdMpLfCYSqZFmcD9PdGSw01qH++2SfcpNMtI&#10;uIh3knZWnHh6sGOij8yqVue+nZGC3YvTfs+stlVdmKre43JfvTvPMbiJNqjmWJ2dPQeFy+npxZR7&#10;lLluq6anDjF1e1DH7GBnVrP92JbH9IiTm5tMYnf237/XiesEBGMiGCQQKA5hAD8/L8gWtZsJlcql&#10;fhCclHnPwb2D0Ccf2Ro84gRyNSEZNRIvzFc0KuuA+vB6++ysOBh55yC8xkgLPMLe81XPOhAlFtY3&#10;Y1p4BvZMSO0BZJYOB3uIG7GSicwIQtiIrg9UufKx145a5gYhXXUD6lO420gIt3irFA34RsDCHJUU&#10;ydKrK42m1mSz7ndLbbKMHCVcLo7KimdaaOwgC3dsZis+M35FT6/ktfODhAPl5LYS/jyZwcbPKSQr&#10;ImdHKmfd9DordPWoqz0Ufw66L70d7zVPanI5kkSbeZQzYDryS4nb89KRYvJfu6hYW65oV5j+OPau&#10;XJm92F5G1e2rGtPMgYKUJY6OX5vbkJDDw2o4jEO1+DT/QMJR/lzRWm+le7RrIOpLMI78g8MVKD7Y&#10;NZK9z2svFJWBU8VCk+zuDbiKKYJw0MbVBVrwauXrAjByKUoZBKtGenHMo1lA/wd2/XYehfe9057z&#10;XqGqZ157K4qVCz8bINeyqMakduMTHLLM2ZCiaXZk3y6pFg8PVWPlocAR2ZYK7dOR4X8d7SwkkkI+&#10;iD8zEGn/zPN64rO4eLAD72YSpf6NAurAC1tiyQyPS2Ql41fMT60rJbMkT5iZnKEuCLnA8YuHKqn5&#10;pGyzjIey0c9ZJb6D33sMdlKyWr+eYOJBfAy9VtqNeSHFbTrU72q3ihtWhMrSFhSpQjX135t61Fz4&#10;KSOfMT50NWD1ad/qgvuAuFmyNvdUidfQoQ5GYT6pThXalZeX7vo3Nav8PDVlNEIuoFIcsGbk5Kcz&#10;mi1SdSj8yP5VTSF2qev7lsw+9gy8rxx4tBU+P5d2rSLiUvmCmcG5oePu8wL7TOPtGhQPuw8dOp91&#10;ROL1MlttlcqVt/nF/ifDP/0pPjak+OfAug7MBz9P7E3uoKqP9w79833yZ/jxU3BThfFQWWADtcG3&#10;trMcmsPno9N+GZxLkBuOOPZs5JO+cX2ant7qTAduFlP2TtaWg+/tTGNFP6vL3fGWqS8VY5273keE&#10;xU5MOk7VUb2K5zohT/Pd9dvnvE/nT9P7eTRpYTUg/bLGmL2FMaiaIWuZvDNa21auXNZZoli7uIHZ&#10;vcxMaS2zNHZ8iHnaYyKf9///VT6HOBcKzz6VXfbv6na899U22OsPA32+Q8u9fE+Z9LT5vmgYehZL&#10;zXMddhyWSsx0ybgUOc8T+z3/coJyNnW18WZMt+tB93K9tcmHX2vt8Q3x8UvI5gUVp+qH5+fK/fOu&#10;lFTOrBZccMhPkxT4Wqbq3lY6wEr1hPgPowZJLx38e4gx6q/QtbOy3c1lqsqiOy72bv/fF1HKu7jT&#10;QEg74ntAgPKNu9fGykKYfQxg23Bp2j2Gau4jTN/Ngo/X2cKi1mJAevvpw+93Csj4DydXTpedkz40&#10;TPHUNDqu/v8+TsxxxwA5HsPC/Dekfk9HxGr42Dvp1xsIIyh8COpLB4NXLNQ7Ns91RI3XiXT995Dx&#10;B5q5Fwua3udcKtJ7aiNlKT+bdOFd7eG56e5E871m9C6ZNC6S9X8vsibj6eDQ32U04mYhkVwuKIZa&#10;0Ro6gwQIk/tmWmskeTrh/wPZExBQWKxNx523ZktxwuAbZBZApQhRTnFCj44dde2it3cSUko7p1o8&#10;eFb/BajQI62zGL96zs8xc9rTmnEfZOMLC61y+rpFTPBNMJPw2SY1FQ//lyEZNprtIm+lYOLW69Qz&#10;LVtkorPryRkO/PhqK0dfXyvbRWQuIOkQfAqxkJC04jlciVIdx6qtzP71zax89qzfXS3ugbU5YGxJ&#10;3lkjCZkx/K8C4VCHwFTUPDiSr68/GauGKQZ4wv8JJwHx5hJacui/CfSlsm6SBkg6vjURhPdn+vRf&#10;ERhliYADiwPVnPMhmLAgjeLGg2gF0gfo8Yh6CeGhRJaHppYWvhaZhKgPtNmt0khkKy4qCkUNtR9F&#10;ODxzg3R/QkNKkshdBAjibe097TwGjY1d6NTiX56FDREJYHggB4TDQ3Q0Y4T6EA78T8yeWRBOBB7l&#10;d1etRdZDGU2ELOD9sUXLqtReJ3y/PKNZYd47eHUxIQ0aHShFDn9Amfr/LMugACRy2+DlBjI33lQ9&#10;6lpIT7MF+U9vzVtaw1mJyJSE7B2sDsKmhejQCc8DRPKlQaEKl79A6L9iVl4diiVc0/7LNQFgRhTU&#10;AwPGhNUd358WvqW+f3/6QMFmCAQchiDCyEhwKgidDwGV/Ns8/S/KvhovwLINgnvxmU/MO6tG7loE&#10;PjKWitBeXVsjmnpTieQ64D5WD50ZW1tbAaEQ2ZawMSFcokgQsZKLaEiojJ/kdc4pcTxxl1HBK0IY&#10;ip4omVm2g3Vu3eeO0KiyqIZr7iHCJFAloVzVhnKd3dabETCMMNzWZGWfE+UEYUBF8EFxpZIQgIPl&#10;6WvyaH+h6yYozgS5/TpAqP03/gZINf3xFIy/5fq6DhT8T78/rduPKhC2cKhkJRpAIAIvuNOjbjrl&#10;JAmRXVhQUPC2Vp+fARaMS7MFsbKyssFO1v+Nv3LfNxYOizIXu1jEU3V6EEYuJIhWLLEGAolA9P+c&#10;BlDJgJkNr6jqC5mE1F1ikyVa0w9uURuvUxuH+qe8KF2xxsOdyW+2jNdd/I49mpZReihYSImxVF0E&#10;KyDFaeD9e0BeIv+lG5WZ0bRKEw8SnRylREh7DbHwDgIORfuKrKH/dFMwWMi+vulCeL3BXeYvWSCR&#10;+xdhGBBMKLR9l+2BuuAboQOOtn1yGWsTo6ByxrGp2COvUHAZQLKPZudP37+NI9ShqoSlypzPz4fg&#10;GZ+f1VDm8k5s86y/7WStm/MQjUOufc06/b8l+tu3b7tDj0xoYUFCBI2QoEAiMGeZ8Kwojas/9L2u&#10;YKJzt39OSkpK2KXR0ChTznyhJA91b68UJ/1N1W4cxasF32WX3RVtRGp7HWVxOlBQUCRdxv7SiLgW&#10;1S64tbVFQlATaSneoQgFkETo8KAVK/Ik4aXHWUso5PZU1m0rZcgnTJyQjwfOImSIGDAgkAW71FcZ&#10;c+4zjo7kgRdGa2XgF0f4h4BFfLoaKjNCv3/xIsLk7zoYlAy65vhLbamrgnh24eScO8SASAQiAWU/&#10;CkIeRZ5iaECqq2VwSBEoDALuh4bMpuWUEb8Xxldy3M2mjoMPpMi9cTjdai/cHSkkIe4ZU3qfw+kg&#10;pZkfOSYSDMcO1jIoWQ+22DEMymEapbvDCxaVZO5YEysDsdeT4F5I+IZgE4SdASPxZYnK6m4Uezg4&#10;ni7YLm6TYMxCwRxG+LIRbS9AS3wYK1hewk8IsJzdaK3uKMH0hdUklIHNe6qeElY1sHbTEzUfhkVo&#10;Ilc9Ixh6r+celssl0kjY3mSmCU3iOBivbbZrgYjNwmk7curV44E48/JDVk/cjaNV83Lb1nGuR58m&#10;QcGpXjCQiCBaXCXb5jNeFnpqyUmS4Dwl/ND6ZhBJCJRiYHCwde3bqF/f1U9q/AxGjDnEaaonSizT&#10;Fjsjc+qXWQeZe2vSZBzC3os2A235BentVRWo1gnfIOJkITINscPBmLdKCcXR0hBPCHFHx/6mQKSQ&#10;Hs194Ac8LGfAr6VthZekg3VKRjOppqamWeiI41F2zgWR5fw972GHVOwCGzwObu6CZ89sk7uueHvH&#10;9c2wpuO1Rjzmpi6L86I8zy5VzkhFjiNo/NHIKQdoj8EGJ6K/QPv//bTOXSbUeN3zcE7f3YcxF/57&#10;puDAq/zMo59Y/43djG64aWu0CQevB4/W4T+wVwLh/uyrrIiRBSdE/SnGtCIZqocwZoAqDs5WlubG&#10;sco/qFKclpG2SrRRdqMKOJyJfK9ziJOCBd4ZDlwNpEtEQjHcDgXjx9dGL4lx0BKxxbIQ1+SqviDO&#10;32A8YvnvNG88PjreaLdnhKACaoyqKkONir/LfP/i4STzAH4muHsJix70aYQc5rhUfQiuMTRifCTu&#10;EANVo7eFADYsjLeEQRyFwVNOfMBzsOaoOPUsAzG9iCMdem6o22XI8pOqQT3hs/zAqrw9n8mu4pKP&#10;UOtfbzqtUaFuWvrv0y2vkfXdO1x6a4b8FLaZHN5zQqJVOqnqrXpVnpRGXGjFi4jaC4YZws815FFo&#10;wVYVG3xVBKJNwjiMjkfxqGC8keMkoRVPtfGM+FEZFFl1HDU/Dx3Ez+gB8DBQNBA9tbt7nJlEOxS3&#10;GiSVT74rEf4dBNALhDjnz2exucXFc2itAFVgERA+WGM40Ul+Lf77e8k8Zu91ReIOeHCuD5ujlNLs&#10;4mS32zo/fYmvS1fgELr99HPZ1M2w9mmFO4A+Lv8bq5Y3CHu2Xzf+Lf7bzbhO7D5YvpwmWWpjNiRc&#10;3uT/KH5k40AecixkO/39DLjScBcQHwk9/3az/FegVOr3PKJb3KxbsZD59MBaKnVY1TOfjV5LSHwz&#10;TaRpYWaodCuquyyObGtT/vlz1aYwE2mhEXrRi4kChYaNV0drsZrSQaI6WBo1DtxEsteE3gPlUXeC&#10;CEzoPHBIgJ/4Op3Y4edeZR04PAS1u5N5uQhbVDXOdnwEDfTybFHL4K5zBRYdT4WDqzrozh48FJSU&#10;fr8mwjk5Oc8AxMfDIhzlpnWVsbCSKz15wuEHDGwLZyv+KFnwtY9o4uE87jDj1aMbASoibERgqB72&#10;JE6hSPFTcCYAexL8bsJ2i7AbNdo9kIOSArlqrrPLEfwBQBx3fqxEha2kzEsPKZJGFNsAZMsxuw4R&#10;lceNn1o31OW4zBNR68NODcPQZLrqT7xXV3luqrvj5AQl3U66lIZddFvE+yFX8jzV8W1BR83NVMUU&#10;/X2+nQw9wwFWiTJvrNIRAcoGSXtBBurAkQXz7z/itdXNyQxZcNDWz2QWl23uDVMVwC1/3NOAibbT&#10;4w1J6q5v+j+cWGm258oePL7x6NaZ0GlYsJg/3ysMabvl3Cl1PqFkK/SU5hOWnR6EeYsyL3gV+Mao&#10;3HweIO0L5FOJgaQcf3I4p8I6ED0roA7VvDj7uUTr92WPTzMM0fjvT6fNM0IxgPIQNwpUNUlH39dI&#10;atDu6kRsFVZhdhjvOTzncSVOVDq8gHhRVlLiCYXz+lM1jfVBiF769xRcSm/hZE8rdT9NFXo7HkV3&#10;tEuxi4Ljb//yMjOJMrNXCLcGyb5q5OT0tMji8AXpTxI8ncai1bJ0NC3x2l3qAl6JLhnYPmc4wk78&#10;iSRdUM99LJxQX2MmwUgXLma+OJdPYzj80c2UnvXLih9qUpSU0M+iiC8r05lWKBLUHvkKJ4u7rsWg&#10;BOA1vWc50zjZLsj8FO7C8EJEuY5+HFcBcFJIKjEjmi+WTO2NDOheBPOc+o4Tg/OQ67gv/12GayQD&#10;lEeO3msLCw9HLYEV4zYqmtOHXGHzYQ6zyuGIUm9PUzNgA5zEDoX2DNopBw4KfX19FBTwjdA17n6w&#10;O3Tnpm4jI2oKvI3I9vxywWQFeebQ24Y1gQnLJj8TURJHn45WFlN8SvXT/5nu43ez12ZHk7afU+Y9&#10;IvA7qCffPPKswZCKDQ+3z2HOH9PaaRccHdX1X4N7gKOo/eE1ldPmag24z+Fa47ltuIAzXS/sP4cV&#10;s1OSABziC1BfG0ulJu+7XSElHEnO+lwkXviOdpfC51/TJZ/WXWRzD5AmD6d9vyfQ+RFoT73NWXRG&#10;8BtBqWFnF4iYyN2ktVOKYur3v0SO48KUxdXyCiZ5vj+6xdAQPP124RIEYmWhKZVPGLoWo2+5d3EI&#10;kovl9O3x3G+8dYvnQRz3O0PEWqb2mlPHTSv7vOxWFxjY51IhGZ+vyaT+rrhw3DFzs96QnKkFckiO&#10;sLwX/CKZ41yq2TxDGu44pE9VWd5jwcvFlety0lEDdxaIq1YpRddVRb4JPMtX/2AukQz3FPxFqqij&#10;vGddsnabn8DXx8ar3dOQiWci33VLJruw+3NePCWL6AGNokR01veOPPSsxAvqYT3xRwGFJPSXZnu4&#10;D64FBQXpHKIEJJFDeGkRHk0YosJmuOr12rTnQewi7E39DtlPVPUoEczPFlzavsmxLXxQTTZFQVYp&#10;d1/D53+b+WZ/Tz9xzqJydHuj0fGo8zVVl8rPlYG+84L9Gu01gav+z1D6p37IUse3C26xMz9PLsDF&#10;NBA/HPL3H2De6RzT3rM7W1Ghj69slFf0T7i/qn/2DBz/vrdvrZKvXhJNFIBc9/378hjDrsTPh4rk&#10;eIxuxvDEVmiLkmGoAEDu1RXlrnoa72MZY4t8Bxpk0SOsHr5VFeNkjaXIENs5fBP6MPNFKcZmao+k&#10;xR5pWpG3l3vbbetKNXG3o5rGlSyDmg0XEv4B+wLHDhPHDsYB9pv9aZq1/g8LFU4MldLwBzXaRswO&#10;WZiQRg7Jb2OyjT//9ta85K6Gow1r7+UFdYUnnZ/tjeUlcdfoEKP0Ebu0qmNxK/SonPDr7pO8FLYr&#10;gqef8poks8aE/CTfPAeh/ICz2dbF0VpPkzcntbrGhB/Orf8ePued6XNUI06UTHWc614m47YSrRDs&#10;OUgEwikFdNrnBKYh6MJJUTjkwfOox/tJ5JM0XcX4v7KdZAPt1OnwKDHpi+SInG+UcFf88fqWV9zD&#10;eJ6oP6eOG3yi6VgZijer65zyM1V6ppA/SHXrjdb7P7OsJdFvw08lFy2oafzop+paQ6kO686WFuL7&#10;L9DdYPKwEZwSymM8Rb9qX7O2f9gjv/LmnjCviXwuuB5EuJEFBeoei7Y89vkyx5UJ+/nci65lR+oa&#10;HqsJWa85TpqJ6T5iPbNq88+fYqysxv7yxLbiV3WCxmcHLG/t+T6QFfBxnhOTD6mYu5G6hsw6pyw8&#10;0xKTHSrEQk36hA+/Y/YruJv0s+aXvzF9y8HhiJyowR2meQ2G+Qo4tfCqzCPOrOrmaJp/BkqVL+Ns&#10;5ekucc+Mi/VlWo+72pSUjR6v952dZgtbrgWjSh/EAf2K0fucdx9/6XSzgcGtRlAwWnBfiZKA757n&#10;igeITL9ltVt64iwmex1hlyGerNtTrhrO2+3RDTgKf0/L/SelT/mRh6Zbv7hIU2+hpjzYf/gC4Shy&#10;YZQo5/0TD22WNTp7Tkx6t3q4uMeEdAfc5y5qSf/aUjoQ4vjU6BeEeHENXh7+ZyQY/GI7W9++5cB0&#10;fZywiwLiARc00v96CHMlgf8+y9AxW3KtrMAiSzNQLjYCeAHtSySbTJysZohVFzT/tA9dKcgtd896&#10;/FfJG7uNWmRT+ps2eCvBkh4mgziacUjguoP2K2kEvVM5lxWMd2XbEy+wRWkMp9JITGe7W8mJn5Ke&#10;LK+4EsjKfHjL68cTuc6hPG5THe3f6jSXVzaeKu0r+45hnoSPVZSbwsnkE7gbXLlfDxnkGkqYyFiO&#10;WuSvrSMn3ck68f221tCo7ueYVb996MJMjOFQS/Uc0ThwMHnG1v87ZoLwW5+3fhgRu4OnclaCLarc&#10;9qU6/9T9rKjbNyetRfXjnbLYFmUZLfiiQngXFmUt4Dg8zJVvJmEuf1+ZLUZD0KfA8mOfeOZLdAEx&#10;frc7T/xCJTM9u+8aefvdFyJ1eDmMPC6VZVcy2IQOezQmc2tfzL9JSV9+NgOuLoTNVZZHBycwaXnq&#10;nqshH7p27i32kg3EGYRHM9RWfoU33NVTqBNtjfm/uwiI1KDK/WFUNOiCgzfPSJuRTUACnu1AUUiA&#10;RBW7oAgr5Lqh+mil5mJdUabTndLMk680utJ/tldfOOlTw4qf6vPSx/KcQNJrSgrfxN3JDDzPJspp&#10;b3l+T3Ey59xuEGr+eAd7NMxDzoAAc7TowKfZ2VJPspFMquMLFIp6XPPpWQsRGe9rbTXc0TYPbbvH&#10;+KzSMUiYnFJi6u34eC7XpdCl2Wel836fYn0CUpxkpKVhl2/0jHr15+nDM1cqHOJk+jx46HiVAeLg&#10;8knsdpyXnTz0RoZqjuWx739qbZHUXoz1RisnhPOkgoUKNUS7sV6QMJGuV06RAckzagfYIfDGgg3y&#10;s9zkrIAqFheoWD5q/s9O4dGwRtGFqvaY7UntLaNqX1q67zkyREk3tx0WtVDjEMrjqHYUW7Q7d0K6&#10;DnLbfEtyR/JkV9bLsxiNlT9TV8mxvPM0T5aAz+yr0wRt8cPb7KvLP4k+iqe/ZuQq57jEUmIcVEGx&#10;SpXIkIaXr9H42Ua3KEFQ3GTzRuFZb9nc4RMwELvocJC9hLtN5q2cvoLb2+awndzEABCl+ip3QlfV&#10;Q9c4akN/Jn3yKQ3jvBr3oScBhiwNidXNNQBEFYOO2n24OBlt04a2C/WT+c+meN7znhdjpkDsgkgf&#10;LSNNqKrapt+0Z325x2CN5HBx5y56Q975N+Ozu8X83o6Ojg5Hg2SEr2Z+nUFVGNxolJSAOHBc3JcE&#10;qlBCpY7jgyz0qIX26yH8fUhah8hx3Qy7uqCMLj/jhAIxZkpckJUuHGgB6AB7EoZBPBqWUuV43CiL&#10;Pmk+CIInsFM1ttG25t67p7868vrQ154x7mGXde1+Su7SX5NdMiPfLSvTabvc646V08ZtlutrfVtM&#10;qEwacTIXY1v93vp10vsmppXPFq/tA2wKvIhQbb4uOj6c/6pGkvUwxaeHJHflp5VPzRqbXct8faOK&#10;MUpcZ+t4gQMnuwiXJCPDM+VTi4tyxtondBevFj1+rsgWI/+mp1b4kdjHdqfTzMPp8+9Ig15kaiXs&#10;rFNcBrYFryQWAahI8UahWgfDGYCi05pYnkEgFOwkpUa2oLWUlVF3eugI87D+HxfAjBlEU1i6GL/n&#10;KaUVb0iBo3bCy7OsxxgXvHWCSCUySJO5j7fd+JELnp2F/I7V31vmneTJdB8Bxnz7jaKVhHDwBlsJ&#10;PQv6UCvJsClFV/7BaPrpzeYIVu2eXFGyO5+u3LWRgrRxeNEzCz3E9HuRnWI3Els2rOjt+RlyjcRL&#10;F98urNpnfClcXfOcsK/xgA0pkCOclwT6BJRnW/LQs0LTwh7d2AqaM4qMhacF1R5dyxdt0Le9KrTD&#10;2rpfW+lE7LiC65inVE2O5uN/A4NX/W/sTX8gSjPgMt+5yHUkOwCljdtoZWTdrVzX/9WPZQZT4NGD&#10;cSvHtV0ihNQoJBfwE9pzUpg/UpuJvoAzB+S65mJLKNdwLnFwcrZI08JFgDiCuHX4dtLRla/DuGYA&#10;bxPRtDiRAOHCxw/9FfTCaAgJPHuc8BsHkPX6db76Bbx9lK0Q/2QqXCDMqHXPkyU/zHLJKL/rJ5Vq&#10;2sB7bbhgSj2y9+etKOVcT94GNl13PAW8RPO3ZhbSmyT3Lj15M6ZNn7jwck1Y3vJJgxeutSBJX0zR&#10;YWKKl1saeofXh20rUt1k+vQF0/GpUKkvw0K1GwGNugF/LAS4tF2O5JWUidhe4giL9FyYOlogugjw&#10;Kb9fcPxNlEJMqL+gdE1cIpVBvY2FbKTDtymr0dRli39SjjyXC97/d5oPyt19rYQYdVgvxxMeAR98&#10;p6IJTbfNlY8+BA0UFA48BkDLACTJAmED8uzPXM7f3VgQMCGPhQpaZXMg9gcB8QLRv/6rlU8WIJq8&#10;FYFm/tka+3cYF8NRJzsCvK1fbPwN9UDjc4KgCJfG0/82R4J0Q6Zh3ksEQuPpmlvzb5vCTnIfu7Ze&#10;Vtqa2vTHSeM+zqVITRTEBBOB8CBr/JFcVbpO+Mb+gdEaFMul5VKt0r/edqoUU6UxUOwSM3F04whT&#10;ovOrg197z376nTtJwQA2N7c6f/4uV8Bx4qetrq+vAJkgwY61EREeoqzxrNeDvR2sT8/AmqV54lZ8&#10;BTiKk0n3R65M5BOK5XKGY+X7hOJvvX6kI5Kv7u1t+yLC1WEKeE9ThJS4Y1ZC9bGcQo2q/PPuBuSF&#10;2uqCex5ldGi21EhuCwqM/N7bF6F6mqVHmV94qPabh6mVlIEygB2cyBKspOEFFAQn98bWyI2XqFII&#10;Mifg+c/wkJmAUdx0Ad+WOKgRZHaQB0CTilOwT3mFlgDxAYgRbh+9Uk9uw8WAeOTALUmaCWyt2mfB&#10;AtAnWpiPv7AiJ8+f/s0FC5n/jM6JBBwSwu8OrAOMjQjMUJHHomgWyPgMYUcC2NYBdRYJEb0S8O/3&#10;2AyRAsIbS0Q5wHb+v+AfVB0EjQoOFxruMLbXBswCd2daenoia50IYEfjgt/NmPV4Un/FQoBRiPrm&#10;Qoj6HyUS7LW6ycg9RKz8ESwZgo+MNgKhQbChrtucv0s4t/P9ftsZqPtQ/3SLTpe5NjIA4EXz3Q5T&#10;lfkt2BgUsdp6Tk1CXOK1X0hICDXpbtV9xoZNY6cf+aeaVStnun+VMzgs0sMkPyBmGKGiJ6fKv6lr&#10;nTW7gyfCV1skbnZnaOCQ682O1up8IaZpppP0H5XIP9m8O8gbU+SVQBWTFL5gvOifb9eppLV1aGiH&#10;c0jI/+AkNCarJCS6TQOI+WluJsGuYCcieWBI4oDzRiwnIAG+27bmP0BIQSFRt7U2+g5+gKgZOcJa&#10;QJlxhk8KkDjQpYmRe/N2dptmADpWT32RdB5LxA0p/xq/ifFO48qdxSWwXlZAqi779o/IG0JXFAAv&#10;IkdvbzPq9CMEMQTOjOHARzP4tma1cDaTusPZzhNON554v17gOUIAg4gcYlvMwJH20F3LqrNwUw5Y&#10;ODm2TcI4DmQvoKdNW98u+WHi9xLEh64X6fsBMhCOwXA1OKEhTyD8qF0Fg8WCn8VGR5f9WPwv3sWC&#10;rGXmyD+/v8SAg+TPt7G/ewkXPtjUEB/+D3y+J/DJz+FxmJS1HZzJIkwiWAUIAuQ/nAAvCadFIhgK&#10;VhyVFLtKaSdx0s7l5TLp05BvM1d1Q0fCDkiI9V3SUC0LBx5j0dzdO+QiXDIDP8PVbVZ1y4VYtz8d&#10;/rbAmPiepufEndi/n/xNXq/yTvniMSjGhDnE574PZtB51L0x5BWgdTP7Y//WcNuXtvbuYx9VFDED&#10;ieQHY+1H1b/NKsLV/8ONf1u6Z/YVeYKDxc8UYUY9AHMZGFwTjwBn2f9NOJbfOsQOjI319V1f25+N&#10;0CwSc0YfGB7v2SICmAjnZGKchDUIRFFc4BthyggWyl1v2X+rp//9B7nWur3L72lfhDOj/AYQNZz2&#10;G0MlKu1g9ZARNB/8M5Hh4AdQYwNv6qR50TCWFwwKj0uyOQC1DJjec5qwg//zI7WpzYOH8OMmTNs/&#10;we6SrH9goOWp38rQ6iHGBhaZ4VEM0JDEBStrJLdsdN74o0X4QpadbwJ5i5A8eScRJzuRlvEHSLcM&#10;DnKY/WLAAkwh0uZ97UvYMtKYPdQFnQs4h+5ur3oe7F5b7o2LRXoWVbXEZXQU0Iy7u1HRvA+f1Mc1&#10;VfaF44VHtfvVjU/OCalaM24ZkP94+obGY1p+i7PqzqxPy7I6/0iVxdiI+FB27Ne7xoIX7tyeey9g&#10;merraTyiJzz9xmT6J2F7iSGiah4DpjKixFrCKI6oCGBYPLmywbFrlwhMbJKpur6+e7CBR/CC4Pf0&#10;JO8hgpqIEe1/hKjvV5p6yeiVcwNcPudhTJIrS/Ji2pNwEgfWBsW6lWR5pitOJrfR2mjAU8gJwSsf&#10;P7zoR7+DTXKcsIXBeoWa4diuf/jJG4lHNphhsKoBuJaMjOxF1sHEA598bxIMefzuFMIE9c/LsT87&#10;jSLEP2IJEQamSFIisGKQvNgQDwVck6D/fbi2/pG4NUkiP4AqPD0w6IyTEcg8qwxqN8LxmcDeiUEc&#10;WHG8pRyJcMFA94MxCE5jwkEFzaTfzKGxssrHp+LXcPiCW0AYsbbiQYBT0HNvc9/fyX3EaZm8ZOJ9&#10;4MeN9WOXPRqOqf9keqQnzITGC9X+D9KbrSfYyjRfP8uLCfO/vaTOsWcx+fWFZ/4r9y6eXhOYPPXM&#10;TjX/MdNWabS/dmSAoDvPjL7glL/g6c4dESE6PfqGlvoPk5pSjnb/6xQKlRJFw5fV0tIiEb/87xff&#10;v5uYjCU0/YpqIsbPRLQX8b//kUjburq0k+8b8N4OCiLFIJHwJSemtwETO57CtZcwosS31irKwtV0&#10;4/fjG71QceBsBI1AWkmpB7451yH2Qa0A66qjH82a/kzv80N+U+X1JtgOg1IAaPUBjFIle/9zzcLU&#10;juI/i38sekU6rP5JeDUXgbuF2wQ0sA4EqGjIcU0/37GPXOLAPJ4dIvACcOYR3vJAeDEc7gEYjN9G&#10;LBdcrLkmZ5L1RNMVLmS4bvQ7H8YgygvzLX4WGhkFBU1kYaWcvDiBc3m66u98FQLlihrWUA1iGBVn&#10;ULIBQp8WcAMiNSpz7I/ofycAcQbioCAlnN9g3il86eroaNqRG40/OLh4eD6jrBEBXQKJZE9dzV0J&#10;PonJQZUn7h5KxyQlgNCX8wyL+VvnRV2+V1uXyyg4dWJ/g5D5cQPyR/E8pV07HI9MFWVwifQn30oy&#10;oDMM0SnPijolWqlV8UmisF+18WrqkN7OodV7CgcONOnYjuF7wt+0E4D5L9jJw8t7Csb9ToufnmFG&#10;AkegIWFilE8wWYnUGXxgD55waABkFRW7QC3ALM0OJ6OE5QahL8i81JgO6mYq9DfEOU6FFnMmQiyb&#10;sEvXlfuTvf40HCNYhBEAHUWb9l9IAB6/eF+2umCe6BiMXVk6PeAfgYH0j6Z/6//O4k6XtK4JIZYJ&#10;YdeFv2NeJA80sOZdhex+b55wuKfX24iyRWFAan6RV4Is9KGfojHzX3yVtENXKk9YX//ulTNFWMoy&#10;5/wiJ1IFhsie4MtgJxLJK7/Wb/y7Qtj0oR/bABfDkCAyEH5j+Hf5gsdIMP4Gc7Bx9d6lsmP8IHGG&#10;3/gVju47QOV08uLNzinjsTtJGcjKbkAzCyavBhyF8cLnBku84LFqtlo/KCYfQTG0Z1vlOdkkqpjb&#10;Yv4/i7MVtmndvPimPDX4uKParUwpiTfX6kSVOrrrZ413Hw427VstK9GzUR9sMK1RdxdtILn3TEXV&#10;1ydRnT0xtiHzAleYsYjkdiLciOCXa/IzjBM5AWg9iLIBATpXrjzWdUBKSP+bNx1E8YwjnyjiCPoo&#10;shxS0eESuAsoE7tnprCsCGNB8EdmFxdniCqy/G4loUOZwP8V5I2FDROoyFcDaUh/Yzz1grjhLKpO&#10;RU8pfvDo3EUU/sRWs2vZRjgOb/7+HRRJdQX1C3xrV3DgZsLe+/2j836oUFkYuTECxiSQVCJlFol/&#10;cIx7ABM+gOeoWzDcw1iQsOvbgAvfq5IjWy4kf7/2/dXzI+2OLBxgzALKA9z30JXvhfX16QhRNJVK&#10;rV+ofIK5pfnAfaIswrSKuPEI6g1CSJKYvbCfYQobWXFU5M9fVBte3SKppR1FTD2wFiGECYqS5YnS&#10;FcrNzDtXG9xlhvk1mEDxOQPztT8/S44QGTMSGiK7WdPlRPQFPpcMlKVoalF1jFrc2/PkT5OC0rD4&#10;VnTlCqPc67NqsRVD3+8yXnzxiHOHYsUez/81SSBFNwMUOhEB3ILYLngEEB0SgRhPp3YtjmMKupO4&#10;XEBgNbt2J1e2+4C8/PK+fz/2fR19bFj9D1OqWwSdlwhHe4oyz4x8/snYlhQmAhjPYCzo83eC728Q&#10;8V8dWnxq6qLXiAptBYRVkmRuF0jCCFjt6e+PixZVh5fbmJ+Cykr8IOKFS/S4wzzZE47q6OoPLj5d&#10;gbYXFV04cWMRtxfMx4ihsTnrahB9AAwQnxMvG6UHorBmDP9+Nhxajf90smYL0wv/E3MxxdHq0hyf&#10;G39/n8Jcf4p77BfFlU9+Ynx/ximrJaNAil26gmBIEsIxOmCcjG8cR7YKkWRxeqPHsm6+/C5h/BV5&#10;YZT4/c5y5RaZ/34a/iMOCaS7FEZ2oMLFYjKXv/N5fvrJ9qQzudzPPHBxSbJ+eXXnOE5YhLe1z6yU&#10;hUWDAGIWPqUo8V5wWC7ad+38njuFr0uNL3A58jWss/JU5iolLD1mnBHVoPXn0jM0lg/+POuy79nA&#10;UnzbYOeOZWFm2T3mPmISw1/yVYALtO20EhMlWh9wLa48W7AlVjeRqzFJJCKd/v1+pA4uyZjtGjNy&#10;7nb4hOQq7DgisCg+NiDEWa4HgQ3/0d/h7u7JdR3G3lawn0azTzCSiAYJJwhBysJNgnGyCIbARFRV&#10;IMGlOXmxPpSouIgmlUiywwABwBWy0663hKv8FCBAhLk5UmLz/Jecw7fZH/7fymdbfliHIjXZVMas&#10;PD+ECr8AUoC7MUfS9TzxookmWyIBvGbWMrwRwK4W9YIHtkWx7/vy5uSlaWzqKXTSphncvTVmXsal&#10;s5Tgmh3DeA3sNOKaI4I/AX38QAzLCPESCYI1GGwcgZdu/B4l/J0JbYhJmTqo/WgOwQbCUQuDz6w8&#10;1SfudWM0PK+KiCtKIKeP8EaEgG/sV8eBpCeXECllJG4mf//l2QcS78uu3FfhmteR0UnSFv2M1edD&#10;ywyzhiTjvOtPof8ABgMJRRK79YWpPk2NI2C7lLiJuj6JGFFjiGE9yPb47LPMOrnwi+pJGlWe+1/q&#10;jh2Jl7890jbU/rnZnefcTvd3A5+Et5nUL4NisNVE8O3osQ6xIQnFygqRIQQFc/KTxcZMIm2GyIUs&#10;j5zHK+QlGmpkA1lwIROiW//AxzaoMHzh7+oLxkOJ/9OAH4k5n1E+gNc4ffrXm8eN7ajowPLgJuhB&#10;QDkOen2B3xm8bNmNdp/7+2m9sZOIZsOZRFD7iajUElEfl8+7G9IAE8H0MA1dD6y0A7468E2hQz/y&#10;3xZBDhexPYkwy42bR36RkRApnTfpVbq0VH4wqqyk97n//vb4AbiWvFe/yoCucqJobqfyeUvLaAPj&#10;IpPd8A6NPcMBtQg0BWGAkDNf1tz4dx3zYZAn70HKBuAEbKa3NU47cK0Rr5lgdfXW/CLyl4hsSRJC&#10;NUFcgFgKyGKbRPKSbKzKZqmsfAAWNcSgkSzzUp2rcvdQ7Jupy6YLY9xMF040+6hZVKDzupMh166K&#10;XwuPYe6Jrj3DR/yT7VEno34KUc1ruP1z/h2y4qpcldys2cCIEWOLAhOm/ETDrLlZNL8iKvu2qWUP&#10;agMhfmMFDz961HLy8qCocJlISK0H/qGluAmXs0EAaTWMYsybf/Z/WvepaMrJ9y2XCiZLFo/5O35W&#10;lhN8PcR3gbU1rRnw6uDM/bMvufCNzRbLr+D8RdVLPDYgeGh0ZPABShAkBlAE2VT1eI34rzBbQ3KI&#10;9TP/R/73UWXue/aTqWnj5aXZr1/bpGlBfwmkaalfe3/enPIHatdkAy60HwxUpZe3G3WXYTyyyoDD&#10;7zY80e/jBaGve46Cd3ZhwXS3GOdDgveEjg0+nLR0dJ6ASO5KIOx5iKzs0DXeWOvh5aNtvkyeuzg5&#10;YeFXrumXf3egO+Xp6RgNigcQxMDJmM4M3o6sw0AaiUsVhDZQ6gjpywwyFcxmJPsPkTzZwwoIHi0C&#10;Yc4IQdckEtmINC1MPwgqKTg3Sc7mgofs/+3rUy+gjjnDgYcJT+GH5cVtzB+18oxKI8fTirsRCAtp&#10;ipawYnQ/e3pxGVWMVaA2Cw+XaZnTaK3ETvZgdB3Jt+3yExsYuA+e/c+rgB5rGBMDar5/6hNMWQVH&#10;ec10NKgGUNBDgmCxgqhneJrmwri21Oa+mUTohVEUlKzPo9UFMfktPSW22YqsYuhjjMuA76gBqD+j&#10;NxdFHj66fZa+ExIELBxXu34+pmvcTJvJH+pD7Kf/kBC3wzlvAWNV/5/hBbUHsxr9z8u1xGvmGEV8&#10;SSsuo8hb5k9mUNXD7E0z4vVxrXAbw7nHQiqKjw7cuCfybE+pl0dDHqKrwFglWJx4XKhB/osCwabB&#10;J6Zq+plPgA3xdzRz30hexIm4U0TRvc7pJp11qW5OOXMozirci8N/chPLNA3q7C0FyUsGOgr9t59A&#10;5YeD3fS5ypRVdK6hZbDpyIFM3SIzOYrSSLZbpWY5Q0UhJ0YK8e3h9kkT2hN57P1O5FiXVz4zqU+C&#10;soz2AS4P+yl/89S0+Yjdyd6i7MYV14UWdrNau8yNprwazW9BHEdYz8cw1bxyk+5lCRrRKQp0O+CS&#10;D/PpbraBracxTyJSmuj1ctoTNRUra2KQemMTSGkA0WGrjfkFngi5xaX23JIpG3tgY1DAOKAkJy4d&#10;O2mraUdJh7Sjl7bzO7xQL+CZKiptu2/AZq2ldvhaxk97qmuS7HvjT4mI3ki8cMD+6WDvwGp1kTFr&#10;qf+lewCQXz0Y0Lyh1BJ/NZfRoIP5GcUjx2V1heBsXRCssJ3LTewFDoGJfvhD2JnSbEne2JJyWS3L&#10;8ah/tGa3EuWuJN6iMVt3Z2SCBnPJ/1n578fq7LmepjobNXF7Nm4/NRRTNHm/e47L2oe0Z1SV96Jf&#10;U5JF64R4jOL1N5/E83uOxB+Iq7uhuxr0idFqMarg0B2aAWBU5sMGm2RvQUaoNMdgATMHPVF01JEk&#10;8zHFj763N+2jj4ka24dHBLoL1w7A9RiWc56h+Smjc0nvIOPs3MVrkruqHm5q5xzh+pw+/Fgs5OgN&#10;245L1zKj/T+tuhYzD5Qfq+p6XeX0zeeO+M9vvsrZ5ZH3yki2fm9e47i70AhR6R5Zh4yzyR1EODE+&#10;w62IJPaRmlfQ5NyKTJtOL9ZRulPpOZ0UcSi1dzfjHbMd+AEHQv84aogM7IiQHdKU8V5ki3g1O7dH&#10;QBKTPzzcWzZIzFxYlbAvrHrrvb98+amQAQs+eKQoYG4NK9cC7c1cgfj9h/VF7u7f8jUtS3K1kuDa&#10;Nrdf4VP984nk8/U2l4+322ZZECxw8DVQm4K8XezCBIrQTetrynE6ph2ZmvpZj6ZHHzlN4WWTU3aI&#10;kT5Sz71sczfcbteO6DVqJa6fp8yOtnYN+Q4UT6VTxrDmuaiTn1O2H3SeazNTsyU/5+YGJ0src7qy&#10;q2zqgvES24TPHIwIJOkx1NCOhsz1RqDK7p5I7bbm/BGAEvNRGKdFOlKrVUaf7VqOWDIsb0CPD5wJ&#10;Uzrd1tX+ouya+Km47pO6JEWTdk+5HWWtqg2cHfmTk8zvWafY8G1c/5k87euo/vwucXRjPo9yVNBl&#10;qvr64fKp4nKbrItpChe4IEF12e4z8t1ZbrP4lKkSdVCE4fhmWqGW1ef0Q298Tfv+rnqQ0z0eGRjU&#10;9G+4t3aNOchN7W90iVOW+Gelubl91/iYt2JcH+/LMOdMLHle9+s327MgJeoYb4qqvTdfoW55LRCy&#10;3eigvo6Gzl+rxtkAlaqnPnqDZgPsnOKOsth42N0gsenunvt6Ur0PMxl0tIJSqs5A48ExY+Tc+oVW&#10;BxzznL6SGH0T04T3CeWVSLNmbYcoRPc2rVn12nLISbF50Z6zD9DlgjQV+VlbxabK/XVE8ecFEaeS&#10;JkvBEw3hhuCMNZQKHS7cJJlJiXiiuEugrzdecus8O8uPCqrdzkP7ZU59fvipb9fOTqYV3vNNzIeP&#10;cA6uvpr+4V/A77Ac/5ksWpHyXV8EgxZ3+MVDnaV/rbeucKttXb91v/vbPIdd2rji22KPpAtUrtRj&#10;3WLOl7YD1HlfGsiwrYyXoTozoFrWZZ45Z0pRlzs/yj60ouv85kzhYiJV2PbNsekrH0u0avfSR6n7&#10;/BRX/zaz6pCyVQvs/5up9st4igb/0+fJ1fcXLhasbZLqphY0WYopPMoJjewoX8uYV69cy3KVh15Z&#10;jkYsSnpERQ23UflA8eyS8IVKNVGjiAC5fPr4RnpbSqI5XueiiUjs0x5quMz9KD4wgokxQnOuaeT7&#10;ufx+nUQDd67plIqoe6uhD79XC63fnjKTMFXLi0tQBg3rNluRrHX+uXSzDDzseqtCx5v7OHIdU+kP&#10;9vyeWzh09Or5/aEBKc7SVJc5PQ/e1xNPyrUKs2OR9qAN53EKnhC/WQCDHOMA3n3FZKIKYWQUCnY3&#10;z5DQQak96T0fn9VAZfBt59fK17F80dm/Pi42g3dxDFl8bm56rLKEwzrBVTtOwzg9Umzmys54iVXW&#10;T9dM+6HXqoXxrh2POi0zL78uMHk0V6hZWCqcXPAvcXsyb3UOlbDE3hH91xdMfA4NLJulXuq6xv87&#10;YWuuBizf22Af3r59H4b9IAgSlRfcVsCLQ6EFUj64oPF7Pnd/Pf769SfNSiPHqRR99YzJch8DUy/a&#10;ppGbY9wCR5RVF2Mu3Oad7Xw1Ix2p8bSRJC9lztvbhzFThnnK6Esr9xL8BnYfVDjVCpm5+vWhIne6&#10;7YEGHzXO2xqGfXB75Hf88IcZBWtlJa47N32qHkeNUeptn+rCiBSLG510XlVVLBY1iKlAvXEkHKC2&#10;CKWdbXMU7Ke+XegpPPnx1my/7wDts6Nqgow4aoyH8z2lTILuLohxb68Pq9nnkYOM5Z2cmT57Yx1F&#10;P7/XnteXpUJeLPXAkydPCINxFFBCQALl5CCQmgBW0TK1THjHEJc5kXerK/ruz+aC75bKF0oyAklE&#10;vFXg/SPaB1Pbay5cdvMN9Tn/Jo6TI9iG4lBmK3ckg6IDG7u/suT3LGoDzic2wrMrDtuKPDlbX1cG&#10;3dT0LN2aTnruYW7cXSiRt99diHo1Pz7Mxt1q/9Tz9rnbRuLeNfRBKKgJUSkReQBeAZBd7Ftw1K2n&#10;/+xhTlfB7DmdStgz/+rQrHlUdKn96zupTgkpcsmFlcLyVSVF83MPvCVJq9wsP4kNsL2Ldd4rti1+&#10;z5D/tyH/f0/Nb1/Z+ZPFXDTR2AuBAUIctOUrvdOehAYFE2GErkhUosKamDjDe+OPR8reI7GqZW1r&#10;dw6lqXhRFI+0BjWSFZruZjpqKk0b02K3zrv5+FvhS25+N6skT4VQk7Brh67IeH8neeskSUvrJjm4&#10;jUeSVu/uCrPT/3EBtEpkVC/TbZeje+Yp8eqnacnRMYzfpYr5IdZAnBIRRwEm6UozGb0dBwX+wCyU&#10;8VTVuj6vcQObQ34pa9V8fGKEJr/jSf+f6lQxfTN3mUh6q4cS6grysqcOJcRZV227Q9XRqzTrbNam&#10;XcOp+iLEaE79Y40keLrvwC0nZEJg4Tz9t7V4DgMJDFpQ7uH6BoeBSKOMTJ5hpgq1qvamfrnrG8Sp&#10;DDGavldHRoHHcjHm5LxekuaN5TuU3JK6V3rvW/VEl2P9/Besbyv51aQLs+xIC3RJS+pV8NudZmwt&#10;zuzeXDbrQzfYaGp4g6zzmPvPZJ0L4oP6xvoq3hP38aUMeJC1ce6OD6EKBuz7P7o/Zfko962rT26H&#10;Mm2kOXPpdFjapgJOITQmarKMtxhO/Olso38xtQxnl6RLVhcOeNhm7me8xZ7hbFZomFv524VcWCm5&#10;2zHpno5CpvkzcrFgXB+Cp1AVGax47vWxdChbAusHszrY4oCPCzov7kbsJ1K6zHpNQcbLix9bf//9&#10;o3l9NfN0Yu9M9/SK2/sfXF59s+RfI69YD7WF67z9cUwK1mBCkxy+air28fxvRXJpY0x3p9f0JkX5&#10;KQfl+peZ6Djx0IxkRcpkugLzcO391PEkr0S1MkCiYEDQYd0fjOmDuIkADhKDYYKV3w97B0APOiAJ&#10;URTCocWKvCLFqSzbj/ld06frUEfhsnN9JDvQXgRGVdRjsxRRJmpzmd8W1K+qu25CUwUGk1y6gbv3&#10;1YSIowdO6xWZzNuEjut589X0s29FX4zc4/DoA3uDfqRiZxUS4oh5AVoATGyhQf6f2osYYa982ZeL&#10;EwUKFa8vwdsJhOvzDmvJ2HDIheTYyG6QVI2pyfG2nKQ4dGFqdaPL3mFUpJm0t02cLdesw8E6zUSg&#10;qEtf3sDWz2P7pTI9m33sKTdMu2P8JSaJIaXaY4xoR+S9r4KTqKG3Pfp0mZk9Cn7lH11CBMJBsP+O&#10;bhzX0VUVVRiwpdJxVqfREZOxFxSzn4mQynalNigzM7nMKxhzOJ5c6/ZpJLolR5R/qnjIuB74wvjH&#10;IPJ2o9pZ0l3V0xVzb2+BYD98ZV+Z3sAEMUMQtBuD6xJY6cRQCJERQEJBzcOrrwYsKnXCR+Dc3hMv&#10;VvpUOvlOr9CFdTIp//7gFfDDNId/fEccJ7fA+PoxhZfNs9IRqmxNc+1yu2qKX7bohT0UC1TjDDj1&#10;NYCuR0NSZmG4+2UmeUeJwry9yDu32p4SUbwMhizfjqPTmilPC7JVB+5So450NZo52KbSO/0js3Y/&#10;lAwnT3JjDgqkZFgU56p455nDcjbcAwwPjpQF9iPvZZhM0ikA5G4oEhFiYrruzRiswwdjuwI9UkM2&#10;7wOmOnxnH1g7ZYiPJYc8mG5JOS/+/cWjj+PTx4Z1KgKumLZED+JeDFSZ8FPm5fX7zIiu1gB4HiJL&#10;HdsjWRHFqEftPbGkKNbA+izHVIi/r36K52L56C2zR+rh6ucKDEEvzHZXrKA1Bi+DyeJAw96o2/KC&#10;rw4zhvl5flA649Z2RXiqYDb15xqbe92jmNtN6MUIOwmomTyRfgPRITGYw8iCjtjUJ2vdQK9jgjaJ&#10;l/fsN9Pzs0peKpfzupobybz1cl6Fpb5xyPGSGsywT3Jf+hUQMjqqGGdgr4EBqdzgEWW0wHFdItTq&#10;z+MMJqLVu6ZXxneb+x9gO25VXBL5QfHoRv+RQFP500aPEz0ujG7vfocngiYT3nQf05hohu7uyH1+&#10;Qi2PAdggdn9a5ZQiZn/Jd8HgK692MjVN9L81OPfQ/5fr7yYMn8q+de+UzN5m9G2Wm4q8XOnOwrP0&#10;n40WPxpcMswFZT4+nXM8dlpDx8ryVgGtppFAQf57SpagxFfjntcw2SAZ8qkKfVjTv5PCtu7XNSRI&#10;/wFwLEDoOZEdJJGctDFrVj1xReaRwApMjkzP1hB6TgyaUKcQ7jUYDLxAsCEhBoyZIpRuROrfl5fp&#10;x2duc+LzSjbFnq98Gqkn0NffRUD4L9JlEu0Vborx5HsNbPvivS9PUVb1tJRWkGxK55l2Efb950+x&#10;k/+x40rjrZLYuS+1lzXYiyv/+4PXv+91te1zFMXVZrFDlpSNJlTinINxwsIzJe9UPQElElQPPU5v&#10;F9fvisZjp7gp3BU9/8zshKirgILnU1TToTZampokAGYqlB47ypapVqs+9U7g36pRFxcVnnectxN+&#10;LzxM/3rrZL6j0sEd5NuAKqPvFjzveQ1ePmDLM2YS1KcT/oqWqkNSNn8a88wkqsFKkT+rc0kljWu3&#10;HLspn6zowj133OpmlyfhbUekCMLlBxAOJoNQ6em2df44WqYteqdjaZMqTE2xedbqh9GT7YkBZer8&#10;HIULF45TtT9nSXDw1d3+NCziCEsbdajLfBrpqdMiItOrdhyiCnS14hcennxH8kLXJOrA1jKL6sf9&#10;KUPfyCSUM3BlcvVj2st6tsJ27twDa9btcT+Tsg8hx7KHSqfhp66rtokj6DBWksXqVxuWc8UnwsPD&#10;zRcln3UXGmh+PnscrM6Jc1hKm1e/lespUVDePObjFRm45Jj3psH2AAsMKecDPnMgTg0syfIata48&#10;OV3WybISwe1ow6BRqrfJZmoUxoEoKqxPlnwOUqdd1Y7vQ6OW+VldoUvb+1XkDojDmBdBHXXw66dn&#10;mRh1AQIE0w0L4aaNaNSILFW7Q6COVOL2wdzdXGT88XrI7KruFQnQf/kiRivPxuQemzhL889Al6Bv&#10;Rgp6S1ZJMu5ZHnqsyfxa7KdyMnTKUUqj+s/4KdzJE2Uu5V5tBdewHceTdUzzCR0kpARSpXqvQUJD&#10;y3ir9+fcIG5fjLtKdYYX1x8A6wS2B9EENG7woTnhcxv7bG1trXxWFwqFnL5BeKRQlIEdDfMPfXkR&#10;f5h9JWlLZr4sl/bmZyjtGYx8M+2oKqHw+QyjrcneY4xMbz98qPipx7QMpmyPrE3jHoGyH9YCkRet&#10;G6LGLLvqoO0192Y3ennFtk6RzfFP0rxSRExvcDUeg2pe84d6r+Ffh8CI3HvC2VSK/f4FaT1KMuYn&#10;Vtv0BIMYih3iX55b5hhfvbo7JUrRQMQr3uCcs0tmjGnt7onAzm20kW85YoI6f5ptk6P7l/Nsha7m&#10;rvLiv5mfXr8/PnnyPv+j+WkfM5Ig/eqjdtKiCu10dvt5E+vaOFPbOM/ZG36Y3IjupKve75GlmP3W&#10;d3KblWLeuxYOyQznYFamu58ui1yoepw6eP1G1tVT32iC2KyOhvy+Y31vLcXLsH7mWs66X2Pf+sK/&#10;KVLP4Vjd5r65px+XyrdllYkU2dXwYRqN3Oesa2vvBnUPmB43OjYHxrgMpOG/ftWJ+5GLJKBGjNzx&#10;BPIUZCYjvGrEhzg+MHIoRqOOyxos2xSnajBNqo+Qsosk62JeLupYiSwEtCyYj9/HHJEkhvdwD4Qt&#10;MAUUTezGxJz4CWAmiTJFELH2XNzcGu/umkkQQaaIaz/2AbPz/VGpE8MFZhLUqg522endjiFPfEla&#10;pUMG/UHiwE2GFAfEEOE3gNYBB+WW/EvjxYaJd67waDled707zPWpLO09K7OcFrmD6k75p0zFrp13&#10;JMQVaG92d+vgmIiZomosb+JIvuskvH1vV6GvbF32JWqpXkWRHcOm/XrMjvRatR4i2233a4dMKVZe&#10;6uQ/TkPXuFg3Va+tLV7jbXLEl+EDOX3jtc4/nNsVWyJFxi8AfgYPvAtTIFDCppBwS8xSENwru+94&#10;yq9rv0lQagLOI4im3NyE2Qz6x9vIeUHZDZyOGH0LOniOXnhcjSA1/BxtqdQpy6ZNUCoqxjE/b/Ox&#10;JbSzHsi2XYk6/WdbIGp0cMCReMtuBRcDxDR9fSuDwBx7wpRRqFd2fezGEeIqJIGocBITWTFkzMKO&#10;jshxBDGlE1MLDj6+mU9XF6eDd0jZOTtTLdna5fyvySq9e9cBHw2/oKnIOlq3SLChAWyLjZkcMYTe&#10;QSVJyEQREkR4DwLrroFfBFA2ItgUAD8ig5BLhbFiCaCBD94ZxQRZjki6RaAl1eVtTF731M1bD+08&#10;pvZ8aG3xHcPS3Yk7ZH0r6pTvh3o07EKRYr/sa9MvY2Z+OO9BiJro4pPYuwm3bSv53+W6KNUxGXSr&#10;DviwFGxe+ynsaN15eW9k5U2JXu3scIk9dV2Kvmbu1zSmcod6ynzcDZR/r7Xd7RknZ0cIIWZs755c&#10;2QfdB2JavP788hDWscfXQ+sBfqOQhQJRhWJcEvBlf84E6EhYjUugb1DYjtSDo4gLqBACeLVwOtL+&#10;kZFOQukKSfLeRhIcpyDqYJaHpDDopEAcIv1PiE1IEvOMxk1zNlmOp0hOHBrboIPLRt8K/MKWlz2+&#10;9OXQ/7pjTfDFfHw8MFBZfgwKDMBd1BB9R/4pE7RPaMXJbZJ1QzHxl77y3QZdN1LdBRO7EcileJd9&#10;apj/1veVDWU86wAI8Kcx7hImaC/E0A/Dv+1EdzW5ijZrnPDcdHQMgUvBMjElx0IhPDxkrDDIwMcG&#10;44Y1CLP+wddl8kNLBsGVC6qygv3Xqb+nln1MqQpJN2AssdljaJp+bVVxeNTgLw/9EU6GP5dvXp7g&#10;lPp0k24q9XrKb9mFf6l7rtRpD9MGC9cW643+7W7yC50x+Pt1nKfxjddBZr3DsS3/yD59MaPcPFqu&#10;PuKjW/RaLsagP/KSNVvtecaotvs8UZGmLUM+/aziJwODmeSXdBUSCoOnztTTZeQJFBgvSyjGRE3q&#10;+GrD2mTYJLXcpVRbrLLtuEGk2TOKf537FY+lmsVVE3rlhsr9eE4Y7KtdvXoIAlSU4PiC8P5DO02k&#10;EpJIPftpgmjgDYLlABO6FnDFmnEOoQsjqEDTBFkHgwh7k4tYtpiiIVTcYmjPzX3aCD4H2QPTPCJ3&#10;mYQIfvNEFhqxx2/86bxBFE6813+dudgwJ4pmEgnEBwhtEdLc2UhA1YWBCxFsiNcHTpeVpGijI+43&#10;bHdUHCSE9RuRvYiag+egZwjgFFFR0WKPQIPL7+5EHnjOsR+31czKn82RprP29sHqgqTNSFL3AwuX&#10;vplQcfN0wjualDhSCSs1uMK1YpQCu45H/Z2kR5ox38ExQyJAYrFHf3jJoAMHuFU/eYbpsSmNfl8S&#10;sW25uQsm5ubKdt72CbBPLy7TKxwUo2Vfnst06t02IuQ2mxR5vV9YaMKPLmFGYOrMqEqfwRt5M/MO&#10;D0mbAB1ac+PlJRB71FsZm0b3JArE603oMqUs5JuvV9tU9ztuN7/n71QmwdrZvl10P+eRRLsN67uy&#10;UpHFgjq8vLw1EvHdRaG7jo1bJO1jlzHbycLJ+S7n9h5WVQGydz7x8aVv2Woqcsu5WO8GV24kk9LH&#10;GnU11/T4VgaVS4ybNZN1+sTJM1smiLPucPxxMIP7i9Flya+eoUZvZ7TqY/Tf1cbZnL5nuXZ0f8Dj&#10;r9hm9gI5F3PvSkQKT1mxVX7L1b5e1plo+Mt8+07hjOKJye0nmj57bh8KvH7mXchz0aL8MXeHMLUu&#10;WUUpMx5K29QWaXez5MiZvBzhC56e6RLj3gbD3Du4tOTklG1o2xUnNr+RdkQ0n6Cx9JOrCRHdGLUI&#10;jCtsCuGrkBBYtmL4oG2yyle1aaCTcfb+7mc7Nw5It5KIMTzbIdqNQQ0dn8qLPLVwDAwdhsvNCVsB&#10;vHdcibqnT/OhWAOBlEQlqPzJE+5AsGBWxG78EEOUIOZxc7OzuU+eEGAQYVVJorJWHTuAowjMtvax&#10;rY9j1Rh1ESFzxB8SWFWxfqZ674Ff7/eiiMLF647uaKJBCr8gv3cPxrk0ocS0m7IZF4Di5a8cYEA2&#10;S9OeucgW1U5QsqE53YdjnRiYEZIP/EVQMu8tMUDbmBEfPOsWdWY7lUkacUoBQ3GEOwIc1fLFaUAD&#10;ZyXthaUwJlEBG72ns99QX/ncxUjQrP6O/ft9A4tc3fEusQX7w1XaQFlVbz6XUcwgddflOs4ewMG5&#10;jY3ZeG8EsR/7w/n8eWb1gcDTjKV/KJhNm0+vKEc0+G7TWIYrs3pwzYVEgxLEUek5PhCeojajVmbv&#10;aWcqFxPIVMqdtNDl7+0yO1xms320JqTUtdqq0Ebq997OsN015Iz71RX2R/DSmEqeTBKOcBa/XVla&#10;F3PTfNmnCTBM9rfc+fcPv1CbDt7d5fB37LJPnoNzo3apYHed+auiytKkKBGJ2ukdZK5c2V/tknvq&#10;apsULZxYNW49OMFyN4UhMv9XDXvGkb4u33F/8fKvjyVGWXVTosu45eTl7M0lAsOLS2/Hbmzadvtu&#10;UxvuZzmSK5mqW1cbLbkHn/5rJJ+4UswU5YGEkBnFul9B6rtPq1uw6rWSvzQ8S27DgYy+PSpjuoPm&#10;7naShyLObwRo7OfKM5Gcyicz97nxZ/1QZdS3+tnXCwuq/jqBywlDQ2WfvFyfTmbfOtBdVRf9eMdZ&#10;t2Hp4dNT4A/9v0D7yNqv4J/oDRbm5QUZXps3xTHBGKKnp0e1MwWBdnjZuAahKMPEtg+OldZwBb+x&#10;zH6D9Fe+F9YSXJOWQEP1RJmBE1D86+eWPknJU085AmFA8fF/PnLwTjiDI41Y2oAQ8sUDQGMlRvAA&#10;d8j64WoCXQOafDDDMTf/BZsOHE2KampqH0CUKS3vAUGvffkfGOvI8SVsISH1/gWTHzkhuldmRYPv&#10;QioXlDdnC4howD84yD8T5yzssXSLnhMZgzj5SfBPhBCFYLEEwKmIXaITlSEBEIAg5t679zHVzceL&#10;1xavEpUW0sFR+AYHPyIpCbvCJayTb1K29DnR0BNqk+U8+mu3UByQTHyUGw66eiK1NK55vatk/2fi&#10;2sykviuxvfd5ktNPq9v2UuE7x/2FmamP3DUSl1FRMSjPo/MentEbD/p6gB1xccWlzgMczCnRxi9v&#10;6cVsThVeDOs320lJvd/VSIJtt9N+khBa5nbpOJbtT4yOJojI2aoNeiv3FRhJ5jtzXW68da/UqvLI&#10;mcw8hvJKk56Z5R62DZsYX+WYSpfZBvIJKm2mbCehUSlNRfIw6hiNerMO8wtmH/ndwnL91Y/pdODh&#10;2XY+kuhqkFDmM9dozdBz0GWqsTd5UagzNBwkyVyWQimvUZzWVxDaqpgSKtCrHRlsKlXAJTAUF2P5&#10;ssJl2OPkgI/Mu3AhxsjQbRZl6u21CLrk3xPyMo4vaS5uF7caAg4vhG+GUdyXjNxQtpAxqk2NE6G2&#10;tognafcxVmZ/5+X3pNa66aNMAYmY81S2KxfcCZ1dXPL+cxF6BbEqmGnKa28dAmAROgPFXJX23PfR&#10;x7EosJYXTv/LmOqMJS5zlJiKYEwRNIdfy1MEy4zBmjggCLYMylctAFnLvjyDcoRVFOHlNP622iE/&#10;ap6olwnhCv4HvOk2zIqWwZTy3JhOBQnS3TYVLiiQH9D/csogTJ8hy0CtnpiYSPC3YduZsvckioaA&#10;edMce2AA//HbECZ7KzbgsxDcmGQwfphKeMk9fGZCkY7QfkDY8QfWO4cIAo2V7d93OVvp48iVew5p&#10;CFjJHbUXoNsCSkUsWsIe9TNqSwqDWwdqa2uBg5boPD4UI2ThT9ReauOXdzlqkMmvlgXpLzUc3Wmb&#10;VOq4fVe6GuWajIqCTmNageINgRX2l2Lls0Zl0r4VOdhOgn6yPt2Kdy0rime6BDo6RXXOiVk/tecs&#10;K9bEaZaycOPs0c2RkJw4LZXUgvUlxs3Y9fhbHdqiTAQZwFtUbepDPS3fwtSv6lM8owUqyTBHKQIc&#10;5T7eLHA7zkA23v5TMJ2wudqK8pGoz/XOXc41kV99jZYfvVj7+n57diceGdFX4Jvx947r8IxeCczO&#10;zpYo4m+PNN+j6F8RnjdhbOSoOkF1PGWvVoqZzR9Jqzyj53c9M7/qJo98ViLIMc6Lx1g0nAzUhHrf&#10;3NNYd/xgn+7wTGvu8GUWkj4PnSER60f2Ijdb1XgWDkdO/7LO2cluG+h06K1UsKV4r2zMhSn9are3&#10;T64egN+Fbpkekm8h02p0ryg/k9zjNrYmKUszYJX26HzfWV/fwIJnnd1f9kta12ZtdrDkadOO3uPf&#10;zZXtIOD3y+k+1yemF3VRuiM+HkIwMUEWnvAYYl/zxGmgDvnXA9pjL3yF+lBWEd0BCfo55MxCi0yo&#10;rHFI4tajOdaAQyL+03YMhXyzO3FeHvT/WSqeST7pA0xNWfkFBFbGJCq/WuiJmhHdJuEKf/5NRV51&#10;tfHDwse1tZ7jzaSXFz/tbLZs/EFwH3vhxny18ukP3ZZzwDz+G5CMNV5zzuiAzSvprwPtsTf+ODSC&#10;/InhPuF9Jje11v/uMiN9Pw5rWKdCBoozGKIeVJ6YnxEmSBaOrYRjxkRrOFzteGGGBXIRYbULh5jz&#10;I5VOaIHMJOT17yhxZJE9+nzCpTzsiqxEMg2wOMKMqtsRfY1nvaTunpbn++I6IB61Spk+p2y2c/iy&#10;7/LGTNndu521Pd5XfM6UMq12+3fAHOd7t1j1V1mvk+85FhZLtOTfDj9LNBPUUJPtfgXXmsdtqY/c&#10;Rf55iYqKxTu+Ezto+eTJ5tXYgWfXKCN8s55mTs+2tLapMZ5uD3BMe3boyqQS2xmhFwNkQl0puDOo&#10;pu05S/j3K0iHlOmoT+nEHaa1LpLOPltnJMobFbFcaSb+2mtWWn9ntHZt74rh4VagBkJDs+tNdce1&#10;b/7kmxMpdOGZO3z720bbm2w1rVsak+pMOmNVOvHwoW2V23rFd1f3w6tzg95N98ne/Thu9PvJEx11&#10;wTZBxshkmo+2tr7DoWclmfIWtekZNZzcfdNM8gILxWlj+Ryg7eyaYFC4HrWm7s9kvlYvd7locpTm&#10;oFQ4Hc/PrfweVtHODuo5igF38pMj74aHNQRS8x65SF179iyE9U7BtWfiNWEXXb9+9c/226Hk7OZ6&#10;7I2T2X71Iqujnm4s3VdHU/0/VaZ5UJyT2N1TewEWdhChEJNOwi+bsPaHcZzKMkgPijH9aaS/QGl+&#10;CTU2LB95Dl2+jdTngVd/oFjyADtdb//RzKwsRBIQzOkjf1qPQKP6nFhkhAMgXI7QUQ4Pt+PyJOdX&#10;lAlqJ3qIPpXfkmgdcwHpVF37dl555cX+D569ewP7yPyhTyKyCYiYc+KERWNZ7zWToC0M0SzhfYxp&#10;IUmj1zpKQALUQXH4eXagwDljraZR35Tx14mXCkT1i+755oyf/fgF3AeIf8A6W77J94dkidoLc8cp&#10;yCraay8QHdX3Z+unoK/4G/nmjQUao7S0tHGgD5QM8su5kqyKv+cbVKKdT6ntXGQhf56Ga2DEBxZW&#10;7JqpMGzQHyxOHzXYuxAml/y1mcGius2aXbLTw5Z3dJO8yIb3mgHzK8ftyuHDeyyrHVtUCfkVTbpc&#10;WPlAvS9jtVmCLT3vTz8egbFIjfL398hF07IXEm51cFT/NnZMX3n1MTC4bZHPl8QtvF7fC3eY3m1a&#10;L9hZyVTdu0NkXUcMML5mZrYJWG5/W9m6xn6q+dEuWo2OjlYJ1mWbnBk189+SHHzeGk4QdIXoJf77&#10;u/hPM9nRzBBSLeOuaSKiQ1//pfLfNqHbsTH2J9nO3bPWUuSaoqf/N7DuQBMaV+4AK6KQVsSVKDoV&#10;BVaeZ/kvfZ3P/98jjshLvhmG526FC4XI7eKMeGDx+zWfF2jAsU1be7Wu+ocavMtKYbv+78mYzNux&#10;vskHFg5+192dM0QzJk/SWg/T+gikaiU7vqmyjpr5BfAqwkouskxC73bMfdcNGrbKExpjl/zTObhb&#10;qt1Sqk5oludlU17/d1WYnlZN7Y254yPX25Fk2WQJp2PuTrxsv72NByjOCXqDh+JVEG/hnsVqQiMB&#10;lGMZttiEQx/SdUXnh1oWCfc9QrX4dObw4gRBjV9WjoUGgGixG5dC98H3maYZV2jskb+KuEa/wLZO&#10;gSA2EzZnxD8T/FxIV6YzzlcyktL9Yt6wPncH0P9ngoSOX1hh+yQFygQgTi+JESBj3H9aLUzfCCxO&#10;+c9SK1F7ECNudcGWLy8zqyV3mJtrbBBOpIQbICHJuh0b6wUevWfrzgMvxJtJ1V2vKjDObmHuj5VY&#10;BymzNcjAuHxir311yCerqKw08K54V/sSJp//3KELhOf7jLSiorY4yyRRoAKjJCHk0/mH3MrvWxuV&#10;l+eh3ITYDfU0cDXdp6ScV8pXABkhYkGYifEDj3nKfbH9bfbG818eqRWpKvIIssgK8MATGzL10ipD&#10;AZHJzysHn4Zp6g3yZ9+a0LULU8W4hsn0qyMAOJ9u4YxK0y7H+LsfD2cUx1ccD5IssDgulHAm19op&#10;TnneRKfQcZt1ijsPd2+Y/ey2/+MClDNEaMSZsXY+ineK0FY7bHao4r0jldaUdsaXK/KsUZ9rrHsq&#10;oxnpGKM7AoyHHLd9lNZYuSmxh4Fuv4yCQWsWRUWChsM1Ic1rPetsP/m5YoxqdqmeSVSXNMiXMkCG&#10;PO2c8/Arg/08Iiw0AkIRrz4a2e4yOx60zbxgpuyjdmCumLDJ7jHL7nvzA+IS8c4sgozuNkkSnaXV&#10;jaQaxm/rHcKbYvOkDerNzAdHWvqrL+wQcstPpvn76HZIhHqr8DyT8Be5QNrsmfx5iQTBCf9T0UEr&#10;bGc0SV91K9HDowPFOLwmcYrhAAFn2hDeXE1NOQTMIia2XUCxaxtBoSYWIbJTIli+ix3Z0AFIHXaG&#10;A8uHLRDJKLj/fhECSmArapA1wxRcMUYNfHii64X92yBPy+j797++njvSi54GFp7/+M00d4RuIyxT&#10;kfxiUEJKUK516m2K0ddGSTXcAk0ljjgvX56txxKqh3JDY53hV+EMIbMHCRoVJX5yVrXo7YWGS1RX&#10;nMqrLBV5CMd8LDvjUw1QzZGGdJcWu6Bhg+p+Efa3bUcPQyxHgEEtqZ627K3SyEh6ziOl3Tri7e7q&#10;KyY4myKrnwgdFnZdmORvp+QyE8agw9GAcVUqzCRZ9Ff3C87JvQuIqTE/ZsEad3S/94/2bRv2Qf7U&#10;Zratt8KqOzSXSfYzMQW7N8vZ3rf7s0OrIPDz6Li2bH23zu3yOwbijuPv2PI6KJh8fFh6nZjalVlH&#10;Uz+In3DCDxlQD1btXgxWpZBgpWnfNmcTlvAtrsIwaMp+YlNFk6krgybsy6GTsdEDSlekNE2F8rTT&#10;7OvJy1VxtqgL6owdbTpyql4q1IZXf3+c3M6PiaVJe3tS9I2Wq8wkgkc/N0hlk6MLUi27lV/mO82U&#10;IFkwz5Wn7aPn6SZRGxoz8fjyHnhgdzGdVaRlepsSff637bmY8ol6qewpfr84N7dCkzIjSbYBs2T7&#10;V+uqwiwd95JK7xoa3+8x2s1o0Obs6nLW3TtNT0DLxJX/pKRR7d6mnQYW7oepLdfMw4w/P67PeDHK&#10;3nOgcTk6lmzl3I/JMscGI3HhxpCW2MoF2HAYv6Z5z0E6IXqRI6z/EbXrSLUVbW8N0MXZBmIZ4qZz&#10;V5Q0yT+2gKixtDeRnIXBN6VyckOY4khKLpNsZ669MRWO3gQQofKjYDOvXAVOtwMsNBv3kob7otvt&#10;902MP+UZEbXSgYJo0fx0luVzEMTbq7eTOtvFM341vG947ELAvMd2VZM8I+20RIrds0ebhN7+Nfur&#10;r09fEvauY8/y0KuQxZPup7F0wJ13cXZOY1uinNIb7zwgv1JWRpNRLq2o3DbbpniV/mtJWVF6ylo9&#10;z4emWGfBmJudLWrhHNxcGDy8qbDtXQ66rtnZqfh+LJyNbnDovapg/JL8ZZZ0N6njwl9TS4X7Lt1N&#10;Uabv83hXvYUhiGLz8+07Ss9rVy/2H8s4kTnHN3tO8HD3XzXK3ZYSbr4jG4UPrOl2HXzRqEZ5S3Ty&#10;xcmH/Qd8hljk1M4JpgrEl6+TcWkcO6AvOdLSPtX+nf2g9xJ/9ybLype+c4t/r6nvJGNJ36Kkl5aR&#10;ffG2jWNh5F5BpVT3lKGbk5vvrY6D+pInG4N121XpM7UT9Npr3G0prZMH5I7sSemduS/BurY42te8&#10;xOCvqD7zw0m5dpVaie2F1oB8w/rX4kvOcQMDjB2vE7NutDzZfUjhcGeMiSQrJyefw8BrA0dbrWF9&#10;Rw1Ry717NIUYs8q374xp7VqSblVrJcTitW/qJW3q4lp/r8OBR9zaiW6V54ybG8t+puLq+ohltwzV&#10;evW+gVMvnEM2otjPdAjy915vnno/K8BsPmgcH5ptsPMSl/9Zm3z/+qab/wxXS2hEO8YX7Wp8bK9k&#10;WKgvfRjqNAxPf2jTpznzWq9Hl3TfbsWUA17SKhs2LwsD5Jjzl8ziy8qOoInUnND7d307ZxL/fmbJ&#10;r9s+jZtdnzweo5EStzN6M0WUtvUoHfffYF1To+eiTjbv2V6ovTbXDRXUX653jme4syd1/0EFg4Ea&#10;hNwyKZnXSO5QwSmkWBlVKK6d3RSXPvjh8z4DZWc3Z34uw3zNsK4vD+QePYKiQqeOFx7o6s+9JU91&#10;AcfJltx4V+DLIux+mN3yhzvZmWPvjmiy49f72iboyj8Yff862M05bYBqoMP/vTJ7r88tTcEh+SFm&#10;g46yFR62vdZ6ksbhFc6zxRHf/FWzDBKEWcw75Z6rdtc1NgZtj2KTUZC7HRxSya3o+8LFpcVzV8Lq&#10;6sOkLdlkp3cVyuflqw96zQ4Rfqja1SZnJxJEhuQPGJe/p9UPFTP/Jrx1yhsDt36fO1aSmoK8Wias&#10;TS9t460fBuxON8nG0FCZq6jxXvIjgZsREdQxa7uQI0Fn76OjXF++dfduV3nwt/q32TdFyx7JDp8k&#10;6V55ure5w9J/QA/IkW72vnWVTg/1L9NmpK/0glNBBt9PnWTATv7Ssf+w3+lTcwiE8epzebzu6g6l&#10;T9/8mkFoWcvLdBXqYaNW7tBU7j3FUt8/u2qZjjOyu7v/8W0riOv7Het3MflhRfxLp9CcLEmdQjHR&#10;suNvgmY2rAMHZH7GRdinlQ5L3ptS7IpUNbxEj1GCtvjtYpfrF5s9PCS5R2q2Dp4cPjoibvFDvCGs&#10;0vWz10F3G8HhCvmjZ+23vZRbEpYuT3ehpNcwPqgyZCiZAbsDfqGbMzQiMybVt8rLCyd1KnRDuyOo&#10;v8jJB83Aa9t4SYNUvjXQJCJgYN/e3Q1BjJHj22IWclpbJkhRu6yu+owf9FXsSrg9pQRk1NG6g1aD&#10;JFX3naq5k6OGUM4Kt7Xefr16G0Slxut1yKgxSkwL1lSYSKQa+5DpH2j24uTgQGzoFzk5++Q9s+U0&#10;kaoip5e6J2NO7t2726pe+URbW81x35qQU/cYfCuPI/rR0gxf/ptSablmdyWmA2x0BQ4Os8XHhFlE&#10;JTPF5ROWM6O1zia1HPTz3GFSa/rvSGKEu+vlcbPYPovjq24P5focucXoA0z7ururNgglbcP6XLLK&#10;70dfF/c8OzsvT9EmX3lQbER61Ldo8Xs6g5Xhx6bAc8yOngY+hnp8O0QkkmUz8qb8mYrPjgualrJI&#10;P2eMEzgtzrgTbpwF/Mc/D/oJLotrigfzLm8IHSsIF4ZPiZNfp4eR3DD7m5UA0qMijrnkd2Jios6f&#10;TMuj0ngSEnabV9bjwhGvhN4v1OH6P93JB4eW46qry+p4E0QF8sbrGiVvuWRoJxj2D/vc0RZXVWRZ&#10;+ya8ZCSXDKgt56hkrxjVgMFw8gnTWyGmZroa3vtVq61UB/UlOzVH5Hk6ma29Ri9XV9Dk3Q8S3FOa&#10;YfzNJBHOShyatyLNNVMfuvaTReYzWpj3sLK30k4dF+wpzQia9y3Jbt1WJa6Tb/Nz43DMTH7adS2b&#10;Iit1eR/l5mRWb7VWT5vTZvfNBLhizyRfM9ytL7/kvjtZIkRQNuHzeWad7NuiC9fdrVozYzD8Lnm+&#10;x2/fM55TUoEHD+74eaJ22dWjoS+jW/2v7qii+f39mYobD04v/s2mKXm/vv/M87KJf2yvfi4ODeXe&#10;mF80nVO74yr46MLIiG+1m7Kw5GieSbXMT/FxJlkhq5hop4O+pzjNV8W8PtKadp2l7sxvFLdNpp+Z&#10;4JZQ8uXvrvvF/Ih8fENqIHsmaGayy86y56/wqWoj87Gb5SbVfzzjhCf8pPgdDl3/QuFoJndkvMxK&#10;+LmxauSRuScJNxcUtSPH3ATrs61o08MizKXy/M35xEZWD8fwUI769DuKH1LIIBe5G8wkGy/CqkOq&#10;Y77k+O+DS0bY1K9PNrxM2WKkstM1ocK766RmG3TKzFpKN2WmVzS8bYsqK19Z2ksllZr1KMaoK7pt&#10;tl0sFykbf88fJGl+3Jw3UtJYMpW67LpIyw8bs4/Nl3mE9Ts17GUTBdioz4xKMdFkL8T1st7SYPZl&#10;6ooJmd9dl33b8feN81XXMu5N+EzqH17Zd6ClMYP0+0su2tOX2GZfSn17kcIwNlfrVWyoKT8kPUql&#10;3WbKLTSu7rf1+cXP7nVtozBZnyIulTrncuOirB5x2dKuNBmyPpwWO3iOpgywNDlibpMgaUmW7jpn&#10;pTTxeCdTtvDEBI1KdrmEc80l5d3HZYs8qc0rUxokuR9x8ZTW8I3XVUZXlP46FV2z2HXhqnOC5C+h&#10;hkL+47J1Zk+yhb1fPr4eT5t4n5Opp+/Y/sg9G+9Y/rlv0UnqWMY7xd3NYj0w7jKZyZVlFHU5tMOo&#10;n2XCYo+2ajvnLXVVxwd+NuzGorTh+p712zYCGF8qtqQqp1vO6jDQhHuQ2m6zTIkT4dzrOGledVUh&#10;VYQrOr78uABZqA3j3a+929qmfOpSQitc0hqCJFzqsqMme0qlBvX2nPf1WgatxXJy8unrtgODtC+5&#10;izavSjyNZ14ti3GoPbL4KKn004uVk2o7HwTtF8ilk8utKH/naHef0/3SKbqWxkMpe5TnJGpFgvPt&#10;G8WHYlmtRR25UEuclY2qLIX8I2l+SLxbNmFhso4usuJW97PJd12vI+h2cVIbllGI/UqnHlk1YuG0&#10;idDt/kFG3dvSkppBFdo6HnQ7WGKP4vC6f2Cl63idr9MOnXjj+PJ8HztxlSvbqcdsBn2u/WUYf6tw&#10;VnjynIcjp46pB0n70k3Ww46RbpHTWWl8ygEmj2c23u3u87pWoKfT8uiwDbcE647WfvcL9Od1L+91&#10;DDGWp9YfuH+BspPMVr5f/99Tw9CTW8vCR6QfHmbvrb42siLhYW1u3pNymk3uNkPMlH1yQDezKX3e&#10;biWLer16JsWym3mzf+u9hb11Vh4coJPfU/6Yar/CaIglnXtxrVjOvN+SaUaJf4Dr+vCcdKKOv0Lt&#10;/sSEPrP8n92jygdLM9+7yHAr+v079fJvY8a35z+nyq0VsBh9i64uO+6sfLwtSF5NIZOVpgNWgdpO&#10;WX/eJ+aV06RMP3HIrCG9LsQyHTmWzyPrE9kuW++W7SynKs4iyBIVSHm5W/NHIbPB29ro4uy4J7jh&#10;WP95bdlp/7BtPDwy4uTRPLTTbVTEkcusx2JY0ZqSXVXMJ1An8OuxovkHTvNKAodDvD11Pvwgkzc3&#10;du9hvV1+1krhDpyrfv+2fNQU0T6lrV3H6xz5z69B2MGY9WOinLdauzQtS7OnbWH5j6py3cDgCwdD&#10;hFQeaw/K/VNKE3uhd2FUbVj4dJgmhf4KmdZHI3ce+rnCqrSA15eWdrXJ66/4mfs6R2q+21NgaZ7o&#10;dFRGn8Va9fW1CbWXcs2r7ntSxHfq8o77lZonnz124vqCw+oVnrN6stnvO3Z5H9a/1mgl2fj9Tno3&#10;+Z+zTgJnrwrmfCOZcfwdnp6V+o6G7nzpxMvn6QzjwJY/fxYmwvci840sLTuh3z7wLZtOfXKbh/HY&#10;rlGG2LKG4JkSnfJRcttD1eJy+rv0dinHGknS/lK32+sYLHzmHVvG2XFF3sqpvFyjrs8RcmEDhanZ&#10;Qho/Hii3mLZcuJc5TKlc7MT6Ol1uwJmFZLTcblYp1L6FvWNP6gAtmXVK9QVujW2GJuXcycZyQtof&#10;GKLErgU9NyLvu2klGWRo+UWE+WkwefmXFWse7k4JIUbWKEn9wVIrVm/bY8OGXyvyg5j0bIcvlPvL&#10;DxZl+Vqx8p5RCdfaNjbw4TJVu57nO9oIqw+x8cLUj+Y7KveIVZ63OnQGSecrhTdLa+vZj7MK1sRE&#10;3xT9XdRVY0qqJVih4dry8mSIpfxCto1D9uZVhSH/c7KkTda7F/Y/OznraFi6X0etNIzr776WFWXC&#10;pomwGEP06gboNQcQquE78uSTyNMv3rZamKn+2uEr1FDZ1CCzwLJvp1LxNp/VZh4TY/OmkJ8npKe9&#10;YPjLFU2zwG69dpPU9AC4DtfHhX6H2JjTq2vcfbOXqVGq7+4RSVL95JbV+z2Nsg9cMvILXGs7fgem&#10;wntbd/jNsSrNaxZFgpUjd58n2Ua1/WmWtOwyPTerHXnbdO/V+uyFlRRX38HljPdtZHl3y0hfuQUw&#10;9hWSzOj1Ob64rCnenH79A4r5s2rm5tBLWMNkIMUJTQUs8mKlqRVo1ZLGvOqz+ltl9E31SqvAtwNf&#10;CgaH5ubt56xTphOvGu4Xzf6+EfgU2UNwYKR6xBalkUfF91aVXOWa+/OrC95Ta3MqTTZShoc6Al9g&#10;Nna/8OAug8fSiU7Q54UvNABr6Jmuuf+MxOA3Zwk3e+90zWK6SO9zxwaTMlA8XR3mT97i7Eso2WF/&#10;tsDbWzTero/cc8ptSo+GH0v1W7DdD12LR7aERIeT89iID2Zf8A4wKRNu25LTdwgIyAL1XyKZifnT&#10;+dCFBljkA4hp/8zHkLM//cXxmnoxB1FSA7t7U4+dD0G4qTcIshCUTwC1zQAjhAbzW1O2zQ2WleZ8&#10;XzlexIRg4ah2Dh4ezPZzxFPfrVUYsdO28me+tOcIq8uGtmC0FiyEfbs3cm4Pbt+NeTNUyVOKoFiB&#10;hZ+sq5HVO+7r6uslc94l8F0aR19ht0/tcfkHu9qbUrYy98o0c7n6PnAXrbhORv8ExKnqgA1PwvwA&#10;7K7Q1Du2q/tlaW9CGA52EeHDX2RCrWGsbvfzBCMHpZYgI5g+2TOwhx0/SSPMJFiw4pmmE8hYFyjG&#10;RB1Ynpvdgl0Mc2dH2d01SkElH/W+njn7YyMyXxp2sra2uzBNE8xkTpPr0xy8NaVI8D6iNVEoE7QI&#10;TOzxCKiGTlGXjFJie5lJ4EXNz88DwsdUMm+hQfpC5cTLzrs/8pWG2VcdL5WN3Nwf4Rgguv1kyfPu&#10;3wdOCk/t36ojTpMwyV4inkIs2zf4yfeGHYGI21h+OuMHsxuwl8DgcAJLH/iXhSPFqcXDReJwZSXV&#10;SeiXi4aTEiajIMI5woKk6vxoYFrITROz5rIXYCghJGIf5q9a5lu1PuBlppcubGYcqopokt1ee2FH&#10;zCBmMWqKPGzTZdrCnu9J6M6eCtuTrEvk+hDeIHB3ZKAJBZRe9eS2uA4TZvVG4iEuGXhTf+EU8xre&#10;ZuC07bltjftcZopkxmyN1vRa4d8q/duXWDqdapdObMtKr6h79XOqMi/sADf+NoT+iCMl6I6DOX+J&#10;48w6JT0tjUEzDYAgtA8w3cemkDv19BMJCYPU9PhYATMz8+TyYHKpQbidJHTFwMXVN71tYV53lNwi&#10;7MyvjMPDds3StzmvUjUyIXzT09MkzZbimOnRqDQdsY9zX3LGuYCpwN+q2CXS77zodEE6uVFDZdT5&#10;7w1SIPyN+JzHeYUNc3bfDB0vueKDgVfWvdJPLw+daMa7iEYAPeQ1YAP2wWJiSTkWBFpJNiG2KGrG&#10;Zl/lVzDNs35yeS8cyt2Pnz3R43ew7qJdf5nswYM6sumF4FNg8Ohte+TbsxsNMzuwO2jPZ4h2dcCx&#10;BEEx1FJ0v9re2T21ZHHS5MkaFIBxFczYLSptIioXoCmEdMnIPDlA5UgBU59eR61qHqQDBBaKtQDK&#10;rVPb4HaXkkPhQa99kCxhJgGPDoJbCm5cUu/0yK6QN0vvpYUOLCO8zCUDrjzNTW8xLcRUHj6P2FlD&#10;jubmq7YWPtfe94iUGmoWDLic9WlZK0lIG5yTAzKff/i1NK3EsEUjWOjgiSBIQL0DGwL2Iti9CHTf&#10;enQhM2C4/QAiCxUVqY56eT2wisBQojl2iczn9bjv2daLAm/H3mne/+imEFVeDr1YXlOey/uH3K99&#10;bAe2csvLFVPhw2idMpsbuF/tSmEY1yvhF4VqYlQMwZUF/MwZ/8VNWKWI3Ja46bGPyiK4evaznq/7&#10;JcqQT7kaym8NGEJQbJSXC0qnld/P6p1u8+Uk3wliAJQyLBqMwghoaXs+PDItEzrp2RxBmuN+GADz&#10;8eO9DyOuInmG2Efv7S5SaT9v8WW9XQ9j46j2QGYHa3ee5ocKHhrG2LHIv1LkESV8oNl8fHzs/7yR&#10;i8bIA3eUepho2o3imAvIeTkUXl4uC5MxwXiGmYNdKdunClwyoOqHB+Psj8h2e5AabUaguLI3D6Xf&#10;2bo02u51cNK8c42r+9feVqH9NNCgnm4ErRlv8fN9IM2R+1TdTTES1NP7OuHue4JFBZ8YE4YDhsCV&#10;AwJsyCWL8ZMd4WcKCjX+Pamug4MQuI7IegfKTYKdgVVhpvfjWFxC3wzIX6rGLAgqJxJOiBAjfB0g&#10;6s+e7cJzeclO7hGv7WixLYv/vq+QrCH+qnqBcbwF3et2IJJPz5ZbGjD8aonIlOLneKNrKj/k7pol&#10;1exha+lI6W2LELqBsgLxyLpFnk5GWwVSSyHfi56eCeC5wK5QMkvpLIW1YG+Nei3/+F+sXVi3YpeC&#10;QPAag2yMl/AN9ETbOYwARZUMEkB+tVS8NsaiRs50wffG0zCucXZzq8gIe5/PqkR1EaKZNKiDSDBN&#10;ReL5LRJBrmiDHc/xdjk5zc1D1RrOcIAIhfMIb6uuck/XYIv9XipBc3PWFlOVHPZdrsdST/b/3UUT&#10;CqttDvOg52WAKFMkcvp2bPN1imQzkEpl3tEGhCnPiJ+HLsrg7lE2/vvfqNYoi2O7g1RM7s0vpUzE&#10;c3q5Bw+T8ytREGPHi89WLV4dWlTGCbAvuwmOIy4uLow3xmDR9mftcVMRHi0S8vj+M6mHWbiwTgA8&#10;zghnXGT0kcDwIV44ghhXgYCsgkDYB8h9IgivbFHAognnUbCgSBV/f31QD1OjjQ8zKnD/YOgpAE1r&#10;kQhlowpvJVyA/vPuDXSuIpxfrED1wqiKsGGDP5tZhcTZu5niv/KbGHfr6iQAm8avBUeqqGh7IOG3&#10;CBc9yqOF92++MGjOqblAeMwEY92UmWWI6lmo7ZR/wZMgnLew+fDruf7LthLJigG/pCFnwS7BHJqc&#10;ILKC3vDfPUOKzMTHj1Nhq2OXIRpOz/cFI2PcRoQPFPLGd7QGqOzrSOroABdIU/H6H0WYjKIcINA8&#10;uWjCyBKUSsJ05fjxKCoL/CdthSrS0vyydDiDv+drCwsGMx51fL2OFD54FuMEI/hAcKxrawvhX6Ag&#10;/wrTdZUcOAbf0jjLMIt6BLNAsRNDTtZsOz43Zz28e3eHdYpGZ6JkL4+St7akXsFAKccK7gBwJpBa&#10;BN81EJPyYTKIZF9Q2U6ZaO5guxb0ygBETpCCXuQcIUZNYJkjVQnbFocvXCFE47WxUg/iYUCHha8s&#10;ffBgdxAZJTHbhhNlbKmRb7blHv07pEYYMlwK4En7p7uvx1FWOFGHtpXhyH+vDn6yMHsCn40pWhM3&#10;41Ui2QmJe3IKCkgAglr492ITX6s08YYJPyLww4mRJ/y8CVtK4jPA9LjUBXbWy4Yw5CJeNa4RmOEY&#10;myeHhVFAcix+5SNszGBSuUK4XuHhz38kiJ7wF4YHDVwuD/xH/+vcdaW/v/8oAi2vXbtGwN8oD7Bs&#10;w52ssTMjcyW1BfpShH4NfR1xI94tihciNGuJMGUiyKhg34PfSbxNPKj8PYhbvyD4YD+kIroehJSk&#10;sfHUrfhnp2rsdsr/Od1uxj6feCOY9pidNfN/kiCkUEK6GUtyH+pVFFuE6SxQVsxFYmHrg8rTnScc&#10;hU0UDOoeXP52wm30C3ZYIbSlhM13tOb2S+oJwkTZOdntY0tkDxM8MjC8iVAxMAehb/9eN0WHUghP&#10;rsL6AYVOwi/CLvA6fHcJux9sMN8/y52IKIaaKvv5yn9bV/ZtUExU5QKuKYgdX4F4eBJEH4gPz0DQ&#10;Aa9ZTzwsUHIMlZfJwfw5ZsxyHdxYz8Vn64RmQk5/KoiS1w4RxQRpEY5GmBzzINF3NmVbSEffm3sn&#10;CdulW+32yOkLxeZBQU0YSmqAK4uvhFfX0dnZffbBn+XYG//ZSMK1Feca4R6Fx0nEqhBfw6aeCYyI&#10;Zc3WCWmIc6DdIXKocsVp6A//ZMAyBKWY+BfEW4nhOfgciypKspdgY37AG4UF9kF7OjggsRbdBQVe&#10;WIeJMzv32lOF2kaR2fSBCu5CGagQSDBZJ1RiqOVuDbeixIWc50sY90U7sLIEt6iu7z0Im8G+me1B&#10;e7XXtzNuDRRoESa3O5oJ+znMrBfhyuXs6joJ9h5BGybsjAJ+FvA5Ebx4Je9bBVqx25YeVV2DmxBR&#10;PsMxBYsNxH0i2B7LEgi7x89Z4+VN7GvcB4RpCFzttYVDbj+uXBjUPfgg6ED+nxWIXgiKNPHGT+MJ&#10;PiD+f1g3Eeag5pa27fjf9uZqh040FJ/BKTiDj5D/hRe2MriXlpgyN2124s7y19tLRmlBeSz97Yry&#10;qyP/AohwSMKmOQ5Sufl5eyL4zfpBGGGQx3PkOo/tCOeuXUVmEvCNBw4OIqDSoUP1MC8d8LkDL7m2&#10;NnJ0RhACoC9C9YBoRVSmlrY+rCAd8MIG0RFmtOgxCCkPEbVw5N/KkRWs+vsQ3sTfgZCU2HMzOTey&#10;ETZonBYZc/s2rCApsvi/UIjg1HtOfCW4mim6jxPOlliDNfBKvfh0WZOwlF0BBTFBt6j4Ud8+gtd4&#10;48/U5Ptj/Q7/xwXIumdTb/JwgDvsWJkZ0y4tHNoQtoBbVo/0UXR1E9CHoePweOeUSsQ+Nq49qiLE&#10;PWC+kRJ6hsoFIvaHsd8W3HFcpbd6jrrfCza5zhAISiQK2vqvNb0EnVcdvhmwHYW1JGFTvZxcFRBK&#10;dCRYYZjAa54+ncNA91AyyjBgkpmgERNWiGtrl4lK6ahp7+TTR2kDL7hLnSgKy0DyAJ1IrcxsEvaU&#10;X5BbCgMv4pSD9gbSqlxEXxZKXBgtBp3edgT0IKSzPEC+JrhvKFAE06hMnhJ+owc9PxNaLQdEdhJp&#10;MpN3T29JoOyDmBS8K0JBhe6acPbFoiI84HDiaSeg9sU1BL3O6V/P2VEOwKyYJpCgMhH01c3N/0Jy&#10;QRsQUq8MznRT2L746dbsFrRgaGsI8irh+g0uUx86KuIdra6uDlIFQBhGEE3BjNGMqz3g9pZfNyzo&#10;kCcW3pLJC+Gb3O4O255DSQz0MS+c2ZECRwxxWYIuBcvcW7nTEK9OwW/yM8gA2ztj+dgD7uAwIbpW&#10;IhuyTUzlmETycx/bePPYzimEKiJxHearxMGJn0dIR9ToD7dBM6AtmogaCp01gjnt/kfsp2nsxd1J&#10;EHFQ81VAwg8KuN7v23ZZLx1liThRSAlQO2DOHfw1YDrZkoY7BAUJDq5OYm8Z3tg0RfoHdExoaDAN&#10;a8WMEK6mMfw7KUVWcpUvjioQVLIE4WWsydfghoPERgReKX5C9XdhFLcQ2dJq1Y07NzZSb5zpjNll&#10;AxI3MWXF4T6lSAez5ry3UllLDTTBsWBrIFjZ8PAqC0prXIZE3KMnhm7QwOFf4LETMZ4EwwPvHlZQ&#10;4qyL7x9FoVKGXkho28fAx8zuqa48nY8p9q/l0whXthg+olCORQjkykbfjWw0J4TxyF+Qe7IIy1uC&#10;CqzK+gBGpcQ/YQfG54CwTpy7WMsCOkxIQ0ZbByEjYU9NeqS15kwrBQpPVGbE8sJbwC1CROLiALiE&#10;i0X1hj16bkSSDMLZ1cGhoM4D6nDYoakEWH0oPTY0Bqk2ag2/2bzwt6CIIewy40uGCveS8qUTlu1u&#10;Z2CfgQxNLCaYQiDeFi/XfR9dDGLyCAI1uKrozfDn0DodhVgSKkIGm6ATNI/CuE5xbzt1sl+DVZnN&#10;3Qv3P87aHURcBUKyUT7igtQIK8DNTTBWUBcg8APyJYgQ3bdWRwhff8xZm4nX+f3jE3BO8TeOxez8&#10;dRtqOHAPCbMSOGe3g6FAeJprKIhSUQDHQRnOoqRyrPtLK99faaIuQfVZYVUdjI2NtawVy8sq8hAt&#10;i2CvLOwwiLQDoqxx+1AXDyd6LgxZMw/+smncvoMNBFY9FOMW9ARNcRH5qOqUzv3b+Lw5t79kipki&#10;LPO9cOHeh+ECkaCGHRbSZRcYOOiNO+KYATy1FcG6Ol9ZH4aXT2Q5I806MvXplXnFG5CqEHESChfe&#10;E9oUZ2dnDCihGtQ4d+JoGl1PHGEbiQPm81xJDtvkrWMkXGlXXTNEuQ66+q7IFDzgjWpXn2Fpxnci&#10;gFo8CFTQSaBZ/oY4Ig3h0PQjPgTfB2Beuu81WPgQKQ9PriwSZpwI7VlGsAMV+E7QUwJOapXGdbIN&#10;GbQXUAfDWRNn1f9H03fAc92/3VshJHtlZScJqayQ7BAhlB2VQlZIGpTsHRJSKqISKrvIHqFSISMz&#10;CUkqIfmf9/17/r/X63k9d/cdvj6f97iuc851DrngXZydqYy7y2E2r+34BFHbFJ5Vs7vQBiwRP3Bk&#10;aJZ6ICBH5+kaRL+pRIxI0rlJ4A/uPEMUavj8LthCOTu9Sh8xhL5vdadjMT/DTVURqPk0im5rBgwI&#10;ycnUsfuTzNAKbstIZoqeM/BCZXV5znfy/sj7zda1NIMZNyexy4Cy1IdvXMB7TOjCvCR0dPyWlvmP&#10;H0/iaiAi/VuoiYkXZ865thIZ2OjB29QJ0k4iO8dVgk+K847InSoLv+ie9PDAXiF1x2DApw5yJsIK&#10;1xONoOsKJrjHlPD3zBwcunACIUrQqBYuhCI8jIFiGJ3EJn87NMSc2aKlASjJfag6nWSRwAd0r7Uw&#10;OdgwSZXQcYy4wyeJycvLk9IhCdibWO+T40L4DchfRmOt2MFCGf7J42taNOALPHFSjY2T0gX6Ljx9&#10;lGfIvck888EmtGFTzDl0EHhb65mJ22X2ysAkim/ibMFh57H3O2VE2DB8FZcmtl9s5bSyfYkrE6HQ&#10;wA6w9q0r/bagUCXfZ5SPTsAd6wMdjWzFOBu2Hsp5qAAfbkPRWVl4YPrkI6KkrG8T7qCXfPUplOu5&#10;8M6ps4J6cfx7gQLbXnIIqvxWOU08rXvhk4RvCufZteNzHZcfqMypfuuy+fZiv1XVlSua9Jc95Ghf&#10;Hdsnd6T6XnqD/4CRQmTG7siq8SyJ08ec87pNBoIkjD8afLybdcztxr2Ot+Um/Nvl/d2Pqu7a5fiE&#10;8ZVEiPVT+6lv7X1DGrJdIwxHE/byUE7uqNcfOOfXWTGZuaL2abLs3/oksWKP/l2qP/6KCi3Rm8a9&#10;qCFhF1jDSLIgkxUohDQcYSCAYSLMKM9Yb7pETlSSQIzLAB1gomu6vphznpbGz9f7ACRVPVzqzFLN&#10;f/Ro4j9DUlw4uICO4oCuze8srRMIuG37kOIJjAjuFEhvr/5Olb06c3y2VnVElXsrbo3/ImIo8w7W&#10;PygogBa/lPf9rH9/XecW2i/D34dYvm0xG0NoZr+3+Onnv7hgPdssdDET83XkjITZNdFO/8HYSBvq&#10;t3J4z8y+m4flE04l81wjOIj8AL45h9EkmKK7NvvoJ7lUaTSs4YImAtXHL5alURCQbg+TA/MY0S46&#10;1SPb75yBuPrwengWeI02rCcXLH7fJQRTXykoIHcocPAzZ35dX95dF4SqkxnHzFlEd5AxVpLRAX0w&#10;scAhQlWSmY0TssrhEGaboka1upl+VIj4TnaKpryC/q/lWNu84eHWugn/xC638gHPknQRHCojvW/Y&#10;EbcjBFdoK2usfzKU3bVnkf+/gT0uGfJKjhqmkUgDdPS49JtgY7BUVbOiSkbzaunUHavuaWMYfwit&#10;XAncx9BVByJTZKb3LWzESfFIzGxUP+iZcSgaA41olWUpR28J9166WpQV7vOiA6fldq0bHFl1taVC&#10;Flr/hk+31NZHcdQB3QTGja3nKBfxXxT7mE8FccAN+cEwCaNi4J6szOFu7u7/FeAYevDfq2Fp6cGd&#10;BFuTUe4aMtEMmav/TC9JUSHm+bMHURUsceN4Y6jFPC8KHGfcGNapjdwvvq9T9dXnWAKe4gQnMQrS&#10;PJH2CmYRL37e2+6N+a43AJYxE0EmGk0bZ38FdfXl/w4mcD7WLqmr6YSCE+CoXALoH1eILvb7J+Sa&#10;hPjIfcLdMJP0A+0dOtse2VL63s8n6ejCF+PuHxeVMGZt4YvUJksIKvmQrFWO6EZ62sv+KUNYtv2F&#10;7DpmCAsQxyGin9SA2/PokStA8N3LrjnxlDIa+W13AMqKU/rpvvWj8+WznXx8fICnPlJW57qRj4Ey&#10;6kZuMVpGYDuIPMvNzQ3guNc+ueC/9zVWnjc6cxCDx3tEo3VJdiYQadz8N27wUaDTRv9IQ7VZxjzn&#10;2TNOhNEpzdA9yPQvPDXRNVby7seZBGGW717tHVuvq3vQbjO/oXShOlOAj4mWDFVBjnoX5AN26fbK&#10;O2+k0Jwfa7u2BTbUZNMgMwSWXSjh+8NO6NyuaSs+PVR99tV1ebCCuhLJt3Nzr55QPHncL3Jmp9NO&#10;B9x7Wd4rgBQa/Lt2KipW36FNN6eefKsgGyLKILf+GdBW9+yvmAubyQjEPYymEE7LAEeDzp0LMd8I&#10;WA6nPWSzxBoufs/v66uuxKkC5dx600JWb0zWwP03EE3vEmCzjkh2yZlr1Y5y+rA2JsrykJL2KZJ5&#10;BOuSv9M1/7aSAAZoyHPv3KkvDPDF9qzi6QaYRZLVNWAdTXZpA9INWkloNYFhMMbjntdwgIP7zr5F&#10;2EXT1JLsGvSwUzMz4ySqCppiXLev7PcQ52gxvlgFjP2QACfSaeP9ztRFiNzRZOLoNIRy6rko3wEG&#10;RsTDw+0TdY676qVSa5mPoXcfPUJCvGP8o5xhO6CrlYXJ7RMYfz2nJ+43v4czlbO9xP1BqPWlzwtn&#10;q6i8sIlQ0t4viMp18xcfKS3dJdNeEj24fjH2y3ZxqhNhroYRZRA8w4mc2dFq7kzVIA6h3maOMGZL&#10;y2d2n1pdbhR8pX8/T597tiCoeDDGgsqg9LWfQHxz47vfW56WPrslxWaeq9hfnIijj5e96yDvKakr&#10;t639et6/hxh6Zlan9rH+NDfvXaTKz93/MDcfeOL0abq2D9/x4fPGy3DOy3DBAdQoW/28kYaC03PW&#10;5k2nt28Lj64vl+ZlLIs1/S3y40VVVb99SMSN3YSigQ136an1mn2jGHAulmn39M/F2Q43ZpjVi2KE&#10;H8ULCk2Kaw/oJxfOYk0gOxBHACoKQorByge7Yvhd/aNpFVSMm3mY2NC2fP2KFHfSDZiBJcfZhqLb&#10;X3wM4RHAQnDuI1KA2a7nLEYBZ52t6/hVWSO61BLdJk0Lr+cXSI949co2yxqwYemBF5U/3slPUfDg&#10;AUC+kh1C6PR6HC7uwe/tn77Q1vX1oRI//5BqhW2nrKmkNHP0mlVpHKtNzOhpiqpagWuS3TjrFNKf&#10;9m+m5y5z4jm6rEnp/8x2s9+whfcBu57Z4eNp7a7cD9i3icBZTSBAdHT/lV8G1ltpUl0RbjHboz1N&#10;P39xs+YVS4OILcWOfLwGaLFMLdPdS20l4HgT73Zg879Shdx8UykWpuUtKYZHC+qiPa4EsnxTtOuB&#10;hY3/9Dr5nvsFJ63SuT6UgNHNdUOHtyIYmcrnbCTDweCvm/nF69uvIJQm/m9sRuw5qCAZV2ZsbH35&#10;58hOiw9BLNJlJcmPpHRk24KjDazcrXijkTjTdH9K6zZFJpuMSJ39XZXolND7DRn6YjMn26jmixZ/&#10;/WKNb/bQKI/YyBCOmRd8IqQkA05EF4jwmec+GIiTevbsGfuxl6xb0yP9KTcwMQ37VNwvKCipaQDa&#10;bJSlwql0ZpvORs5iZ7Z/w4beorQ7vSojVZWqra4ksCQ/wtl4Lufg6whvI5pFan/vg6zcIrZSOToh&#10;J47ZKF+I8H5Y0pzJcySsiGVyfD5w5qGQVPwjrUsR/gwpFh8iWSP8Tsr7Zw6dMrC9bMiY2mu1dDjz&#10;K/W63hWctD8QmDfvwpR8xc3noIsBB4NOrbbZtQAL58czFZa8KyIXuEWMrTu1DSuxx7arbzbaOpel&#10;z8C64V7jgHBhlRdr1FhEz4G5SUmFdybc0cxzmzY1nXm/VVJTSu9d+H9p6R7piCx6dtoLrr5zi/3v&#10;vcN6WVcfAEwATvb75D3s+OdWDf8a9olKc8CGoyogJUcKbAlc+uRWbuQaQP6SzvFgHWd8sznzCVUb&#10;F1MaFslkAz87+KjD4AwVHyqQjMOSDMWHr58g5wtl04TPyK8gsCKAmdEuYJYaRWpfobTZ4xyfM+JU&#10;nI3T3B85e1+OnNS21r9yKu9tG3qsq069YTNXylmp7r79IfJwo3MSVwe/znLFHytl7yA1wSNKEXOn&#10;XYPjct2QSHHOnfPT+cc9pyQD6OdFpbOjVdRTOqK2SvqwXt7S+VyhUOduYLRuisgT/dQD97qrBmUt&#10;LNXdWLcIVb19JlqaIvZ9Sa1URztYQir+bN2sBF/YsSc2/aP33PjSjZqGAibqjK2dtYMqyzc6n5NP&#10;i5im6/3AK9V1+viy3dN6Sr0BI64mO7pJP/b71mfoLz6gv8TesWOrkFS93IzM1vjmo48PU1S9tlXP&#10;Fhp7wOG9S0RdjC2yt1CUVU6iYC5q+1W3G/7dRrW/T1H/LqBt2xh85szOS3aMOS9eCEqVacL0ZE/2&#10;qbO6sofO8xp3z6AIU+OLb57dXkj/E8R0qdthW4c31tuzu+IrJJmZmecE5EMi5R/5/NreVNl2tbSO&#10;j7K3WGX0l7XMsSNPde7o223vy5kwClSTNTJvlvuZfCiuxLVh4qBJ3APKlb9X6NllrxmeimVxSWlm&#10;5bzY6LKN60aO0z0vy6z1mz9rDyQ4nZA8mnilfahBTtGlL6z/0cdR+iuaCU22u+V7Igzf5Lxbd21S&#10;6s0Au4lN7tbHZUXVFkPsxRScInq2jN7nrxTlP9zGxRze/HOSzbPV0Mp54pdfuV+1ZIioZ6b1+ghn&#10;3ZyFB17NuKlRWnp4Y4fOXo2r+8vNEDazvaRoJmJ7qukYGMFXDPtoxtdfOWtZfkT7aopXmuUNna1j&#10;Rg1fDa4nNdbLSLuYiLHbKBaxWVrO3nIrNmR/JC09GJkjiASkZ1Z7XWv8XxcOydyYoyyV8/Hy4tFw&#10;DuU4GknPz8UoKz8Usd48xq7OUPhK+Jdnku0lHuf3PN99U+kmT3/DqLFRpRYNfbtevkWJ5Jk3UboW&#10;Px4xORaq6boaxZ5I3dLk6/SIlbJldKe3el2KmLqDq3t0S/WvQLXf1237OjX5zYMlRpbZOowaJ1kY&#10;Z7qPiETwZLTpZJTLitw/ErHDu6PhX6PypI8y9go/c/9m7hKZfsp2LTW4rFGF1F4vv2cofeqvEmPL&#10;/vryo16djY03WgT4+QvtM28FXGLsqAtee0jvLOj1LaNezLG+XEYpxe10aOTXp7PD//uf3JuY/cOZ&#10;39LW6fVWW0l8rJuwvUgX/oC6vUQzKGBrXENfUyhj2VDmqZkCv1OW/zry5b/+KNZUtrWJOTKc2Tm1&#10;8clYjooqu4D7Zxc1ZdsNSsaOOrTTNk09TwrPMBXJussr2oeYV8ym21dd2lFeW6OxuzN0vs3FlkqP&#10;ZulQqgh3iGVcOa8Q+6DXrPPTi15e190jNI+Et3ZMLVxijx6T4+UpW5f3Y+SRkQ1Hrr6kwLfVRps+&#10;FSVbAWse7mMNRUyyDR2+hetm+oayr68rOvrSW0mjya609OA7+peiggM77rUo29pmHhxmZraim/Qx&#10;M3jb12Tvxn/x4u/W82rwyJVlWeFnD/dN5cl5MtebbsXfme29PrN7bI9J1y22sFv8Q1mRXJc6f/mX&#10;83nJpFCtZ5TrEj5mkiaZSyN8lDJJXDR7oI6KyUBl6QIvL+N76fAt+yXPxIiHbPb+ETjRM9GtGLcl&#10;xWGHuGZSkXTc3iXxlbwzP4KLXGQMLuR9SNIsMUp4ldwsP7tQbHIzPtL2wtxd06SHAZvWXB4ynHp/&#10;vWvZU8VYob3nq92Qf3kwb1m0dJZJv853bTNpsw1WT4+Su+XovoZzpiY7NoZp+TtItZfM6HrUsVls&#10;odDePdBGe8ZUcEabu7ct53Cqa5945VZG3ciTOaM7IhbgtO8/f89I4ih3verzjdFSwlKjFNg/3hW2&#10;5Hh+/S4w/YuSuPdM92MHMHk8TB9HzX/+LHC3CAia/N42Ghnn2vISTY9705v8noaa4MKIuy2Bq5sP&#10;9vEXtEc3b7szJTFlwfa4WUduWFJeUfNMNXOHYqLrOgGpFJlRz8iRl4q5PY3z4/Q7jTfoK9w68ocj&#10;8hZT2DXd2jmq9VfZeQ2jjOwV1utdlqrUqb2T0J62VRgppqO/ViLCQsV22PhUqCXq02Q3hzEzbcjN&#10;L2BINOHOjzorxcuV6prQ6qZdt/ntWSk3luhafYa/6vSVLgfzZSxHWCpTJVN4cl+UCsIDze1W+a2L&#10;SlDT1855m72NkiqIEcmWCY0wks3e17OZRbrLvEJEOO2IRjmHvuv+wGrZgYKG4e/0O9/Lu9y6m9Fi&#10;LaUvVXDlyhWdCvqHMfQ1XjIGaaJjhS4yy4maFRrXvjygmjAws3jP6cGvvc9k/iPQn/nAvwKcYTrd&#10;im/ObGqjapjwgcVe89PzLMbdne/ou2f9YewyezI9hy7iRKPwRyXNitOHpDhKMjoifTk3jPvZla3s&#10;2FvBdq9n+tmDv1C2IdJ18OboQeGCnKiCrApb5ppPp3dLcUYw3Mj5kf+lYKvh/Yxc5Vy/6suX68ed&#10;A5VaUz36K/5dXVIs2/X97YN+HiOmozdU9lGvvjuk82e48r32g69vtkmlK6RXN3kpdPxskr7Kxifo&#10;kBBbVfpkrUH+WDrjCfd88buGYozD85c89fn3KGgKc+z9tQ4jL2vtr5YWeperZgf82w1V+p2ZmD7n&#10;P/B9Mh+b9e7d+zdDQyYK6cdWfmcFO05IB8XHv90t1zA/Rt1ysGLjreat3qsbZt9pX57ZExgxWLWx&#10;xOdX1hWRoqMXUx/1lwpn6HgeqUr6eCLCovCSmUxR1Smh0y/+cW099ChXqqplcn/1z+ae72cHZRwq&#10;eWq6dAx6vKvaqSSTjTY/8HR53+F7MTDd3SyvtDAxiRmMgPghTq2Stl8DIreFUUdfEWFdPvBT/t49&#10;VqMiJV5/pyPZdxdF/zaPiCh807qYs0gnl0v96MTDQzbOm4oyPD7SHbR8O/XUI5019Urbj/6cvEgW&#10;LudsYHD+DpgmAWdAQxUifyhKU1hThutJVSpO4CrLyydaJJYPUP6+ACsKGJdr3ZbL5aj4clacJXWL&#10;00TFtVHaNgd1J5uCmW0Ii6Zs8jtL5x6dxpKv9YfS/45msQM66tZQo2KXooC5zQrrrIU/vcrd1r/+&#10;qgi6TYXnoibnjWNMa+Np3AeXdlX9nqm/Zue3KHh0+Z3/t+VaBrXNkZP2wbFWZacnc18o2mN+9J/6&#10;1/rNUfWXbbtVwqaPd4x+TD18UCdw5TVr7lARfbxG55ujvH99Yo5fqAk7ckjm+GShumf+Dcrc+DFJ&#10;turljxdyn3bmnVpUZ9DZ8Hi3pqVM3Ce4TnWZpA6xjfc6Jr18ydFswjR2cOTixV9sKM3GfWz+CkYO&#10;qgb4rM6YpG7L1PPdt6fVIrLQ41yF08ttNGPqoZ4pSbJmhlymFhq3HHnE/e6oNbsPvghPyjV36DHq&#10;uXk55m4Jz8xm+cy7956lXx5U1torhHn2MukdaEZ0k+7MfCxOVp0rjy3Qvz9T90TGpV0rdW+iSwJP&#10;93LTyA9nXBhGP+sagbW5b13vWHZ3cSnYOlVHNk0Ul2FhPFiMgoKCJmtu7fCeNtqElI1mt02L1iWd&#10;OCHxUCMvzzb62+NRWx0r28c90e0TdZMLfSJMJsbLdb/g2Ap9UOnO5rnF+KlZqolwteTW6rFf8z6w&#10;rXs+WaO8iUQzztrvSCmsbDt3MJJFdil46Ju5b1C3xrDdpkllJaXqNWt9xTIj10EPoaYiF7UhqSg2&#10;F8NTdB0dsUYe0YkCW94M7tDysIvZRxdX/C99wyu7ogjrh6z1PvLXDOd/MmbwGn7+89fh78WnnV+G&#10;G9PsxVPUO+lSO/KU+RractP9jSVzGVQDBEX4HxztemH/96YUHbNgfZ6u8mvfTPHcqJDwYIOc06/H&#10;wQSKWl1apYvzLQ+IGD/B58L95DjdayOh8Hjm7v6M+mnfJwGfnBAE+HJH14u9zTGnlN/2dw1sOrbj&#10;Xn6qQP/uHY/OS2x7FMuzzrr6D/Wrb5n7JU4Nx+51vtsw7MhQtn/vbpdq9e8FnkHMi9TfR9s3pePj&#10;dKvkvpH35RNnH/r4sSP5gHrHx41DBu3XeC5s54hO6HCJbKTi1/jYPP/iArPg181qiyocYjL7tcqY&#10;BvSFa55cul0/0Vh+7Ktz8YndqtTujEyZJRyowY/8IVss2UOYpWhToeUulYVANf80HwMwkmwUFlaE&#10;5QJPqy3iVFUDFBlAx7sPH+JYZURyYYDSW/oWGbqKxk82PVlavbC80u5wFfykTHsdOhOBtzp3drEe&#10;Eb3C5xh911Ah/RXP/g8rsV5l63uSvazWP4gr3/Wfm8KMbl6dh1VfJLeEOv3Hly+dnHsHz9AP+rA/&#10;yNdLdVoLqb9bovL4rzf71dTmuYNAkaSRX8ZXcIov/e2uy5smt+UUlIaU5kuv6u3g38QzejUj9XWv&#10;QtbqSrhXxRjNvjP8qoliwg84FO74XaetWvz540eT8U/BTaNedS6HJncG+m0osxI5KFB70I/pgbb0&#10;jrqBJeNXN89tG7o8SCO6+cPQizioQRaWmzqskyK3jx8fMd6duP0rU7zE1Mfn2ZdqUhNdElO51nUj&#10;9Oj9m3NPs2+PKPZl7t3FuH3PmrTexkW5c5930tRt/reQFs8WbeU7Yy3UGJx6cXVRaNiM88MjO2OF&#10;dBrNbvHPnVXrO64ksgroWBaLcdeLbjG80djUUzbi036Fai8f37Sp6/c/xHeYRPIWZp3fkJRDb2y+&#10;+aSRF02na/u5rxL2fe93pRj2eQpttiVHaB9kT6VSLAJu8ETdsGGDVFSoE89v/3Qj8k7A1lG0urAh&#10;b0mOB9pnaD1k0xjxp/Pnn+9xYgQ/AQDj69eT/ZlSV9K+fNiqHXcLnaTdK0ycY9K/fQKGnaL/hf7O&#10;zp6xK7uceJt/zndL44ZrdmYiXr1j8712EY2TnItwFBzxrzLjaIwTDzX/ptGtOOs5ji4nmYnxt9CM&#10;U/sRuyhDjvz/rwV4df3Mtv1pj4Xtuxu2tVs58/Ft/+u059SHR8eafh4rsUnmtg+OFOgPcDLwfKtz&#10;+V47V4n/xK/gUXOho4svaDRWW7d7rTyIPPT+7bMV4TeXNm7bU/tzy7M/oQwbOjbIPD/Le3bobv5s&#10;EPgr5YFfXEnNWj7pd31EpQQT9iiMyL2q9KTt93cXP9LmtbqBoe+txW8hFf0z53fq7NHzsNvQsY0h&#10;vHK/bcCq7dDH0uiuvxoXWz8bHzG4txATI9Y6Gc1T2TrPvmp9UNJjdkfvzyYuP4+NQlVzYwNBD6Jf&#10;3CYxabCNk8nU2Pi42djjKHtXzU+fJRUDWT4+ao79puYPRFqLJh6J7asXJcGKJ47Fue/Skcj6DGbd&#10;8VdByrsPV75UH9sVzjwjmrH10qfLXRN1JUwP5d9nZ8W8b0/xXs9fvCwkILDuFiBBKLSceWhh/vly&#10;1n8BthQ30TAe/w6ubMDfYBa5gHiv0FjeNqWPb4Z8oa5EBq59ELyJCcb3c4URdwyIpo69uk5ZC465&#10;GfAk0Eb4t436VxE2Dd4rv5eQHdAfJWZ7jLgRwImGglhM4X6khoMTJWIC93t4bMONhL1PhC5QAVBY&#10;11zYA1QNdAy1F0BWZgEVl6pB5J+Vwd3lysClBYSc9WZbulyusJUVMxj9PlL/uw1DEAelUxLEWplz&#10;TO4dLLeVhYgFoC/Wu96wkpLRwW8vzonfmHAVyxr7nnjnyh3Wj6oneQQ+6Lsq4FBif3z1oAGJInR9&#10;f6M/onHs79fdB358zshI1zgNf1eibjlZMBb8beFU78IuGFFNrK22b8w5LDyV8MplPQ21n/+u7sGM&#10;Yes1uX3n9xl5/HYy4As7SNvoyvqAeXOF0a4XZ65Z2f8T3aO32C13L+Q83WOnhSObpoTUmopfCFb6&#10;z915URj1u3Sjwjn/zJvfuBTtdHr2Q82kRkUp5GGel8AvMF7ZJ2CUfTi6nbqn69FLqcGOQgHVYjHr&#10;8vuxiS6brGkLpJ+Mf55uPV47fdlFZZ2mpTHnFL9Y8rqvm6qtNbtGLg/8ut0PJnf9zl+yV/Wi//5e&#10;E3zy6Deba/t5kUThtPaRX/f1v/3gOcknkSo+ckXMfgiNYwQdklb7HwNqI1o7jjD3Xe2Jonok1AWq&#10;D7zd//hS+CPSXKpZ7a/BCGEciHRi8AMjlKj2CRF+5iegieARjADe0ksfy71FoaWuhrwAYW4bL/7Z&#10;RzQv4PcRIfp3KXtNmbA9Gstv4inKQT1D9zIJYnUSbwICgScQ7bjYfIYXcB4QVEja1BEkT+lq1YPK&#10;HHwe/gVJB/xf4MiRJgRJkWQ8BF2me6wjGgHIiYigEIZU+PxQ7ZdmfDko/NCaCC+IRxbwUWKrYvPk&#10;WDGYI6KauOU+xTpvhooTCXVgLqACIJGiR7++yz86cN4koRiF+ctrji40fBlf9QXUXoV8o/4TLFhH&#10;ycP3+n6cDr1ecExcavftI3mKOfftT351VVHN/TF69Tgvn5KJytRI4OmNq8+fzwwde/1pd4RVYuDf&#10;ntMKj7aFfjrlyGPD9SpLL5dmp6X8B41VctIOFC/LOrPyjt3dWm0tM7q4ApwSNAlSXFpzGsFjtK0n&#10;cgwo7H6ksz15nGGiRHVgz6oKFJdBHz+q9lUc3Xr1wrZ7zlzZPY2dN6lP/Ho/oFjDFfljUsAg1qt6&#10;jsYzoEIwbn/YiLZGZeHm9mhTNccbw/PX6iU40mKcDtOI2htBrVdbOHh6fqlrVdm4Q1ZB+X582lHl&#10;du+IiUqtnJ8RRRf2v+39fLvTK/DsDjAizgdpoOMnwaFEQQBqFNwPFBNE44hATvXs5ulfRFNCASmt&#10;thjbCGJwIYSH3oRwiOB6sPeS9cUQtKaGfFhNZepp8sAhbiJSKvCahVXfVIDMelhCiQYWmkIwcJiS&#10;pDTgOCJmKIgcbFI0BvECehY/TU1wEh5odLeKixMhbyLKIJw/MMbzP9Sz0KVxALC6paUlTMcoXLl7&#10;QX//j/ImY0tPjnVcL880dPIKulMRvZmPHG/wsoY8SoVIquB7i8xgwZFwjb+boYocAZFC3cZ7jITH&#10;BkLpAnNw3W7F/l8Sb8eguhU47bdFJ+Ny/VSMZO2C1tZ5+5Nma56D5e1zex8yMJ+Zu1e2qLTNw9wm&#10;uP1gsP3rZ0xJFg3TtGlMLyn+frpTc1Qq0Xm+o51X8Mu9XGl94zPXP2kscSw9NLRTrL36aY0r7evm&#10;NKW9cyFmzDVZtbOyb+Wfp+j4Tt6eSKpe+kpbXdL5kbPdLT/NpuaCapnMEsV8QZDLAMcTFUauV7du&#10;H2PAHdd1wpP+e73Q35vrFrjYN1gtVEneFOFn6u4zC6d512M5f/zib++r4QffNWTw8KnpHlgUPDSg&#10;kK3ldK3p6pR7/wdjJY5bd55zMcb6HbvSfHFRSajaV+DXGUGFfCdciwkyCTKM+5O+L7WbWyvs1BaW&#10;2hy163TgyOK791fWr7O00LRsS3H36VN8tvP99dywY/rQMtjKWin7aZW+/uVDa6k89K5BIXb/v2Cl&#10;TI0xE7qDHOvstvewkpjTP9BtaBobbyCB0SBjoRK7gGD1EtgII0AypHDa37SEZSOMYuFu97a/fz/U&#10;zHjB/wXpiZCXRqysKcjXlsgsgKdP+k81LPW/mE+zI0f2Q2Y2/YvYg1IQMQ0w7/6y05DdmZub1y//&#10;mj77ZyQcJEUwIu2JxGcC8rV1jtAcQTzVG8aoc1ujvcT6RbAyYdXJtQbOl+IvxoCOQeUEI/Luvj4D&#10;aAOzzPxlZT+kjbVKZkPuR4Rd2at92d5g8shSHgpeMIYi3LNqBZorONYh17abKxtTDZiLQegOJIwv&#10;JxeU65qcDiqwfspudw1lK45Laaltf+xxp2aOPsrFTDpXeeD5xnp3iWTBHAnBkYY39V8Ox+Vv63i6&#10;q8d3NHB7179/ZTR1lsEzNzfK33uReuDv1HMOBs9anWqGXe5KddGblitW9p1yOxWbvJVpzN+gevW3&#10;p+D5n24FY+YnHHbFa7z4TvP4hYx8wBD/MT+jOzD0HdNj9l2dsWmR4O+tCddXqt1+4bdi2CupbbE7&#10;+VUCafqkD77K6632llzgfsq6vvKs/yqt2AC/+ruOl5cHibLo48mIsD3un5Zp72ndgDV/Ttm7JGNJ&#10;zbf3C5hZN5yTM379jL9iQKrSk+17arLIjRvTFIGz8XQtx0ogxrwTr26IzUu0AeZHCpT8/tAktdcX&#10;j52/FnW27jZFsWZFkK/ziUsFJ2gsE03FKzIFPbk3XtM8mJgpPNae6m2l8EGxQ7bhOA8tuXEaHf6u&#10;wwwPccMGmkOmrLBo0I+QfHSYYVFPXLLvVjwL53Fw4eBxS05/UlfVxRnmgyJE9f0Kaqu7KJigoieW&#10;9LhxYF54FIJoUgSpfiu/DLHIU7duikAsHaLUhBJ2rZ5Q/JCD4huCEMRIX/byuzwceP5X35M4dMjk&#10;fD+/Ko7+jSRGOR4xHqa38LyDFpLctxQk/3l7zV8FqPTuQeGGbOwPnTMq3JMZhy7I4tzyrhokvsf4&#10;tuD+InXvkEMzZavVxw8Yj9SDjIrQk9tf/BFB5gSRexLlKlZmf8ptHYpnon78srs735eO2/KGplXO&#10;tk5xfZLXKNZnEjiuq7fpl7GH2EE3/29DbR8ebVq/7q+FHvXfr5Max779epL+fqjO49QhubWmaR5+&#10;g9BRp+V3Erp6bO8aCloemEqHMnrt3xLqGZv7Ua74UkxUtmmtXoPQ588ZXF4dM5siroiqeR6bUh8w&#10;FhP2/ttiX/qiIlGfXuXjKamJHTND/xg2bDD+Qy342XZ3eMjYub6aAFWh1e+Pvtxoze14rHD+Rkbp&#10;h6Bj/kZOh1eMfGw21Owf/dzoOy8td+/2jbLFX07XfK5QSzsJPS3bPbZ41roykFWQ0zCMqmODNxZI&#10;rr32mSW5kLipRxQzgafYz/mfPgoffZpg6XauruONJTr3NV9LLoxl/41pOBGFO+djnuIdisv7DEz4&#10;VdtK7kVvLaxw6fn9pG176sWAw2O2/vpJiuohya0u9DRUpcI4H9wHK1NOB49tAnWJemkJTH8rtAHl&#10;s6X9JHcZNQgYZoFLR5vj5mFv3w0bbDhqg8e8nhvZPuHs5QUosRzTNEQySUE0k3Cv3oZE+gb2A0Wo&#10;fgY8d5MqBotNU/n7Ii5PimrMCBNzRfJCF7LXMrHicJXNtqqw0MMtUQvbhALm+86Q8YBQQQOxnvYy&#10;QmIkkkfmm4Ume2r+PfOYpQyE2IYosognrKr/zC0sLWT0xU6LbLrqbUYT53YDahrMH2BFQT09Mh+I&#10;bm1fkpjqiUCsdoiHoyA4eV14+C9J4/59S5pB4ebQ6VcvR3xGtLYpJudr16ke3kURgCGKuz7KWokU&#10;UyJ+/kawlhdjohJM0bABQljActXe2e/+Rm6FLPM84S3Sd9L5dxZLG1FTCRYx6CiI0vZ0uOc+mvJ3&#10;3sudu/6w2XG5NGHB+CfH3jP4CTwN7dRT99ta32rGx1fQ+jnKotnFwvJe8VC46/Xgz+ZCElwPaG1e&#10;lojR0l11O7Xed3CGy5DPttsmrOuI4DT39ut61SqGxRTGO735+Kj0FWQc/Nl7HHZwDkql2unUPv1w&#10;7PCmjEgdjiidrEvNHT8ao/emfj9nYbQ/7y53+tAhLqUdqqpK3n/pnzyecnzfduR+XFNRDJVoK8ev&#10;+ZMvvnNnH3VRND5/fkMBU6tF6lG9eFP2aLm1q5tM4TKsMnhQ9LJfyfYPNptuqBgdatq5sLx6waci&#10;cxvPt+oFEzLAQepX2Koib0JybfHiGlkfJA+bOPNDKH4MQRdSjAnEvK8armokIrtsKKhd9gV3fDNW&#10;37t37xJaXShQgxxb/jkFUz5My6H2JWJV4od54sZVjLls3Nj95g2lJoRBJTI7XNs4kP6JexKSwaos&#10;xAfdefKkm8uUlFNLuL46/6drE+dhyiko8JiAlfvwmNBaucDYAsYgMvDmWQySSGGMCl3AfP2fh9x/&#10;RCI2XYKIA2AO9FxIr0BxR3j0/00Ko7EzZe61h6YQc87diphzJj/WDhZ1OH77KIdyBMIu10/UTYyG&#10;qgiJaSZS2uVdf+KVz+bR8f6+5OSRlB/nFLgO52ueOcMkxtstVVbDVD7AsSABfe/X60I1DhJZMEN6&#10;EbW8LLxvnyjNPksLKx3940xXwxXevaOR/8W29Jd+505LnqthLpz0Z7cVTp1oEN+ayaMS6nr96Yed&#10;OcmSDtJJJq4nTp2sPcmQ8IopoeuzW8GphgaxrE62jXqmTKbbThQyClNfpS2+pKXWS3Epl9dF4Wzo&#10;BaEC6cT9U+V2w2Yux54e0Nm9Qcxmb/fOh0kmwqb2ftvtSujv3GVlvFoswx7/UEFFJcYq0Wzb5Yiu&#10;y0eYzduOSV2XSHJTeHYvcnhW6G7xC9r6pwlb6Dj3R/hnUygomIh2oi3vegFMkksJs8Bl/cYYaUW4&#10;A9GtIhfie9ZccDgyNWEkjcAzKBYocKmQxHYoQUVZ6DFrSExzoV7ABFZ/kEjDpfv7yJjdPxg+Z0DK&#10;iiGUmVSGJDFvpDV+q5gUJDHuhkiIJscLqnfU4TuUlE7sHh5Av0ZUR2BppBifItHj++/+0/281giJ&#10;NUgiCj3083dMpb7DCHvjJaisSVzFtxcrnij7HZbfprk7eeWTqwvzSVDLpzusLfcQcAIYnw+mRQ5K&#10;cZCUenSplpwwiAj3OK/qPUqD31h2WZIqTsAJDCEr/DbHtNZ1ujywOFeZYaj7cm5+dMFgfGfLXT8Z&#10;Izm/kw9WJ6xZ9+k1hjpTDsq1ft5/314oafSOqdz3lb940w95LCxXimMUl3LiuhxMkpl1xmioGXJZ&#10;71pQrU8ukNZYcg9N0Igwe9v62YcjShkSwvvRlsmtdw2Yfo39DqKnpQqs26x2PcYl6b6EUf4D8RQB&#10;8eytbMzNmru//+HgWKfgFnvinc4uc5HTXEVSVT+MZYpcLMquOIcekhnRknictt/5xNWQr/5Ozk4n&#10;JA7n8+96c/BTjCvvl0a2ykNaPue+F8gG2ws1OofkpNYL0Yd45pRz2hb6PN9Vc+R2zdwVgfj1E5PQ&#10;LPmKZyRP83or7R7zN2stcQ+gDvexmsUAgS9gEgAsL4X+facbChzbAKIPcufNifpFF9cuqD5S44pO&#10;NJKA0MgRCkK8SaK4JsEKkPUCiuHvplxpiGSHsSmRb1YpDeMWOJNrktWGORheQUEJFLxWVsxy7cee&#10;YOUAdte/d1Bt9Wc3eW2Qf0KKhY5iD3o8ov+nIGak+Gu4P+vf5ZufxUpCEwcJRzE+iP3F1TMQYCLa&#10;maJtb6vGUuuB/3kORBKrUZKohxGMuGmt6N570B22kGilHV1q+yARgwIaHpikn7+JWDeKF38at0PY&#10;pOT3hQW3kyNk59dz3ZpZUCBJp5RQt2zdT6mkZHuyadOri7s6J0JvyFBNxthYcP3ZcwFCwnw/5noa&#10;B6nQ9ntJgq3yKg+TBflq5yzp/7Q9X+RICzcV1i+8m2wU58ymnWQndnUlIYV/5JKRQsotYLLNeSxR&#10;DTwG4y0rq9joIB4rd2mdt2PZv1suidZzp+Y77vHeFm/a+HsJYowX5Yzyr+t6r/DwSu123EUl+7Qa&#10;M0J1olNSqXTxJ28bKkQmmvnwbs+VMJNJpV8qmK+w4NipqZ798t0GC52XitsU8mVyN5vLcJoa8fI+&#10;se3USm3jEtfRLXbxmTKnst7O+SaWjTI7XsugeeIgj4CgrNVpq0GOki2K9WJ2Ur0pP6lDKG5fynZ+&#10;US00fXdr213bWbtXBiVT5d+37xYz0CqRmdZxbOzb9WrC50ul54MBTMuRzExiwoKRysDffcfnl4KB&#10;JJCXD9/j+aDnMva2zENf5+b0ksTI6BZWBPwWheHGDUOCawB+yCwGuna4i1MXmVfvSGfa/Sl4B0Sh&#10;7h+fRgI1PIhOCeOkM5rHaj3rkZewDzPZRO+MbCfsdqqJthZI84qpT5e595HKJPvfzzzS95PWzhp2&#10;AWT0DqOJo9DiY5qopXAZ8fS9T93YL/6yuthIBnnUl6VIa0VEwLKf0y9w98wh/mnPpxU/3Qu/n2SD&#10;i4UmtiTj6uFUHegn0WIR21MK0p8tzhU3C5LCHFMaJdgNuPEitaksLZsfOvLzSzBGNnxp/WTUpqwz&#10;99emUGXl25zVrtU97JNBa85HbT7wNm6gyL1ipuBVtecPFaXCEpv4vu3RkQcTm5ZPiu2TTON7OfnL&#10;VJqzKMHMVtZHnNpBTnfv1ni9w24cZXlXjrwplqF+P5tnmvBGcffVifoJTKxHvXt/Vl883PsBX4n4&#10;UY7zLjtUnj2TV+zQNhNT6OMYOXHdRQGOXMKH7cLubRJLImSIaDvbvn31gc89bW/65DMbrXvkMrpI&#10;N39fWlT0TvkAQ2Xh7QKFggczv3t2su8/6F2FHApD2Z2GtZN7y4xcdF5ea+vR987/PVo8EEpbfdNn&#10;7PM7/VBIiQHZz4dTlQ8KsiEB+Y4Zk4yRcfM1zZ4OnzWthfHzCRT7udIEw0pazFzmjZRtdd150mrT&#10;pTo5Ww4vvfiSJnYhLkDIS3rwx8+U9N4u7aUZ4261MfWun1UsR9gbyaEgvyZ04Na4C0OunxfPxjui&#10;E+VqYk/U5jNH8q74fFjsanQpHq7e9LZ1fY8K73qRSvprR523iRm5RMtnv9f+Gxvsc459PbuYwPr6&#10;CxvFiixk3v2Ys5Yse79XIUFmvcxua8OJvbN36GXy/6aeabptqbFkXnrx5kfjxlXWydORvqnNwRdW&#10;rI+raE98yr5wo7RXoKvCmZG/eDDw5ubw6I6zg5c3cEtS/bZTSiu6n3lpa8flOVeh4/3f3A+lLoz8&#10;9M38spodu//5Vz+vQAfW5IH0C4Z4/T9u3nrYfUF1T1+zVtN9FpqjCSYMm6Qb6lVLdyRKZY3UGp49&#10;sj6h83lRsNVLxyPvGs7LdZVs41x8IGMk/Uj6uEYIA+tC3JiVp+TB2q4XqisqDpRdr9+33eVSOr6c&#10;MU9P5/QyXybzTOWf6xGW/VNciYs7MsYEpu4mB3N+HR722lLx7kP//vPB4Q8SDcS9mrbad05aT4pe&#10;k9gx9/mCr1f5R6Wy8pqoxpoiryxx3akZDcnQBWXPxvnmo8+9vZSo5x7UVrB0lvHe3TGvipPxvUXl&#10;/NBCV6RPR8tkQDBdOKPjW8ZMxjPPqzPkbtCndQb+PltM8wFcmd6Msm2k7f11kwV/7K1Fbv0JvuDz&#10;T+t4jL5y/JhDx4fd4Qyd26Nnz3MqTfJFNImyDLVrXwj6OtHI12Ky/ZXlUiU708ywV6RynviwIbdS&#10;XsGPm9kPWio1T7XR8K8dHLNOlhUoLb/weNExM+zf0PZODiufF3Xjfm+8g2rntekmbubH6UycwpBx&#10;wxXBuWA+GnvOrZZg0RnEmkyYfpz9W82S6J0fP+fV50tZ+BZEhV1P87sUeWPfg8dnjXIjbS3ouXSo&#10;JaMOTjG5ZU06KnzaQRe+MGH7adFX43fy8WqlHezfn+9xYLyyp9h2eGfl8JjDSYmVHT7ivv+61soh&#10;G2XIjHaiTIcOoLbCOjN++tR/X79j7FpLgFd5ZWJnf9QOzxDqGCzZMY5CKjP5dC/nc/yFzENV996O&#10;MNme3N9yT/1F/UTXWWvKT+ZMcYOBM3d18n6c0RuurlHy4Obnb2p+v2dXypHtti/Cfmf+2RS+MLln&#10;feaOdV32g5fDoeuYeDmh9tLh66rtl2dVBx/uTpve4VeBD9a1ztXM2G/BkA4PIVI3qfNbZ9bfYjeT&#10;Pdf3x4t6ygpMZhsE2MsWBKysuTgpMFuzn3/UObnD5MPKBBaOfEXCvFdOU0zrbglVW8/qxePz1TJK&#10;yedzMmcmd7PabsjG5EBdYnn1UVMJam6f1UKaxWsLTHaFQPkR95IjxdOUf60Ddg1dk/UILQcYIsNV&#10;L8eEprOyEJMrN3IpJ1qtLdvD3ypuSGvXkUjemyQGCgZaCkwKqapOGzIcfmHNeW2nsSiSa9GNSCQD&#10;N8c1ZMbxP+JKU7m/AGAJBodv2WoAwWdlooVAWYSHafRXEP4yBaLY12tY4e1N1tWoup6anLjpidir&#10;ekZO6bTlv5KhW/c+tLPTT3V9Tv9Qqecq5KgWlpYpa1/Gr2SZ5IEnOI5+57c/LH/ATqlklUb3gwq6&#10;JXNNzKAkLKagAAPuYgYiWSbxfWspIl6A9tSzT9ctbtU+DlgENbJ+kjbyNyGLmqMulRMAzDbhg4EO&#10;jzcpRhKQA2sKezXang7fGm2hcDH/wMuXL0cUtEM3jJUMYzYTSMtsQTWYEDLtZUeY1/FHZUNalpYc&#10;OretZXAh7kPS6Z7WkzeaMG+I65Zohi0tz2IopfzzjVPI1MNprCbYdfaZ0PUZ24ddYlecUAABMMet&#10;5WjDBR+e9hI4eGnaDIMMg8WBQBnk9Vit+GmUCdAxrzIkTg3L8cp1tA/+GMX7z8dRjZ8Ckgvx9hQg&#10;XWvWVmqOY5adGCfpCZ69QjKjjbshLQf78gnW8kVQ+hOh2BJmVWMLp8kUODCPf2g807ou/lsgYIVx&#10;N6BIq7vntK0fS/DVy2GAA7M3N8//toE8BjkcjSAJB+cupAGNpfh7QQMNBHK34OuFV4GBDWGW4aNC&#10;KzwY7i+1bMajw8MzdBrY2yRyk/YWmhlid4DZeEzgYOLcFQMaYGdu7jlH/BUgafdPAwbZj4llmXYy&#10;RNE+wYM4HeKjj7ElGHCkgj6qt7q7btJ5fSYoOTICBEPz/adObZU0yXQEOPFfviBKhGdHT5IxPQzN&#10;2KDzJCWEnx8HyEvpFDS18PrXUeQTYHeYGJaz8WI4rKKklLnxbWBVZHQv88hvQhlgjgskhX3QlDje&#10;NkhwsJdG3dCz9xdKX8IUN6ygMDgAjAQM4ekSTJiSmSlMn2oKs0Dp3xfSYsWX62byR3O1WeNfImTt&#10;bjeCp498GsVItdr3WmpSOqFvQjYi/bVHp0E24c0LtyvAgdvS0u3UKeq2RVqT9dZ5667Uu9SxDoHu&#10;ngxTNGE0ATaYbvRR9q6oXhzpveLhHaWAiTAQ77D2B9yHjgo9PXb1pzm6tkMxaBTReqe6Yt7dAP9A&#10;UB6YsQAAH/Bc5HR7CTsW52KlkcGGRVAduzJc4SEAWx1UbyB5uxW3cDAcXb56JiDgv/eM5YHyiQxw&#10;g41xRhBc6S1vCbZwg8ju+ha8XTXetFrY2QD+6p8lkz3fSRoVfBAUkMSKJ1WBAaO+yjNbMQ3JD6cB&#10;m1Q8z4nL96VbXd6WfsPMfLYjxqfIDCSZICttnHSu8JXdKaJ0TgQfAmISW9k0AS+Zt88HPcu2eQ1d&#10;WPFAn0n8L27k3p5WWft9eg3qaQBdRt0NObyj4v9fC6BoDBHtlew7l+vDFN4wUuNYfRAONaimMMbg&#10;LmU54WwDtzzz8RmjjplX1SCx9kKTtUBqXkz145eF1p8CuN57LmUMJuGNY7mexTQxNhqoC6yJxy2a&#10;VhiOsL4biVXxP/6q9NLbM3AXct/L4Gr1AcFgyDTEGQTz4YKCj4d2GXdnqigxJ3MhzvP/DhQMnMHM&#10;xfTIkVNHXLS9azD1oZJ1DPYrf7s1VtlJ2g3YU8KJkeE6f/6W2bJPnbAbAG5MpuzQ/ZNnQdy4FmvW&#10;zpOGCZWme9qHlIZGhqTqkaubkIWz9id+jfAVaPzgkGxTHSgP4JtMf1PwqwdfP/etgi6tPQyeedvc&#10;onJuSUXZrX02jL0IdbSXV7kKb89DjLdAeJ8aAXKXNBHw4MASOIbXD8jJkYcWNCXZkdB4gI9jrsWM&#10;EaQKZB4/Vndp8uK/49Ao1SGxjxBkf8iYqZ76j8ToxS3bN3PvHybONo5yLXCwIUNQsc1jIzuyl9BE&#10;bvgvJg2DyzTDcarfyOwf8Ytz4wOXg1AYHHCNzm86PX1tLbAroAJmG2NT8izbhCSByXZLnXgB1aZt&#10;ZQMYvhx4iRlJJQALOJr4lbwoDJIw4TBx4N/4AeIaREHGKmuW3z8uX/u3AgLxWFMMLzkskTQ+P3Xg&#10;4g3kevUdCtu6wWxnoIuLi9biERzpgE9BAJLBYGKKgN8MBPSN3Pm8i8t5FDhBaevl4CmAvJq/1Eli&#10;b969I9lugvF07SVopcsHPS9FHzzT97+jcPWY7SM+TKijncYBRnHy1ClKpCvWz/rfceNLEjOT4sAo&#10;N5QyMLq9d3C9VJ4Id7QOfGMwBV5QIH2EHjccFjqGRfc2WR18cBWuZv2zN71CxuYDsS6w2vqfpRlJ&#10;gCy+Uj8i3w/+HkbXUKya5EEUjCMMopwSGdH2H5xTgn7/veWTvA4PaEOsB4U0LgBGhvF/09wiFI5Q&#10;FmM4AxtvUDL/LZ+w9OaNTEy9ozrWu7Vuv76uFWrFxv3E8vKnObjOXcJA15GGiI/7cPxS3CoshKKV&#10;jExfqAENN7uCYZzvgWo8V52izZxavclP9CrPxGHxP0usj8l5WHvmiXhtukhE9irQz+yZJuMmzyxh&#10;s4VqRE3NCAcX3BDhvqbIp5PqigGkwfavhvXADUedRFgH6xBoQeR+63JNpYb9q/ILC0vLnslEB6p5&#10;rtVYSONZmlqeMaothm0PKq+UunIaCFufXo4YsTBCACS5vaVTmhpeRyw2rBl3P40exPPCbYbHbpPq&#10;UQxEJECHa9kc0iO7G/pQ8g5eUs/u8g8DKJMXXZ8vfDyRkpuJdjZGmvgNdpTetfScG5ZTvs/P3tZ1&#10;zFV+fb5PhrylRJN6c+rPzueWnmckwv9M6WwVY6z6fuuMj4OCsA1nc5LJataV9akx4lkfU9sWpTu/&#10;jJdxPnHeOj1+dstv/+PLf48u+n6Vyit9rpC5irmOLO/G4cz17SVNfzd1NQQWlt/YWswcp/kuPV0q&#10;M2gnsxXDcQHVmORCjKc1XhOLiXLSfqnVVIsHUKRppknHwX1fVu7WidDRkNtvOIpP8Gx4LmOUIM/E&#10;zi0tyGskwERtxMRwTy3VmYVJW25LNFMjzU+qqwypMrdFj1qrUAafmFKTzd7Yvm6djMzzCIdDclEq&#10;Z/tiR81ajvlcuXyBw+jHEodnWdR+sxbuBSlP7qhxnX1aZWIuBrdP3LivWauQwJRVnTv2i04z6Y2R&#10;QJqM6FGR25ctt3hxyFjIiBnlB3+La/EuZzh7Wl4pJVOQXu3mwbVJtr1Who7zKyFH3bzLpYtM+vYp&#10;dTCIZv+1287l5RQqk7JWYVn0ruR14ssxWuqIq5f1r7dca5Zm3NCXVMTEuM9/c8awD3VSaP90niNX&#10;6yYbMfFLZX/pbt3XjBShVVEouJtgGMPyO+y1Ypbfi4hx8/lKCzkjDp3GPGkezZY5uu66Os0Sza2p&#10;tY+GF//ImVyQXse+X7rffaAkJjqZi1+nTrydY4PAPlQkAgnFcqZyiWILd92anz6O2bIlbn3zSMEx&#10;W6pJv/a29Cstgc5KsrrtoQ84Jw+r2G7IdLvEVpdrVJH46O59V/YYsRAxs1dcW75IUGYL2fQUP6Sy&#10;z45Ouln/yFoqKdTz6/2oTQZmte9qKe7cF33AVq6ZYixTW8QUxSdVGXf3cItnggd3Qtj2cTodHQXh&#10;GastlDcS8xSTxNjym1pSNc+MzV8yU0hwoQ+slxy04/pCm+rk9PWsjGapmGFlpKvBF7a7MWz2NULv&#10;J+uLKAy0aH9c1VVPvivBpln6MFn26Q8l9/VW6aKe/IXOTWg+2TftEIwONd8WMOpVeK/eMuTCN4rz&#10;7yeojGS6tba7tRTESBjwRFF5ykXT3jvI+j7P0U1HzGZda4MCk9j7MPu2y/eEDRh0BsUy2nMC3/8X&#10;FZ9cILeIqPipHUf66t5y2TIJW3GYytw3E9NO3tTIs1NCYtePE0nT7JHiE0MNeubvAp833Y+UP6R4&#10;9YRz5IgkgzSXiE7+/u1HHFdmfqYjJf7VzXqZ0lg+ah91NbXj/m3p6Tt2TAZ3HXmx/bDpPk1dDjGj&#10;N2LHv54wjWFxcnI8KGfk8jI+fbecNiXlemo592jT2o1axceKb3GLbq1cr/tSmMW05bOfTD/MmaG1&#10;Cj1xp4BBePhJ9G1u867LGlrMUhTn82VyZFgXHugnaUnx1ddqskaVHCjykBnpzvi6+P3P8T95Ikr3&#10;EjPfLmesnj63XV2f5iz7o3ATieSlgBqajfHxYYv92/+ML77oMGj6khoiw3A9NEKcuiRUhvEL189p&#10;ljeKRnv0pDP0LKmFQ8PCnPqt/ef/LVHdVxc6IRweel2Tq+W6stheSWE4LVMW+ZVcNbF/+kaH1YyL&#10;1VSOhkVcv/91WqQ5L9PtNr78IZrbJT5v09WCXsbzX2P1SA+lOKQvmmwmH6N2Ifvqvctil7K6nMdL&#10;TlzQqDBi6JuTdONqj5Z5Hy/O5XBkV5roLX0acSnDrZR7aWYCuMzPBfJHMRkMz2QnfaypDbw/vrC0&#10;+HyQXWnf5OXSe+HNL+tWGDM3+n/YJcPYXpLgyrkpJMbN0YBBYNVt1+mhtpHYWA4FG5Wqj+l+DYGK&#10;+dY1OVvVtfdS05T6BSS0/eJs1N4V7jl9PcdYuu+APpsbn3qm11mm/rctmySuiolwbPX903y14+ev&#10;hi2bDnV8qddlZWrS71t3pTrurrSYUbTHoB2YRN1YVaYjoYUvZEKlupFPp8gmMr24mcuvQIShVDjB&#10;SPL+xhX6QxZF+aom+w9oFLdJu2uWGXFQvtK6UT99Uq6YtQiSoBnn1M4Lehuvhzffbk6giXtCLc25&#10;Y8Vh9zWO97fVaIfH/BX8g73U1NTfK9lZiM92U10+UshpI57WJdIqQrtrzxTTQTlDK5X6krKeO9rT&#10;LZMbDj3uM5kdWQuJuiTDeUeA63ViUeD5U6pZ57cY2Rw9HbBReV/eQxFdTdb7v220tcykL8srUhq1&#10;xm+h93Mxfzo3NR42mSbcLh16cdPYykq6whmFHMol7bjlrwyVIR2t9jfKZlxOnhXn3Tf+i/MBq1jk&#10;tn5/lg3L+RE0+fRSmV7vXCz2NMZtOL3De4CHr4m/6e3Fh46zH7japNvkPTJcFCIj9tpZ8u5cOyvB&#10;aqNVq82hLTOT9OHs47resdefs6OGg9/J5m2M+h1oZ4F86zUZKqpKN2Hqdf0Sp240iJnWsyblaurO&#10;J+929f91rGWryFWbh3q6Uh+ePV2c/FK2c7yN/rBclE1Cy90dFlbxLoHG644tmjCUxAd+aJCMus8a&#10;wl904dym/Q5B6fNjkl6vfo6dXX2Uorb4ddMXSqFmoxN1B1d/Hkkocjog0V46pC6xXN9boHWQcZix&#10;qSVshfeQQ7j4R3qnlKirTndXgt2nvjSwbPupyWE+z5pf6NT2dMriUGr3xw9NnY8yWDwEdFLlihOk&#10;DPleclH0I3owsKhm04dz8DWj5eSbrvzG19BXOmvv7wk6Y+7LD++BYAFf5cmSHfUFintceWjRX9v1&#10;DE4+8+jfWbRfjO3yqwVDoWlbf8+AD+sand0m1/LWT+45kvorTjEbCozcqRfH6+VoK4xUORjCLkaO&#10;lYQ369XL/hNSsmekHhztvFi0hWfd338UKlx2z9dD9S52zlzF0FTUw5pDbIPywau3ljVDA0tq6zTW&#10;UgZns4Trb3w+FpRkoGJuYx+8KuT+qdtgf4DQqd1zn+e2P2/6nPpc5uzRdbPnt7wrqu187vbve3Ne&#10;4EzkcalN6lffJMeJcFxenk/m2TEvlfrv6M5FtR80g638OfTbq39v3OX+yXjv7/metUWqc8sbrp3g&#10;PLtTmy+2NJBrK4uo4sOQTqr7b6T0Oq+3FsbZK0g0dCuHJvKMNV1LfuL4d+SX/uFL3wIzh4yYz9Wu&#10;6Grrsolx7PWpqq42Smm+/SpBRAmIyetPnaav3tZsa9dioekRL/vpOK00wXc1RCrqfsHyC/aHrjb+&#10;zfQRORGF01JRo/7MOiKs7v2C452neGhLZDb6/Hh/RsCM442iR0LRkqKfsHLOwaS7e/vpaRlfHNRz&#10;61ak8+g/SPf1QP2u+T8/x+7m8UtuorA8RCfbKhw1znR5Q0bZQdXc9dt4dN9xMA3WCjEJUx250SN6&#10;fd3Xgrb5dq9lN3Prv01cqY8OH/Cw2/PyhHiW3fMYAdVUy9PVUaZ2TReN1G+Yid5xH2CbvLfbXvT2&#10;pnex7i6nTyel2Tu0mk8xpUp0v+8JEzsccehm3r9/anmZgVT5Fsw126+EhN2n/fL1i7jggc0rrtqt&#10;enIWutJ3ugeqs268ZtUu4JQQuqB0ZsLV4lBPgv2LRE1hXYfbfz4vSOiXGMlx3JYZvtP7Stb5ydxd&#10;n1sfert3C4Yr7lMp4L0a4nbD81oTK5sJjR4LjZX1NV09w7k5fk24IJ97/Wsp+Nt5qBfROX1byC8w&#10;/A+SQo1h+8ZCisP25agfW5jW5sVb3149ZaCh+jZ2iyfMp640++rlCtGD/IbnI/i96cpFeRGV1PMr&#10;IOa1V24MDnCjCOoJ8VKM1pkXuf8ojTvAKFftpCiw57l2eMZ1KutDIe6VQi9bHCdvPT7PfadA9F24&#10;q//iz/nxT9l5t8LSlc+zbTi6yW2oknuruPx552vr6yeL/KYWHgad2mAYzH8n/L3cma/yLD9YCxiL&#10;7uzZr378qIHIyVd6Q4pb4g1atgicn5bVZX58dPbzbIOYxsuEuj+ieXeipc8LrEpFZQ+36FrYaHG6&#10;x9zdq23eIqkpQ53NIZbRckeKD4q74wsfZmE2L7OeQ8Hg61bnhicqKReW7KKi9oiabozfLDCFVabD&#10;NPMgxVu78Z/ExbmdiR8N0uDnK8fTUCKDX56Fxqjbr2d7e8mmRFaaEFMpGg7GdHEDn9O+Vy+qdE1V&#10;y2K/O90ycdmHp997rdNexZqVBi7hAx5fXv32+aeao8Ohs7sk143P9O+AocaB4wLDxuyLSpqsQzYK&#10;W5muSHHYCJabaWm5aNdLHXIf2quSvO+aol+79nsOGne2efVX7knyY3rsFBZbu76M1OuvZ4iN3fDU&#10;/8ybT8/TzH7V6/tpvd54/JVybOzWQ0kG4rzKFbTmEcXOY0HXXHYKzF9w2antarcto/Sb9iGdg+tj&#10;tZoFcw/1mLNeyU+Oc/x1NXZmdr9Pw4mUrKyEmd7oRz93PMxNtZU2qEwQz4200NF8s1lwt01V0IZ6&#10;vdjPV3ibi38Kbf3yderozy9vZgaeZcFVxKehV/7aEp3apSJW900BZcf6I0Iv7XltOTHiLaUwbnpV&#10;zOCy2mk8N3NB04dn+zT4hp8qqNJZZHdNMmzcy4Kmqrd0NirlbZzMcaqzEsnQIFZo6ZhxwNh50z1K&#10;gJHfbhnY9cgzUeuYDThdK/WooguY/CU0c+3De8Cqcjx+jWP/WKX1WHK73cq+5SsmLbj1Cgpmm7g7&#10;1dxOp94fQhlC7dgnlRMTps/MohP5YkjJLuu5y4LKap+aWY1uqamj1amtoaYDAS4/lEVG5ICz+k0a&#10;73rmX/LsGbVxdOKjrmLnPh+qC+vGZSwpY9fHuoolvy71lTznP1sXsVjiPSlL03fgzD7q2ecCf0Kl&#10;JzYLnVQx6OQWzs4f/W7GCs+xvo/PuffSyR8X4YTsUFtfYX5JrHTW86WDTYxj2oqT1XGhUx8e3y54&#10;cfOjoRCUMu69cnC/662sSK90qudRVdP9cKXoxGWPuQf7fXTihiM3xe+7sTnvfqaIQ69V+8i7z0r5&#10;0pJRoxwlKqxUNZ80pIyTTPLeKMZ6KRnBtreGtMSDv5TdJPIKAfsI04eulIkZeHqXLARx6CBbGuIZ&#10;mPkAmFTi1+XAoOjfWy1X2EeUr8Nv6z9fjIgcfdk037LwT3MBjdELfcrZB/IpzqibP6ZtHtO8Z/G6&#10;l16cNXN0W+iGsGDBfe9aN4v+UWyKPy22jbZWqJ5NTNvhSibNVTbNnzrKPsve/Ls8xSJtBdnT+44H&#10;J56p+hjo/IZNN36VSbJTjTKb6tSh0reVp7bqCeyJrD+59Y+RTYICq4lSENMYs1D9V7uqvr6htlfm&#10;Jses94kfZLFfaw5yqaqd6cp6dWJTqGYTlSV1h6RIr3AUbeItI+Gvoolf7paUsEXLFHDVP93sWfvZ&#10;rv913d6Tehsk8/apZ2zmiBRBRkNGQZuhD5f7kZpEN/amzb27Sh2Pzm3dLvh0VU2NWedqZg4VLecD&#10;Fbo2YM3+sx8br6xnp32WTHd57+I8xkUwHLLD7a0YUI5SDzI3Mt6ajHEFICVY2KdOQlIV+4m4aHYD&#10;kLltCskJJBGwvgXcSlF08r00hcSBmzFuNwCbQMCc//ChC7QTRukK64y7YZFZq7746cC+jsgcKU+O&#10;jsgE5Z1GJnR8mnI8/NfifLUlZtiTsOoFLOiqvi/88XNSdRjMqetbEzEd2L6l4Korw12/1xw8Pdb7&#10;92+POJlwZVvSVNfRqw9YReq/h1u81WyzMAvVqXpR2WQW/PkL+xeMDLZ/Sjs6JaL1MkeEzfVjA+sf&#10;9xa/SXmm5CgnSo7uu8dPb93JacZH12Bcd2VQdRc5Wu5ctdrxolDwgWNOO1uSgzDPVpNNXVzLU19O&#10;3ZGQSWz9nPhWQoXXTzletg5YZmnAU7kzn+VbKNPT/n06ZX1179gXsytUDK6urjzrsiYen3bp+XzG&#10;aPVVr/PPptDzlNvfDB66yRnXfLsN9XHhdEvJzIcBAF5YnIBBIUyMJZKedtkqJuNuOFoDYoZ4DMbT&#10;l4gdKhS9P4jAFLNh2sifRJpv3s0gaUiZzQ/sScH8RQm8TCmIdiX0pTDojhh+5SQgixaWE9AWQB0I&#10;XqlE5smJNyLExsbNw+PegwfRMO/0emsgOd+29bHpoUNNEayitPfaKHY/+2Xww3vTwmy2v+/Bi987&#10;C8vecli4nWy7/fTMp/oxTS0p1p0rzV4sUav7Io1SI7hqn26AVryjwLhfSl+9pNSo69vz6l8F+oUJ&#10;zTPTt88O9leX+m56c6ntT/3Gsd6jksXepyRVVSqlFsL6+ivDA/sFc03Sdfs7D1nsmxxZWWvYondg&#10;/EoXf1zXVXfmocNLtO1p1fqr5d7V3991fwk17lTgEWQc3n9SxuGHSHjXMv+ziYn7iMPdMqPFJ8SS&#10;ui0nqTXGwPjdhsdHu1Nnvwx60DykKnBLjF18g1rwzFnlaO5tzpOfs/42j9+5rlIaOpjFqxKg+OSQ&#10;vIGf/2ulHObWUrqoGB33vVIF/Nv9xkbkFUPuSLXd+sisY1YOysSm2HndHd3YnDt3Lh/PPp+KNw+0&#10;D7piJwh1yJxVEbzv4vb8tiZaQ2LldzPo6xbipgYTtOvq5yv7Vb5pHwayLpnlxwYaBYrAZPinsf+X&#10;dUHce7efn9qvBifrwloILnIqKnhtUiEMvHX7dgh2G/xTiSv1iBfPn0UdyUy+69Tp1Ku/zvLfiPC8&#10;HbvBuvf3pcvLmm+KxemlXgqvq609FrhvZ6h0UtsEq0uKG7te4ttt2jY67HxyP3ibdJtYmf7cz89/&#10;2RIiMCeS8E28r6/t6VeGTtXffgUFOTzmeolfpu+d9WCQT8558CC8LYrhbdCN5UrpzxcuYHJS+72i&#10;VqLc7RM0uMBiBKLvcUvxqKRKiRzZdfTByddVK1I7Npvatd5krecV+m72QPNgV9LClhiPE7c+lM6n&#10;WMod+817f4oqtliBOdum/TvrBu1Ly7cauU3UbsT93hOzx50mVlQvx0CEjap0XaoHt8flK7d3Hwzc&#10;GSiYfehqsMUO4+6drxaWgiFUv7bFXAlURsioVOiPHz5E4Q+Tbwi/Pa+QWAunOhrdGJ6XGC2A3V4M&#10;386oNpx9FfwTExP4UhjFUZBxAlAPGIRGcVPqgf8GnNip/ipx5woKChqYp4MXGGZN4PLWBDJggAPD&#10;VWPwdbyHF2EhPfHi39tvDy7uDNMaucWyka7+1E8lmi17fjMIO1a4bWVk3cS6N4WVIjvH1MFqv6ur&#10;TvGhA6iXEkNfXnLguJ4bW5hxKSznvhQb+ksav8FaRQ/t4kAqyehLGyOu7Sj+ZkHzsilPiv4S3/rR&#10;hdi7kfItN2Js5Fg5WY1Z5EJsbZT7tFJvbY+QDnVhUIx1F34odUX7NU2I21izvL+1cqWTd13DesXU&#10;Zqntj8VyDLTb2uWNszRr9TwUQzVGm+UYHY/lM598x7+D052xvySBNveUIQdjlMdefq99Mr9fC80M&#10;5ggKCoVtFnifmeMsyUb1GgazAPfBboCSdLHJra7OhK983JNOFcZL0CNREd9zbTPiHYpSBLwW3AnJ&#10;SUOCW+KbiT7ydM3qLgpk17zKUuXWMfu+sgo1DGRjSKeE1FHu2Cse2Zq/PrCho7i+8xQXsVRUe83q&#10;3SqeBntOvLRraWnUjQKZou78a2kHqLoVN0ZVcknGWt34/eP7n8UF2RrzMofqwCPqGfsSGpwzyqVY&#10;fi+xsBZTDO5aLy2yi4tKJEdM2FCBy1SOKaY6TuTBH8s+gYCE3Uwy3dqpHIpm2maufv1NMjy9Ivqh&#10;2vqWrKxRjzVT5Nw39T9NFAtJyB22Ei+qLY2a/ehUozt2PTGCylokhk+Zan3L13VaF4R21hdEJ/rU&#10;KvyipKR+aUpBSVkvvYumJeqS2H760Cvi6x37WrSKA3kpxfZqavemtW2qU5I+QHM2+DDvj6KO1Wjz&#10;yy+Fs+HMqjQWswNZK7AzlorCoWFub49LwChTifUSzu8fsNR/jZsUPGOI5qWhIXuiF5tUX1SG3Bf9&#10;C7E9pBDmiiaLnFjVSktLY96bPrQWp/aXubk8mMZtO1JahEE7CgzBkJmeTbvcHSHXgr0gzHfJq4HP&#10;pRrszILV51QkEEFUJrzo0CEpfldd+mbRvJIc759Veq5eZ+9Wzd1Jphximy9SsG/qlvW3YYi4zuHB&#10;MRPMbGNpd2TdEQ5WznU2LGYuRdrr7bqceB03+p2gdV1PyVtUvE2gn4vViJ1zvQFbIp3IzlzP2xnr&#10;FBvDHb/Sl0aIRUjlWMfcjWg0mMyRSmid/H5KnYZWO4Km0ul2i8hSaIjDtqhNg6/n808Wv2hRZL2X&#10;k3j7gFliCgWXRDrCcgt7efmYaaK19nuVpkoeUlPjv5qZ5jUQfTvwdeexJ8TrlaxQPDCMfoCAg3dt&#10;z7ljdVfWa84zjWCcxOU/2fYrWG7CGx/PC3SS1PbtkmntFVTaHDrEfl/hwt9ATBCKCZ6bkScljJjB&#10;daKEHCWTcqBvKTLP/+7Dv4EuWFQ3hpBmJO0CHP7kwn8Z7d6f2iXFPYezJCLopE1Wzd0WM8Kba4Qk&#10;2TZT1dUO3Ht53qJzXFxHqsnRyJ1GxsVM+8dKIoUZn9yzhrpSY5qHo3e0KRU5zw1nWyuM1zbp7t6g&#10;KE6RRLPLunSdhBTb/ZIIh/mQDTfufotOZZLZVk+LzO0Fp3HfWyfRbIhxfApzTaexSKkunNuU6pb+&#10;x2IdizwN494iM50NAtT1HxLXRRZpXBneKMLcwtvO6u8fuTshPLz5dV6k6outpjIfNoRpxfDuuHo0&#10;TrkpdgY+mdOPa5BZgpSxxX+mD+sNxNgsDh0SiRJJdSWOuzhRlUcjRBET8i3IqJvoMUZBvctjrEfr&#10;di1kqohAEEnUx+ptIJ7HIAmpakkOueDZcVZYD5r8nwL1aFOM04/x1sbdyqYOo9rB7v3Iwf421nth&#10;30d/OmqyBotYaU+eNlxumnVmLXFN7/VvrbVr91vNstBpaplM5GQ1kM69XSTD1F9X+pJrndw2bR1d&#10;Du3aurdnGHJDrlySaeNQmMrZVCl1dNO6skN6HBOjq9sSONfTrO9/LW+cJ3y4tsTPaJ+WpZiLu0+Y&#10;TKrnyMZl6FBCLTWTxWhkXgVT2nVtFhVuoSq1j1FKL/0WlLCemja313H9riglLypXzuhoD9rfyvfC&#10;6v0Nqp6HN29uSBBVuvfhX9zpKHNuOGwgSxhVGXYkzGbHfSr2zrZddUIrb+Hef+zdfTOeqy+h0ray&#10;DxxZZ6I2rw1RORnEDck53QnRMFhsQtaa3dGVxyqELmKfHI8LMcP/T/yyoXbuwqIq8c/G2GUX8aGE&#10;oLc+xcoeyzMnJycUBR7qOk5OzlrJfmPxKJFcN8Hvifx5FOfWXuYBfTSZWVw+6ligtKslp0F95Oht&#10;fZFKOblObZaiIhYZyt2PxQ1bQsd1D8doMWszirHSsKxjNT7EQsOqzbsnW9f0rnNstLRoOke4E++u&#10;dXviZfKpu7d50Bho6lLYUB3RdkD0+v/XArC6+CxRRUndmvSNCMWK5AnjL/na/JbxxGH5X3e3KBTw&#10;1Sq4G+3TS+QQs5E4ff2++jo3zVc8uSHyct0HTO/tTdxEWZtuNql9TV3Y+NsZs7PBfKw0Tl9Mmjq9&#10;jMK1bmuC5wVVfw8ujqZSDRDCElPsJ8e7miYX3nR3U3PcocacLqmZvceaij0HVXAzQcxc+IVYMRfV&#10;M1MPx+zoJNECZEoZ0qlOlWmZm+e+Kd8MHF1PojVOnjxJvGNVjQcqumDN0UoSNn60ShLRdTko/j8v&#10;N14gQnrY03HuglER+35zZd9SZr+QsdlxNWZpw6jj2+q1d/9o9OvU3JYu0urIvfFn1HaK0lhXHuug&#10;+cq3LQUPl+T8BEQd+HffOckXKuW8iTZINno7C8XeWoUfhQ8qPy+EiOTQS4eWPzZp2RU1dlD7lLBd&#10;7qY/imHu6novEsT5Ip3zuaCpNbY0c0l3KeiV52MIS6BZX99p3jK591mx/BsXjcrbdzbG3DIT57XZ&#10;plJ//ImNoo6A18uzaR2KcnUj53ffW+xf/MPh3L8LBpb7LyUPzcWFaTklrDxmr0AyjJfSDHN9TPMY&#10;cm4CSq+ZlyMInsh83r9/f1mXEex0gADUQpymcKE0vIeDjj70kkc/tAJ46vWowfB8xXGAXj0foklh&#10;1wOtDo5HVKgorS7ral3jG7FJPVPLGLdxdGxoi4BMvmL8vmgX6Tl7rt8rnYzWHBmNISHtl0+XFa8r&#10;Clz7tEz3L7Uh/veRlVuV1xfPXThCERKg8jitsDtrZPHmNEs1B7DSlreb12euyhuzA2la0u0ckJKK&#10;AvVPyymOWIr/EL3Kuhy/0Gc7ZvuXbqukefQLvgu71nFsfmUVYh0nnssihp3LURe4dSgBTxcUvBAV&#10;/+WmdP3iAFXezyffvyuZvo49n0a3ft1Lvj/9fCzqceXFtDoy7rUc4zmmRTruL4Oa2fYH9kwP9hcX&#10;0TC+od0/nH2YKoJ6Xa0Q17kazZV/0z4ZGkMTxYfm1wX/kVz8rqSP1TuVcMrLvd9fJ2YHL//QFv+h&#10;R9s+Tjm/PTOYFbgtavQWKg23Sjpkrw6mW151KmcvsrQ8M7c1KudcQsBnU+XuVwKTjkCJoniP2ycv&#10;LO+h9S3Se6qmnnVt+QDzv/dRK6m7qGfHqK/RU+ylcKplz7PWknl+dEvwJdNieRbaK90aK0KaZ7t6&#10;21iKNRx3r6pLqooEUjWPJbi27FRKda0IrUv/vEFnZEyJTpVKN+lugNEj/7e2nUGG65iHK7nqHSlH&#10;6fno8nptOHQWL3RWZvZMaCdk9mfdP7iFLlqjQzKsbI8a86GZkF2bX7KqxDnEbWNWDOY239Np77J2&#10;bzrmr2D76IUuwRNmZf/y75040hsql2Cy1X4t7p7w85VfcXLLl048crWhZpUeOu92Fp/o9dEWnSaE&#10;1JX82M4pfK8uR7HRwnDq10o0X22WjqX0jd8X7c/V+g+wbjVhePBznjmuXJpz14pecDX1smPml/Td&#10;JS/HNJ0/3RzPorswWXSamYOd0b81pfQJj0zgkMcW4edzszl2bNuWJdNC7R4iyPGv92+HqG8nwgJs&#10;UqtrFrX4v/zzGYjZn0Zl3/Bx7PVE9kl2fIS4FinO3SUyVXT67SW2DpsIpt5hLKpcppqIPsyOXaPW&#10;+OyWuEnqFe34BSVJHxqmoA14nM7N3tsHL4aW+sot9oaXsf9Ukisemih5IvNt/+/zAY1J75KunDDn&#10;2D6qmRUnx/Kk7/SW6uZf32Yjgnm8zYOLlOSmjvCZnporuUIpWh9g8+NfjfG5bOagrnuL7b+VLHiT&#10;ar2v1Ffp7Mn8yCU5Oz6Q9zS3KfJ+cMJazELvYrTITPa/IA0xgx+HhcMjrC6PeTv++PeGkaU4LCQq&#10;bVGpdn9p7PcLli/m8ijcaT92aLg0BNTGT65WXlc/sXHiVUpQ2Rl6Ju2CT5Pzb/VkfH5/V+Lh9Ylq&#10;U/4zm30jNCfBm9ZQ5ZlKiQwaX1WaRPazlLTvXyvli+mVK4U1xmm+IWxDoiuvXQ/d+48Uc/qxKczl&#10;frbJ+8PiJIMAJjHPBKj+3ai9eyYk81pyeehe9WYKajP+ANe5GyJBn8RndnSuyAUz6Z6DP36Kdv4f&#10;RSaTceUIjh32goLhfPsKX/Zlv+XjkXxuIS33u7miULHDcrnen//i/jnzG6E+//xPuhkKVa1NbzUO&#10;UC5L4+JNU++RbAwR3Nx3sR+IPH3EaNVfzysh7yxaLSO1Nd7oX3ORNlDikMjogLJTant0UvvUiRuh&#10;HkcaxlavNTrTh0Z4HBn3OWuhszmrtXzhq0+FjHqNULdigguvC+tzU00zS/d2yFq5ZyUVN/SXsGgn&#10;GqnM+l84eYM2VHOI12Osm4ReYoz0S6WJSOKtnJy6R1v9ZBT5MxgnVfLMd2aZoKXXF0/GCB4M4686&#10;AVXRVXfgr9zCELrVpySd6aor3FYvZH/ab3aWv4Spla45/563tk5+7feczfvGxgRDvnufDjjueV3S&#10;S41ZzPB54RBjc/rAfJ3PSWpXG0wRsTPRDn4zsesBBgdJceH0Zf6OlZUV/ElTePjDsniygUhii/A5&#10;RsnDWR3HEl379sz7xOipwqJlZRWfh2Kxgj2SpqBgdGEJgijR5FZTB4eNw3GlU9+++XvszLzdBF82&#10;gIAQQ+XacMC3SxBSU4zvzy1W/eaBOBTS4IouRrp/rSkobiNuLw0rmSWvVmX+nnP5oRS4ZfbQwnel&#10;61KD25XNrv0n/nSFQJa4fyOGCb00EJAg+ZKRxaqcITkmWLRHQQ49t9gNJzxMTGKQzUK6EUORSAb1&#10;xSDsnefPs6BoBiZmqubdhwlf2OZs5oqeD9seHAIxnEJ6jOota0tL6DIhpYR98+f04yw0IURaCyRN&#10;0dh3nYmrq7gpxxF09hiaRKepBFwFus8xKPyOQUgK4am2GZx4q3Qf5Lqx0dPQ6uTt8R7zllo48H54&#10;5kD+63mazpUF7wPbP2Gip7lS/fSN8uaXhop8uO8glGuqrcY4IFx3RvADdyD4gm74drig89u7BjBv&#10;AhjKwVCx4yvJKoVcG44aiDg4asNlnmcijghLzwEl2FbDrfubr5LZTRIQsDp3MVtfDNJmTmDT8Mi4&#10;LWXobXItF1fugP4b1NwVxLAF6w3xE1B/otKDo4pt0NQ9TBjB46WVVJW7PAcicqT4z44nGmXsikXe&#10;G8mZA/Ckq5CunepqYQmTF1goYgngawCVmHKsy+6CDfTNlnklF14f7vemhQtKf+bVreKpI2/nGu03&#10;PwCzB6PrciFopzBsbXf5DZAuqJKjcgiiC0DXCMb6MPwAjhuGRguOwzzqwUpkBJ40lzlSmCojrvZo&#10;w/AKe5qckeETDEOJz0gOGyFuHxfxh/LFoXN4Nqhkk4PV411tsDjRU2C4aJw8yvGWRCLAxDdHMQd0&#10;gYxik2Qd1H8olyFtG/Dv94B2meT5sNPTwIyGt9TDF8NQJIgACFuPre8GkgaBQVhISZHzbLt3csT7&#10;/sJtu8Hqwxs2boynDnHftV+J3//40B54JCGrQcggKUJbBHAGAizhUw/jQjgWbFT7TrF7wIsarTjs&#10;v4vPLhzj0CG+JPUlMtC6kx+CPIo7Dx/GQAK9APzUCxNXMJJZQt5K02hj9NLfSY2u3TVLxnDXQQiN&#10;ZEaHD+KAihG8BU1mM0INIegl+UUEYT/axEScZ45rrODuvQ09PwmkQRygqY2NAQTPplLwPbQPVheC&#10;4hvRfT9+dh8g/hnwsYv4NDf58EnnKJ3GH0qof+G7ImzABgnlGFJIxi9i1Bmv3fPrg+rqv59WWc8G&#10;/j3y5zVUCdkm1V0fxxzrlzpVfnNg0qz63/I01s4G3HpnshCzglWc3Fp0rIMPuQOnJIL+LU0+wZP9&#10;9nzRHvk0HTCCIlJ7JaSs2Dw9wYo4HpWx5vjJL3fij6HOtvV6CVm1k4nGqh9hEybSHEzOnlUuKHj7&#10;6VMXmuY+hBBa2Xqv01hb6gIhME5Wxd1kE5GMjh9Psldj4KygALqBWIVImGS29Lz4vbPM8SzGGmWs&#10;i8gkrCl+7e4DGsZwjil4UJgDXyRobMMxgKbgPaptojRCgw6M4v6jR65AVDGX/WmuGbxaWBduGBEh&#10;FZ2J+anR503ugYH8X6D8T6Le9g5xdxjSW8CgtTzeQdn3Xdldd6ZVYIMCt6049eUT0BZDHUkEvcQT&#10;wDZ4vpH/3EwxQmUoESOsGiALU5tRzO5OvrdyuIf8J4Lh2p6bfcbv3cAKNSjgm0uF04AapThyYO0B&#10;/wss1z8IPCFqTLRsJL/TtyqXSNuJaROxjCPAMf58OdcN9CvmHpC844qjhcin0V9CjHwA88RA0jAj&#10;mAywx9TM7CWm8Nqvyx+F+RJ6eIKOfr1/B6LYy/yfns9vFQyX3lfAxEWDFa96whYi270sNMA8Kwvh&#10;sA8qF1EifogxifXo91dlQMZ5Rkfl9MzUFKZehemp8GOgC1XPBqmOBMJzyulGlWXw8lwMOr7aOd02&#10;4fPt01UnRAfj6EXw4OJZSpzXUAPTh2reNvUSmn745GdF1hqJSoNgxtXm2xhI+MFijpXT2cHqF19H&#10;7Dven6Zi2jzmfcv6E77JgEBF916qRuZr2iLyJ9SvH/3z5ensN40v7zaljMw/hjcBHA0J1wHgHPeW&#10;cJTIfCC/cff3pWDsngWYxsh7fFTE+IBgPAC1TvE02zoAG2QWs2LuxQqPqj/6a3cM1pCAvjilUXrQ&#10;H6w6iXjjiN/b/p3E6CGjBZERCC84DoaqpeTV0fg9TaLxauRcxv9wq5DsKPIvSSIRgsxIlCLsJu4B&#10;ciO2TGToEqBS02AXTFh42ktOuLmNkAA63Def4QkRsHiPCKLXcCmw0Lz0OHIgr7vwvvfvyzfL55Wu&#10;8b4t08joYL6xKkZPfPtg1IQt23/P1eYd8r7jm+kq6FQFVNBWAUTFhtIBqpeSkgK9eYU9O+bFpQTd&#10;BeYikVsqzKKZ6gqUFRcaczii4Te+OfHufGzcDni7uPeXxsLYCVAuTCgAdVfMUSPKClPIAA31uhUh&#10;lY7KKVdtANcEFvXOHepLUVEMHDqbUwxvFxScY+lRjLWW+awiq6oqmVf03bHu7Cx5Ij7KWEWJ+g17&#10;ps8MxXv0X9b1/M8XwV8gb0N9Lfac3ZnO6xv1/ihnJ4Y3N+uoZwec8qLZK8wWeatAGvBw6ZFoMLcA&#10;48hoDOgNZtUZuUVvHGDYWSFkfAU2jgpBP08QKqWtrS0Q3TjPniCSF30tJQV3MAlmgoT9LvAPEsyC&#10;oqVTbcEIdAwYS6JR0RbZi0MH2BRJeYGVQzTyWZF/WI73nY88Z75YGGUCOiUZ1yhPEOLRgCx3MjWr&#10;hPsAyVV5paWpxG4GD2tkYYlghTxMJTgPwYBqQTCNU2OwKoAwabLPfx5cvFvnpoHGj4MU7UZfUfWZ&#10;qukr9ygLMBQUIFcRqnWMcjHVe3UJZj5h1HsKbhRCKuxWCwsLLGQUVvidKMslrDGdUvNpTl2dhwmf&#10;DsEVpPBamsBkSI8cI7HbAniOJGJ8mADR9TdyK6a345+OH1eePmSZghu67HlJZeXH8zVoKOnONlvL&#10;pBvlFHy9ZcbZuSsk5xbGgeh0PqI0oWz8kto16dtFgapxsCfbSMJub0bX5GDzyRufPamPqyqJ5PpR&#10;qXFso1OD4N0bAXxjNxuwn/Es8zJ9GJA3Fd+M5+djvALnOQBV+OBvPn2Kd+KxPf/rPRxy/vNBKClR&#10;IN4HMu2jSA69g0MRjjqp2GvlrMT7NB0jAG8+fmxDffJnaPFF85a8zNDCaXKh88OsIPPC8hSWFr6W&#10;ZC6CZduFhQ83wv+ywgCQMwdtjHuNkwdpRu0o4nDY43FMMjr8ocIX05GbCPM52L7ezQJ6sL8jHguf&#10;1v4tguGHJ88CGRXaYp6LIG5MAHxviG3e3JFAY4LzLUnMylQ/aVzXxv7CkivKqRYSVQjEHPXYhk9/&#10;mnbjNPWcP3LxYs0p4xdImSWBIzhTsP/Fk1vxSkjSzCB9O6asv95gjMqJEDMgsw4o/JCVOomxIywX&#10;jdWpAxTE1w+mU7ARgOsLDGMg47g4gPdPJnOAt1CQcE+ZdpEUQwzx5d+/f+vZsxRUu1jVjFwyw7go&#10;vdeRLGHQUxIphm9ev0aEJkG+cUyxQSRy+fnY7hH6TEe5Lypxggj2WPdjKfgNn3pKDgoUVFJwQ9m6&#10;yym7+A77e2QEFdJFJg/5Nhi5RRW8k3tbPzZWKz/ky3/Z0nKCPHeU42QP4gpEvQl0rdtENRYTdSik&#10;4KSeYyrFoScQIQI+WgQblmTCkk+Bi/sHGVhrTZZE/4Mb+B4+PQojmPiQOEgeeWca3JU+F8eicr7j&#10;Z0RhlUD3gaMOo9WYPODQAfeGHIZ72HhobJx4sApwLmGKELQdwZExQFIPzNkQhT3s4ZxwvWf6f3Qj&#10;64CcboCgIUwgCUVAqzqOpaufV9Hj96bBhJR/mbFE8jxD7B5mm6tiXvxbfcKxoeCT14CMq7Mo2AKn&#10;H5Vdx0W+P012ArXKZ8Rm3ikpSULte+uP6IP79yF9wgFEpmuInyLxirqRS7KiCMgNpQQFMQdBgYgL&#10;EGcvuAHhFEPv9m1lt9z4uG29KBHcOp6nsbqFgizlgoLKN2LdiqjIcLWDSSBj/ggv4gHAR4Y8SHIs&#10;RpVgmOYT4INxOmJTPIyygBokzrBv9go/BUnsQ4QwrCEISKzE/5lM9JQN+m8CK+3T7WtiiKRzYYO3&#10;e12LnhEOiBzwU1MvFY0BNxM3GeQej8Nj7R74PAhm1AQDAm7gukZTgBWGEF2cdd79HmUbgtbuXbYM&#10;Wcw0mhuZd8I38D6QS7hQj7LBz/4sO3fvXkChJ2LARiwI8IujkNbTo1uY7Jq8fjTOabLzv8Wwnl0C&#10;qYwkZLIWa14ZdhaEO4fOiBCypJInCwPjUsi8JN5/3HZ+rMQ1GgOneffuhbGK6sJuh9h7kbk2M8v3&#10;sSYrwepYH+Vwy4B1AsphbGHc/eT4JrYXYimG8mAVKYjJqRQHvKrlETmLR1SPRCocV1ocOiZ7flmA&#10;hQDnho2BlDLU+Dgy60aKenQmvFt2iIWM/dXPpG/HJUBGNjtAZwzuuIJbkCQgopQnuZ2DN5gunT4/&#10;fQScCKm/SWysn90kwh8/62kss6KlI1cZcoouGyRLUHohzVnBZ1yfDI1V0toBvxZHgUvirrH6SFYW&#10;YaJxxI+mH785AoDaazqYgnB9pAok50/9Ro2Zq9cnMXpGAP8DF36ww04CfsyEdA1erPpEekmkRREv&#10;rI89Lz4PrWFqcBTv1wWBZ8j/I96abe3tbxQ32PXYPA/aifKczsvc28SjU3JP70K9nO9no1tS1ujz&#10;0T7bpFYgQRIGIyAhE72UXiGnkng8kjOV5NDilEVZlyNVmV/3Vqt5tfHVP51mwha/5QiS4xlH1vKZ&#10;SdOOm3v6H60ng3QgKQkxBtwAhVOpB/EWJVHScngUcSpfpfAJ1bDr8cOqYcdFXh/YC2I1ia1V6rED&#10;3fGimAELDT4YfjLgBpImSMLcUfJigeLIwB6DNTIJIcUnJSOix558W//hrgF0u8eY4OeDvhwhXNfM&#10;TW6DrYd5J2oU7CTQ/CbKExw0e28h74VMspEURhS7ae1mOPF0DPao8YwWGR+XjfLV/UfiQuHc9ePP&#10;WPxCWs3fMPQcSCr/e4n8TNwdxOaDxH2BcaX48/7xBaKW+i/eDT3oWFPsUXSEqNPwxFB7kEpLpylH&#10;yueVfDMJSh9eXKmAjKQCcY3XVc4UqO4te/y4y27txs5TKBGImRTodmAV5aAyrdFXHSnznIBPsDrJ&#10;mXNzc6McvpdmT1KN/QOukgYKZ+/fT2ur2adW/hFJEDEBouA///MNaZat7M+GYaGRmojYkED9s18k&#10;0RE9+98vehqjSftlKR1hEPxfYhiqtl0Z94qL54+uDqt/M9uAHy5LQc4xrNfX+zaS1CzCP2HzfDvc&#10;4YDeDhcVeaUUTHyHejH3ivMYQBHun7n2f6pH9P6eDQzmV1rINJz+5+jwiH946LOfk4oWlM1l/XjW&#10;PdslBeOrzG5bSIflSF0++QcVIVf0G6Tc6uisg/oJLzjgECfHOithFuHk1vIt/95+mMX5cttUmC8W&#10;YAo4BoxFMn2lOfPx037zZpOPQ27+ckzUNZ/iC6cR7ikX/MdrsaFtfnn+uxIN78eiDi+lGKkoT7G6&#10;9A8IXxx07ieFOoY6PSunJMCnk32BEk/CVKaNXSfxyOnnKagRScfcDX6DTILeN7vTC5+mT8sfykir&#10;S0lOH15lHzFkfGWNKUC3SDh2WHEfeTXjNXR28s3btyBZgNGQw5JIfpS8RVCMkEWOFrV5w2pUjv6Z&#10;MzvJv0JgMVqJ1HzzPBL5RgZM/8yPKa/9XSAMPQWW0RhpKQm7imPl73JPzWe0l2eq5CDK0D19+vGm&#10;fKmtW31FeeK2fg3pZD+gNmJ/ASs2EH6K5bgO05V9c7fq4q6GeuzM9IdiWEdRlK27CLzyf6Y0Kl+e&#10;eL/NuCfSrFr1848SxJNYdcHqn26tH8VNj3826r5bXT0weBoNMvC1qBxhiH7DwpyLzyukk3Ibl3NB&#10;AQ4FNFvJrZhXhcqt8JQPVkFlofmhQ1cLp2GugrpxH0pGgMjTKti37rumuQToqCiXV1YwEn1C8esu&#10;CyUuJpNu4FN3UZyA4sP7ZqF35Lm6cm4AYc9HysbuNmMOVv0LTZ2i8YHhQOCkBsNK5t5ZFpZopKGb&#10;QjND+jFYL9m1fyflPdrU48fzjpiLRongliGHywBKQIzMzxNDNVgyVbL7ba/8IoLto05BLJQKK79K&#10;d6qvuONAQQEWkdMCBZ2Oq+u9DDbvC+/gBHkmQBOXGx5uIgl/xE1AIMvCabJ/IItilGIe9D32CjP0&#10;hdO4jYlf6kEgNeC4oa3Y0alELXVzVcD3lTz+Gyk1MpV9rYudwzJSIewiqfDf/JyPy8Z1//uWuSTQ&#10;ovQIgc7/eSgDNSms/mG46Ehham9vglsV89O2Z95basp78MbqwocObag9Cu29VJODIjvtV2ObmyN9&#10;ncdMVZRK3xnm/Dw3dfdZZrNqolB/KSAyiIu/zWUeo5uU71x/03xykp7++JT2BcM5h48nTJeD0O73&#10;iNLXCcuP3s36XebqhXrtzPY09Q9LHa0lM0t44m+ZpvrnMjmVPUZNInrmTUi5Sw6dLo01NQKLQfW2&#10;Oa19w8cKpFT7vre0IpygmZ6ADrpiUtUAo/R8mWVeT+b2uWRtW9CMk4oQZzKy6GFhfA5VbnLr8MLS&#10;gICNr+8OVA8Ba50TPsSC8aFtRRKKXqwVt9OnA6ru/5uu+ReNDpGp/hbKMsT1xSHDUhavEvcCWfx7&#10;cXQAFKCO2rmTHJiwdGwAMdzfH+3E43lKcfhm2F55xZutLra3LSoX9ph6N4xibJygVhv3/Ezo/zd7&#10;ZeaM3XEIPEgWcfT2F73n3WW4xgDabUA26rAwu+bG+AOhATu6B2rur67+uR+6cufDtfOm2gsOq8t7&#10;1NQfkWV5YXsnL6QSL0s9kBxfUwyIFP9TWpl5ooxDI13BlYEkO5OoQGRCypiqDSM5cZ5cMn2uacW+&#10;kyaEh/b/NtCK0edWoAiSuvGCxiBhTY3czs+d+0QKFaxt/I5oAUj+OjlfcCHCxhBxGwKmivlVeCS9&#10;xUfpUALCEwTAxv+gfoDgz8UpyDcDO5rWjm4Bwlri3KT2Z/jyz9+/fTp29qALJSoESiJOnM5409Oj&#10;p8iH7GWU3djU0CY9gQUwubEpmDX+epV5/HI0aFYSOEb8om7kekMzis74y7dvTSUyBQ/e3d3v+f+1&#10;AA+WcGt1osC5vudcacY335M0CC5FBzXU+WHs0q13ccMOq1l/rRjF5nZPjMyP8PhsYB6+mXUahg0C&#10;qv7fv9dvfAISH0UCHDHQc5ioL7nALtcMNP1AM1Lv8K1QysLB1QeYvw8co8lF7QsceIH4NUDAcrNq&#10;7sWmS+iJku7EqUTBk48UUKRIlIORg2Dw971kzj6ha/IsQM3BXd4YpoZrdTxQVBIeihOQUbb8EiSD&#10;ZPKfxGmDajjSEIz+boGgRP6zh0mPJmZAHC7YTZRCSHP5FxB+HtQJ+DPlJZQIALMQ1Qlyw3d5Ku8J&#10;bLnLPhzD1TuAEsDzUQfu4mkVflVfL2Y/GNDS1gLM7ECfPK17R9EYuSzJhvfKAVnhlahAKnM7L4+u&#10;d3dTvbzxw4KC5bLndPH7kuMPf/pl1pwf/C75evzyX7p2JR6s0Rub1/NjiipW5LqcExWx8E2WPPD5&#10;wMVlduAhAAVxfXTAdkwZTphE1DCQOgIxHzE46Hnfo2gc8Dt5jA8/IEP129xcc4kMMq5JmwBoC4YD&#10;MF6Anwq2xnXsSgJQ3rI2923bkleExfFfGOrJd1JiBjin/+GeUjg9pAYn8a1eAOFxLG8FJC+ICwAr&#10;GH4t02zLeLsL8FMdiJUaDJp+1FvaQbwEAOnbPDvJqfF3ZKNdVxagXBgYKk1cM6cYCN0n9bk+691Q&#10;yCuYHFxyXn0NDzMcbcQvdWEJ9q628FYl9yupkDzPqc2oVg2UemT0p4+OzBv8mDOZD369rPHl1/nX&#10;Cxff/QJJWMBUQUv3+xlNWkqK/NkfLhT/ANAvoJT3xV2BAf4l/AKdqLHaACy9wv9n4OiCVvH6y4AX&#10;CwLksIEY1Bo1A5DEkcrpQlLp/YUxCqgqAanS89E5LTbHsyY6PUnriRuFvO3Mi/+WcGQT+9FbXwIW&#10;hi9vJPpswIyY7iBwNtxFSlAgk8MMGfPjDE+3FpaHAqcwt7RsxNW29COt5hU5OR8+xFUrh0cL3GHw&#10;xk0rh/Mp4YJBEQBSvN/ocM+jCk2xq/L3BrlQgVggpTGmsg9NBu+VdC7e0wmlk457vwqhuAfQ9C/2&#10;2R3Hlhq3X3iJ8IfymZJ2pdmn3QOb71DUrK3OTUEug4xuRnA41YR75MmcGw25mbMsrEY5RrYpoK3D&#10;N7MErh7tOd2/S0/gzLUj1eegk1lY6rqIJIsmYgiBVbaBqHXAImKtkA+yO4comkCWsEsYwfCuXKcJ&#10;VxqCs9GrV4ByAAqCKoOwIe3ba14BZD9OpmWOWdmd4QRfNoHLOhdnfpp9UCT4FwSa/METiRGmhwFG&#10;Rb5Ivdz1HceZQb8dh6EH+p2y/qnysbgxALrjeHk+5/3JzTsSLtRJOIQ45c88//DV39G7Mp/se5if&#10;f7Y5riX/gDLPgDbOZz+KOI1/gbsffQ5kvndwC1GnelbP6waUWqwhSf1V/R3prn9ryk/mdqTPRFKy&#10;pV7KufRvoJfGVtr62f1392RPvC8rPXnkWenh2ZzSn4+2H3rw+KDO/UNvcradebApKtSyj5XGZeOV&#10;KzLJrr9nM9M/CdWf1afY/ILGYHzJ1qqQRgEkz6tMjFc/D55zZLmEnFpYJPGCT8Pxbpdnwhk5Pn3r&#10;zv0PF7/9uUi3YKvydkvBvlg5gzGjSBcHDp2pG2+y1dtujdV0Tz3luZAOjm8peNQ76GWBupr5nFhU&#10;81hdQsGYpuF5++gLb971xyGwubGxsa5H67QVc5iWUpZJosSbsuO7MhrHfTM6JI6JNo55JzJf3sPu&#10;/0sxPddNiZ+5pO+hlMiHDU8vmVxAAedROegp39024hXx9Jr6+X4XhTNBs4Ow0+bIdQTIH90okptz&#10;RIbLTDQ5O/sALK6cix0V0qEWdF6u+ndYNaeL9pSHB2dy3U7jehcFQDSNxT13goKKS/tnm9x3BZR0&#10;pOm/YFZRCQuoZu3/VLPYPGJiJjCztNFSuJU+Xrtke1RO8GvxEFFlv8ojw34/57+YMC86yyT67Q6K&#10;veX5sGLx+B+vnqIW+ijtt6JTN5KL4Xn10+Lnl9GhfD/HmievKzfZBEgk/lTDAzu8IY78RxcOHWXn&#10;Nzq876/pB0kcHNZX2cx9yuC061xLbJzRZgMxPSGFUNFE/aA9K9OZVC92SR6N1H67I5FKD1958oXM&#10;1/vxpxLCFtha30RygM0d31Q/5Jy71WMU30fsk5pLlKFIYrCokmlG+beKM7dq9nDc1UzCT7FjUwpK&#10;tG+2XRzSaFdb7In2lJZKDE5Wvq4UsidfanW/w2O/sTcuCltitsTqigLWf9Inw6TBqQNFO8J5wvry&#10;Wl3gog9Y+JKtQHyjM2tuTrqRrvvFi40dB3/qi+ndlI0/2buyMiSiF7CaErynZWybMt+XqFoIC1Ev&#10;REVFQR1vLcPFz0x37Anv5ZeX3p9E2B6K+2Jro4GYvll/aAbU3wgNRlahPUY31ej80lEOsCYAcrj+&#10;vDr2xEs3ze4wm0HX3f1Ux+eqWJ97Pb5TmxggQ5dbtS7ygp50Iv9sr/uukZlZ/yr0qbeB+IrvT5XD&#10;vcBES23/mLtq0AS6MFTTRhL1kZI3I96fnIDXPJgVQHr7wGa0p20/Do8qpFIXgWLFnFDx4UfwV8Up&#10;CMNJNt8vQK+kpKSU6vQ0RRJn4mXtxGtkVn+6vmBPOj/lGdKdonokcvyEpkM2wpJ2ZcTW1WmBitEo&#10;9hrRUjQ+SuIC4EC0/1XcJiUv4aWlpZ9T3eE1q7OnUd0kG0kQX3gwexpbZGRIYE4wSgKih92o8Tdh&#10;0+nqRFSdMAe7/qRsUWY3VoCv0l25S4rdKj7/e7wnPRyA4Z09exYNMX4USqsYwT182V3NoEdtMGNA&#10;AEVYV+EGkWcSVOO5/LIWZzqscHKBcIIsD8Xpz8ZEi1fEw0RLpkQAhNcBY7vaPUXDQn3ZChgRMAbm&#10;yfY0fbHwWquCl8q9aygzW3uMVbK4RvdZWgJFkCU6UoA3DWsbBVSunVBswxWk4+a2Besno0MXPdnx&#10;rDNcQud/skpmeoXeL+NV8ZMibvX4ZI2eZTChAT8OIAQtEHLcP5PDn7DdxzO9mxKDl7Cw9//RYMx8&#10;nmhn4bD9R+B+MWXAMtAo4MeQ7hbKfaAEtY5yJJAGfHFGx9uPHw3Rnl1c+wdBIYoZyEtMTWuhpySu&#10;SMBsIeDAtS3Hw1QN8h8hDMnoTs3QMtaPUNxyqLkAfFuZiVdhnL4mKFL7hyv/wQ0mei7ak9M6gqdb&#10;32hanQQECOh1xEsJBezG64pubLSXQ0jFCPIPx4l8uhHB3P/PiRSVVRNwaUKy5+fnj+BeOArLZeSm&#10;oK48cfJk3ZSfz9rqIpk9FLzwx0mGi5GCMEupqQoQ7Lr1CCf+dKzkoAVKBShn/vTqKF+sLqC0S15K&#10;A63RIulGUdnYneAfdczQYmsKU4xzPdYWKe4ao4S040bu7MK51bM/Q18aSYhWb/9Z43H69Ny4Hj4h&#10;CheIEebfeztsXOwZgaYUUvWCAv8fa6+j038dRd33WtFYTQIK6g8fPkx9Erj4WIphyu+wu1W3IlY2&#10;yk3Pit+/f5s0m60xacrasURqm3Jgg2oBOjfjAH4LyB7uQipZ31xaSmvGfp15ofHjweSFM2HaIiFv&#10;TsDUzAfINXDBngSTvD6Yv+reYX3wnrhcA2C43nEMGg78KhjrJUwP+IXPzxeHjoIIxeqATyGQGQIo&#10;kW0BB3ucR5SA7aF1KSjAl7Ku/9p7Uva0pliS6IE0EaUg612C8dTKlGaHD0e9PznLQWsixiZi9Wjy&#10;0ebj5fdOi8IG2dpaShuiLBGcbPOBV75js+OmidEVBW8SfBb52GPzRWgA0MjI88VSkLEqU3yFCj9Y&#10;NTzy5NYrjc5T72a/G1sHQ5KCOLQnfQQG2LJtGwQnANiwn0YD93UOyPAzj/lXwQYNlQH+Iu1lyqpB&#10;OBLVvZYRjD9abF3UPwtwAL+Kt0oWeCsjCXaYFpT1b/v47j+jxaiP62BaVmGLFWMryx2VxK5Z+b2k&#10;z50ntskkR19EmeNnnNZg7YE123ghjZuQD0R3kaOASHy2bz/gtzes3glNrz4s15ThPdrS1XX8398l&#10;crjULepaWvrP9O6VToHegSHx58yTLh/0gWZmZpt/Tzyg3xGp7RM4lVQLFBXPhDXnfVjYBe+FlVXE&#10;3qNFJFAbXJ9wi9eVLTd6wSL852w/ye+BYgRq7pb1NxzlpLiky/oJuIxfEOFceGgJ0YbQkXuDgqE6&#10;dyUWt+2xJ5H3tdQEJdONIAOjAOWCBZR4Eqft9bMCngrpr5zy04r7Z7HyYdF2mXYDuNKosb7eXn38&#10;9ISqKuO8bphtsZrhufHE6uJusI75NWeSZ17dhXeR3Ir0IdZQ6YwOZ1jPw0H7Mos5XmuXLvpKHDiG&#10;967IvUdXzx1Qz9Z6my26schaBhcHth9XdBiECK+O7cA/YBmDYd20G9ofjmJZvCUzc/PLjc64CedR&#10;zTH41uByGZ4PLIex2JYtWxCmhvcc5uSIK2a65z/eVv38Mv+IKMrN33ppsf/8jvi0TFSPzSshmKQa&#10;X4Mj5spYnGocJTUtkTMNBU1vyzVK18LL8j3grIA8GBCKICHWlfXHNjqPoDM7CsaFCK4I3QSERjjA&#10;TBaLjYUebR5s7f7Ox190+T8yCoVtuNAFqUxtTvG0q4Z53ZledetH6wrCox4devAl90/lmzs6aJ5P&#10;lHkGgCYZrHxOJDC1N6Xs4Ai4bt26unuVd+9qW/dP52/XpG8HF4/GnYNhvV4fAUvHD9rjhNI0+Z5y&#10;7VrLrgCDstvRE/A0xmjos2eWd7V+MW+980bf3l4Qo6AwucMp/PTpNdAo34m6DBWmF0guhVMfZCSM&#10;rl8qKCAcO+5JPG7o49BjoxLQvZOIgAvSohy0tZU5WC2st1NfbE+k7Hp+3N5SHGzcp3BcYEjdfdfC&#10;1wePiSUjQS7xhUQBBYziQWGlobanXzyDpnYouZhIM+i8K8OmyJEyYOisJFqWnQmMm3YrKr4uO+1A&#10;SFYyz4AQFyLNwIVDe+xJOmaVSE+J5+uvkoW1ewF0iRc2x5kohS9U+w9EoxTpC/spji0JLEBb2iB7&#10;DDyjNQhafG0INV3Uoi+uYDhrZpFcoJqLF6FY+c7yZtD+V53xJTIei3Yp8kSyts99KEbGfCqKDj+i&#10;uHbtmhew+SL06Oprf33JWkCNtPXQw2GCAEHlAH77/+bSGjvMs9XPk72MUSK86A27BzSlOP6zw/4/&#10;ygVnYTEzFzc3FD7axqgyp2z8DIZP3JCI+iVspQedYyfY6Tb0OsAAR4l/KPFrJLEzBINGxy+LFoni&#10;FuBQUHOAoLIChpxQkhD3vzUEuI0g1mQSnpsTkxpryuCWBCmI8zshVcEzANfmvkRYNQzyXCW6IHiK&#10;A9ToQrFFXwuaM13trAK+O5SqWlfgBm4f2+rCtuWRtQxt8PNtH567jpw6fZrOx/kn9FTOw7UhBDgl&#10;VDw5sAgtT2gtmIkS3cvjC7+2UpDpSpAe2CZI7PkxGr2dSg5pFyj1RrysX/2l5NnlzqOjo/MpQkXK&#10;oEvzgDKaCgwj41OamyiHhYZSgZYiSDcO7AnooHaB+4xuDO2eAmhHqAbSeutw2xFvP1w54tS0TLdQ&#10;LuGXyQabDkdJojAELrIZ2y8tTfLj2+f2p/N8q8sy51CNX0rqOMZNMcb8U3jVxFbjbP2IHGg3UoI1&#10;TfkloSdBMckeAHd13GtHIU2lQLl2A7Aakf98x4wYhCkEOIEzYeOxJ067MkgjT4BFYWBNwH98QerK&#10;YQvBh8kIZw2a0i1zNWvqqP9wVMOtkKoWRYeUjMxd7Lz0HccPYpYa91K6yhlp1ExQLkVhVjXxAsoU&#10;h/771Hb8/3BuzHyY9Q+IMuQOIa+f1KEVBL5HU4tdjIY4k5CJqnPVyai48BKI/oUiXuMfLGM2prWv&#10;q8WjiumaHANuyLpTFaesijS2KGRlaPEcPm4TPZ5h8IIB3XbvrL+3PeZCUJv4V2Vh7LDPHZfQw0MP&#10;/sh89ZgI+vr80aMNeAPvT3ImTmK4U+HEa2GSeUFWOrhG7BDHYmt6Giof5hRUwEu39rPiDtZWSOfI&#10;qZ3yO3jwYB1K1/9CxDoDXlBfanTei8FZWDfiV9fhE0FaTt4BIQYGBiL3JOQ8oYkxxZR3+zZlzacD&#10;qFQBU9EOjycf+PykS524I0PER+AQ7LF6AsiD4iahYFDncbJmkvAUkgMEUQaBM/fuxRHONAzW+eX0&#10;r4P29swz+duBfQ4GMm00kkhmxbBCOk5jnkvI8EExAo0B0ecR4gCwAOiWJRADhBTDJgOpRIEbBfc9&#10;CjQUW0j+AJ5CkoQgXmho1HqcfB07CJhoSbThW48vk74qWZgPfmMMH2N5HqbrcDNOzpNiQDP1buxL&#10;LJt69gG/v1M67bg7McSdjiX/Y2EB3BcHR97BLdX2c06nROAxHG6SdtwMqL63yHQAeAdXEjuDn45t&#10;hCrH0rKv1GOTQ/B8mP45dEJ3pBhQe8ndyAU0gDgBtYVXOwYurq2S/4NMd+9TaW5u7mjmbD2h89cQ&#10;ioRbHSXuKJ6Z6/fhlzg10f9RBC5NpKWjZsYYdI6rMiZIgTqY5CeIvqnoPnLV+QVQYIrgn2/0CACf&#10;45+LEh5g3MVh1M3UjgCLcO1hFJpx/NvNX8xbLr8kGA9uIzVg3BCjjnopQU3Dsm4Eprl379//cinn&#10;gO5pMYd1zx3tuLuXjz8aO/7wjkeovcaxXRmLyhqxukfzmv0fcnaXbYy4yki6KtQ7EMLiWDerzwm/&#10;EM7ESxxyD0C4A9kDzkOjwAI0JLw50dIgDPxUlgAfvsKnJNqL+48fc79QBpDPAuF3dlgt3r4tWDCY&#10;QacA9E0HrnONd8cxSAkImyouLp711ggf29nECBcl3lbglKZsI1d0o8q2wOc6gcF2X6L/YdIbVKz1&#10;o0N4ZiiIiXDJRaGV/DgAyqEdx8aQkknnk/oriHUJ6iDykojH6Z9vATXR3VNQIQBa/hvapb7CdCt5&#10;8x3ttwL8MqEi08+ROJCMm9SO6UuAYVQOAqTq4i/+PYqFFpXDAjkoLt1yaEuneh4jy31JAnw1jSMU&#10;n2jYpbduJfpFjAtDUA9SgDAJktnBJde5qU0tLBpAUEIEQZYDCSwi2DdBdbHor/9PZIRUKgo0NQet&#10;rSOQgoXdTNZSgXR33gGI/i4sd2ePzgc2jMVbtAce0L14OiMjA18A0arZA4wFdBGtI6h83p0nOQAq&#10;cryRs7OA3TbG77yU+IlSYHTUWThgHse4K/TdFA4ZawnaOaLrnmn7+L0VD7nT/3ta6zguRnKZkL8N&#10;/G5kESZsrgwBn87vJkc7Kj1IhhhCdgAnYGBkJP8J3BnhdzbBTPvOmxaAkqcJAk+IPvA8lLWf/v3e&#10;bWhoiLc+CQZ7hNyQ4NLcB8oTIZ658HdMaAGA4UErK7px2TackeiAcWM36GDlOzSdUPRp5LQixYfZ&#10;lxtGEjp618XCv/10L+sPU0IDgvsctQhRAYHsU8deK+KxpUfzKvxxWQgCRCIeod3AJ6YW675rE3P4&#10;vphliPdyvh8WmWL+Hfd6ZvW0jahoIn9W8D2njOXFR0fKiAqdPN4fOKKL8M9krpgo4tCmEe4MhSiw&#10;DorvULuT8w4SK4zA34buBaKYbqSLYfkDM0dbsQOMhXBPJIl6J7YSHx47HMChR3TnsCAnr3nvZVp5&#10;r2FNHMG044czP11cO19YPsqAVYNrhnSz0MTi8JXasgVSzsgbAoN3TUro9uzp/fBB99y5KqkXtjiR&#10;CZGHhBvXdi7dWL51418LKIgHOcWxjhuN/xvaUGl1OVj+Aq8e9sw6HVpSHEmCSkmeE+0iipWvE7dI&#10;R45/uduurhREx6aJqh1nnnNDBCuxUyYkN9Hgo/8iJy5S+FBLn9MWA9GLmxb3wXbZtGhCn5AREbSV&#10;EHWioc/JERnJVYUA/D+vdCLeJCwL5ggITYZyk3g2Y1khyCQCUCmlctow7uwMbvvAEDwLHLI6eEAQ&#10;u3Bf9cVTzukHydgi8vL56+M6nBwc3+8IrUaMxWsIAgFrnxgFhl/vvgu+NQ1ACWA7IMKHxvs/c2PU&#10;U81kxhb4CwTBebD0RunGZ2m5hEyfRvA3jMIfW8WT6nX0dju5KQsn8j/3q4g2XEy/lDllD4If4txM&#10;DKSgdcZ8RiSOBR4mok0vfLF8csZfNWHhGY5wwg6MT0yM/ArSESDqU22sVDkINtf5gijCFkQ7jKub&#10;FCjJJiqRaGi+Q2c06lPRixOHGHNTEFECD7QINdAXgVoDlsuhw/qtHaUG9qW32bde8c2tt/Nilhfn&#10;unB6hQMCgDLaxqYVuiKZyi8/LZLtmy2wyXEPVnwteEDEM7BSjm/eh3cIRACfXTeOH4YMtlQz3o3f&#10;lDIMRaZkVXQ9fma7qliIKKtMJb0RGs8RDOJonvLDtIc2R4Nz8a2Ck3m72vxUtuVQLdeqnvfK9Wx6&#10;//atyFvdSnoquI3cBsKjKbs89itIPqMD+JA8I+0XCz3Im9Hl4waVHxmY/hXFeKa5WSLZYPOLF7JB&#10;lW+yBfcwhtejrMauAzGHNqhr8ig6J/hDMI7cZ7yGXY8HCsxPU1hYInVrFM5nEGiM2fwt57lUOncm&#10;6zNzDpobcO8UaDRuzhZnazXT6Yn595N5kx0HBgMGPbkZ9VSymoBiH9Y3kjCXfDnmp9IodlLTiL1n&#10;rWlsnn6vHzqDiOwzm/wxDu82+0GIOkv1OR6yR1ef+6E/zl+w7VtvRl8RHERuw4P3wDoAqRru3x+W&#10;n94/yzWX8e+fy5O+8yp3AaHrG0zNHdiVkbJtOclTxyH7N5fSoOVlXznztss6EXdrk/SZtzukXv32&#10;Q9G71zdHsHCgdMZfyadFZZ3BaZ2axI9HXn/5tLG0kP9b1wuAza0j947QdA6t9Zh996MbFPcaD/3x&#10;Hrj02yNT1hYD7FP5K+KJwd1TPonyM+dyfr9jL8v7ZnVAV3CHwel7Yxs6/qk3BzE8UC2t0RivEP0P&#10;Dl86STBt/SA+OnbhcD7eVPxpKgtdi1+A9FfHLt/7Lev0RJSDeo/U8r/q+/PAp+iXNoNw5HjLD9fJ&#10;YSs2JYFEydnd0YX2NOMrslOtM4/PfXXcUlA/OCDcxRs5/v2Ha89j2SU0QB+mxGandM4nrXYLsCos&#10;3dwfxHfu3NDMoMQFOcruN53OF/lPZpRriyiL+HXQNTvK+R2WAx6ZbpTbrfW2/3D1xp0zA1k/S49K&#10;JvpJ0kUV+blKFb4g8CLaNJRDTLQ4vOvCt/DFjvqpoIgAksPPHC6XfWVAZheOfzVBbt93AH8OPeDE&#10;n+D2ckLR+dlhYEJYU/jXgvF67lU4dv/+DXa6fXtjyvuepBOK0n/rAZoA0AjcbyCW9C1vPxXMreZ6&#10;BPxOv+nOSCAPiNcvvBajZKLbtwMKlTaShK8H6nU/lUGDS/i+FpboHt58+ABUsxZxF/9hHCdu6GKl&#10;jXg57srIhwri6VMOwFi5blj2HDovnYsTjCTCvO/L3oDiHpgMqikPj0ZQJK0uV7Ycg104oPhIbUDx&#10;HBwcfl0h1/TFsv4Ydjec+T3J8rH/IHeJnKnI0jFHRT4AMs5X9LF/Py11BhD6GGPcKCiJGAmVQSfm&#10;Q6QAW6QYEqzpCkstVH5XuiZFkWmmL4YgCvTbRMkOZSToTJyP3VPjOCmP4X7VNLmCFg4f9ITiQQsL&#10;QAujoYyyLNQXAmY/hmHDpRgC2kRE6iV+9a2J/CaVYl7MX7be+/f/tQCpd1L1gQyG3czxUckCDjVf&#10;S70RoiEiJTm/8nviCrtJ7fQvhfPLfoRZJhwc7kiiQAOW1jj96+3r17UA5HmAW/tXCeR1G6DwBI8A&#10;gaVTWb8OTS7Ka2LEBJd7SK+JTxZ6mewuPTE2J9wR1b8+HAG7SEY+0PsAOMMu7XOHcpqVnsbU0lL7&#10;mhibwWK3+EQOd98vrjs1ha+TRZTenrXxUfS95fvoweQIQLT79+87Qo2FF0WsnG6e/cwLKTCRdqTL&#10;H6XNPv+bl2RrDQZ8cv341M2Z5bRKlgQw78OH2wDjNyVs3ofnSmQlwF+Aujay9AGZkeGidoQdBImq&#10;qDuhCAgMBRwyITDiVVzMCggHOkg0zyiGSQQXfhiPggs9unXC3MVq+/AsGd5Of77qFeT7H8m0AxAw&#10;2gvsFyItIR0puRsAh5DKl1AMeDB4fBhsAwcSDQlKFiGYMYwz6EkuNX0xEd3XPEy0qKla2tvrcZTH&#10;6oYMeNnkdbdiEhO1IJF1Az9uHkNxsu7Om4j6EfIpqwZlGzowmEhcEngBQKAJQyuYIxUlZYp3PXgg&#10;jaZzd/GGEsn1JTefbmczON3gWQZIBAwOATcg4XdW5EPXVI1JDPQm6BPpaqG9a8SgZfmXnGi5jA7A&#10;iviN8L6QzSiSWOu+iz1WF/sNfKLfV/+Dlpzh9S/JfA8uxDj445MwByh2yUpyHG0AoUHorgjdO6jh&#10;IX/+gy6mRb6ZXzQq81eOK0FX/2hw9gSzR8WcO8idoi3Sp2FnY/VTtgtP8Y3OMwQ54uIFYwVMGUDD&#10;KxA5fRAAAgQ4+vfPvHM/tjnQVgrgZoCT8Uoqs0HIgzviGDQD/F5drfbw0FZAehf/ANZFlUy06Rjh&#10;Mf9P0u2Mt47BlEP0uUQedslRDhObgWo3T493oE8wl5vp4j910WM438LwrxnEcFkmqNNRDlnL6MJf&#10;Cb+jVJRIXfVyV9AXbh/G1BfCU1l0y3Yx/4KLrZl0zNCxAK0tzkKPgOkuS8uD+e/U+3uyd/MzR0+i&#10;JHrqebXeaV6VpIcKlw2juKCAxWQvt8D5/nMXz4TF3dzr8Htxee5nz43/0nZHJ+NWbq1VPX9up2a/&#10;dh7qxkBbCLTg5YRDbFfG7LsXBUILcV1oXMHd123SXjsvkqhpxgHNh1KqgEP0BbWx+T+U8e/XJnoN&#10;xOyAFt5xu6G/+CpTORnQgs8Hm+Pygd8dcZ1Dl5+L1QCZONHFfndY++WAhYjsgYj7XwQOHHqQAtWn&#10;Ih9nna7GcTxt/JbAHKBJhnJMFTv7KPpaiIPNoLhDvUXgOohoOFfyema/TObcTE2aDNX2+SPnN+F8&#10;zSRP9VkUNwcH/Ub6liUN/AhsKRgPomvNcePDKANqFi11zadHbnQcezv1U93uMHP4ZX2x0J5pJLP6&#10;V1Yp8MWiVHh/EtQCWnZw2QDiQYIB6JKxBpP6HxlxOz9/fXzz5eYx0Ftvensxj0nQjSd9RqhE8Tp5&#10;zs4eGD9z9wGrIDYQBMqjp+Y8sL1BjwnGM25nfp6rud0iRvcOBJVatxPkmNvb29n/bUL5DzgcSJkN&#10;okDxB1TFWNWo8/AbYJwX8PqTvoaV1FaXoj533HmgKAC+RzcmZdSdVEA0CGhCZ6ee+Iv/wRSKxvWe&#10;ZdQVJlXUym2CM4GGYuGhfe64jCgiMjJRQhdj0RNbR+w/kjsK2N0FxAIZSMFDci7rx/cCPOK3rNbs&#10;LA8cA6DlA+t4MoWokC6GPFSGsC/9ZdsxLwwS9MePH/C+wQIDcQCcgQBP9QDJy9HTEaUGIG7gCNBT&#10;xYAnD0+UvXffr8dkte6EQjpyNbK+aQElxCEPKApkIgs9fXw4fms4kngr8eN54b5Hdwi+a+/eELmv&#10;b+eO4ZLGJkxr17Gx4cWYoqmU2I9hKKKBV0U0QjBjNPASH+GM9FUAsbjb8OVwzqOIbtTy9pafD7R9&#10;6lb67FlkHHDN4gMj2YLPXl/8UPbJUkXX2a/4/tpzUEFaJVA/4VQATuaV4F9hi/dDUDGsHQ5OTkzF&#10;9b4Y9JTEpAdoFQanfA0yaxQWFpYV8+qnabVg2BudY80q1M/tDn0ieR8TPmcUHHbwMOG3H5nG62kM&#10;+6zZomplEICLCDAbvg3KBEJoJksYO2PMWw3wKAcXFyCtTtTn+Q8eHMUJRCKbiAcVwEYwcuSUUQK3&#10;pO1isxazkU9Rf+DpHsAAMZt2x0H07sR8PS2tGV1hgzEZGQCAQ5oxiNqwl4C3AtEHfncqxlOzl1N0&#10;H7jWi/XvUqrcjLsbBvfUQuQUiBAeTFlQ1KIKpn6AO4RAv+slMzVxECRUnYPGpBraHfR1RFMvGPRl&#10;84U/9UJsDGENzvPgYikroj+TURyEwKyuLB7/v5hk0sKQMFu0GEeOwLRtU6wuFOWdOP4J5qmMz477&#10;BmsIvxtYnEmggWOYFaMcxuTPOsg6SXQSqEB25nCUOUY31dLxy6gJdql/K1jJaHzP+TvO2o/DYHkN&#10;nqVOcofs7WX5rRkZGdHTYXNU25/+tmFHOnnQbJGOZf2Egb9794qRBOZncp8944xv7s4PLL5/PwLQ&#10;aPfUXQwUA6ilAE/cMHdmno+JtrWrKw9/Dbw+BHRLONm/dMPbPacIKa9R0dGN828a32GGw8DNLT/i&#10;kIGYA3cluxfYrrnFHRh5ICPdGMfvAlRhAPgGuCIRFCclseEIfHDoUZ1zMSJVzv6db+6DgBPASECe&#10;rwYHA8y24vvcc+/d09G2muxAeoElJ7Llgemv47bVxPqN5to2CpnreNWnVdkEVatf9GekU0YJL+Bf&#10;ZcehOL17Z4mlrYiy2vVKH3mGMC28p81ePy2iLvRABYtbGP034VcBufBCEoFFS4FymlRfN4N/GEBd&#10;bImJZ7yC40PVZ20vLE3kDJGWiwLcOh8wGQBiTbh4SXx1X4WvJJQbeYC7MeeQCHwd6mcK4svkKEdo&#10;G+Dbfy8D9vEG/oLWCnk3ZF1jDyR+XW53+Ec2IipUqPc48GiBu2HToj5/OzAw0Kq+airbK0D37wzH&#10;boE7MuhpibsTCeiFwo0UfgIdWB/tyGlXnqteaHhBrAKWFibRWip/vn6UqPSncCY9fv6bj0gf0Dmi&#10;1uW4BIjzgHUdVOhErI0J2flANQxieqHJBWtMJrkvWf/ctGnTEj63EcoxrIPZ/rIdmCNCJ7zlZNHP&#10;VZCisBwY9a+q4nieqF+ZgRMaUTZkToskdv35PgIRYg2Ohigg+Mjes8FACBnuQtFAJKXQkpBjlqwG&#10;VC9a6Pcv7TFrBeIDcJcQx4BknRvoNx968evRaagkSDb5/zyuzI4caYf6kYQqCQV/pywb8InmmSYh&#10;9HiAYFUQNoauk1JFx0kc5ezbexwp/bPA91HxJlQJWx06RIaQcPpBEZLcKvb1JA5ZIJ9XHDSWxtmJ&#10;xJWQbKR5QD4XYBiweAxp7Y3/N0n3uPoHAwU0MziLiDse0IxW4KxCRFOMV43DFggGUTIvQHIXcZ5o&#10;7qc+1WgQySe008JEUgI3w3EQRMdqL1FirE6VnF+asus+wOAQQWv/CUYIYaqPBQ7JIBhJhXSjMr/D&#10;s6c7LcB9phiuT/wOJfFNzDITkBC3Cq5CAMNXCC9C3HAB++zVtsYdQQQmaXb+vM0CAfwU2CtAl+K5&#10;HYITyUzMQ4cae/4M6BHBKVyG7CDdiIg8ACWB+wQ6DKV9J0p1KWlpKh8qsuhR9PJmdDRh9q4F/9fr&#10;5vBLRapl2+ug5kh7vyFOF4G4u1v9Jj7ngHZlauFHY7Lj2CsQazhU46BrghODM65PQvySaShNzw3d&#10;dKeGML46avv21AKOX6DQxMQRc9C4OpV+vTMHHT5Z0i5757/Jig5ocPZjUUHL7YwzHzcozkNifQJZ&#10;wbuCqTNqunfM3lF+3RkKcc7313jXglrvT538fy1ddziV/f8/tiQlQh6bPFqihKzsESlKqSg7SoWs&#10;SGaZqUPZZKvjiVKyRRIlyShkFpKVhBTJ7/Xp+/NHVxfXdZ9z3/dnvN+v9cFWWPj0jxJkGzzvPyN1&#10;A0QuUR1jhmPtGgXiwzhITu1FGmKKe5sB9PWmHbd73dv3q+DjcTAgKaYXqhdURU5f7Ue/hVUOVTQA&#10;SqtH3ZB5sENYBEgTGSmKmL6BvWKl0ECTTD8Mg2YsSAG1VjVoeDEeUQiamQGsZR8W20e0v3j2T0s/&#10;RWxFMV4JIO/Ts/u8nz0nD47/XM63SFF+P+Fu8Z+y8cZqOOuwxYnzsbNRCTxLPBkE6FQU4Gndlf/u&#10;FVBH2LGxdB+0sDBa+bNMPNqlg0Gr0VvNTXTewIXXkrmFAtT7HKpKSQGOWTB+bnD+78J8qjxZWJoF&#10;sSfC1V0xME3/HiWp3S4HDUYt7OA/kdSByXLbeztqbQCuEEFsYsu1b7Rss3TXGcTKiUYE4xwTALEe&#10;rXL7O3oF/X/PwADoSeNqb7lY0fdm4+kUDdTrqMgAJde5QM0Gqo/2RV0u0QggGuh2dbCONixuTr+h&#10;OTB2d/DD4qNrwv0/kRuEFLL7BdyK3Rf/20p6ExmPTdq0HcyCq41LzvXoiqwjhy1iT0RXAUwO7b8L&#10;9OSHTp06gJlPIYYCaKo+kiPcQGiS/FXUzJiXwJKtMd/QEcjOnUcQCNopqlbhvXvW0MKB+SaxIVht&#10;SxfH869WOIIuxPoI5l0GkCvqzfo+qpCJIuyal2abFeh+tt64glPOYMV6gCoRfwZWh0II257OP19q&#10;GY2P8gxENxxVEEJtA7LCdeE9WPeCss/8hPyPeWnnopRK2AdLy+aeC0+v11qtO9cFOy++D+4egu/b&#10;CTcFwrW9x3LiyWKHvwyPjjJ8QwaIUceLL8VM5FByWDiJ+0ly795TRgeupaz6AH9m2dSTHspz38wd&#10;LwC0zk0P3EFnQf8NGQsQFumjGBS6odebI8R+LE98THrO4JOPjxxV36r4eP3kXQCIPVOSiUY2iMVR&#10;SEeNH/sSfbkOr33DYjEWH+vGvBOSKK+w9aMdzkJFQNbWfftCzOm156DCwvqD6ScnjTeC1RW8b+qk&#10;HIEQslD3MHVvG+L4md7ntcMnKRuoxEGpkHdnUAREig0FP4TEG2sU/Nxok3F0aXDnhD1o9sw1XG5e&#10;5sREjYlLIiIxMWOuLC+C2qzBdDWChgM9OvhKkfgnrQv7Tdy4/KY8lQmpWF6eBEYYe8LzIUEOlgaB&#10;i1Ff7AIseGM6J/CJ2Gormq0fb42M73Z2QPGFCgi9up6JCbjD658/84CcFRuPFjnKJ8B2lU/OUWT3&#10;7h4ivscPfIOCGNFOeam6qGYx9BisvrzNQJ+16sY6HE8P/y7WFhRlG4HDnD2b/41CMmD4ZKwofotz&#10;tRAV8cwis6EI7vg3qgsnpNgeF4+EkJIAexQKHkzEByw39csZSpYGbdmVcmNzzNFRVfxSN3n3ml7x&#10;QU3r1uX5xqtp32UBgqeWbQ2qsZFt7ReC5DVd6m1viqFqWZ9xzEu5IxO1h/7p/u/Pu7Jd92zH9JTu&#10;h3+AEVhb6T4KaG25hhG3TNrxPGNJS76N7GwR9PcOL1hkVyTRszMHA2lgv6bacu5hQpi2m2TEouYd&#10;o8/aiU0j6u1uxXJo+HEoKID+u3cpZs2sskchXau9uVSBRnDgjp4Ud79f57hee5HNerevXTkPey4W&#10;H5rxfsP91uFR2Kh8ohHfdbbFJrZQcbFxO9R9lkVg/RKaQ79yif/l/WLWGvmWaPlv9MnjGh5XTzFm&#10;WWw2VeqbdwxtdtAy2/3xYmy+jnXJjetbngxAYWVtLQrbK+BtCFuep/D17bPk3YbHhzyeXCeMusqT&#10;Cg6POM2a17GNWETjqM51GouzG9mv9Tn918ukfPR3PqZc+f3o7PxzPwXblcon7nVP4rVY79wYpntx&#10;8xa/OydO9AAtHR65ZPKOncdQWpD3+gtA8WI6t1eHjwqkX5S8Mjhfjj/RkkShcBylyCS6fdLlDV/8&#10;M6HrDwQKfVlrgu+sqlDn185VNNpU+8kdVAEnu8MAiJVknY4zK37TMS/R7GzfU2ZjmiV1a0rqCoe2&#10;Spqh+JjulSP5HiW8IVvKXUSOloCcBmiFAUHdocC/JqHZV/ruKV0pbs6eNzoCUVL7pOmpS376w3Xz&#10;jbHna/Ii8yAlmnjlKpvILhHLDCnuXc639foFWs2SQsn5wjIYQJ7CS855rjxJueHn1L9O797PxZl+&#10;eN+G7ePlPRex2D4fmh/67Kn80gF3FL5x75F8syjfxilf6eNZkRnRxWrQoF38xmqsx9W8LMoUDeIy&#10;M9t0LPj9YEKzpNx2cZ71frfoJg2m3HFWwYPubXfPOCyUMj0KE8NK93C/alBmSzhaYyxmh836Tt8K&#10;8hYVZAS6yH1vW5ctrVP2QKHexZ2JqoV5Q94RX2niY68+0fQyo3SvGuVmUV6Hc6tuaZ/xGHcSM2te&#10;9diCs/TkcJi3Hy2pW7BKlrrv3ifzCdudc7a5vM4VFtKtu6GianRYYN/VEflkPtHqgd7gF07ZyHoj&#10;YzlDidBooWOTbDs3AJ5Q+ha4ipvDc42x5ELvO60Cee32otTX/eVFpYCAOQVb2zVotK8XH8rxifAY&#10;ogdiDRUHYxTzcvgrzxvV1Wl/bi1SjM3MvEo2V+jntIllpnsFjonV4sjBxfVVghYD/1pOXk7dTPNW&#10;qT4xOJW4MScvzr3kUN8h/UL/794quL6s3j5egxnvGAhelZTmOrv6hdY7VUUXG9NoUAEqeQR8Mdlj&#10;ZqZcHPwPO7OstBZv8eJMu3D8y8bIqOFGEfHd68OzxSUbhWT6GHzPWLizM8+qibOUx8S93dG2SNln&#10;5XVYZGHJfNtpibtrvz/uOVcxcehWH1WModXRqCPjS48MhpBRXN/Sozz9TrudGOoYtEMMc34dE85K&#10;b0LaSjwkmDWVBKL7Nj+2UDK48dzxeNzhLZsiikSP1mV38m+OEJMUnpgOVQs77H9ZMhaQe9j7LgsJ&#10;5xsir1UlxSP2tDsRXUztAz31Lfukt2Qnx3kINLyVVU3/h+8VXVDM16FBzpTo0TMNgYVK32elQP8m&#10;cNeHZQr8tCnIU5jzue3uM6C8VGAl/8/V0sZz/27PpCsvE3pQ4fAcdry+vqC0yDPaWbI4dKS0a5xT&#10;Ytmm0N+jkpLX/uGre2RZ+6ySgOfOROe8KffLqqdOrzFWEWr4+CDSoC9ce592mluQNpd0m3wyvpuR&#10;SloN7vrRsbCG2AodyYqJC1ES68ueLPeqt6vays9xx2ZKlVpwFB0DAK85+YWXwdLCI8phrM9dMtZE&#10;+8zcnFnBN0Xe1InxUQ3w2HMtX/s/6a70b1gNTcb3Zi2DnI7gJ+GG0dsE89YlG0mKUS0+vPkr9d6n&#10;Ebiy1aNIkBgRv3+vtNvpaxooWOWDW1HxVE0oeBw+4WSpGtM7U5GWq9Y1IBwWvLxcy7hcez6Oo7j/&#10;QP9BfYmlEQYn87bVLmUCzt1FawKw432cL191VcxbRRo7bHPz9mcNum2JlSo7XtolYcd+d6bPMkA6&#10;y2hA7gf3wPRWXY4F3z7BXRMcTMcstlMnIzOlLP95snlPETqz9sJTe0V4qW97ans+BGGZ2yzVyNt3&#10;OMavteK7UW7KWFaaKYO2b2X2QptJx9xzzaG6qgOqM7sNJVTpNrv40HGEMgSLloRdqjr/7OOXr5qD&#10;Fl63+n9s745/8kQEMFNhJ17bPwxtrV0y67t3zZ9sU+5eon/6VHOIwfUB9A3qAmcYRw+KyxADyJKY&#10;uGIVI7bIbXEXd8LcgnrpVZMhmkEmfygCiLUfW2YNZ39TGpIaYWuHpQPwV0Lz5z6dYT2fFonQ4OXw&#10;ZK371D2H6VxLD5n/vaQeW8rJv74q/4IXkjyGqIRft+U0kWBALOgosYQ+qk6WAeXCUd0E3YBlCtAZ&#10;Opyxx2rTTW4hCwfd7k6e+9k943tU8TCdWynTTW2xX09FmYx3gHuJkOX1rLgeF3eEWCOhPmpRmWVH&#10;II4nvd8qwLC4DslwAxUiw8eeylY04hh+gZll/SoWX/+1u4Pc7nKKbaxFLyycmDm+CXeKAUHpeDf1&#10;iSATQFKh4JhGEX38+AccUavnvcNXkkYzNTGJfmlng2IUKwfzWqGontRkp/et7QZtymM//0xN6fc/&#10;TP/dpJhQo9irGxh6wgpmnK3fX39hQmE2Pu5pcrQkkshDAkg2UxD9XuDSRTq/KXzX97TXtbXZEH+8&#10;FDfB0B6XsDhdWBsxIxLTv9/X1zdvepGVD/I4Meo6yXSk8WAZiNolTmThgRh3UVuUk5x1xTitGZP0&#10;JWDdJJI/ehQWz6e1CCb7TjjvBhU+eRAnuUQBLJuuiB3y3Nkk3W08XC/gzDk/GVF9g0YjCQUOjz65&#10;Al8UCHaW35rmdWFWC94Ubf7leXoEDvxClDRlOOoPSZ9GTY/YPVS8TTOsLOpeLe+bOTfoEDnLp2ck&#10;xqA78H3wWETrnWhI7I0kUW5iwjeuEgqtC8x1IpQC+pQQoFXc9OorySn5pcHA9v9KU4JhsUHjSxLh&#10;4Jn+dEHUSw3KDTwWaEBqpxfApJhwM4XWacCeBRuXH7Kf0WNCt/hXKbOtJHoJdw2YGbQZgIKThUdZ&#10;C4By4L/gpNBQAOAN8XZTFBAboQlH4hFGX9V2uyV6/Y8PA4YKmnKGgIHlr142KSGorbnZwjUSMfny&#10;MrwEduKxgqT4dBozTQHwg7aiRYHFOKgJlNreM/W8JPTz/7kykqOGA8lln/O4mcQRKSuCvMBp4vbR&#10;CwJ1QqsIosoNjT4FPglda2vrfxc+otuMZBHyDthaWBkD345J2B2AoACrCSMca0CVPmR2m5j4iQgY&#10;TR5ARPQx+BBQwBAPEHchAKyZNsMdspBpQFtMQsIuoS1B/2LhWr8BT6ht7HFXrtrrLtDT/M1iVIH7&#10;+oHtq0FVgd1bGwC/cXJbmyk56AjGqYl5PEJ7hbfxN/WHTSk+oj9IP11vA+UVQyP3OwUKBiGIDXrQ&#10;NNQnqXv91UhkFcTXOYbxOI4az+a1uWGOKQYZULhk+XPEZkwQD4SQuMDAQQJSMHLwtHGD6O8De7dV&#10;Ap8lqBykWmWfk84iZoCJJOqQ9hBYA8BqGFu9WkJ3tYOS/tv9FAG4fNV0sdjah5vZTQ05ipG4Fo7I&#10;Jod0Q8kFjhauCDQOq4GP1AazwCUEyBWDEO3fw25nTHJAEuiJodvf3L9Jb7dp/wI9fkOiT+Cw6YV0&#10;5jfUcEOEqeEIXXNM2NcK8n68PrPmB2gNkG4CFjqnqGjH7dt+9YJPsxfABuosv8YC4437C+y9NOSi&#10;CEoU2om+LCW3zM+IWkHvjzAlcqQIYMmGoRkksIDhRUf/0HvGhtDbUMQ9w+3jBjC6wR9D+aOyPNde&#10;iRaXME/CvwdZfsP6mV1dnUYkksj2hIPqYpHI6WPr2Jnrr2AkYK1EsSLDh9S+2hE34sqHBRroDzk6&#10;g1yGeOERowGT7nOMwUsA/Un/TMgZQNwN50tIOCY5jwMfjr4QK7GTzeY9NGpJYVUAMrT27YugEMgC&#10;U0Bl7q0WHuH5qnnM12Rnjz/rURR6q7wEFkGiB9FvcUPK+cT3Et2XZQxdvGs4K4FGQT2Fk7dz4fJA&#10;SZIpBY7lrxkKfFMjBv0zCL31AQqAGqtzlCvC1yf2E2wvqcaP4IPDmyMzDA++fsqTC1QDQkbADosB&#10;TcMZdm24Bj4eVPcgrNCjRG4LFH8EcabDEVsL/mdTAggIklqMOghNAHg7I+69WyM0IaLE8ok4EHyf&#10;YA04iIhkGMwccA+yZ2C21TcIp7+14KVQ2MwNtDUO+7PXQNrNONxmTYBMIp4myn90j3RunBlBQUHi&#10;P/phZVxPtmOsNyF1JiLxpr8KV8oDIcG84L90AhRYKcRK0d+EfljYPGTESfZ4lNC33b0rxZJ+f7uX&#10;ynXdLGeu6RGQZNQz/6Hdnl545D5mSgz7IO0wkzRt0d/iXrEboSGkqgFuRFpjAhFOInmGKLJdkNf2&#10;wGf+DN60Nhwh6I+QZlIEVwJBu4hoGMj1M4w57Q6SU4V5x4MrEqEiiSnAbrbtjLWK0FqS9sTHHmHj&#10;hckukzDxJVJbDN/0sJn9eMc9LK2Ih/BM9pW2x5xBM4F3jGknnmjUBgwNnCHJwiJKWuilcCOgy7gV&#10;YrL4yUOBEG+4DZbQ9eGuE/cV4HohA5EIBODDU3zm2w1uRwwjA68byD4FfVyq8dDsyOWraGZOOPnu&#10;kYwNRyAO1gCqPioQCjFgLDxd8YMMFRAQ8A+8QbRmEJgnAJW23ZkIGcoIBIzPR9xmELEAPpqkVxKl&#10;GEF481I9+UkoHY6hAAEanl9YnYQcxnXYoGg0TLpDHc0YvtDCQFTAdvWn/8r0CnQnGooCklDNANPA&#10;6IUJkWS0YrQQbz2RsvpUYRwBXCKLD0TsYMvjYOUguntI0H9CJJ4AjSiRysP6ypqK0gTUJrgGSEzh&#10;2vmfeLvVbxNV4DpZnQ9y62wzXew7I0a1wXEjKUjgyTa9J14ZqsoLEtDDY/58YSwjTHAw8jmYJBox&#10;j9H3NbXu+AE6hQjfiFMDhCihJOBGQwYVXtlPOMcdsUZCCfBs1gEzFeyBDOgBkt0Kj+MvojSASr8L&#10;YdWQc7MLKN5EaAy2TuKmA2WCYNVMp6S7Ga2HzH3yFyGFNARWdb4kGasRZi6Js8Tvhlr1hO3hFfsN&#10;bfoQQqxAoNsWH0fpQfJnLgy8ua7Qz1qDMBncrMWlkdvYkuEu1QAxjhm7oUWQnRk4PgUcNdIXjPNi&#10;4SZmih6+q8OzcQE8ZqTjmqNmZnzXEpsd8PTxfPV8eH23gTJ6vAxBLIRtaqIkrfIey0BYtp6tHD/Y&#10;M1Ro4D9lxnsqL2FsQThiAIQCSgewOvBt6hoYrIKIF56zSofPb1INYYogGYwYZiTWGhtAMlSd4Hu1&#10;O2NaHe2wORglyRE8C5s+iSkiXAF2KMIJXB5VHsig0dhATIJihEsBWeAkc4qUc4B8SV4WKyM9NM4n&#10;WMWX50lQFnyfxHQCIJGoUIiXBDG58LGRLGo4isC5YKh3ToyQ+NWkswUEB3nUDSC6yPCg22HxvctV&#10;AVWG2jD0nX9zDYbCGN/V9tw2K+bbyjpOykc++DptfvO+sKHB9P+kV3DSsfPLhZECA98Lnq0DANwj&#10;Mm/eudMCnA60iS0qAQKzwbPQrDAQletEkoKx4V/EVwMphVkJApuEz9XbELEAxCUwHCmCHviFBRes&#10;EpHap2N5QkrR9y7bGw8RM0rUwh/1LYBoSsZ+xOpO0j9JZeN+oA8+n94rS1PExoZ0DlsZPoD0+DCo&#10;TJoC6BjMy903ExcLBMKQg4BloepDbXu+5ES2eSRg29NHIESDG0Zfwo5Rz61DDD2AutmCxU0P8R2C&#10;m505onKn9nj6lLzqX109qT7RBxIAd7m2BkwyUXACEcVuhsIEaDQ0Ad9AC7cj5C9dI9gcCCKKGODw&#10;Kcb/wi1KwiNJ+iUAQlJuYHslJjAC8Y6MmOCmAJRZyZAwFUKQIrzGtczi8rdaFkDcYRz3YVsjsmhM&#10;HVQge7Eqg8FJQ97Fl5USrxXpsd+uAjV3IryoXj7xYWEHHeT4OLlDDq0RdnSUCks6szboWlycWGPG&#10;dtZM/6yMTQL86zOKM2TDrqi727vn9l/y8hn1urmwNJE3Pbp6+8zLy6qS8abGyqeq+guFE1JSGN8u&#10;qhRRzp49uxoqjITk5GAJA3Nz85qxsc1xcXEQrSEYfLBcmoODA0/0RUPDw/LyCGd5BMuuwUntL+1k&#10;5OVfPIqd3MM6duQxLYPh8emNXY5eceEulrzNDrGmrSt1sypXpj6ccOu58Nu5kf/XFbVHNEQGXem9&#10;1TLqevkye7ucSf47b99SGq20rAz+0Gezs7vwqOXl5WWUlSNjY7mQhxkF6cTkJDsSURMSEzWqTupJ&#10;x9f19PyTm5f3sLqa41jcR0WOHwsLrt7eYb9+XVKMZjCIQfYoMzOzi5dXqOm9kL4+SyzKk5OT6cfv&#10;29jbMyFIz0tt0/pVt5rsUXAiF9H5wgVxMBne3nzwAiAlHiNGZj9XfHw8Hz+/Jj6rtZUTKwtU0qhC&#10;HpSUsLTMHsx/h4/gv858Sk/D0NuAt+lQQDsdCKwDWiVevx/7H2uPl/sVrlYRGbH9LTcj3fT0NDQ0&#10;laq9MuxY6TsmPPCvWsgO2MJHRnAyOOdVTTpxcXEMebQgl0sOZbXW1NczIad/cFDE7hgau2dTU9uR&#10;IQ169Oew3ZEs2x75Ny0tv17nTEycxaKHMK78/K1Ys8IyWetkvFUTILDy9kZGKoB/yvG/gi1ESKKU&#10;TEtLo1C4uLhwYlPJrRvR0c9mVQ5v2SDHv0btQMOTc2hYkxyMyjcwKaYO2gbUCcF2ntaaQRlt+bBr&#10;91TtxwZ16uUDd1a5uFuG0mi//ew2HvCca7w2UfyDOl/jKvDHq05SRCF5P1RDsMzxPkzKfXmj+sPD&#10;Pbup+nCGiwrdmNW0t+z8lVb6Iyc+xxQ4KiJ+tdrlEGgzU7CZR8Is3wywCuU+nV/x8TUQC9XbUAvD&#10;HOWTpeKbDnKPlOTciR5S59Yxj8NhDzXKTWrSSxLZkcP3ImkMD1ynJ180j7uotAxtzxhu6fKw7Yxm&#10;uupcuXeDlWc1UvNv2HXNsJ9Qe8l2XsdkeNbNPPBKmcW1iXKZqPdvG7TF6NrlRFnpp6tt2esC7I9R&#10;KAYxV1afP1PMz60TaH9MxYXu+K4E8x8hTGJPzs3eoTseaXWsZhMrvUVn/dCQOKOGOibzxMTWFb9r&#10;1uqdHnCFLy356scw7m/3ZjlSfJzp24XUkzmmGYPX3He/GlynWX1ffXB0Za3uRm3Nau20LYdWiQ4c&#10;URCoMg3QauxMp4Su+37OQytAK1+T9Rf/3r0rhqyiITcLuCgua0VW4k+xiIb8Dh0QDpBivrI81anB&#10;OqayQrmi/69s9uJ1Rwp+DHSMtQs0rYL+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Mmn+7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fHSBbkc4nuPRJdE/nmIB++O1wBUEsDBBQAAAAIAIdO4kD1mXPaDgEAAEcCAAAT&#10;AAAAW0NvbnRlbnRfVHlwZXNdLnhtbJWSQU7DMBBF90jcwfIWJQ5dIISSdEHKEhAqB7DsSWKIx5bH&#10;hPb2OGkrQdVWYumZeX/+t10uN3ZgIwQyDit+mxecASqnDXYVf18/ZfecUZSo5eAQKr4F4sv6+qpc&#10;bz0QSzRSxfsY/YMQpHqwknLnAVOndcHKmI6hE16qT9mBWBTFnVAOI2DM4qTB67KBVn4Nka02qbxz&#10;4rHj7HE3N62quLETP9XFSeLDw2lkbpxmAgx0tEZ6PxglY7oPMaI+ypLtc+SJnGeoN55uUtgzrqbO&#10;3xy/F+y5l/QAwWhgrzLEZ2lTWqEDCe2+McCYXxaZXFrKXNsaBXkTqEnYG4wHV+fUYeEap/4rvpqp&#10;g7aYv0H9A1BLAQIUABQAAAAIAIdO4kD1mXPaDgEAAEcCAAATAAAAAAAAAAEAIAAAAPQeAgBbQ29u&#10;dGVudF9UeXBlc10ueG1sUEsBAhQACgAAAAAAh07iQAAAAAAAAAAAAAAAAAYAAAAAAAAAAAAQAAAA&#10;tRwCAF9yZWxzL1BLAQIUABQAAAAIAIdO4kCKFGY80QAAAJQBAAALAAAAAAAAAAEAIAAAANkcAgBf&#10;cmVscy8ucmVsc1BLAQIUAAoAAAAAAIdO4kAAAAAAAAAAAAAAAAAEAAAAAAAAAAAAEAAAABYAAABk&#10;cnMvUEsBAhQACgAAAAAAh07iQAAAAAAAAAAAAAAAAAoAAAAAAAAAAAAQAAAA0x0CAGRycy9fcmVs&#10;cy9QSwECFAAUAAAACACHTuJAjJp/u8IAAACmAQAAGQAAAAAAAAABACAAAAD7HQIAZHJzL19yZWxz&#10;L2Uyb0RvYy54bWwucmVsc1BLAQIUABQAAAAIAIdO4kDNoe4A1QAAAAUBAAAPAAAAAAAAAAEAIAAA&#10;ADgAAABkcnMvZG93bnJldi54bWxQSwECFAAUAAAACACHTuJAy+Yk9pUCAAByBwAADgAAAAAAAAAB&#10;ACAAAAA6AQAAZHJzL2Uyb0RvYy54bWxQSwECFAAKAAAAAACHTuJAAAAAAAAAAAAAAAAACgAAAAAA&#10;AAAAABAAAAD7AwAAZHJzL21lZGlhL1BLAQIUABQAAAAIAIdO4kAeudWCOeQBAGYLAgAUAAAAAAAA&#10;AAEAIAAAAEo4AABkcnMvbWVkaWEvaW1hZ2UxLnBuZ1BLAQIUABQAAAAIAIdO4kB2TqQV9DMAAAJC&#10;AAAVAAAAAAAAAAEAIAAAACMEAABkcnMvbWVkaWEvaW1hZ2UyLmpwZWdQSwUGAAAAAAsACwCVAgAA&#10;MyACAAAA&#10;">
                <o:lock v:ext="edit" aspectratio="f"/>
                <v:shape id="图片 29" o:spid="_x0000_s1026" o:spt="75" type="#_x0000_t75" style="position:absolute;left:1;top:4;height:4690;width:4995;" filled="f" o:preferrelative="t" stroked="t" coordsize="21600,21600" o:gfxdata="UEsFBgAAAAAAAAAAAAAAAAAAAAAAAFBLAwQKAAAAAACHTuJAAAAAAAAAAAAAAAAABAAAAGRycy9Q&#10;SwMEFAAAAAgAh07iQJT2ROC5AAAA2wAAAA8AAABkcnMvZG93bnJldi54bWxFT8uqwjAQ3V/wH8II&#10;7q6pIqLVKCgKLkTwBbobmukDm0lpYqt/b4QLdzeH85z58mVK0VDtCssKBv0IBHFidcGZgst5+zsB&#10;4TyyxtIyKXiTg+Wi8zPHWNuWj9ScfCZCCLsYFeTeV7GULsnJoOvbijhwqa0N+gDrTOoa2xBuSjmM&#10;orE0WHBoyLGidU7J4/Q0Cg6jy5WdS1Nzu29WU9pP2uacKNXrDqIZCE8v/y/+c+90mD+E7y/hALn4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U9kTg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000000 [3213]" joinstyle="round"/>
                  <v:imagedata r:id="rId59" o:title=""/>
                  <o:lock v:ext="edit" aspectratio="t"/>
                </v:shape>
                <v:shape id="图片 30" o:spid="_x0000_s1026" o:spt="75" type="#_x0000_t75" style="position:absolute;left:5001;top:0;height:4692;width:2400;" filled="f" o:preferrelative="t" stroked="t" coordsize="21600,21600" o:gfxdata="UEsFBgAAAAAAAAAAAAAAAAAAAAAAAFBLAwQKAAAAAACHTuJAAAAAAAAAAAAAAAAABAAAAGRycy9Q&#10;SwMEFAAAAAgAh07iQPuZG5C5AAAA2wAAAA8AAABkcnMvZG93bnJldi54bWxFT0uLwjAQvgv+hzCC&#10;N00VEekaBRUfBy8+YW9DM9uWTSalia3++82C4G0+vufMl09rREO1Lx0rGA0TEMSZ0yXnCq6X7WAG&#10;wgdkjcYxKXiRh+Wi25ljql3LJ2rOIRcxhH2KCooQqlRKnxVk0Q9dRRy5H1dbDBHWudQ1tjHcGjlO&#10;kqm0WHJsKLCidUHZ7/lhFdhjWx43+9X427Tr5ja9m512N6X6vVHyBSLQM3zEb/dBx/kT+P8lHiAX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7mRuQ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000000 [3213]" joinstyle="round"/>
                  <v:imagedata r:id="rId6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947420</wp:posOffset>
            </wp:positionV>
            <wp:extent cx="2120900" cy="3776345"/>
            <wp:effectExtent l="9525" t="9525" r="22225" b="24130"/>
            <wp:wrapTopAndBottom/>
            <wp:docPr id="41" name="image34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4.jpeg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7763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t>3、点击“所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在</w:t>
      </w:r>
      <w:r>
        <w:rPr>
          <w:rFonts w:hint="eastAsia" w:ascii="华文仿宋" w:hAnsi="华文仿宋" w:eastAsia="华文仿宋" w:cs="华文仿宋"/>
          <w:sz w:val="28"/>
          <w:szCs w:val="28"/>
        </w:rPr>
        <w:t>楼栋”可以查看业主绑定的楼栋信息，如下图所示：</w:t>
      </w:r>
    </w:p>
    <w:p>
      <w:pPr>
        <w:spacing w:after="0" w:line="42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1586230</wp:posOffset>
            </wp:positionH>
            <wp:positionV relativeFrom="paragraph">
              <wp:posOffset>1302385</wp:posOffset>
            </wp:positionV>
            <wp:extent cx="4072255" cy="3623310"/>
            <wp:effectExtent l="9525" t="9525" r="13970" b="24765"/>
            <wp:wrapTopAndBottom/>
            <wp:docPr id="43" name="image3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5.png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6233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4、</w:t>
      </w:r>
      <w:r>
        <w:rPr>
          <w:rFonts w:hint="eastAsia" w:ascii="华文仿宋" w:hAnsi="华文仿宋" w:eastAsia="华文仿宋" w:cs="华文仿宋"/>
          <w:sz w:val="28"/>
          <w:szCs w:val="28"/>
        </w:rPr>
        <w:t>选择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已绑定的楼栋</w:t>
      </w:r>
      <w:r>
        <w:rPr>
          <w:rFonts w:hint="eastAsia" w:ascii="华文仿宋" w:hAnsi="华文仿宋" w:eastAsia="华文仿宋" w:cs="华文仿宋"/>
          <w:sz w:val="28"/>
          <w:szCs w:val="28"/>
        </w:rPr>
        <w:t>点击进入，可以查看楼栋总体资金概况、资金统计以及明细信息，其中明细信息主要包含资金明细和房屋列表信息，可点击查看，如下图所示：</w:t>
      </w:r>
    </w:p>
    <w:p>
      <w:pPr>
        <w:pStyle w:val="6"/>
        <w:spacing w:before="62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t>5、点击“房屋号”可以查看业主绑定的房屋信息，如下图所示：</w:t>
      </w:r>
    </w:p>
    <w:p>
      <w:pPr>
        <w:pStyle w:val="6"/>
        <w:spacing w:before="4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1945640" cy="3464560"/>
            <wp:effectExtent l="9525" t="9525" r="26035" b="12065"/>
            <wp:docPr id="45" name="image36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6.jpeg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64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280" w:firstLineChars="1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6、选择已经绑定的房屋点击进入房屋资金概况页面， 可查看房屋总体概况、资金统计以及明细信息，如下图所示：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-19685</wp:posOffset>
                </wp:positionV>
                <wp:extent cx="4352925" cy="3874770"/>
                <wp:effectExtent l="9525" t="9525" r="19050" b="20955"/>
                <wp:wrapTopAndBottom/>
                <wp:docPr id="7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3874770"/>
                          <a:chOff x="2760" y="359"/>
                          <a:chExt cx="6855" cy="6102"/>
                        </a:xfrm>
                      </wpg:grpSpPr>
                      <pic:pic xmlns:pic="http://schemas.openxmlformats.org/drawingml/2006/picture">
                        <pic:nvPicPr>
                          <pic:cNvPr id="72" name="图片 32"/>
                          <pic:cNvPicPr>
                            <a:picLocks noChangeAspect="true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760" y="359"/>
                            <a:ext cx="3432" cy="6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33"/>
                          <pic:cNvPicPr>
                            <a:picLocks noChangeAspect="true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211" y="359"/>
                            <a:ext cx="3404" cy="6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138pt;margin-top:-1.55pt;height:305.1pt;width:342.75pt;mso-position-horizontal-relative:page;mso-wrap-distance-bottom:0pt;mso-wrap-distance-top:0pt;z-index:-251651072;mso-width-relative:page;mso-height-relative:page;" coordorigin="2760,359" coordsize="6855,6102" o:gfxdata="UEsFBgAAAAAAAAAAAAAAAAAAAAAAAFBLAwQKAAAAAACHTuJAAAAAAAAAAAAAAAAABAAAAGRycy9Q&#10;SwMEFAAAAAgAh07iQGgpy9PbAAAACgEAAA8AAABkcnMvZG93bnJldi54bWxNj0FrwkAUhO+F/ofl&#10;FXrT3VWMbZqNFGl7kkK1IN6eyTMJZt+G7Jrov+/21B6HGWa+yVZX24qBet84NqCnCgRx4cqGKwPf&#10;u/fJEwgfkEtsHZOBG3lY5fd3GaalG/mLhm2oRCxhn6KBOoQuldIXNVn0U9cRR+/keoshyr6SZY9j&#10;LLetnCmVSIsNx4UaO1rXVJy3F2vgY8Txda7fhs35tL4ddovP/UaTMY8PWr2ACHQNf2H4xY/okEem&#10;o7tw6UVrYLZM4pdgYDLXIGLgOdELEEcDiVpqkHkm/1/IfwBQSwMEFAAAAAgAh07iQOAR/pSeAgAA&#10;fgcAAA4AAABkcnMvZTJvRG9jLnhtbNVV3WrbMBS+H+wdhO5XO3bitCZOGc1aBmUL+3kARZZtMVsS&#10;khKn94Otd7vfowz2NqWvsSPZSfNTGJQxtkBk/Z2j73zn09HkfN3UaMW04VJkeHASYsQElTkXZYY/&#10;frh8cYqRsUTkpJaCZfiGGXw+ff5s0qqURbKSdc40AifCpK3KcGWtSoPA0Io1xJxIxQQsFlI3xMJQ&#10;l0GuSQvemzqIwjAJWqlzpSVlxsDsrFvEU++/KBi1b4vCMIvqDAM261vt24Vrg+mEpKUmquK0h0Ge&#10;gKIhXMChW1czYglaan7kquFUSyMLe0JlE8ii4JT5GCCaQXgQzZWWS+VjKdO2VFuagNoDnp7slr5Z&#10;zTXieYbHCUaCNJCj+x+f7759RfHAsdOqMoVNV1q9V3PdT5TdyAW8LnTjvhAKWnteb7a8srVFFCaH&#10;8Sg6i0YYUViLT8fD8bhnnlaQHmcXjRNIj1senXVJodWr3jw5HfW2ySCM3GqwOTdw8LZoFKcp/Hue&#10;oHfE0+/1BFZ2qRmw7ryJ1ZzTue4GO1xFG67uvv+8v/2CYg/LWbhNnQlxWK4l/WSQkBcVESV7aRQo&#10;MsNWL5mPY98icMO9Ixc1V5e8rh3Drt+HBgI+EMAjgXXimkm6bJiw3W3RrCYWrqqpuDIY6ZQ1CwbJ&#10;169zn22SGquZpZU7sICD3wHejvDtgkf5AMxhNiCNR8RwnNSNIuIhMOblcJRSoE0be8Vkg1wHsAEE&#10;SAdJyera9GA2W9y0kI4hAEnSWqA2w0k8Cr2BkTXPN/QZXS4uao1WxJUC/+ultLMNhFUL0NdDUL4L&#10;w04C0PkL6hoeqit2SB2m/1Zd/n78WXUl0WCwXzIe1BUCha7YJOFwuFcw/ll1+UoGRd4Xt/5Bcq/I&#10;7hj6u8/m9BdQSwMECgAAAAAAh07iQAAAAAAAAAAAAAAAAAoAAABkcnMvbWVkaWEvUEsDBBQAAAAI&#10;AIdO4kBDSpIHGg8BAKcdAQAUAAAAZHJzL21lZGlhL2ltYWdlMi5wbmes/XVUVm3XPgqjIiAiIiAC&#10;0iItJdJd0o2A0iUo3Y1Id3cjIaAgoHRIt5QICIg0SHfDnut+9u8b4xtj7//2O8b93vcjeF1rnes8&#10;5zzmcRxzrmAlhed3MIkxUVBQ7khLiaugoFyTQUG5LoOBBn8i04yVBP+6ZSOlZY+Cgt2G/HMtnhH7&#10;IQoKBYq0uIiaS9p6g3OS+mLN5ZXW26M/+VyERRSPqLJyqKlE8d0bcyQ/BLExOIU/6Uwxs2DraDPa&#10;F4/5SP8mKOSjdNvHLKr+D1Kq+oT6dKrOW46fZ8jnz0xZibvu8mBsntUupZT3fmr4VZdxRH9kLyRD&#10;h+8moxx3zeMavkSzPmuWOfGJBxnKh6GgHLo4mcd9pk/bDaM1mQIGlh+lKxh9e9ltWsGdrpAzRMec&#10;eFtnbIjjTt20AmeqxAhHSDtVUZHht5fSNLGan19wyLfO2uBgoRWWlNAQh8851XUbs+Nj3oRfUijA&#10;U1cP7pyHT9k94beqeig/EiRORRciSoFDQYgV0296C/U6Ybjkybkxe/CEBU1i7+zeiRQ1bpIcjavc&#10;i+L771QK/bqNqVL7DTlT2ZLldglRTqbgN0dWUSngzyomFgYkP+yEKmwkXtcZcz4hkVB2OmXW/bBW&#10;ez6ZaIsVkrO+X9Gsn6XJ1PP2bcUEKyHWrivcnmFZENwePuY1fVZCOnzMXWLqWGnXcJQ0Bdo8lWD4&#10;vnzz3ZSJDaeYbmrmxFA5Gt8cOm4SbLuaKTLvxgsi3dLEX79eED98SB8vs7DnaldDgh14A76WV2PQ&#10;ufHauhNfURHcFHKpriE5WUUMITlKdPgLpy/U40Wz33UbX89Sovu749K1vAfLY34X/josf910xIQh&#10;LXG4qhYpBYF8FoM+x5uFUK31F7cL5a7fZCVUx0qiX5I14yUMJ+gLSY7RFWcjpEsoxz+gUhJ+9oau&#10;KKDkAf3qY6xx4acfzJywUq5xPGLgZXDlkBD7piVtogIPx0GHliBUWU9PkZskIRPPTKNldhtWi9Zz&#10;KJgglOi7BacRB7FzLRF7MpZTXbqHYOTom+luF6JwSXhcgpmRNtxyhWoxkhqEQjpjcFeEWGgnHu/U&#10;irb+hks+ipZCDWylvKpq1qfIHJg/cJPOUzGu0DrJVlNvN62QfsSElcX6dY4tsNUHFr3TpGpSGd/f&#10;Q5DF2hg+iTh8twM/c9KMA57hF00mVF8RJoLbsPxqDP4TFh2zNlH9pos8E6mDHBszgswEVcdEjdpi&#10;E95PgvZoIqQt8u/fv982bzu3U13/B/5TnOqemvpj3OC/B25lkxu7AiOrHFZVqbCJZ7ZgUXvGgh4K&#10;EITOHrjRE4TabcB6yOTh+ov6wONoN5z4MFDV9KGqKlHEF63bnmXzVpmPuoYGXmg7HUGoJhOB+TEs&#10;QqFaSE+PDDypGm0F3bdwNxMWCUd541OwYHAoKibkuElo4mUM2JO33Rrg7+AGoxKE3kztl7S2Zqnx&#10;iP792423zt2Gj5QuRKExqsO0AgfT6WlWYbQLu0KhmqiEiHp4VjFhOM3X95JU0d9nv2SvPnaw0x9U&#10;licu+l0VIJNyvZZI4mm2GYHadFAO48da7JCAfDN9DhzZNtsabThE/GSdphXKdPg2ddOw8u/8A1Kt&#10;G11pWLdDFb52G+eoMVzT//ZyURpunC6E6sHnbmPRsYN0goLtLj+ul1payHlL7c+hwzStICoYkeZN&#10;p8kciB1YLtNkSuo31WZ+sOrw0uudMIUw/x/n4U8vGGu0seVHcmfv61rB0U2Wi1EogCMAN+zm7q6s&#10;Hv/v3xtYV1gaB155mtjm+R0Uzz+ZrAsta/cG7mdKqKvX4KgU4u+4kFRMhMHXZg58KCrSxqktUVVV&#10;faTXVPWFMXJ3D2vxNfmM6v4V+UWkLOEn2AnN+iin/KKwlNwkHVZVH9Z4Dw4O4NLgC9lS+2Enwid2&#10;G+OWjskyEcSmKvOTFZSUYK/sGWKh3QgWf+/A+yTzEedIw0b/1t3tswuIMfBk8lRuJfb655tDqOMn&#10;uwsPlPf+nMetzi7Dsi7337AZWQm/vPwMJxMeO5qvz58/up9eFO9T753wJ8uhFY/KODo+I4sMJOVz&#10;6lpLUSjoXrTzRPu59ZgQS0VZXYKJuMOCM/YHtW1N2rGHV6XVZITIs6w1YtPYWxKr7t4SN0Mngrqz&#10;ssweq+W9E3miz4rPShiShVJ7T4fL8HtIDqHy/Zs/BR8VfeT9CBHDsDyJPiHEzvcZcTjcrpp6vALe&#10;F5NEsrwcumExHEnpNCl19UVnAzlHnU7DsnV8AvMUGrFpF37mO0HthpSwEysm4H5zVeg55B+RRarq&#10;6MgzxIuqq5tjYfq/36fyF5EtGIHoCnfImXpHZ8zc2vp1VxTl8GDNtJVMXsw+WXFREQRFWF03N7dt&#10;F/5hHIYQ0TLNNgvOD3SYsKxFRQyueyGDzRac80dnsAHYD/TLNG24SSAWDq9yREv59fT0sLhvbPl5&#10;biiHHN3PyN3+55+978Iv/kEZkgtBqESA4YX1Dzic/aYfystjILzAc6upSbacrIQjOsQRbsEZWrLG&#10;Pgq5J+/5o3riD0NSzs5cRUVzOy5wWXY6XjrZa7xDZnEdHZJwgR8h3+AGQ7AwNzOjIA6H52eMerPL&#10;vXXVwZCDeKLWsfh8Ah5Kt3HuLP6QMRxIyQ/3EnslspVQomZrIAfEy9zD9Dd784aKODxGinr71BNu&#10;m72GRIeU9GvYG8p4hXvhAWwP5Y3tzWF3dy9XmOVdbzdsHEhKxqJLUaBJb1Njuqbl8ExMujunUImJ&#10;aFDGKuQxY5Gh2HOJbIyegrciGsqOeMQMqw64dSMisHNgt+Xj3UG7seOiLe5327lmkSZW2oLzoeQH&#10;5YBZuK7YbmrroIgIbEg72IG+EHFquNXV21cdZLZ2FhP18isqYnuZ67Biu/1y6FwadOd2uK0bDgiK&#10;X3xusarCi+xcnDlzvzOSL99qWrFzPB/ZW589ZLYQ9Cgiq6AgsFC1oNxmVhRfIruyMkGNof38ZI/n&#10;dOUDPLz6nY6HwpkaFa57pigdkeQDys9J/cfW4LSyJ4f1PUmRo4FjX6YZlpFB9uuTVuu/0eLVlRVI&#10;GKpwYfeekzR/MWiFByCpru60Pu4Dz7Oo6E2i5LrwO9a2FtnVrWjGEFEO4vZZG6ktPtiHdPiE3DYU&#10;6enpw3T/ahXevmWEyA3RA6AFZBk5GjETk7w+9TMPQQIW3b7o52TBvYsxykhMNK3o/vocUtDbozWs&#10;ezctJ8r9uWY8Yr+9HZtz4CUS8uIXEBAII2S7DvuEIT6mRgz+zZn6OFlueHpanptkaVDs7nRhSVTv&#10;4nil5UM40ktLpsm11xcaYMkAeHz99m12x8XMyipfiQ4H05+Q04IwWjPJgvN5dlyByc9mByfH4YmJ&#10;7u3Z1uDnRhzPsKlIsA1ZRcuiWvVRqzolGdKzPN8+bC4hXenmjsrPFaeP/hAUUsI39I34u2LJ+PLq&#10;vzeYcdfpiFdoBi2yHrIR3r9+jRzinbq6hGAmLSQrB15b3vRh+qm8bHyDb5rnVGEEaKrK+Lx8fMHi&#10;VGpqakrq6jcpMqsc114QEXie73R+ray0W4h+3kNi7OkpUFuy98d9q8y0n7gj/CEtS9qEBRqsU5nZ&#10;EBVR5We9JrLUfprYVki6ebKJKsrKzaEsjV1x9KqQ09Q0NOYdeGuWM9yr18t7uTer55ME3DlnbZIM&#10;WgN2mtHJbfrYOv/a1XQt2kEQTDbiSJaDcwvAKFLokrvi9UD+5893UCCAFhW1GbKh0CikdfEsp7VK&#10;PNBpe3ftxnitIyPs7YBUdPZT97yWR/cefuxyn/a+uoDknq+Q3rNakKkgmLm8Wbdl2vz+5krtD4NA&#10;0g6TRJ2A1tnvW0eqTAQT8IhuoGHpH/wbnXIYkWev8ep9UsVq0IJaaT0TkUN37CHodVCstwMfYNdB&#10;9JrVfkkOEgAkKQKvxh908TJ+opTwI8HrPijzHeGPYru3l1Kty406sa2qZ9Ekwwh9pq0SI6JsFACi&#10;ldbvYm41XQmOFCgWfPjge/M2gZKe3oDfLbzjv753WZPltG3b72ORcEfBrqTGbTZmn7XhhthzfuR9&#10;xbW3PNBpxsFuNcWdr5j5I4pSDLAq//l2q1+LgLbrwShqnbvLZg1Pm5F5vnxqx4J0Z5n5CIGu18nj&#10;iAwX1Bspb9hehdEVKdBNSTgPcK4TpEeLpbDhfND/khMtprFBKP8sSf4RK/G/rgeWZiEBVmEfinmE&#10;xVqxHrMUmWbVuT9MT+fTbPISgBxYbpPUu+gkM70+rMSbrmBYNq5wM1KfVYo3PWE2BuP5yOpX/u5k&#10;uQDIXlZNF04AVcsmLD69qooYLdZQffVKlj05t6EhfXWkwP6X1ms2uwUpCEJiAVgGG7+/eewPPVdT&#10;V1eGPXO8M0/E60AHhxRO1/sPEbwhjmu/pH0LihiylYICydyCDg+dAu6SK7x+TevVlImnyB9NKRYA&#10;W8fl6uLI3Nx8FvbYh2/f4lUVePxd+CPyzdlfE2GgAtID0EKNO8s3c4Itm8DUvHX09O0vJthIUvb2&#10;T088MuA7duZCWcphZ5dUz2H+KtHp9b4Y8+5Weze5QZOusNV/pp/5wbtHlFBOfgQeSe6Iude2L/n2&#10;sCzLLEQDHjtquG+hi1VF/qvzvTSP3W4OTk47uKCnHsc2jUcNWzs/VRXLLCbYvfY/kN8Ll6y5ujyb&#10;KDNCX870FmRpPKaqmvHia7q62ILIiDx+172lnR7G0i9wrGBTPX39I87VIrTd7nvmlQ6kWdsxHWc2&#10;y98ccAI7p2rsy15+1nbf+MakUxvXdHlQCuWOZDjxYy3SQY1U1tR+tRcv7I5nA/fGjSJ3Diet7eFA&#10;V7jsGC71p3Y+G9MWs7R8AqWGGQfDBPrcH60au8csTefskfy7GJBw35bUBCQkEAA8jhQ8peu9ciYi&#10;KyVNnW7R03P1VylEDp7LXv/NtO3P5hZv3hZ8tnz6nFzgWmy3qGCmyDP8oHZR/BBzNPKfcjadL8P2&#10;VVj3VVT2COV0LSqpQhrIfPPQJNDx7w++w00pGqrKfDjIajsYNEuIhRyOxjD9Bl2WWRtNyc9fHgaw&#10;x8uUWU5yQj0XHh6+UqvASkhNgj2/42L8kVohqosvXubx+2YK+JG2ff+zj0U97lsNnRA1aw5/vwXM&#10;n3l1vmzMTgQIOpXLOl+Tid1pXfPN27cmz1xP91dhoQRPFvCoojFQYGPJp3IqAzBtN2xedbA7nHi9&#10;N2U/YPuDZ1lJR+eJPSO51zElWSS6ztjJ2cyVAqRUKMZCQjAx/a+z1G9ffyQZllVWdq9igsk+FxCt&#10;zhjUrmk2Lbf6kth8xbB5/JC0IXS5E/lzbEwVNrii96kqp+XvtoujGUUOYsh5cEm3/EUhWGl1Cyhl&#10;m6d8ysf0LVyrneIOvPOw41Ekfwup85SIvPwd04rk15meCTvzncgBipaiPt6w9g4dW4svnSg3ua1Q&#10;ECsRSlDmcWJH5rEt0ng2vQVFMhJwNeucnnSSuTP1JrIs73SSI6ALNpmSSpMcDR5kwM+vqqBsPjqg&#10;/12gWW58C2U53ZnMfqnPAH4N6pvfv38n8ToylDYcEkOwBmhrv9cyFCz5Ic11KTnNfbOGSascNXOg&#10;Ew7tyXbrXa0qK1KI1kvxGroAxCGxfZmwACAJqZYg1B+A02bNMhmEBSjnOLi4eq9vQORLcjs3JnM/&#10;byrTlIsRAWS3ur5uOl37YqkvuRXidsd4mVH3Iu7+/uGcg/uX33JmL+/5M+FIFqDrbImMYH58ee9j&#10;sxmTIVtxnB1myHU6zJTTVdOSYrOQWxJs94KpTdQb6+pSf/xQ6IggZbytReVpip9hCLn6brU2MwLh&#10;Sktp0xX2uh5Fbnc8tEYSkM2M51F3KuCa3uuRzfpRaYw6Y4vS9rzp4xtO//79g9UJzr0Nt9NdiH//&#10;qTKbbq0DPbnH9rX+/v76vR98JPZ9bJ7obzlkIqaT2IyM2aSU8YmwGUPez2wl3h9c7E2MlaLmnvXD&#10;G+S4E9n5aE9zwuLFi9X2ZUD9MZVqWlrd6xMVhcXF83e9j29o6Lo+BnCxqwm7/jmpI/7MxaZz8tPX&#10;EXIOgaKUU1ZVn7A35deLCEeudgZedDWFiUZU/8kZxpKqRLBe1R83xq2Gowy5U3RfEWTjc1rOFRZk&#10;zPVzzeQC2OXbrL4R2t5C9DqteX91hB4f02L8y7WmmQE4zEr4/mVGndcH//yB+nDuc9WfHAjWtBku&#10;77UqTGed6h4/+/z5czjA0WQjXqUhoW8UJPGXqS9evXpo1BnxOHOgAoJbArNOSOus/vnxDl1Iy3Ny&#10;zzaIMK1bXkd82LwrFERuoS0TAOS0YDeiPHv2LIxMIOXJq0qUL7bzkn88j3SQ30mu8hPENs1Wyqqt&#10;Tamt5fW6OpupsJrmhdsIJPfiri35L29ckXuLKeP/npxMZjNCUzw/rUIiX6rVKaW3y6ni169fbRCw&#10;IlM7spoLhIddzWkIM8H9n9Qv6f2644TZVvBDbENeXpcfiOp/LFw2qIF2hV+L+THLu/ZFqKe6p/Ki&#10;7hf9a2KB2IB+cTFQgyQ/oBBKdFFjFMBmeJ3hGjCm550OOA5JEFBykAJYr6zEDRaHTR7jx1A0Odd2&#10;PUb1sV3gi+J4uHpYjR64X/M3b2JcY4iemkrpvmAiEFNXR240AIuIKrYbMEvtQUr+PSy0iWrbRwBQ&#10;0xyGpT0gQiPoGA6WH6wPgkIU+HfEA7BJe3Scp9vluabFmRPhY869hB5yWgD4YtP/jqI1gXvzWtk2&#10;qrz5z4/KFlPV0bSZHriBrc0bVTM/BrPFoGSv3x+W5b/YHyFxXYj+WCSjo5P+KQzAIHvkXeo9YfwX&#10;ULnC7VRPWynwbXAw165Q/RC68gCQhp3hdWoOaRrKIIAi8TIODg5SJcYM8XD1f224x78Y3Nhb6p8v&#10;qdts2TqSZTaFgokmNrjZF73CpJegXnerUfCm+/0LrrrLGsMyekAMgpfHRlCMySYym+zMtUMxCMEb&#10;ouPTWBp5OHVQklfgEengfGnPH/n5sw1iVy/kKYgp6bkL90MlJqop6bzea5cUFS2ohGxBATKXG6uQ&#10;U1CAXvyNBfNzUVHzm292S8mvh/lt6AaErqiCxcO6Y2ltBxqcb0g0Xl0QYQmZUZS53BWYpsT0xy3T&#10;xPqgLPH8ucaBYioJvhzNjRep90K75dhVURdVVepLsugZViTVLjKX5RbUKiY+LZi9rtACgGzCNgjX&#10;bHKv1ZjdgIPYFSKly6z/A24oaU5+ODc+KiS6kG5PlpNkfiNy895sEcV9KCokI8me1KGsO9VRp5lW&#10;aCGZ2T4rJEcqIoF7KKeoxvPMiZeXFwJRIn62+Ug+1KFIgvkBZZcCPKH6LKHz2btDjjoBqIAuoP4F&#10;ngPoAKjE+k3h1JHuHx7iYqGZZEsNuouPcqQrIIt2m6VemCo6C8ClSW8CHNtkHnsa2AzsrYF3E9Xd&#10;bMslstfWsIdQKPid5Ec+fvz4fXmPzXyYGj4YkBWdpaUlFADbgEV3x5ou43nsl5DtV6/LwqhRkpuX&#10;5w/IC7ZdfHw8spss/tRrEfyGcwjVLuNtAib9njh6OA/Dg4M2352X9gsGmoU+oImM8i5EiSHokfHF&#10;JyQyODg6RncbHy9xNUlTRf893xsoKCoKCQhA6ybAKYwzZu/ODiTrgcjkenmyjOQu480qJTpWl219&#10;ZB1PyicsCID3Cy+QKtBxW83Thn/OF2iFZiG4GQ/nSu+S9S2HrqS8nzA2GMwS+Wo90RNyn5zVdbfM&#10;4vdUSLthy/KR/VaD0Gxz5nRo51pWZWW0Sva7Xsts2o/KDO91/93+/CwsiclTNyfHdIgte01mJtFU&#10;9Pk10kHZLMakJ5K1dYYrtREQ3aaqbX/++iVj9fWTG/r1a0TssDHhfHQbqywti2tiAcNKLVKvyQQZ&#10;NW8HPyOJIjY05NBxTOe5jg5pSA6r86Y2sD8PdF0ooSZfkhQXzIIEpV78YmhoiFIVJYd0WJ91cHBQ&#10;GOJvrKLgbLrzn4nC+7ZDORJpXqer8K27v9+W2kJ8iJWjmWj05IOEXFnJ+fLlS+69vqcn8NRW1tep&#10;Y7sHh4dF5eXD5f6GfEFozjJNAL9AWqakpKxsbppuTtUAtBGAfUzm8vcanFxeaXoAtEA0T1zE9i7m&#10;JjZUfREinBenAl4U4SeBD/ghcKSd4XmoxVy3zp6Smuo6H85l/K02J+c9QHm8cEkidmMMIKfgaWGn&#10;9nc0HP2RVVe/j2wngPAQUSaelUOVD8UPOrnHl9yKjbvLpopDM64n/L6u283okDi3tr/fuMsKaLyk&#10;9h9Dt9pJt6JXy1HjkcDEIb1L72DiS1y9B9o21yD7fNKuUeFUgiu3qt+RRHI630z5xKe+IxN2ItiG&#10;yJZBOKXtv80egHixiDkwdMZMqjLeR6sxyPOmP44Psbm6ccQOZYeCwIa41/k8eawCLdEoe9qzYnV+&#10;MvIViZZs1Gmde5+K7ld9SDCkvBuA8hHTdTqgXTs856VQQ+QdQqUhfMbanGzG/SFf/JuDtnyfLU7j&#10;EnU0NJ5bWn42ng66c+M7Iaa/cWq62XMLiPks7MlyUNHMHp1B9N01DokgvUezWstsj0GlQSU1SXW5&#10;tbpKSRyOG9pOfU1Libt8ggmJ5htOI+PjUiYmjyE+xXaLa2g8eDtWYgJ3FEbCEzMfKZThwNsPsB9o&#10;Vf7DcSMIxsjSfTEfofE66dUb/vlTXEzsxoDAEQnw6VA4J4lmf//97S1oIOx9OAJ/3zv8aXJjdBu4&#10;8BICdPHz509WgMMR/LtSyD9InQzB1uR5ROd89LKEmm4TtnaPd6A283MKnL9InC0svCWhzH3wU/UW&#10;mu+nl99CgJqJ4NvkNu1PAd58CX6jxbBMiYlg5+yCH35pCvY8ss3k0rijH1rX3/Nt/h507xHwHcCw&#10;42AHmrQ9tfkrPKE8NDp68A2jQSjVnWBZdMwRgstT0z79H2k854ss3tHTZpCTwsiFyIpHGSalnhCE&#10;ajdR9fQZsyNpEviEPaSmejPKgNRBudKxSRzmMQsDtdNWyQX4rm1AK7BZjLNCBWxCgo0OVeZsjCyz&#10;yAgHFO66pZkfIlKCRueoExmz1nhbA+4Y/f46P3SAq9rkyOR9OkLuutfvjRT5DnfCJBmx6+5mFkQ4&#10;8Ep+tmZ9+edWB26tcp4Sqz6HmtLwJ/xy190TVN78RicJv2w1kYFrmENmEbAwcjSx+3ax3bnrZLgB&#10;Kqurq1rAVNIEO7VByfCrVG/g9GDN3MrKFGKUxe+vwf2pXHgYqIKfhRcx/EXhGMJJadZXOlSum7ba&#10;Pal3uLimdeIJJw7O9gLccLxnHmRY2AaT1k39AC9MaENBpYqWkpof+fWrgzKQpOUWbRqFP0PCk1cd&#10;lZaTGIGtaW7/CgFtjwCf1EnuHQaqFJBxj2UTWE168CH9hj5goSHEkpmzYE82hitCUCwWGb9mQN/7&#10;Gwwhz1u21dXUstZqqX+/ePGiR4Khfvfyc1IOZl2VdZx34PS9/vFUnJo1hJbeVhhUctB53ZvwJIyU&#10;L0GJjrp7eXp6GrLJFyBCIIOsOqQAvwp7S4f33fp10GuOPRrTg7ZEaSniZTZGBpqqdlxduy+9NdTv&#10;V03Kl2kuhHP9iSK1haoBcngvcwVUqO5pEstx7YYi6uqQiYFCO77wEs3GCRa/ntj72D4u5wtjyId3&#10;CzRvUyQBhEC69LmBPnfgZiJbFqDAGfucLWWb+0z0UOprYm0t8VwZ4f3718onOF5VWWYXZkfDhU1v&#10;UkdLfXE1elhmQ8tJhY95L4zm5nRWFKOZvo0+h0sXQZhZCqngRsuq76/nvA+WpTdGLHEist99Ucws&#10;yfQv91d2cSwq6kl4FNgqArzj1lHv++cAkeJllJkITHDV/KZFv+YI2Y4C1T8loaGR2HeTECug8c8P&#10;xbP6zy8YQWoEYhhOOkRLCG1Ql3wBKSk39I2rYOZrSPJmKTQNGMqjBE80qFAJ/GmHfv1qWmTDx5y1&#10;q0HJFb2zn0cJegnwFxCvjYwewXkBgaGouHj137+ckhKFEMugHu8r7anlA2HvieOihzJl5vAdUNFD&#10;vpIkzDEXWWCrq6uDAAUVjmEZIWR2wIaKigMK7+mgwoXKqUYBogUUz8hmBbgxPDra/lH5w3ijZ119&#10;JTqv4Fvq9lqcodTJjYQjZfZkahwMqB6YP4hEc+IaUufovcIfaDvAlVCfdQ0RLamekThVEH8L+0CY&#10;gmKNGMjdgICARoUs0WDh789Z076bsqkyLdEnlI9bENhN4NPY603ayKvfmZ7WqdYmU2uXKsyNHlhg&#10;K47Cclbuo2UjVGMl6iLYpSu6NqpPFTvCSpz+roxlCi0LVaasVBadblWSX7fpq3SwuCivQEsqKgFD&#10;s77NNdbuN99AcmpoaMAiZH0nTkUpNqzNTFssBoCNmGenI4f0XlT/7hxPu2FZaenIWnxDk+izfDUG&#10;z5TBi+USGkxeqJSB17ru8279JpqxrspgyumRe+h0H5DErC8Jj0CsgrIFqPL8fJrVk2AjfJzS8M75&#10;csPPdJiFaphVk0/O4s80dgWLmamrc1seTaciz0LY7d+FKrNopazUp8U9139raxApotfQo+RR2g2V&#10;Axw2NjaQYzs5ycj1FYTnfPNyjGqDVjQ0LMIvYxLSjZjH/L8Tj3FXMyHeFAEkriWIf5NdSiE6AMIG&#10;1IHN+jjCf27AagNspDelSnqSI8y4+XhW/9Yorc4Y7I6YU+z3t4ZHRsRUR4T/zv7T+j9eACcHB2UN&#10;DUUNDVqyyNuxWs1matI0c2YvlXW3mvvFVlZXJdTDudc9v4VKWUe965SnHBuz+0Ssvtt+PaRMcY5F&#10;o8vXSrj12Nya6+NK1oLQszhigtREY4ZHXBgGXKgT5yP2dTaJOYRnN05Zwi6PGQiD2Xvo5mdENo4q&#10;DpO3ri5PQpi9zpb3vg3sPHRQw9eR0DjV3RvYfiU24zhwZz2CTpLIJE6540/rMpHEgf3lYengfbqN&#10;pb0Dxb2YWo7cf1ZXmdNCOfCBH8JK2XoCysPgP40e0D3s+e+PdLIs6HrhR+xOPuXZTPDvnvGb/79f&#10;GjcSM+dMXYzj/DBEh343mD5ENAtUZdmyW77NFMG/cw7+7fHedqoqXgw9jtFDV/bTEcHIObT+9pND&#10;PqZJiE/t8xXdu8uRJxJvs1YeEaQE5ox+9qYNSBpljksRl0079p57JvogS5GsV/hqk3Uo/3eTtRbO&#10;kNAZF5vMKLAMEbi2UznZYIaQWnQbQgX5zDgx0WwMzy3BMP/bsV7OmczHKu8XQTlNtXUu8q6YCz6+&#10;AjRpof60vM5thlyEWOMWnDU27fKPf/q3Xd8co9lnGblucCQ1n8llbuOs554ltr+FuRMJCRygZ1GR&#10;TIOkgZpf9ro1hn8Znn2sX24GK4bhCF4HXWy3lBitm4kEbeAKyr3rQzkH6oT3fZsHvVfqLW6Ei1O5&#10;8JOB4vMu7Whj78RYQ71MM25u6N15X86ZrBkuBA36u4Sh7bm88StfcS1LREk442W6N+MuW9rerWuu&#10;Xanr2qNTH6bZZPQuGk+S7z9rDW1UKBihnxxtaxPPpmG2EvcZIK6++vnwvJ5Sw2T/Fluors6QIGFk&#10;J2j0duIBrMyiuahRuhn9prGSwi4Bol49sE7zDF9R2gZd2KZkCf/J0Tx6HkCNewuw07dv3wDhOugk&#10;1kZf3Hzql/SVm4AyiSqsBifh/pri/umyHU+aQgGHl6iUWBgedmArUH8TH5gky0IOvxmWSfGTzUiL&#10;Ko058ng//2h4MJN15v7b8BHOxZXJ+tX4/GDdlSFYSsCoESb5wSLsQYxWS1RIlILfih6+oTcnyYzO&#10;fqaWDmcSDgbqadxLDvki7uBGM7Y6LSyPLRZuptzKtv3+y2x377uqcp9+coRDFhOQ2fEaMsMH2wt4&#10;BGK7AQvtuDVA1gcAOySUfoOlxYQygzJCDIMbZNTa2toVOKkNZxCt3dxzSnUxKv9T3hMzPrMGXRQE&#10;YbY/ZHsjTFLF6idqQxi1LMXP/MN/fP3sYSc7Nv96WTZ+DY0BiT8K3T6RcvRt3A8m7R6Y0RW/Hx7X&#10;1y+P3QfHA5B59yfxglEFMxXdYgFyLLH6X6/fZv38ojiOG29MPqwLR1cf0pk+K0j5cJF8lh6irgwk&#10;2DdAIHpsH2nYH2SEdy9QqfPBgH3dtF+rAVAIQOsArNRnJQTYocLNmyy3GXeKoF9nyo/ARXYv78Gv&#10;MTAy5n2XhvpErRo31RfH9d6HKIlLdTpt8H2caF5FvQr6EBQnMpHKb/OlM0BlocivU0VLi97kZ7sV&#10;I37f02Qs3VKNJZ/TyMRjpssrwtpLtHILujOc0PaPYH55KkdMTAwwyRhKHJWnT3EwlJSVKVstZu9g&#10;zmpA1Zg35DeLT1aI47n571+LPmuXElQwgB38YX8pS7i780HxC2sO+yTNeELII1zyw66AeHY3qM17&#10;J5pAjEMJ3La8J31XkV+RUFO5/mWjBw+sIUTXnKGPU7n+KQqI60JbgWE6lN/0n+q3t9mBxBioxtzM&#10;P3/6++CHqKXkS1urTt3+EiunQXTGc8j9nJ6gu8X/NrCdxlA3Ax/7RXHpYmRbglCCsnMfaqIvDqsq&#10;PLXXnF68uVTEmmrqNUm48xi2CfDG1AXkL9TVd/qeDmyDYAGWn8U+POWkj58+5ZaXq/zzvFx/LRQ7&#10;JhlUe13lXH3l/svPLxAthmfeFaSvvnS+xGA8WoTfjpXJOx6K9BKHwLfby5LYHg8ZjBo3mmqoZRuz&#10;vxVyCMD+Le8rvqM/7iwoVVN2tztJnUmylTBKx0JBH5VIh9IC0GcN/Bip10R505dOljORWt5DcABB&#10;CMAJQAKD8i9M8tHM6a8qQi4rEqhX/W8/GIbyVFb2tuSHaITdAAQsHbC6rajoDghDLoNfy21iMFFo&#10;Q++Eef77d7KHMiJ33Xa7aV1PFhNrzjbrai5P1xYj9JgIpAtGQIsGfZDcc/8e15TNDYReWBnM5ivE&#10;9Naic4+9aqt1XKv+V1QMdGtoO8BqyREOEPOgkp3yBRdItBTYzz48jzTtCCNC1JqYfwcgjiAalZHR&#10;B5LE6N5F6joRZXxEez7cmKw5ngsFbhZUZsjk8uzJCxOvMwHlAaGbJOQtWKMdAcAAsLYkCMlYDSzV&#10;f68jRdHIahwePxiCADec7C3bTzuO2Q6KoF+zGVXX2AGm/KnjPzXYOWq8zjXaoC8ielPIfUZggpZh&#10;HRMfqY990vJtN8wuLg49WBsbGR2VAPF15nyJy5abhOnl1yBgV+OsvfZSte26H3NwcHQ1m9y5c2eY&#10;cGnPFblLYHMRUsq5aPx2ZHnTa62Oy0gBzrj3xHYj8lxANSC0YAQUbf+KSxNGW3//fglkJux+bedp&#10;RyixY8DJk9yKzbduf+e3dzme99BaE3NdzV/uFiHa3YOCjaDu6OU0e+wPkuEtawcx3cbbJx4gyYKp&#10;w9HRsf58t5f/bL1C26YZZFYF0NCBR8X0/0/xBerbuPqfDTc1169Vh931ioHdltssUifeFRN9wPG7&#10;wkNGSFCwPL2ybogHutSm/9mYzU77A5AETkZLvdqhdumL9Np/BFgnd7yCjipPhd7rsCJzZ1noKhmo&#10;M1tQbCFO/bdJ4CoQ2itRz4sH7A2ZA89hd047z5hcnp9AzjQdyJAHIRCewTKcswU4R7mFhcFsRh02&#10;c8G0u6CT2S7GayCKN9TmyK5F2BpEnwN8PuWx1w/4OYJnidBrJ1RvEJR+qNWhSEGuGSj+XvPMEw/d&#10;JS4JSoZoKY+NzvtbmBcjBHNHl1NqbHWSLnvAAC51PSG4DVpHyUNhhsWzCy/ps57lvRgjRk636JiJ&#10;ad5usoc9APYmN0yBK+M/mrLXdl2MR74WXC7MNQu4hTSNoFAi/EcCk1YLEETdNx9oUyzrJ5YdZdFh&#10;KhSoYjcMLO99raoyqpjIZXeBqwNdW1huAf8RFxRLo6Oj/Ltdj853Ir0Bq3fxp1MEvfr8AmEgi4uN&#10;oHQj8TqeBTEb+CyEdjhcnyBxW8k+vzxqet0WdA9RNsG20G3bDGVCmtNvc6RUNEuRhNIFzFcgZbNa&#10;/+FHPBSIMg+SA/g9W4zZbX+bF0QPLLvC2rrAulaf/ivmAeoC6rd6iB19qVyRmkw0rx9+1qoI4Nuq&#10;j4XNCNepKHTBAXx7/qeM21DlIfQTQhy/+KTZPJwnC2kEwooFZypJJbqShgY6hX3me97Hu0VOdToR&#10;Vk/mQ3e0ZPS8H9FzeqX2gw8vUVI5DGdVVdr6+qndAtX7g7MLKGNUAN6+tvNvNQCXCdyMg5NTT7+L&#10;cxkkHJsJoKdhJ2t7HowCwZlct1l7W36keinl7TjsTg0dx/trvz7Pp7wtMYDYALmu640ZkfvdFl8P&#10;IJ6PO4Uum399fgUWMfhJlBS18QPgnSTHHLWknbhJYsY9EXJ6aoqpuCklP1qhoPDTJ2qySHhOoPuH&#10;ET+TwU53BwbrpJX8UhgqWNV8OeTw19gv7yI7HInawJbZD0k82Pls7Rm65bHMZzf+CuRbRFgETv95&#10;ErsJJjxfJDjcecgJdfHCcRCUBpBuifhdWBFpGjlfcMQfIGF3x4UfUQPS7H/wIBwERKh5G24MNF9E&#10;cs8WCwRvJPVDsT57GZpYEC3tV/MSy6H0QHiiCVsahuU5NLyfHy/jii5rtJu5nhiNHTPllXq3gihx&#10;/1WVVR6QhiAkbXKQ5UM62Ny0AgmREARyOCZqDBLAMnx/d81isjIcHEfYgsf6b968AfdYOZEk4eD0&#10;swS9lxEq20NgYQho1v8L6W0J1pRNR0cHucj7jC9sNr6N2UEm+utUh7BaavRGWyKDbogh4qv5yP8s&#10;WV9AAP3jukyqIHThAJ9tzP3UYUVJy5Eg/DqQAkcz3png9zLgTAVnAt8F01KGnsOQBIA7iF+ZHru3&#10;wP+UqOv23zddHIypgiw3qqH3hNaUzLbtHv9OG96UTesdYEeSJipefzAnBnEsJ+2CLFxSC/htMH7q&#10;XfzTwA+VYG7YVwFM6ot+Nx8CC9Dw0mIZcjTmb99+AAEN1gMoqFhaxSUwvSygCx1fe1VpAdry3ula&#10;qSpDvAvc4AL3EqBSVkJErwN8AeoXiPFgqNltw1PsCm+3qnoKB42H4EGUA7Xwi46bN4vCdD4IqUpY&#10;8BYVlYNrh8xzXxl2YWcY0VPu9S+t4MgD0AiGJNhGPMg9vk6zRQP/SaI8Gnjm9C53E+FQ207ZdtqC&#10;lGHInuyUUnPg/U8Z8584FLT/+eT6EMdVGo99EsTUppN+a2CLp+x6n0w5TVqCZt3diTdNZrKuA5EV&#10;7S5ZHwjwtLfJASwZg8ADlDW7274ZFBBgCQLjFOKe6RJRgYx575EkK1gjEBuCLEtDm9br9Pb2B3py&#10;QPzAgj/Gx7QFgXsISl/paSS5wxIZACkIEJ9GMYMJXbY/nU8jYBry99LKh0jTv999yvtVwq451WiD&#10;iy6C9x/dlBWXouAJNSST1rtC2ru0j6Ix8GgV4nTEH3JZGS/2xIP+S+Z1bIAw4v/+zRUIXdAD+fo3&#10;SgybEjf4i2E7Jo+RIA4GK1gseH49gz9xO3gDJDvhU1Ms+LWoh/XTVoiN6sCNiMsqjbriiPw77W/W&#10;3v0sgc63pQ0dYncFUL8jyQpyggTAZxBYgPUnc1uhBLkdyDbT9fEyqOtB6/pPGj2pBcU2VPmDJJvt&#10;nHj3KMBOwDUT9yoZEQAvqaKmFtqe8wknxLbs3UKRurr6PTjXb5uYJRI9/UG3h9wKhimE7bYAdxps&#10;bDZgVcFxBFvLQ/j5c/TJSstHAIPBYlRtOw9Ks8VMI2lsd1tX9CNwKIBWA9ZGM3NzSpAMfv8GrYQR&#10;fgVoc6mI9Pt4x5eHVU1s7ocWoFeA86Fqsh/Me3Dmyudfg10nzfNwQtvrZFElSmzMMXmgpLgYXO2g&#10;NgGcpYbi7XS1QPbHa+ZEo4WuaCSBgSq7Dfu7Aowc8HHI5v8QKQgS4nY3bSayDX4InlkATkRsJuBi&#10;ePqD2xdxRf96DqwxsjtUFQXaS70v3iLPDOE1YYv0+z/QBbsdZBTd2cazzQ95eTcR+0X0e4s/mTa6&#10;2E3OdzO5CJVGOKSvcMMZRevFvxb/3nDqPrqv/VulUFxC4ibUPASPG3RLF66H7g95t8gAB0Df0QHk&#10;MWQfH+F3YKSwBaCGsMsKPIv4gI+ajttZQOedcpkPt/sEftjFor+6AV3NdyAYVAwIpgKuhSNRZTNu&#10;EMgGzHHL7Je0ZSY6ba8mvQj0kpIS8J7swgJA7cmzPyimBSIz2LmW/fAU/gKluwj3YzLb4o8El/Iv&#10;lKg0EDwiBQ4Jnzx5AplpF3QdZEHtIaiVQRBGRBLpe7i3XOGRgFAGSCmsT/1xrPQf7ytPoHNnjju4&#10;CAU9uCFmAmSAHQ4POBuEfLBg2QPG2gOj2i64Rh4Wj/YADY1I6GALQTQTOBMQNQJH3yw2Xa41EfI6&#10;fCSpeMlE4AomJtu6aaDMUMCpDThaXR2RCq4ut65ygDsHVRHVsW6aObKiaViFqC7w0nOvxSV4C7Gb&#10;IKkGOW8gzNlJenAQm0CdM+V5NP1JrykDMWdBqodnDjEIXKJ2R9POI7AHwThB+OwNPhB3KpPija7O&#10;O3kLdGD3B2kcQC5SEjHXb4vW1tUh/p6ag1+vzC0tH0dL2YDhIcecGClVhszUQrDiyo62waU4BFIK&#10;BU7UxRBQfh6QPAHn05YfQ3WKZCOQ8gWgXEU5h8WAPYyGTdJ1deZ9FQkBA5zifbuLvZAiQXvIoFfN&#10;hyoYyaHdxjHAQIDYsy912/86bFRE5IftuFba9AOCLStxOOg94BEGxG/GIUOB892MAzdcMpnflR0s&#10;VpBhEcMZVKjcgKPAAIOAOrAigrWnmatx5w6i8YMBF/7ufAQfdulYLxy3wqKinPz8AKQAGBwEoYef&#10;IjxHCftlmeFNdFKHqAW1EgBNcNORjKX1uMCr0D+HawKDBpQVadbW7MmI6grOqOGK9cwj3AxFIr2w&#10;Aaflg8TSEY47ib3tjxO1r+/fuwhtpwJPMzSmTG4AyCnJBj0Sbgs2EgBZq/OZq8sjcIWWR4HMB0aG&#10;nKoqDYJZp8T47Ty/P1D9np66IdYNrcXGzdq1apDywMFP4jRuUE6FbBuwzUPw9o3TO3P+HFjXs+cx&#10;LeY89JQlLD3fXGULQFI5ZGqwPsEOxgIDlt753APEvdH9ODEKDP4EoVDtZnjsSr/4/BIsUvf5nNa/&#10;rx0A/ywBdBZACcSOAThHnzMVfnV/f38bqYdBHgUzBc9inCpS/gBnYVdQ8vlzXn6+JAPmBTzo2Fwb&#10;Sk1b2AqI+gSaN3yOEp3fwPIHJTow6h4flHr3Q+lUDeUebHkHZ2fZ2gnQ07+DXRTtXec8yHX/OcOg&#10;UpTNMKOJhWSxDVUEmLwRH5YsN4kpbHVwrcIH2y//MIG0BLeg63mgDooOcixBhu3LFMpEqkE4y4hZ&#10;3oVfZfgJGPrASLB7seWNmBmViZVWHuWFJvSwNxJenMRevxjQEsy8Ssy8mcie2g/FPvSZqHhIfBKw&#10;fQLYFYiklVePRAPvH0d+fOVuQSehvkV+dYzuPOPJhWR6rmkHPNjnDQvtPCTYjQefrQ3KNKuhOHL9&#10;64M+6Jg+aVW3MRNAtyhR+RaSt0phHDUoxlTpChX6zddhA4ASlwU+StjdGaDLW1ZNdyx0x8KhAIUA&#10;8OntB8zU8TLS7G7gAEJMUGBSbAPnHKhPrFDZQqoDj0ceWMBjFXiDhz48B5Mt7OaY28/+a7Pingt6&#10;VA3HF+GhSdmRAsv7Yk1Pq96FDbw3JmBhQeqO3SRo58j9B7nyKeiUyDoidRfY9aCFBmRvxJgCXPh3&#10;yGxmlpbtb76B39hn9M3/DNjh0IMCMBTKttTiktqQih+8oQjSAZgdMqIolA6GiBgAYsjhhYDUCVSB&#10;C0BcxOcGYiBobX/+Bjy0+vulFXse6tQEXEdQ3EClQ4zC1bYf5KwB9dDr0WLlUcgklnkbRd7JG9fK&#10;hKshePKyDVzFHbBU4CzWh3pK5QErbjBiobhc9r4MBB/VzpreVQooU3bgLDzvdU+4s7Ap5ud8UUgP&#10;wBOYWmChYEuCGwKBCy9fvapZzU/lBtg55JgOu2YPiBpExYNEDXEyAP/LMew+2P2IwMd/eTxff3E4&#10;qULOThY5MjLS2svS1AcETR7xIOTYPuAUIkvW+pKfBjaBsgrmd06L8XfN+votfreQNI6YwCSUNb+9&#10;uW/ddMGJOHoWYhVNocIBLIIY8cCMAG6NLDWGMjCsIO4noKHAhTQPtrkFCJhtYEKCpAdAFRHqEU/r&#10;u58Navj+tvMdO0g9jXhOjbtxQR4EukUuhSMYMbQh3mUSCMtAMC8NZEaOrS1OzlxyIq4eoCXys7N9&#10;IC6wgoKLAsIIsD0AUEmBPUTADXifc5XxJW7MaiXY6uvD8uNIcENJSQRZ74GeBxsEW9gesDWEmQha&#10;53cA2sgAZfNw5hjtLv82Cnh/kdJ/Zu2NUB1I4dN0tzl9BqOY/mupgxMFORcKnqdvftKBv6AX3JID&#10;UFhIQd9Kv2nhpip0HyS/zuiG4pZBuk5eXp5db/XoDOlogGgG4BRgZ0G6EzHUGaAu1SRANcYubVU1&#10;WQg2GzgabfeeswLGi+CewwBil1DAjQMwaS6cMJBPoXSuT5d8AXvdHlA4bmQnmHqhyEVcomDVg74v&#10;pAsD4itSLEvQIRAXanSQPuumf4CFUipPBanHVTBtwJA15XW2IZfKeQcSPGjwnaD/IwEWrKOIkxpY&#10;DiiZkX0GZQ5kNjmD4+1ZiJ76FRPcS0lGXaYVEPUgbgO7k5OdLYJ5IzTuOWdquxlHAr0oOsahC76f&#10;UgCB0FEmPRXqA7+ATKVWgt9eczsDT+Pq3n53OqgX8DwvjgBRTYI2pD0n9zkGD1vdtAKYw6mvQGJt&#10;naWI7UYo2VCAQb5QCjLEt7z5BpUmLC8Qr2CwBCwLmEWbOTHtrRFnqkkpM8U3KYlARfg9YGEdeCfq&#10;XZ/CmgImkimbEc2msM/J2ZNYMQGGUzQ7iikmKAAapRiKP4iGUWUObHHMSNZXggLqlovmCwZHllBZ&#10;0PlUwIKOBUET9DguRIZsEIX/mmRmZGAwfo0tDJIt/MVc0z9Nwsr56KQ443vKOKKf66/475fpU0UH&#10;4a+POurQKD+Th+adoelpkPdOEo/OLW5aKNpkuce9j6Qr8RlZpYaeICj8vT+Nh/np+6/ME+gq86b/&#10;MSdM6iq91Z5twSmrqHgX2jXbUMog5QLznJrG6iXqwpXYK70hLSJODigDJNwFO54J58nxcbpVETRf&#10;kUoUzOBGNYbHr5lukWmzJ0OUhf1hIpPVNIR/0Qh1FZgKQNAFjDNcJ1cwUg58dsUQeIjo8OFuoMrw&#10;hWyLo2lz2Ib2iIMR+EgfYeEQZqgI4XAYloE/EjaPSeQuSjOZe5zoFP4pdzwEO2jpYpwFkspJG9Tk&#10;mlTGEKqzBqFSSl2PmckAK2+9rkz13coJC0h1J84iZTghf+EqXyRIqHPiY0orFLfOZlVVPTimPWAk&#10;wQZGNbTd0ADqEICX0qM4BvXbuv4y1RCmySJ7b4XnEGsBE7M4AX11kHDt5rJXMhVoYsGx3d2KzyAJ&#10;WAjAOh1+DlShxuy39iXYDfv8NV9jB4qVkEdj45iHwE8h6UKeBTe+XU3agnDITzF+ssR/y9lKUm7d&#10;oHltqYbVggd+OPaBZfhFwx/2Q3emKSPGexio0DsBfwfa0n6ifwLivKGBdGWPyb/qUc8JbM1fv36x&#10;4K9Nzwg0XDEGcSrZKkisMPI7AovMSogoAEVyUD8A4wVijtatFjE5mlg+eQaO1H4VcS7cYICKADsQ&#10;l6SM4lWw/8UzKUvOhyn53T8w7l12ztu2zLJCEQfBBNIY9GqWjjGakwFxy/7zF4c85imm72MVLqAZ&#10;+VY1UvpNEaGkDExEcCJj+03zbB25SYAM6+5cEzLV2i+6S8xhVkCkRCVUTBeyT/YoOmhKLqY7d1+3&#10;3/QpNKYQb7EfetPN2rhcYzW3vvBtkK+eVo200SgVGrSXq/sddXiwPDPZWVXFteDpedlzrDKY+GEq&#10;NrSmVKCpIb31f/LoFh4duluZqXf78v3VQ9Qdl3NZzyb2nmNFfT+BpzR6jpEWiqsiegcDVQXjeoIz&#10;f3h/XCzuJZZZG0ypRr7VY/kqsHHzqvY/7dVojJVshadRh3RG4+L4iPMw8Wf7A9JlDc8PV0VpTeyH&#10;WB0XOmhvrB+27IqygCx7OK60+bblsARrNsOr8cq4BNF8bfVbzL69dJ5cO61f3jBfqawSy9QhqmWP&#10;tLvaTjr6FVDf5HHJfojttHwKXmtlqUvve6cDF8f8eZk6d3Bm9Oz09fxuTCttskCf6tkpTg83Slnd&#10;YWc1Y2RxkxzfefHs+KhFVHn2udtcr4JW3OvBuDKuL3VHR8z2cZm0nr9mquPtXUw8yBrX7+QzMSt3&#10;NPrZOtsLZT7w2sI+dIyw0xgflVT+g9FIPD62lht2A6+uogRfYsLxtpE3i0pfy309UW87RWxjvcA/&#10;iw9ttr5Dy2bhVqIUdePPI8YPWMd3Rbd0BLQIy1l2qZzVsRhgrRqx1t+kx4PC7bdT0Z7C8j6Hjk/6&#10;7+11BodpdbOm0ltb6Kcfgzz9Wdxv4LaOgLatpx/5dMH9DcbRT5yNt2KH6kdJiMAt0KnL8jjhjgSs&#10;W1mTUaY986GzWG0TuTfyv9/GCfzfarj+FZmIJrK2O97vGjaVyVbcvBcNFYhMSI7H27A77v4fL8Ay&#10;T8+FDoudHlEPojzo/TubhgoV/uU5QUUARN+FykxpGPsl3rp9pJ03rcfWVqcefOY6cV2f8psUmkl8&#10;CDZQRFzqnKcNLENjCxw4B50CJbquzizr9xlFRaDcwgFc34U+DeiI/q+xC18CuAhQZsAbb8cByVaf&#10;FYLpgjvEQ2mvrY2N+M44hQJnXq8dd6poCrJIaLa3aMbvZBaU5UyNL+01Zocs4noOVZo2M/r2VdnR&#10;H1uV+NdXV2eCJqeHLcwmOrxMVCHE1w2Fme69ClOej32eiVN30r6iEc42dNxG6Bscg3O7I2m8NVYT&#10;L5g4eByH0fCaOA5Bwoans9PvZNXNGfKKp+/YmIdu4m8erX0rnTB/DYTUXvJabakkPxl0uc+6koFn&#10;7z9rxXV2AmMjo3nsUoPJQwUvkhDvzkMhqYzlWW7sSst5bmyI1CCYAKWQYDLLrbBpiwm3mSVBn9d3&#10;K8ZyEhYFoHdtCTjCtvkjGxsFBY//3gB+UwECfzkTMPV0TEy5nz5hyY+AF2MiuyqvZA3wClRnyRzm&#10;uBHz0DgG5dp4pTwgdE9PT8IAn5mtTkcdIDUEM1lopxCRDCiZuLi4QfAKKivfgxALjU/QigofS52u&#10;MM+t8OO+HDUumEinDgD0n201KRoYUCI4pa7u4WQlPQtLpy0JoBeoHqSo38fFxDNqqCgpfQcBB1pC&#10;8PHx4fvpGRlby5mA44RAB3cDrc8+wihNM02ygvWewRuy5gavKiCa17SaTa3fjVurBdg02qnCRodF&#10;FwdGmaaZSANC1OvX4ILzzYd//ZKEdAkBkR/a4xC68RyKpIJPn8JCmWuD4PLm2kMBGSblB5unEAaI&#10;qKriubq6Aja/PB1rsoOSym7CJNEWpM6RqakwnPdgZgK5hx8CL9LehAJ6F0+ZhbV1AVC0yMchjERx&#10;aWMKkN+g+1SDzugKLWk1UBMf/6pq9C9ZgzAM4Ds4Dre3nBAMrwEGX8Dijrjkdb0vHBGQjDTpSEhI&#10;/BANbzesOZqCFAwGZ4DsnRzym01XXj29vVqVFkRCVycDAOcBiIHR953lJIAvRBJEOEJ1Ly6M8+1A&#10;oansW7K/epP4nJnBRGv2I5ZNHo8eWA4/KerywKOXZVWsWUoBotlpxY/8vrNigV/MBQpaV6BANKtt&#10;KDOWy6CfAsGN/3dHDkzJAHTvU1/Pzz/wobERoTOUXryQBExVzgT0+MrGxuJR05UAlG/G4GzePzhA&#10;usv+E5eBcFiYms7JyUmzgUfJZtyFg9wl0BLJz94SVJj2G44WqSNNCkBRN56Ols65kgHZEJeQAKQk&#10;7E1KEmwjQrQBwTOmUIInc2Dlnn+rd0aMeFOhV3ge2JlF6BEG7x8M3cAALQgaHrSBif8fDgTKmsRh&#10;UATRIoD0iALtA2mGheJYBHr1EDP74uJidQmfPrpL+w+k53j5hxjFUas70KDL/PGfjqC/boffOhL9&#10;FN/9Lt+oqTyGzzy3WUrCKw1gXLiQZ4CoeQAkgc3Fege1ciIwUYBAeE4WYkGWqnGsBy3LBhi3Cmi/&#10;I3NduAeKI5zFu0LnUYjiikUuSDKwpwkkjCgGmfs6G9IkQSOX9B3x7ANPseOSBn7uHcRCD3XMdUTF&#10;ZIWlA3sHlH93oL/c+9IDaXhG+EsmAqC/ohITE/HmXlnV+MOOBvK4jb4grUXv6lQDIfpK6ndlEAJS&#10;gXeVmkY+JY4PDekeLchwY1AtUDCBo4x00ZCf/0VHmCrgIMu9LtzAxwcHdgHoxoL6ehL5Ebu3VT21&#10;JxaIfMH3KfFhgE/J2nhluAFh2/zOFO5zgInpCo/8lHrJQkQMCrStRzicjx1/9PYCnwv9cNLQsgmj&#10;DSYrkY7MuwL7OP7+/mnOf1zjEhORii6BRe8H0PZI17Q0nFRAMhDZECISrlUc/uDx48cQnUDBTYbS&#10;GgIzmOPA4gsBUDMhHg/hmYA2YsbmWcBphMZF4LiEQeSGv4MUtPD3KqB1HBZ8BidcEoIafDIieQJx&#10;3AMtce8Hlo3A0ABiJVwDsu6IqvGfDwCUh/6UZ0jrHZ4Ct48wxXeg5sCOUg+MYRiYqMFOqgoR6/Js&#10;ayAvUbcH2AB5DuK8L1+irk5LrwxB5pwCBSMpP7niPX5mxi08Go+5i5I12H7S8H9W8q+Ccw2/ECrR&#10;VTRNTRwIdNp+YQoFHgFiHARSMMrv7u0B261RDaQcPRPTAhz+AnDJgwoH5fZ3OAOy0tK3EKWhqLhk&#10;Lj/VKqesLBoRPWFBA8EkHZ2SQgyEbTX0hrqC+lQD7oUkTkviiHl9QjQoWpAhOOFwP3e9tm8g67X8&#10;C2Xy9286FpbXULD3pTwLLSlhhm7RlPwyaJlC+pWhA5imcT+PpQxEof/6TjH97a4ngvD48SMFC0uk&#10;NzjgmfQa02BfsrnuGntd7mUi8uLQ1BRCHCBOi5qFGFmkSxtk6LuInx+xgECEQyjT+aHn5HkQOnd3&#10;7UZlbXGAFefCEV1gpyTp7L5AiU9MRCgbD0FyKFGbZhR50zuW9+iPXv0X5UvWDAnRMpYX3/OC763K&#10;zGrSyWpjE9h9RtgWNR8dzc3pITTX0JXFxYCIuHRdAM4dKxJGgPCjgUOLApZixLl8Car0U89TByBS&#10;SJC4DqR0SMkaMAQtszZWd4Y45IE2sNfDnKwE3e0RcfiSm1llZSXS/3kJEfbv3gndkycmF6cHAEr+&#10;eOzJlzRduiFn7Af3PBJRk7htqSCXgHylAjIN8C3H8G0DdVuNvdCSiFTc49BvCT2S2eAIGeFA4iH0&#10;RiMyGtD/iGZgMQmziHCxA0elgge6QDkb5HjCxddZzsTU27LH/4N3jcmq4eAFbBb7EtfKG024MggC&#10;UDK1HxL8J3rqIQh38KN278QD8inSy7b765U1Ek+Q3qZyEKegEybcchLyHOiq/11XzGNZHNH/7BIg&#10;sg///p0yuQl2+P/YTKRj7Opi5uq/gA46VzBwAX+5seGxtLIiUnwNxF37X5Dd8O/fRxKHxSQA+eVl&#10;YADg9uGGFoejIBUD1pPAaIYkT8RmiApW+mxoBYKYiS10buOHAw3G7JC8kJXbbDyzQpgr5EQjLgug&#10;BgGEwG1sg8qBJBAwlbACemCVx8scKBC3w0GMIaA00CGKdDKrwXXYyK2OOky9hpCK4Az2foE6DUEV&#10;MnmQI9zdxu67X+OLf36Lb6lgojL9rD1CnAoBP8Hi3GufKriBT/o/skAZUyi06QGtpOjlJQj7Cgw2&#10;0HnVvjL0AWw8RiBMItp3Te4skBCurjyANMATAzwiogt4NQkl/rMHgtQO1AJVyJRwE7AWiL4GDikt&#10;LSLIhbDLEEgGDH85E2xypKkfCT3QB0oYEH2m8hj3llXjianX2eTM0qdfmkwdYNH4jqibIMJm+WLP&#10;gWZlAEQNwsYBfkIeqx0wZKq6ugoQMvPy8gC+ATRDLuQ5UWi7Guvy09158itC6LIFE0s/jFOo3m65&#10;Ha0CikfGcrQcjb0sCZipNZny2bHxfTsU4llNi83lRsRHOABiqshA6+0A/x6WNThGftj1DAwsA6O5&#10;BLwWMg1hCUnxwHLeoMDBAKBdDU1dSBJE/BnJcAJAvEEkaKTtBKw0yaDXm/YlITALAQvgpYFlgE8H&#10;66UU/Qm0a0gDqwR9kuXl7MhpYmBgqIYAZqOTCAJ4mdPGS2DrEQIZcCIShhlLqt8DugU0VluC9AoS&#10;MGl+/1moilD3iNECWj2/X0MHskgE1gzi9Fx5LzOCXhDbA0J1gdCC4BRQQ4G+AG/ALUpUWDggJHZ3&#10;d+kYGERlasTiY+ZGoNL/YpkKcbHSahpIQGp8TIS4mdkaeHy2vLwMecm+lxmB3/q3jMCswhqmXV66&#10;7AoixODQkAjIDEjIARYX4KyMjAxAXojP2AL7SqA/OX9MAdMCHBplFRVRGEQArQ6IYyTNroceabgH&#10;sxcC6JDGFGhN64NpJeCHe6tAXdG9hMRQ5IEgXY8PdBzuiWIA8YXYyGD3wJnm5eOrgXPpCljGvhkB&#10;a4ip5vT01Ozt2/mmq7MmHmDObUgCESCCeDfAZwIw8rsPOlmXRuPufUAxyRCvNbRtbyLiOCKOQmcy&#10;suHlktn9QRrojIuPB7SvCVAEGgj78yhrSkLnuXvKiahJOpGGb8jry3YMMxAREV0nJDTUXlYk39zL&#10;gqdYdMd8otArLmPZgBBNFCM3Dh4+QscjoReRZZH8Ap4WNixfZPgDzL1AGm+QMR17A0IDsG3vRDG6&#10;9kkOhYaG2pIEgoqmoaFRksBPEApyzera2oePH+mqaMwJ0cA3AGXIUyCTYWdBTIVg/19gG5amBVd6&#10;J9L8CpYXcC8sl3WSGQGSTMoHTbKDQx5Uonb4GvDb/MiLgUcAYbAHaX4FJwkdPf21LEjwcBAhAEDB&#10;gLQNIsB1bs4QQihUPgveV0fe18AKAFBo5M+fH0+qploAPsPNKNF9DRVs9AyFMQgI5Q2VHm4whR9E&#10;B7K/tEInt+AKAZb44VSXpPIp3g9p1hfO7uMs7KplK1lTefGiA2yC/YhuAmBDEZxYkJkhfCPTIGxb&#10;73AhDW+bDUe6cKaav43p9ip67eJBcx00Bi0BY298sguDY/qhwpmAHluYc9EE0yGgVoDiGKRSclGE&#10;Qnb5V1gAAATgJhuAyggw5wCgh0AJ2xKwniIrOC8QGEDp95er6eQOXGua4y8tBFdBqzYUmW9/fZpF&#10;lOd/PwvBL2aP+F2ArZvZQgyIr1eH8z7pNqSANAt2TTDq1X9H2s7o6SmFhDJBn0DUGF231ceQK+EL&#10;pegBNyMrCuAKiq2+9zdvjwNXC1DYgVfgLwpn+3cIabAAIO7kgRQNfx/2vAvcR5llKhhBlLS109bk&#10;oyw/5SiBh7hE2SrzRrVnYLqFeBUQfwAZ4VaR0gaCHFKoIUUaUJ5WNYv/VV+IDw/BA0htgjw3MIiB&#10;0DQHBYYEhghYIITAnmoXfYBIhZOc4GpbBM/c7IOm45vIJgLN0BjKeJjVwQ5bDlEbG/fStxZ2Kfj4&#10;+CCHQM89ktpA7xPC5t8WRs4mhEhXMCUSAXsP14O4MMEqMFvLDP2vWfX1aeJUzci8hhyJUG7Q+WtA&#10;yoWwAfcLuKy08ZQB+SdjWVlX98fTAf5WWOcBpN0VfhvJPCYmJohXAuqLNHB9FXk0ilC84kZMKF5H&#10;dTNsr3+QgCAEvXeI667mnQJDfE5urjipfXsWVW7cwI0KoVWRBJPFIvvyTWeG+B6JZvCPtgL33z0w&#10;QEuIhdwFVitkK7gOcOUiEgGC4vEfPNiDZwtesY+gkn78GOTAm87IN+JICr4JmtjqElkRkWuQwCHI&#10;sL75+XHKAjxCiK8XwogQhNX/hqvAHoVDxQPaAQCqPDCswaGCXawF7ugEE+Rwb2z0j96AsQVw8QCJ&#10;+ySUockC7pTE8afywuLiDjhVtvdHFJGxJMhoDDDQSEIagRyLJFxYBhD1ontxj/cyr/pmA8l/gHPF&#10;/v4j3+7G8WougtAh0LmQ7HQ7CjgCWwA/KrCT+FiwWrNgl5WXl4tMo7cL9t7mexyX2fZ644Qr6lVt&#10;AV/W3f3Lypmm9beWVylFrSd/QQ85KqtiLFYue+hiEBn5fnx0vQR74d/tYqX1hvUDgsXXpBJsUShe&#10;X+U2P0QO6Fq/fXvWtrFuCYFy6+e8oNt5VVPj08dBDEr543c8nELtrKtyL2OPqvi0NxvCI52YB0p8&#10;rL0zRcsKJtZ0tnQsy0yVqU4mjj8KF2VbhgzgndVL8IyfXUkIkbnjmsgzCJYi37eZVve5cSozPfJl&#10;7L8kBsG763uiPDj/QouU6AS/KWH/Ih4WNsJ1clRT/ey/QVx+x+F+SIOP4pM4XxPzQuUSd9qi9mRD&#10;a8MCvrQrPoPzT+8L3Z5tpn8cUC+rovAbdw1lZ0zS0jj4kJhJMFpsuyXuWRLSEJyestbQQGf6XNj4&#10;SnCN7ldjY6Nivd5nR0+2iTGGaHx3Fj5LZS+V69uv09P5B5mSGx6PA1gqK3A2qFJ5+bK2wFkkmxD/&#10;8tEY36Sh/MhX0ra1Cubfd9UYS964NiV9HJAv4yobUSWsED3Z2rz6ui43cqv9wd2DGvpDGjT8Hh8m&#10;3w1/hfhM+vL1EHvhdL0QgfYHjeyvnRPoGPBDPGNF8Hquvkb+1c9p2w7t/fHLcat7TzabUC3UTqNa&#10;ssfw3LDiaXisUAntIq2lrOdSyHR/FoYJZ4Hd2doXd4WVjQ9L5FwVkjsnpq+ZegRcvejxWTFET6QJ&#10;WvXFBdF/S3LOep59PH9+dUX9M9FybDtTzcpTjUnoR8+584BqZqahM6sZweJhIrnAhPMz8g3myy2V&#10;5ENqPj4x09dE67igVwp+hGLeqYN3amQ5UXTHP9LtoeTSk/UifsX2kkUhrQ9qdIf4NzDzLCfhAFHg&#10;oHSNOheMmEPZC+EQKfYQWfN/+Q0oHQgNCGhGNEHwjEtACwEUP9BAyanR9HmNF2x/SnRtSAaFPICg&#10;spMOrkYR8Nu2t7dzR/jiXAfDF9aNEQ5IqeCNv/sOjEgP6R/D94BYbaRFAFnj/fvrELV8+sJWAZad&#10;e3kraAIpC81wiSRqN6ETX1lNLa54IeQ/6g6qbCRYxMtQ5gF25B+ACX6ArKFjvAOc7v8BcODY2JP7&#10;Lra4sb2ayEc4Vjc383NzjRWb1NsFv78TNU8x/TFqS4JO/xihGrkhOnpDRckP4ijCPPA82IOhWEvO&#10;TWekEDQ5QGaFEwSFOOJSA//JbGsgMKPgAgFPQjgyxQY6xpFZMYj19z8KAIamBbZCmgLpkE0+FsyQ&#10;MPgAcb26QGMA/AGM0skEm8weSMgJv369AFAOBfN/lecSzFFaACMp2HCBPQUiAEAW4Kmu3t7Jb89d&#10;yPNyc/00mSQpcITHHLXHEMOCMMW7ZVcgSMxTQG1BjNZIm7yDzoDAn3Im7bH2cibM27chNwCB9wX4&#10;CUxMzC9MssAKVJWpllQZELpkBK7V8lVDS7glMJsK3LOoXset5OXgqEBuhdP6Tx9iOIAWXWGwUo05&#10;wvTaciZgxaEpVX4EmdPjPGX7/Mfu+aqidw9iK4LnjvT1V88GPOSGOQoAbVtYsZBWfESEf1GqKw+d&#10;frAZkLFhSA4HkXwHKFJynbGarcYzF+AEkVIBWNvldzewYUohlAxQVryWLsoIrgNSB5YUMWOlWtUG&#10;I5Zh7EBEKaZNd8DtJLHHAs8VWPih4AkkdSLsNsYdcwT3H4RsSj+YmYYX2g6UGDAeciPg6wXgByBO&#10;tZ8Lvw6dfnFvF+8LE+NR0zx3zRpoiI3gptmFIiP25OSEHTe4C0wB3VLUVGLZUViBrexCQnoJiYm9&#10;ayV1CtB52AUlAX1enKLAQRz/Vv2esa5uBhaaL9IoEAeXoyJDr1oYh4zaMQFbF3ABu2FPf0QBZATm&#10;WKZEr0kXaNbLXSg142FKUiXiilwEZ8cCJDtapCmjBgrzGqD0eAAt8ADhcQKDf7pgJ/UAD5UsR5MX&#10;p1Ki2/BSF2xru9DYHrXqcBr753SZeIQD/YAlXeHuPz2YHAQgCvzzkXG1Jb3Qc9Dte1dQkziAsri4&#10;eBH8Fkx5ccOVlshHzXOXV1SoumXQWk4mqMhMwHCHvLhy8E51zNtOjIw8yosDk8ZWsm/JuIarV0Gq&#10;oUtGon12+S8TGE0IDP1fb3CLILQL0KnAb5F0Qtc62E+rwd0Bdjdkw4K9AekXua+hjfT8BhgoqamJ&#10;w/xJ4MMQy/p/xDyUKrA9+sH08gAxyiB8A7IZEb8t/FMDn1VYWvoarKhI+e517lJSs0SMsHlQ5Pv0&#10;nZoACwMGnwVAkah/AUYvIRZZmNEyB+erkliiLBQY2nrYWZ80y94j3hqwut7vLa+Gp1gNjhVkihSg&#10;K5itBCoGUB8PonrzPeJBcwBMDt4N2DhKdOJAQHPIAytKT0endOf9/Tr/a/7s7lS/K/+rzlwAMMCp&#10;ANCOeEGNIgUSoCcCyrZbb6CTA5in/rwMOJzATCDTkfBo5BA6C0jbbXCtGGoh0lTe169xMAHgGlI9&#10;IUZwhIBHJvEZEEIBtFOReRHG4n3SiwwnQIhX8JjGAa+Yggw7Aq9p/IgC3x1KVPiYRcSKUl2d9D/f&#10;Ori7EI4aCAms8Tn5ndXu2j8gWUxWAjkJ1RDEWbAz9dzcBz++N2IZBgnk5s2b0CABzwjqYmDKcuMA&#10;B8NDBhJVip4HZnYAUoWSgzFbbZ3AqaiVxwJPpkszMcAA6CkgPpDFhS+2tWWDvV9jRmP8XiAlHyCP&#10;r3kK9EklIzgYWH3gHvXOfo/BooKQgwwsQ8AwGLs4AZojVkpgXRHjhws/Mi+vCUxwEC0BPsOGQuzc&#10;BWl2mAC2UJBpCuCKgT6jdpgoBzMcQIOBIFpbgrQpSUaQ3IJw9ecxunq0we+v5kjTBswPsIHODmVN&#10;zS7EoQvDq3jgwOKIIo8A8akjFj5GRqRCA5CJOPDB6HdPdOF9YEo+FJBQe5oAQ1vzLke0rHii8OkT&#10;vstr7PQCWrJMD6dOgOvogs44uAj4qzDpBC4YqAdYTTjxELwhkyaY7FQ1XYSDyToNRv8hA6uAL4Es&#10;AlWa9thiCGMJRbQUoP0EE2RKHkIQwrilFih1wgeW52EoBRLlW1patB2+wkwL+RGAssDsgMyVbw52&#10;TagPQSu4TQga2YJKLL5vpHkKPELedMSAgyS0GnuEnAJCCdgVpPUimcuaDDGtgasc6cXy2HirNw9T&#10;bV6DOIJ0QSGGP6gCIkB9AuwNSw0GkanIb3DbREp0T3pFMUR0dXWZFyHHgobHA3Z9hDuGaorHwB0o&#10;VTo6OmRmTo2Zq5aW1uYVDDiGmSww2geoTG2reVDnIpddMSiRah6mSGGggphjMl3rCJkVmQUBFlak&#10;VEmGvhDEloVMf3s1c0qAPHIgtFwyqloF+SLEgNZWoN7b20OctDCrGyKuu3z8Av8xYgvjhxrmP6e3&#10;04QJPAt7uCLE5AwzMxAJrWQNGSwImpg0JCGw2kvH0iA8MuwsqLizgfcG2x8EAGS0qUpPWmCO0jo2&#10;2voYy9keDR8vL0xibzMs037WjrDZ+XLJCImCDNlDfJJIHgRWCaiemVlQd17DeiNTOZGJJzX17Vue&#10;W+41qHuI6RqqhQTkzJ6feyCdJMjALaSRALLrdyR5kl9uo8O2AZ8WMjoHqjggfFxBD4SqE+JfJFSe&#10;FHnUUM8CPw9MB8AZGhjeOj4eZJ4CR/wLDElESnMw9OW32T4wnOQEHhFW1h5sXDATUB48IEimNOoI&#10;MwC5AYm7kNgQfzZQRYiR7n91E5xkMwsLEE9TgRYBSgOpgP9TUu2F3mO2b+oX+OGy03r96olVQcyw&#10;l/sFQjtIZxxoN/ZgoI1VKECihCsUR8g/SAcJmBohVSNOaBRYaGhuhFQPg3eOJwa8kEYseLAws+9/&#10;DDHSX4W09CFjWP4Tgl/vLnQjexT4N9zJSmlqXETqQGIgMkMThgoio2egMRMaopARHjD8iYLinvf/&#10;8QLAndhdy2tpEeWQ79X6HqIjxpmEjJsCROtbsoZBieAwpL8I/jLAxNevX5dIzULBhnSxQYaZq2We&#10;tUEITAj/8ORBFkYIUpBz3s9zF5XLlE2Or+ojZxiCFXSewn0g46Sgm5ME4BAU57D4ACcBB5PTP4bO&#10;BlbEu60iAwxzenF1MigkMBoIaXuC2Xa+1p5rr5DaEsn+CDcM89QZGecBA+aCoxBydBpMIQbn83vL&#10;SXwCgiXxvcSm88fAHCIj5CAqIt1rAFGntY0dwY+P0CV9aTx4UA3nqYClLhxANqQujr+oUu0FoOoi&#10;iQXpNPIC7yqCbhHKB5GngO479r7aukL0MwqcLKAtEfMmYFAEBsJsDvtVYSjVQ24iQhmYUpvg7QUI&#10;awc3D2KrwMWL+2coUD+UrPEc1VVU4MmPmIFKDUoR4qQNCQlJcz8DT6WytrYcZAakUQ6JSkhh0Kyu&#10;odMOTxTp9w8kscOAXichxAEMYZJ/Bro5kK0PSX8m20cC9DLoP3j9px62VaS3MTT6IYOMe8uBAjNE&#10;mB8Y2QqsEvIdUJEgQAAhi4GCnUc6FupmLpgR7QiRBOFp2JQ0ngEkQgUtt1D/OzPg06Uf6bLAuyPX&#10;5br2uSqocx4ZX4WIeiSe+0MoCLg1hJlWCL8Eg05toSdooYcQZi1AWkR4eYg0CEMF+RSEqq7RaEb8&#10;ups8wiYRa7U1/4KN2emNypIszM2jEUJsEeYL0+XF7UIHSCzSigCwDPiHW1LCEeRCuoIwG4kdpvDD&#10;MVCshL5FZCw7DK3UNukDvzxVb08PNUUgNinDFTwBKfoqdROmV5Vy4LbwrXkTDuSsagSZwMsMoJp3&#10;4cElgFMyGlTXonoA4sbwMoMxXffP4JMYtiU5gePVfQObWxj5upqeNItRKT29zHUwq5SsyQzsodF6&#10;e3Ptupb2AXgedtRZrS35yiTLCbMvQT+ZmJ5+ktenpv+tqqoXaAxd5BvBTHBQ/uGD2O/KJ4B1wVtm&#10;ByOFd4v1LopQjb28GrH8RZEO1XhQWlVkkuvU6JzYBm4D5P6+rogzPJXj+suzv0T1ZQLMmQclHwaE&#10;asI8TghRzeWftGmTIB4jjcTAvpT84aur/PnnT0TJGsezZ9CyAEcAoP09qLLQfGumnnfawkOrYRZF&#10;pn4ioxrBNg0gGZ4IkkygAfIDdCUANAE/XKVlpcWEKMiaINvWHMXIv8VE89Ub/3i03EBuoqdHDmoh&#10;XMgi+2P9yZdcxnYWQuBmkRsxBsqx5gJqMWjFXMqoAHkSgiYMW+SOEINUAvUrBHQTdQYndJb923lc&#10;fHhjO8creXHXe2VwMfykaOarSyCAUOYJY0g7O7NAHAZDqKqKijhVdEt5DJzqR35te8IjYL/+DDsJ&#10;N3jBaJLA09NWRjbUvhQv9DEG2sVKbfB87j3R52M3I+YNtKQ9GlHyC4G2lDFZxDEsQ+02Tisvp8xV&#10;ueU3uHOClYsvtZqzRrPqgJnJEjWZYfnKLMXH/F+uirlf1LHHNb8ojGzv9TPyqd7m+T3mOJi2YsMt&#10;dXhRMIKtUgs/tphscXzcnEU+cKNT2ohQkIkxOJ8Ig7KMKVWK2m9NBkus1Zb/e2ulzrlXbGUltoxM&#10;CKu8UN2lvWri2WGeh4jUqsDdzXXFOsqBG37oKpOPE69f4G05k54EH8kqUnAkT0YIzzh5VpFtN3+m&#10;Oqm/nWduGlEaN4cnRD5gUjCAnt1Nymy/3El2RVXY23C+e5My7yK45EjYZfjsq+I0PZpdMHrRWMLk&#10;N/9JgwTsusnRP2N+5U1veW4oGkxNnAlZYQ9vXpHcP6NgIcxqRaHdoy3vpX2CxUpi8Z0lZGpT1GLy&#10;j5VeLMkUeVxERInItC67+Z1/h3IVTRwOWbatN6ykN7dLcQw77TdvV1Z+OqaiEqxLrij2pch0DMlZ&#10;q70yDPYYus6lZyy4VpbwJihpzv5dZYGzvsaea3rPx3EeNbVXO65/7a2VvV4I8va82Gk3OhuwzHom&#10;72+oob/+xarqQc5XW8Uy+4S/wi1HQ+RclIKnJAfXGJ0EekrhTRQh11jjGD+M38f65XqQmXuXHr8O&#10;U+zzJL3TzX/1KuvyhKSk0+sBxlLtFHuuW24c464ZmO0ZYh+fyYD5jBCjdYsLnSFDie7SSHCLoFS0&#10;rALjmiTv5w5Kj3sn9Xd/qRhx4rvjBQw8UJKN0xOm3sz446/Y9hrtcJ+ZDt/XF6XVluQx/LnD/B6p&#10;+gs83Pvud65j+Si13wkReZ6HDlyX2s9X2Up0aMK38kSzlbDe4f73lSiP4zD9RdlQZOjuY/oboqA5&#10;z8UbVs3W+MJH8BhitjeJaf3//TxOiQEfsx2FLlsNuVEl0UIlOvwbWX4q/+8fHPBGsrAr68cN/7mZ&#10;bKb/faXY6LGXsvK3P4A8RP8fP54QI/hl5ul1qoPm6YxtNGd3zHZdXyWC/y7bjzKvnLoxCMut7xVD&#10;qWj2sQs1kCbjI+7Zx/ia9K+Vqgr++yajY483Fj8eROsPCn2ctNdxhj9XgrVPyaevkvXBKfJTzj7m&#10;9lNqJkEWHUcMI/vTrZsp+V5P74d4B546QV9pOwoh30KKN2Yr+5nDztDDU+s+7YMuGkrzSXP7JZ7J&#10;59bPoibNnZlv/Z7cYYtyT5uyyhSyOqoobbrYE7q0PBSiSWV+XOn+mdRLUbBWkYEwX2l9g5DPrMsJ&#10;k8p/vanvT7lRY15U8hm/sIwPzTM/9JSpStJC30ck2vzUyXyoxMSSS2XvaJj8HNjvOh30mTjRCydW&#10;t4hg3vULFH4udSf8svPNX0yba6Sk8qaHjHXWKu9otanJyHDv+AiDUd7VcLIuhjNlX5iXKBufao/M&#10;D7tlRYiAWKUWg1/8sOz6oBhdq3b2eN1J34zNLSLKycuAT8o0FRrsho/PFu2edx+w96BdXH/M/itn&#10;/EXOcnDYoKvLlcob2h2ncUMrVfY6xwmWn1abKjLBcVF3Dm/vk+qRR6b9fi2h9w6feFcPO1lmXIPu&#10;0Indax678ePUUHp/zbCWz/FH1urkgt4wnarWhFzxWPJvMjeJyV7+uklAg3utRdyMt+uSIPnlYaNX&#10;b+VVDe6N4IiVByo+zyUbqeceKXxbuZqksfwTcUZ35qg88v3pGfmTp4ZMDji8uHc0gvruXr9Oyb6q&#10;pvVBQ/VXrmjZmFHXwLbAA1yOMvlbeX1mU9giDpRn7QyPviSHUbM433K7ssfi3w9b+2TCSc/hQ/st&#10;TdPUWPk5xpOC96IyfjbNvZ+sZZLv6dMLy9zVMbaY+HT6JmhDe83rxovhqxzJJilinrFJk9RoJglT&#10;8+ahsMvHyIlpb3znM04jNvlooamuUZ4wd5t9zWdY7JDRyrS/VI9J4oVc1UxMYJTWEQE/+4uHos8P&#10;hTgZvyZbml9sVqJdMIaREWX3/om5p8vy4F13d1HfJwBTljXTmZXpqRmeQhfDiXdETa7qpy6Snw2F&#10;3fz0wZ3oTO2xBj2+O1fHof/bq0JLahTFTcL9aK2tZ1CUXKerQRmoHK9auVtq/OvJN69iZrwkH9J2&#10;x0nc/K7gBxc+1LPSfnFEZT9qf5TrZZ+ZPGN0teM76f399eWVvJZt/P6rjknSsE8bjOM0GSglhyw/&#10;6kWzx2+zLTi9jdCqeyK21GSZYNzk3uB7Ele2yp98p9AYVcrYSvIB8fXkk8ls2ejAvpCMn1Gixqi7&#10;Rp/GPw2atFUKZY14FydMMn72did6qxqy8Ym/dIYGX7eJIuSSsDoCPWl4LTIutO9lbhe/ydkxrjEB&#10;xunGrzR9hGi/YZQazrWdKPT6mak1DlH2nl/bfeIS/OrJmh/lQqRSiVpnlpN7j/8e1FUz49KjTm6F&#10;ytI406dGfJCOysgoo27nTNTcL31XS7WXOF254m05sPFA7e731vvXNVxcRMX2vuOTST1Q3G9K+WmH&#10;LoYxmJcqLf/vis3G/xdLUU8E8OT3OdAfPnh4lzaR9wYRl8b+cz5gZlc2N/prOnfUUn5k0HnuUGO/&#10;z13DVeT7KmFUfX1Y2FIV/dZdfo6XfO5BBUx+rFJanIVfw/GJbRklYLTy87/VMZtmTLFezOyuaSou&#10;KykJWo4/bw5lMPtF7be5SWtyVqIqPpXmxfmmzUQvdY20DN9yCJXzfXV8h1gn6zl3BrXJRK5OZK7l&#10;h7Xr2dIkfP4mBV8EHjx/tyFt0dmOQ+GH7oTL98c3dv0mX/DShJkuzbKKvx1+SEMmaY9M+ea/Q580&#10;TT1yGLrW+tqQj4y+V+S6q8SJmfDv2Fxt9Ed/W1k9Hcb13f+einET7+cK7Mr0sObKvv4aCBiKggXL&#10;jPASZ7hLM8Cc0sZPUpHKf+b13xGKj7Lr4iSqLtRz4ES6ud8xR2iK0mo9TLDxaGCLNt0JY1nCxuew&#10;Wl6X+h35+O8hCc1AKbpIF14feF9PED4K2rRnWZ+7zOPBXNDXh37htcYT+0vczP3MUTmvQsiB45JE&#10;Y+zh/PC56XXRl95/n2crrU8TTtLOCNNco30rTfUMhMLt5GqyXAt0gxQM+S+29qRvhTQ721Iu6IkE&#10;wz4u7kyFjK3aazfyX7D2yIhyHPEcp3EkUG7ffpBJlEPXhBEsWZpOQxCqqq0p524dU7tEQ/xqEkPi&#10;/U+5NGFzOmFZDb54/3ty16jMDY59kwJy87g66qwbnrPiGsjI33HLiFS4Kzj+83v+51fAWReYThFS&#10;PW5fuL2iQD1oO9gPCmpNTPlsK30hiUJmeg63/hwvsTmq9Sddsd/35DIFSXXwUOWE6PkkUeqEFPGj&#10;cO+Q6nDFSTHgn2FIVu7ypHbEhiq5J4+2CrNiCLObRzuRUomQcw4OT/yYLB5TmploNahYHsyQ2hku&#10;cl4JozVbD8fDPi5zc6djc5TrnPt7AcM34qSpSQJLzB685H7X9DHJD926RGtg8u3Y4NBI+BKX+Wa4&#10;3TilKpGutqQeleRLqRjstt91dEwPW06f3GHymtvS3r/yjIyoFnuuwUUvX1DI1Xx20G9hsUZhOhkX&#10;8F7crzfqnLW1Rya6uv7wF8MUCNSDWhVEAkXEt0k1YttIE6uEpuSGD5NsthO7bie5BERYmvySuTP2&#10;w6/1mVBKto/VnFcCtZo/KFHNXTQrK6IzS3buk7hYOp1iTzn63pF3ElA3hOVEkAn5KNnSkzbYptS6&#10;uRht8FItLoaVkLX+6gCzcNF81s58WaznJ50GtCZz1jf7Zn4D3/WU/LLfWmxsmiy+fXtsM/JC9PFj&#10;Eo/B7J/POLd369bM1oLZz6IKwx6+kNZ8QHgc1D43jl1fVxiRMzvqFxBXsXTB+0f7gCC9Gz9i0Gxt&#10;Nf/LFxRrzycC/XfUJN9rb8+8psC60WuXzOrqndC0g1baeEBwFk4qH2iZvYZmPqI4TN427Pjp3d3M&#10;a2xZ38lFXZLrFc35kkMoptvEOp34sVSD80TLqoz2aa8tpkgvtJU39Um6JHs7knrURnIkBzlQ4Jqa&#10;scr1/r6L40OR13pk9HMw20+2d2J4yDc601Stn3pX4IGqTIDGnU4s9BVZTfGzU7MVM5PV24wra9Fq&#10;4SS9lKD5W3xUmKjeSbrp//XX2M72yJXxLxF0dtMV1pDdvS5GRtPFWjfOqoPt+Bq9+enwfn1Z0x88&#10;Ccu67un9n5+QeO5yYaB5WJzoP0Hf5HrfE0WuN/5ccbgDx2Yl8fUcI0PHbVTYXhgnHn+J2ixsxPyl&#10;FAs6u+v1pm824aBy4E0/ENf3MX3HavPuK3qzwH4zPX7IdGD2Ysxn576c9YEykaeO2vRlw2QZhdm3&#10;RIZtT2xkn6y9XdMss3umd3Fa+JPEgULe01bXbd5ScOqlojJ3CyOjBhsTiamU1s1Row4DTDOLt8vx&#10;VX+yGhvi/Z5IdaNIn9fvL7l/3XfKOnGgMhC6pfGhoZCU9pK3eG8vSWDPpoeoYzd+K2Yfy02nuW7L&#10;W8qVLtPgQ/EtgniVT6lhpfQFhf1G9va3bzZToPdzv9PEjJkW+Or8leIOXv/y6+GPbPW1tgKVG3OG&#10;w8k25uvBs3NGi7VoMr68rgpptxYpxX0yh6PuYm1r3xm7+fyGXz7uj/shnijzHw64VbrkgrMT+t84&#10;PJ0uFYh0+C2S4oX7IuXXocIvz+rgDyD1J8FMzYnbFhbmj7SVWrgUBcIvei6Yzs5Cf3JZZt8ONFbE&#10;e9rowPqhCGjJaZ97mKyGcndecTrHJghWOjlEfR0Wf3/TzO3dPfVREk5HzHu08pO/+oH4SCvRTPsc&#10;fge1l8HVaSI06RLluUJmd8XAk+XWDrSQgBe767Jvgw8c53kJoBzGHT2hQY8k9V0br99vCXVon6fe&#10;4b5MLRj6PdRdxKVhePyI2vjdYQYqMw3yjiwv2ltDL1qeeyV7lPoZ6t1LQRmL52YPZ72DZX/krQ+o&#10;/+hR7rIAy47p65d5iwT09upDLu/F2eNtBeTJPSNy+UzuydOsSmmauUrUq9YlL/n5P3nWsc6F1oQf&#10;d9Oz2imsI+DuypvJnqA5j3xSVv9hG0rsKPbzXJ9GY5r0j2W9S5tCF+R6KWyxHxrZQzadCHEDdnFy&#10;z+AtLr0faONNdXQYS5v0egOfCMglabY2x0qWnTaofyqeFG2RfmrsclNEtYBKSM55miAA7YLkKL6V&#10;7bGDg2NFvtPT0s9a/Wl4iqZd29kOz8bwtgOl1u6Ruc6Ra5b8zcWLoH0vRjHd69Ma2pV46z17PA+Z&#10;G47Gse1XjBIcVOVma39DluWbRmeSxrreA12ktRdSrPI3KL+XW2or4gSjbsuRpxcqEAjtswpk5D64&#10;9vLdjwCntE06L1ppXXHaN9+gu1gtP4xUenyLNudMq8L2Ru/Ypzw+E7xbifpGUVGCcq1ZdRWhJgN8&#10;LjtkIb7X6yoytEbuUrHoU0SphRP2dCwx8zI1x9Ebde+1fjUPxKEL0UeV6xgLm52u0rhnQxrBb0hj&#10;UiupLHKN3TJaQ1P+Z3R9Q3bC10dDz3xvjX4YvLfvqpTyoGPXISARjf5QTNA1SYFER8ZvbIZrxH5o&#10;X645Pz/Nyt8wU/87D5iaDVIEcdB2cv3FaVHa/CWhZQfeMuQ07rWgoW5Q9/7XbzeGAA1lgv17G5ZG&#10;E4zkUZWPXbNVVApRK7G7OTD0glwU+XBvD+B/PTwcTPyysh4eLZPXdQQSGzllZ15eQygMKti8vfvn&#10;VL7+qpk3h73r6UC9uLoE9OaEGbcGpmLcX1BWfRpw2vFCat/2uDlQiZoDN+JmRGChNK97jsO+uDQP&#10;blNyoURitYu5jcotbcVWWd+lARISsREc9pHU8iZZNin5O8aqdIeUlXg9FpFppKV1kwf7nPKxX29z&#10;6mtJD78I2azElpRL67vEYxgfNiybyxxQtl/QSBaoSQoPz+NwHB0aGpUd3mHNE5lKwCLifB/7tmPn&#10;9+kTQtOkC8mEsrLmRWvFJzCGIcA3Py52JeDwNJyEuzYmJAeHkvKj9dtlsL8ZXeTTHGZ6oUbXX0ec&#10;ulEhGBno3X7+qOtfQ5cwHLINKO9FyFLj/ODYHHTYDQkZcoj9dUgXLSqUT7NtjmaQGTEweos4mcrl&#10;LisHqfyb5CG8i0eU/NnZNBeQ/rFvaMYRB5TMczPXZhv9Q8t3kK7TX+HNuynhdy54WPzx+16W+Zrp&#10;cLCgSpnu6bohQJo2w1stlEL5s7TGx7dQXnBLYWk22d7WmWa7fkL7d28NTNEGk5z5t0BfJ9OR/0bC&#10;bcrtRbmyGWqUJIi8OsP0kPpWglrOCcXoZOfpnX4gqooYAlD+8mB7jbTd5LQqamcRkIwglG6cyfpS&#10;DYQ4+ASePPzVQeg9PHTs/33kpmu+T95bVEcMs79Gr+zvfPUKxfXsJLOAUFH6mi+7Lx/dtYY5gpdM&#10;dASnMnSNW0pHbIRDjvS9IHl0VreyHk9aUYiorsfbJ68Ej9+1NnlgGGR27MnOZH2qD+rGe0vIVUlM&#10;Pjg1FaGhFLLhs/EAAFkXdJngf37yGYtI0C873gR/4Wawk4i77I08V0qqWZT0IULKJhFW3Py3b28P&#10;lWD/+jTTxbf1eWmwMHZCs+6eHmvX5XwnDppcttHfKJlcZD4jke5LUWmRe27SiIH/p9WUcKGJqsCn&#10;69ro/HdpLQ2ODmIOOYyH0QxyDiI374mizz6K1UzRCgAa4wxbsmTs0bns8YscH1p4z68iRu481X4f&#10;t7+ZBu1DQU1F99fk4eEH9a/qrsnKHKa6UShYs9xJ/aVS1dxxcIs39Z8NjaLp+fabcwxOi/Oo0fBX&#10;ZqvBMUFOe6e7iXSFJDJfPyd/K/6z4KuO/eQgdSf+wfZcxcBfmjPuwyRwgsbwH1Q9D+JjNejJJvHq&#10;Mo4JpqOa7myTnqcP95MuoKATeFn5a+d8uKDsNAc/YipyrgVj1eG66t7HIsKW6uD5ZKdB/JaACEUM&#10;/rFHWbewKHLFxt9lUcw79a6bYQg/tWvtUlOU8Tec+Wsk9+jOXRbam2CH27459OzG5LfoksB5Vw5O&#10;i8XPGi/0ia99tQkq/XGOu/gogL2oHnfYZuGntMV0bfxpCeflycBrOgLipx2ReXkl4QHh5FFS7VFO&#10;Kebo8vlcKd+/xoaVEotS6McE0XLbeDzLT81vyM6Yq0dJeXvvlgT35sqjwTCU5ve4PT23tXb+FceJ&#10;Y2Enu6H4RN1tulaBLRjkbEJcV5VosPg4rIhYJpsoq/+focWBDSAc+hJCBQNdnE+EKdhoxCJ3SCi3&#10;e/uu5z13CkpC+ex9nDSY3fTI/ZDZX7TM+ZHxb1cy+b6El/nZnxkF+Gejy1JRh2/KY4hffX/yMGiC&#10;07MbNSGexhjN1kGECkNlbPt2OA6alwNHlkA8CiWG1J1M/GPtL/7U/+zL/CLevs5nsCJ/OIQiVrtS&#10;nWSFqRp7HCZH+0hxJZn3Lb1tbuAaLxGjxl70dFDc3/yRv/ldt08H88RMyZIDZE2DtIhJdWTkGCMU&#10;x74Mkw2J4w6CrQVV7sZYWfBx2GVHK5moRerW/OHtXPq4Fwz47jwsHm05fZKN3y4tZHzimDPiMKYu&#10;D0WJBcVocbFxd5PFsYRK0DxTwkMDfXzJH+hd4Uy0vAsW7mS5GXA7f9Pg9gM50ts+HKd1Dyyr0JPv&#10;3eWtRRVDZbVhYx9xjsIgIfG42KsdetqSkdyYRKREQ42h885UX6agSbZWHOPuDZu8wKEtrjO5G01W&#10;c09v1maUEfheEyLWf5tM52yKPVg5a1oTzS9DCUDovbdtg0D0sw32dPpnn72DwpaB6n76Hee6PJcI&#10;13bdX+kHt+8+fIj3oP8AJ0NYyjeLJSgwkP6Z3K1aODuJcV9FzJKvlatYcNGmesGoqdNODuPSR+z3&#10;xQLiVlTmZIIL11xcXDJ8l3nfDZHbDA/6BW88Zi/PTOVbMqSKYo89pea/5bYk7OdhupnVte5JfKHa&#10;dRYZPL5k97aG8g0EIeslo9aqCVcOYuN/9Tcp2MXa2APUOkhGctu+WeTaRAmiOzycNUEb/LdivEDz&#10;lOW58+OW+L/jWTwYAuH4yZ2rF/K23y6dJIiu9dBFzXNfnMUmr3y8PdGET8H2rS+I9W7wPj8/fZfc&#10;5a+hdifOIpun5oKiURUJV96HfwQ6StYaty4+XfCe1Q/UB+bSxcTQKRM8js1hmgh5rMc3xkU/9ZZP&#10;5P1lNAWGEj796fNMb/QVIcsrupdZwsr70d9tMfGvvaEWtnG3fdvp9GY04kl3DJNMzjE+jFx5utCX&#10;dmQkNHZhlPnNNLOV8u5ju4DWncvrvjylDWNen7dOG7xVDG/5ipDca8dtjZIiWu0wsCV59AEDC49+&#10;sOFd3Hyv1LfO/ijK1j+SonGPNiflg+0WjChZ/YSxg+kjHs1hkIxIYuIxrp75W/qNY5A8ulXIZhPE&#10;GnDxGuVpByuVxYhcrhiqaRpOWvb7yZvSGhIG+r9/fXlsZUiA06YZQDisI04t5ieHoWGor/944mkZ&#10;ipi+Ps2Fc4Bl13fCnsDuLctJlEcTVZSGWDzneO9i93XD/Nn6OqKLtoztmHBxiJRNu76MsbFRsGKJ&#10;+aHiXTONqX0N/30rWpyQhpCmgzU00KCRm1056XmQOPvXg2QMUVR9mWB69Y4aQpn46/R4vDEtCkH2&#10;1TVBj+boCJdyi+WofAh/0zWLV+1G3CREC34rg5234LePZW42Iorqx94RpazSAX3DvaxYOS4VkdVW&#10;aowxP6JWdBeJtOAqEqOpZPKKIiTRMQ1orBZ+LnfYiJmndFHQLzxMktwlD45jk4xzOMH+nMTNiWOg&#10;gjEWhnehvqEsE6WCnf5kJYek+2jpi8R61Bk1hrlhGy7ljai/C58MJA6p0flWDVIJcY1GKBI6MPLe&#10;8+x33jZO+xkfFkVot3eeG9emHLeuoGkh78duv2LctS373o9ONXY6SkzE4rjMnIaByfaT5h0/pXJy&#10;9p09fSkffBoaAgKq6C4/CeoAraEi22oc/ZfU+4/KsB7ixTN8DHuH1sGayYvxeCfqOEDBebrScPyZ&#10;x8oSQRt7WaoMZYxNVrZ8THbnK/qZMvyXMt8CDjVkk8QwwwMzvKICmllz7RbYiWJyTV+DAcWLXl/6&#10;kQErfSCZCSFmZGvtcuqGPUoUuwEhJWo+igGtsWqb8BzFF9wY0qKpCKpfBtfIcn3wCRI4giTSjBuj&#10;YjQCUeMwXNgi2JiuFdTP4eLYaca1UGHgPldSsdDEfSitykHdxd3Bilt6uoQSLKCG+WjWgl7Ff+ln&#10;dXAffZ5P2Id75nj3aEVQWklpfE5WDan4brRWN/3zItk654H1yWJbrUlsrbF+Ntmfzp1h2Zpr91ra&#10;YmHjXsAsaVOiecw5/rz1gzc9on/z/48X4Ntvz2m94tHa0rPeKAMW4X7rYjUGgb9iNVxyVC3S4pzB&#10;dLSWQsFS5AT86wMiAViZaLFLVcNTTCMcR33GVxxJuS0Kp16lHz8dvYofiJo1+J67rFv85+6ZeKb4&#10;7lER78znO/MGnbo8kYBKbm3+luSRduzf7vVZ5+mKmj388p7C5WNesLtjPv+n5U3uH57TmVtnR47e&#10;ROz8WEkcV9/ChyvJN5d+xoov9x06OVfPtKVStuoKk3RiUNIUsG46GYsngV9o4/1cYpgJu3FXlMF1&#10;9pw+sCQE3OoKYoe+NiIaikc9WPA6o6R3YXRP/z/6BbLTfyJNn6pn4lcrGOSI2KfIJtah0eb/k+8c&#10;f5bMoyLjh3PqiS8hruxnnqJd5xQOo8eUS8dgSC4/tHIh/0jROwbIuL2i9PMilxiqJK8zT4F+jVYc&#10;8K3lBLFiwavEpei3qjdyt5wxMzlHnmOIkHRK0YOtmLKNlrdAukl+ZmzS0jqFBiVj+RrMSHuXXnOk&#10;jD/L/aPrInJesynD4ZyIDHudOKeeNDfufFHv8jHSb4GYQWAwEgmvQ9CL4pvCZZoklJL0eTRKlH4Z&#10;4pP+HM0rpqsBtmPzXr9/Nk/HtXysVD+ikMeODbIZrs70k7KcbDSZmZRXa9y6sdIu+uSYSGTzybpb&#10;zqexta+Tlpd/4G3TyITpn2+eMfVSYYnJjbQdecL/K49RJfIWrnpVFDSfBANR/BSu7r7Xnww+9Zod&#10;kal8I6JS6kwckobi+dmXAmX8XosdyfPIdK9fw7imAYHkdcAzzyy/FjojAl8ZMoUN/DQRMEgqur1d&#10;wq2BrGTtTaG4QFpItR/O5GXWywQJHFRw0xgQ/tbO0t1y7BbFyC71Julssz0PVtt2V2+QH6HGao2e&#10;V1ow1/pVyRIHr/4VzRbGQT1ujIzD7bR1Ek/p/2I/fiBOFEBZoJA+1xaM1/fjx671ZX+TgaVluPf2&#10;3ctr8Fdk8nK8H6Jea9CFt1Bm0Uo1zcz8mq+wTG3Wf2eiBfaaphnoJYWJtSI4OAGzlWFn4LebGrtI&#10;F/K+VLVMTFgSGHgUQsXUOzw8TZ1T+/DhQnqWRUuPJGZYkk7l2iljUn63PisFlphAwjz3aYrx+MPx&#10;A+eKF8U7gd7HgVP1rrEvP3dAu5D8H7e1Jy80NJKTk4dwSSxkuCotjaDsMVf5/KLq4FhuJHdszRy9&#10;paMDrdLy6bNneerf+QyquO0JHjwQOqgM+QTLZkA4x40dMb8e9K+4RI8w4NRtstLzlWrfhWTp2KPM&#10;gZGtox3PTLqQoPnjbLYa42o+eML83pf8QqdDkccNM2cCFpNLMGnAz6CrpeX627dvYQzRxgm+KLSu&#10;IiM0fkQIfLIlgfd6f903JkSDB3Tfoq6jPlNKdikT1YDwzX2Ne+rMifAtW0FP+488/2u63Thw0knU&#10;Zi6QducDqfhryoZrxouz+wamnD0NPjqKcYF3yZcUr/YVTwauToTgLWjQDIoG6+HdNTyMCz1rVR+1&#10;RXBWBpxC6OIXqP0osFrvbR1Ri04+cfqkyDiRL/DHvLS0fOJP5Ham9EyxkZTstvPTw4t3duOoIlny&#10;T1aj8rDcb9SF0KkH3bToUIcez73IyyGhuZ54RsKAZuvLJWuVQrWkjIxfb6rcNNX5PxgQaibkkd6e&#10;DBfNzoLRHRqyCfN4jsXbyYqhZ/LXj+aTYO11S58KCZVGbuke8Zm7m+za6GiwvDjxIKt+pm3GB0sE&#10;S1M8Oj4+/t1R5/O0sfr8EbbTfeV8I8pR95kjLW1t8JHo8mHPcefPbOGhXlu0O2nEVYLYxx5mpHHP&#10;hNh8lxEf87Rhlzkl3/X52Ygubb/cy+4og+Uvb4NUJqo7KuBlnGmVV3TWhr+La0a9Kt3SIZRhZRLU&#10;BdCNENJyt7I6VAezxzB2q0zkD0+aoCbDT8+CdSTiXk3QCQyMRBCPyxHhi5qJXb446+pCQu7RbViZ&#10;+x2j1vdj86VUbsYrUrWGMUHotRH6siZwvccAr7NM4U7fot1xo2KDLrrV47Ywiv9+uvP9cY8tesQp&#10;k859GiwxOAuwSeQUFdfUyuxqsLJuKx03lhqx+VKMH37C0s/FEOed0fCsGrsROdqgOkZx4cxVTb6T&#10;NW9y2BFpyZf9ldTxaiQ+t/ym+9ZfH7xFamgprJs2ZSVk5ePrPT3lffr0aYqUwEArhzyEGUcdUuO0&#10;EuqKdCn0roJuHc9KnWSeI3fcP7LJz+J9ckOeFOChO+WQfZThIFR8MR7sd+O+dsYPSZlYJ8kE2AIZ&#10;dHzp2AaE4HkfqGo8eAIXDQX42Df8ZGbzPJqP5UZFWOkb4rUUgZg6Kkqd26x/RxTMHC8ZiITVlWtf&#10;xVRrUEnreTtujAo6i6YoFvQxGGO3NwTC1lWROdyaGQDfVyfyoY278aXb4dYeN8Ycn1OjxS9/foOX&#10;3+ttSatmVRVDNvKMbivfZq1VMDmuLS1BKn7esj5p40W1RvBM+acno1YHXnWlpW8ust7czr31NJYO&#10;to2AMhiyl109kE5msBl+UGOYrS3RbR/Be/b5cl1NQDjPrTlfLTbB7PBUXBpP7GWO34LburFOh+0t&#10;mLt5wc1T9Jq9mOyr85e14HJ4pVWi90li/W4Po7hy2+4uuygGcXiHVPA3Bwq3ppmCkdV1qWQWk0wV&#10;TvZnVt9e5s1sWb/CGLkoqZiw4BQadepZuCY9++dFsQSMJQ+hspjM0OQ+8sLvV/qBP/pc+tnZ71sV&#10;gcuutfV6tVEOp8l929tGY3iL4OxHphIcP7ia09uegdmurx0d4xcXTUxNTb/2pL5oamVt2+PX2XxT&#10;x6gd+XAT3lsvigGv223Q3cqmlLn/5kDagDCgsUMEZ9CMw8FSId6rNl3pX4MBYcq6+iz+4sKEQi4p&#10;9yoBNdEhASwS4tuUkOluuqi6SgBfHQS3k9m73l1b5z+2Bi046RN7q7htMf1bnrz56yQyQT2KqlyY&#10;AEFl/+wisEPSdftvs+K3dJz3FBgOLnLwyq+ZRk/ehn2ryqYHH9sHWbHgmlBgniPvplPdwwz6h5/M&#10;UzhS5eEMepF5EbW0emltfw+247/9+nyryvusypE8Rej0gxAVxnVkH7ASYn18UXzqo8ZYV/Tm8z9R&#10;K3Xqea8YVV6Ox+kSqCvS9lXLVxQ75rRfGbSp8oxZCXFQm4OW3Wl/6pmgq8dY8v7Wrwvu4eiPVoj7&#10;x+OSREXGLtdxg7ZHOik11YiVEF70dzKqd6EOgT5exp87YsfzKiEqalqUH8DTOJ/LX/HkytUw2cTV&#10;T3ffQSZVrvqoXny8Qd0Rxooc3ia45l0nJfHls0bsf+qVzwf2HM78962tqyLRg6dtEPxVzbXO+6jH&#10;pdFGMLNAjWFaZVa74c+byf9+kjl+X7xGHa/EwSNnl6Z4rAg7b5fbdNQX4NyXdORH9/EnbooIV02S&#10;lmkwsKy1zin/uUW3dQWbYcWB9+6pDVye6vg38VthUjGr7LoqMqcXlwnNbU1yCwgyTG8usV0Kkw0q&#10;+vLeRAvQBqnSlBlHUnr6aMbWfiWDk+LoTbXcFDIjkiPiNSfawBjejA1JXn+Vdrsilx8bP74pRH42&#10;RI93eAt5P7OpdvOf6zXJOS5nw/PPHT3XfxwRON1RtrpJ/xiy+8XZ0ciqgxlnKqT+4bUDFIdvBKON&#10;L+QTHDy/p3N3ONwL2jlfSmfqy/qhc+9FLeeck6iOtXoZvc4nY9oBvSeYr+L5J5k/SvB4/lhdhtLz&#10;OzwU20JrEhgECO3HzIkQp3jTsQ/c0mH8vN1iz31sUl4Oqu5c6etJmktrutk9teEaPJEI8HP+5BYR&#10;Q6HOrc4ra1LXqT7/0f5uaxQFRlCO2eSAnjn2v983eAf07stNKHzEVJ43+TVMZERE5sVvk+P3uVtF&#10;YOXCC7I3t+cp9J7Znx/bImNy+Afm4VXDbmdfL9ifaG22iUuLSau9GV7/Km4+WXk5eSt3AKJMNG8W&#10;n7Ips0CjW0Ns3rT+15RLl/gzJD2+p5s9fBOyVnseeLVN7gLDmz6qMXhsuc9AM8C8d9ha7XGjkEoD&#10;jXzU/JtBJ8pptGuceUT6nTTytXbhtWh8zyp5r2zNX0ir8ik30E7T3uLM6/vKW58upaEIuK+W4HXA&#10;RntJfexq/AnyUuuxtZ2ty+kmGPm7Xdd0VlcPpt56mIkLj1vHRbRwsshtYFom5kh1Tpov7qerRZV4&#10;asRj9eV0XZJK92wpvopKzOOZW6NPSa1TLy0KOjSiieYtWXPoetJ43FHrYuhGuG3nUJHJ8xtOqU2n&#10;xU2GBgY+Jyeu8EDgjW54b3gHXn3zD8oJ8hD07ryYKW6LLTEtCXoZPaYw/rFDrECtefwrlxtfNKct&#10;9PZZTgIK4DO0qvqXTqaX/HA4omGj8XLVdrjyjfrDZ4/+B1q4rP8Y29pGIy+594AWYRMnp4Q332Sy&#10;lVAkRye5I4iw0B4xnPT09JAeeZcWJacEhVCP/fqF8R5lYG/lwI0vx4s+hhPLNy/vMZqvD3MGDBJl&#10;un8dIJ4Ijs3ekjwKmm9zhNTPN1iTlQfjAH387Wgt2hJMEOgkoPPkZfK/BucvxZsL1WxTYPddXt7h&#10;j4SRQ9vJAx4BQmcVQvP/QSnaq4XMv65/nujcjXfWxvDZOuOdtq3LqhVhGO111CHpzH5RPFu7GTEu&#10;NfLjC0DkMs2fluyVk5IFQcOsWLXTzNBBX6j2lVpo9Xzr4DT3A7aaxAmg4oYtPoNTpdBclbr4gD1W&#10;qdhYjgimNvrmEqqez9u+5OfvkCHS5xdNV0eFo2+0G9zU8aIsJ3m/824YfGO63WnLYW5FG5eSR/0w&#10;zy6h18SuZqoSb7F6JEelUKlQjUN50+9fOnY0LFvKR/3Xlrm+zfp+dM4tkh9JpP4ly1ZldsEhxibj&#10;VlYoeu66uyB9CeOC/gu2LZWW0HSCOHQjPqupqJ42mWjx/b5QkMd+LPFxT8rZeCrYSMnod+WF8NyR&#10;mmYcZr03znzx3ovPwpUP//0pGCAt70trCEBXiKvydfubX1Bw8nnm9EmJdk0LAE+kFwJ5v7QZB3F1&#10;SbGlyCpr9Nfammlc9d/aFOLDQpLhTXi44cQapL4qPJ3p2pMCjXZZhXtNk5w4R2+Ipfis1LYy9gUm&#10;br1WePlebctZtruJKX/vUn/s3uJxq3rpGI/dAgatQhpFhNHphSAgxkK1Fae633vph9z57mMWVcax&#10;GUmv/DvW1TANTh3dYqyOjl+F70l3NJKLV46e5Lc6VOKt+vPIp/DFi6YavP7CuLmQ/k+5KMJtbW3t&#10;5Zup8fHBu9nlEnn2oc6n1+RjHU49nBgClC5mzGNIhCIcvE6mIwS8pjL3WRoid8qce+Y/s8cIrtZs&#10;oQ4PH7zwJtrErlPIUVOKeUkYICcvP7Tq8DUWFfc9E0Hoo1mW1YdNsaNGP7lX+5LSCfk8sV7Jv0sn&#10;1Cusqkr1m9xQl+cb6Yh8S0vdM3nz9xZNeZ/NFhLpV3DIe8vpCEK/vnxiMQkvdLwncQ+Cl4egkCGt&#10;6rUuPkva33dwdU65ydqO5++HOp3+joxswBMv/Jr8NZzfU3vyzrPfx1JixfQqbW2rLHk+lOFlluzd&#10;driwDyKKi1cH9J86v8QQKVSDsT7vKQbJFh1MQ34P+Co1VcWkORnmWMWrpjsxr/90HJfJmer2l1mc&#10;3DIOfjaOdRgo/0y7QWOsafSNcqEaisOMvbpW95Hny88EFRUVcJ2wM6WSVPElHHhJi0YZIGPQhUA4&#10;/FRaqlryIkgi7HtbVGsfBWqLX1SUVIDUvacY/FRE87w3Ty9QmsjZdDJaOFFutQRZay08DZvzwct7&#10;T9Vgq8Zwn1SzZHiPqVc0KPcTFH53/5o9Na52//iaA0vMY2ZsoOTUytQ0wKqq2PdX7yJ7xvKQVRU9&#10;Przzkot0Wrl4FCffR/w62se/124Z4NzDoxIXrmjwMXg4nuBLf6OnhiQgtZUAx0XfeEjW2V9ntk+Z&#10;sOqosEm3FBCZm6Plt5dS9ORSn3ShRkBdXc9ixXL0Mbj/6+ebbziiK5/yv94SeywHPXEknTDiEfDw&#10;htPDEQ6i/VMKI9RUYnFqI6wbdqJRsV+UitiWEwqTsU9KAkce/sXyeK8g3DQt8eViNP7wOlk1wIHR&#10;xK9Ps8bWYDH3W1/Q4WO04gCm+O7qpje/9VSdqtU3QKXdl2KQ/lu4pK9TnfznFx/G1ti4uNCpB9xL&#10;xz5MWCA9o0MbTjUuO1T29vZ9AwMjVlU1Xhe86QroA3tdddgV9vaaTtgzirk/69/e43S3YPLu0zcK&#10;/zLTGkYZo3+fYaG4gjueqCiSiWqe+0NPHWRkmep4eAl3rowGHAV438CXL1+EBTNpQ3Ki19N2Lky6&#10;vjzMKvdVa4e3w0P/lna1jQ/MpYC22j3+xsNvpUNbR9DxtjZWugczLOAqnwtmLkM7XHVJKPwu8DsQ&#10;sSF4qtEZYnZDR4yio1OEZhtOJ45MAovO3/6mU8YXgudRzb/ldxN8Vxe+FKkSxhOrRpLMhTZdvu0j&#10;8Yp7pSNC1FHGGGTHSJeD9f4dMnkMWjXxJO4hWYtWMcPY1FTyysojFYvI6fbwhUNcRcHYmu3FqWNC&#10;QsKxr9DxDa/d2Ewc1GulTZe8/qLXBvagzMx6+RlpWNqb3vJK5I5ITkkxNDLy1S3thMpdkd/L72qZ&#10;z7v50vO2Wn4BTkBbJVMQFWfJE/ulAy4ezmcSeilyWjwthKfpZGufsXX/zjvrohHdSM7+74D9URB4&#10;kesMyQihInLj4MU6uu4bz4jD0ZC4KMnLFmHtXuD5uuuLqpJ4YUg1CsBieEWx5qtX80iX24GbQBkP&#10;NlpcL4L3qz1O2D+/CNUtfd6guwx1NxyxH+l8ndA/N4BMNmmvIFdhjscpk5O5/ZsmwfydEMX6AdsZ&#10;mbJm58Z+ITG2L4VfGvVrjBarVO6VGBcf9pw0P4jXzjD9EgAXPBwur3kuqN+X9K7WvPthBt+2p56Q&#10;SzJ+skGVqH9Zcn7wsitMNYH1q3ZYxYUqtR7G+8CWhyJnyOxLbW3P5cUZzHCHude6rov34ddcoO/d&#10;BWZPIX3fScnJs9YXn5skvmnmNDT+uGz3hBaJMFRqr1LZdXe1NBL1XvB/sy0TVE9Y47y8d38s7+27&#10;cR9OIvebd9PoOp+axY0pNuhpav5F8M5t5J00coQBJAJualX+8kcllUyyk+84OTlRKgU8zOpPoxn6&#10;4LlOWzlPMo7nMv7EoFw5Ovv965t6R49TWKndP3U5g6aZ16yEYW34Vg/i9limA7LH1u6hNkcs/C6m&#10;ogBSBhL9zB20GxCvorjhHCzd1ju+Du01SMcwJ+SZv0hxBE1KO3cET1ceeZKqDy061fXDgBVNHR2Y&#10;LfbzJ/7yj3SkviSkGcnDfR5JJiEjgnPaJpXm4aP/d5aXU6RKsbn73j7aeIJI2d/yzbus3WIkovjv&#10;D/SL5AXkoN7gudVueO8dtCptI4ARdnFAKbxSIAVlRPx+AKVvM8y6BxJOit6cg3jSzWP1nTUlKjyK&#10;lPW66c3KQNY83x5/HJgDjSNxDxbgOfFb+hw1kZ9FPdXLrnyScW/KYJMLy8Bz5MV/TatCmBcHD6Fg&#10;JHtmCxiofZhlrc6l81Q+FgJLodrwzYirXu8TFth3mP7X4bXMuqUFYjO/xsZOkMv68vVrGzxuHgCJ&#10;V//0LhihZ/0HDCDs/3dwX/D87w1d1wN10+L7huRzdN/Z8ObeOvPJSceWcH0PpfIwfM9NE/TIjxKn&#10;9eahyGNZfrn/UYjWjSc03jsPvJth8M5J+MzxHeLwgB8OSkXhtYVw9bsJjDnTzGGvfT8S3Id6Ezrp&#10;LRPNRo9XOX7U1PDI5A1HHIUp31+8S8LNGiPwLV1pmclvUH0UWveen45b0PIPjBg51unAG8gTtu1r&#10;0hL+qd9gH3P89mvEjAM5Tle7epeyfjhMLCz2239F3lP8hfFAwCzCO6Zc4X+MeW2McTtvksACeJ8q&#10;XtEXKGbmj63u9s+cWpo+IIgdzNJUcQgdXHvEZlOsbpcgtu6KIYyDx8upy/2d8zP1b+2pUw/j/E+v&#10;ytaC7Tw905GZX+uTVZEwjQtthAMGCUOu0OGh0/kGA8cVA03W8TveGhQNONmdoysTikmrM6DSPAlf&#10;/3lSbKr7Ru6A3+LouOjXO5k8dYYKhpWcl74f1yC3uZ5tVCHnC6KFEWwVr6YBeHkfj9c5d2ck+TJS&#10;JKgx2P79fg0hVga8Dp96zCwPXJ0PuB6MaiC/dHU5c+W+tLQ0frUi8uVJLrkwk7Bmm64wNaqPQTmZ&#10;m4Nh5HtLPEwRxv2P6NdM6LdFCx/5/nw2WWhIdfchGWaOBQcxECDeF6VX9wf2XKA/94TPe3lrKudX&#10;UTCmWd2o04MfpDPev2kKX65uLhwXtZz4fvz0+WdvehGzYITDjwMFkYlun2g771WFpCIdv3luzYR2&#10;6C2cGB//e+S1dVRtM3vd+7wTOebnzeTn12DZl8Bbg5RlCLMLgd5+tuWmHw4JvwvQ/yc/nBtbxxoP&#10;nwF8jbxamDyf8T6ztt8P7rx1RiZSF2qZEleQb+5/rYzoEQb9OAGuCEslq2l+Ep9DkL8vejDRwT3j&#10;4YVfsA1rqqu7hM5eX4XBKkLzfJ7RYJx4stVdXmZp6WQ/eQsufHoJZfHSsZFSda4uoLdQfONU+OyZ&#10;en/vsFsDv+3VVHqGFv5gbZz5I3e7V9PdrNKzF7iXFwE9Ay/udAyHxpmn7LsJwFGCGmSOAHmFh5ae&#10;3jIMKSAR8krzPDu8psSMKA1I22A9zJmAYzfHvYQMmo2Yt9lfUbaaqm6GNNR0ktrU7ebpe3V0dcZ8&#10;8Z0Wy0dTnw9b/P3zSP6OPb3z+yVe+5QXVrcHynZag5SIF2RV40yXgsKH4NXaQsniPJiUeeeU2978&#10;KzeImkTeOL4gE56shBWnCKGCPVANMOHbS8s2yUKGLgxKp6968sS9vb0o6zNN3p3qSdwRNXBWAFPU&#10;Wi07PfKMgLLw27dnESQ85UbLGZWtzE+eXNuG3kmLs2rMnp8w5fMBi66xm1uKXc2nzOcSuSgwVwLy&#10;AkM8JuAWtwYF5sQP2syqzInwsmop+sIXxbzvKUNAXcVFmbZ6MLAHVA8wlwVj7U/wC7lSF8JJXmBZ&#10;/ZGofIlBdb6Jlm6V/qLgGo2LCMZwhyNjXIhqH/8hoTI+Vf/nYmsT48KdsTrdnPUDN+6I1n//GG7f&#10;vo0qIkwYwMTEtDITViDUYRvWbPqBJbl2ZnVMlMbbPOzK6fxsvxLFgMRcXfGgWBmj1Ub2mc054SbB&#10;q4sXG7JPmHqsiteNM8VvaiwzbrEKdUQ23/W95/6FmGu65chpfuouqsg781cYt0TivpaER2OgGnDU&#10;6GzkvtY/r5pXul3P4ATiUpA87l+YQQr7NMrf/ybpErwY7+PoGxSkqZf/4KcqvHap1uk/um6sRGf+&#10;u8+NWu9qBgT4mR2dtV7UoF7gtCSJEEaVxtuQJP3hel441kLP/e6aJLafbNOQ6eCmPsHUq7dapv+O&#10;now/E+fRxRJz/KaqswlEW7rC89ISBt2hL3KG9GwBf/hmjronsBMsH7XiyOH5oDSzknD5oGJRUobF&#10;bF3Dym4UxoxZ5VTZd6h2ZOKauat31piJehGgPGeeqJ/6a8ml8CI3XkQWqxP/1WSwQ9jScQXflKSU&#10;PuHgJ4Z+uslPcbg0UjfZ1b8+I9N9P0lfbHjuhpJveeO9Zkd3R+tbWrkbqoRuuPl3vV26ugXnP9Mu&#10;cmtNR2hupPmK66N0RMUtfsmIYO13OCh78gP905NGQqK3+9cILyfPfSwnpCSNzDvzKoD7+TdT8MBF&#10;imAE6Y+nC7HR4Xr2aTA0bFhBDdX/Mt3P8IdPmhi+rFwn6q2TiZcxKUksPo9t3pz8pMf4TiH0fzX2&#10;1mFVL1H7t4o0SHd3NyLdXdLd3d0l3YJ0dwlISqe0gDSIdDdISdc7+zzP8/79O9e5rnNE2Ow935lZ&#10;a9bc6/4ICCwPnMiwuR7amcyj7nDPIqsY04w8g7uCTgMWbf0YCUr2jPVl+vJIXYu9XTlpOOOkr4nD&#10;KajFhIpNYy/BobChhMRZyT8fzlDppiMTmgkNXdAximv4CPtyiN0kSE2On04izR89B7G7OwlsjXyy&#10;/wkQ0AzyyTQ6HXHda/Xvm3A/++N7Jr6f6xrQkM+73zfIC/RtND4qkaacmKh1xTw8jj0/y6uSK7BM&#10;DwRJ2JbJ822/hoFEY3RFtnYfK64XlH6Tzah/zIZrXZhZyc94NQsl/m+f6KHF7xMI0LlkN9HFegll&#10;kU05lKI3KGce+ZI5//hRz739HETbWHqk+YapPLNXmDo489nmdgutmOriX17d1YRqmPQA01AyMQ2T&#10;szTl7lubyIhPzVtpzjqT87Z2j7r5oc+zHoc3BxT4FwP9zle34bgLAX7t3P4fZ/1lshSb8I8xjNCV&#10;FVVCOKIcLcENyoWH+X5KjoJ3Qh/rbFw0MJNBK1xWuZBNMCt0KwYdiwnhCdIR4aSpLtKJLl9LRxPg&#10;WcIb8FDib5JG3uiOlePKFHfL+dsGkn34VBPA8YjQT2vtsHNOcnfs4dEM309TPLuHeJhpx0ycVKjm&#10;WLZIF8WKb3DZPsCdgI8R9xJXQZU0YcguqVGedyo+vab49tgyPVZfJHnrA4PAhv3S7zqrrlNwCMjd&#10;owKf4Vo2BJ7+i89kGC4CDDuZFBeVNLy4aUUN+ahZbOgI+Y9ZGzjuD7D/pwW4M8NyJjzIIwikSdr9&#10;OOz8+S+jNQKVVIDQPXz6ImbtgNZB8M/mrZi6rW6JzSQxay4i8VxyucYYGdG529to2h0iu0JPKKp9&#10;+yue5bsfxdIysc0ijFtLWSzbzLZoX4yXIMXtylJJWfToLS3NMI1V8UDFsqIYZHmfSSlUhgOsLyOe&#10;FFJwaOgqsQkU07I6mUnSVZsKF6sOJbwH9uI2yrhdOJkzWLaO09L8yx5+8dSD0jHLzhG9GpNcXUzc&#10;RtvZJlGsKm8zyEfbg4gNc+bTN5SilaOm02uXblO3ckjR6PdIszyU7UlSUONXfujCEUlmf1iEccn7&#10;Uv4bBRbUcksLpNnjTEFlD8Assz441neB9Bxk8uDQPCifXmTrs7iLBVWq0jnjMcKtXI5R45T8h31I&#10;7UBBd7nUDTELQxtpTp8NUyrMLLSnoaH8p7fc91dwGfhCxImnZ+4+7Uuy1dOk2FnqwVz2hSaXhM2B&#10;6BrmhCtsekPC1BY8VI3vDB2JJ36zz2moFOrozbYSBGbclxixK8fJ1Zj80jaubdxm2i7lYH4yHESr&#10;w+2saSbShTPLfowPmzaLhT1EGY70APUayPmvXs3ZCZIhQBikLN2P7BDsn2KrHnHpL3+XHanPX3+O&#10;E0anH6CiPBlWRDj/wQftivigjoEXNSAvo3Yv/YHpNa6sSVJUkbiCkQLueRUXP5W6DPocqz4mhf+j&#10;TxAu3+m/By+rYGmeFccobNZEjFYa68NUuNANX9PjD57ko1rFlBtkauLzK7GVJtQS0ZgUdI0Utgz1&#10;hN6CESf65osBfvH8yWgLfUGwDiYLNhLysKe/bd5DvBnPLD9dW2YLfQroFyl4M4q1QSeuvAlEMUmk&#10;0T9YI3tRiynfiQUHDaXIkRjDQeGF/iSVh2OIhPOFCsX0+9ej3SGZ9XVGSnz9/eLkjXZ3l+zkCUUv&#10;LkU4LRyeW/ufODHu2BNCJJjboHhxo3Tqz5JQfZzwwYH39zAhimnXPkShUWskRuKJHdYzjk11piLL&#10;RE5PRfFoIvL8Z8aoRtIh45Ih4JsWPgpiKIsmsqnA+pbZKo1wU//zDzVGjSCDC/EoikKiuM9hdrFa&#10;ZP1c3OYBqju69otj2JXzmuGr7ygOriOMJk/q2tpkATHpTVsfqitu39eoRelf2NG/kBK+eBVNkb4T&#10;Az9+RfCBLBaOV8BnjEsDKZUV3hcqVqne7YA9p9Fnkw6BqvMztUG73DLRuqfPekQkKflFSAElCcUW&#10;nOvXHHHn0FjT0FDu2D9aukOc8plXMJ2KESI1EWRvg/bQrgQY6eAWBZBmqP96f2OqEV6TgotZ9Qmp&#10;zYk9aG77h88kzoh6zvpPknoiq74AViQfatCzgnQ455l9mYTfKcoFHRBzIGakIAV5BO7as/5x6gbf&#10;t7jbMjoQ2jQK2CvyDwfveVNU4PEkH/85PocP3sOAClxlWs1ZGEtHqDGc6FpfE6M45mVPlqPz1j2C&#10;48sxMjGfS2gSOEGGaESgMOtvgsMFyHT//eOc6L5HaKL68vzqlTGoicZY66Z7oEcSotDIrz+4LREp&#10;dl8idjwHGjSPYkjFuxwvlJ0/BXqUSfW47M8SPO5HfFLgPvu5d5nN6x59EAadymKwCSyYQ5VDcWAg&#10;X4KSeocxiG6MoP/AlmPLWNI/vnP24B9JxTA6fwc8MuTp8sw8/e5eHtUrXFU5dRUuFN8teXC7nguk&#10;VlNCJ9rO0bN0nL1xEJyA7fZKuxHiD2FFtsDBuZ1O6+L8ttxwcKNY1imh/JaaU9d+ZIAcQJk6Pt1z&#10;4oxnU72jIOZxCpzo/IfedLDu7qNVCh/wc+3xtkxPV8ekTcfUxiY6iaVTfLUW3GTmufqbhykNEvK6&#10;pOMYBGRwSyPs4Pe+qtMuXuCUt/cAJkblNimNc+oQuzl29aopm0YviD3eedhE0FHwXoKnyz/Hatf7&#10;FU/rb46oEWgQQ3XY3IDMq3jBzRCUCSXH984uPF23JZp0CnP7XJl/StATYt2nTK4MzWnMoZ1vYH59&#10;egbKiFOoCJJtkWXrnZjCSHCt8Y5E8Bewre8ByAwvwMqIKqQ98LVLj2qzwc/kVx9+UiwTW4flxEe2&#10;GzU5OFQPuE7q3lgPkkqv+O11+fnDT5zL9FRSJD/eKmyciZytMkB5jnhH+IPkX6vXX8KIm9OtxwWU&#10;Vq9nfg7V92aYLgebEtdjY1t3gh8+/LZuXmpYZAKFizM/lIkbcBwomz+hRtftnuBz7BwbSmO+3O8J&#10;uV0RTGM2AEKHOJsS8bKFYrA5h6EIbQ9esEegEJvdLaKPXbmPhPGf5gSkGZSNbT7yf3D89kbGwPf7&#10;UsnKyeSBx8HVg56hgSKv2vX97JH7/QqzwSfh/buOOwCp6G76NfORyPRu8X3mCXZrsFzNmgipdtc9&#10;29rDqqez6zuORnwcFr0fnG8NuieyHLtlmPOKNCpddpfxsrM/my9wHikIeFTOmdj7I4/Wf23OdFu0&#10;B70ryjXfffzDDDuuuLz5hnof+TWZ9cj/+V9Ap5Ge7bvz6nX7pDSv+SUVxQtI9rh7H1nWuG7/eF1t&#10;aLiLc9oxttnLn2p+MbUTn56XQx1N9eEDl5Un3797AXDyEWleEZGV+b6ar+w4ad8M3/flu6Xg9nGE&#10;pff9cJnVbwK9rn9oqnP4OfcwORY5RqzrQ0L3aKOaNS7/gNHQ/NGyVtd4UDldwPVMt7GpaQ7Uw82U&#10;dbOWfus75cgsFiVHrgNfKKAgWbADlzRgSWWoNTc7ec+zeFYIB6IGa1SWlMis3TgOUyj6jqoHxYLa&#10;y3hTgvKvxUNkM0zXw7s97/OSCSCrGBgZQfii5gDMFMG1PDiEhuEYbr/cH2qioWvU1DidHKJXJ22V&#10;THT+BMUN+JBA4F9lHC0e7cTIIEPiZheb7FZZ8YkgvAfck+y4ZGBMCA5F7eVSnMGCEimycHPT7X6v&#10;RK7Xo7MiWFoThL6ZOyW2DYfIYNOTiiPcAEbjhHwesfFCz+kaZVFHbaCgQIRntNQUh+pEFDH5Ua3X&#10;4vswOAfl+V/zKAIsAuR75fYm0KTQgK/TaH0i/7bWRVia4ESl4TN7vOAFnKbgfSQBA4Objr2Bz4Zr&#10;Nr93YnDWHrAGFB4xqxtZGNY62HIihF1SMIAV+TEQg2PdqAPZbtIMnrFcmsYiLFfLlv6Shv7ADAYl&#10;X9UqNS8wNpfLHEOgBmyrmQb5GHo0QwyGj+R5D8t7X5T7wecV2T848msHJfah/HnLp0GFdwIuX0CZ&#10;4rvf31nEfuP++0EFcJYB1/ImdT+BfiVe0OWLpWL2NsdQ7u59o61ep0sYeGGvzZ+mHbd3LGfATeYc&#10;GDVNH7jRYuo9fbMvsbGc3l7tqdbsJCsnr0IoKIWnhXsjb0w5QBMbKn+SLcac9yUi1qSQVFw6KtYE&#10;EB9VG/HF2foTTaXyti3KolR/mqbEqMmH4Ho97mMoMZqEksGiCMjiSv3hiTg4sM7OsP7V9DlrwpSH&#10;a24BbzlfnDmPRpIaGl8eiM5Svz6XRs2TKDm5zIJLa8a/cvTKe4jgAmhj9/LWWbxArViP+bK76wWq&#10;tLSMLDpdP72MVx1c4a5zD99yc6lyzDCuae3Mkzzwzi2EqTl15M8fsPPxya2OoRDxBBtUDow0mrs0&#10;9SVJxW8268xWqIObBlCZcmmV34dVGzF/d7z0sUoFui9fo1zFcC1fi1HF6XKWXl2UzPu4bqjl8RwL&#10;VJBrxyhNZRGc7v0fWfN1sgopKeSNN698IALHucp5qzQGNQasSJORAfQ7v7i7AWgkOauyua6nh6ii&#10;L1o/iiBxBa0gNiMnD2pJEuFnmhzcTD7X+7AdbGOv0yJa0Z/FvTx18sE7fZR/f7MiXTMxokOTXbq6&#10;glcEtdSZGEQkXqbQt81a61E08aLrHHx8MVtt2zES4O9iYK8xIl4PyOLxnbrcRg3VEWb5w76jvPG3&#10;ilHMEuhlXb7WIMXzgGkPGEbscyoe+mn05SuPbvmHA1Q8Mdz0vjf147USwt1ZauQuiBKRpsDuNZFM&#10;chzmtcU4GXoiaxwZQmQEsfrETR0RTfkVzpARPm5TWM6oCOb+JoaNS6hxer+xTlSnGlr76QMu+jcT&#10;tCFnUC1uocJp1vrhZEeON3MF88fhXXYopijeVtjrAFxUcrJTldwKtrNO4xbVWEq8eRS/nE7ODlLU&#10;IcwRrOi7Xum7VpVyzmO2ldeJJs1AcmPHddC0hBp679r4B9PmPb3Ygev3XfPikhtSOHTLwTMOGRMK&#10;zs9jR+uL75BGvRaaPquPmLbwxGb3SVbKmAUmTGy1tPbv6jKjDypvGjPv1i0TvpZZS9OrC7R20GDX&#10;fMe0WWA6zMlGCGu6PwvcamdYncIX9Ko0ECMjzeTXCGpX7dYlyLi57mRlWPzqeGIrx9rVLEuTHmzw&#10;Q6WPs0sQL+JwPIZn/3aGAOGVrL07YQRgmR8G0FYkNuFiKyjwoQWTksJBPf74yLuFbIuNH56glsWl&#10;EGkKqvpfxxWTWLCs3XWN8H4xjtfVNyE0RVlnLS9rUWg6DachzPIpwKxgdxoJs+CuY1/INE2wItFU&#10;BZdvKQtk+XYSA9ZUWxtCqkTNjDkrbqA5OkGiT5lM0VIhl37RlL1IT8mUzeSJZ93lu16uVmVDKDLr&#10;K77Z3VJrFB/e9n1sJJqj+9oFTcG8+a2lAfITSYwZVtoU2QYdhdDA8nJ8Z0I0CbJtwkeRPJe6wKNd&#10;uL5X3TMwM0bmO7wlKkBPkl9j27aYRBaeZ7z+511nQL1wmPHXmKOmrCi8kiWb+qll0lio7MLRz5/f&#10;O9mTk2m31omWqxSqVdZOOQhjouIlenTHqDpF7Vi0BX2RKfzhJWtaNgV0p2DPOLK1xe3Nb+0SYZWe&#10;9ZAPMamSt1/jH3BJILD9QJpnam6PxfIuUoHVFZvB9sMPdtxbKHKx6eNGNju5pT7131q860KqnUCb&#10;9pSjZm8YhgpRlPEDQI1WqkRzFqrCt2K4SfNBwqGeJjvC0UFnV05dpmPR3KF4wSCSt9nPA0vZ3V5B&#10;1UJGFhYwQnDcntf8VR5ZdwP+evoGFleL75/vP7043ov8KBgisVzrCZnNYmL2f2TTTKueOnbT+tMM&#10;V8pGPmaVGEvVryJHELd1NmuZa1GlvHeRgeL18DSTbKMOanEffv/W7nROWriDFnzopRvP5hs6nFZn&#10;NuiUtfaJhhqKY/vumAAJsge93qtel3uMx0sTFLCJbxqpTfqZLXHD31V/zKylmrYv0djZ3Im/3V/m&#10;CbjfJfg1NsHB92Go/TTXwvuOVypOcPjfMSOJfudICYel117nTbq+3na5Za7IH66Xo8Z57svVBzu7&#10;WeBw651doP8+mtyM044elUblGxLFJneCrGsr4UehS6RSU9f7X7B6vJ6pO40EhIDh2v/a/YS39MRp&#10;c/tyNkth/NPZ67KJ7IKFE5VvGjwej9xVBvF53XfUwOMTsZd1c3+KJknC8ZvGj0goCWpo95gZVcZj&#10;3e3lu0u9FreEvK47GLJEDHCx9mApuP7EQfIm2D+e2MzaPKwEZJtXwN1gfSuezdNICBb4d5akYK0G&#10;7NkbfHpg2t3FSc8x/EG4WDiDhnMQfXmwWIxH7MDvVHOjcSjjI6FxWJgsA8tHVXcgOF1aXtIGRGcR&#10;RHvHxgyh4kyKm8GuYfwe4xv/Mm60bX97A7Ei9/Px9+yndTHek3cOzBPy9pnlB3jgQtV/cYW5zMAv&#10;4aCVp9TCEr5kuxNFMH/m6HxA08DcwTmhC4eykSWibMraE8h0DhYxlXGpD744x5ovgC031PrsuRWl&#10;DpF5IvuWccb1u16HE1rNqTJj6lc124Y2fUF+z7jyVh6DxxRDEdxglUbZyrWt5TDEXyyMFwsYNM4r&#10;/NIFM8dvgZwQ5Et/4nK+9rPT5dq28lzsoIOklsd3gxAWhWQzYyIgVbE55BQWCYYYKKu7PwmNMjDo&#10;GbSNFNAQ77WqTmD8TC9f0Nb48Lu1q35kJs87vC8i7osnonQrHQ/yPRRQ432fmYlKksPlzELWo4mw&#10;ztBqGisZJXG2PjDN5TknhI0nND44RH/+QfPvjYWlRUZGJiAheKWBVBXH0D9lICTeJAPboeuHVBoz&#10;xz4y99UjXWmlKndTiDGvzo49qDlTpti8H15BEds+a/cD1b9fl88RlnDmv4Ynckwc1gTHDbk/dimJ&#10;w/Us976BWtvDAehAd4vMLZqPKpkVQeZTf29a/Oyj/Op+WubyKJbr9bDKFy8jXdTMH2EiQAM5Y2ot&#10;xzG83ur7KlKHiHaZKZVzG2fCmaMrVgVVzyHVPLHNsH/88R7tyJRV5q5NYs0rknAirTrQZPtNOuBu&#10;lXEUSHhI5TE+sebP2QB32RRZ6FFndN/12t7WzG8MDAxtWpU2C4feuU1T4FZ48QT4wgJNgxLVy9w5&#10;OFQC8tLa6RG30lxm88zB5NEVYBDrpGjERLcpalbrGQNJFYhMKt4y4LbvyB/IKFZGBzgVQPB9RUBA&#10;AIrkdVqUcaZP3Qt2hxNzV+qImcmJ4FYTknQJPbc4kFVW81HOHYIN/D+xOi1WdCgUuPD4OF7vPEIF&#10;J/r79zxqXTG7utybRdd3b8lODHAwRApUYIzXUe65B95Eige3e5zgA8YckNbZsyji/Lji/xhfszgI&#10;I5Jf873tGkgllpqAygloRJD6Jpv23Niwr2K/HvkdTFOBa4lES+rvH/9SHT9roN4gqHMZlke26jGf&#10;RyeifmxeojJkNNFOHf/GyhhzOIsZbjxJgvSvSzZFdhpqgDOqlxVe2eU4AcbSeo7lyTCh6TC+sDcd&#10;KESKuXCR4IID/QTjj9p8VFBgQijfWuMGF5XsGZOccA7iYK/dgGuYr/TnJSoyzRhK3v9sNisl7Sr2&#10;EO2ukT8oJIEugoRSY5vXbVTu7NAny/jX8crzAUBFWjNfrk7fQv5xHxa4TIA897hLAq6of5DwrZak&#10;Stp3LeaD9YvJm7O+QBn9Gf81Eu2vai0Z9eZ7LjxgogNVDJDz+/ZW0qt3nR6FGXeshJ8+eP6zscTq&#10;/U+4vHoUUqp2DZjq3WvzZKCCSJ+KKBO95rRJ20g8SYRFNDSVO93Dmr/SZA82bRFMmyjrZclSSi11&#10;K277ITVxcLHLmQBOBeCIs3RigiuTGr8I5CxZ775tFGsmTrc0v/c/SU7TVdB5f0fmnFx+inVeIfgh&#10;GvDPsz3UYvOyHD44w9JK6d1zY/Us8kSQRteGM3l0kp7/zXoj3/ejwT7bL9cpnRhXLDHNEfdPqgyd&#10;YU66bY7gJyxNW9zwv0+rpzdXbBUSw/WMJ8M1czY6DOf8H+VSDlk6tcxe7/riABH5KdZhwQckU3F6&#10;VqQQAL7ePnxH9ZZol41xN2tij40JEW8oqtOZu2e6iWbnfKU+ezH9sJw68WKb4euzULRSIS2+M1Ix&#10;EQzCiHKtujfvlfdiLuL+H1Wyt6CJolH5hIGpqtTeLtpp5vVzxcN6y1sBRcyDQN8rg8814+pvcKl5&#10;RinfUQTT8hDPNCXeMooZ8bxLNQ2RRwj6SdtVwrx7kh+nu9A211tMyHrYxmCtvBLT0PA1L232/ccs&#10;HPZje9Dh0THPriLzzSieNhrsgUDfOAeczeGfhJPSzLWjZEvVVvTiuKMlO9Kss4xww3F/5yBfy8oi&#10;Bb8yKhbLU1lLDq2k5JVQ6jqN/3oiO6I8VNTxeHDEqZi65T+GVccAP82pIKDIeyQjy7OZLL0G687v&#10;qdKK5fa4r4Wbdvhkv8S1EoBiItOlJX1xEgVfFMkdPIkSmaAVHhXUjxpMGwffF/jnJlHSwTMwsTAF&#10;XiShSaVK/fErL0uJdXGNu0+Q6o3kQOxuBFtbBmdrM7iUvjAgC51MBKhKUDh/F6e3SpQw+xZdDmnu&#10;PaUIZqLrh5PACpjSlJEfSi36A+mcbAx04v6lxZjCQ8b0Jhf8jsUcay1bxpXnQwV26VvX7BJGcVux&#10;hFCUiZptCAm8q6DDJ1lFTteaJvF+hXt6KE9QsfFTH6ezHg6eRFQEPisTQZ/spthKR0p/1Eg6axxb&#10;2A/Wqu3L83AJXWE00/vVYj4Negyxxe38cQnogUrOgX/uDRG7wUjdhOCa1rsG3bxsRqbXPHz7q9pE&#10;w4pSuV40N+HQlMEykFWWMFIFtVb7ao4nN+hUdswGKpaDJhAfocB33iqUf9uYTzx05Xqts4rrmxUS&#10;vyZm5pRqlM+oJB216VS8aSBi9yfM3fu8nVBmG0pf85zzN2SxG99QH2VJcVoYdvUVzV6w+RZs1NYw&#10;55h4JhZMiNE+K1qwlxb7BKaMIcXEDd2uA9Um5+JJk8f0V1e10JpIVK45V/MYNYvUhiixnBAdoJ0b&#10;q705B9cADBP5Ok8pboC0irca8GAPruTBLXAHwPEA/2td3SKVciuodnPtxXUDWkwgb21DyiInkdDQ&#10;hYZi0E0hZ553v7IlC6WWaKwyxgUBA4garpkrkZLBaB+1Nf9BnQHi549JVZk/DhsvpB1L7rERoIEC&#10;daBgvmvOhg10NxFhgi4ZbGtZ+5pqqcW/X+FYiRSLf6FZ27kzFdEWKtFOHrhxojEkysfnpYb20crL&#10;k03tXqmFYg+xsWVNN4vqtAFxCLi9bdSZ09a0jpq85GdiKpsgY4KPi9AsOSmz5pC+v9FdSJtzt2nU&#10;AQEGlFIbIoT6+uLB9VaS09Yg8vP2x+fQraF4sCfdrt50RRjjQuoR4IpYIH7EgjJCERdaQnYJ+r01&#10;0yhQLRwMWlYfUQ/wfjvp7Lee4wKNVnZcGVlZM9ObOYt3qyi0KepMKodegwKXug58j59ooH1UHHN1&#10;qkpxKv81KhlrLiHbi+IO6tCjM6fI+tT9bx8FKNIATj0L4CyBnrvxXIHRhe+WQAXRQv36ysmDlwhM&#10;IefoARNnE/wFmpNC7ndkH9RBn9/4AYyDM3AQS+4vOQ4At9fl5XSBaI0+7fmF0KR07AWiDoFoumca&#10;X0ysajoizplm8KNsQ5UfjnIGI4ZLc2QgIVhU04Kg0QjwiHwXPcNXIMctcK1OyO0UCMTzoD/LC3I0&#10;B+Gx+qi+rk6kVe+3ePmsPIhBHu2ACzu1HlAjTlekJYcMVANOlFT6ds3IcmHo5d/yTOpAL91Qk71A&#10;VDOG7I567qZNY8VJ10iUB18xn6zDHJXz9CdpbIo5IZnyO2VMZUZs9+ODHJB/At0TarhxYgvrLw2V&#10;RL/d4wU+sKDKDx/LEZhGmL/aGZWoWFNKoCUKn3/+jPx0B35CHO/+NajyAp0Z0fd9b2IcZr0/Cb9i&#10;3QiARuJjudrm/dURUBuBbkpqWbUbnQ3JhTcpW4B7eHgFFIcR4C2JOf7l7Dp80zr3CW+g+YkYvTAz&#10;I6Ngymo/bAP47KtVqgM9EU0m8d+r56/po6AKtLlZaNAABNtNWQLsx4SgH2V8bKyuvl60UQc0pYBk&#10;BNQ6WJEWmh3zUknBtN5xwZNWG19Y0M5J9QBEaGV8O15TNeLaxK9q42ce5ESm2pVzQC0LRJC2Mpbo&#10;aKsMyvR70RUoFYS0Jx4PXV+7kiIZo8lzejg5OKB+gNcuUaGT+ZDjFHBD71z5E8o8KTc3VxKuoPME&#10;7xoGvBGgsgYtgd6A9OWsn3Z15S54mTEBVgu4y9fZUSmura/vBQBEbu+LYuZ/vjTSzpaWvTlGr6qT&#10;thE+KiigDbFZTuQOOBNC+BVEri05Shksh7yPgD21C/gNjI06Cr4bp17vbqSTu05tE7WALATAUvhf&#10;Hi+BuLSdvEBGnHd4sAJ7RLakFxTdXnP73daO92cWqy9//u1MAxovbC77APfYH8JHPXBqcKNVD48g&#10;AMEVqKF+4HSdQT/PAOESP2B9QJrx+IDAYu0mAx+7FpwKIJJJiOQeqCNqHde60FBuNZTE76ztzUql&#10;qYFPeMHMwVkRyVOkSnk/UMNI1GktX0cVzhpg3dzuAa4H6GM0AJLu9vqklcpDYM8KxJV3F+YQgjQQ&#10;hfQGQcH+rUDc6JT1O3h8BBbTAEIBDL4bmlb+vvVbA0LMc6GXvZfZverjFDC8xF4bq1XUFdHqqgsY&#10;hvfTabeQzomLMceApDVA/CzTqXJIPcSvaBvRKB/5mjJqXnVfTPTuyx9W9bNauthiJvFPgVRIoBxa&#10;ivqTdvDoBv7pVUg/tjV8CHdsbSjb8XAwsS6RJ6YEKH7nPJeKps1+en89V6mJJgqOLw0Vvw/c3BqL&#10;fDoFE+kzHM7zTV7UXgmAjhtorqiZy46E5b+SRQWGvgYqi4ydE0DtclKiLhCd3FA6qLTG4KKSu8OK&#10;lNTFZ/wTPPj0zEzQjYEWXvBcFW2+UpFi27wEJixA8kl/6Tp9uPdpiCg5m32vvHOsZtRSr11p5JIC&#10;XfKTPprcv+rhqasroGI7F6Fac14KK+aa/2OeK6+YTGTxQs5i/OLpxUV9ADG7tcup0bxccqk1O9jC&#10;oSLUD9MzWQ8KcUqtXbZ/ogHR+4DJObZltM+t+jmshPScTcofeR8RkFtusg6vSg9tDBtbN4JCtlw4&#10;HYojL/82gJzp7Dg0Ly1SVP/UUS/T1tKa3K461gaXv0A0HSWVo8nbrItWiwCrkmve+AR85uWBFjCO&#10;ECv2tI05bgsi8/z3r6E6vYiQmJ5bR10eXXSf+4diGYeKuBgWrEZdYrT49cnSEKhzJxHeF9D1N50k&#10;IOWC1x2DPhQsV7EAovB/D/5A+PpwfTJjPqn2qpN8Bij4wI+U5fjKVviDm7d/Tyo8i/TqDVqMh+ly&#10;7g4HhzIH5OT0Nkbm5mEAD6SLbai+IbNCkYLzAlA6tS0tXyuZzNmSfWHBhJ95PYZgLSOiQNroI/R8&#10;uwUWD1p8zWFGIrN0gQ1nqW8XrYk0TnmtvS6fZCjqovGrfXSbEclMsAEDlWrDipz5kRmO7uX/aQG+&#10;RlWwu09rM87ZqN8kyiQljfxTmo6uf0+vawYe5pJ95xe/HQbDAj1m2ygEdBklNPUCpR9N9kxV5fhJ&#10;KrJA/K6MaR2lL+NHP/t1/gjo/oHk/f6evlxRdhhiqg+M+s0FUit+g0PhvzdlcOJUCF/z/4HptXLG&#10;eEJI4IlNN6zc2KMuERaGCqrrNv2t0PsDUgkd0+JqBUhY6TXFn64I1CnUwjLo0DVjpr2uE7e4/QAa&#10;0dzB4W9qott/jU1zvuhqrHXRCv/4P1a6jjCX5/N/iRe8/6rhiRVVUtnztu8+/DDoY2VBxWjRRTEX&#10;PjLorx6wa1+pzmWVrZdL+g2Wrpae3uzpzAa5rD50QzIgdJTCU8C9qZireO7kdZCWbp2zsQ6+8c8D&#10;UNVllcOjs42+RaQCOG39mmIc98TrPycegEohWQS6ZMBAgckJWv6AnHJwMJwaRyKd4iDMWR60v3Lx&#10;ce+68IBrt2/NytNlsgpqoYhZh+2J9FhoS00KdVpmQHcNanaqqkdXvFUaclL8X12VQ4mH2MD8+TU2&#10;Zq0qgilx71khm2iuDbTS9gagZKvXHaDPUnyYW24pJdN/eNfmvBX+LuSN5PgVUAzepyeXJhk7Gs1j&#10;mLcZhSQSqk/BXLXSt+Wr6f75Zrd6dJXYlljei9pkb7uZBZqXq1DBOarJ/ntXVzXJNYj2TGTlsvOy&#10;7EzYMT78JdgM8DLQAgz1KqHQ+/xu0h0AAZM4sdfoVvxTe2FVDTobtP9UaczsCYGm5rnfbhv6WDNf&#10;q6N4YalSsGIkFAJGDpToUzh7bh78O5W+Pn0VRaN/Wzl/9NmtX01h3YiDQqYETYMeSx9NRmY9eh1r&#10;GGx1evPm3t54ZG/DRINAmgRfpVF5ILg9YDINpa9enMZe/q4Gu+Zf4awdV2Mo8dvXcVsgIDWE1iDc&#10;Vrj4VQQEJprkGI+igNooXecXvPCCRtDcePWkhphRkZ4HGYzKVdkwGZz6sDHyhoM36BV7UeRcM5yN&#10;QS8g9ui80QVa6/KyXNARBNFxA/QBILUC1I3z7ZmxPttXgxrXc3CPebpW4xsDQFUPYHMF4Rjcg4F8&#10;Tr5yVrZX7RMgjdtxAewoQDfkzc2pI/WtA4To3Lb/yeJ7iPYddFoBgIFlg5u5NjaIjSUGNS8vx53W&#10;Tnrz7qcPS5b73j+Q3rwVQcXcG07+GpUpPVpPqStrJZOatLc/yNJ1lZuDY1hGX96SjVIuO1Dt56zS&#10;at6996e8pdqvyivVjqbeIrGeKgGTbpxD+hWlsPyK8MQW3vXD5D61tKpdJity4qIQljv+iv/g3+e8&#10;xnkdX6bfNYbx80dUCdKsbGw9P368MqhJAzCQ7xpbyjMNmY52pS+TTfYARc/ncfwV69efBmsMAOiJ&#10;ioK/f3jISE/Pr6r6jOK/L/YeUQAVrvbTSwBSn9HV4RxgBTjvT5LlTy9MORMCmK02IEkJ29PqMdFo&#10;dmqD9dDl/8Dte2039qHdZo4egIAACwciBDVjHwagL0C/qbr7dHnHz+f5F0JcATQg8Kovz0/gVaf+&#10;/PkJAMQ26ikVEnQV8930g8TxAEP7sycEFqLGBjMFltgrEICC3fT3gJ4wm8+z2gOjfDXyvcLWv4MZ&#10;IMKEsKQBGwVgSIKCXlPT0ABcjjlA/DQWdqsfddIvqldqQ7s6EO92IJoKMDM3ouy57lnAOFtonGdY&#10;O9/7CSrm8g+DTgNhRmxTE5NgCqk4ANuztrJaPzJ8ARlU1NSUMljU8p6eHwAEOPbz53Pw9UyI7HnZ&#10;Y8keYPqm1tYm5ruf3cHYRQ2YAJHr72/aqt9dLDUay3V0wLjrt3ucA8QJKw/P8PY2JRhxI4CkAXW1&#10;54O856jhYZnEYcpzrw5q8oeb0z2I2gcKCgryykDtCWE3rXb6Hpye1sAvA1yorQmPa4DrFawjLkz3&#10;4w4LSPVRANQAvGHIawNFJiSVu5uKDxBnTtsCMGeAYwJPCYiegN41D/KG33fbfvokBB6AmZtbMpj6&#10;5wCLApqL+8KRG12r36lWCljKz2wDwhQEHgb4eMDlAew0QLZKiroOgRWDKGvGjgc4GCOAaQ5gJJuQ&#10;bwVnPL/LrLXt/yXOQ/IvwHcDRDAZ8Ksy5MMB92ouvFO9sh2/uALBAkAnIGImkH2DpwYwIOOA3m4z&#10;kcfnGQf4vz9/whFw2ZESvnMFSzIAMEwuAVsdwj3v3WCFMMgXuvz5wCuqlikaZ1LH4LBUQwdVfIjO&#10;wDqzxKbXWJ5EMrjB3pGPqeN9DL98MqjoGwN+/t9ZK7AV3LX4BQUVaTE3XfMeCNuqL0EDfgj49HN+&#10;uXlPx5aAtPPfBwAzCcB5rv+ujMZ/ejSVLVEZExECPwYA45+e5j8pcOJXjQmWE5vOKSgRKe5eegP+&#10;luV4dgFYKZCeSgAZeL5geUn04h8HqwDM9R2IJH2h3ZNl7emvJwQSDOZOx91uFuT+GWBV0AAamzoJ&#10;CRm5zmVHFsIdBDBVSL9uWzU4PjGffTZnz9DpD7Czi+3qEhS8Kv9YZzGGD3lrABYEIcR5nzTOQyD3&#10;KIK3pC/Xji+DkAAHoK6Q6/OdNMNd8PDt/tS+pqMCfGxTwJzy4ifO/fTsDR7oQVle9dVl+W7seKwa&#10;wLgBPhmAnwF2SjSg1nXdz9W4gKEH2G9IbwjE/GJ/f39dzvAeHczNMkBtJeLzqLWdZwYL18Ul8e9f&#10;B/AE4wCSGLRX0i81O+6F4RgYASCKm6fn/G7LBKEzZowEwGqB1+rdOj8bYAlIcGn9Zfg4YOgEepJh&#10;YGDATdfjytoT0RJoUIEYvEAI2GiiZ4Dq5gK+AfAgAXQEAJwhQhbIZ4ZwlgAkZ6HVlQZQBYvLy8t3&#10;CWrumSuL0m3W5Z23XFceaCt/MS69/47uPmf4Z3b2rVp4LM7aDonfmQjxp8dznX7uDPl6gK5RzBNU&#10;oMUkx0SYS1yYyOGTosU0AQhuP0AqNgNYofdrmyDTw8PD2wAA4D2S5w0SbgDgG5PycXYwmstsYIyJ&#10;IAlI9/3bChs/1Jcr4AtKZZycnLWepwaAThS7xQ2hrynRqn2PPG07YhZ8uZuYt5F9h4LCAWZSq94u&#10;pN0GQm0B63QN2ppW/cXYna6EEhXuDGIPAIatyBof0vWJHoUaM/DlP+gU0ApAZnqUMgDTfbrS/DQA&#10;AMYqGC/CpEpyLD7AyOcuSegOA6D22qrnyf9yHFlqpAHcEv/jWV9jQwbAHQPeMmT3UGh+CzBFe0BZ&#10;ASwvIRglSL4G8H621YFgfW5c+dyB2sVQlmPXMOhlOzg+/hY182v7bwVJmxr9edRHv+AJ/7+ur5De&#10;vfttgQ7YNhBefHEyBBAEYJ4QhvXG5R2ELgjpiwI//PZrI4pBs4P+2B4fN7dWjINmDI3mxMLRFcC3&#10;pUivii+zino3gmgBdi9IAAFBAkJl6zu6+h2Qf7k7BmQDwL5Au83NumrvGqCqtepMoIfN6rHh/+7v&#10;G4GdCqxRCElM6OVSyBWQkXRQi/CVIy57iObdre3szMDOCrlyfASWDzsgaBiBBwp2QUA3xsPHf0Pf&#10;U2jGDq90KaRB8SAKB8jSqgxs8/PzQ4DtndS2d3rlYxvQiWPgFVSl23wBqMcz09MqlwsgpYNEF1JU&#10;UuL471ZThTrjRnM2NTDUHqerCiDkgOHAcdP06yazAH8gIiICg3TRWOOPrDDTAlrXbWcEQcQ7cGv7&#10;DdsJdorV1dXMByPAdWr8l+vGOwaUWQBTD7DhekqdYCxVidzVHL8Nm6EDEhfEMATSjgXwPb315qM2&#10;XceHnx2srCIBmpEV1wysMUa9li+gYwRgWQF+EPIHCFoL0ocDOr2/yJbYvCYcGJtQYEmeM4EHrVuV&#10;8KN5INxMr6yAmW9iZvY2byJi7ZSGOH7eTztIOBBoLcC7p6CgAJsyBF0J6RPK9dqEh5ztwdhlZGd3&#10;5Ndf/1rg4Li8AGPeB8pNiCDI9QFMtiqiZA7QywBIG2CWPz09/biD+8SeASjxRUe8AL/Yx+oFwM8t&#10;wI719pelYB/o6zvK7Z4/MgeAKYh/gClY+hATrG86jdHy1H0d3pdgV+T88IGDjU0ZQzF+SIyfuDs/&#10;TV79a5Pj2jgIcADhWLEUVnuIDh8m+vi4JwQ+wWUYi18B9lWN5JRYAeq512Pw7Deb2TZ8QkgT0X/s&#10;tYfuF98uEC0hQQWkd4aXUBo1ru+/aCA7ubu5OYEv/tfZx6Q7CECWkmBwzcyKsTvKdUIB/zcqKmox&#10;NsuGbRc8LEjZATI2v6t0tWuNXgMTVTc3t1+H7eUtzi0HYfW8An8hB3uglgKNUOGAdvllzOJgfx+g&#10;Dlnfv5egT9kEaw+Cenv7JkjHxJU+BSiA0BDCILxuSCQfNmP/dwOpnIEd7/2ojcWh3Bw5uijkzf3H&#10;pw148hF8WJj47QLjC7CRuLjgXAZQDKwKSeDUD7BwWkcpW+de4Ly+CeIloHxXUuf29fU1WoF8JAU1&#10;GCDVIKUUj+M/PZDPIHhdFw8hwh4clEtcEQ1tgHwKcJ4g7LNAHeUYGwUpsK+BfNHU1PSb9neYmnnf&#10;nobejBcLdkHBcc3ue/XNc25IOQNEf/I8YFVQFF8P0kNJSUnatFFIejhE5DlbSgmOV7+n2wHou6Ym&#10;vq6ODYRKEGSAFuN34fKca+ctbnEyZJnUvNzXgMAEqTrN6lE2rwXwgRM0AO6C/RmgIItAuAHVVh0f&#10;pbk13M+SC032BFlc9psxho8mY+qFhYskhNUPRuN2wE0U0rJpt9aVA4ETQ8zBgMXaOWgZhiQOTfZL&#10;GjGPMG9eQ9Jhc+3Y+PitNmbw6N6TGIEUab0nBAlsze/fDwAYI5habaRExZnUao2/KgbwwTQXo0Tf&#10;IHk5JwEJ8fooEJNBenDXXp5v7kY0u0SBFQxYha/eO1/4dEKe6cd0SFyA5BMQ1h1IZsBs8uhpHc+u&#10;53G9y3u5ywPITgP/K3VID7EzIP9eDH8MSGTSbTob5zudnTaAXCOWlpbaCK6BtUiJ/po+1YU3xwKS&#10;wvqNZmDvPES5g18IFgujYVc2yeM6LESjBn66FnzGv503BhDmMOB/gTIemBHzsrvqlgLqjrwT/JdI&#10;EMO3W+Dtg8OegYQi8A+1UqOqjZTEddf9q04fS9ctOSxQXIJfA/EQos4au5gUQ/lvw68BtQC/I901&#10;8rTRqaUl3UvHvUtvAGvsMarlKmvHX18ELEHwsExBejHf4dOxeS8CGG2vs3bvhQPm1SKMIOzJM2Nw&#10;vABDDXIcQDprufqt27qTqmsztQd0byD6Kejq6jKhrl/5QJJYAQGB92j8vteMYNoC1y0xFAE1OfjM&#10;DCGtHCy1xjbwKFRH2wmJiKCNQHwAbM/BoSFIEgACnR+Q01bfvQGdLyD1F/C9PgMTkp2TU1xMDKrd&#10;87RUibYWzGuNKh33IGF92QaQaMMCFWs9I5jEIC8HkFTU/6icO4ChawEyYvPR1Dqfq0PE+24wPQHV&#10;EATeQXf98PBwUHEFu/Qs+iYL1Rd1ho+yw6CXAFj4bV/e6by/uL72AKzHLyouoNMSDDJABBsNJ1JZ&#10;ZWpkcbU4rgm2tbef3/lBMkvQrnh2xgpa34B/yvTysh7GsBx8yVEbWPgcrKyA4LoL8mvAzYU8T2wm&#10;HXGQKoMhLgJhA5ATt4IzM0EY4UoEaF/xImUDnwMqMLyAned44ltooxhA+idgBnHnF53XXKQHJFM9&#10;/HqfX5wMvhOkWVaAHYoKN1sKRLlcibIlYItpxKMvtU4c3bHpmz5E+Z4ZqMckyaYqDZl/HHwVlymV&#10;2FbvRdp1jL/yntRkGgCCoR97hnwVyXh/fz8VRSVOjPncJ50rLI2w/MOXGHHyxmCUOcxKlXJxfmLL&#10;58e79xvVpfzqGO2VqhxH+i+HjTUeVPJlM8Uz1m1tbTZozzYFMXV1dToJsTbG8Yd+R/+Bby3tu+eC&#10;KTh0b8eXb35V3MRtgeOMjK+v70lmNo9rOAiaiwo97vrg7QE4ZaP3wVzGhw2ndHDqmQQzU05eyHUX&#10;CUwgzZsdtWWr5UdRbaY8dQXRD0jgVqNch15qDkedSV4Z66vNKyr8z+y8vDpZoppV/0wzqUHicfv0&#10;vGa1q56jqZfzrMmcZvs8aMaunVWvlROk+hQEsjZQ5lFlCPk9OSkMNmzCd/MVc+BUJD/zjejT+w0f&#10;ao4nt7muXXXnahjWilFZsjh+4ngUMspqxAGTXCduWeokclwkU20qpL6QasQRcwKncy+/xiNXOgsE&#10;deokMlykxGEziO1FczMHmK+qqhjgkAuOxGBmCo9N/9q7bFyQniMnjBJ/kzehWXms1hnHIXSaMf+K&#10;vlArpwpAAcPABgmutsAsGv1+defX+IpYzeErQKk2wiOBExIYqkXk0sO4r9S3DA4+DgYF39iXNsuv&#10;EAhmXffnT7Vd757m+QIUKg1fP7rAkWXoH2yO5v2wQxSb5Xv2me9efT4ayy7/9OR47/X1TRODoxuR&#10;BR901fP9vByW3Q09YCtSzmIKD1wFoo/w+rGGXtw3RgP6WTWsg09B9hGJztOT4dJWlm1B1/WHzIUq&#10;ofk1lIHPPVe2shB6mHuvgqPy6v7yPvaEHsmLnm5DdBYUVbJ7S/3Xc7vfeUckm3oo9MwkKV3X847V&#10;E4bOFPldVAhhosqw5sq/NzbxSOZ27pi/aHY9l7S0lPwdqJnbW9TRu4ozvsY2fHLt8CLgsNR/4urJ&#10;bG1exfpAL0trOWyHMc1ys1WVipKF/F2hJdeWOdeZ47I1wz4aK9o2Cn1Emzz01fmzCWXr4y/CnjlE&#10;a3fE70W5ElyjVYZT54Z/73NOM9yeZbQfaBp8PqB791A499zRTyRtjiiJ8jDocVaNY/JqTxTyvXhZ&#10;2A+sYc03D2h98imiDlD9FYr6k1ekgR7HUDUqmyy1O29BIpqAhCp5/jVHRKKTMdrivdip7UnRt5t7&#10;Oz2omSMDyX/95oyrDOfKBoedONElosrge7/3O1dpV53KeqaKensf1nzyjqkIYLXhElRq3mxqCVbN&#10;1m70s1Cqyo2/eBPUIc34OrSeHksTPA5tlbspg6p0+HW/oI0MUZ7vCo45FC3BW+3LR8w/b3AQFNpj&#10;J+FvPI2UDRauki78nI5E67454nXlaRkcHRRFZ8FSJb8XWgAVDPmY8vu+6VIKKHxR7kBxBGScoA4v&#10;vnqVQfkktfD0i16jYHHS1wRBDFRwOGTgtkGCp7PzcL+hnsjz3hEnKES8D3sG2s75NY5+m/Rrl8WI&#10;iteibXB6lPhxZ6SVZZ7wnV8HpceP1htYo0YMGOSQeZh4M79Fdv0Q6csV5BIeZ2TUqyOlwpeGmuRh&#10;Sd6ryUoXlEqvbqYrHVBA2HZ7UjjQEFeVBsZacy7OpGEwKrD0n4dC3RK4G4dfv1H2zZG7FcaKjrkL&#10;/CSnR+mxk+dWypRiI6yukdtHlqSgQo9T+skq2GW4QC9YtCu21DpWITbxZ7FzWNq5fG5UoZhkeoen&#10;SWDPFK7KZQIdpkwpx7acOedKnxpvRGVGS++rPvFLLxlsxGL7mKp2D9bU0S8zbolcsZQXWuHjZoOF&#10;sXEMCoxLA+76FwuY/mUfXczWkSgW3uyhw8tqFbuqGnFztw0q2QUnWSpifJQ3SqmHU3Cxc4o0tdza&#10;1pfGMSLfYs+IMDzlFSWHspRkj1Uw+2kxsi5KnvBjYEOPX7JQjbpGrBdmCZXwmMTipdy5mO5LqUh9&#10;ukg6V1OSqQ19XMFBS7VCQfpAQWCltnzJ9w7PdThTVTzWx34MHsb5fC302M80rMAxfXZ4FwHO+AtD&#10;SqSlS38iT2k9F9UYqToqphxv0jlShh42pwxvluiMPPowOTrU0hRdSlmVMiNhWaA+vQpzMoOJtwCm&#10;o4reDW1MvQ0bgvMUaoMJXWu1GC3mq4ZoLVmhfGejF2UD3ydzwcep9pbLv3z7JHjA4uOBK47zZ8oI&#10;ZZJ1LdNvRt3eJF1iGnybH5V94owizGk9GJGJI7xwSEhQ6AuMU4PU14R/Rl+enyduG8qCsBhEzRKh&#10;ewto9waJiqmGLdiTL/A0mE4ps5jXLyW8ztOEil13YFxoxuv2qj7cThs+8XwOELKciDPOIive3Vk4&#10;fSZAEXAiuVnzJsjc3fkZRfaOUGAs7/mcJCSZ8M+nSCtTqPY1AfHh3zIKg3j4/AMvVxkfTX3yGxuj&#10;BGBRLpfjP43MTDzmiS/xJYiacqfulVSdig73N50W0R1ufmDC7yO7CGPk8zze6o9SXXafP1m++aHf&#10;omV2QTU4yPG4fZfmfXgQP7O8KGpqqzrQ5eaeqbPrXHjK+BwYUX13iRsffz5Y05Q0muYcFmHWJkz6&#10;R5o5g9oGn1sDYcX2u88Y++9vD6jon8vdXtM9cXKm75dGUSC2xIVVBxnbtEx/20Wkw3RXFtWOAGH2&#10;xykUvX8bssL6JTw494cfbLWevtBctmkmjuBmC77vWbzyrP/aiFVjPb2yEETNxJ+Z98crN3XwVbtn&#10;ntnas5h4pg5dmr3eqDFI3dyYENg4Tc53m0Lk5f8cex1x13R7wEGxZKhhq1p5yQc5ybo1fWCr2bH2&#10;MxAaCKZMmULdoiIOsMMYjuLcMpXI9Gn/0+hLE7Ilk3u/XfYTi99KkiOVaPOH79M/FOqpMRjZVAWu&#10;HJOb1SfGQ23R4Wkrh6yPrOum+S9vaT7mmQDnOy/+Ws81eP5VyUxdXi/LCd+Oi0ONN12S7MPoDlOk&#10;ghfkQcIJJZ1jftt9njMrU8ObBj1ZSyjnf6sxGjyv0WO9zmGLtl29YWC3cC0C7Zjj7UMKMkKhqImh&#10;DHz9GaZ2WXUFz7mxjRaYUynQSsO3VPDCEUP0hqm3UUwTqA09atFi5Qe9HnKIpOe3QXEj2wmVUHNT&#10;FkeVQ3jfqi3OVo4zXkVWwj9Z6TfQP8nuoBvEd0/rlk3bxsxVtmd0n03cXVULUH5P9CqMFJodqUhp&#10;rvdx5xBEoaQp+I43QnXmDcRC4OIZ/h0RQX5BVeCRdBsfH90Sal7wacANLNLnzwCFObS2jhiKR4hL&#10;lvOT1c2CJV7gglVBgeybX+L1bxjGeartKaf3PYnmJJtq34R5oU6I5LjdtpHIHNPVNEyWBC+gg+bX&#10;RJlpnCe9bYcCFP8N0MqkvdxOxcN58aeQOTKOmtWLv2SwubHvC4ZM3XLb+jPgErC4eHglLp0uyxu+&#10;wE2FUxP73Co/b/kKbc18fPHkJ5f+tMaWSWA8tijByfmrr8l4ePodkOYa5quNFB29xs8KxqVOlsVH&#10;bEsrxBMMLhAu6QnVvbvZXQJleZ/AIU1/pCjQQ8Sf+7hNokqb8iUTBR6Xdz04JaQU5qtXtNx+upmL&#10;80j1+r+opGyixR+JVCe44XFHcKg+VKzFUQwyW2q0gBnpfu7tjynnzbjUy8k/41/GRDhKqumh7bsE&#10;E0qCUB2hxjtx/eHTQK7A62WXIBNmBQ/68XuUqh0UwWe0QUkaGYtL/vuIvHWxZkdSzAq/V4IsHe0P&#10;cKZ1xhrVej2JJQLbiIlWYhj+NPcHhNY7qTsxVg7stYjIbm63bMiRNNMdt5cnjzZDxsfCDE9rz2Sv&#10;xwoq3/9an8RNtUV3sCJNaPrSK1fA6AzNqF+XOiUqRDORvfmskIXLyyHdQPczLuehlinNlGZi/c+W&#10;VgmmxDx1Ku3Z/e+cZHsS5tcB55tHy53eUJlDZleHjQ3NnkojbdzMVm1p0CtEXv5ni0ftGZm0U9/P&#10;sHn3mtk4fcKfpIZ+bstlc/PKDtff7sjVOJ1Jcxh8DMz9KwEOHRfXfHzWVjYWc20oG3Cft0JCQLXR&#10;qB0/znbjMiyKCuFtSIAbaSpMQdrPXXRwlgY0v5at8XY8QsKtHwmmbsxWVPjsk0gY8NxNn8sZ5FSc&#10;d2gLOt5U6CMSzfdwdmLGYENOf0d87agFkrmP/0hCNPtSuZ4DRcqzN7YToBi1ufN2RtutHT+jxgmz&#10;Y+z9OaBoEWQpOuAU7I54ONUZil5lZTpRzr2fxfhTvc038czy5pk2/MDUxC3xu+XERRGJkBRrPtqZ&#10;DNdyU/AD16okPYEYQkz4LsyyNMeNwzNcmBoSTdr676U0Nn5BWTv6MFZo4u54aVeKAXa7+zMmykY4&#10;crtaE/cPyJ+VkQRkX4QTc1d1QUEtzKsT276K2oNMjHJzT2vtlWVEUrb3BtYiTtPU7PSg69oLMVPC&#10;Xcd3Uz5ipt6f+6gR767REBb4nU59VDIoae5hFuou9bnsu3BmaLw8T5llzWHbMYuVmNmJJ9hTiMv0&#10;PCbdWexP9GMHyrTa7NjQiYawOrquNM2+a/MbCC3ooelfKtPK8JeiEH2uTxH7EAM3ZgGuxOxWH0lz&#10;VuyT7cBN4keXtSdPVGToUoK61mQmghlUrLSGabkBrPzQ+nfVbmWu+AzWdJmBwj8+0mL2brEd8Hlm&#10;npcrS0pJRXH63BZZEpexwb2svcTOLKJud/v7ICbVwV+UkItOzCwS54uHz4jRpKfjmtrdsn76N8zE&#10;qLsaRrFR1YwCCunKxN63KPDQRVoSOKPMdXYL6JlZfl4d5ouLRXCMwcooHwMOnbFJiHZbcZqldnQo&#10;/08L8N3JORQKdCx4taCMrvzQOmYMClfkfy1CT0ChG2k60/OnWPFloS8bn/uX5/M8XBbJLW2O/XoL&#10;9RNUn1m9M8IARgMn4t9OW6ixz8aCYO3E6vPFu/6bJUXxd8OISbtPX5tTZM4osV812W10m/nOKks+&#10;Je9rme5UNDwI62Da02sQ8BiSNz15vNU1ZqvdGPBa9HJyDWev8UMT6HRzsNwohE4Pj08tZS37qMCa&#10;Ib2BInl2j8wJhe12wyooGDext7f8U/mbS3ijrYM5P5fEyw+8NpzxsgKeaAY58cysOjMqLhw4CTze&#10;mY8LHvTwcnHiM5aU55WRzZsIIHrCzrtPcQZRu9kNkeWxmGQKgsKApKolzsvpTXcMg56e8cwf9EFn&#10;+2iqzypsn4f+qTKXWNsiF+EFr+ruXvYnxX/3e9KHq+k5qjldvzLs+HFt7wgKV/xRJ8Kt2/UNntA3&#10;q+4oTEykhCwZZuEPp2s/O7ic7IQZXD38Iq9/cz1mRpTusoaZZDavLYwNi53WnV9fbcdAri2l1s7e&#10;mjN8ZN2G3gD4qo6zmTzXzW0eJFXUKBhrB4ftnwmMISFi/xh1xJc6PMazBXp6KCJAL/cQLr7CNLAQ&#10;n1VDmPnHxosvdi/Af31b1HEz3r7svcermIdLnZNhdlnKd3CMpEpraWUTZWQl8kjGMnxMuZAtYeqa&#10;Xsvyc6EHvhTdVJycbHFJ9xx3vWVSiFuYlbDnFFGFXoROd5uCpJVkvqrYfsfVPBo6oizvHq79BilR&#10;fscLRJs6P28o1QP+KelAF7wRHsgdUf+5acu7lhmB1akrHfojRhoBOkFhvx+XtEem+zCteu8023Db&#10;RMrVgASywNoIGNUbO3nU5nmCi+BmSzTB+CD7tPMHf4A9uOVPloMmnBedh15Z0X/7BqYUfsMJN68M&#10;rXtB1gfh3QlR2ZdguxHzm3HTbD6orb3p0E6m46WFiXJT7JAnunddnplWtRjteuetYX0B+FmFdkvP&#10;MKD+9E27M/G66RUoTYMKHD8xyp1fqjRlf6urWPGMTOEU60kVE//1uRR8hPzq/VXW7ROx7M4bAcT2&#10;SHEw6Ie97kSZWQS3NS8+EeBeMwbc3pYpEg7RY+IKffhVJxbxgzlBth+PgKh373Kz5Z0xCNH0YaXW&#10;LdPGoAwCrr4Il6hVGSd//44u1bzPTYuWYER0ex1QE+/GLiGmSmFA0sB5l44rR262M8rr1EYihvMH&#10;W7x344AgQ7JLfEcvyIw9BDVFOBs1GGj6qd+mmqsLJgm/urmQyMGMRlTC3sECdkSicHoHm5d3cDCd&#10;f8yly2bMEvEuDsinjChOFE68kIFE/ht7v6m1ywH6588KmKNUq8vX2L4oedtxD8TFvsOy7Kp01ENb&#10;DY0NHHgM5/cMNWwp0sqMfwi9HFEeVlfkyq04+N1Sf82+5VtblaXmUCSlhIcVHLh3l/vCTGmiSmkK&#10;/6Y0b4jEO1YCkf94yT9zjmE+kY7AKi7OjfM4uG9kCWdq9hGp5pRnfKndYxrz/Hxx1JENj2Tn5W75&#10;095ZgnHXs9BLVDXx7ePLE6d9AQx1aX1DI9e5VJ5PtJUrQ1etiCns8R/v7FLp5MCDkmwGMruzfWrH&#10;l0Mijapj8+eOd9SDcsmX2I6dd+/kUpm3N6RIhOc5333O6/nC+zovTXpSil79B9xdVHgIHNmwpauW&#10;+U9ze/xetBGJLHBtjHaW7tbUuD7X80OCm0u0rSV11Ld9beDf/nLbs0cvNSg2wXRPhDioRS9kWJin&#10;frHls3qfFv3fiVwzEILlqLOHnayzxyXMNpqoXkHKwTc5L0z5putMYKtZ1V8pMn7hNNo7x/khfBJu&#10;KxmZv01E6vINQjnF4/xHQ8rptvh+teh4gUe0v22ueJkwWR9WFCnRe47glX6mwMP0Hq99ilStIs69&#10;7RP68S/QvOTnLs1B5pokecKu1NoDXZ0a3ti1EVzS9zKpKBTZuOOl0aQ8v2jpSiP21+GmiRkjyr8C&#10;a+UvytEDKH4kdErxuP+Ds9VktBg22T9iME3j8LqCy3DLDBkOYdTtyHSvTEMlYHA622eT3BJbH0OL&#10;iZ+cqfuSWhs/KIzBIxCjikq46pksTSot5QorEo/TbuZ02K8tv0LJk1FGht8r9mVXGtFhuJeG9OAP&#10;XH5reUL+2qiZHSEyHDRSsMGfy1U0yBXzos5i6+k4H7yv8Xo/2zcTYqiI318k7dzSe3pEsN2vUP/a&#10;DcwWdJbgdc+HvOIHldWYLTX6mfnyL2VKs0pgg9YEfWMhySmiWOAeXNacB1T2xEAuMSz0+JZKt/5l&#10;RSBbcBFyb4V5xhrwl3BL8PPGDBTgBP7tuHzHtVr3Oq8mSAA2bn1fsNAWv8X0SZZc5KeZ3LL7ELtf&#10;lyzzhhr/RIcHiT9N9Hp/lCTV2BgZfqHIiAZsas7erx/a2SoJd1VE/Gf7For/UC6vf5/sO2RA2yu8&#10;RQKuF9mFp7N0x3ZRuePModBgdQxs3Lyb7mzJsq/pCrbVXq6vyLF8eZIYzybYGGZC4UDjG7npfui+&#10;ExK8e9tmez44+jKw0QfFqOWGiIjT4OxzhmpQ4Lp3f8UZ+kN4+lN9/Ivf8x4ldemkXtRQYF05+5RT&#10;6ByD49413+9JVCSy0fUppM2iLa0BwhKXIKufEZoRu4OsKzmXuES8YjyGwpcZfjdSQuYvuQKcHyS9&#10;//XAnh8G6/WaLzDF/Llb9e24v/hU59uchkGD8t1sGH13wtbci1WGl22grbEyKvQN3PIB3deUwOxq&#10;54DM1mg/hkNImqIiCzxo50EMMLpFGjFP2t21cNBvjpMiac8L6nkb7pQhWzxsjg6HB+7ON95Ttdol&#10;WtEGTlISY/yuaQ0zH3UQuQmm6DnNYtYi03skzhJnV3QVo1BQjlEjHwy+I0Y4gNHBp+S2vtAOqpbr&#10;DQjRxR4r2ikfmhIYe8v79CuPRGJ06Pyo1njMJfTEyWuNOfEAM6Z9b2pqOpBxxynaOrPXADiCSB+1&#10;Kb4RREFWWEF6l7u92q55MYvhycHakE4B6+lqdOP7TbcteEiwKWrsxrG4wJv4XSKUlF966XjbnNyk&#10;vpazHEpG+ZyWYqLCzcrw4zU1Einhv7PJkCytdgv4sSqjlHwtZgx4fMa/B8VVPKJ0aaXldURLQeG1&#10;EVckOqMQH43JDJFdzybVEcuWrSYU5/kTAq1WP/ioYUJqrlEfnFrnPh9Jkz75uHd1+Z1RKGufPrxG&#10;vu5qzjLhGsjEGo18K9BSH+lmx6kvZVNoorJIy9K5GY2qMmL/o7Ry5YfdEdV46gJWqXuC/MdGkbxq&#10;Kw5X33eiLclV5NWIgjUkxUHmIlwnIGqGv+upxVmBMscxUU2sN916D7DAyO1GG+/1gldHzjqtUqaQ&#10;UeImh3ddbzuJL8II2zYmcZHZ2Hl/dnifpPca0WcAGt2ffky5tOo3pGljmyPspD2N8L5PLTpfCorF&#10;fZCQYJGGCqumKLM8px7xU5FLEQNWJMpiqaAxoHOUikR4Ugoa6X5lbMgktr6xv+Rl7eAVREmOhn4M&#10;7591c4ImngnZCqYgNazWo8+DaXULsvoTn8xKLMfeXRkkzh6+RiI5FFEt1kUqU2Yiji8vvyJGZpvI&#10;sG2Vs0dm+Asd/oNq/Vvi+PEzp+C93AcUjRqDHjGSJ9bhfkoi+zGtHfYSuwQn7jdvElW9EbhC8aEw&#10;czDNGaSKyUZmzcINO2qxxFDOopg+CcsBRm6y5PzIrTyUdUjp+3WdGeCsK1Hewr+UIqENG5WNDSez&#10;QF+ECEVGijvLhkxUmTxAbyFdqq8HCKD2/f/UCqeqt9CtJ+lwXJK/IQnWiAhH1Of0oeJXfTb+Qt1r&#10;/cq4yHjyNz9JmRlFqJxqMfIBXIcO1MEwv6DhqzFkdKRwJ0bUQjhJ4rGfxrjvSllEQwylUn+41992&#10;4sdh/8B4pcysOq5gEk1u0RJk8Sldizxovl4k/NyXUl9f/88PLz+ET2IUZHk4NTAYphRvnwSRguHG&#10;xFr319kEWlRMDqk4mWTKvwFRyBQMzs/1yzRWAd7hYc7Pn6uk0UN73218ea2FK1pURxedzMPZHeFC&#10;F28NQ7unr5NJsOD28uTlz2uAoVf5y8wu24k00mlEq5Vxp1BMTA7TUXnzMmToqtCWmiux1Cl96cOy&#10;5CQB+fb8F2bpIZF5hl1TKhXBCEP6AeQh2OXCt1HQPy+v4NE4HjUSgXu2FSWCcIFSL2cwriRV3pS7&#10;MEXM3zkn/c+FO0ZeIVqvqsXnoe9+UZLlwcaXB9krlMEf5GcFxutJ0qDO1jLV2sUErr0a62HStSpN&#10;c1nt3bpJzKVHt/5njPXjn0j5q1LroijMON3B8w9b6wXZo5szPUfvRWQZrb8M78DtoxtOvqoU5sqR&#10;jGmg4GQpNacgwkHEcfwxocYL6pC9Tfr84XG7vOmlMC39g4NWOR/yVIYL1NBDKYgR7riDAknmz7/I&#10;U1vbvDNewHMTU2LUftsxZjbN4wb15jVKUhSamxs+fntttPn0AeWYvb2ZK7RoD8wgDXpoMNqb10Sj&#10;MEN1DM/i8z2mVn/MYfuOTEHp1jsH0QmZdokrwy97sBQwR1OVitGG2NmQabF7OCl3XBKFJ8XFVJj/&#10;ePkjS+uSyidLlH8d8mBj42pUQLDEUMliHv20oZJveHG36BJXDr/zQGTYSeUkklSeUfKb2T0AZ8I3&#10;KaXAlypKW6xwI/oyzJEB2m7lYLMexx7Bvq22issfqb5p4tLerGKIivmRACdUHEeDaoMIpXpy0qzE&#10;qPrLXswfWeGklMLWxX+XTRaBs6jTb5YvZf7g8JxUDDFVYA3Y7uyXrtEcH2B9xvukGbNvE5nh4KTM&#10;MzTSetB4pN3p0e3tb9lQUYXFkNuFUO+Ss+OWcjvStIK3p7QQUOJ0+mteX/zklmF+t6Lrg83da52R&#10;E3JiufGRwmzbum/zf690OOaxr76hMhsZPllyq7KuOeJc+fxtmb++bO9qV6J3ePvWpJ3tCObC9Umi&#10;Q747DeVNNV8MQQqqVeYwULaM/b1vd/dZ/VrsBO6VCmx9qihWStLnUM5vfujpIrnaK4/LSr/V+8Px&#10;84kpTbM2hjdvohG7t/U5gNbhHVKzYvvUUU4rdkWrhYdo/kSLhI1m3beXlfKbu1nHCN+qpSt6zCu2&#10;w2aOHP32Wdtx2McI1qOv3Qz0fzG8U+TWDyP+6uhPfEbnHcimqDayUFwh2cxG8d9zu3EVbMiq+qIW&#10;Z5j3TDigzqjfIi9s3/RhU3sNbvcesbCFrmUjzKX65tMW4o48ScEtU5rwe/9jm3LXW1d/fyyEljcF&#10;HX8jVl2zmfyKdBm/8wV4T114TnwO8Mf6AEt/I8qGmNxYdmuUv+vDYDEBy5+m7nxZ1LXxvxddAevK&#10;gsJhhcQjhWq0mNG8tDEXIePfVHwrbhYW3ronS1S2PCtjlwBd4yy49iqJ9lr986goKGSORe/gkDwC&#10;hJ4SROAu7v/xP0hDzswP4T5hqntt3sngJfWYNHVOGxzaFxc8jNXCNLEQBq5GUnBd3gSRJaTlaCk7&#10;is23xeRCvo+hehY1232CcG5GvEBp+ave+aQuxqJ5TPesqh5VMULYpuROdMRq9RY5C8d1rj2fMlUy&#10;+Fq4ZGAQjGhXd/oc4jUtCfgELcqtJiQla3s1mI4pi1Rp1X0P3Yr+BR2FUK2/nudUmMC/NXMqGLkM&#10;PnkbV3jSByrDAi/2ad0M1R4vNuWp4N95D7pQ8ZbqdgXZ1qhKyfZ7deN7I0zwi+7F4eqePCc5pOBz&#10;wC9pZQtcEzG7t1HQDQN/er5bAVxG6GHH7rfJRvSY0UdEph6/i0cbLoJaMqlmjhjqwJjPs3xvot2J&#10;fXm5jtR2DwWmpdFrsCPJoLsvmlevTsL7HClrZI1ZpUVN6lT9Qen3sXzUta6VszsJx426O/LX8i8A&#10;w1rdUlFwI0/mqg+WJ5wyBgfdjvdUVkCVrLo8C7HbfNYhbYmaSbkS7W7omg6tJYLOVV3MVzjDEypl&#10;X6+NSyeDI8rMZCs4m9xxObv2+nHv1xqQ7w1Y+zVS6IZmlfm6VyKfg+OjCoJzzxpO9zt8lUA3FqZk&#10;nFPE2TPdAqVfyN0pShoRs43G79Hp3qPiqyCETr6q2ixKTikRhnqtgoD65qAXiQLdAnOsJRnVQJY/&#10;BTIIazSaOcSUJW9fp26R6gWhqve4lhp6lkaMKJ7cIUb89th5xXniJ7uDZBFdgO/CgBndul3hl9z4&#10;SdgcTv9cZvwfFbn4wGZ261+J+LDsgJpv33SxpjPiWZpo/+elP0hK1FeYFI+hcnjyMus3YkKrSBO+&#10;rp50Kg5PRtefR505xy9ryzYo4t2T/HkQqgAvKkv5btGtzuhAHmWYSloh8Ft/X2VjqP4BeYPspBQO&#10;Op2wnlKkWEkweNO2MUGMqmg9l/X75GgtcHaclE2mFJygxE9umPi2CJlQkEf8xx7NJhuQ9nL+yopH&#10;Y1/45PZ24yqJIZnVPUh1HOMCLlMsAF9MMLNQhB8/Nvazk9OpyN+2LQPRHrhwqT6XfDs5pHjhD2Rc&#10;KQOz7zMJoEipBvTiBpUC1VwSB8NpNeoiDxCL+lXASpCLlVVGfL0PLJZ11IAwK1Zctgy9+Tp9P1Ox&#10;cLv2aBIN3ObXK/1IYPb5mvCZxDuUYsv5moQnitWtvpwynNF4J/GbftsXIb9tCvEO5eJQw84b4ro/&#10;lJ7iRZRo4ECYjuFfBkq38fMxIWJ1aj8c8TmlQr7ptsZeW8GhpltQBTvc83+VFQczXsdUehzWYhup&#10;plBYwy9S7c1M20YPJnWbVB8zD+V3nvH+TSCui/1mPuXpEcpHbmymGhpa67VdRFJQRyb+Z9ZrZ2BP&#10;hofq2OoLoZKTvUceXnFdY873cLFqu8v7H/CSpkVunjdfYuNNUhAYDw9N+Ll6Dgpe++DcTO44ipGz&#10;cmJoN6AasMBRJYK3sVjIo/YYNGcQ+wbVKiXctPoVrJtxfsFWoXK9np6bqIKCG6POL/9PZ7SI89U0&#10;lpnFTnT7b0Zn4Zo/TC46oNpMw3FK0MGlJZs6N+ntVhUN0cKI/rNr+Wx4c+XMyjXe0qDttney3L7D&#10;ho9zg7p/vJ4rRWx83taY7I68giO8D0M19NpYiV4nZQuyTG1jN+BgJ+mxzdx9CpLXo2V/SNzkL2Gr&#10;iC6402q94ylPaiZyUUl0NSbX7OWC2kZrCReZYr68sK35ojiYMY9JnpZuYmBLsSGdjF57uk3XwZQT&#10;KY1Y8/xo+Y9ZV7HQrI57OdJYuMIsgUG3pVTy4dHhHd6psgupI1Qc5fqlKR+XnshHA7DRpDMN3qV7&#10;SDAnYAXNFmd7vMAf13/espGeifmQr1pLps/o4mGWnLbmlaZFH8KC2nM0xcoZsjtIrVOkvEghUuvC&#10;Ha7IZmhEn1ak1MDzQTDKAuZuYcKg1LLH5DeLYcwQ17mtIII53F0v5x0FN3axKs8XGJV9UmGOMVnO&#10;lX8U9jjGuF917CGzwqSFewbDnP53Bt17p51/XnqieMWVRfAo4dT0B4IwVuFxxj4Z2dJGPIkmvFLM&#10;BqTv2YOUGV33Dt8z/kXa5K71P9LYxGB7TL99I0Lss44WPrRJKOSReIWoMcUsdkySa2LG/zlyT/pf&#10;/BQqsqvbvDF7Ekb6dP/peYFmAzqB8LyzHWINukyYqPNntnGcmvSodMW8b/If//m4F0spwbB7Z8Vu&#10;meDCgM4yv39TEXjEOZsnRO2Rt4+cMGKx0lEfEerpskyoe24zvltlSor9EKOHlfNtT5dNhssQ4fpm&#10;R4URcWEGU7P2cTiv5Iv0litV3wJ/XYIxuSDUpFNQInR1A7wPEqrkWE0FINfPIxShH3mUFS2jawYa&#10;4EWEzDpdQLvlwerluCxQr3PU6tXKSnSUyugixsbbyivEUthHfJnYno0qeizMLmjkEfWwyXapk7a0&#10;pCkJVpD7uV5iSGJ89gsiaOt4HhHBHssDVfx8z2GmZfcb9n+a0AdqwVKC92iS4TC3VwQ1CRN7ziuv&#10;mhjgfZDtDsgJYVVn9u7xwbaVRViEvpP7XMM7AGMTxuCWh+MWtAXkEfz4Xm9BxQ5brp+aMLqEUWHM&#10;mHODlUuwt/Nmpe/+/ehwGfU5fnPtaac+97TkPmtu04KvEQlGFFJlag35DvbwsKS4EmweqaXY6jCF&#10;H28BTBDeh3Nof6tFt8xEt0nWybDw0qORTEhkIxSrGS4OF67ZzrUlzTnAlOhMDPzLy1VaTfF6xWWq&#10;iv3OLLHKseOnOHvIBptIMw+PU3bKaNp041co1ayIjz/KOWjSM2UT6SysPnNdwOoSD/zmDyU3Rn0X&#10;1U+pqpNbHRkOFxKLj5nkfYGPWRyGx8rqT+wHg4u7j845NNgki/u8vmwgAibEjCmuVeTBdv7hN8e0&#10;aGkb9FDdjK9Mof2mgeZ8wFQl4MBES2KRwuBNQEh4qgY6Rl+yizU+Qe+t2xc4v8ByW9zM/iaEP5wm&#10;cFnyvGPrP+DH4/IKWhvhgV7lF/fQuBcuEV+MOu20EKvw2jCkuEtYGaj4Nu/1tPOUHmy2zcMST2c4&#10;WBfUQ6yEQbMNsvBIZE7cNQK8pHVsocJtXG2zX3bIXyOnenpO/UHd7YogFk+HSVogF3o8QGyA8fum&#10;vRyD4uU54VBKLcnjvE4ag81sZOxKcV6Oe9r1jFCu99qR9ke0eWfDmOPQcCl3x5F9eOHn9UBd2voj&#10;Td2EO/L65D767Vp7WE04vfbYXbazg1XZeKf3YcoggoghUcJJgWY1vNVNv05STVkkBdKwGPMUNqBP&#10;zghXSke21VBuIHpT/RkWKm9ttDec1daxNcyjO0+lNHLeBffkqKysNWUpldE892zrim/5uwtPkDSU&#10;AtNYw4cPM0KC/UYFP6N3NX6v+RDk5Ognx2CHT3I736J6CErpmr5VaGmJi7FP66n8KJUDyZsWyc14&#10;2pHL7V3coXRx/6h9kzWjQvg7ReRGeWcXLUwqTJ1Fg28/KNKXkNh/y20VLKzKUN4BXYpjLFrAOFWb&#10;kYlramCLYSC2PgUaL3sTgpVIhQvMTGUBWzeQgkE9CokoUSJCnF5BTpfiTi9h2yxbYuWSLTTmL3fL&#10;zhu07niX4d4t5HxGWTA/kBcc1q3yNRF2EOgY/gq+bknRaKg+KrR9o4C73wYrxkBW8vkIzuUA6VJn&#10;yQkB+lu9hNQfOUb1wqnTAfa3A4WKD8HQXm4/LV1v30feh5h9945NFCuy+PJ56MDK9vXruj+YccaT&#10;U4Rkhe+VfmEdwN1NXgoizUtI48QXbPjwS3MyDg1yDGkqgYz2Ee6gbQnVRXWOvhLG1WLRCgd7pErF&#10;O8L2Y3MAasqCwF9HNdI0q0RZKPa7rKMt3r01OgvCvn8WSE+its4+NRybH/5ntSWfSFKRWFmsncii&#10;7okyU0jqNH70LOFc+oV/gGOH6azs5tM2F8LlulZ/fX1IzJKjWN0PpsPjc8vhrom6GgoBGIvvHHui&#10;5aEaYJKcfmX7BhLvWRH4/0n9f4udxjw4vDR9LWgGWe3q/50IxkN4Rsg72fXmq+RBqmffpjlpV7Ny&#10;Gny0gQuiYpj9EhyZBUvy950QcrfvEjMNa6hUdOYKnHsIV3d0DmaEQ63HR8Qfzf/msc1jB9XTssQn&#10;11vIjD+235/K/s5Dvqp2vIopVlqOnOXgHNlxGShssH+4cZNOk4Tf2Wn1+nnSxpxqPvdNZr5z9t/0&#10;5a/fm9+an9To31eeMGC6ynSuRRirwaxIdpL0Xo3r6fbP49NRVR+Ri5eoRxy1NW4EVx95da6OVn+q&#10;CmMnfDdh8wDOHfJcWdA/WpJPj26G9WBDqj0r8j6q01bOy81w8hN/PIn7oJksW8Kz0i3KRlD9p/DR&#10;nzB287D1VlLlSsEm00OC3LtKn+CKUQccREp5fTgOJfyr33f7xlwkXsXQP7xpMRtuOUo7dPLd3cro&#10;27C1V55feh5zmGJwcKievbJaPutBrboXmxO2CQzHVEMwGxf/eeCTbtI2Md5w+/OIb2/VXb/DgKVE&#10;BX6G8zVQbzYOuT7djV09Y0UvOFGJnQ4PD2e5WcR9U2v4hvnmt81E6+GHKiXa6mCCVSme7zb33kv1&#10;KmX+bTN/oR1ROda+ggil+QOZOXnmGXojF0eEnokuNNnqTSjmz8Padq5tjzISDgE9TZDQ3OzB4IzI&#10;bbB/bw0TrhSgcawVjgNPXbBlOHQ65924GtT7FK14vi3H0ErJVbCOmzdL0UYqoMv1zd5H402oh/Bg&#10;HYFMlbY6lmBZRPOz1YvF3+Ivc8ITd1ytc/LkPJ1xFx9BXGLYaNOMttmIOPSzfDVaX2tPoDCD2hZE&#10;0ZNAygmlqcSAX+DbuV/qLaisG1iatV8Ky0m01Pl8MnJTia3WiT1XiAfZPpzF3nVWuuaWvMJBbhix&#10;bpEOnZ3kRJZqU2LUeKtRw78ni7zk7pR9YLDdFpVt7AyOqAMlLX/DLkxsZeCCqo9mWGz+VIvjwvC+&#10;oSNqeOnu9EWJu6w+FXh+FrhZsdRcnNPB0a33k2FkCIR3RoYnw/MZsc6yLm0oLtt4W0p2JlWApODD&#10;G54qL2fJu+PSkkw4XUAUTofBy0q4brbvVJaTySsT4sqDa8LnQYixlGCv/dtds33iyXuc5GgvikiR&#10;HEUiocTPkIPY0EwuXqMovrt76aasbL8Naq/92Cp8AVmGdFQFGIqKFSARyc0PF0bOeXxThjufbjuO&#10;WMXxGH8d3RUr4TjICa1Q4CbNIZFtVmyWb73fFmesbSaLVgbvnFjACWWOm28dGvW2GNXEOs1fwrsA&#10;keAPtYxocml6qljAMvcM5yYthZyqW4n7i0OpdGIsJ/RYw+TY3974PFFMyX1g7lDQjLopoXctkhGx&#10;dUnwx0JbEpMKF/sWzco6vJyBcSack0yuncb1gkdWf0ZGKRStGJ8y0Fj7C9XPSV24cxPmh/yOyTDj&#10;jFI6wAH993Mi3baxFpQP+47woOz9Rl69IryTERdRw9OKcDg0M54WOKoC2pKpS+7374dnW3nYV4ys&#10;zEI/Hz2Q6hxMyMI5t+piiWRofsFxSJCZSeaWuYuXIja18QmqVzWZt8XEak6TlaApkUgd/JMsbfK5&#10;fAFb6GnYOdfrAq7U/qztCAPm95zmECJpqJZy2pOJInGiLB1SHy020FIXL+pa+g29f5t80C/Af/eL&#10;sWyPt2Em8KcBKV1O34dxdHzBCUKhoW3KlnEN2RLj6oCx9/1R8UjtYahyrcchFxLlyQUFIr9RHEmR&#10;sKoGkrdoxtHLeBNkpdVk0yV+/WJidbaJU5QK+WX8gKW5gZtvWf9eGq6uQZ0oWSe1LiB/5LqK4Osf&#10;fOOysSjTMi07i2JnlGiYfv/sAI+EmTIL6b5InYGNQ037QXZyzjlJU/OaIyxRvWcNdyV6E1mLkX2l&#10;z1Mb7lbWvf9aoakVx9GhsVTu4QoRhnIzBm9UCIeAus74N0pQahNrI+rsyCoeZWjLY9Vh/qz0lGpe&#10;kE9UHRNBHVISqbTXxdnbkzixRK3sjFie6+/WSO2iRVNGSyl9K7u4zkmJeEVm+0yhWr0V72Slp76n&#10;2yxYPBkJ+fu/T3ZwNtkktCzj+8W1MVyEka1rpVo1h0eIl//p1RsWYSrB1NIidnhZsv4Y3TmR8vq/&#10;485Dtc6ESfZLQ+VzBG+dexMwyri97KLLaBSVD09KLPPTEpiQ2YlUUhKxceKrDtOE4c7RtXboCtBg&#10;8PBWYnCa7apUj2qK0ogUs3kGCoCn5rijiq7hkD33vypYoddjXMoV4snpZpVPVKiijO3qjWu8a3YG&#10;j7Hhpe2EvH4IZZbpCwOhWnJ1voy8C+RVv99EoSXyoDnkDahxQNfIOML//mATqhxZcMBwRwdPphGk&#10;jpUs9HErKIJkaz0BI73EXVwyiuMSsV9SMv9BvFyq3K5+Mne3LOKFBTYAf1Nhot65dpzAozMTODO0&#10;ZS1o3s+giur9Bg/Igy9VFzf1swWtrHmMSHuQQR2cunA2dHHGR/Q7LR+QDVt1miO1ywcrVDD+43y9&#10;IEcX6oVWyUv7urr9r+af2gOEY9nPv0I14OpgjGEk8bLR33bFV6mMtIUhmJ5h0GtkcEKVfOGyFY3E&#10;aRwJYd/Zr6Phec8TU0+fnxaVolCB9EhZqOcsjBJVxCXzp5dygE1er6jfaI0UqxJF/7dLKKqcFngg&#10;CS6PGX38rheYMcT5rdx/X5W7pOdqC3NgGswW1zgUafWfMhod4YsdhbMauCNnRTyYzYIpMA2mQGTr&#10;89V8rfkRXMDXJEpmK+TSiTvC63gMcTTdD/abFZpxKpUi33lkMJvq3EKe3QVw8Sld2KXg6kLViZMn&#10;VZlUmR2L1XSksvF/TYTM55JHidbT9vzE/JwrKPnBhva3sRWeNTp6BDwdXubbElQT+Ep6WpYOo28P&#10;iMgztEHmk8deuJJYzW9kfpPL7imVKgbHqE5Pvj/jw9PQNj6kllmkhkdHMq89vFlBJEudq0AYyUuy&#10;vg2IdKBHKjHOXGESi8sx4aOTyUSTiAk1flX+WTSB6kuC0avSgOcLQjLI0Hclq2SISolpwiBEiklv&#10;BnLCnz1Rh+cmUr/WRmg7XKVKpcRDQNYfLick65/W8JSICi/QtUqnTUkYwJPJVvFAgrn3Pe/8chXi&#10;z90kap5fjpRSYiVbwJnFqE6699+A74gsnJAmD+JlTishEMpZXpYiq/mOiMsEW2fOVmCvSMcqZ4SX&#10;Z32hm+aGUQhWgTvfBPOnAglpjFKmTcpODUY2QtIQ5apr5K69m8JNX6xIV+bQbY/AbYw0FkNpZVxM&#10;FO5cVOOOsCS89IC2ZDKZXM50Mz9EFooxJV8lr76KVS20gJxRIISRTI5DKd+6fhM8yMWKj1GUMsOJ&#10;mDlIn2MZo5S1YyXl0X1RI8yUA6tVkARCOIOKfQmlZjSeylhCveAZfVVoS1gVMPTnZRJDKWWUZAuS&#10;yaPJN7kH6xmBUWaTPY6nV4RxpP3SbVe8MS7o08cNDzWOtM7EDQdGJeANueewIslMR7oMU7+j4D3B&#10;xhoKYuxxJ8TOYurwKPNac0bFGGLLLDXWxgabgzlekz3o2MzdKzjitV5c+ZJrjge+WkrXVo0zwRKq&#10;9ZDqH8ceTZ643ToW7S1NXwKcM4BxQT2j2Lw7sLN8BcgSwPeqkLaXFQm8r3BjgP0arkeauIzcwtXn&#10;SE9PN9I3hBp6LzPjcIuXqViBVEhrZlwgkWqe/A2hrdqUD1vk0DOEL86qeckqnF7QgHi3UQd54jLa&#10;W7EE2F/mW+M7L1dJM43SZ8Ihkv2uNkeRXWqSmWn4ijnDCXprCtEJ8fAKgK/oElfcFuoQGwDp4YYr&#10;P2acPgx0a8pidTfZJ00xEZAN73vFFFvH6jfV2UVwa9wGRAS5i3FmIaoxqC+evJPBRX/7WgtfO3VK&#10;92jjeFYbjO+NP+EQmYIqpwKEP7exsbG5ZZup8ZYmcIsbPVm0A4nRV+mwzSA0qtrzg9den57CjBUw&#10;8zqjlOnd3CQ/+l1FARdMLvxeQWymoZD9PVIIpQzwyLT4vlD1ypdea8dgk9YkwIFYf54uhb4Bh89t&#10;8TUWjiwVTmBul0E9LVUkuWKOYFj1EbCaA35jrwAWk1MBj5iY+Y2ATCK58KUsO0kqGIUmMAoTl9Jg&#10;FGAuN2wNsHjjVEP1G3WYdl/x5bwDaJS1G5nEYjiNfDjavsmv1zcbsMCElFRO1W9tiFMWwC1xQ1sc&#10;iJYq1n3JviYDLqJjZwR3rLAqaNQDDx84M0gYAccWC0tLurRRr1xgaLeS4q7Qx4oEXiK6rc9j3j3t&#10;gQpT9FttmhmJuYEMtYyKWgQwBT9wA4wL2ZJglWjgfcQ/UaRT9Wbl7heQq6O+Hej9OO5M6Kbv/NjP&#10;pjdfMqUlhSv5NkC8SkPiA6eFZRZueIh1ppdBTG4uwhMU84kiYt9sHVPWo5miARV9yRk/yn51tGal&#10;upt+t1UYv4IqyBjKyvYK7zTJ+hcbjkFCYuRMiBFOBu4PgUd+enb29vPD6R6kDRa0nkLAcgXgv1kO&#10;bfAlmChCj6D5rtb/wQMGFjZGIgVYgEFMF3z+wb0cnQqOzWmerv9+udYYbNKXMKL59Wt8K1UPaWX3&#10;+eVyIlmWK2D/u7FXZJWuVOvN6d8eFIFESrGht5yrD6s37FxcgwCUebuJ0/0TtDe3ng8S8LgfYo5Z&#10;fNciQwkOBKRvYmIL0Lf4fxMHRuSVW+UwbfQkZ9VX1kvZc0iXupPTF0DLY2Nl/XHTdSMAiHIQR4Qh&#10;AN0guf0Be5uzdpdjcltljQ8xCMHIu817THu5lwTk+H7Nrovuu1NHfwLd5jjjjHcFJJvexMCcRqhr&#10;jSxWrCnecet6aW0w6SPxrqbBA0NsXNx0puMlyssZj0PLBszg4CB4YkPEvrGgQ5dwaCPX9+8GsI1g&#10;ZGZWoU+JTrkF3eefO3aYHI29vLxaDUXJ+hF0r/O/aVQC03/lKo3y+SNIbx7Av0EaDDnxj5dbkyA2&#10;GTtRNLnrjsCSAmKgANzOOEAb5i6yoxcUpGkVfA1I6sEO8Yrk7qeUF/BzuNsSejZ1aN3xzMjL21PN&#10;u8cEPeE5j6BflqfGd8X93+zo43H/DCPj+FmVo38MsEj4tNX10CWcSkfY/uvEsTsEOLPws6yXCQko&#10;hd4ABwzQGW00FEfkt0WwZuTgELfS7gn2tby7X5a3wJZuvM506HZ5T3Aox3OVDpEXrOIOSizzcjV6&#10;Luf2armPH1G0U88htIUF4PG8umqwChp9L7eTProAq4bL0g+dUSyf7kYhRAFgkpABsIyNocY/u18e&#10;ukFL9w3Yd4CJImhIrPW9gf0DWmONcV03++EhndZsnJz9+p4rA3/+4BJwIZ3/4hjCJTy2BDYGLdVy&#10;mb36nk8oBufRmqBFfOB/TCeMAwJya4ClwvFiYwzwD6ixQu0ALb7JKsBVBkwL4AwDXGHAJrPj4v3/&#10;P5MGxsqvv/knGLjcPsrLQ8x6uOz+/AAdrePAUkMbYrGi8GGl3755BeIRcvt80z3h2f2gn+tzSAcs&#10;H26UmdPujgB8GNJfD2nvBkvj7rq5e6y//62j79JSC3AsOTg6giAqgb0kxCcH/AXJ077UuX8eaPkH&#10;812KcEjPc8XdbrklYWMD0l8fX30kr6jo8neZB3TdvCRwKtwBzE5/hNCjMeS9TE4Cb50Q2ugz/zzZ&#10;kvpllhzUTfY6sIwp4XP3QCTq7Ozsd5ZPpATmS4BRGvAZOBJ1XaTUOAFLOCAWU5I9B53MaXarHRlg&#10;4kEa2q/mDeOtM/+nrTspKWnZ56iqpXoUCoX/x/4+LbDoYwJwR/CgwLdNAEiRN0DugD51u6UmyAuD&#10;rQjwGivnbp/WXvyBz4JoIiXEN+OtCOiuX7rtpxHsKRN6svb4uyxTNJW/YOcCmrZVwGjtfuge/vUL&#10;CezMQOZu0IAAomN7qgDtDCdThXQ+d7AWfQqkqf/l38eXfs+uSyKgTVMEhkSQLmdNfXcsYCcEVrrz&#10;5diHy7b5zjhKGTBn12ueD2u4vc5IIW8YKPK3QUs+8Mv/vmAGAEOsSP+RYwMuP3xKAt5GySqPUyRP&#10;aBgYGMvAIgLYQLoCEOrfrgcH8D4h7kIRKCS7wMim4/mqZu8c+OS7uKDPuwNzSRJgxQl2PjCI+268&#10;yy6jTBAfmk7fm+mZme/LLHngKZwlvjUPYKxdsMPuWbBpBLkDbfR/SOnV5+tmYLSh/Qw+UTLYSaPO&#10;z50hPqNRGDQQwxqgq321HPBw8nhsKWRqZhYKepVDJvx2OUA0OfftvvGFQCLBTnt7y51qnkAJDx4w&#10;5E2D5wn2DSf9NGQCrjPI6tKpCrdfAvDj5IQENGAeC3FeErqfiod43Og2O0jMuzu0n3AB96ceWJLt&#10;TNtqsCmlS5H4J9NGsyq4/t9K+CvSdYqjG8ypAOxmgRMi2JVAUtLLCmjDMBOXEHPWIbBP4xIQMPDe&#10;ICEh1Rr3wQDbxgW7etOhd/+ZDd1uxXPw8o6Ab/ICRnjDwOjhDtI4D/gi+0dHRWVlsGs3oJk+oBd4&#10;NIkIgv9DH2JbA4MDnOHAilp5/O34hH3qf+qr3R0gYIwLohFQcz6Kdb08nV7m3nREAFMRsDsDlEUJ&#10;JuhW/tOkn/1hQnMjDNV2SW4akwKl8zHWo2wG5ByAtBPH9xdMuHrgKfO3/VRw9f538wUO4Ah75Q6B&#10;YQShwRSY7xQUkPFPbAGT3djYWKc1/xvnPuQP4ENDSE9gT4NsVDcdewIDQ2CMwQOr7rq3Wb2q9lQu&#10;V/svUFXrt/+sjwXmm+DDWnFlQRbs1ucPkN8IcXeaKpJaAI5g1UcXwFsjSKdqEHhQATQzsNScdGgG&#10;O/80plhkWhDIQWY4WQ5HZoAX4PwR+MuzEJLHwAhin0jgS2KqjQ0xnGrdCCeQTgwFEw3iLFAHNieQ&#10;LkK8ALwBK/Tufr5bEVMCrM8IwX9koGcZxCPIQ1Us6xsSvGYb2WEHPVPtrZvRDBBzmZbrRdspzs8Q&#10;qyKweCHbMwj7EKdPiMkSWFZg95obWDYFWVDwVR/JM6sIqlK5mhdwpord8+a//MUBNtzKucQ5RzID&#10;mOTTB99AQ/1qFJBcGuNCwh22DXgmAPwLYWXdH5SBD2u3UB8GEj+T7hIVhHn3u8X5rkHQvD+v70kE&#10;IgzkAQBjJvBZ9k9PLR0c3o3WT3J+tvguA8II8IgFhl9YTIv57XkcCqoQY4cAEBhzuOMgewBYuAMP&#10;wDhcQq5FozLsqA3izAWksaALpL2TGTkE+L5CPFcMLjPnGX0lMm4Of90UGdziZ5Z6K/ehkfWzrP36&#10;9QvFsD7fjRA23yrHQhsbdKgDrwL0tyJT+np06g2co3vvQQoIUuFwMpC6q1eYaw8MtShVzvGuwfUV&#10;GdSAZxW4V/q6l5UyurBQpYEREeTZz0nWmezAPwx8PGNcbP0QiJcEcAsEeSxIfmFG66MttZhB8vLt&#10;G7CJJ+mi1BQx09bQe22caTFVUqZR+Rpzr/lytzVHEawOALFiHI2eHF3KaVyyn+YcuOzY7PD6vvC2&#10;LaXoqK3fOVYlOiwsrJDPh/gLSNP32xSBwwFIug/cwGbj0zl+fMwI0LYg8QWetDFFSc6EOJXbkwKZ&#10;dH0OZAbEkPNHjdsmt+T8lcmSIrGZ91UaSt4lwghrbOHh8clJ51cc81TzlmpdNd+7IemZZFI4UMTs&#10;YwUelW9FlJaTklDKgemiLB14ZWXZKcCvOTkB/bqMo/RvvG1sEBRmoqslgMMoKVw0hqR3CBLILJuO&#10;13ZwDAq+1Pjt4bjvPBGHkBoZG2/4aV6gx22texOD9wk8U0wyLdC0vFl+PsqGPz4dtIHOAInmf+BF&#10;5IYvdrvvOrllyzdPfx+5A79DUFy+/SCTaLTk4Zw4xDnmIHV1eVqmx4zjzw7W/1o9SmcSJZ2D8a9K&#10;ES9mYRxsbPABAP/7RDbgWTEL2IEAHzWZRLDy4IPz00d/7e1eGDthSgzUXLZOdowcu/ECpwk7pGbG&#10;GAB0A9hznSqX+3/W+e28hsxpLDazR20QC8MVXYKJNeyMD3jjBCjg+NCVRkl7WeAmqJnBIryNE5lR&#10;qv1WV7Ds4EEwdw+rQIs5zVm/2epN9gTJ7muvDYMxRCGPgBXxREr5jx8B6DcaYY4VCeJ0VxhJGx0d&#10;lvt3wJwLBNkBJ/48w7E+AbjgzTii/wawcnVTSEqjM0xLm2W4ohlV9JsHmERwdW9BYSpUKxiUGUQZ&#10;RcCJmyyVVIQOVEa+5GOKRlJJKxnsXmzl3ZXedczpBsAqd31iH61/OUUBU595tN7hJYJTQfNe2+B3&#10;6iJtgPGfnb2dy7zXqff3w5JuZAHO1pm7A1Fu3a3Z+l4NGLl8FHmfVi74ZsJQu/3ulG0pSHqjUpzL&#10;sZ7CTg4TKeneXArxkX+JVo3ESTXXXlWXpx8Z1V6lfEtLP4xI8Bm8qY+rv6d+PnyITjl/tGXMPe3N&#10;/7VHfUnPbrivfbiGSBbAdneTxSYkxFJZxGBVTqoqi9Xz9eheYt7mkX2Xhko6zMsYcBtsGlkr5g5l&#10;hUZHF0u+6exd/vRmFQSI64wblhgR0Y5a8ISJfJY8rEvyJODImOWcs1Xo1c36WsGwSPzPsDwAgPsm&#10;tBtOG0c5bRiqCR1k+M7fFBeCcZKj/N8x09uSV6WJMwUpNZhs4NBnlFm/4EeXuwfcmX9IWP693CqS&#10;ScTMuk9RGVja7p9ZnHzipYcfaayeAz4ffHJVv0NUog8OtGWpAKuC29PBooTktH5+ZkYgAy2cTBkz&#10;R4h3UeATSfjGRFghp4JBFiXtfAvgyb2ldItnFHw4psscw/b392d4dEvrpj3UiA03Bi0pzoRb3q+V&#10;MY1xJZVFel2RMYvxroGmoXXwfZYClx1u4czB+oPglQ9Low6wwqLPUbSE/EYcCTTvCCYQSmzsLTNL&#10;1ZJZMNCTbfUyS914BcFRto/1rOOV/nzUVkO6LwbLNz2PaFl2R8lEwyGyyy8sJJDvbNWzCAggnmc6&#10;h9j6CQE/tA2Q+LBUyJ1vbrbwHXus/MWEnM/AOY8WmHJC5yKOZatU3JL9fgc/8n4c9I/e33vdbvj7&#10;XSTlbdcNEQOfb/oU9py47ul4z4VL/25cH4JwyURKkLNwgC3yYKbsU3XCRZhrqsnJl5p9/HmrWR6X&#10;bbjmFQ+CUuuLHZZPGZqdh+pvRULtlxievNI6ZUtA8AFb9uta70ta3SY7AAR/R8hNirUzGvp2h77s&#10;iBeEg/RSxe8LxcDCGoc8o3QcHNY29E99cECSPPHp+VLPeQALVHOsMy/G/OB1qrgadVg+S+aQRkZu&#10;JStkcQFPJsVOg70EoIYBMahv/6/M58JIVqSoLS2N7nlU+BF18PlAYtvfK4o4Wr9/cCAy7w4+HAr/&#10;Geqp1xBfLWNMjf+Jbccm1hZuuCR4D3M2aOEbskLP5hPOhIEm5wyGk2CfNHdzw1y7gfjuZeTmgvQk&#10;kbKHFYlwKHGg/r14sEsKB1IIYwgpnJM+jgKUvubjvlT8fwjYYusRcHx1Br5Q446CeWUgH1vSTXHc&#10;ljPC5bW+XxaQ8MZyWKIGqSPEtgli19SP8RFgxVgQNOo8pJWqXWTpeInidao8AiYMe5+fhHZAGgRK&#10;XpA016HjHBlyAi1vAQ5y4CAUeHzV/tY5G5zAZOkIy9rVaaPRe1mpR9m57Bd/ggQOlM2A0SObgIBC&#10;IuVefGQmw9PtZhrkfV/6k8wzGWvDgLilPw/Jj32vjzealhy2UnUD0voi8gpB2YBb8auG/jSoMplm&#10;FHWI3+XKKEApFOGaWGpLtp+wCQoOAp94YA1lZGNTwX3JdFNdQ4SeXJltrk0pA65oBiZ9QZ7wCKwZ&#10;uf5z/wbu4tTAvqpQzwPUKPpvxO7vbfYIzKQHvmP2TcbYBrdfJtOBUlwmdekCci84VwCsgfovXZ1U&#10;mfYVgw0anG55yEtvaQGfYJBDp84JeLs+Xc2fF6D4RwL0wHffGwdqamAEC46et4/Kg6gTl9sVi3LF&#10;R7yy5SZUfEJNuOFoICuBgn0HVh/kENLZqZ5YzCeE97YHQaj11jwhX28nmLTXmdBuycTB4fXEZXqW&#10;rtF8dQ44sQsZAQtKXYfWMOC/+mo/96PiTLJLq9639Wgc7KGJlYIAY8RGViSATARZPmpgDp8nO39H&#10;Lofl+DRIE+d8zvwXJrs1IM8TVPmWuJyzs4WcVQtUylEl4DUNvKkgx8gFYIwJmYteZz0v+TruYDhf&#10;feFpkPsyIUEt46lM4+jFxsc3utEXAXCLDDUdiYDTgEkFDqJ2S9RIWybQet8CwAawDHGffH4+fcll&#10;qG4JXnLszoEleUQZHKw28/HBn7jUuD9n9k01B1sayG5e6kAUcwUBEnj14hEQmDo51X6dDbokuEfO&#10;gDIQo6Q1hAEnpNufUoK9wLHWa49vbXi1EwUYSpGK9clNrqRVALu9zFI2sBPMfBRSwA0HB8+ZtbUf&#10;zt8uYwRWeORLMK0zsSz7Bw5pTGveM4+SxplWd143Hq92ZgFrKiNt7FdzNu5heX8vcCSGofXH1Ovy&#10;6qeswM5gdX7tl0DjGAk4fVPLmt8C6JG2BH7UVP8LiTSMVan4w537kn0aryZrjIufE2eIhGi/NMjq&#10;FkyarH4q92UtaiYH8e+7ki1uJsXDbSnsSz639dYamUTKaRkr+9sCP6z5loyM1kJ1rRIVyXl3bOxM&#10;7jgq8FFA3ptqXgBJfpMogYsylmtiuDHmC1uJtY+ylNtoIs9Io2iwy+fReuA+CsqiztfHPJzIoPyQ&#10;i6PEPFpxrNJGY8cJ4o6CKnAFH9sll0lc59ZQFjD4w0Qr1Jp0WoZZmSef/80ZZFSKQ8DoHltT2G1v&#10;wa4Y8U/JecerEswm+w1ubOtF+zLst9ZoySvCc8oI08mbHc1InfMwYM/6e6dgmvfShIiDe4G8q50q&#10;I21QCJJK6Ay/Sx4n5Ve7NQ9hjp+e19Aqs/yoQFSE/39KKhDI+tGR1rnP+lL8kchCW+xybj9he4Dy&#10;w0XFxivwj4yEoni1qFHw/wdQSwMEFAAAAAgAh07iQLUpRb74IQEAjEcBABQAAABkcnMvbWVkaWEv&#10;aW1hZ2UxLnBuZ1z9BVSW+/I+DgMiIiDSJSBdIlIiIN0gXQIi0iXS0qF0N9JdAiICItLS3SIg0i0g&#10;KSH1zr3P77vetf5nrXP2PojPc9+fmLnmmplrQlWVZW9hUWChoKDckpeTUkdBQZVHQUGTx8SAnzAb&#10;dzyEf9y0l9N1QkHBbUf+i5p4D/cOCgoNiryUuKZb+laja7L2eO3l1ZTdjrfHdXTWsOvomiE6eCMM&#10;FHl+nVLN1sbfxUK48B++ywtlpFBiEMhmcqEXeGfYxcKGRid9DYsf7ZqiSe+059zZcdfXd20CsgMP&#10;1uXbj5s4HnS6r73yLLv4UDRznBfQtnCDWNpqgTC7hE0wAze+J6CkxJSbXJGJUCYv1rhCrlizdcN5&#10;dGIieG6nSJPNiDule8Vx3VnQWZCqQD3UuCKkbUGsfKKvi1eJPqlv4a/HTQx/MhwMHIxrLvUZ+hzB&#10;PaZ0JOFGFTqcZDjvS7DejFgmDD0kw2EJ85uyYYrviekxteen/KrP4bL9M7BrqWXzb1yP6frOTteG&#10;86I9f4gU3aQNH3zRiiO50hhLUh9/hjL8v1ApNP8WsRzVb5t/1dlJWImw4JcUCgiKNbHCO/yUi/JU&#10;WQx5KUY2/+7XhQ49EDm4xNq7aHel8ri/fyqUWthzoaah4d9imF1ffye66xrNcazOk/geqWJNiaKx&#10;BXt+MjKyb2sHaixELCTh6389TkWoo4M12RgneowrYHlIwgNVWQL6Vn7ulDe3GNJkDWlwJHGR4ez7&#10;XBvecH5fwjZRqM8BP6qYsmEJoyvPKLRyfBH+915S3/5PdyFqulhM+LCmJhF2Emz4Fxu+8BFLhhTF&#10;3InNCr0yT+FyTbYcFixYNE02aab4nIKCwNlZA3gtrXHqyik8knB/1U8BPesdxl9U8+XYx5Wyfyqw&#10;EXYYVxr/OOspaMme4lz/mz9mxWsSG1cq95ayzg833rw1n5zzPZaMlmROhPL9nN+8vNkfWBKI6EsG&#10;35Skij2Vecqx4KwTIpPnKBo69MextnvtgEqBgcD9+djnjazPmKmFsUNrsIjJiky8SpJqRIcewvAj&#10;5aLikpI4Gea0AWO+tJUOgjRhStw8KwqPRupGg+jpbSbqaA0WIthRonDpD9r3Tr0yvUQePHoztJZX&#10;VHQjbYDpVopBeZEqi1xe+tBaaIcx7PuWy2M4RXIMEk+eYMPZ+PiRozP6rgpbIl2s3LxjLWw5EdZ1&#10;2DeOJOxGAxXuFCktLSJpcTUifQ7SDmN8aTW5orH3JWEztknN2OhoAW1GsLSphfjhHbAdbo0GVnID&#10;5gekbuHnZ2JqRLxK8aKlJQpwmo0rVNkS4aNhvdzfMMbL965wM8XfRKmailAuooc9ZScZ4Y1ULw6Y&#10;2GSkxF2y51clCry89EF7i6JcFE/12AUPE/2TDvvoG3Nu8nRlZqb4UNgnStyu5v1KrwVVImkK+rwR&#10;TJrb3g5D7xQYc0dY4NHTBmTs7B48fPiw3Zir35zHo9FAUGhRsEidVZEpvmG1rKwMfg7ra1CeJOx5&#10;ZFihk49KcpzPmc4UL//zVobyjTd9K3REWEZ8aQ6CGYdbU5EjOvn6aM126HxpcERwxl/zEaSwnKoT&#10;ST+Vus82Wab1/jr9hhR+WkdYR36MWvz7L2jSveu9goep+PHW37J/D5dma/B+d0RVVXudnZuXvz7C&#10;qaodwUJBdMDKviouueNSz0oSPrrwb33WW9J3JfFp5u3PPqN0/JS47iOBRU/ZEpetrhtWTeXvEWAo&#10;w6XvIGRO7VuJexSZywL7BKtRqx+lyOQP6zSbPL1dqMoSo1zEmtSn+fTpk2vbfz1WTBadbg4xEITC&#10;1n7SK9uaqroR3eU/bl2gw04Q3VVcWkpPEAoW4f3Hj+8ygycZZPLUPEpaCQmudMu0hahvw+VTZJJk&#10;IcrVYc8tYTOvIi+fgBuUkDVlWwN3TnTnbHEOa/Ebe6KCZWrQiCWclLCO3MPLh0pt2y5Phur1OeJ7&#10;TDkpIuFi3u6HSzxj22XIqcpOsufRaJkqQxcrpqX1y/aRSFa0m5BysWZubW2KJW8Y3PGkvpyJTa60&#10;gfYlhwiZvEP2Y4sQf6v3XAQT+mpEBKEBh+ceHh67p16wQnE9+c4kcAADJcRnkf/xWH2jzyMm421b&#10;84yiC+6BsHbpeNjYRsLs+3HrDuMKWBo1outgemC/9TmW9uq4nkV8/UXNbZVoz//YcvI+k1+LrbX1&#10;OUuqBOsLmXJdrt+KqhxG1b8rHtM8xfTnCFdjNdEkwqFgMbuegSXo/G2+WlxN7Eaq8g2s7LEcSfEi&#10;y8kPJDgYFwZRWbshfSvcghm2xxYeca33iGbHVOkFeIUUmOJHs+GAftAubdg1PsDFwcm2ohgfHzet&#10;0gWbU1JCgIluGvJOoUCOKf77xES8IlMB87seU5R8/CM3IbjcxhVk1dXVzq6uhJjocJMODw/nXeqL&#10;i4tzmpuzSkrYYGH0LaXVYCMLGxup0gaCxq0Zk/qMeCkqpreXD9xPqf56CL8VQ3ljz68IZty62rha&#10;byW3aMzq39lZhQ578oB5WAcdXMlGg+a5O/JGZNiBaKmF26/nMcunDTnhgOTXFI9tfJrehj2x4btT&#10;oYNTM33fl1ni2+CgMpxBJSUlsNx19fXwZfA6hpztj8hwwBpUTrFvOFNkDcnCXQyUePvjh3buyHrz&#10;CZb3Hl5sdMhnKd78sQ3OtAE4lcH49DKqLETrW1vtS3tw3UM6jEe/3mSWze8Eo5ZamFPCBudEjoHu&#10;io8Ii8tmknN0gxdcpQ47xq5oOlxYZtG0XBYpOnzrly/lC9TBypSUXmPQwMfBIHzP94GPuQRrwU2U&#10;Rbefibh0PEiZJ07JSidCOwIjUEJEoYlTjHfEf0Rw/StraqBjDzojPRbTIRkqldmr4RQN4ltKqMTD&#10;w9cExYL7Hq4LPCvThp2q1VeW+XKXiteOTOQlausCJxy21dlDjwsDd7GKFMJQdFgMsLJW+ijui7Cs&#10;2mV6gYVW6U6DAqOO4Z+2piyyzI7/zOz7CVLienh6rvQ84uT8li7ghHKydPeKpfGzGI3Y8+dUG86p&#10;TkPCScF3fcjgykeQ81i+fGkyU/ea8vV3NTC5sx6b9+GLX79+DdvBnYJjkenOdOvWrdH5FUcBOCbU&#10;0TeS+qTZEnOrquLBus/6Xnkj/yUIRYc1FKP59tVhKVnInTsyMvJ9iQIYeDUiG760/pd/hlS1iLW0&#10;EOf65vuGsw47CZE0akztg0aDB06axjM8KTgDAwOwtCk7BDcWT/aWWBMVbKa/3Apuews3zHPEupog&#10;vAMxMT+rn6xOxfUwwNEOkKBtXfh0+PHoKaYkww9UkSM26ZK+tYMKtz1jeHkwU9/Hx7nc9007I+8w&#10;TwCkMQE7F7zjWHuy23Y7VCYPsIeenp6plNaLF0NhxPfABfDy8hrWTJuV3I/vQWxiW4JCAbhT+JSF&#10;47NQKTq4NyZ8aQCHlvfJZSIpB37cdlHvPnbszsljeXd/cktbtdfGbrpjXe2GmsLqCBYjUYGi64R2&#10;bsVtzpSDw+2N9vePcopdsDpafP9ikIYNKuhqsZSsiPuqj6iS80b+zn58MzUqtU4vQobepDMCFUOD&#10;WDLPSGnspP/xpCUvuOaCCWasB4u8T7USwaPEyDHAZeFuZnb0EhYWzldnhVOcxvdKYoy3M4rqntPb&#10;+/fvw/ry2f6S8/UVhY/LqatLlcgRe/XqfkZGBrxFlVEbBpNyupy3tzD8AB0NFW7ngn2yfDzT3uGY&#10;ysEvp6EK4w4s86HMyJISMPXxCgVfT1fTdD8ZovJYDC7Peu4gh4whXv6UatvlcaCEUblQSaEV7AYc&#10;luazmR23rYouQHrcrzmd4zMdOsnTXX5a9ac+xI7uavv2DaXDWC1o+4xHSllxuRTsgEs91Zu3b1H/&#10;/fun0+DGBYdO377lOu+jRwe998p3v127PTwxIaulRey02r/wdSkqXsBcLXljc3NpIfiu+XiJFjip&#10;KOEjndXBjHt5kUFBGNof9XvsfM+e6T17VrsYdg+cGADbdOUixYWtIbyzJ+cvOclMbdW1tJAznunz&#10;zworEA2+MoKMy+/LFz6fvfAX9lNmSQ6Locxo3e9V3LIB7wA+sN9pPHZcTbHY3+97cDD65IFRtV7t&#10;em74+vr6/ErSi9WJ5svqhjVp/InNv6PT0319D5r7r90WEoPFhTPKrvMJpXlOBfbhtsgJTYVOxI7X&#10;2uOGq8sb53vRtzXYSJO5VzCjHvuwpei/nTB4HtWlK/1kRi5CkF6wAOA6A5GNrAWWxkqNvaHGPYwO&#10;RflqVRZBVRwtHapxFo9Hp5VoHjypaL2yNTm4YhqqvFSpaJt8DU8EM2SKxuR3SGPcnTOUuyxWGcq0&#10;7wHEUyjIP56YmVFydX3ESbYPhr6vt3xuJynn4Mur6a9/6jbXNzdN1gYzGi7/bW7NNqZJ5HwrVEpz&#10;+7dRBJAxglo4dSDtkcbTp7I0eIZdUVTn23a+gMpV4ebAdV/f3l4Zlry9ku2PawwfAd7Er4WGx7yf&#10;hghrb/Dxzu6f+p1K7zMXOKQmXVEdG87ccCc3Aj8YNKa6CQ0+s2uUBuS5nhfdacrN5XVij2IF6P8O&#10;yp1HtsvTc5d85Q37WFpaWl5XZ3MWLX7X9T02CtI9fhdTui/Hgnn68UG3bbTgyZ6bUMSdR8qZi3Qq&#10;X0QlNZ9KozJlDfVJWix1Rp6fr4laTFWavS/phc1SZiGCY/Hx24az45/atdEfPzqn7ZoHJpqOHsLT&#10;YZOwf7Ph47EaZSC5r9ee4Trbw1qU7jdiubzXdXcNjqLpaL48wAJwRLVrmZ5uex2k8LnYc2ezx6Zq&#10;cssMx8fOwbs/rgd0GbCTyBeNCZ3vtlmmdp6fHljZ2RUVFQVrKAsEIlcMlorL+jsL+fVQotQTAcCB&#10;VVM6X2zIXee8a3hzbwvtooTl2sPDcdv+4gdrcOpl4MICn4M8J6GKUEuD+0EytxnWkNABDgRRWUNd&#10;kreF28F8TVauXPOx3ytgf/6PvdHzX7LjMoN2wynbnNBfU4IKzONfTre77noSiDwl9hgIGDCnExpW&#10;5v0SuUpC6PIyTtH0RqCiaIppgjMTaphfi/H1xlj9ighj3uxbqTK8RETERErBytduUWHEh6rys2u8&#10;bm0hdH+eoVxzxiPcY8P3hJ2EniQcDKQZWYPFELWu95fp7dEzAgE2pTEIvbIrKmJLy5soIAYd2wAE&#10;13R1sZNXwvZo1o0e8J6W1safP6vI0Zk0iS6ork6EWEomgqwFlp2uzFOIukiHPW7A3Oz1/QxlHvDK&#10;l3NXZ76/fM62+9Megad502O62HZb1PRgdYDSsZt2a7LCf8LAMzIvShCrZnpgfSRvqsn7MRUVFaXX&#10;bsv3Hz96FWotb0E8BPHP6lDWELlF+tuSEuS4o/uLp6alFX/8uPr2BvV8rCz1QkGSAVrMOGBEppmj&#10;C3IEtfqG5XaP1aiyfHo5wcFRv8XtsjXZoqEiLA3IAyyozWxDSv2funCHpU41uCPsJCaTn4yQHwJ+&#10;gavw/PnzD89qovxxBUNelje+Uy9ur3u96QZbzA9HpLisbOV0LcsC3iLd59/GhxfNSIiF7QZXdsD8&#10;2FNFnUwefybk4xtnQSV2krzS0vBntrWBALPYEhfhzpj//T3enymc1ob7OGKlL4kHzhWRNG3awKJL&#10;fc+KIzgBXOFDVQPP7YfvOJ6H5bIgtwac3CfbGUED779aqwNpwRC1w1UhSmHZj6B4GIbN8fXNxliR&#10;SYWOGxg80+Xh79/bX9XMdGo9fd7WGZlG5j2v88X7q7+bUFTJu8mqojTR80tXSt/zPcVMZ4ZaqVB1&#10;7esZUVLcYTKo9TOKL4750hUIrgeqt4inCLGI9BeiCT5JiVMOViAfzmGti26QpxJUemTJQq54g4ng&#10;pqCgoOlFCwD7aIpvNHG/ITSAqBnsfo5qiD6HrKTkNQhE7th+fQsv6dR6k9m+734Nir+WnZEisBQQ&#10;u9ZMQ8jNQHATEJpZS+fSXvfvZXA14FuAQAArd52yfOJJrT4TJe4BYozcD8wBQUCgN1Vl0Udym+zQ&#10;9hkAAfV/3fTRpn3v7vPy8YG55Afvo0YUqM/RBfjh9GzuavCz1ZhpjlhDkX35fZLwDyEUOBiVUy1s&#10;0x90q5I5jdB6TONkqd0D6neangUxQtSvyNQG0OpkL9q3P5DUgGXGxb+FxkmA7n5FM11SXw8lPc4f&#10;7NjhLB4LXKAOTg/W4FYAZBL6+10DNmgXccHOG+o/f/5Mht9gznSjAze+AJ438bQj8s4jbqdVRV0i&#10;iofWRHC+EYduPc4GO9wLB0kFvHx586UgR1K4HAPCySQq9Hxy8pUBWG7D10dCM1IHMEin3uU+yt+/&#10;f5FjebbTnIXcm8JCJrD4nYj7gnOBXIcPVYNx0k9GFAomNt2Ppiy4UhQjKAXi6KP4/eBcu794oFsZ&#10;cJOQCZAS8EejX3//9YDVt7KxWa7oojYZSH0I9+pj86WHptaKHzaHIRxUTS2t2D4zgZUE3Ya/P54B&#10;uovc8b0yNnBfIQY7N/fvRw3mDX/+Mh+JHFTKH2wUFL/Xt+RNuKc5n4kNQPhPFMEkxpOnMZpQzcBC&#10;zUuVnaCmJRxWkm3pQSQdbWAhUb6udog1pX+zeS46l4X92ZeIqkHBJyQZ0iMjNMYO+OZwh1NuUAg4&#10;MoieL9wGDA9gBRAHUEJfZ2zVi4kA/MDr61YQET8fEbm2e3m2c1D64gKraKznR9mzm4ES7AYNOkGN&#10;S13Rc/c2tlzqybmM0ellIr5tu8QrF4Gpr1RPHVoDVEIf3/MJHJ3y423eTM8/Ai5/fvW8uPr3lFcp&#10;r7ExA66V0y+HLgAP7ud7XT3mVScXPuDj34qJvfvXYXE3dYuEVpYjiR4P85PTmjK1z4mRTBRlD5wc&#10;OScnHsAhN6jd3lS/nBidnR3Ml49/X14uWzSGH91l9vCidJT5VL7blDtBgREC3hbDGMfafuTI/nFt&#10;7nvUtHfLwG3hus/Z9Nzo5GS3wFo6/UGsYEZUXZ0ghLfs32FPRsbGJF+8uNuX9ICZINQeHhEBgWAB&#10;Jr+8utN111eoWFPBRUmKLtb3L+OJBK2EJD41WiUm6z95iELtmk6ZwP5xoz0DbFiU7oiVJxu9Cp4y&#10;4fgDC3oob2A3j0oq783ScQW2xLiXG389HPgpAa3qfrrzE9eUk+x9aWleXR0FoBS4NH1gfOU4ydqt&#10;q7k5h2W9ve+3GCa/9HEgTi2s2Gi81XAwyPSx9h+Wz9XZFQNFP/fa9BrnSnePlMdZtznPmyjnuhBl&#10;u1bjKkN1BUtpqg7uhEQ6xrKAXJJhXp4SbYmxQ5Z10TBnYgXLbOvsW4XEUrKBQDA1zi1SlJSE0VJE&#10;KizR/+vls5n8hv2g4ZtDF5UsPO31WyOijK3qI7z3J1ly61g5Pg6tmfz66vD9+/f54zPdZh9hsEcQ&#10;cNbV1Vna2nZCwMtJZl+rz637ILXyoZLJ9JdXNr++AtcKgWaLccX8Xw+Bo0mTje1tBDjrOw08FNrv&#10;pv9cU6MBAGr86Yv7nk2UuDcghI2llyXAwTB7Gb2e1L92APgmxSuoBY87baDX+hLu2knfi0u0b3Ak&#10;kQcAUPTLZfqVs7Mzp1EreoPBg2LNMH2OmqcvgG86b252uow0rNZ726IpD54CMWztIfhgj4LgKxDr&#10;QcKuA/4zF/xJml1TSrFGkeOoPDOQvWbXPQ0N3yil8TnMv70BVvAEMJgM4DMATdkQ8CFoeM77eMGx&#10;9n1ZWcfawcj4OGO43Nk9qRYpfnI6qe+bf8EaEeJguC9FPuLf+tRGJuzBCyGKYjLnWx124KgzZJ8+&#10;JW0Lvp20LZmbSeOR23z5t7wKzvus14FSpvsqOVCqYPqN2oL2qsu9lUhGAo7ZcFwAs0N0mu6134P8&#10;l13/awzjk3e7A3Y+hPE9DFcG5Rpc5DdKD0Kl/OZm/3oqn/4LbWh2v1fvurO6ztplf2Znu/Tujl1e&#10;dQHJi23Ony51rCUkYWaPQyOC1G4UVCqojYirBetpo1xjagy1QZ3iKLbqlQ3uyRbWEK+8ceEjCle+&#10;a+0A9S7PLS2tDs7PuSwcw8PnQH4kks6aV8lvslk+prvNGmHGl5Z4kQBR1/m/iWYMjHvd8CxyDK0b&#10;RVnK7CTxPUYjHJUAjcSv5xYUXAe6goWIjjq6L2gffmXu6tL15/T0VN3rexqFigjZsj1d4wTGtsrz&#10;2PaL3ZwysKjgAv/8sUV+C9Cm7F1vXgCfHD2m6kd/qAD2QKiUV1Jig00w8Ak32B98ZY6qYWvATSBw&#10;kLBlH4AVPiY6GRisokyPki1C4nFN8WaixrcvzIAkA6JKh50bkFXPlxNYTklPz8f3tD8YAnhRzBTS&#10;PZrQfvoU6CD+zQ9VX3+XlH4FrAS20GamLvHex69+//55DApusvfE6MBh3JwoX3ufF2UMV6RyZ7t0&#10;lJ51/9uuw3RYSQnwNINCB4rUvucOUaKXbpcnXaLcHoeWEjl4rr8cbsBRWIOoSnaMd3HvxGCINPM7&#10;sBXIB5Y3HlGQhMNqAUBZ3XxxJRhM6RiiqJSiyLShQxYpA47x607T2WStEzOyInDf2jacc60owJdC&#10;IKdejH4qgRWvC0DI/njHZyifPmq5fi2zy26nicp/JCT3qf1ZxveHP3JzRyrq0zTrIvS+xD/4WUG2&#10;qXZodug2vHmhY/OaLNInwoM0dTE738/vpjRXtqXgMI4qRll+dl6/GEsA3JwvX97BCoDBBYAu6I/y&#10;r9ZpLbO8xPplhU7ChdVOwwFuvcu2Mdw5Sqd+robjWc/DoyPYrWD7fq4uudT4DuOcjx+VKRC2dGgt&#10;/hRfzYww59sduwZxFiLj39+LufOtra3pUhT3F8MfQJDCJDnrWBuRywLWBw8HQ7fR4+GNu16cQMTU&#10;zwyK36CCfE/2x49RT194J4IXGxQ5s3GspUQQP5zeIn2Og3n/24uOtUDywEFRmOVvbGwE5gi4z367&#10;sFt0JbmCGcoUA8COD61JamnBMTudPW7qQhzH4h5/hY5i3eabwwbp6p1SHPxcchyMKStOly0dwceP&#10;dWtsqcCR3D2fv0Hp0I7PEtaKMElWVrSxcvaTRsGxCgWTn60IC9RDeQb5/e28lu7olGkjAAO4nRRe&#10;KwKf5rtvwjnqMJvnhgCp7bl5NR/TGQ3L9f6akvVU4r8P9NveUle8HINOrSPjsy82RnD4EbcOfktZ&#10;9MJ5ik2Lhcj0qioE6/rds+8aKgW1teRpA52oNyi/dZC+6Iegy4zZf/3VoHkVRKNC1NE2qL8a3HlK&#10;tctabWt47GaFfm9uggeGQNPF9bPTupHJntvMoUvwafarxxZDpxyMSvSq2ybTwXeHjxZu9KcLxLfh&#10;iqY3vTXQVFjGFlClwXvfYe1iWKlpwv0o7xFf9noJa2K6aZVHXDFBQZxEsWqhJrsa+zuWZWwi7Ov7&#10;HUKnEplld22kJQuKi+VHcwOpTtb//dHGwMAwmNhwHpO+MgG8BrGuKUTVCA1xDZf/TVQULviV9yUl&#10;i5/acAHdgksAxwlgHtiuBkM/bpb3EQA2gZXVXcDC8If1F43RcgK7IpixCoFpXk1NEpxM4K1r9XHF&#10;VuUhEdcBP+77ZNS2LPFRvzYOSDv3a1M2fJCguC18iIccJb60SIjv/7M75gMUl5fHzYhR/v37N0NK&#10;M3BHAF3AU0W3LcRss8OJ8IhvMVRdZaPCvQHoE0kF/IuzpPKLThGnI61tPpb3gefkBMIQHhjoXzWt&#10;ROBl4F82fv/OhVMK/6dy6kN+b8eSw/5pw7K7q7MzXqRMCr8DJIikqHVGLIm0tFbqsOnElJQiTSOB&#10;wf0f7MBKkJhGmSyN0WMhgoUxBpQOFAaw2EBRG+0v9wAPxJ0SkX+ES8yKylCv7BbmZ8sGOahDid30&#10;jrnHlLg9UtgY/kiE+O4dCeAqeYgtISKvMOkabaq69eJbxIRWx9H2haZWtSq72JeYwpyRgY+DfOzv&#10;Wj7V6mt+0v3Av00yO9fwNmrweKSXS5+PuDE325rke2Vk5e9sTW5Vjjus71psqrPZOLuryXFqR5wt&#10;f9JI9ixQfNaFTBDwTylOxMFBJSV2LDmq63+dBYWfsxQB55YSj/cBo0V+cMURmLSU0jtsgrQkivZ8&#10;Yxu8QJQDw8pPKaOlde4jOmKpuf9ImPp2jirclQeR4ZyafiOQk4MclpsQR5ZF1RRQgWBc4obWYC1i&#10;M/YhKwWBEFxQgfk31/IpImjmsek/kirQpTKlPPS7zXGynLs4CzQVHAdMDH8UeBDId0CCT/25NCYW&#10;Zg5GrM9JiWccZK4gFneHqIsDMl7apVrUMbFy6EVjoS2G8B9gtKK7lnIg4ZqhDFCtUd93r4bu+N7R&#10;yvD514nNAvBi6sUMngbHTzGDxTWTA2VZ0V8ESKgC8zxloz1buuGsN/vkzZYdUWNc7tDTz1NT2y7u&#10;8/AcrFL0sy8gTvMoeR8xve0yhXvjEzhBAEZ7bpQ105EDH4t8DW9Y6+awcVKET4mL3MixRMurftNn&#10;0m7IRogbxEm+TUZMmFqy6KwjPjA6skeL8fwmlQcRO0sYcZmNuEakZSquUlHOGOt7BXylez7tdfgb&#10;D6goDPmeOdTP7OsVjlkVM+7il+7cYkwbaMqUYyh8ClQ1JyeNkzVJuPT+w0CceBbLEA2A3PImLL98&#10;jFicatP1GSBnzU9Z+OWLdi8bGEawlrjBkgrPrVKZiPmlluog9EpRXATiuGup8oaKZr20ztyqwprN&#10;/9UCTE8/gajW29t7ctulpKQESZEv7Q3PzT3YiM1FYWiYybkjAX8nB3IpCgYv4bjW1uqSJAbZsgHk&#10;CddrZQljOHlKlSstvXXNYViXnaQ2KcCV7ofUZ/zQfA9+ynfXm3K4DfyiLGqmIcK93RZ0C4iDJ2Fs&#10;Ib9OL3Fa3Cr1ytQ3xX7VQyIT9o+BIDbRZ+9kGOtouPUDXi7QfY7l4WfjAG96eIx0AtSIrR7mWNHU&#10;PQvSru9YgpgZzkU6B+S730rRSdcuf3t/HNNDsvt0Wj6fwNJUrbqFpO5N+Ts5lrAB7snChIHO4pJ9&#10;DY7VEc3rvPSCHdyWlFrCgpB5vq7FmmNlxhuWcDqZIlmUnc2cRhXxpm3hE7vQrQKp0pJ/nRZY+pqq&#10;4teJvbhUxU9D8AvIb4SzsViGHY2YMEol49x95O97rq81eus66TPMp93N5Pvlheeu0u+HmCjOJdFI&#10;iZG/+gInwOgMszd74sGZ+OccjB1f3z8G5L4pnucM7g2+Ud7Vvk5f2N5n+2Ed4RPT68I3ae6yvifr&#10;wUJ+piLeIaf937djsclU+sHP5jVUueL++9gsP2++OEiHQrKoSy7srZ6f/YOvk7l7pCLaKrNzd7yv&#10;qGhSZ6R5joc33CQSxD6xtX8XHzm8z1+7u6cplTOI3s1knHM7VaEA7lucN4MO1xuvBznOD46CJ0nN&#10;q3T56LBxMqruTz4BBOwlosIUH7t4T2JYgkX31oxnrsNzfWzxLMLy++h66DclFD2JPPw45biIIwhH&#10;UB6kvu9wxTujjEEjfPFa4feln/ef+IgOY0hvgIUPlZKoVEUM7WBYGkuGcp/u9xevMzqu7mGuRhuK&#10;Q0Knhw5JHHK6NxrMm4ARbsMO6huOzfMbiOtbYaDvNa6AGAIcpeP2dekxS944OQZ7wQyI4CBkVi4i&#10;DG6jlQ6FXTtPl0jTJFM0Wg5QNn31qmz5IJzV1VjRgSNpug8TuySdzARSykcUTuy4aFz+z8nkuXDu&#10;EYTKycRMb8++pAz+6iPJdahabHj1TeQO0In3GA8eKsUvuyxI41BVMmp+u574qTL20o4GZ2Q45YdE&#10;iQhEaxzVyR6Y/p1a/WX4L5kS0tpPRgG8dBjHjjr5/Xj4/Q4hGrZEiITiNGSCgIEQQHVgecUV3yNX&#10;/ghu457b8iwqmD3H4Ts0wiI5H+7jbKs+0MP5TPhbXWJTo/+ChN6q43jIvGpfFU/IDF4vUA1diWCy&#10;705g4y3TjrTzfZOsyHzVVvxfL1uSiBvM8M1DxVf81tiVL7GadEJ2q/Q5nlSTkC1r3oCvjdcnk6PF&#10;ggAdWETHr43z5yRY12HVONcLBDKUN4pDR1BbyW6i4uUIkIV35BsRSKCBXy05AZd5Si5l3QkFK2yJ&#10;+dlQdvIu3RT/X2tXTq0cfch38Vr9d6P6xrw3cIKGIU9IMQpwv0KnfcFeLvFOyxBp1YqWVmIrnmTX&#10;Iu7DgEU8WNMWkTUG6XXGVVZSrOusxqjdad/gWtM1cha2ahTPh/vHtBKUyHK+/8ywintzRz6kADGD&#10;1gwJ2e3DLrTtbBKWRWOsFmaPM5StaCJl6ME9lxxi1gqR8XoAHWHPHwF1AsHr2Zbi2h7edHZlVqnn&#10;0wttwUt7bvmPAF4W5GdyasKhxsoKcR+mI+bkDYOFAPJcoFPbrfIN70eJCJP1YxKT+A5eib1ZY7vw&#10;i/tHbtdf+GxVxfabV41Ogj0F1EaJx7QvtigDOwk0jT5HkuY8PHXg3A6EC8UpRSVsQFlYIHwdL68q&#10;RxLUUoxqEM1mkUWtHpwe6YlyeT7X0rJ6E2hZmnybLuKD6tuSjx+B6qwCgCNg87GpKdOUWx6w1xtN&#10;p6G1g1HCgRVHSGQDEbyxARZ4oHX+zEuE9RYTHal/yzfPnUZZT8/69Az2/LMA3szdkkDeTJYTeEsB&#10;BmU1otyR9w3UcP6AFAW36WQC0P1I4c6tDC6ew6t7J44mWWUJ/FxJ95/J8FKYrfan8D582EMI0SPs&#10;sOlD7vieXcgoAQXTVlyUyXaQAhYPSmCA7nisLuADyRRgnsgAIh83HQsDFtAuTQTq9/Xrh4DsmSki&#10;gXTQqTC+Hi3y732/2eqB+4ZRGKded6r35rO5xc9jyvFOYe/YdVshwfMfC0kbTNlqEi3c2Xg823e4&#10;MZYi4FSoWUOa5xotsEoGXvbatWuAh8lFYL8BnZ6MZV22x6uI9PQwZ/UP+V46wcqsxJQrMtEzXkCW&#10;WkX4L1GeTORifrzyYtPZnzwd9t5aSTCLsKb/1XNwv/6tGSX4mwVqbF7++AAcC0IvqD1/PvB7vNR9&#10;t+WGPAMB+D1YOfZZACvKwn81gagebmzozFlwYdyaFf00JKMe8vsSKCyTi39/z1cfNRsNpgs4pouD&#10;VbSeA24TqDBu30svACeQ4zFZbA/N6jp+P09oP/Hcda/zjt3w9HT4gDnEO2HAlkJB1sb6esysUbGm&#10;MaRwgOGiUq/w3vxRZvPzcyhCZ0LUxJ2CA7jE+k2YqndHGPHnz585X/5gB/tpW3OnakpRVvbG8Zyv&#10;KJIJVxG94J2usSsCkAPkmP6g4M3gNpw7fBFABiHJ11sVPaatawd7kJ90hAQRlB4J/Pm65HYw8Ahw&#10;gL7ndjVkk3t0JZji5aPQZoBg40uDFHdL0K07ppvqkDEEChgHBwchIAkjZcj5bMggOwmRFbJt7+4/&#10;M9W5gnezv7o4zmPBgvemp46GfwHyEvJoSFjFaeTHO7zr0JeGWXvv5D9jZcl6OrPj0wVJo5MNFV+o&#10;lVqE05ZYpWQ4nKcP8dtalq8IhINwyJIBC/85ID0pMXlfQ7dvZIyXxokL2crNj/VRP3/qAaCH7DzU&#10;BqSU8pLh/AIex/n1657dZ5/Rxr9/t9/vYeaBZFXvSqWmBym1WY7qPHBa12MEelNTKTgaD9Uhkawk&#10;RG0xkisNNRRAUytANhT55uaTjgfJwp58Sc9dUj5oBrcZAYkFxPlMvevBaprdfrDo+Vso04LcJIey&#10;4AZDptvizY+NR3octcsEQFB3wS4yn5EBGfUc+RM4slDdYboxWgA1BMDxi2T6Xrp/sZlqBXY+X8pX&#10;JGutS/Sy4sOvF74Xf8/XZUUXIb28DFeudfOvcdUUctqlAI7J5OGXjvf2Jt5Dksf5XGAYKqM1NC+C&#10;tevvnZhC6ckv2xpNHlJ3wxGPd4pMYHDgu5DbTtDIR4YD7yYwZfierKptgYYkvGdKy9ggEc6CcUX3&#10;8Zkscp4PJ6mch8XZ9T6HAFfguJL4FGodT1tu+9B0MSJpKH3HHkaIaZyAOeM26cShoKBoIiDcvtTC&#10;q0oIXPTgS2PEwxweGRGHpwRXYSu1cBE6ktmKgsQ0kBrMUC+WAtfbLw0mHCqroKASklfYvMYJMmyJ&#10;xrAoDZC/1389rgU3HOrVsEk52s2rKoCqhqoNJLkAdgviMvLXSIQNhzyI1MANFY7l34kX0X0ri0BC&#10;Z0NyDkk8lX6sC7uOTcIJ1xsJw5ET3+UCN1jkfFeS4s4diEAWmEVPb6YWjvz8CSvcIJGjCnWZaXA5&#10;Ul7cT1QAthly7Od+8CdxcHvS4anBmJlXpfz+bQ1Fe3DgIL4HZoKSFFUu0NNhBnUqXLeFWZLIGTCB&#10;U71TLaVL/XMDXy6B7Lw8fzhcU0aQd4RtcMyvnt6WUSMSODDID5USNLf8+Oxz6gX9xc8zG4aOYRpp&#10;NctXr1bgcUwhgXy+n9QM5VlOGwVJ+3BO9uOzzgOg3u+/k9WwKwExrylBk58vddZ41sTwMGL6u1oD&#10;sc2GFjOFPQH8QO2NY206rwfdX6DVoPoM6C0oIkGSNPBogzokHe8gKovs211oe9tSuAsM3/2aX63/&#10;/m6mCL5mg6B94oVvBvE97U8OSzIcdet0YJo7gSUchBKlnrUDuFNqz571wW/rfrbEBw4ReFDwEkhd&#10;BBAtYPihirSiAh/W8NTrg06FH+ToiZ/qtyB23e86NkLR8UPI9xVKE5bFoaYWSjAQz6ihIcmdkl9R&#10;oUbxeGRXBO6pbd0GU6FiSmvW1bkFpMGA3vfgg9IdHXYmYSs1K9Lr6TkdaWGx5zaY5u/WXfAxwB/3&#10;cA2AybPoT+Y68RKZakUKZj4+r2fQeOIWlbujRaa+99UQDTfj9CCa+1KEVEV9uRpyPuB/2iCUaLlO&#10;at926xESyQFnN1lhcuPp89fETw3cC87REtMHSP1zxsfhkstEUnREPpqVMzHJs8nQ/WpPi5Kk7xjK&#10;HhPyVg+IdkNOObDAb8XevJr+gpxaOCFbwVBEBBmU2p7mo+pyB8ioxEMFqkwegFOEAEMST4ihMPA5&#10;NTMfTO+59ejXt/ZQwo2trWVwaMvVEwZgOwGrIBsHRQkrwLOZA1kHu4mcZGArrF6+XEKqqY62phB2&#10;C94bkluQAfvwvF77Cxmkzio8/lpraiV2biU1nzMOiV4JgZ/LAU4BqSfFwYDqJcSHQ1TrJXIXftuU&#10;mzwK3Czke4AyAW52FzirvaNpu7HxcWmgeBGHAgW14R10wmpq0qQ4mTm8v7BEyFttcYRNpfIugSAL&#10;J7kfZxWHFI9U8icpMp2Ol/t0gBVEmLQJfadb8BUJfWYQyX9deffM7XjG9RSY6EGw08FdS7Ejanxp&#10;F3fR36i0idyRD24Th2JcKIrV0pJmIFgAhsmkJ44x3XXWXQgSnmAfkOPBATehpx3vPlGuhG6L6I2K&#10;4azPk4ESqMBKQKLIrvmCDxAgwlRBLAjVELrV1olbN5Fiyr9/ubz/OYMhgKgaKbtDcgtALFVBRRbU&#10;jycZeLACSY4QyEg2a0z5cSTCLEFd3vZ2x9LebtbVaRbyh5ANhXXpGJG9Gzm0tgT7ZQquA+euiD6J&#10;KHJO8GUpadv+Qpo/TJVFCgJwcPJQb4MH9eQk4UjFF9SQ9KxCETlw2ClgJBC0InLKAEEVUuJzkDaH&#10;F93lfjgiO/XJ6BrwXv8rdDEtWYBKlWXYkS7jiuHZ2SiI3slwoO5KAFL0U18d6B80ndABEQ/Zk/3l&#10;eJVFZ0FyHvOI/Odoo3JhlA9wHDs6lojPd/CMPsndusktRhdreHa0jVh6SMVBukYAMiH8CwGE8IAN&#10;h6NPhP6t5wEtiRBzuhYZgVAMnDZQCRaB2n0ZH2oa7/DZGP78bKWYzq8WNUvMCoVA/m0LJ/1DJ7VE&#10;tuga4ofp4xMTTz7uyJqQAxtfWaxvbyCZo2pG6I17shPkuH5uprayDcccUB7UaAcDuxcjiSsQABAH&#10;agWlOZLi8zxLS0tToEIPBY5ixF1R6v/SinNzQ2qyVFBLiGAioKtVBk1Jgwbg6st7hJM+QEqtFFO4&#10;A6FQy3DYHuw9uNtu8yooxgsH9+EHdQ9Qog1ZYKGzrapf3sczKHF3bHkpAEkvFKbZgovtDfUGc3b3&#10;cjcYKVXc+lUbDxkNQJRWkDuz5AWSRLfK/BZw91BSkRivLBiK+Aazvndcnkc2ykJ7UsCyQ80ieCjA&#10;IVUWQ6uQn1yDqquHCPUPdROQdrUfeDjB6fpHH7n7g/xLOOSX3qPiWqEJIneMR/PWrYiDIzCbO35i&#10;fskkE371X6YOQkMbvmmDdiI1Q8KXv6F6WYddKk9NXpf4Q7EvOrgNoOEgelm1hvJTiDLWKvs4kKQe&#10;4qPBArx7vNNACEDhV60T6hGFJ1yRaBUs8vadpx/15aFmAbwnLSTzoL4yGRJV9p3kFpxwK4DSXQ5R&#10;q59RhnyubU2aKgtD4zAYNqgggcuLcg6cK4Q1yLNzNJ0YI+gFsv3CgJ/B7EEpBKTNABpBuUs6vHQC&#10;+BX/2yIskrSQAECwIazsDSB8AQlK0YlraBASMisvgx8OJfoJOdalsppZY7jjSJ1IXrSIXtAVfD1s&#10;GWSi4Q74f4hTgZ1l1Si0/zv+lAdWXJcfIqVC8NoAnR1/6FqM/PqlCIgNsjFKY0i4AXcftqtnr2TP&#10;LR15ICCiodwS6i8+f/kyOjNzX2DmKkOdVaZCe3cDj/XmyLcHYcFAG43kyTp1UbkiBTRMisnflnvi&#10;IXEO5qZQOaMXHrD3aHuaXNRHCFBtvPN3+mihuMd/vvoD6M6CEoPhnz/ZsCWNZb4alHfBkaRcK1pw&#10;2ohHR7I/sHYfgNM+GBLNgvIGpFQFqrwGUx++/Hq+34dYycApG/PL81OkaLekZNlrFktEFOcvy5MC&#10;SEBkra6aQ3kO7CuSuLdfkLg8LBKVL378ZsfnuB4pQ4SqY0hIbm9vK2YIJoKNiYGzKZ+5BZESXAF4&#10;C07nkPqtlL9nF/DmBFiBUDUOIBAKyWZmZpCUD1hk+E6oQYRqgx43LopIOGFgGwEyGi+0BkJJEoLz&#10;YIejhfYxIftn1BlBDlgfytlqj36+hAIMplg5TsdlOfAgcDX0OZh1hW5Q2qMgBXGPXbYMT3YXPldX&#10;51hRQPaAIb4H8fMAEqmjD2qaLyKR1YYqTEjgInVGk0ACJr3wEUABPlp9dxGODrTEGHGnAJ751iXA&#10;R8auEHLZg3XpGkJCpSY0xhsJkSwET4WFQYi/AaMu/yORpRUodjCRQhAowUEEw29ckawZJwiZLsxA&#10;CfBz4DOhAQSCOvnXSkVj6skrVQjmtX8VfPvuIOzO0HVSfWBLVwHYr8Y94aDNGuJ59ZPXtmFPxueo&#10;KssB4iMo+T8difb5XG73HPXunXZNtkBo14iVg86fm+hocZ2uEDVCjcy9px+XE58aLEBwQAtrRkuE&#10;tbDnBoVm81+mbenJcIDhgfUGIBUrx4BUIZc+LV+F6JWnpERdQ6MNjOGbFsN5iKESlH7lht0PGr4X&#10;5je01mZbMwZ1TpvlzYM8Q0Jt0T6H9OD2/SFHV1wcuhT1GBeykLAeZWWRYP4VNiqhkvMNxC+Z8Msa&#10;TMeBsm5wrmH5/aGooGEfPBqkJZAYN0XEu87m2G05VlauQB1q0G78AiQESbCmi227JZd6d7huQLYi&#10;KW0EnSOODypXp7nv24P7Hvv1q787lh5q56GTBA4AmBPYwBRASlCaGGBQzkyGo/7s2b2V8cv6CL3r&#10;V4SphfILBHtXuWZKn44ocYOFLFFZO6ED4624N2YOHqMBtGFkj23k/yhzy+T/dnkl99CHQ2bUvGrv&#10;xdXfF/quM69Rfnlslum7LQTChYRXl6zVN4fKSqRSbjCjz/e8yzdmwLx2ozCNLXNZBLo1eg24cr7Q&#10;Y3GoCO2hQ9LZaqwQKWpE6q4RXIkkm0Lw6QEcw2kOf9AUMrZhCnlhyHLwKkFwM/sN+CrJQ4i4Ehxr&#10;2QlngeN6wlGLXjXFLq0o9UQN0h5qRFCgB2U8v6AkErGLRTk5b9XyZBwgtgdCTeD3+7zkhy/fbUVi&#10;Q4eQBC0UbohBUMScbo+GZKEBLkBSG1yK+9l2DeA9uBqcUBUH9xyAJMCB0Y3P33MUi8YgmJUXF9pr&#10;J0QqlqBaBymuMgNTAM6JEIrGoLYQ/Dzi9xBEKbBGCYnRlMeuHBAt/3JbioQLX2k1Bo1UcObUWYiQ&#10;jDWY+69Eq3ipCXQ2RANHxF61FUMyozvHYzMzA3GMT/5DvgbujMg19GhEqorn7fkBD8D2QlKUKUUg&#10;WviIDD6CH+pmT4Saup6S+GEwe+xL3YPspQVUZMAaV7ze1Cbh0IfuDySINwM07uziAtHMeSBSFwRF&#10;PLX6hRCmQaE3U7wR1JlAPR9UztZC/MzgKR7ACtEHlHq9oLgBxZEQnw8gcBgKd+FO54Oth6gFW4T0&#10;uTM+JAsgDQzOCqn9BYBx/rfc1+zPr1okDQpOG4m1pwphhXQApP8vG5Dp8ZsVQBagCeD3EMIJbHst&#10;BLQFgrWGBIBVnJAYoJe1CNrtSF94cc1d/HFFyqe/Qg2YbpOXwGPXP8sWomfkr169Qiw5XCrEtQ75&#10;HPEAuVMz5/N4rFDJZChTGApLeBwWpWwb/2ojxVVfbGd6gdbIjyoA6m2henj7w3zfbUaC0IaPVj8P&#10;fY+uowe7nu6vAKXXdDpgB+nv9Y2NnMJCGZchV1dXaAGD8pUVyBTnw6UGHFpGZ18RjZcoRot+TyjJ&#10;S2QIWKoUvlcU0Iz0aM4rnlCZ/y3kDcmDEHgD7p8ECtmNgqk6vxdrQPVmAeRbIaQDA9AGpM/g3asT&#10;2eLTZIUC8LxQGAt2CMX0RADIJFz+eRTwk+7rOcEAnQCoOgyL3xj5/h260hJNCMBrgJ9B6uIqty0P&#10;10fAVWh/0KEttpIYMVgXYQujS+yWlp6FsmVYyO5YLCRxC/06SGgCR1FBeKzgSRJSVg3+BjoWEIgC&#10;uDbFIjN0xNIUXCpSwA1lp/srfVaWlobAGaj/gsqrVCjz6dFfBeYIXFKcDS0t+3N2EohxRqvK5vuw&#10;pdVmJy3oU4bWGP+qjvECDoLVgCJUiNBMzUIc6/Gc/roJeVrta+0OiWMOYJW1AfKAGsO1g54ga9rf&#10;nJpC2uv0v50FgW0Iy8XDCoSkbdy5Tuw8dEChxeQBV8QNfDLJCyn/j5zmuS16n9Fu9ubCF2xRq6Xw&#10;pSjazDVlANzTnSJSapZMzG/HvE47uQXtozJ5EKEB9oTkJzCRf5mA777VDpU+UDo+MjraCnESFEEB&#10;Cw0dC/k5WkTXo7skGQigCkT9xQuVFy+y2NEhKYK0hhBhIZQdWFN3lptt93Fyh7MoS56rtiQRhuU2&#10;5DTv994buqF3NUWKfy07ADeLrMGUOwVczDegcrjr4Ro1mgAazczM9H2fUuWnEvRVPvAtvpaEWkff&#10;iqMnazx2y4yz4P02R8gO+vo250+FTuA5msFNAVrrSVmXFF3FxKYsHb5ugTM/JeSGpwSv+S+RoFh1&#10;g5H3aX4xehFwA5IAZlF1kExYwGzpup6/lenmS1vDdEhDHxty6CZ9GykYgGY0ii9AlYBRKjj5mDxB&#10;b2nT+h4b//qeHrQLYTGGeHHQHMS0lt79aWiwce3SUVItYeaswc9Yw02IeqMR8y06JJKFB6ATmIEA&#10;qtO67a3AlgB/eqJg8t4nZ3exfRhaVxk1qHNP+RIVgJqmL3YWyboNnTgTmx07x08qUI3wMpSLiOZe&#10;QY1KhjLEb5+mbND9WxoL0YGDBhyA5Bwh7xRULIEHSf3hyUk56F8pK1Nim/IUymxMCId01DlHazhR&#10;57Plc6k/muUT8VDkLa1rP5qWmmpfPwNcP7wXcBz7u9BiAQlQaF2DDQdAAA62V4wuieV9IGSk2XpC&#10;cvFohI3VFu6y2dNGeCLZA6evtzzvcd82u4t5jY3iZXBYPDTEFSvptIjeVlPEx8AQKewWoMRd3Pua&#10;kItmmpUybEREncfigSlJ130lUaD/IYlTP1dJlowHCnUnnh/eCIvFlCCSDKih8yKmpwZqcs9Nn+8a&#10;9rhHrCvRz/xWJyLiczCazdEn6Rj+UNwWBNc40yhHNcaKhtaHJmECYnlo1QIvA02LRKgkBjmq9x6l&#10;DewfQ6+ox5QEiVJEJN42qzGNnpnNftKdrCfKji+KnyaOHb0I9334+k/Vj6vwS6/Ei6ctReJqCY/Y&#10;bsb/fxOTIqTCPVhNDSeuL5p9j4eetlxGhzH/vzTmSZJn3NXv1panVFfWKtv//4+yyFmU//+mNQ3f&#10;s/g//S/VyY0j0Q3pUCT/2ZjD0mu4sPoio6Ec+cmJa2COMc09JFkqQp7YqgS5UtWWomxjhv/96HqQ&#10;wkjhf0nS+D1Rske9snwaGkeXrjvNaitDiw7ShMobsyrDIh7iezgzsiqqvHtFFNk+54LvJTPPY0OK&#10;c89OTu9eHO6tfX9b2O16/55/+clIHtnn6Bca13rDcFWHrSRFi/mWva9Ej2Z5ez+WDJ5dbXkP1h6U&#10;1T18ynYgh4nnd5PB7839kPeWJptVqhUVr55bvzwetWX2eF366sEs//3qjOrnv/2rJk98LfEsKVHo&#10;38ZIFQbEVHBrxlHYzWz84tm+8HUI0kSL+0zLtuo1UfJ9oIznj9OR69XqC+f7eoNfH4m9X0/nruW7&#10;nykisvc6dJlOihtj74t1Z7OstLuASZaFCJME1UGjyB9MVvV8tz9GBLFhwyOmEfLs/8jWY3iJsMi9&#10;H6h1Wy5iSOQ9lHvlR4DJiMflLreb58+K5lWAJ9A5hv5/tQC9DCZyimLXs0cwN/KGMXMkCb6jSjz5&#10;TIJJL4lyIscr7mwbWExsGRocisf0DmtoA3PXTE6cyc9r3ji3BY+GgXphzhRl9MYYDmTwaBhoc/DE&#10;aCR+JsjJfXwS3H5fcRhDDmjjSTl0Q5pc6HfVuSYRYBJKF9LJTa1CLor+LSTDssL5LjGnMqeJg4Ql&#10;OpoU7zC8C/99Tv91/73HfJg3uQNSKzKGcxLe3xy2VEVLwI+7j5+FqfrzhmTecI4UI5Hek88YBd84&#10;pdrpc6RYMfHoErQTYyw1nYN2FbNjJWj9UIYtacXSFv5aqsrI9aPSGN9Uu6dKgXMtUMzIEDOG7lyv&#10;8wOHlBt12c2AdllDulxhXvU3NAn6WrzUqKgBrqQclL/f55MTFER1KgS+uEk8UhLlxiv0joZGjCa2&#10;p+JzVAgn+QW5/93M5WPP38gzWyWH/rhjEjRY1KFYrUOgohn7PheVQDQBIxbTOZ+AYuQHqiVpaAiT&#10;5xsiClZTOSY92s8ycqiCW3fpPssxsBZLd7+iS+AfWGcLGKXFv6Z+L2BX/E63XCRGICoZOhnLsAhL&#10;ZAwWKzpaJKNiwM2PGCpvaD+smyuhoYrQ0XHT/3skxBRb9zHXCB8dEy3/XQ5N6iTrojjO01s5N0NV&#10;Au8ucpHKoUncJHImmLxyfrY3sic6mx9LJx02FtzOdKr4RRbz2sCtkOXMPMKHGy8Jp48ComPMnWlE&#10;GYTQAo7w5HDQuX9OfpPFvvY5Gk9bKiaWJTkmHEU8tzPoiyKxQ1Ts+0+WkUTijq+C8MjQ34fM0qBQ&#10;SS2+kovDimlFkcotkznM2iKeTYvioNfMv4Y/99I5dD0k4qEfSr6Qx+1QFDL8NBq6dbnFSJJ4Gj2x&#10;1qubn/EwyyQf/nPLJYqNdFl9WlySQddhFXizYpNBUzRaVjHc71NPklTQkaSUaRt2Dza5vPhee1RE&#10;unqwuo7NEE40ebYpixorr2OQtWA8ZcIPOat2Imk541iKBxGqr8dz0CJxJG5EoZCXrqDnEIVmTRI+&#10;JIgUuxf6TYwCi+r5jOLKj+9GVxaspvuvzh9RUb2Yp1VTcTIdoJShEnhmzKor629jKBNWJyZb6WIz&#10;iLdHFkJ+Y2w/+S+9DJtGoZyDh4NmHMOXJSppOSqjP7k/BCt4chkVXibg4Vux4TEJqosFYt7URFOg&#10;TpSS/DstFfJGTC4BnyD+rdTv7ovsW0QUjBKeWW8xMx7iUeBJy6k0Ded4q8kFkJhKybGJSxj1nxDd&#10;W2M4UlK5LrdtRLZ3TEJHp1rMG7QvxprPK4aFZiV9XIQ5I0ctcYNGMSEkeO/9dzJJRuVk1TgSNt57&#10;llKmO7fKp5IdEhfWJt+lfL2wcOuKzhSLITALIyoiLAzJ5wnJ7zH5dTPWupT+2TPeJ/6WjveMFqU1&#10;MTDYRp+bRH+Qog/An2InfkvAQiRjenwo/d5A4VZKtzkp9Yv5m6qt7VIm1oE5ft0C9HsBnVwM4pSK&#10;9FLLqrFfKfTxn8TFfYjJuaX5PiY51k0Pz/LthufyLVJW4jBKhWfZYiyBG48xt4MzbVhHtHEZGfUs&#10;A1zw2Gy8dnq4xT/sh+XRqshnq0jFYfC0ZTFgYLxFl2X5jJmhnmNTipnQOZyz/dBJ38nz4ZJ7gVzs&#10;4mEb72FFRWAOb3GUXl2UU35npS5NCynBbey7hMQ9noK0ctcIr7HyajMUsREHZJqRs81nRpiOd/vb&#10;yqwKvXhDaDXPZBgaI3WrbPjNPXQlBhECcvfA16ZFn6+74QnEoQmxc1smfHdTX6RzCPymOm/1tljy&#10;9VSoPifB25xrETTfVKklMCwr0dl+iYa0erNT4bG8vXffK5axwX/S3iGhNwGDVqK8+e1bPAz1NEz8&#10;qOrwqO9bqqk4F4JYVAGOpYyLcn4m59Mjfu+QO3irGC3u2++Q3t2bu3k9f/jvq1LMOeBjNaD8/hL+&#10;ILssO7LHmWaPk39yd/LzS9HgLU5Oc4WbXvuKZxTPyE/MUftxKXQUT8NYCyzRTGy/ydEbjr4tAXhG&#10;9tpQve1tJ68Iyf2JHG27IClmJaYGvsfMXcmHwpTshUKRL7/ptK3Yl3V0O1PdwZY1T/nsXRJFl91t&#10;2WeU/1NsuZKfuy9W5o6KS+Xfef6zEmqtxIL74Ypf9KU+optH0Twz7H3k/nuXV4XqI48SydBW/m/5&#10;krfS1/hH1b+2zs9rhu8VhisFadN8Y1voxdFhlCm0Ri+Unwn2j79PefMLyecGlGdWPxUWrFRHUfpo&#10;4nuYKmKMg9SpzoL8LDxyER+mbEQhGKbGJ5efJYeBxmC+rMaoynKNU/wO0/i7rqYRLqZUPlMnnQ7u&#10;+tvUpmeDGQlYj3UqDan9hamSDdI+qLKniN4NLFyYVKz+KdTkfeOGjGzxYz71NOf3aLqxtKpxhY72&#10;3Fj3CA3R73MIH1Ny6H8NccyRehZI+9izq6v2rOlMV9CX9oGu683E9GXV53svXGeVaIiSDHxYpUWz&#10;23hZXbTJysbfP76vp7BblTWnom3hNlBqIF7MHW1U1HHVaCKc+EdX/2/cPd1R+m7X24upqXplGEE9&#10;qM8OatOuRA08Z65yuApOBmZEC6o0zXt7uDgt8DXiTXhLCImwmZRLB8PMnrgt/Cbd7T56paisXPnP&#10;L3z9z47J2SVX0DH1t14it9+ZRSyv11R/5iX34H9O69/esVgRsNDgVfqsSdRvQ8c1iIOmEEvXcReD&#10;SXxdKpHinJw1wIEkJCFntrS6ExsNrQ1Fg/vh+Hzs9uOvVwuynFhmP+WEUJNJJHgnRbxiGjA5Z/gM&#10;8nofPn3eA91bwSkPaBJ7/kjmbQm6vWm67tRNfj2fI/sadtktxRyrO68oxCN/mGaEahMa6fFnGjfo&#10;SR79NUxk63Zkfna8ZTJV6WSlS/W98DclWUbur6e0c+PSbcfkrl7/wpmoMUbZhq3BptaJZ7Ir3U+u&#10;zHlFYpVAItaUpXbNUrIj8ZCEIfe7P6/haAB9ZXBbrj/9w4531/j6kvoX5039/Y98Vgf/SL4zmtjl&#10;aPjBW/rCnvb1RNEKhtDJsPkRFeUa8UQD1jN5n8YN/DrPf1Z1HDeOo/DRORKN33o/dq003pDQLtMP&#10;TekxZrIt1ElMsiyLU6U5/UwzQcSqLjTBaVFXXSC+jCNgvaeuYERGq4uhR2iJRzKp52Bok345hS1g&#10;N6DHncih2dnaK1n2J4cqbTDireX3r2tfsrgFZiTCVdnUZYKCStcpkzt0Sw3emJmyTgnkmxgmuzvj&#10;MmmF6y3h3f4zG7XmT8T0DrXw82T1Mc3trakenRlz42XOZv0rFPe51gqqQj2+63Xuy3vM5CxJ6ynC&#10;wT0yYhV53Z/L3Sz78twkOCcfd9+/urjXmarU4HX7bJNgvITHsYuQqJHN2zoh0Fva4LS3lJ+z4LTl&#10;eZrlmsdXkzbcoH91ya6DjP3PBKMrZLPae03XMxtDHDuzRyyHmw1FwkkeSLENYA8+TvrdTtTccOyz&#10;yqHf2ju+FrOxRTM3PaD1wCA4MfCbmuXc0tXFerDcGF38wNJ1jo+bqj2kucnfOdvkCCxu9iTQaOSf&#10;XPvWPmGIlY8WINOXx1aDhkmEGWlkipn/7aClRsy0il/P0PRguY/YOkq2bJZhbkq+fjtOctTlmuY0&#10;7TDa3NNkbTf1rqeK43fWjaOmffewHbVTcB9H26L9lFi5lap9pyvNNLso6+PHP8Nv87L1twzX2qId&#10;d/xvc141OCUL+6J+xOo2WjihvlaF4eCdNf3na8YjyEDWUr53IXvpvruLTz33JbFJt0pgrcGp1u6i&#10;7RCXY7mpy2XxnfnIZ+JXzS29Ao39HCtk67x7RJT8jiGhhZFqH1VfZ9NzvleZirDzikhdgjp07Mk6&#10;p2SFWTEy8nf3n0c55tTQJL+f/lA7fx2YAX9hTxc1crL8H7aqsWGK1KkcOuShiT2LT/zfbS6hMNJL&#10;8tnhW96NT74dTdKh+p4lWuj1XL6cgyC+DO+TgTENW3P0VHRUOew2lAeYS4SBZn5Wn7zXOISquncn&#10;+V8VFx8em0wrVQqKfaZwJogZWAWvifmNMUEB1CmiEthF7YgFSqVqNALeha5JGL599oOM/AaXe8xg&#10;FMfP1zfmjnq0w0z7cRIVbj81eP3wuTS2TVKLPkb5Le7bz1zvLlZ0+T7hsxhxyaa/EdxZKnQ0Sf/1&#10;4xNI6oSTOI89tid+fFTj7rxDVq2IKuvm/Jok+ZHvm3CS5eQJIxQR7LVbu0+9Jc/nM7f7DT4ntGAJ&#10;NbyKU5ClfkGmOPWqs5O5+68rz8OHgWa62byvVGj0oy8zcQ0OksqZnm2Y5q7Ms5JWJRf8Dqa0oJg/&#10;Vd36EHNLSO8V6b2X2d5JflZBMkv8MqJYFnGC+b28S0zgDsNVZ7QFP8zntX2Kz5MeQh/lHDZ4g0cr&#10;b13mgO+mt8Q2UGnWp1ttfmvtGQmRoWlux5cylU/22nexzzw3qhmo0D5tYl6PuvF2E2oW1rc2lndP&#10;GP4W4/c7SMsnsZLU7XLH3RQOXFK2PxKL3SimqGyOCP2GVidY191NubQUn1DpbVkTSc+dHIthnQJv&#10;d3PuOIYuQo1yqjmrsd51ofpV6oBgvFbWIG587MxjHe76LO/78Y6sQx8yKTWCXUxwb40qpbyzHsnY&#10;zK9oHtw9kv0UgeMUhp0y8dRo5ufDX9Ubatb307xyxJp08nVLq1zXODzKOsh0r/W9Cd27qXCKk5je&#10;4VYaus0n4GZ5t0VGvPpnJ7dif/ZA7Ig8ye2/C2zSMqbfONsqqWMfP+vmzBY9dOmKW7671iEfu6j4&#10;NgU9rtuE/iKCn3goDv2jvyY12r3+ALX5U6yJ1z1rhofDtIWU0VEtqFERkQffNR5j/n4o1dgZ4Phe&#10;x+9HO8vzRNKxKY3sP347X4e1G04Ww93PR6giHnat/143GcmtosF+jLttYvoi0f1a1fqf9XzNnmHq&#10;22SlgvxRkiaVvZ1nP6qqDY3YpOXvuEWptFXc/Kzyg5fF1Anz2u9tlOmDmBTKQD+ovEmyGTFtKHF3&#10;XNMefOZJfuOYujAvxiK7KH7m9k7+F37J+kfRjAeWj+YvPXcKE24lC1WmxVaaem1xpj0S7V+WSjx9&#10;Hp5MkbHas3fhti2YRn15i/f2we/Sj9n1MUVlwkdREfbvBYPuK63iDBiX6K7l3Lo9qrUhe5aaPcPw&#10;gAik5JLbbn29nyZBSyiamW9edPk89AiBGINGxhucxtMoRt3kUuSrWmfbJFPGN9HES7eNdEn0/Jbc&#10;TKsEet3D9+jbcKKVx2YrwuuKyH9n9J0LVFkpRXO5WJKGYwhaPe0iExZS9B2a4t28tRXUld7C7d1q&#10;bD1kUHIrKed6ePIo7kCooHKjAufzPAZGJ4x6K1QXvm+9axsZ430rL7XzwqS9JDmFhaXrfxj+aXDn&#10;LYk3ve/fu2+WUOkegLo0xvdE20DM4Uj/cifatuXzvg7Jr4NvHg0fWqZIB40P3m5rFh1VnTP2WVGv&#10;r1o0/+rWDR+ixZx/lHY3R6ffRDmai/deNOcrpi0Msy6jvXSfd0N3s3d+BW5N1QUWbeEbXMb18Vss&#10;6OevjH4XAX2Lq6DQ1IGHV2uR+k7jWkLVFsm3bou2JiY972xqbIv4M9dVXe7G6p/I/ZycX4i71U/3&#10;Yv7MsozgJrfiZih3ymJ6ewKPRj7/K04uurbkkHAhvJXp9hxmsXkCdENdd7QXhDp+HxJNrB39Wv5Q&#10;G/ztfTIlMLp6GUxdYLyKlBYdmBM7lD4/LNOXC96IJRVJVAgs2YwfCBgdaRBw4vfaxYRMyWwO1tIR&#10;b5rrDq2Jwrv+3wAuGLfmmrNGrl/jNRNzLWjNXxohCSNtPjFm0htmEkvGSLvrgdfGXfvv972N7tY/&#10;GWduv3vKiKrIBevZ5AgF6zzJKMlypz65G/ZpbFHMDsw3XP/+G3WGON6mMz9mBOfI9WDd5Bn4ijwo&#10;1iMYIk7AEqjr0333IDOSs1LT4m/Vn7hwAftdmg6vtzmoPReid1u6V5M/PIKSzpbx+2i8N25HfjKZ&#10;o/XAMDcxc3TWEygsVVHvJi4m6ovQZQq0Cbr8yC19L4HiXqIy5YPP8kHVEs5xHuQ/Jfv/50RpPvRz&#10;5v2rTlfDkaD5xA3CBFXSqXE4Rj+zNif5y5hYki5xth7yyuLeNkmsE3BDcbGl6soQ7N/CvVbjEfDy&#10;xan6atIqz0bt5+dpI3v06BJjI3MdW2bhw7XKhdNhatN5zeXB15+sLihFxliZdbs+FXvsRvar3upa&#10;tFBt2pOPXozNeld4HYO42s8/xV2jP5uatnZcKHGyOov7fcgADW+5RfWt0t6llqyqb8NxKQuZZAX4&#10;K7PSGVPGxzqGLufK+H92cV4//uXz+KIDDXu1fzH0/u0qm0svkv4MaasjFM+dhvjZQYIMKmHK2SOi&#10;pldVTjuoMi+VmEqq3KznGFYi8guxFFGjnmbHvI1UieI0T/ug8zkO49OOaris65aJpT3Jhb8Ate+H&#10;Ac3XaNN7Al+PUVxexWn1Jan3JIychE7xe4nsWyUGqYNX/WcoY/bt5jRJ+63rfnkrLTjYNeMMGixL&#10;bhyFiS2veVVeecY5inQ94fDFXyp7U9bsjYk/yZ75qBtoeonXPKWOIsGZHgE3auwKx62DlGlZJ+td&#10;H1Gt0Dmt/d3/ZnfXYnO2kaVKqrHM3XoHtbDkYv2IyKRNxXEPQOFocmG94QK6UubkKdFHgkNclyXW&#10;213VukKlAW49L+xP5kX0awaOurKkppR6C9AefxHtga53qpLC3gK1cu7vurmulm+c6j05ccJflZFU&#10;/2NI+RCamWo4MrX26fA8MWLr5xMZy3f9G3lDKAs/yQzuvHpENiPaT6/8BouhrT6YHGqa3A+Shj9E&#10;mRDXuZuuofs3Pj+RqPTeYQkfFMxauTdkboNF7W5z7+3ttYwagqFgc+/UCNoN1hRKm0dTddsOJIPU&#10;2XnJjIM1oZt61C9cJmgY+4lYlZn78w/d1JPRcn/HYtJgotlMM2mwaJRp9xwdjtl8nzyazOu/myqN&#10;kZU1d3av83b0Xm64dsXvVqdP7JaPsotwZnVSdK9dOL8L5+f//Cqt6IudmX02Kf630cCD7mXsbi/m&#10;sfukkpi9HXRPSPvNOlRJ3V0p6tWYX1AsDp/4/B5nkzxIkshucU2mLKu6kssYdAw9/yWwNVeVNnDn&#10;7uL1tTLDlbAVm7kjhoENVo9/Z5wFUid8F8/NtD/oi8taXF9pC7xHsld29e9m047jzEsDyaxE+h1r&#10;A+c/3F539bDSzcP9NE29kn60G7EPmWcnL3yoDXdfr4k2fkRl8PUfGvXVtt3UI683zNTk0P/L8bZN&#10;JFhGRvfCL9xS8YaNz7oR7p87q+kF2Lq830PJ3zBeH5CJlM2cbCGMFh10JpJZ/icSZGXMEBRtUnLK&#10;RDzn+3QzEqKJdMEotZo8CYsRi1CxQLMhU5ZXbMSC+DjXCyI6wgrCp2q3uTpxcZx+/Or4IHxlU0k+&#10;WdPca/fIbrn78rmpH1+iRNCgOv52rVsZCTna6qGrk+WErc9Zu4lmGt9pFLW+YrrkDYcEc9nXCXEb&#10;9HpaDbG2qwapee8ZXw4JBxfc0x7NIGTPEg329HktenUR/6w7BUM4g9Ga0IS3lPDwtQun6w+aRK/M&#10;WcdYNL/U6VYsffaVkafsxqhfNlV5q9w0CMnI/StZY3qZLavtOVkSw4wK1aqUi8zePLdo+SBwvpKY&#10;xMP5koODHPdPjPPtASNxFVQ7W9G0RyJSTC9HUyos+X6mVxviYmPUkU/Vx//rtn3317XqT4OZM2a3&#10;mdHCME2w687y5YtLv85DhnvvOAyzi0jLfsaa6Qyw2OeEpD215NVWiIWV007meRJ0B9NLwmo0JMHO&#10;iGzZUQAFBFnsr0nTJq0wJjWFvNW9WC7z+aeg62HxIF+n8n09p+bg4sAdY5bSjU02zvrmNHfha19Z&#10;+r+txY2XbqRV4QW2Z5GJ3YupJaDTMNw+PzW6fWdOfOqhgvntaxnXzS2ciATrU+ZGnjBlFS20pl7H&#10;Tjn7aUDxKu33CdnzFToflUfCVKUCdnsE/xQYV4//GmH51z2nJzz5oFeXoEvF6Pg2fDhsKpA9uERL&#10;u5w/zbgWpYzp1Cu2SeHGdpDS8JfihH0cl3c6ToOOdeHk7wZ/FwqV3nmEMo371U2c9EkSR4GmX8tK&#10;1Qbuu5E50e7K0ww3W+a+s3Ccw3fFbtcxOHQ6fwlUbWwOGiVz/nCEJzD2ONAVqpf/8WZK0t809vtP&#10;3BQJVHxSG9E/CwXWLsDi3ZXwLHtBF0lKz0hB+OCfv1Qwlc7nVodX6BjafF2xqZEWpizEVZqvoj8K&#10;fd7CCPQi1VBOE7uT4EQybn4nVGUWXfIsOYjGglhAPyNXfyOv7FtCtr40K73VqepL1g8RDFnXJP2v&#10;J1zHO/nqkqHPFM7LXvj7PiePqYI77nSqooFqab0zCU+32JjVTb1tPjrMdRaSigymvx4Zl7OohduC&#10;rTHL3IxoaF6PaPDm9YzOfuHGSi4uqSiPTUxdD9CVGJNYkJcfe81ZIK2b+v6Lyg+c5GRKk6N5Sr23&#10;4TKL95Q6Ky2ncGsjQmkflv3kPU2XVxbrJKCkEOjemgons/pniiWNg/+ljWuE3wW7L2a5kkSNeH7X&#10;SLrS571zcOyHKakjFWBCrL6VB2iXvfDz4moVM6HWCHuSK+ZO02pc85Zzt2IXz81I4RH5TzJBsZ5P&#10;kW9Jcv4lKeoTK9hw/+Ytk9LJfhTiGFWFIqjwb8EyWCZ+l9lCamK+lmVOEjuUkz0/hZFTsYRtq+r+&#10;zap7t24F/SBTMJk3IZMZ9WfainTSpNNAC+AeVh/FoNRnSKX0M6bh/MU5zditM1konvbJ0h5DHDfm&#10;bWs7htdnzLM1qQELNYcCalT1G3IFYp7JvdepvgSptrZWeewFKnayf9gmJyGPDbjvGp8T4bO5vtE+&#10;pbbohs8jHUbEHGjy76coj4+ZX5hCTmi3sD0vqU5eVGUG5raheumnVpevqLpUgrc/qxt97d3j0aaa&#10;DtLOiSqufBXCuSRrTUXw5HM9fsa9XWKJ2vVvkh0C/RJvy4d1TF+TPAn/uqMjF6NHvyu5qOnjfEE7&#10;0nWcJ63JQrfbUonHLXRXEPM5bZPEdVQ9bCkazHtvWPJxYnRy7Neqxf+FDgkoBoTW8TNd2KJbBo5i&#10;SW5yPpMJt/fN4fK+G0DsIrfMIk7tHSKb1dXPvm2a/ndsfBexlJSZs3WnOpi0IfSJ+IK/V0mD5bFQ&#10;6CsDAzuIGAhYpYisqW1NboabfDBReelPofBOgQBDgidekSiToXc79Gcl9UwsSqA6bTEWa7yzEK3Y&#10;zbtvaejvL4rM+X3lK8R4hfcAZW/PfLXg7vYQ8d/tt+/NPuDcgQqcp3rFqqZ8Bd/CvC5JDDd2w7iw&#10;3ktJ3GKUEzYRWuRVybnmRWW4/qmjjJdIT1ZpeDh2ZytF4Tf1wJByFJt5PlMmbd2R/IcTeHCS5C7f&#10;WEw/+ReJn0qVzu/wqkszEMpL0oYX53lfz/1RqfAmgSTk0x1juiJrFNGSGDK89q4ftPJYOXkESTLt&#10;pTKHhMc3NXP0SohJfGwqH3tskd83sPhkxKJkHUqCRfw8XtNBYHq4lzlO+6Zaw3tOMTKjimiWDmkp&#10;YRteAsb75ykv23lwKjHg8ExLbbeoqlU9+CzxfomCq58BvSDq6EdyD+F+/771vb+K2HJgGjDc9fMa&#10;LfzIpWyYE9DKYgTjzgNwewJQGHklZG6GK+QlYpi9IUHntiYrNbmpTA88KjObPE1HRZyWaVaElibx&#10;m3d0H75S4d+lY7jHiILvuh1VQiD9+71EYJl1tcSiHwmPm2lQj1h/gkFoamLHnOwxlRRx8Gs35cBv&#10;TxeMaQIUScJRiD/elMNESwhrfWgRMzGCpTByOj7i1HVriIY31/r6Oook5RMUj9VYZ1P0ka7elH0c&#10;7At5ee6Ou9ckMBVZpSa9tGTcWyo0mdD1ej/Vz0VsWMndVA9ql3g/ztavKj/OlnlKJshARzsgtYKj&#10;ZXzzJPt6EJ7pUtw7OmebgJKiEMw+MSNKkwJsJz9e9RMyCeb79tGXiSGJxsa3xseXArnEE8oI3Gja&#10;SMq5bwbGkQWJ3aP6OxM17k5cciCXj6otVRJ6LZA8K69DLE8y0SD4qYhTCTa5OU2HechJL92m3X6M&#10;sWC6fDgzZ8H5VAtvVuFhvtzejbcbi/TVYjfQih9KBHYwf0Yp4FXAYCHna40NwCUgR2FLwKOSyBkN&#10;EepDIxakzVd0jHr91X2x9qGqHNUbbjro1qeKc2aXp2MIijmJRdXEI5CUszXKDCWi/qlqmUPHIy51&#10;2L/F+LHtJR73nk0XB4HGSxxiQww6ogh6RkGaBDytbC5F+g9BAa0aFDnXFPFnk3/kuOpjhbZ3DS94&#10;y2tOVt2RIPQjYbHKLniLx6QXFItOEKmOSsdtHrDEQRjK19Arx6ccwvtOWkOeG0lE0KKb1y+gEBRD&#10;BhFzW2ILjqTKYxb8gC+CtJyfv6kSkGOi0Trg+Iv55fCqB6DTLq1bMDSFSZig47uzMPi8T6UXWxtW&#10;MF5HyWn7qkgrlU/wzLJNYiNG5vOPAOGWh0EotMJe2zkdigKEEnE4UM7Pg+WueBJNQqDByj4UrY5y&#10;S59I4U359cwiTP3bZQ+b0J+5ffZ+0CBjFVhNldj5OkNOQVuuLAadTO3BDucT1l49Am4GBaPAOLfl&#10;4dHea5rGJPwKMQ7b3ZOFFIFE0gxTar+FbpW3Z3FQRHbePSNQPydfzLeJI6/CUxbzz3//Uki8AC+Z&#10;yDxGVRObPuWToRSB3mTtUAhDXV6+WSqlFvNStqWwxuswbvrXyWtODQ35gZ3Juvxc7z7RHdcx+iRR&#10;uHy4zx2UuucaKiET6cpN0K8jSGhoymCqOGyI2Y0d7tWpEMWed41YkT50W2i2At3oz+OAOGfLRmGX&#10;iMj1ZJ4ci5jlPX4NE7r7mxtLztycETxPFpX3miWFRLNumYs8vbym35v1QDkfw7xyqEm9wHq5B2pU&#10;rwzOCpbSFqdiQq2nRe6ovzxhXTRt/ztWcRXqZ6gRwD++Fk8XmKL8hWjoRv6OVZgoST9v/MJ3e24r&#10;paJK3zC85h3P1Ci7MIu2noanxXXeYfzj0kwZ50WkxXgxi5qxJdNFIRqJRGPyXo6O3+fw/q8W4MR7&#10;bszZS0PojvJqo8L49liEs1fWnfyl5EXnedPZUsK6S+PCW36fvhiXaV/LnrJZdKdWYLWZVv7yVGGB&#10;HzdzjYuLS7xMO2/KBo2Tj+/d1rQN34gec5cdL8WJT3KBepk2NEQIrtppaGigfJ5+BYptjhxvenrk&#10;UweYopYonaj29oy/b74uLCyMmvoIAs8TosLCGVs8IiJR6kbEudql0njo360f/tx22W98NY0u/u3w&#10;0LnSl/KQ8kX0D4q54xG9Metqsjt32l7PLHsoo88dR0/9UUw8X1rbcKdu2gkez4m6g132et9mMQti&#10;HmKJlxdP5juaX/qfSI/pmZBhfHkFRUDxw2E0mLtCtydecynFS+TEbDEX5I9bg3a/JS/F5BelqilT&#10;KETkj/K3SqUU8UqGGuT8hJMmFb40pX3nV9NMINpLJpP8ih49aonz4cPE9oGpL4jaaYpiEDw61N3/&#10;VIISZqEhEw+PVOibLtZEk8P8yasE9czbLmleItF4i8lnd+7evZENwuLwKDd/u1OL48X0rUCxXo9A&#10;QQJIWy1nguSZOB4eOqoCa+WUTaXjuPXDBHVNtkRCEYahAzyJ+TMRcTyGCe9CWszW/vITb3tK5h70&#10;cN/8hB6yolGLsDWUZkFa+c44LUX9zDXYLaij1y4NNCKDp6Lskr+0S2X68gpWApryaROhNgu2EVTE&#10;z0TUFXDaYKehyhRPglNQMMxMF+A5EzNzCtDgEhErjikSOW92zuQxZBT1I2UQASiOpLbKD1IlnDj0&#10;8rc+TGxOfsmI2YeaOHJKSlNnZ6i5VQSVOUw/U65hPehOJb9zhx4TDePGjT2hBwKu0OrKxByAOvRx&#10;c9SGDwQkeSlusSVivTMzmuaLWoK1ILh5YIo5+nqGU0njJXeKYuVJuhVBAR4drTyr2WiHhkLKOVmQ&#10;A458odwe5Xw7w02hVx1HQtFeIlkfVpEOHBSQ31E42vMWpf0BZ05xTEpBvn4Gdg26GluiqB5b1kz3&#10;Z4lmFRezIo0xUNqJVJh+3ARdE0L1EC7YULlkenr69Nc/dDFpycjJjWYb3BEJwZERNe1ygwy5L0tL&#10;S6CAB8pHsIrTfKBKRxbU0t2NiZSXQneXDGbL8jIDyG0AfQpyZt/eXutP4bnR5fDpVRrSwYI0MtXV&#10;QQdLQt+KVO8rXgqWAqg9k+scOGiQ8otUInEoSf/xL6BlkIt1wvoh7D33R4tUBnLCLHWsoYMYdWNd&#10;Erg/kjFcxhrKFIqZi0R795bmLrfnLjF0dm2enTZlvU+BUwha99V60gqhS/znB6JXPNAg8ABR23Jz&#10;Sy57VsMtIqJcpo3UuYZSPYAxGgPmoF+NSIi6Nm4+j4iIsN+untiHIuu9KNcGf5CWRLRs80bkvs+R&#10;6b2EcQpQfCt0Mu/fALWuMgo9P6tfgrBq4ZSNI9RbO0LZtAOoGoNUW+Cae5ciSQERnDwaTDIqqpUy&#10;O+97L057n8K1RQTAoW6eS0QkU84OfgH2AYp6ZaMoF0CJ7f6XV07wAMZkGDWzHvfunk12fd3+Mv0V&#10;XqEW6uNPOh81tSCtF5DAHBoeVs3VuxP0ds09uTAFz9Em8+T5e+1SOOOFRUX/K8dOjzVrE7nci66C&#10;Auo/zVc+0KBAjXTqvr12I06a+x1ntCybViG/9Jbwgk04sytH0pP8OuvqXqhzNmPvW7zY8RWNj49H&#10;mstAPPLsfML3gvTseAeUYo2n+eCg6pJAp9wiqHWKHKwN3Zj/WP9nEZqpEXVVpC/JLbPrz0z9KfK8&#10;z11nOpq8z6D1rECVZbfpuDEavmHFsoyw5wOUQ2uVau+BxnEaaNemQrOLA7RcH4Cu4SfnjdF2A35h&#10;YaUCdfGXAycn/HCiUBBJWi/oYoCOpftII53Xad+LQr2y/QdX+w+gBwRqXeFiQvktFHp/heb0Pe+s&#10;jMeu+4nlXoHIKyAn+oNedRjcCcquhZYbd/NBlA96B28PHZBRU5tDETNK6OdrOamZIDG5JeTAmAXi&#10;mzbTq2uiVwKFVgToqLBXT5v/jTcfa/iKLEI3K0OHMReXBXQSV1mO0BnshT2lKVCkfMij9QcYTyFS&#10;fta4CMYktwLbmmmvHc85mI5xAE32aaAJFYCHNACEllWArE+XAyeOf7n39kukKwHUNZb4f3kdDJxD&#10;T5GRpWUIaINFRkRFgUWCBm6fFti3/+ThoP/UDZSzWRIVoDmVrsIJDVnxX45995HNgi7AA+juIGJl&#10;RHTRTE0DcnJoRf4WqzhAF4RTB/HTYUte++dJ8BjgfU4QAbKBR3P9cH2zzn6tIcJzp92yIq3Qwu3A&#10;xMTktvZ4rgc0esNeTcONp/Y+VPtR/mIIejr7RC+XRLktBimh5R4XUZyz/bqAcblw9/It1NvvHvte&#10;HSMV5ipei4Q67xLTy9WL7XfnxXHvivSDtQEBHhXNQ8KWL6/4Xv1sb77cbEY0+z7/AGPr828sK7PX&#10;yZeC4+u839qhG3Rr+ipHu8K9YjwyKyCC3oyoqCgTm5gKKorR9G2iISplubhCKyYCfZuize1t6ZcD&#10;8/M078wclrvxYd9KSj8u/nxZrhTxu+K+LYh+QSrQZPLLwPo6C/KqbtDIqgti0G1tbeDZqvXMHB2h&#10;h6cVDtoNXEqUeaSHGVxgaJeOQo/w8a82aIJ7TfLAAMTVXyINBpEy11gZ4RCCBEUYdL0cAJ0eBArN&#10;YO/mW/yRxuflG6InqDW/HLHhl5awX5ygIVKCSC15uefMpmW1nhe86So0Qa4p2XkQ2nlOT4PzY39e&#10;l4BcA9gb5LaK7L69vTvo2hT/AOTSkQbAsz/10aByOoH8O7Rg3Zk7kUGaAOBMIl0EmH5vkCdBjk/D&#10;QcbOsveO590O4z2rox8WEiJZFnCaEMnhhy9/MBBcpATBP4UGQslk5b5V5Khx6RaOmoatoTEzyHc5&#10;gL4pL0Wkaetd0HB1aIW1Ae1Cg/IlftxACdqb0aEZuNsudyDnZsoN+4VoDvzc5gO3LuC0yiBzBF3D&#10;aqXj0ABAG98zf+ZD0LRUZ0vgxM/PLwfdrHOng66gMWe2uPflVdr/lFOR7oQoLtisL5HIOTDfW+xA&#10;RCdDQ2/OgvmFkwqXAy4hRST46hSkww+6lxBJ/T8NB8oG/0aTHGGnL//sXEaB5dgLfOD1FpHYfeC9&#10;8QSRdghV8fKradx+1bAmvGMEUATpNaMUcAywrg5TDwPB0CV+RRUV+gA5m1we0ri50zeK8fBVPudL&#10;d5kX5L+8qvK5+Le2xegmgjSYyptKULal9pjuCkUn3nsK6M4KXGim8B2a0EDo3PTt71Pes3hDGGfa&#10;QLF2cNoer/PfAIx8kOYyJbtC1MnJgmL5ySi7BJi+eUCHnNeWyV3JlwNI9xNY47h2iT/TNdFw99fc&#10;EVFipPtL+FgfkGKQEQOXIzhbnFu3GPM3+XEVWP1ovr1+Dtcowir168e0gGFkse5erMsil00yGJcR&#10;dR2R+fyvI3nufGDuk+OKQu+Ko3FNxKs40bOpIbfj+jklOKNmDyBDeZsa8darv0vLzXdmG/szHieR&#10;Nu0G2kxVBo6XPq1y2dY72pnL4o+HgQWI8CDS3EJGQYHWavyJmU4Ok/ns2zcxAhkzMoysiy2L2t1W&#10;bJWVWtEdRO4aYAzo4DswwLwoMEen/RYibdA7jxqwk/xqmii8A7GNzPyAzn4bUh7DVByC8oMcyWCC&#10;By4VOqYgFHI+JnpBCEhC0XiCBmcaOR+Axfj4kCFAK47kbZxuU30G79x8j7enZRsNLECpRJONGLwn&#10;vA2iJ420EspzHkHaA+n0e/TLHhoIrwEOgclFx96won89qMZ4Ye96pHSh1R+aBykFnUH1ugvaS2F2&#10;DyiCU/dV6lRbE0Mzm/JHrqS+CmhVBH03q2o95BDljFjugh/HHjpArDCYMcTZhU78A3GDQlBsBWRz&#10;9GemD6QjuRySH3gtYFe8SgNXA5ih0CrTnq4GZLNjZjhxgoKDT38/bfbojF2un7tApEcHka5MUIAY&#10;WuwIh7+TmUmNdGVt1k1+icTzg/8XgPfdupqB8p502BwpM6N8JzljhStfVBoM+4CXt5lGHBdyAJCz&#10;Lj98CKsJY2UQFX8Vbmno4Nj1Bo04Kdh18NCtDpT6E9C8LuiQ0J7Cj7CYlz4Gh7mkqJxCQv2InCPo&#10;f3qAF63Wi4TjxAU/BH1HQrSGrco+nTpnVrxCbGjVFTntUdkHl/04NElTYWRiouvwkHcHrE38iUqX&#10;A6IygnQf166mvuRfS3dCHOvEx+fsoGANjTOIob+8mLsSDs2Bp4ehH+1n1qmgmx3o0QiTgyReZsh9&#10;d+D81yMnCJYeELtVanJhj2vTQUa7gScT0uC8iLidk52rSzvE33z8uoilP9FxIORYq1+ZDI7GrXao&#10;XbWYaEhYWSHO+XkS6BiRtRQkNAAAyAcZi4uz46pX03zQ7CNeobMcdMf227E3W6LC4jrSQlgLGqeA&#10;ngCqBkPLcbx0OIkDIDr10nEEGyN94iCOo++115HufTQVyjzNqwTbCpAtB9o3dEkezTgTQvclTDAz&#10;0SXJ+ve9CGmJdW+7M/vGTBfp97OZ/PQWurGDIX4w00U+BdxI+N6eAxwtB8rgORDdUVRScgDf/Mm4&#10;I4zBh/uLp7KSUgUIOYgc5tzm4ufvhsEHIoj3QSQutmvmBhmT9P2sUkGQeNi2JuXhSxIQjZJXwfFD&#10;VAJsa1dIEFUWg7OfE46nK0l3TYq8+dr5ugHJwj4hNliZ7NnpWkjKCIoDhoZIlopEKYKy33EZZVqh&#10;HrMq31b+yXRzIfynbQ2irAAzRpD+ZDsQOgK7BA32SW5xtyn5xfDQAcEu1HGA6CjSDwU6n3CsawFy&#10;weWSV3at1mOEtlNu7lboNXZ4nhSITUpXYGpjEwHtc47Q4rfbStoUAy1Re6DJEhPtvWVyDu3ABdBD&#10;n2Zb919HOsD0/UXSZiTw5LOb7Vd6NNMOd8N9ZtMgeOcMUXVWVFTcBZCTgHQjN/8rbV6EJkde2Ca5&#10;VlcE60BdzMm3GyIoAVZvEfkb0AIRRuTIEWMEHfzfvrxCVCt+fHzeB13V/QAWk9PTEeFjeRRvCwsL&#10;gkpHaDNFVI95YsOqf9w8Fb6zOO9U9hDpGwQ1Jk062iz5kO1RhwD/NXcI2/hsf3Uj4uG1+p1ftk3V&#10;IpUkinlTFjUd1O1UP5h3mYJIISBXBJjZgSQC+4um9NebPypcdwwg1szLo6/g6dSywaUW6p5t9NQF&#10;AVaQCllLycxE7gwo0wsjAkDI3YHdy5UOnwRZYhiMBx34n0CGHukYhXEU8OzLSEsuWCsYJdN0WPAA&#10;XHAyNFDaufc9QwbEwBVcjXr8xxAQAFj2A5hPlIzAWHlBMxgdBSjYFEKhhtWH5Tk67ODZEOlsCJTK&#10;fS829X1OV4ADMNMFCMoN7eoQ/Q0gklauzWfPcdrmb9m5XQO3DHu6n3PbO8TzT+0NWnRkqgYCeR5c&#10;Lj5ITk6WW2QEiXwPZAwEICcCp/Ye3pqwMX7vOQvofpRjFYA2P5WFWFHRWJA405miwYRQcD4nmHox&#10;Y8eL+cVJK2ncvMf0FwiY1RqhBEMrnXPRxZw4++tuwGYdPNN+sYp32N/NiYOwpw1+oCgeU+61cg9x&#10;AQ2wCIiO9jwCAaEHegEuhDko0gBU1wB4Am8Iel//YWzwfKCXOzePHJ9gXKpFZNORtknoW0NiDZAW&#10;59orEQXgeL4bLLpct/nRBDSrQp0sodNP330l0euk7W7hjO0BwOgkCOPgfnQhCwRqXvJAocAeghoJ&#10;Io6CoGTb+m0+gNQoSCyHiBF9g/ioFgwrQfF9F00lZWVuPr5OEJOvhYAEdAA1S7Wgv6t43Pp8zfeS&#10;GWlXdp9/e+MrdAaDcUfeA9RZJzaRGS1eh3l3VwoeeFsZ14U86Ra+A+ZbgZW9zxheDb4d1MftrVUu&#10;3ENA0EwuGMJ64JUAdEhU6ympqyyJebZxxhmTAd/PpqwwE5Vxo2lnbGTk7Y9UJCLx2n75YglZEOTb&#10;rfjSwNzYg5YSDMtwoGQOTTpHXvp9JMp/1h6s50lf8/mT2avL4yrDFjRoFY7htze43E+qspniRg4l&#10;0niOmN8miGTU2RLdxksNOsCMSRSoG4FiAmIlGzaU7BahFRvgTgX84v8TPgYHjjRZgpATlMSRiOzH&#10;RoOkT2e+4s80sJsMsuf+d89pxsbG5FhP4cKLge4YNPwj8daTytcQA0ATfGcle6bXvjx4P0GRvVAV&#10;ezDr+3UTjVE1TX/LeNOUZsG27n90bQwH/SGIij6aUPLynImRhncQimTzL1l5eaUjvEDDyn27HPAh&#10;0Fp4JTJ05h4OysHgAaBH+RzIh/sQCRsDeEEeFBpUGcwO2ftaDxoY+B5u12eAKWhlE6s4YMRd5lOK&#10;1y7tAHvjBnvpdrH5Ygjca3xu5V57dFsgPC3ou7U5UIJdgkACCXHlWBEABMAe0D4INbQWiV5Y/ef4&#10;mv79Zlh1gG/8rHcfkQoA+A+3HOL+YAh+QdUIPLRPXAJeeEEd4uAhZGB+yHTjxg1ycvIFaADWVU8G&#10;3pJJ5krHO3yM1GSjorw8GpEfA/oN4sgukEj7Ct4bUPzCj2d2ZoDJ5e0vkD5mkFABYjLU23n7ZzVI&#10;rqwnUKumr1FNTEf4/wZr8SJr1CG6K8tDbxECxt7JSTJEFxuiK2jpbHe5+DnRxBcaH5lHuGjhy42t&#10;FkY05EeYpBC+dLBIEeRw0cn/6fHHyhnr6hh1JvdfFaSC2veXvAsSQqXIn25FtfHhUvLHtMtS89u/&#10;cT9YRWXQ+gZVou/MGKfYKmZYlXUj+iwHGP7qWEfw+IE7jytGZViLCmdoL+g3HnJK3zNJZYLjEfrI&#10;23zhRRvnJ/Zw6Al3O7L40SBETLmDGj3eC1I4VwIrJkPtWYLyH4EdACdtRAb+xXCaz9/fv4fuMaBP&#10;0NYC0Sbalzx9fwvk9jwXnzJ7+bP3KXBTLhqjOfQbsM+AcwQUCm64uA6oPsCL8l+V2Lc7vtANHcTR&#10;HH61Pgax9bgDRCF7CJY+Dlpbk3yNjemKswkJXSL465lwl4ADBH4zf99N/zUz06COdPjSb+N20ztP&#10;KcN26ktL79FOw9mU6nV5nqRX9k6TumRi86ZaVslzduqaE3IUi3ysjTqOMu1w2G1QJiI4UEofv85g&#10;9d6hW08hhjUTO/37M6InuuJ4hrracTWwygQWiunmpKTvAj/xS6Y/3a6zVe/oeP2cvS+3uVm0pzYq&#10;/IfeO2mmeHkmuJw52qULZz4SHlyLKNtf6/AC8gnQxeOuqF74ntfCCNZj/GnFpeYBnNdhBWITr+P5&#10;iLh06z+maUqWT2zKe6wqhg7xKllX/5RPlPTkay+7m58gb9mXojNP95GNWBYDRd7MnRY9UYGRK6Nf&#10;0UNOg1ADjND6TJRwX4riavIXVB7/10pjQoU/QblLXiUNzNf7LdhzNkcbp4jjAVNu6MhX50gCV9np&#10;QGldTZG5NjIyEiuXWHHMzfSdX9XL/O8hiGfE2CpyV2h0V7KDMQGTLr9yoPMvQDXMBiKAtckKsKEE&#10;GwJ/nsH5iPeyI8MAPGxdnUp0Kpzyawtuv8X6lGNhtW0IvujZZAJ+EWWnGu7e13aX7qU7LXAIzubz&#10;G6YrfpI98du7elKgblwUrrWjc5Gpe1PondRSkDbEbqU+iso8rzIq/lFNp8IIFBgSCy0PQGAWWhnr&#10;akuEVZiSxbsoKlfcf/ixjqdqTSl9lOQJRcUFW9PcSSpIPcVby0qE5OdM9ttGAKcF1G7AZjv6XdI/&#10;/MT9DV2TVk5McabsPV3hFDGTOUuu3LiJaHGuLNJhGh035blxTaOoKBy+SNqkRVQpLHa+qGDjHVu4&#10;JsuYu1RAC7uUJPyOU2ms/UBIr4wEoEkoM3zbGZljmHBz0w6zcsLXQ90tGmuYvpfTyUBG6Arqp98P&#10;kzktvqCGbOfBCoGCWwBeaDwL0xn/mbn5N2/2nE4TB7aQAdIKojvRUylBX0vNavUx5PT82lN7+mWM&#10;mnaW+JV/Tynvpc9Ddqrrzrfo4y+dBNrnVxY/b0RtP+IeQ0WXLb01kNBg7Dnbn+Rd6M31jsjcYGiP&#10;7Q+PUoKFoIzQ6Ztlg0XvpVErsbhHwgcG5uaD7XOiTwkPUxhGeLiYBWyvESylkGS7fTCXgeG+DiX8&#10;K49YtZN8SQelxjk7nKL5TSFqEuVVLimwCUPy8Tn8DumQmzLgForNd2MKKhUiHOT9++Ave9GJU4v8&#10;0K9knOgrb7qdVz+r//S3p3xhyT856JBv7OEJ3XOLU0RaCUUtzg36LhQrP4xbD9W9YpMPcuNA68tS&#10;CXmmBRlSr66b8vturPsnl53M1owxPw4f8zhwXw/UyHcTmc/ntjW/FKEuerad6T5rURl+acetp/z6&#10;iog5OsWqpMjPOVZpr6vzQIFUJPPTVQ3huuaxyt4v+sFWhSz4Tq30Suz92xeOWb9PR3tOgjuuzBvG&#10;LOIXVfCHpvkj48tCDuqZDARpNeD1ud1m40zDRG/36y+PBt7ryKJTTmFQqVladVXKjU9kUPnsC4Xn&#10;8QPdCllK8KnnPfHL/f/eNqs8DiDczlLuhj+i7Ul5+ESjSC9M9CHyp3txhkIpykcNzD9FMyKKSK/u&#10;yF+lxIhkEfnapHOis3Ds/q6zHZ1g0o7t7Ox8w7kpgxDun/XK8rMGINIATgguYDvDF/jB3X1gLgk2&#10;jIAsgwvmzPb51Z0CIphjWnx7nR/opMcb0cICAimfLUPCP2KIx3y2Dgn/2zndOQH8T1xrPYQk4NhQ&#10;49gOIZkmH449/SVeYRNOqtLEIkkzfItHo09rB6dSpNJe8LebuotXFjv9bXnsQ03eg01Dptw9powM&#10;7EZaJNdN8VHVihffjfo9e5FYMqyXNPH34NMXljDtaQniAr0nZer6OgrXNVUrsvHMEr2f0Jzx9Zge&#10;eWfu3G5a8/Evjzu5ef1QILqNPpYhPsWCu7n2z8szYMNAZRh6zJOfvz7kP/JoBMEDo1Wzqqldj0ZK&#10;ITc8UDbpMBYvHaeTJ0hMTDRe2AY9EnnQCgHlPBDTq6ystK/VB0kSGPfKmTrU378MeRJQyjIit66a&#10;imGAQT5hM7ak1I+Q2Z6abAsJZFiBltbWEmXa8RkZkQzyMK/GqGL4x4+jrK+donIgKQt6VIacLOwG&#10;/i3Zn3B+gNKmcZ8NH2F0F8h+Mf03/xgGukpYEhMpM2dQ18CY1V1RDN3K6xK8FB3W1fswdA806jqQ&#10;oRJ2dswwShAm0bwD8SvNydJURaamk0Xs3r4+0NgRpIgMui16rpos2AhUZKvzy935FkRpB6U11wVg&#10;MTJUobVVwkH/3a1emCsIv3x+7oWFhYWoKoJyhDmILiHskvfZkQNkONRVVWm0//VFhYtK3Qm4IgKN&#10;Cp2XoNIA6jGAJTlAoEKKjhbn1/+G7YAgJDI7xYgR5ksSn10P5PFTllY/SgBNn9bRzzDpYH/fEUQd&#10;EFnA3FyQ45RRVsa967WLCgpG+XZzTaBcA4MIekCFBRlT96DxkACkrGDpQXcH0awgCXc42TVCdPhA&#10;0kMHpFpF/41EQ4XsA2ChTEFFGFEqvDjUAEE0yH6Q/gmE4btFYz0ws1Dex0cEtFqBg8Or1vs/5Rng&#10;3OkoImEA+66bUMK7d44j0qRq+vrnGdsGxE0pAGLhOGgUKXeYVyEkNQLEBTM6YaewAgNklUBbB4QM&#10;TC0ssK9opmYlBdTvpdsKEssL3GU5MwGl6yhKgVYgd/id1/ECAwOXV1b+kzUEybCrywsoBy8FHQcY&#10;UYPsJIgngbQx/IYDZHxyx62nmn2b+ZtuUwslg5YeQgoC8Y5MVgFpZv8bt0eHh8VA9t5iKFMxlVf+&#10;Kwckq5GgG1E7i6GVhEHEq6HMmdkgYgJTU0B6WdnBgSvL97J298ZQb2+u684sETExrTwBSKXqttuH&#10;TcIS3/U954LxVObf36uBwoTH8Z9IvTImenpJHbSuJQegrDD8xUNy01/goqOJft2Wx7KgzgjLn9sB&#10;OcAYhQIpZc4HD6K5TDrt578hio5siWEwiA6k6KgLVbKiIFVOictj3I4JuwFzS0CwbBeUYCohmoYL&#10;hYmOhggRIvEoJKJgfuxUg3sVZ1aSNLuo6F0xymklJsIWQzwQCzE3Z7p+/fpnn/JPMf9XC/D5MwxN&#10;GIAsldTiC5cX/b29BFc/RlYq8tpyW3uK4B1xKHhDFheNnQWpQDwH1JpA2aLbYdMZJnshcoc67DIg&#10;Wr37Q7lAPYzxQyu5eBEdRG6BT6v1MxLu9SOSlfC3DjcnokEVCdB1J2QNYTovIlv5X6oAgvNvm38J&#10;QqVQuru7aZiZb8CsALpYGlCSGreG36N7+wBmhElV/9p2CbeuYZAHhUx4DhDQBbVqUD9FtJKQQw2Y&#10;8sMHdhi3AsIzNGQ4cfHx/vC61AvwP3kjkxslNTxvYbO5QR8vCIfcD8Zzw0r6Xp6Pedcod4N5RkSI&#10;WNnYjCFRgpxo/lXlDVB85acEEe3QBFlQzoQzh4iziftj5KgXw5D4XodnC5/HGGPRQfKV8fFjqD0L&#10;GLeWLhpDhFUhiiOHkXmIDKVBOcRSEgwERhCPgilLTU3t7umhJQjFFF0GUTjQfYbhOmXafXA7a0FQ&#10;s3twcHUpWhT02GBUibQnyNCIxyEzQqXc3WtDFME4wLQTU3NzyNR0g82EtwdpcJD6BG1nmFvRtyJR&#10;PgH6YlIw/4KRkRH0qKokaCRz8EA1ZGvLBvTlOjo6tmbqj53nypRr5/2w18dLSVFAoQ9S9qABXVxe&#10;bgEvr+8yZQYneg+EnxCFTUQ7FqR7cYMlP3syEtzswJCAl14pqNfV1c19LTOoYc1LAdHJG1BKj2NA&#10;bHl4OajJJSrApFEY/21qagpiYCz378P8rti0tCcuLnygZwMkzLVdsLnxsbG0XgUr3dww1NOxlgzW&#10;q6CgAN4HYjqgIhAtYRDx5XLbNYQZlp1Ikg5USEc2nJE7rq7uN2PLnKiQM7bB73HIspbhSu1S/zwf&#10;bXBZ6zmoB8rHIVp0oDkHImOtC7sbTc8yHEGj61oXe/DBwQGitwQydyAEDOuJjIYC3UPI2qlqa8uI&#10;i6NCeGHJi0X5ku747OKr/ke7cyqL306Fuxe5T8a3gexMrVwxqfnFIAKTiWB+KG3E0mtBZMp1WBgW&#10;DKwGeWHYU2RGdRS1cC/IaLOwsi7AdhbKRlODXh83NzeIzhxCWgEUh2A7gEQxARuBTGfT1ZW3teWo&#10;ra2FJwZ5RRCA+UxfO2MLGn4IUY9CLxuVDxO9wLSD5CKGPypc4v+UdgF5yIBStJuQBSga45RpPwGR&#10;0vfv5YRWeahOI1nxMEHSbg+GrpOQVAKRD1wdRBHw2jCOjwxz3fI6FNqosMRgYV2xgpXNG2HBoo5j&#10;CA2oS5f8BYKlIAcOGj4gqgRzcsC8A7WDKFW/MbkIafT4a9wdQwv6xAhvBxGzLDw61BfMAz2U9+FD&#10;BNxCZK7PGJjVaGph0Oz7T9gLfCVIwQfb87N7MNzCuAbYCBTcITQGjJOUBAOFzOHsNVxdnsECwEx0&#10;u4Y9DBB5R4SgYZI46FiCy4LTlL4n+0eKrgUOAsJXu/0uLkoGWVq4E5M2X8a8J5RDGORBqTBUZBr8&#10;MPJwQH4OAqUt/UyXO4XoGiqkNZgeP04DswlNssgAqcePz3hFCQLvCj6vtIuJLoHXJ0mH74OnAfV2&#10;xJjC8I2SWLC0zFlecWC8UPb398lEvPgRhg/edgmRPgUngqA73GBy+AOQeoQFBokt2EoU0NtjRnS2&#10;hC5PlryAigYiE+I96WfP7oCsPMwjg6saoFBAB/YeNOcqIOMEZwJRKgcjYA5SZL+cx5TOoQoBybIg&#10;itrI3GHKzUFn+HSE1IXfWELYSxhXhfDrACsy/tS7SMBwGLiblMIeREVj8kpKt5DxvbCSMOIqT7vU&#10;CkwVHmaI8QxYemQUO7KNM7bcPDwqB3mqqut+cr1MB45oM4acAN8Ax8FlRDhPUGBGFouHJx50bcEY&#10;eB7/MQMwk+t3ATPf1FRVxeTlbyKmDpFvBU0/hLeFTwXuq3kXyg7S4LtgdaZAQvNB8zk3eH8zmBq3&#10;BSm/hgYhOF9gqXL/wUKDdCGSB0XEB50FB4CYVoTTg1hlRMUSHhSMUoVpDwEQeogIH+g6r+hy1c+A&#10;gG6HsRHAFGTiYG+vAkgwu9ftaBeBlYDiDUl4MrvGvyTIIsDfYISRDK1Le9nqxSxsbK0bzmGdTtFd&#10;bTDkEq5l2FVMK7m/Qlz+629fCb3jG7xoqKPDZ78AggbiFnakELwgIKl5HeXRFUc1A4Mo7dKV84Mh&#10;mJYDj6sEFDIi0PbpUwxsPyh7IzZvxREZrAoeElRac5KhzKXY6Nsb1G8Vv9JBVREwkrNgh9AnMJx5&#10;I4bcKZY2NkSnH+E6w+1HBgrmhnPQpSjSyceR+ff198OsyjCt5xaOmTtg8nPVcbo8nm67nFk1yGbA&#10;BETQUdPU1gZNM9CBQ3YUtERBQVra5+9wjiRcYTgQcNkuL84IcYNB39J588d2hI8BkQ+e1yhjbIBJ&#10;VxEceHPzwuSuxCRVUE6s2GYkCcfHCgTzDZsI080davVhTC0ydVIwA7DgiAwRbjB4ZYDgQKWCawGk&#10;AxCLlYVFrEAdfN8TbW0SuDBiNCiUT67B/Lz5yXQQ7YI5I0Y10yPW1TDvICYxMVChIBf0xWHqhwfO&#10;Q4pb8CmwbFjY2EOWsQlzySBz/kmvTC7O+Uc/b5E6awWq3KASYCZYGbheoMQM8LZYE6t8IrxvRfDj&#10;CnOKItt9MayiNBVBYTs4vxCS9I/3LoUCKQKXDe59bKFMHi3AL8XxbncFGLWynwq+Yhm9Wq8suTNm&#10;OhK+lpWdnQGuBZNJbWzDEkY2KBiDD4LPiaCWyVPjukEZKgXYCuwdDgZiFhe54BwArlceDxS26k58&#10;VUthx50Ca/94xrVUA1wKRaTMoQj8RbjNsBBgNUAmc90u8ZEi0GKgRLzn0SgXx6AujIVVFM8hGwcf&#10;hCUqJhjNQExEROTTzQKcWHa2PRpRrKaqqio/apgcGwsLSzqK9H9/rvyG7r+/wCyGLw8QLpBweMUB&#10;w71WuuvKNPzHDo/Fb4bBFFvjwskWNq8XJ9o8L/ZPMoGW66MdfIdfe/Vi8NA73oJtv/u9X+vUYA2J&#10;vDsRvipftRe2souUR2VNfJaNBq97fQP8oXKStLoPTGHtuPSO/jwY9Nqa2Z/nYRk8Vt1GXNdAqIHY&#10;nCu+gK6tt0UdJuvHACysF9GVwSWEg84Oj3XPVamL/FprCp4c3WJePKN+y7KYk73btvpYNi4sBF7E&#10;K2tDXULtKBYEXI3xrblTGBIVQn16QLR/z7uylO5cxQjkRsPe8xBhUU28JMcNlmeKhxM8rxOd4fUM&#10;ZJ0hJNqSgQHKgLiItWv2uSeijrWY4LRGytzE8F90gXMTdZbaysUgLxHH8J/K3dXXwBoQL0QBjUNw&#10;Kj2m6mStBeqs8EcwVs4mMthkVggCLR12DMozT9iWLq2VlWk496Axu3cM+p8dzawsEIE8r7vXTLP8&#10;Dve0A8T+VIs1GQgQBXLL2woF6nBf4HohaoJbNmAY4xioXO9sOFNkDTH7cPDwaJyMk+FgGIHs3Gag&#10;DoxLAMNtvxXIIE8A5x1Emc/r6WMxgYMCegsMQqwcZngoyOECMZ2hjPhObe13k+k+Xxwqn70x5QqX&#10;olteWwMxzAAdGEwJQ4wh8AINTDiQAG9LxxX4KUUG39UUFyPj3NhJ2owr8GBmQIpi198J+N4KmHtT&#10;AR4PZPol3q/4PlXlv3aS/0SgJ0rWWgANxO1BsRjscKgUWqSMJCi2U0ebcKdwkuGAOuBCYtnYRkCj&#10;v80pjSfbxPfvNPIE4LrA3gEM0S4lBsYVnr8xBS4FGB38txAY/DdYg6pa7/4HStO2T4acIYB/j2qA&#10;TG3YxcbCajrefjKHAY6JhQjMb5wiU4fTD7UPILptv6XEQRIOOtEdThsHp5xpA1AitMc0/uOHDAQr&#10;MC5F6mw/LXPEUqp8AjtJCVTzZk3bFjhh3S15FWRkOq1qqbGwuCGyB1tiXa1HabKCqX70QK1Ykw4N&#10;OBT4KHzW7lxL7hQpU5a0ICAuAITDESp4VmMLVmwPglXK1j44R7HKRTBixXln9rlUJCBq/tVBFtlI&#10;+BKI+YSouww5Dav1IOQGgAIXOsR0aY8fgN/q6qqGm9UQB4wcABla+DiYiTFiqdkgf+olAkcDUFnz&#10;nAp4fLBfXjBVAUR5Aa5zJG1+fdQJhIUynUcjdYaya3qwJ2BjYAzs+b1+zcXAB6CrL0RkPwm8I6AH&#10;ocZ7iIPMNNTUWkBsOVAMphvDJwONr8rS/tVhadi6GrDllstj4EpgCgMniNID0itv+sdmZmYGpAwy&#10;+SFb3L97YAAkFcPlPr1/HwJ8ARS3DCGYGrI+wT2mxjDYsFUEHmAUhmlAzlp6zhyYAVBc1NPrhb8L&#10;ctNwJ8BQdlz0DQwIv356xE6fAUWhlshFnGAkwrr56EmjwQM6ydMQ9rV3K9/DbLYK1IthIjHYf/Xi&#10;BE7P0pISAt+7lXKwOTBbCJYNqgFuJPUx0vVGjT0HQxiuLM0dKwfhXsfdUq9zmFODwCWhi8MxUI2H&#10;GXmgkUtwPRVyT8DoIHqv0gE1vlc+s+5rVGBPoeXWSQdE3WFsuRGUKjVcHE0j2bTl5WXQvZ2EWZyg&#10;KAmEBWSFAEigGUKaG4Ck/eXpWjxEJLAz4BzB4Gd6H+nCoyEwBqlEhQAOART/KUF2WfJCZgOZf9Do&#10;eay9b0AFzgCgnJSUK4yTIQdhfzEaGsco+KcmW0eJVmmA9C5UkigaGdEC1wdxAXANUgCQYRxBQkIC&#10;JwykBbFZz6OtBcCOS+sjeSitt9S+RN7n4CAZyWOPqrS/x5KuXMcQtx9LEnUsYWtru4oIwkOdDxwt&#10;sB8Q5AJGQKrjHB0dpWytgHbygkI+JL0ORvTf8Y6KiQk9Ngk7TaKCGszOQKbxgIR9CsyegNOBJN+f&#10;PGgkgmtebtAI+A4ppIuIwIGpOQjG6+7r+w9QroMIX2LiCMzwhqo+HSgRhIJAQ4DviHBEBNXjd5Cp&#10;P0Am5rT43+CB16HdwoLypweqBgbKzT4XoL6am5vrh+j/Sv0GkwKhAwgzd0PU3562gsDxcp+/9/4d&#10;brS9LG/sBFQtAQgN1ml0VB0Dh+wN6DeD2DiI0l6Tj2vfxz51y5BjCOlagkgZ4A1QOnSpmqr8M16l&#10;IvKnOmZwn+MMjpRsbWwYYMKGsyB4caJx07yRkP8p0cLZQ9LuwBjB8UUgOJ06Kyur0UpvIii7PG/g&#10;h2gMjHlrmzsAaXC9MJLidgxIeT+yo0airfx89AxluBmLF8dzRfn5AVCNjJTKRoOAdMCQyFkEvFQy&#10;xM0HQL+MwrFY4iNn/YZMcIEyDZg8YQagHCmlqazkrnPdUaaLhWloMGZFB0SIoZaTCqoPyhFJeVBg&#10;NoQkJryvP8IKwh+paWsHGZSvwblYHBg35KRk9oOhKcvsPDw80hVytjzx2P4KDMXghjUZVuSeFI3B&#10;6FspcWlIIfOlASQD2jUGHBFwQzDEBbAwlBhZ3ts7u0A2DcgbhMhEMvRQvzlVY3cXRuDAUdqHeBgm&#10;ogp7HOJdRED8CrZORgaDmJgY6gCvsuHFkaJJgHhxWVlDCFCu1c8tew8mBLA7QmwNrdGnKMJYI0tr&#10;61yQMAdxUvBflLjhCi+7iO2pNmxsL86k5pq8N6ZrHsCtB1oLaA0rK6ucz5+RUwiC08AIg/ViUsmM&#10;YJA//DOTBtulDvNCnjwJd+O4gqoYLiC7gL0M1S41A4ydkJSk8fQpM3oFqE/DE4AfBO8O1hGgIaIo&#10;7f3vEBXvOeGL418sLOdF65oMGsUJJ5KJc+MrXur8lOZwWeAWAaQFGAwkCtouDMTZR8pBYK4AwjFo&#10;PX0eaFBuAZVO4FqR46hcRA/BGSLCDtXTc0jZO6J0Df56bAPhq8HnAU4Edvv/hfRQ/faEnSQvJwcV&#10;RiLlEp4GPgZNfbZ79wCcgFo9eDko54XRm/Mu9eSchm8sI7TpEk3gaIetD2w4q6urt8J5QowZwGUg&#10;igA9QtgG2wHKuTZ8JrwUMMQACZrAoiCS8cpFS2C+TUFgGep6fLNBXBom8QIRDj5tpe9B8zJSvwuM&#10;EzIcABmnAcjJ495j6i5gwB89/x1/bi01vneAbC1wmkDlqX80flmtB0gULluuWdHTcgOgol3+/OqB&#10;ohsyITdOMJomMCwammNgiADMY4S9k5cPXX+ZzmmENlakYoHUrULxLszBhe+EMUlQAwiz4SGiQ0Lg&#10;RUsR+3kxSBYAvQMb6HS4rgbRoyQnGQMRFut9Jip4X9gWtch34U4L9jCkUEKIGtCQKowBhpH2NnzI&#10;+BiIY4Hhh7OBTGJDqkNhMZHhMMhwOIR5gCLOVbBBiMY2WKUDkN1HhqpBaSGHYzcgcd7CYAlaIF5J&#10;wqU3zLT4t52LVdSpecAdL848Lx2H0GZ9rAh0FFyp/TFu5QIPDIb6PweRlMRc+ALeuMUwBkhYOHnB&#10;gKYv3AQEBJDhIhB0VUKAhwIeHwAdUDraH/V7oP70AYR8oFWP1HIhE2mgNh6pWYCMAFyv/n5FRyen&#10;jblmUZD75oGl67LhW/rrgcyjgDv7vN4FqVIH6ranu5v/ZdEr5etwuuB+wPkG/4HQYYbfUIDqBVSD&#10;BLgQSIHWPtwF2HvEzgAhD/WJDVZmFhYwcUiq5T4RVijrfYFtMBMQ7bct2INHhECTIUMZzpO0Rl2P&#10;qaAtr7r4gvNIQW/guS0HqeByboR+IhDTdFMc9MfancZc8GWAIxEWA0qH0eXjIAjM3eMHrWUYGzAH&#10;I+W5KpaOz4BjgmEuN8H0Khe1rR3Qyo86LEUD8KuaioCemq4DoGyAIkEKS6EYShDIPQJZBPND/AhK&#10;5KC2nuX3xMNldM8DTkfexGbP4CDkbPagxQNb3AZExIHeB+yLVOQ2ne8/gXv5zSLLuzPr8pAZgDxw&#10;HZqamsNAeqqpxfLfgrWa9TpQQuqyIVeyXh4pRQcYHZm0BJaP+dJFcHABHCxH3Xc0Bux4r/53V+sm&#10;FWRgQ6AtQoHMr2e8B8o+wQbDAMUOwK5mmBMGnveBpsuDNUYaNbrpo2OAVQCj5Q7DFvgdlzFJ9e1R&#10;kbFOUGXVsuK4t1U1FJeRocRLsfL2BvW3bRcYAnQOlZZf3yIj0/HpZZChJAgg4CRbhvkEhvDRh7/H&#10;w5EhZZAbAZSBsMZOa4Nm4PABwKQfnq5VpaSnUyKNK8DSgOVc+LdZXvT1K1n5RB+UxWNTu82jIk0D&#10;3Ga9RJkwyQW42G/wpiOWvPpQTwlMuYHXnjTyC6PlL0SBG0fyJOT89jQw+BmYDxg3BuQBAB2MRIUO&#10;2CEIEOBbsyc2TwE0wDU25h2xrbnnLh84plxEx/qAISaWVAmMHmBNQPzQMkQOoC+MZt8l8+jIZeQx&#10;BCaInQcCFQaIeXo+jmNY+OuBkDdQ8o3gOCgoRwa8GBhQQ1IDSAcI4wGpGEL1Lg6VYAJC9YHzgjNx&#10;BQWyA1CRDJOdzqFQOBfI08OtqXgof0eA1S4MaxqBcWmg3o+gGKQ7KFnUV0T06nSop7dXELAp0ZhD&#10;cXvP/HHzlTAQfiR21uDgCa9XIENy/PzQIEAZAlVI5CBCPssC5jkisxKB6gCTAo08a+DYvy3tcYLF&#10;QgrWUIDE7UTuNGBDSP1xwiBjfm01Ozs7C2iOkItrB9iE1KS1M2gJZmiX/MQqylCuQUE1vkhpoL4V&#10;9coK5lURAwcAGw+xA8S8EIoAdEcsF6DVHLA0QKiA3j3UzjLdu4cd3PZ2bmcNmTkCtXvZL5p9AJ89&#10;IdKD2ZUs6MWabCKny4Tw9HEMDj2MSYZVU+04J9AN8TTo9l1lAJvKRRofZgXhRKY9susEhkpPT0FN&#10;DR+sBkR3iCWHUQkQEClgD1/lLX0psuQNg/IVyLBAKmPz76Jez60TID+JgiANZckLOTpQkQeDBmwn&#10;pPGQQSJw8ZDOF8j6hYLR+LOzAdzSh2c1UXCz4d+Q+neInCD82yss/YzCmi4jshEn14vN3uRxeGot&#10;6dK1s/n1cHHTVvKyYal7acI7y+tsX7Y2hGGncqu/7nPVUip7wBxDgihR04ag98RvR4uJ5iqSD3d/&#10;H+TYdw6flnyO6t4W21+bW7VoYgvYn2jqCQSb4/OXL8Eq5YpyTis/IT0XoSxqUFomrlp8tRqa/sw1&#10;bxwJ+szumXRZqkeZNv3jeT6DdyB5vH760etp7PnHiRehDMTKj+Z+Lq2mpfY+Pmv6GGbedZX0qOXb&#10;VZRI8yspz9yzU0lR67Ziwry7+w+1TnzsR6On57QxVQ7rl6NfEFdEZWWVyO2ahn7yA65EKUl6X2pk&#10;PrSTpPmPS9O/KuZ/KYOO0UWL/JMVX/NDll0la32wLKCLSP2Liemp0ovNLenRCo9/r+dKgXx3n1V1&#10;p/Xlmfv7896E9oLN2uMz26yQj01igk14zX8slFdG/qWVbCqIy0Jaoo4lzjGxdmlERwTDd0JuYfoD&#10;22NitZ5HoZUEqFSStbhYos51v9AY7K79s34ZVRmtJi6+cKaYFD1dydlberzSXVn1WluBwRGnfsan&#10;bqf1JmDCojMOoJUc3muWDErvp3WOmo5s2TDncZM7uQxPuQGDczuWI3T5qbQyX3QSvfyUgNrClkz5&#10;RNafeiCBZEaLW72f3zXpoiyoFK57mb5hx9R78D5796+zLkOzx9Y76QNF3717zrdW3DVVTzyaxh2e&#10;fbTxTSMh7+jeILPwsNV2zyQiunz0vFfe57V1Yd4ckhyFgzhiiRncBpEZAETUdoIfwIRAL23pOLXF&#10;ddrytduBEsBGACSKY7ipsmXKzcrWCp5j8QuMKNcu1WL3TSRtb+XaxDz16TkdhWSkEDVp0+CbSdli&#10;CN5JCq+6UjgWkSCTw/1XtzHdo1jXdBkwe98q/KIaavVJ8ix52b48lc1TgwSOYAYu+Kxxa+KmR5Wf&#10;IFilTbBXPATCxpg8vANgCtBIcH3hlxoNVBgIBP40Oeuf2XGSAVfSGi9LYnW6BwwXS3oIx6mtL5Xj&#10;62ckslBlyklGVFsWpZYHbwlIuUInQMeKlwIwaM/AALHacwaCnNpa8vqZqBlbIBhgekUAJzCe0O6A&#10;J3fq2kPsyk/C2Ftzu0uxDwfD/6RO39mvyvNwt2pI5HFxzSOPw/V4D08srDlSQWGYE1FXXm0YcwZJ&#10;P4b/MjaRUzYkQfsQOMO4m1+ECzr5LOEl2qWQqEwDLJhOAsngqakpIPiBtoIJCpQpzXrPk7ZfLu19&#10;DbGHiWSxcuiNBtH/v77OO67nvv372dlJQhISQrJCJSOKllKykpWsEJIR2bM6SUVGEg2phCLJVpKE&#10;tCQJDZItQlb388j1+/e+Hvfvus/LSb7fz+c9juO1jpuzRsZOarpOEZGaZh7FHSVbu2ZHvzaNPnYM&#10;Qiyj2ziPJw33hBR9q/ak2WplYOGvtQ3JideV2bwAg7vgap1Djc/kW/ZrZxKWtdfPb7ND7D8cmIOI&#10;WSLUXUAmPNNWbSz8mTTUdlQwgNBHqj5uceoOk9xCW+2hl4YKAOrZenqvp+4qZtU/dFxHxqQyhAPu&#10;BLo1ws6r5xETzc3UpDUAO9xM9OFMjIY3xeOqp7Y9Ld7x9eaaAqvT+W9NN0fOsfQ/sm5fmBn31uHQ&#10;1l7bdrnwX0pmIy/+NfffllKs73VgguycMZFp7/fYHnzXu2v5n1HHlTgMl+mL823b+xidU7x+oGd4&#10;G1zJjNJDGuJloinzsbIWPIY367T+a6t/g9TAyMCgA9JvUddXv9jaEtjAk2mAFG5hdlECqWw15odD&#10;JTG9EiouKiYm7MKFQHoyCkqaM76FljlPB4jDtGxRYmGq33RjPlzQa7sQ57RnZgbP27XYiZiG8klk&#10;xYjhfZgchdyDH0sBSivUKukmnazMf2Rw1cUyf0vaXTikPaK/Rz6PxbAuT3l8TN7TlfnqH/vV/T8t&#10;wHSVtm0FbGJKFWjkPHhYDnbIzpvIKkxyL1LPNmyuts0hVvopgIexVvUO3Z8H7o0QYLz2tsxy+RCO&#10;66vyjqCIr4Wv3S0ORBdWuKuBCkZn/OPtGQxmBqa2QI/meTV3LAMAaSTjmTv04er3GSiEuYnmo4sW&#10;EIbWVbwfHVc/3cwErbdVlRRZDE45Mx5wal/PCSanHzoPgLCQaaTQOk6Ui5wV3FY2kPZ4ZHtwAYPj&#10;AAoguRfzCSNq1Mz9RWpAo5r2kFqCWXV38Wh1cQgo63o5u0U4y3ulZ0zE5Y5f/N1Gfzu/MEf8LExV&#10;Ex5ET41OWwbc0fUziY0VDDHF7B0oJOYotgLv+N+EVG1d3XlUF/+wC5bwC6gbiAPaCYZNDTE1NaVJ&#10;kk0BjjruHTfz11GG6i3kpfB0ofsNmKB2I+72t6dPHaXkxRfZ66eB8dSXJziBnS7ZX6y+NPdyvBma&#10;YAUARqCQyJzZtfPLxMltHtDda8s9xPSsTEQ4JVVrC9DzQBgwC+gzBSSNQyrLWSxNRFXNpQqVYZHw&#10;0AMpe3iT6AToj0u+VPOlQLA1/XYtsGBbMp9KzB6i7gfpkUZCpYnw8xobfszmkMyrgi1Vyxce49oe&#10;3aXda6J3x+gcFPFXaLd2zUJzKjgnQ/2ewr9NiknPzIw8e1aJjUSPreojP4XKb8P1TrGTMsSHxWBk&#10;xtK9qszoOx+y0Ojrw9Ei9ZfVKwMb0UPx42hpuqq3YMISCGio+TCmCT17Zg37BMk3KixLpuxR8PKy&#10;6Fqz/ob9VwJF5T7mgJv/zI5j32kf/h8PmdZ4DysWLoqnyJ9l0CBjldKo0z5c++UqWhWgGBGRAY2y&#10;UuEZU6hMqwENmDWmUn1HY9haqNI1iAuof5CKFLsbLly6dGyEHVMqTbpN/5DxX1opYEJ/jSg8aBtP&#10;PB1BkQzTgDQpONQyhnW2/lhGTPaLNcv3FW6esfHPSmZWe1ODOQ/wY2VYRDgJDQyYyZ4Goad/pqLn&#10;dGA8KDAA3w5kQUpj8X5Q2oLlMEYLhk0B6ugGxb0MHKPNgFDaxGjt/pHvv1QDojkdHqt6f9i6bzLB&#10;3M+qu8xpgpfkKdEx3Vn0irYjNENO+PXHIXHA3u2PDHU4G23fC3QxU6atHbIKNR6qtltgmkWLekMA&#10;sK9/9gKigt4DgN4bEsLFIV2b5uSCR492MJka6DyxkH5C+P3fL/tuBP6xVy9FBUBjjVqg/8qukQqU&#10;sQ/6bqy2RJww5QGSMStNv2NXrwbTJ2irvMldO0rOvmltXK/tEdSiy+gdVK6oY3i2WuahV644Wl3n&#10;qARaR/3BpUvlyzh1UgtAfRgIdwW5Hs3zZ+jq4/lvpYtCfiLQE8iY6rkCK/QFcOxoF5olFvbpvmzL&#10;zWNTAl5BQ7Rrxpa2vbckJs8FxREbEqiJcp0jbDdzgW1h6PS7TFc2pxqgnT6TDz3DHwEpj46JkeFb&#10;rwvO9dDwHVvWysfbW7tv33LsCz3hAU5p+6SVUviv+kg+6c2tNM88ezp82lC6L7hg3pGM6Yb5EuMG&#10;+0IaFhHzQbwf2fi3GleOH6ePjJrasOHaHYO/3xKvz82LnghmAwUGgcWZkw11wkBusLdROi9NOwjL&#10;+NwksknW8qpD3JXXBiP7kUGcmNHGI6bhYp53zku9GDtVO7pDWoEG7WjSEEqMt7ffllMB78Jlygko&#10;vSIPrLMSve2KwiWJSKHgxhu++B/4wg3BpxKrk/6yFwqirUFxskDvLvPLaElZ9RyUm+YMC+ZXR3be&#10;pGUuhD/Qb3bF1+UrKNFgEnf+Y+CX/mzo8aQ7AhZ0RFrK1APc7IMGDULJ4u3hajAziuuSyaFIXRYr&#10;HRjbISgoCJbaKdtUNQrArLOS0opCeBXWAfA+gIjenoxpnmWpSW6unAY0NzyAFxv/zKgOSys1cI1K&#10;LTA8fPJdALWq7yfzyNn7jFZp+8gz+tYE1KvrfovGx/19z7DK+dp6am3eD640C8t4qeyzopu5ppIi&#10;8qazU3SghuMaT7+wA00WMh1pY8EFkTKyJMEV/4EJaPu2nVx15IRfh3svPaOzFtx66QbFCKgXOuo0&#10;G/TTOPekBmbDXWLse/03pnS5ajgs8n8Nk/uvs2MVA4ghvmAGlLe+m6vdg6V3/WbqqHZlYmW/djwd&#10;J/MdGPcBdz6voZfj3ddVarGTvZhcOkbV0qN3ks6mSpNx/Ah0sOcK9kxLPKG3r7eUqWhIVYckLb8c&#10;1jlds/vY9ZXdlxu0VEzrVQgIh/yWWpHrUVWD8vFUh7JAzeofvSeH/9kwAu786+ALFy7Amm2bOzot&#10;vT1waMHi4aeV+zY9zlnuZ7bXOpLHHJpgLhT19tZZUWZ3F6U59/cLG5m0dADKMO4qFe2Pe75WeypA&#10;pRUf0S7vzAGC4mmKgfvihr4mmiXapyfFoNfl0It7N9l14IB2zTj2wM82nZUvSD8721C1xc7Uj/lv&#10;q+Bis/527ZSROWafeuiW5I07rFO0C+6Pf6b/LG5pfOlJp85K0PGo5W79vkCF/baq7q5uSfFzR+ur&#10;N9xjGl1ZDuNG8Qj72rVrPfR7aaU3XRKadNjFWQpcSYfB8UI40K6RL70vSN2Shgwj8+W+Or8zB8yu&#10;pd+zFq78FfRae1/t9ppgeMZ1Y2u3FnFz6pRblVl5qWZ+ndTVoMlkTomjuhMTbc4f/Ga19PbwCSaV&#10;VuVWGzWAYttOd9j/yO+MbvGwnCVTM/cVLH5pCOMc7BnzyfhZPGSzSXFXtd1Ho3+tstOfMOP3qst/&#10;3J9vb03RYf19Oj+0lHruubVW8Y/StwVK5r00Bk8v/d+PfW6hNbFX3vLdz10SHPSCeh8pujPtKdfy&#10;nvJpbV2dj+8Luld7R2d6vk2+P/n6o0PjN+SXfljdpmTCn1/7S+H/v3eIaO0o5219z/JXFyd0NA/+&#10;YPbevWYDrzMno+W1rVMMrGUBKb68iCYArcK1FVrV05v2jjT0f/uu3Gbl9hleJm1UHrhaJ5kdfa8Z&#10;oQ7ovOGx50fTysuhu8LpLIOsV/jHmyFA7t+oo08qhzh6cM4toGf2ef8ngWZa3Oz19niZUUBvHjny&#10;Yq+GdesooGih2OVe5sX4ax3Pc0GumPbxexiU4fufnsP7v+8a5Jte03fpkPwFejIjl9o4rTT5S8M9&#10;1R9YI3RtCijISvo/ys2l+gCUSv74PQC6dzthcy7JxWfPhuQt0GNOLiWE7oXwDF9bGosl77BTLZ58&#10;oG0r+bbB7gsHemDXf4aMQBl/OPUk5wNEmainZ6yt6PY3s6Z6hFPGRQh51cZMcp5PcSrTBd0Ndxe5&#10;luMh7MBlHoZae2TnGxQW0G9CqFmFDA+e1e+OULHU0twFThkeWsp0TSv4sbd9O2X+08ryiBSerf8+&#10;XbBvHsX2bqzV41yPFNxMKn5bBei4O//tS/F5MtBbohkQAkDk0FUF3R+jpdxqRomCkDokkwxBOXd6&#10;ytfPkB8SYIKe6gYo/5rPqW0PwX01basbTjXEoWNpmdHTswkrxbrbdEPXDI18BcozmkLryDkwJEC1&#10;LFBRO0sFyVdt1n7AtuYdBp8FphW0kuKkVn780SLCzn7y5C+kCDklFsYVLP4/VneKjtB/W55/pA7c&#10;i62tv/MdpdNJr9QgOelHF58y11J+SqEshMuBjFRqWQ9+rD5DgCGyRaGkWJ/iVIE7kgYWChcEfAMe&#10;vC8YHu0cHe/JbEyu1IHzH9Tfk9T/jbsh8g/hdQGwiqnDpSCQyBKkyeqJhbBYMpmeZ0xxfujQoeTX&#10;QFuuUqMpv31CgI6dg0OvdwP4eyS/ZOm16hO7As+dO/e52lOzSeCfjd2tj9wRGzU8+a2KkXt2yEaL&#10;tBwzixwIjhQtc/BnoNs6tAOqM4MgYlk1YOTCBjLKVbTRjJ6+ru/SQ7kxxDDu5xHcbIwqr5ThynXq&#10;NZShhoCpnFRCjU2Zcgdn8iKU+pTfctcgdKQ0IcV7NkSiSOTmpLUg5+O5Lb+Tvurx9Y0jRM8vEKlg&#10;2ZQNTJunsqchAeasZcBIwYjnrc3YUD2Xxuu2xCu1tjEynju3m3RPoAQcxDBtFPIylVT0wWL9vRFX&#10;+hOz9nz5YzKqFUGBzdSp7eklShnLyxjgh9TL/+RjPf54YU1vJxNWsUdvuqgrtTe9cnK63bdvbFNQ&#10;iNnnJ1HywfBtL+ymnTSxwfaloZbnCt20GMh468JBuEyULtBhsDA5iUtnom+Q19BP8S28zec16shh&#10;qfggYTBDr/h49Xv206fNbkimRe/eXds1iycwBcUHN6VV0ODm4DusYB6WAOQ34sy+8SV6wOjq8EW5&#10;j2asKW4AzoR88+v7wgM8st1oHr19fGgebkDDxU2R9BsZjE09RvsTRzcsBmdWrfwMKnQZ9CvIKIks&#10;/fFseHt7AxzRhA2gtYIL9MCQLhw5g4aRCmusfd1FhtO7uJTAJwrBiPokmOHRSkH3BYstXnYkt8dp&#10;yj5h1/z9lefdO7h5TFgxusP5ZXf8uAm/rr169u3+L+nx2qvO/9o/xD8jab6pThtZgNM2lV31iy99&#10;war5QbtyR/QPS5a8xKnfWaWJHyQGwhqEsyx6vHVrjsvBmOciPJRloM5sOnudGVcOSjID/ERTMJz1&#10;64dNnDixmYbRlIudb5cup0mkdgdJMjqPf+k6MQkXmSSO8R4yRnFdgVCmEkUDL3BqUsydjtZBg3fz&#10;z+xIimijmt9froAYUyiD0yg94jnIMOeV+dPTAPVTDvafc1HEvTCHNF4n8F0goZPx3aIa4IwUz/hF&#10;pPIKwieRadE27cOsfmuyQy5KNNDvd/NHzCGvTbSzvE3OfSBASs2Ml6Fwg5yWGS81gcCQHvdrFx4f&#10;70+5yKJLDYx8sNgQ+d1Jd3Otua17g6EZJbzcv1AhbMzuUBTN8BkwOocXnT4eHe0NDsZ+RB9E2Q8g&#10;RvOKCAIUSJoteuseSoqfaFvPIVCRbyXgAYeNaYtY6HH8QJwi0IBUiCj/6cFUnhXJeYA6oFnD9obu&#10;2kB3AekmFHcavjmx04bI+vj57b1PnstLkh647yTJDP7oFiEY0ury5ajilXzTCq6uGwIVxkjpAA7N&#10;A6gpZVYybNBIQJCAHjbdKbzipki8FfuNLoM/gh611cIdE+L2eyL+EVxEivE+0y5ItMLwHy/qseXh&#10;S02KoRC4I/0+UHpxP/NpMoBLLAAAFFSOUzQ3NGyTzhRaz3jMvxxSsEiVxLrs4RNwe9lAB4vcnnPY&#10;WQJE3NK7MadUyzz5/aocGhSAQX+td6suL0iNm6IjwU1cp/0Z1g5fIdJlZs+/4Ea7DTyWU3ERXU96&#10;RkbrJcNpTDjtBRJiidnQgkJmXX/uW+Q6n26HsoIP7q9FqYuK7OnytI58aHo2Dr7bTnFnseaLDEL3&#10;+m+309d+uvAfk97ZrDhKKaJwFOHE5PgDbLHg5052XN5AZAUYq7r06LETuZUsP6hQQS9wWl0u0t32&#10;0znATAtkj36OVwuqw7HRVv+RQ4LHl3kwSqN3NJP7hmuKEvE1tC/rP+1R9up+NXaaFg22n4m03B5U&#10;K5o4gWoAXdueXIQgERtr/opTbMizNVsbNFX9RBgfwq+W2CtOXorOc+GsQfyFZgkZvJjV/4crSmfI&#10;i5oU69BAPeZp4L59D9FycaBz0s/isOAxcIbS9oWGag7/+borNDQX9EDQJ2gnLXM2Ix34nsL3XD1U&#10;mDQ1v6szN76CjBLdN5g6foOEhDab5EjQXAKbFXXqVBm5PaFIREKIkgAzPLe2StpkzkAOAYFfsjTn&#10;0vbrq/NO0KTAC1Jrs8A9CgK8AKc7scsQwLzA9D86LEvy0WSDC627oTIgRN6UBnlrM9a9H9SwpYbO&#10;z5EdW+w8uY1KzHPYdG8tGhGAXiQgPHT6ldqW9BgKbYm3A3bcCeMmQQcoDP20GvNcQ/3ROXH8zPT8&#10;3EAE4fTaIFxC3+9o0fEuTRoCFkAjyN0URqiLCEgkWux4YGQQpm36ZzjSOSyYiMyuLYtL0yiFo5uF&#10;JoIXz4DwJr9tlktJCffLIgTfZo+9+P5LRO/cm6jweP3o4Xg//INJtxoh+RgD361r162Su8DH/QSi&#10;+YmDfSDOEi4gDFMc79weUmLx6FgkaA+SsgNkY7ADOJISXYvOFr6nx+QZhKz/1t7Dw6NkOVAFI43B&#10;kucg42KvIQmZcWaySsm+XolbkvNzFg5MopGxbaoeo5thizZzPgISwa4nxQihLar1Wf0ElEwrNY7M&#10;wV1DlVpieolLTmBZXiJifQhgWT/Da36vkBgycbqQ4jD16tpBEvfG09FS2x1qFyX6JtE4iCAlvUeI&#10;c9WbPGBkChepNBcC3bGs0CFKyfcXk8McyIBDVuz/z2UBNmJ2FEOi6Lc2/snfCGgjEjZiOJ63o5AA&#10;2y7mHpvFN6Q04WJLQ5nELtCZcnaThBeRwiZXL/9iJ8s7dS8QaqtBh0U2W9rz0MWCi8u7IsSJ5IPR&#10;t1Onmta8Llx6fff9eaWoOphSjWnGdPuIYOvWivVBbXqot+iU3ylKkc6l5sQEv/9SnUq2d/9eaBBs&#10;zeExhW8N3IhDSmSXpy+96bXq3eOb+B/EEgP8sVP7FI8L6I53IyQ3kScBhw558dyB/Ws3GAPmZ0Ml&#10;i0aHa8JXZGB/qvJLV13mRKRxYTenIt1HEjEPQE19uGc7do13H2Gus0JNWcKYZ9JYsUhteBSsG4Qn&#10;JHB8IpZSgxoegbWqj5ikPH/0O3P1mxqLutX+35C2HHkC9MBsMEL7y5eQmiNca7DIuFLKCdNpPecg&#10;CxBS/IR1sAULDu218wAP7ljf4T8Vg63TIJOB81BllLolPb6wpAPPcu6tXa3wFuzmasV+htirlsxP&#10;OKj35Nx8X01cRsEPIwqWJO3UbdfMCbvDggUvUEgoxfaQq4E0GklykxCNKyDtAvpjv92HWAbanRPD&#10;3B+WAgwAB6g46Xh2sDFN0SygsZObj4tC6X6mWF7JQav/AvGm1BhizeWh23+do9asIe7JByCi6bjm&#10;MM3Un/XixmbxHyKZG68+tg5iSkRtSnkvQCNp+BeM6aS3QGxzVB68vOPjFakwWRWROVkxk/vyK5zi&#10;Er/ZrF2/TeThZfOLiGbTCGgRsRQXHerYkK+eWjf4FZEWyT7gUUPtiJwgc8O3gdKbzLs3EtC+X7tb&#10;5se4TEIy03jRBTxMkTv73721e0vykM7m2YYV9VkHPQ9Zwa6x98fZDTi0jwOn13QYlmxcgxFojCzp&#10;bbNP2oahpu/G2PEKrEkBLOyIsRoeJhT/G7SwklXwdQO4WHsuQf3Ib7gcTj0ZhQQhm56o51Qd1Qpi&#10;LQNILhthhpTA7XJRNpddxLSlVycSApYNThlB8W0ZsuFnlB5LvQICZ2/dzZvQQCHPNlyIhDGbNBvN&#10;6UQmZSNi61onm1UZzgZfiM3Ybu7ciK/A+mYoku1YxxEUQo33sj978MEa7+UO6/7y5Utzh9hJasPW&#10;ns+NtOlUQVyNPz6acETSfdDa8hnsli+Ps6cTw1laQRplgh7Na9TZs+PfFF1OPI8/diGpLHacieGg&#10;lmZ4l/ehPFbxMrF296q5TvtzzX7ChK7m/lpoyi3IKwsoc0sK5yqsoDENBHPeZ9U9gr/rD6XyXrhW&#10;+Yv+0IsdsLC0jAChXIg7za7Xfn9+5j7rSJuf66l8NM5af8Ep/m3esR9BJva6zncgQak0qBlLqFoQ&#10;dIi2Vvfyu5r41a+KbfO+/914/9rHgnqNZzeamzBxvMmqs3bHvR0W9T5pH7v2zIWvDu9XTXeJTV27&#10;KGb9+QsJE2O+9nKd+OauZnxP7017z24feSF9gPm8mQ90ro/4EfxxnPbe8cpTf64fZnN05LxX91Y/&#10;MCpfP/x5piGReJZsYhGqYHBEy+wFG5tWKgeMZFndOB7rRA4eGXeGGIoFGJdGjtAeVZy0HFppEnJD&#10;22RaVNWgreONH59LDxmu7IUmDq0+LSOZxaEaQ5HarrqcJJm8OEj1aQgPoQEcHuK7xugBtZ/CQcSk&#10;pWm+mJn7LczWunv3rraOjjMHNZ1DuwMZ2zNelljO/Kncdcx/N8q/eA2qEeQawAL934PhvxaD33N+&#10;0ZCVyxHA+qTtF2sgNBo9ooppxcpFbmzcf4QbeJHkDUGECP8kii8SmeGtIdPvz0txTfQ5Tx1/C/rj&#10;DqdERJuefupBauN0D0xrYGXwZGB8gQ6rrX6De/POmVnvGROGxoVrE3U//wD8r9TN1FbEUOXl3EuK&#10;tfLN+IJTj3dEv79H9YXKfM7DY8bATCWrLpt6TIc+MAy2tvejFHBLOrJg7AmMCiqF6MdMvj+tOaNi&#10;R1i9XUyUQZKjNWqFpP+ApgmIrOyfUnzWbDw6AoCGxjUnajuU5gCv6c6a+y1QX5uh+oBShVMzbFxl&#10;urVpQm6/AxmzExy299bCHczdRHOr7PUPAuYiK66kZnM+NxVn9mNvS799ZnvuvHE1jR+aqzugptf6&#10;on3fnTP/fFi8/Xt3l8P716Zsqfl16s3hvDTf7SpjvcoOnhpekcMg823WX39EnjP76vx+fmX5AbNr&#10;itYefvsGuuy5V/xoTnlmVtKVs2eWjlJOP/SgsY/zTJ97FRt+Xysxq7vmx6rLX55rKadfv22eqHX5&#10;y6Hg6OE3A+4XB5YW1+w8Wq3VTTk9rjoxUcum6vsI1aLY9/YzLpu4Xep8/7+cfR9cTkeMtNC6mmL+&#10;3DXjxrjnlR//Vnfzb/3yokn8lwaRf3+ZrJ8x/+eqq2cMHpUPzRlx2aTS9GHY5+a9xjZp8dW0w9kJ&#10;Xs+aeH69MCs9V8OrzOf42BzlvKZ2saerV1v0N5g44nnUJSQsVmFjC5dM1AbFPmQ1JndGTEKK/4eK&#10;97NnHR9/crIvMtO/4NcrSjZ3WOlfcuiu16MT39u8CbfwMslO/GqmNbTRwtwxib0qnYYZnDy3UEvZ&#10;/Lmb4+agrg36/3RyfHPIbOn3gH3l0zWrnV7bvhjz0qznyPX9D4/MHlZ5xVJrZrO0/c+zk3wSLlV9&#10;MEo00PANyHiJV6IBHLnXq7ObFH+77wmM2Tihhph3k2VmfzbqqQFp1RH7/xNbMtODrcEmL6tPHrbK&#10;MJjO7bi2RdvnTuXlWJfQgv1QD55wmBNLca9IQOHvFi6sI0zZ4sE+odpOq1p0bugTNW7JdcXcD++8&#10;Q9UHdbNsfiV9U5CJm+eRZS+kuN89BiqGZDRAFLB8oxP5ndY2nfjwxd7H0Zrz9NQu73v8SdHF/P+0&#10;AFFtV/ARgu5zblCQjNo70ZaAk5JBLqUFDyosond1si7XXv+hpmWrCZcPxfj29q7b+VGjXf2VYdxB&#10;PVOKOx/I8PJLAs4zmjc4qM7P8K7VfsN9x4RVRyoc7rXjYdWrVeH5Flr+YTm953oRcRuT1+tWgxZT&#10;F4wJi7OcOZqQjvrj2pxDBWEdSZ5SWE4FRphRaxT6xxDZ4W+mdetkg6qEFjtHX5nfPaDVo30u71dd&#10;OJw7J+ZjmMY0sQA0f/MaW70PNv+g+8rNGtKFjDo/sQvk3PTb71epRoMEUFdsKZhMb/LZY09ur/dm&#10;BY2CY+8OHDbUWNPAdk/vZSv0DGce4Sr+b+bExDBYuykr3zSI1m4SZR9t+ffYz4NqxpnzzlHbxRcs&#10;PlA+b0D72eNO2EXpFtakmPYMtm5ax+BpJHG5ID9Of97smrjy8hmHm9HdYhyOvllOu/sjkfZnxTqO&#10;q7VXZ0w5vn7zz2vBYU+jP0WNOrMhMKxL4UlzraIVyYHhb1Zj+0rOzn5bReUMCd9OveHO+pYdkyMc&#10;Dr4524sz5MKNN6nBkBvH+ky8A3SJMoWvnufyPn7YxyOh4T8184ynRk886XBok9KilXsPGOpYTY90&#10;STAMfqD79woeLlwJpZ9Zc5emXIA1NbXFBtXDdJvh5da5NTHX84LM5/vM0OTQbH1Bq40p2lav9yv1&#10;1bsz+gAN08jotPEN7iIi/H2XIDgabnlArlBWP7SG2tgvXrLE1FYFnpp1wCkIUe6UO3Wf/aJeAelo&#10;Sy//6Jv33XZr7+BYnK/E8rUJjXFwyVpgf7EOxz/YuqktSAOgKf+LbpXYsUchUGcbLyTaZkZd2pA3&#10;N6tgHEaty4sjh17WsN8YcW/FfrM99xsHGb4xnYI1QPcGCdm6vlGqB8HFFw9m2YD70eEU08R9HKDh&#10;Kxa6ke2bNUQig4UuWU1HVxeacVfsGTXzSdutd1e+cTfkL+ZTYaanelb22osmyXBi0/HNtTpq1Lfd&#10;qg9mNkVHld+DVIDvjvu+3cIOvmlI6v7Rrwik11/K+0Cf0GrOCtRFinuiTjo9K7ApTLpnL49zhpcr&#10;RjqCTpsg2bEk1uFsLmCaa+K0Xf4u95Ew0VXgJa2n1NaDZJSXbiL4Bn7sH3RfNNg08eD1nU9doBZb&#10;QQ80YN69drOHgcepdehgAONKXTr9VPKDa9lobW1tbbvoXGk707MV8N3goNT3qwa65GrDo8JlhmXd&#10;CVp6zVxHVbpYGDIRMlFtCUocZe8NtCDmeZoVA/D2x/RLqJcHTYqpahqFalSPLQNmibSkxDM6+czP&#10;hUsGd2ixs55PanbqWB0/sz3jEjWjxuyaGHJcTTEqOrqE6vLm2yro6NsUw5yBEVeuqOufb77aMFio&#10;DwpBjXXv+vOlqRNuFS9DTCHMMYC++MARugUBgcMoSpC+salpA5QPfPU5iYXM5OzcrpnY1aRwofoG&#10;k4Gec8MUJggSSGsSutwfr4ZcNwetI6/FQAKfKdcG8/+DZOwnUVSQdIhaLlmw2/+AWAYueNhZcDOB&#10;3ajQN5JueZHc58e4ZeQnCB5EKw4gTE0reaRrvhetrkaNxM37P/GM/ElH3bY89f6Dg8Y97be2w8o+&#10;OCZxkUMATQMOh0NnbUNmeocieYToKqXdmoOu5JZTnO6HxhUHuLjHJU5eNuDQO6eVaG/8ziyoddeU&#10;UJ23/nuWth9tXZ2OteYZeJ9KoMYcHgIupUzqdcEb8vLy+KedkgIuMiUIAt45DRxQKWbxJJRTrFXN&#10;PydwOEGswFqAS4jwPqeCCHYJ5hUBDKVsYN+ZDyjRqytsNnqHaqMcEvd9F0cqHcVvaPNtOisdI5Li&#10;ctED0JODBitOmH1HAiMKj1Mzrh7GUVPr/4dkwucOcwcCJuHQWGxMwVCw39aP+7ll0emkHZBAygqo&#10;2Tf+Ld+IUAlUskvfvmcsnZGTD0CXomvcJ2+IjqmdpsHgohk3XaqnkVnn4b3sZFX+gWtfu2EAoPeb&#10;RffhuPFPlYwQoOOgtsMsEhioyr99zsQIHrKENMAxxdEmCDnF4+doApAWkQ9elBRpyWieGcvQl2vu&#10;3hGDAKxqM+ovAaT1DiVn6vamOvWwx3UF8CdrR+QdjGlgT3r+KN5JC1TJiIT2EAuQWVevdoT1wR8E&#10;oycAszhAkOch9IMZEWR61CxeBxgZmg/wFDYs1iB01lIm09cKBsvejQM9bnUeCmy9g+EakDEym28C&#10;GZkD5oLAAGxThbJsEcmmOhE1jwoB+EOz8Yyr6VF+671M3NwvtRGDBWpxhAyROV6h2hIRAQETREcL&#10;gyoiRXrJd8+uIpLRVj5LnmTr7ladg61lB/zecF3xCFajlkH3b0uaKxp3aWslkmPzSAVTW1n1HhUR&#10;ByQkkyWD88OLzUS3wOelNKejlWCOdkNc1cnbOYEZkAeNNYZFMLvwwhKOMDASBJuIrgAljaHiZyG+&#10;AX/kYfMPgM5eet1DMneSHhaWhSKW28ATGwUSUklXhwG5CdojoINI+MVAALgJ0KViehxbGqJ1CwuL&#10;n2U+b8FaOwxxdaa5kIMTmgMugKYIEUVo1SGrhqDsempzcVLJKApt7+wIJ3NO52BX02z0aXkufFji&#10;/bnYAHBvln5GlLMGXqlfu2bC0fDDOJI5gW68dBM90ZIlc+lK6By4DHaZTNNR5bnzdoh92EyOdv/l&#10;JSYSCcMpT5su8bzNiPMEC2DBybkqDhIQ5tk0OdBE8eDGYHasCx6UsL0CglIpCOUkvws1JrggsMgI&#10;Mk5B5zgiXK9VzwOnuSvHmVg5c2xGEHKfWuGenZXV5U1qBzU1JEH0T9xZIZ6VjVllc2gIkTYIoczT&#10;EhALToIMEmItrLk2QtYvJ+yISxOSkmkIvBpWqqAroEPC1gIw9fOodG71MnGKDk8e+BEsFoCSyuPc&#10;IAut+XWLvMMPLzo5xgqFF+ZbRH74KAXxRDlYTEMG7CECVFprwKeWvHMB3lrt1h1w6L8FKkQBnTxz&#10;pu3cLRybiNYADNkaZZhgIUlsiclZuLAnH3b+UY8dAkUL08YJx/k/tnsAqUr9WL/gM5yBomhEsEjE&#10;WDIg+A8GehgDtXz8LvlIcD+sFf6c6LAzM3F+PRNQSYwgKAx4L4jHkAh7egqxJd5izhPWMmjyVPLR&#10;ALsiWLtonSoRlElEPhSwWa/9yS/dqtLbRp7Qbw4sJInhvCh+lqg9JXxbTF/AzjJogCtr8tODuZ3V&#10;1e8O36spnamGaRu+vVmkbd8Bg5aI5JF++SB7lbOCjhhW5hMWtwGrPzjSACzYwhZjv59yTLLTchoy&#10;ZMiccwUmE6Xx5+7+xwdjE2bT3d7TkQKDvrMFOxmiSK53tgCmVAVha3VU57AfAZcEymWJ8T+6Kime&#10;5YDz68BjgM8Kv3jxING7gogbrOjOCaHkV82x0uqY3Z9joGNerXtUAt2GQOUD4UhQPOea0BBiSb53&#10;sL/UBJHBq0TnxjVzMjaWGgQwXQqKuCnNQjJ5Zce5icEoyDWjTFesj9tE809U4lgLM635msOU0x+Y&#10;p5GrZp+m7Z1cMD9E5FyS4FK87CwsN/D5MA2PslakeWleWCnsa99rPzS5n+ETG7ZQvyNTWsTKHjTA&#10;JzVZIKk38Xn+pgcytqeVFrN+ZvMBOXo5T7r8DnEJ8OZ5XSMoX0SRcoJRXMm+eE46MrtejJf4j45p&#10;N+HJghqJzQpson1/p/oy65UMGPoUUAdSTgYc+vTrD58Xhu6B0JmVLzOE3GIVsAWlPAAbGu56/c8q&#10;VV1HM94O85SmH176dTCKbyl3wAB9Rmbxh9oPcFaslcmNRONn1jj61KlwGEQeOegpiEToOQ5PA8Nh&#10;ygRt6/TSy319waHywvpfq8THzknHFuExiLYDbB6VS+jduRirhQ5D0ejHCqBg5KotJsq8I5KPMuqH&#10;+RCR0Mz29tl8UKgiRrNDPik1aygJVAcc3RpT+QJ4jsydhL47mHttBfsGnQ3KO80+ZrHHbAtjo9Jz&#10;Ze6EIM28JxGvorqUPLQHwUOTgLfh41uPin3VkRoCZEier/AWNkaf6xcsDuQFMI5LJKV8+DVGzyIb&#10;F6KxEtlvqPpXCJfWPa1des5D3Ld/lGghIdDBb1ty2VKsB8bJw0jbf2v1mt66u8cIh4zAXnQnjJiZ&#10;QLIdvvx2vCzuYDCTF+6G4lgy3XlUPH1wtpwJtwinmnp2Vh2+JKXcl+eY0GSokGxDymGuTHa9kOfH&#10;qCTgGFrH5N0tWv2cyDUnhAz4RWls2g9dpQP4l/y2ylvxTErxMT4hVYT8HX4hITa8ahhzOgbJQhfJ&#10;wLM1pc03kF3eqsn2H+wiNLMvZNKSPBEMhd0C0s/Ou68mv6lVuFDejzkqbUb80UPSX0Y221wo+qck&#10;tMv/6Qc/GN76uOTP+6aNBnyX4GkA+FSftj43DqET4qyrPSunxG3hSOGw2oXaPiB91wAbSoXF7vz2&#10;TM1ZNz5fG7+khKaVS0UuKAiXAXNuN2NoHSsUQm/XacPol9hgaE6IFxF7rAxTmjU4iI5ALrVQt1Tu&#10;ybgpqHLojyiRDg2Y20QYITG5vq2yw1TJ9qV6QX5/GL7r4fWNG1mouF7pAYQqJlYRzkEk3nzwpk2/&#10;MC7M+05f+jN42370OZJEJw5rFghC/jlc3ZoRPYLux0MUAmUI+S/gOTiyQJ216HyHwVb119vPXDjz&#10;BbrnCDvkXf7WkUkYIQ4yMoLzi6NMKNqdLfCTSAId/PuKV/duEjP494jL7sssqV6DDjvqJjY5mB0w&#10;f7Xr5Yi/kxaFktlS4a6WWDhOWyUU1IV6M7vi/IK6uD9Mtj5ZPLh39HTuWShJfoem30iAC5KqG24F&#10;oOOERVEIRlj8NqfCndvV6+m4hMtryhdceXJeMyCdjWYav5IrikC0dOdLep7ju151adRpUJMzgy9x&#10;f3OXoNNQnMXIraz3Zh1LGdsW5xBLUTQ85rnr0qVtp72CDFVYPpwiqnjZlKeeufbdSVdS2wX1qOln&#10;FrKyp7/ZA6VJNZbW5x6UKuT6WLe5AF7EiVWbu2gypBO/+cIaWhb7zXgUYHER27DuKYA+r3G0/07F&#10;A/6w60RMkSfVNYSiu97kjB55h/SC1/Wi60d4jqGKOoGJI3fan5+iEzoggrB45CGVjfJOG7iUd+LY&#10;RWZ/7dqM+scoXblO2e08ELQFybEPD7Ru3ke1KWCUli8jQjaqDUNezXwlPnrW1OnjGmw5Osg+0Oxv&#10;kYGupV3El9SIR/NiEgpRPvDjHY5FTWrfWe15dGj0oxYxf0cnzJuW0H1i7x6HrECITB7MBhpaLxUu&#10;P/truP2iM3lVIM2fr7n0suPdUBeXrUrYNj5BGw8wAITilcL3qnM3uBSdc6kejJT/S/UlvfL7jCbk&#10;n6vW/vL0HE2YVPM+uUHbe+3jBx55mzLW4WSdTgXNzTQNusfURHxoGpxRQPF8chaFsLb3lszyei2q&#10;DuqQLQUMNtx/mZnz0ET9CSqmi6e3MW31Pg/ABticHKALyS4bIlKKR9qqdAl3OTfzTH7vZ5COc8jC&#10;eTTtfb2FKKC7BzB7YNeYS5yb4dkUbq2mTk6dkuA/dOwP0gfZUiWDOD95XQj4f6ybefzZQXQ17Q7A&#10;92M1CF14du0KCy3l0MknnpTbvbfWpUW/f93ZXGOPYXfjhCkQGq/nPPbwDn3Tyb5vLgQ90NTwW7S4&#10;1LAspK+B9n/8uVOJ7VP7TpQQO43jACoua4RtbPPJyPN2j9kV20vVJTnh599lC5wXGxtv/jQh+fjs&#10;eS5h00Go7AJw1aGB3xV9qXteWtvdY1JPBV37r3PMpGXle8pcYpNyKgCzFWfGPqljtnIOoCTo9Vdz&#10;C620eSsTNT3WpDhWLR3781f6saHXn3idPpO453lhufnP1t38+277kFg4VjntwYgeQ/NPnzH96fy8&#10;/p7b/wN807beaNHJ9YxriM0F05zgKUde/1z79ke2/z4za5u1Wv47fUqLH0WYaPodiVL/vmran9jB&#10;V/ULCq/lpPq/e39X1aBivAC6cWarNNaeWXX1w9OgT87LL+1yXjr52de5a7lyq0fsuXxz+2Hr7Oql&#10;PQJyul0qKjzy7ouu3++hdPOX2pon7GveIkFtQoNKe/M6P1ebrlIBRW+3Vm/1LzN1c3VfrSNF1Q8u&#10;FZ7+vnKWmfcVzhfV9QNVLrW22wZ4XmF1xst5vs/HT+ePtzb2PsW/PPQ1uptH+PtvUbpukS6zaBeO&#10;qH21+PugeP+QyFHdcN76fW3YY7G5hmWzdZr71geXP+4o31ErLXTyhcKdvivHv720bvSscNNefmbW&#10;3ddrFA23tRx3QsFcyz/APHG4eUJpogXAbkC64vU5mn5KzZfn9dzuHbpL6ysRl7fbn/zilFudHz0S&#10;OKp/v2Ytmich4nTatuVJkhGseLOGaMu5Wn2WN6BEwIu5Y1Nq6XLyj0yunr+0BzPl0ZzsbM3hluVZ&#10;DbnwkAY9OrnhlcyNCJgV4xvChfLfwfKwv3AuTuOOjzf77+54y3Z57Y2XLVgwZdq0QvMpSSZuaznh&#10;psJzd2+0SmPFsQcRHHSSKQhIQcoL9pq096vQ/ZINRqGiYnrTeYDEzpF7IzRw2+XAC8TEoVjhVygN&#10;dqZkzW3IcG+JiaAzeikcf/Gyh9nZW9JKuygpEsbB8SysM4uaO6VrwzkwqJQ/SGwk84VRmrUl9B75&#10;H9yeIhcBGEP8Sfntzz4BaULNgHfEysoMsw/nC/dBu9Jl8ciPQHo47ej66NIoIZjMCZtzad+vP391&#10;52jkBvniP4h6e8DMup7L2vNFk8aqn3x0EAjf6C3yy5vSzaH02pb/NoIWms3NtVLb860xAg1mV434&#10;cbOlNHZW3fk7qN0l+u9Gl/6niRn8N0Zu/JStqNTAeHw3/p4jlPG8wqdrSsWu5tXY543VEUbgcTH+&#10;QG/x40ep79R458YyRQz2WkpEabCiJkQOgOvlnEbDghhAATWCKde08PSiFZZShEk6bTjOcZzJcbPG&#10;CGxieYD+1BUxQw0N6dw5wwVKlKgCkDbuP+4xoFewKIITqSaS8699GyTVEJFa7bIKUV9vt9Os2OFq&#10;SigsgjWT/E5VoT8JI5DRQNdr/nycen5BK5BBg+rqasCLIBm+Rq4w+U49XxXRyRgaGkratkQ98pFF&#10;Uea4umgl36fV1ps3xED4/GPb0tmWNJ7oYhE63qxwr4yZ+ccbdVgldeAXnsOKlOZDxk+ZYmYYPMZW&#10;Bf0NURssvIGUQnD3Y8hXxaNJqIqvTIjhmYAxscqxVH5mDgmPEwnNXObegAWzUix4WNISUZrxXPqn&#10;kOwmntR+ITqCMi7PkbxhwhFoQ/o/1lFSVGxqqOE7AR2sjmrrR1fz3w5buIjF0eNSG3OfVM0di6Me&#10;TSAwB0WdaMNmAq8JJkcjRAv/A73HAwBJ0UVeMrmYV53pHbrsxY06YLrUY1zMaMYhN7na+bzdA7yQ&#10;HIdIUykaY+Cm/kufGbGIyJ5pQYcqupR5NAPSyYmGghXG6sGWVi46HtoIT4o/ajwAfqplnjovlN3C&#10;jU7UGFrzmwv0YGnrcCKsYeaNxGJeuDBp18J+7ZxZoeCAcdsnpxVEz3G9vkAcb7gdb809MJ3JyXNB&#10;VVEzsdxWXe5oantrwe4HqmcMs5TXJg6w0DSYUDFJKy8rAvIUwfaYMIJhViAkGggOAd4qmAbICF3r&#10;GJLO0X8IGE6rSzwcr4AaE809PZUHyBXNkIAGZHVhdkJyJGYqNJQKO0+0nTRpkkzy4oMzprGbsOje&#10;of0QEtEj1rmB5/BxwqK2oP6RR9d6+474e5AkSgJXyEa6vXhwDvEaPFoaNih4gCXoYWm2IIj4dDId&#10;B42liM7FnYm6UBICPaNrETxrSj6XhJLPa6wPj0w+fugJKlu6RxJBtuS/JUIUHyGlq1PgxdpcJei+&#10;9oylrNeoBY4sOEKbwzEjNQ2CX0/S4q7FQzrFUQGXlHw/JohBe2HEMSLYSopqERNKCAlFLy+O1mwO&#10;j5vPh7junrTKJMmhgRPlwitBpEGjwIAlaIyzENRd5MwILqgM4YowaUowEGJhmRVlsOZTZ4QdLIT+&#10;k6oQ9Ry7cuXI7JQdy1/un1zJXKl9MPQoRRSNOFdbNR8cdJ93zLqUfoZuSfK2WUuUrbDqQDz9UQ1k&#10;6eVTnGYxYIUM24KdMzOzpLVCu9SFVLOpU9M5fykPBWSQ9gyZgAAYbFUQ2hSck9aR9JkBc5y7+Zce&#10;m+b3DpgOb5S7oWn0bsMMPgNTFGo9nHKqgObwyTmzwWfnB69U5b4Iuj8GlFUG/dLVA0DRAHGA6w0e&#10;bDd9OjW/jDmimEfnwU5h+uwWcGb+h5/ZNsJ7aAJEugzjxG8BZE4sWtUBmBVt5EDcDcyEkqRcSVPD&#10;bwmLogD8RPfExaNiWgxeIMnfJ2jyJVgNQ+yzDb+WMLx4417ykTX9XtCil3Mp9K5VHve9EBll/ybc&#10;W+IF6iSIhBBCb+LENjZMv5amq17DZrMYBCXnvUjL8D+HanPM+KeXHZ8XuvaP+Uedvn5H3rj39nfR&#10;m9rRtZNvWkX+mU4yJk40t1y2c8mlHqVVjv4OqZcHUmxZdnRybYf3C7ZOIzTqJtSAbDIq+CtQCsDL&#10;xlPc33x7VP7FFscgGoYDGY2N9dR28yA4n4h2ANus+8ItiX+SBlDYHfnU6Iv2w/CcXVFujfuhloa8&#10;9agGeoESXvaiRJ/zteRiAhQTkZgE9mdlCRdEBwfqwr7Q8G0aR/+x/lfzjkTRd8+OAJHkX9JrIx1H&#10;JhEWFlYPPT0lNolpZlo0uGjl/KK7bR2ibP5dnsGM8MPuBF0C9Dg9k7g6xRtg3o/PL2wN4EmLWUnk&#10;zHIA71Cm+nQPQGPdGtZDhsD16tVLBrbJUMaL1a+CRD1P3418n7JnHPSdS8IAziext+PNkVlsvOB5&#10;KC5FWx8ZsuEw37wfgVZ8c+4QWcckvMhIcp65ABS2KtvBs+UOckngEOaYpWHYqbF2l/xZCHbENFzt&#10;XQFQ58gPnX6J7ZLOXkYu3g0HXtYCvpC2t6Z/mY0q9YEEVgN+AG4Ton4K5QwHPwsWeTAEII4JK7Io&#10;0MgD7AwkOwu/DKDuib/NXyb8nxbgRPcmTZvaPJm/18y60drz+dkuCZrJSwYc4sOxo/lw4IMvTp17&#10;EHr+/D7h0jgtulsdHDl79vHHhw/XKj9vBT4i6Iy8aBJKib1yN6Q9gQaJC8586Sb3wu76VAyam9ey&#10;xTRf9qAAOFcgTMIP7iMmH9Cks7Ru8QjR95Ry295yHkCjaLrEA0WZqd4PgOVZWHoldo8NRFhXmgQY&#10;0GAwitctabzKdmoo5DlTLG1sJ5xc+zaSj8k0CJTMlJdXMC8IbQUeXU+Cx0jEBNHnzpbkHN7nSH11&#10;VeOOPffKellkTh/0Yq8pOjTTT2OK3DRI3cPGc0QWJjgSfq3U7ScDdQcPGXIOvkKiDLBSBt23g5yu&#10;/CkRYWClQl/IDc6dLMQMldh43NQ4bmhrmQtJTNI9QVQxOCAc9fxWMF/yFKTgYYsGyzhaYS3E4yDl&#10;DbUGQlkb5EIikJVzlQSpbhq+55gXx418GzDsB8SnROjDUJWLcpblIs8JfeC2hTkn4oBQOK3g3jn8&#10;auUeofnfPap/tfIgroJKV1ID4Bm/3BuYuQzMT2Ah+kAOznfPr4cIy8FpHwdYNWa3GmOz8K4xQ6+L&#10;/2t0P1kVF3T6gzTVmcXlVL9vbjZR9Q8IDJKdgkpsPsIwbhn4DjFaYAo3Wk0JznkYN+59/pmQkxdF&#10;x4yuFKh2tL3fP295JlQcXqoTaOSB3SRLb9haPW5SXMYI7aNOnpwFyYbsEx/FLQqBasrbixxQ3ITi&#10;qRaDBC7zDJntNzomrxIkDeRHwjH03546J5LYRfmnX7KKSyTenYOwzaBncCFEGuyyu2Wm5eY41+vq&#10;1UE2tcNFhAqU9ylzjOFdZHwJnAXGByFjePAm5kJ6mJNLtqz9yTr6YG32LnpJjq5t+r1ckDm+fAnj&#10;M+CEOM5x0EKHASwiNOyiEJx4F/gIJM9I46Nmd/BmLPBg+xQxiFaIezt92rpswo5RXZbPjsxZyNGB&#10;SIKagyYuoC5Cd4heKACuM7wbV2Yk+OfaH+dItFvNxT0mzHbKBCo2rlveNpcrLVavyQpYL299tj+w&#10;VU2/omdRc5OhM3IbtoX/YAYHdufGv/gAXMapTsyJ8equxV9GR9Rrv2HFynLl9IXJb1zX+6NrW5xE&#10;mraZyaQ/TogqNBMoiKCTTbZccMhqhREz1QlIFQXUtpG3nfpzWRYsnqR3bnzq2DP5q6PUbC/XR47B&#10;LcuXxrNIRcXFSttgu6V8mb5kf7oZIJnfVBOjZ2vqOO7EHn7l5cti0u0KCADVOmRlN2HC6DlzwrQ/&#10;TghyPlkeyll/5tpBDcLGofAgp/imnGPL9JupR+9rUr8uJB1L1zVxml6viqc9hfILcjW1211WV7MI&#10;yQoYl1IX1BLsARyGPqkoHjVrrPG+JzjYqphOCQR/OW/Bs6Bg4DNt+0T51Mp0cmyEo+5YnKGakRfm&#10;ZMw7RxjkzFO2kF7uYn/qEu1y7cST6WZtJgzqY7YkrOFO5dcYpjjHSTXBvHWycFLsBXfD9Xbr1yJd&#10;rGWOb7kmIlKh7UiuOzljOOh+unO8T8s810T8ls4rmnqFN3K/XBT4tcXVq0WB5i+U09smv2nd4v4q&#10;1zvrtH4a9lsWWscvZ9CyrMLQ3v/EbV/O7F76WseqaKqenVbLLn3Mvcq+ll00qVxm/ObdOqOpR04H&#10;HgNqGKbfxdJuXEt/z893ADO+DktLKPqg81/auaJA9VGuid38cwI2Gixb8ePU+w9H8ycfeb3ql3vw&#10;2z78rPCPBh9u3C+e5Kx7oPVVNd+qw9fK3Full0Y9qGhcFLwaGd3QI8uaPKzQ0DeYnr/x0ulpmgZF&#10;+rp+9n2t8n7aWbbqNtMo/puDZsW6vy+NzKtSgzda7hm3dOnblx61oImOv0vYkwdt5+seGFrRZkhk&#10;06vrNZxfjAGd+XFAJ/1B2yvqlk8Grp2WW1b7u/f0LiCP2L2V2cJuKMoGBiNassk3Sul7+Jn138Ba&#10;kd6PRJs6htP9/gn2Hl2hgORqvBQwf0B7rq5NByNjQ1fVI+NE8xgAR+oXNiYbZKR7qnVkDl3Tcs+q&#10;dlCyN46/in/znFeC53ATyN0jLAK34nLT8o7ZlYcvqrpahyafWtl5QMHLFcRw7ErYnjJbwiS2/hxK&#10;5TptWu/Df1cN38DqQuDJfyJvtqm6OjRkUULp2l77R9mqZFm1a7F+MtqII52qqpW9yh5/PVlxOlQb&#10;WKy/BVy4xCP/t3jlDu8i17G2KmKd07tcRDxoqzktUSy3CxLfgsKoYXRgFdmfp8XkKfukjldpQOD9&#10;hViXnStWHpyIrxjBedwUSHtms+umNWm4lbOAfqu2EdG9Pe4kNbzfd7YjnE5JHASSWAM78ZdAKoi7&#10;ZCCbH8we/HtnCsUdU5yCX0x2d4YdRgA08l6dLaOrA96YWL4IGaBsz1PlCZ7JL+zxNkCg59W9/T+v&#10;uZKxuG1evH2sFpHlg4PalETsMebKnz7mQHQofjCqJOoW3PoU0KOuACqn6rhOVM/rzwg1IfU46/gQ&#10;wJ90EwcjJ0yb5gNeW+IcN4UKBKSF3XSw4+kWyQx8Z5cDkETZiwGXmDsyCdALHlky8V6enzJCQ4x7&#10;2ipSoHahkeR8cTcMbnf4RP7bX+4mo5CXDOnLG77WNc/7Hhg02S1bzYL9F8RNWXvVChXK6IprA5Nc&#10;Dq1UbbbyG2dKl1X66rDMsGkSQHEpFL/1GSS9HAwcPFwlEaT4QZ4o1Awpi6GfoDzfBlSCGI39rc48&#10;T4xscB99d6yNnXn9qJQt48dvCtXmM9FMQoNx9A8O6qakiF0PnrrttKpaPTf4FXSTJCvSPKFR9ikY&#10;gkib3HafdG8KSX5m93GHMRGmwHY/eeKNu5l2FLGoPOJQbUALpM5ya3qHktXyfP5zx/m9BwXdX9X+&#10;8YkNS6MbROVU3JrPsirxjBmi/T8tiaCCJ6MnNGP09Q2MiJkEcJIuUkLOajh6ACkjOM64SBC/sVrF&#10;FiTmG4oNm40/W8/882byVGKkkconEuugQC8lZlgxEcmcmIFEV77YqyS3s9PBA8igT5wYoz6f+Su8&#10;Uxm30m+WgoSZSzsuLRpIA2uB+wKvHag4BBQVioyIpn7mkhONBHIgTmjhhzd89pkJaYuKrQXNS7mw&#10;nBSX/6kbKKM4oi6XPl/GWnfa8KML6Bz24YB054OI3uUXJ09f2UaEXEg+Mx4lDgH15JNLjqYUVW/y&#10;JIFExLl5LtttJq1sLmo2cARFn6kdm/5PBgdantogH6QRDI+eGDZ1Wd7EyZ+JAmONw6OF4d+W6cEi&#10;+1j6fLgoPehcuOjFwkkZiMddVCeUrgRSyLB38Vpj+ttJzsYhqyYh84BUWAFMLfOighQHHW00bbLI&#10;bCR4l20gpBlk+K6bsyQEiG6rzSbxNGNqr2TE9E70NzS7wtlyb1Pu8rwRFsD2SN8FMLF4cAD+Ihnx&#10;g98THILHCi/AjDcnMK53RZcP4MxmQkyfeWvqCQco6Ab9MMG6Bzs9a/ub3rV2MjeaUT01evKU96ua&#10;5u9yMY3e8AgGuvgCOTcgNj39lc1bvvbrFvWzzKr7hAM3EANgQntIlhO1AHc32JpXUh4dIPJAGVIG&#10;l1zNsulbfzUdofhWVVRVJRIM+QBKEXARn6zzMugn2FoGMYM+mjFsAOcsKizJGMK/zSLEaMb9DuCR&#10;DOQAxgnRJR56vpXAicglaABhkOlKgF1p4WljkTFIhw0AJDIx0YiB/rLLiQTlNNNSLmbsrxMeFCkx&#10;0ShyNfCKoVmRMPEGeSwckzhx59FYrP+W+kdSmwF2JU+cNKN+7q/Ht5piqaXMYcIqBkeC3XLs7qI1&#10;04HHkwnAw5CUg6tj/47AXoxhX8KXKPjRSRqseIWGV7IEWMTHzw6guuC4pAHjA1C/SMQ7OG4ljeJW&#10;ZgD5vF6JTobkGCaWxMa+ZE7c/H8ApCwtoOyeVNawmtjQbPkbDINfwZ+L5IeaUvI/qWe97s+bg8WR&#10;DjpQZyqJgOHgoSxP5JKwt2JTRx1EVY56ROA+wezdkkxenMTeikCOxo00XAGIsE3FoyckovkBK9oD&#10;r+ZBHH4cYyUU3dwCOCt+nV/3gwpe/Ho8N9XkxQMOIaie7un3D1D3Ww/cqmDyJuBdiVZtGTfgX6zx&#10;LM1ayxsqjKduGX1kZBtYHwlZN8itF9Uoatd1313FvAfdL+fmiBEhQAVAUlxF8BqlX6pxp4m0q1Y7&#10;fOP410BB/KjxyBjgSsMrQ1bcTXp0kbeeCHIdFZPnhmrEy2zJypWDpKurBvXaxuG3seb7RoGYhI+v&#10;taHfyI6w5BgBD1qByU8y9oCyZK45iQCilmAlK3uZAEpKAh/PH8/tyZOYkreGavPBBpImjs/c421s&#10;orhsgHFhzlksXIrrXaI8jDQ41kE3/6dQ457mOTXrNFwdlB0dDFizWNnRnYmXXoIEZpw5UKLt93Wv&#10;xlT/ZdqxeMdkR2DMVPaSWAjv3GChPCRtS5RhtNOYrlZiVzQQ8SsSPDkmOzHpkB+zu8MQAEx5gTSF&#10;wovglAXpwpeNFgOGYCK3wdjp04PvlBeSQwdCyeqRYOLZEdEeyKj2iFASZStEC/S9aG1Ybnx+kLIb&#10;/1cMkwPijW+RrhjOw4g0f4G1oNvt1nHT8wTAR9AcgFI2l7Ocz1Tz80yNE2SGgKGCyEDUy2Lrk/g0&#10;GXksjbeoJqpLgDS2z/199eP6lj6po0DZGGzQBXtYa2B7XM0jZgOiCXoKjeXYyGWWYILJycnDp4aY&#10;uJ14GGu2I2W2X9eTruWQ4ggFRczUSGPNJlpqWzu7UUhV2jrpqb2PvwrS9V3C9sRMzi6RPSlQ7EfP&#10;8qH/yGVioHATOSUWCuzDshoVmSM/gap6swC2fEX4eLYxLqx+ars5n+Xi9Pl9g2MfxbRkILNoQBTR&#10;R2B5wFoFCEp8suSYZ/RJ5PQVaQs+DK0bzNEE6ReUnwNoFmtOppZKQDV7mKmXVqxxIIW2orDAYMoF&#10;+wJN7pkzHwf6Ga35dOxTG19+O5IwnuimwvfzyH3hBBf5as+eyHY5OGUQ5Mnc9Hnn7Dp389fgEUWH&#10;HiRnh8PLSuCjWjXxjDO1dQHL0+pgP+PwDE/4BFGR8k3F9ftvlIrjivuDRPxDLXTtS/DHT7g2H4L7&#10;iRhq1YWCxaHeY3APbLpzdnYKkCItYX/EcaTnwWoyWIV6D1WzpO9UfylfgVaXgTo38DB6AF8IQUTT&#10;zTZGkG5SHUrEJQfVqZnXNfglcgeBg/4ptEnxBLoW1JbL78eH1dcFI5d5GDLbEzsztIpc2QLTMrK+&#10;doIjknPmhX4YuHnbaFcZy4NW+9EHgqcV1SuHRPtG/S3jGsCYKXA2jTrFHIBz49eU+nfcO0yV7+Fm&#10;gCNNu3xCvX703exVtjdn3yvi6sqheIYDtnQR+ottJsE4tKqU/9UeLn9DHfLX3x+U3w+FP4vFz8wk&#10;13IRL4ZAQIaCEr4B4faFGAHwMrQJYG6tXnMOseREL4+4gRuRTgCgVg4Wvp6odqkkyMbclOok0kgB&#10;kummRejIrRw0eEmJjC+R0SRA2QAzXHK3VJ/O6sfJL6iwSLrE2Mv6kL+E5T+ATwYDCEBy5cqV4b9K&#10;xCddlT/Tl8u+/Esc9gPKiPtYRP8DsFP22vUFnkzCs8lRiuTqYBRHxkv/hEKpFB79xxAKerKsdsa7&#10;f0dPewV351Yw98BnBIIys4Sqbg1vWeHH6zBfdPmij9L2HkWixoEMwhmnck/2ZQqdHMkyRA+2RXgE&#10;Dl7vtW9BNvAKcJjYT5rkVBs8xz9U8tiElGCRS36DyGChMY+sfDRVQdRwi+OIIqCmlOhWRoNKihGg&#10;s7AAMIEvgdzKSMMpxc3KrSTGhGufdy+lIhWY5LMRUw7oYgj3YMAs6TJf9p/x3N7j6BoRTLsmvVT9&#10;+zP/OiROEjrrS7lbvg8WGzHSsAiEZaC04j0NhP8jU+PArhXz9dRoCELJJ3lfmDgnbsql3LDVp9MO&#10;mGmNPTF2XaxV966VWsXjv9R6Qpm/OZByAxaIkkc0ubNRUP/OrPndkvwOINFdufsydC9bubeuRAlG&#10;qhM1sJ9g9ESPHN3wU+hbjg1wlq3Iz8GjUJfJ7xDDNhn2lY+mLSVUcmqcUwORZHLtiRKW8sn1atUk&#10;0gbVgaYo4TltRNws+QZYFmQ9PVl0JtU1kWEC1QWZG8YA71MHV+REfoGQElgVW6pwwPjPtbn4UIiF&#10;aTfpe+VTXQlzAAAPQ6nKdJFPkDrnJAEJXd1yYNMvqGYr+cn9XZ/qd3m8/iYZMzv/eRnw34glfPrq&#10;IlOEXP+wN/l4op8UtbbC6avfHIqHV2S4dMZEGFrYsK3L2z441AzfouCCTYVvoDgESyLuCyUrooPh&#10;ITZas2KqbrqkMbRmFGU1eVtOGdy+UASdYTNgdPyOPKMFQzNInZmcbD+0aUTOQlpHSAWpOplS2226&#10;eaw2UFOuQ4fdt3WLlpJMdnLjI5cE7kuumHnn2pvamvQMe1IhNgMAOrYiqBHedH31266Jq+PaLXJx&#10;4SIoGfZri30vqgcQ8qwnTyQHHnANg1eSIw0+JSutDrUrPRTaIS6TYu+96WXK5onuzxuYVU1b+W3m&#10;yr+ry7dVOOr22JCra1zUzX51vtG3T6Wd/v7deabq08pV3/8WVb+8NG3mat/v+5VWfujioXPp1+/1&#10;hz7p+h2pw894/amn186aX5/KV214kLW2vUbFoJpeO69H/rz2Zs7Vlb8n7J6wcjoe0jG+nv5p64w1&#10;Ms+eLTX45rct8cvvjw9KFMcu1V9ndCTayT36tKWmQY7+B62ksMYPs3SftC560PG+w3vX5sF9MkoN&#10;/hYfef32l/eDITvndMnx1PJvHTZ5gJdvd/v1S96rW25a9/NZtia5LGklF03je2z2S1m/FWdEd5fI&#10;J2tblNvP5PKOzunqZ+Tg/MskMXqYwZjVaUOftvS48vX2fP32R16Xk0A3LAzmULfBa/vjQ7boUZO5&#10;6Q+zqGP45HmLTMt3iy6tO3NtSoaXxrkz26Y9U9Ly77uDEmrsT9tOEwIOdxs7Ztjkq8M2Tgs+tz70&#10;zuuLCCz39LaJP6cfPSI71MDg6yOPEdPXx4PakeNUUb1qGpfYnkfBG53/fIyr6G15KvFSU3Px7lr7&#10;mlSa9TU0WjjNzf1n9OBLiXt6/88Ds7Bg8bemLR8CkaRHJS9fkuhbdbHsq8mGjWKyPWC3ybBrn3tz&#10;wo6GPHu2Kib2tbVK9R8LrbGRY4eT0bN7UsywEtOj6c4mL6DM5rA8zDYxW6vI9aNyHaQoXADIJ5AL&#10;lBign0HkvNw4Ovjh0E417hF9v2gxWQ11OXxbZvloWxUV01bN/elItDven3euZKi9ynar7jlhL3zP&#10;63Wr+QCjttMmZ0JfC/yXyGDReYBB6d5+kJLEiktybIHBr8JdMzLbKc7d4MQT42nrr/28Vll3mOGb&#10;8+TAaLv1y2tW/8f1E1eQI30k9oGUcJPALSaaFUcRhey38Ls/D/oKPQ0dGzDulDVohG8c97Fdv4Fm&#10;m7on46V0lWSV3h7ZJrk2eq8Hs5b9YCKnZ/tAf45oHF2mFN2GmiS1Ob5W75sz3tRPf1DaNbfzkV7+&#10;6w1OWqE0eG2buhvjKK1bi538ZaiMOPPYQWw0MquLl+2aPfvNdrygYlSduGdtFxLbAZ8uLgBPNww+&#10;nfF457PKy8FeJ4eoxU4qTPXPXaCH6OVfY+9u+McmuGTJ4KDzuVRH2VRHgWblv80GeT2tcKdU5C+j&#10;CYd68w4F17jcrOCu8wBuOkoCpfH8rLlT2kCddQ26DxFJleJkGFYWArheom4YbM2jVSN+YCZP8Npl&#10;+155qWvfGfV77/692kJr/TjfUacp/uo7Q+UjM+fYBhSD66xNDwWqmn38ZNt5Y8c2Ghw0zvE8755i&#10;AawZ/RIi1Th6JQwVMLOiEN30RnVGZSafkYOPvpcjiFxR9RaAJuNVTH+oo6MkK2PkRUsOK0D+R0WW&#10;WsOOjW0zBDKWAlr3NPcaPaZkUdNa9OZukGqZWxcnavEyFK3oh6TsA6GiljePsKMoO4pyw7TtdEig&#10;ro8vrexNcEsPpplTD6SVtvKbklQ03FCUm054GajIKKYB/rdPqQvVzSeUiXDw2Aqa044nBrmKpaDI&#10;2xltTdsJiFTer5owadJtqRbQKfzY+C549Rr7lT8TP1Zcdc4erdzZvZVSfZORqg3aKDUwmZ5fFFGQ&#10;9TL1wum5EyeZmqZ+m9YhtLfPLu/HJzXtwhV3KZo17bNNq/shrZxf9ww+dnpn0GFK51ZbNI/8uuR2&#10;v5+V9Tzr6iPlHtdsSJATDIZeaQC37+EhS6311WXosVCxEOp+EEf/m/CBb4nXo+mtiSQCO9RnqggJ&#10;02MRstjZpkQ37ff5oS+EJRe1vE8AJno7QBWSBinw3BaEnzjRkOUKEIThkGlSFIXL7tgdeLqCDM+w&#10;nGNmDjqqNFi4MC4XtRgJ70i9H4ZXiXYdroPSUEhuPIYATPT6lXXHOTioCRSGr4brDyBj+iX34wge&#10;hPrnShEWDECMoSD1gOnOXkmOvbd9uGFA93Gaffrspr0H1bwB7gJE6vZusrfBG3dDZLKe7/Z4Hj16&#10;9O+iDc3JFT06JkLBPMog+zpuUiB0ZtjkXFgyDcyFUysCj4Xz3LldvDWBRMECLR4cwsjNc1OF1YcE&#10;JxI8nMKHDk8YSNApJqxLHCKPigv0isPpT9f5x2t/vk1jZIIxcTb8GAyK/8Zxw54i0QE2RSNB+hW9&#10;TaDzgEPMXzQ+3krvko6tQ8eqak+BasU9xxMWuyobggE40lkSLURVyzUKQ7g3MJBEs3D05HQGWMF+&#10;H5U0H3QDAPE/SHbixZxfUjhpzwFTTb8J1+ptiDnvkudNlT2evEqZZgN6YB05wTpygNpu4CnQB+KE&#10;kQZJ4UAy1lY0+0qKd0IZD7tssdrEQO3YSUH35/G+ibTB1oTS6rmMxlmOxInyT2KSqG3ZqRKwxNPc&#10;mVneFaCDry3PlHB9SHPn+fPZbflgQeIMgpNCmXSY1wVyBNDi3cZDPbzyAWCnW1rH1eMnTMhTirb/&#10;Py3A1s6KAjuSmxRsHWz4GWhgP5CTxF/xBHhd4OYKnLlH0ggS5+OqmEeVMMyDYDFSNegYGR0nOB4L&#10;DbKXylqyRKRB5qWVIoQ5wQAycoxLqtZKD4COiyQg5NI8ZmkVaxPEed9gjxKXj8Wq136LPcE9+6eH&#10;8c2BUkDCcy6tXCQj3YgkkcUAz8yjkD2HL+U1gTGO8dq715OeZbEnfMuorgvGb+anoOFBzVren73B&#10;5cLTU9wykimYMDfY4lhVJME3gpx5EAVfQMO5nHLxE2oE0kEtGES0oOjSIIWZ66vavM0/U05C3iim&#10;8tUCVmj0a9+2WDvBNYjzprWDBhdZAfuTTSHEPvWatgoJZEq7x4h6qffScHtd9mopexXxBFuf14N4&#10;9ECbwP37adho62hSBYkRZIu0FFJR93/pUg447BB7gvlQ5wqsEEMQvtOeRhMZE+3VOMpF6e3JxqHF&#10;Ip2M68Y7YoW6wCL4s4A7KdMpz59v+NUn1iGhbucePRopHMhoUKuco4cm1QxEmS//bi0xbOpBDYuW&#10;GCtRbrrZxbO4yNkEbsXW85hAJv5Oyemfd/+w0E04s0s/LytamT8b39rOFAF4ZJQi5AYRhrQr85Hu&#10;yWQMGXIugsP/mFdI6T+Qol2h286P+uLtpUCWiJn/ifjke4laiZfk9uYRIJooKUmRQhnZAM5H25va&#10;XEfVR/n7xPELNjU0tevVxz3J8TfNAUue6BsN+cqjWw4zIUyK3HRywxS4URAtkYxp1R27lvu7x63Q&#10;+Mh4JaERwBXusr/u4SJLkZmVLFNp4ZlbefnjtSCUdfWuP/fNqbCfNMM3hY6C6daCPImoRLZ4oevl&#10;5vz4IlcqEXG9gK3fQn3BuEpnmAo3iwNcla6jmjTZPbKbd8mAYzVxzzp7a3KPAkj1a7cvaLIsDzYL&#10;BRvFGSYWhD0glW5h6INQNSDn7aJYl4kNMv0RwfDDUNOmAuQgOlymr+6WcR6sP5tfs++1P/v2W31A&#10;IjAFWhNYKbLdTcgI5sYHiYD1Kf8Cr14WuID5dtQ8BjZ2WBFGRR1b5hk4RNt/09NmxuxgxfqbRseE&#10;bekM7IS6yM1HN8EBEs1v6AOzZObSvvww3C5nBkDvmLDj3EAUgMgAVEzhQJ+uNOs5zsgQ9Jy/q2Dx&#10;GBVTbhFoVGqmIUaBa1dbpKGhg+ZCD1e5CHI9ba7H1qZD7BYey115ZUNpYz7JkJfbRxvsz7bQ/50Y&#10;4/FHw88u9OL5Is6zF3tf3y5dnrT+QJ7LRFXXPVvtL7RXrN9ikV/3jj2Iw0rrYGq7z3QCdi3VS/6n&#10;zhx72K+5g79dxkDSKqdpsEyn6Kx63KBRzdV2dar/2K1gfff2idDakN0sCLGFRYR/rGZ1Ss/AB/39&#10;vs3VV/8bMibNv53FkJ4LQx49D/GfGDXlDR80YralnfKQ9PWBM5puH4WahXuV2wR2eOZFiq1Z/cx0&#10;VANap0SMucq1hh5V02/v8zP4w5/5AVKy63VUJ/w012iU3uvAmFm8XI1VpdEhXsApzj4z3zic3jZA&#10;RUVtbNikxG4+SnunL+RpTdsyJuxzP8sJaimdJ2ZwlFYnpTtzbtz5sihc2WThvdHre5v9nNakxsfd&#10;iCCzIx+1FetyOm4wGtDSzkLzTI1j1AK78frDm8/o4t+AAgNJiEaTSSN2aKfeCO9+Nlu7jrGSs0/r&#10;vfPLCCrke2x6uriLeot6BAJ2aZlo18t1z+7zmRFRTACDPmuqfimOGcfVPzgl+U5ts8P7q9l5hTIS&#10;K25h7ptvUWWL2y95kvs579xcmaJtobZ8uu7S3B87fpq1jfy6Jv7D4Xj9FU7av8YZFx8onu/l/OfQ&#10;43Hd/HnvTSIH9nA2f1Tj9yriiPZ8H4akrO8QcfA0P9Yr5+DZvEzV9K4GBXrB57pdeJSr6RE/pAeH&#10;5O32C0dM03q79PyGiWlebhd2OU8Ic/9oO17f47CjVkTzR5lB9k7+11vcfcxvnbkDZUDE2J4G1SYG&#10;05z8LZrs3ZJcMXZ0vp9FhGH1Qef1lpXOk6/6TprjGX994+C8LSEVz22Mj0cZdOuffuJninKV6bsF&#10;0RvOL+lo+WPPtxmm+lz61jsC+EjbxylHtI5r0uHXsxNK1wISHMiAftDisInW26Z7vk6oqSrN2mtm&#10;Pk43/L1GxW3LlSVjr+nmBVkuKdjzW+f6Sr/F78qXWt2DzSl+rOd1uU/jUIuInyFjknZPfexX/9OU&#10;wlM1h7W8qxI3ljn55xaf+Puxd9OOPKUeyeY+4c6DLEq6NZ77p/pB2mjlpJ+jpjIrz2Kln4nN2n0b&#10;wm1bpcWrvE2cNtTOauNbdY/WBo/W7Uk7FN+Xj9xmnKb/p+td1fbM6zj4fHBYrIWl5uSZir7fr/yd&#10;7/8kMa9m9frE34k6St5zTx37lPHQOaZw7OBrm8IuZ43VnBrsf9ai0F/HNspn1Z+Qnx/375jesc/g&#10;JjVtPv784vGm5toW3tPnh0bfHs+Zs0k1bV2Alh7nWK2SaH+n2pD/IwLFcwDuDQpaN6XrjASHcYyS&#10;APli+O4n4MAJnEhkIcFx8T9Ec0+lxelCzcz82b6Z+44OX29I+CUyvZxz8204yAjZRikFFY00PRyn&#10;JcIh7kpB+KDQoEfQ70kAGjmd8OQDgYgx/HUcuupWrcnfN2hUbrvV3/I1cVsxX7U2QhFXrgSfyIBc&#10;eg1hiyXZFEgJCoVIgpsV7nfDNkScuHP37CBuZ7vsY92mbqw87ly1MMFBKCWhudd/74gjArswPdzU&#10;S+5RRs3eof0MJZUS+lRGUcpdTPqy4KwUiwLAQ+KJXJ/7fCsdM6F8nOqoH7ks4Yazoyb0EICZR3eD&#10;GkScFyBolBLXav6uw4XcI7PeTMokROF8rU/gbwRbT+YopfI/v7jAH1f0Fmq0LCoig2vV0wi928KD&#10;4cFyCQjqjqmFO/33eohDfoUThVIIAT4KD3o7Dd/eEbu5mo4Z++3TadHYWInWnZJN9IbULhAdzXFi&#10;UOzBCoPX8dzhce4BDVvy/fgNc7jgZMClyBZHoGUWfpAH+QVstpI3TBZmOmpAsDQFXk9G4GtCJKpR&#10;GhJQIuQy1bYIGZgTydEJorpHjCf/F2QxfP1PYYMB7MX2ySc/71p0mDqRHy/z8qjPaRmCL11d10TE&#10;hvxpXYWOhu4viGEJMhpiplbRGdlSlH3l8P3zDncyOGTH9nutp+1PD33UoN5OhzBEMHTLUFUwaEcw&#10;ZaNWrQOlCLIAblpRUUHbTAgD/OulS4by2hgHQIS8fD+edRwhDhDPu/LfSsLEb6iDMNSmoKMwDqpC&#10;3WScuzjt/AIkNBGsWToq0AGeowKhsQ8vr17qkOCyvcg1EjKLmnHcqrGLFi0i+YPwEeonxlbpb7/8&#10;LZdSWvhLMTSrt0BsR7deWQNomJLcwF//DQOftgBJEBD/p1fITOPixFFhqq71jZkKTl4FfQi1I7w2&#10;W0SUBoyjDKT5NLCucDeshu9F6h1u9CsJOeYqL+5DCk+Abeo4CUKgASWXQpBTiBdKbYh1DK4SKpNE&#10;CS8GCbrCuRQ/kAWIEbjiWF7wPh4EpSRR9Am/Jf/XfrinPiaUEUANtVwQg9KwiBa+767sdad1p40+&#10;4t8Vdb0E41KBCQrB6wBrRStJnaa22yluCmEBNG9i+IA30DnzY1rso5m/FjGq4RsvsmrCgvDOG400&#10;xgKmugyS9pZ0YISsqD3LXF86xKqiNaxFTWkZLvKBqmnQKHDPLykMRIXJ38UxwzgDqVr9jh5lPF+5&#10;jLiBCRf9Neg18IKM8WRu9o0Kd5lbRlP+siAr2+IHi0V8JrB4TvBKMAjx5CJL5MmYsC50YKDU8PUt&#10;gsp+TEMEHXD0KFIboc4QJRGfL2cOf4qOXUZNoSiwoI5DK0RlzrakX4/M8bKO/JVwfceW5IU2WzV7&#10;piZpzd43JvmEXU9a3XfeMfa9rsw48877158NQCgk1LBZGa7NwJ4XcLqvZK4o34Fo1vrGN6i04Noh&#10;RUTbD5a26gCjQx/QK4pYR8gRQvCBYiCRmGjejahBtBo9e87GySIpyzLemKp0wowZDyTllMGvIuhl&#10;uaMtrse7ZMJN6effTpoFuZ+vlx9dh5iDVlO9ahipuGm2Mw88rTwXNdqfWz1be/U0i7stdqbQorNi&#10;qKmJk5ABvyAJmzorch6Z2IJjxy0uGEBD1z2zRNW0FRoPBKmMoHJwaKJuMZf3JnmRKOfriMOg4Vb+&#10;EIxzmgyBIH9zwLO1b/sg7XSM4F2zf27ged49xoCEWBkxFjjNVQzyomGCTGEM9yi0eDF5ZA8psHBw&#10;kbEpf88rWlJbPDQ0zV48uLVvWqv6deACfCb32q85ZMgBIWGyTNvW2XnKGgXutJ2gJJwTBoGNd6qu&#10;ospFqPT7U0pLribSPDCWlDM3eQgWsr5R9k04ZWG9aUluOw9YnjNuCKU8af/dGAYbkrmTBUNDYhEh&#10;jSfCkjk0OAA0Yf/mDPa9+lUZtjx+pQfToRR4N74OylM7pV5CX79gvFYD472mugBzFhFnoTOVG3Mq&#10;SjwtecZsCLpbmB6mjiBykRen4duIwjJNG98mFpqwuRmBeose/UedjmoIZp7ukZuWWlnoHc6HnPi5&#10;lq6XKrqTwE42XykBqq/I8A4jIEE6FRBlkAqVJnV2Op2kc+eKWA42IX+Gq3UXzSniD3CRrNhpQ+Ab&#10;FxTER/hbMUZmmaPa9EDtpKfKLAAGHpNP0nfaTgLtjJX+xVO19jJx/s7suBef15w8dUpG+fGXdaBF&#10;0lcfg44b0MDO3l4rbfiKFSuSUJK1J78XlAfFyxcevdBdhqs/3CMD5Qd8kpmNTRpGBOA/icrh+YNs&#10;nz+vZ+j++gaBupgS0JtvxUDlhiplAOH+wsWZdqamUzP516F9fmY/4v3Y+O4TolTQ+OHSyjo9fSg9&#10;j+N+SAeJtYCtpxXj/of4Bosc/vfHHIdE191Mx3aKuzMqgSHQLHVRA3DBKG7p3GMtkXDIOyVpQ4Lq&#10;5537zDVuC2oGYT0W6OEkpk6uF/KVJSG0YDFszxcqnmU44Ah/EZ1Ru2a0ZhA8MJl3k7ZFPkkYXtQ6&#10;cf9D6jHbqc+0/fhwlPT8pXFTrKxb5LskxF8+YtUdbx5jywLArWpde3fbDGVJUq7pqw/XqTA4ZHU3&#10;aZ//oqNmWmXxt0D+OyuyhPkRAK4z/AIvtKkdISBHlwJrlbBHBi3RPDvEgn55BCEUp0Ih4gfYc7yJ&#10;sqkWQyluVjaMXGneZrB/50c2oybF5HEcIw+vc+fuXVRY6TEFdiHpYJlM1gTn6rabT3q6C27WLiTO&#10;LtOH73Abeo5waSY69e5taa3GoChQMkz6RPe7NXcDSaDoQoU4tXPEjAD0DZwBaCh5vm71YC5wRxgX&#10;T9FzKR4TPwAslAz0f9Mb9lt0DBwTZhfFj8fEsnhw0NPDVvG/w28tvzqDoEq/ydciVs3nbiIMEHGt&#10;Un02MFc+TSf/4GVS93IRBOi+PvbGSrygLmS5Q/xRMdZRrF/Xed48hhZwQ45Sqo+/gRAfniCO46FD&#10;f9m/n8xhMnBbwz7pP8e5dJvduv7m2p4YMWHHRwqjazOhN42OIwjCgvMFMRPmISMLNkJaKWQd9B1X&#10;E/e1ia1Wnz7jrGfxOUE1KAGAs+IH9Y7oRilKyOSVN7S3SqZoejjQmLcANrc71ckvMZLhiw8eBBZ5&#10;cpVvn5N18mBZ+rJLaSUqe3yVY+z1M6ZuuDsuKudq6MsD8d1tvgelenkft9die55wy26StVfx6Afd&#10;9xW6M66r9LjUaV/39k3mGzbv9divbaaf6tjRqmZzxtz9e1j7Q9nnhe8c3fmK+0O6+WcvO/0zd+Zj&#10;W/3BkZdT14YOaRrhYl5sFWlb2kFrj3rR2rIvYX835zwt+hvh5HI978/Dh58nPl2yfWDwGJ8yvxWn&#10;I0J2PO3TM+u3Ox9nm/VqP57g2PVXu/gZFfme2ZKcXnnujKO5esSUOaM1V1yyKRtaNPn5xp57upV4&#10;d4taduHLuUsK5ivOZ2rtUzk22qyBwnW95u8P7HCK6PHrV5MmzZfP6wkJvWVU6xVrG9190Pnwk1Dy&#10;SiwCXJeiZxh36SpXv17FNyaAX+hedHTLqDm2Ogwzo+A/xgQr9tTy8SZUjMbF+tqa4LHHlqmr+DEM&#10;cLx+i+be4fa2tiMqHNb2UW/R1VuTMrRyXwpvEhZLxZQwK17izolzgadQM4dq3x24GFyTsmbkhq+/&#10;/rjVK8K2Tsp0IggsMidYXy7xzaOn5xBGxfmL/yQ3k7dalqXMKCZbFQq5ylkDjZXK8rndfv/i13zT&#10;um7cwG7U9ubi9tjWZxOKajIvm2wvyw9/daNJD6Fr9lukp6m2uD/AIsKOMtAuKnf2wNyI0EYNtgdE&#10;ZAWGox3MUOJc+wdWoCFGBzcppuXQzQ2MOw8b1pFdQ/546ig15VerLlNeQMRRK9Ve2jtQigAqc9xx&#10;2FwZx6dgUvgpo2yXhLtfltr3agO2/eE/DWAjKtUrn4gLA7fAr6YJW05TEd/Osu1BLjzmlAwOwvaD&#10;kXO2npqkAfbpw8weKwTbDAxg/8NEABthiI78SXlLWhk6tsnKh4MUFpbthFHabhv9zf/bUj5kpk2C&#10;w/rbbYZr/zbUW6NqPnc72BMJ3zYDwKUpp+jWQDypZJqA3WUtCKdAp80EqlfcPupGl6xTnKl8Fj01&#10;cu7pwaRbodBFNla5Zjv9q2TzyKxOoFzTvijnFOv/T9CN6OE/LkyPU+iv52AxliKWnZ//dn/5ex4W&#10;b53XBESZUizjlxAkfyFG6DP3EMDj3KZavCwvE3C7yjuNzxXcI2hoNDo6LjJy1801jPlrwM85NtPv&#10;a2ZnZ1sXHx96ee+p5Qvdea+EXzJ1ASl8pf6ciqveVacf2usdtNIdpw4WcPkbNz0Lyv3D00NolPuh&#10;uP43L7gUAShzAcXZK/kEhw7dOJ6dSGQr1RUqQIkcw54oIidRH3PyAGyhS+5PGs/fr5Ej/oXhnzNq&#10;NJYza8AhfXzAUtMPebqsHs7XIKM17wBQ23JDziVjUeaUAoq17BOg24sn7hB7G9ICTRO+6m8S7yN6&#10;QESk7AUqc9JZIuxaeZlI8iao/29S2Y+ROmVEHXV+QdYWiorPxTs7aTw55BDrmH86z8UDmyDTNstn&#10;/xpXfKsdyYOh2nCkL5enUnv912mEBqc5KcKxk6iduC4qHSNmxjy1K7533NjS7rAztRq3Fq0ETWwN&#10;zZlHiVcPegt2X33jY5Qq7BLKp52F72UWEWe/gMeoXUzga7oHEMBNhq3I/NlxiKk6AjAsW3D7e0bf&#10;6/cQnBogNALS5JWR3I1QnQNcgXaoIjeqtYjaWQuIzmBR7qMHTEUpZImWhckqQLH8/n8zENlf3Dmy&#10;rugsRI4NwpxK2ystFG7dvaaOSvVpRYU6IcKAUvsD767fildWBKONChm+Xl4Lv6oLpO+Eq5+Pabjy&#10;jQk5Leo2E59eCxD9772QESGo088y50PG6qAw67muE9cphENaSLc4+/H6U9Xyeo3z/nzjeIBN7KRz&#10;uHXJ1dO06Y3Sm4p0AhNEYSABFlp0NJwVN4UdxCD3frhIheeBInlA/9/HxtgRhkcWB18Hs2Q8oApm&#10;MBkBQ/8m4I3gRnpLn7FL7xwxWHFw6GrdEb8/kSDoK/F56AepF7lQReN0+cMlH+FMkSUBAkhdtXiw&#10;2B1lfpl4E9auNZTARPna9NUCxIsWWERsYj7mtkW3BGEqXld0aSx9RKjO9NIy4Owp83ZFzC64z7+m&#10;47YMpYk/dw7EnhfT85FVawnJM3iASc+W2vPg7J47dPokm4+z3BcUMGrCQxqaJjssP/jUjnSnIeF0&#10;Y3ExE1U+lqRo8o2k3dCdfukTDgqZtyT5V1DBHKjgChCKGHLAN5QU66P2pG6DqbxY4t277Ie/3vxp&#10;b6Yx/bSajSsZpEk/38TAnjRFRxiQbuLgcNgz7goRrOJw+L+irJLGVXpomalLlSRxhGKlV2+REzdn&#10;rATlwdTcE3aDaUqZADCyrtg2MudNccsNhlnr0ynVEe0bRMHy0ttUFBLRS7k/l1ZPtrUIU6nQIuws&#10;Gn0MgLEMnRSDpKnSaQqdLUWkxh730xbnSvbnLdl+AhzJKH5peGdFvhUeK0QV8Ae0GYxFBDCToT9r&#10;v71LR12MSVuExOTGSAFP3AswniibjTB0Ql302/B7DaeFDMaFreChSUMiG5MTNRMy628P1f0HDuxE&#10;b05rUkpvzxGFAYu28eYCvQHrvi0WU3bh+8DYpx+v1xwVFAT/KOr2dOy7sv+pByUubP9+U/hMgBhw&#10;rK0cVJ/YYSugICXuAZLlXr2WRjeQqB8iHVE0bPwA6mGx9knKrNhgaLXkjbNPb8Atus5sLV7bF+P1&#10;x9y144iRxQ4Wx9JqWZhvh4w+OT37mBneTgpR9cKto2P/5rkM2tKZaCFhNYcNCxazLVuHylIcxPSE&#10;pby0SM4ot0u7VSJZvJlr4Jslg4QuHXRahiSnOjVT05N50ZDjqfKecYhboiyYe5yMaip6SdhklABk&#10;H8EaIDB9+9pcG0nJuqUzOMXrx3Fd2aHHOMRBEnjAMnVM8v0EYsXwLacyN75BM9kR4NISAinaSl4K&#10;R8DDE+M6ADTK4MH/zdDigJBTRhJf1la9Sd3TcShP2u3u3Ypnh367l+MN2OsbAyw1UJF26T6ZP/QV&#10;eyec5Xizjvwy+e+tJvOb7L7mRlgYON2D1fYQkjqq/EtJg3kctzXm9CVvzt0jvK/PTFNaRt8pGg8x&#10;LdBUqO3GUyBIlYy9oh4XwSLkNtMircgUBZ19yUbhAg4ICckUjxMr5KCRxwBW4IHp+Tx0N4BdSnE0&#10;KgCL6W13wXnCWJFPu0APSMygo4yrB8q7tPrjA64LhPgUGVDbsGT0KaLmBqWWuEXuUDj2gSvf2BMf&#10;cBBAmx5Fkkf5qYQTcIFzop4DUOLAoKTyW9E/4retqZbNHhFZSvIqILb46hlbx32COoiE266rzWjp&#10;2AUGuzMW6P29G+JYnGi9dfJp6qEvjUo/64OSozNjEDfDjTie69cFXhZNK/JLaaYpU/jgCtwXW/g9&#10;XD2Dg+RcEXSXfN0XlD7lTAaBv79r/iZUGyTetzBs8aRX/6cFeC9j2iPxY0PZkwcpasYPRUEcw4wV&#10;saFco38N5eYkPCh9f1uaKq6xrop1uV7wZaA4uDuiptqGagwmmRYMLQbNm2Sn5ObmQlBq+byjCkrh&#10;7x9HJQTGjHo1J2HR5IbN2t0gsrG9/rJjOk+Rcxsr0f7woNNnN+bgK3Id8bJRpdV8Rpxwew8nHkRi&#10;ZqpJrcbJyMAEHhVBqu+8LctPuc2xW9BEzfFvDjXoHXrxy/eAb0Q5TgBiJSkDvGFONtaZZEXz6UQA&#10;jGskFJD+nwCU6kySLPDAH7eLkqBkwPPEwvtITcfy5SmNWZLqIZlpDHg8hLr6/uFB9Vrs/9sRRQm+&#10;n4fMdZOlPuz7U/zeaMs+sYcrOa9gQm5RFbIhb790oxYQ0NQDHbXImmvDSYEK8h1XNOcKm09Wixjg&#10;JB8JQf1mGb4ICF38/ZeocGWTcjNTZjEj9j5gjTV8ZEbf6bptuYYAMgG56GQD0sPtn+q1squbtK8E&#10;fIsOsWGLiU8oWKvH6Ma69NaMeqgCqGqneR5Yb4GepmJdFi1UMs0LSTj6PDEeM++QvcC2B8kwB2J5&#10;vwpWZe7qIYesmB6BYAFQU0TAmLCsAehFyAxWLFGTwgmRG5amP0yjJVIxgrprBSWYGz4BUIqwH3CV&#10;qsgZoN1tP3TzbPQwnjgCFIgXzYIIYgukXPH4wkUrE5nEsgIZ0g8ET0bWs9nAOV76W+oex0rGYcXu&#10;ucGwJAYP68y8dgQ7ptSSorI5faXSgjdMJYUQkVFwWxGn072EjC4uA/BDToVO7f0qzNnkD7xi9p0T&#10;e5AvRRHkORp2VOWw95huAZbLO0bd3ITFQYoxv7EaxbzFubwhLrwkq88yd54iDDGK4LuMRUe/x4/g&#10;kFQgj2lfhnrx+Oow8DM/M/QZ/DuoFc4QHiu9DkGhElxJI4hprD7af5RMnJXpAT2+4FrZjP9RbhyK&#10;WHiOWQCxnA38Web4pgD3UGTMWF81MSlOmAWeu0jrUFEjKgA9Gq1Un0BrbliJfKIcFjMYOHCPaX2C&#10;DVc6kadA0EMnOGYAWCT1VzgbeN30nE/Pjy6+hYoErKVAJrCLlE2Cw8DO7h61/qNubqrd5vCWhn9a&#10;4W1me8XQEHPwst8z+V4iCtBywmQiOjY+ygo8VJKVLa8HoA6osvz4To1kBFAsANC0+jc4sW+RO1S2&#10;r0PUiof8FnohEmFQIiSTCSE1CSoICcQQDCxqhIz6g+rTAqClZ/kMXPYwemLvMb4a9yXqFVuWxF2J&#10;YAcFSiT1u4wDk69Gt0cXKGYmmbJGVSYMkNSr3HCsu9E6qmHx8Xa66+hyOUaSCjMZK1aNtCQJjonL&#10;VqLkWGRS0UGLBxwJ8if9K9I8MT9XJqmGZZmh/abQXyehFFSPv4kce8pZ4fnrfSL04CX3imRcJuLo&#10;4b3MQcIjO1ue6YoHBjvZGRwFXiaabgYV7DszaRZOnjwWHd2EDhllKMXWEIdufo7H05VMlx9ao84Z&#10;p+0d2g5vholml9tO/VGW9yfGgSwOgJQSJkD0fONuyJvxxvNQggSta/cAc/kNkAFXiMQwQfKp63De&#10;zPHyqlionclZFM4sCOWcnBxTGnBVQjHat29PtdeGX0kF7us/cOAE0j+dDuhOv0U/sQspVFu8t9bL&#10;KTeccFZTCo1ppcTsZFNxpS8usKtvciCj24afFZFOuMMukqRtq1R/Od/KiWrKBEz6RGSkj0uCw717&#10;91QQGrMyTUci8YlgJMIttEVe885NFQViKrt9V6i294QTVq3qxFGRlECc9EI2JZlsKjJjymvTjztd&#10;fXdt6byLy6UEsFiXUmbG00srY7QVt/CIaC4yo0OoQHehvVQJyzpJaZ9K98Mzy2JO1ec1jo5JbhEX&#10;yXOJCw0dNTyN5aj17W2+TS6DsXh5PRrWrQOJ6c05yMcowatQ+zTAKe/dvSuPS2b4+cAl8G9DEa4S&#10;NbH15rF2Pqm8l+VXJkwzPt5fZ4JX6MVmrzeqt/oTUl410yetVLhZ8XIMOPT6SUJv/mlshB36HDBe&#10;4UbFxMEBBwogHmbw5pGdO69ub6hq1/sCmkRkgUAVbh/vMLO0JNWHg4S1RV9Bh8/Vn8U+iI+PL+u1&#10;G8kkzJQxD9+xCJRIzapVe4SDy7RX3in/srz65QE0oGKpa7i1TtD97meSibZP+pJFk+X8VvXBg3aH&#10;LCJcPq1bpKdGCca+Bva49vfnIkpeClLi56EowXo49wCxxFfKpNCRnRXEhvXyiSfjfco5XB1SD9sv&#10;aBIYct7Mu+pwkIVvVVCIiHkW+arMPIW9mieo295Iw86gxG/j5CYPOyVt6fk3sqnv16RwOwBR+kx+&#10;unqLnY4XHj28u0Jbxf+LRsSjhXYdBkU1ywbxDAjo+t1Ar10zWl4eyMtMzwte4e6/O3SlrN+PwIlD&#10;l/4br//3j/tKHmNW1Hcfblb1hBqDZ/ldq0HZ4/DcVmbGxVrVHpoe5zcyoNvgvulvm/luPbuH57lQ&#10;4IVHRnZV3OK5xbLHNec/HVv2VJh5fcVFi4hRsZMyqi7bldarGBQVcqyz4s5BybG+9qVFexO6pLaO&#10;eFIMYgD6gdB090yWOH8dqFSPAsvdnhE+vxa3Tv+ZFnr8u/mQvlBJPr0753+1TLs8vOp5jy4dV3we&#10;Yf7b26yXXp0RM7V8f49AUNGjMvn4Ub+1V2d8cNZdqX5AV03ffUAaz6/gw+e92QvOO7y37duk4qOZ&#10;ZpM749a8vW4Traxc31ijePzGhD9rzHZvQAPFyj79AVkZFxIqc8/lFlUpoJLFDY+lt3W1Xq3We3x2&#10;/22jj4sZ+cwsy+DXEUFlWUYygrJmhPqHVPVxZm1UNnTv0cPff+j0EX+7Bl+pshl//fnGg5b1d77K&#10;NHtU9nmvib3yqIqPFm1n/ynovklni1255sKECS6PezeO+Dq0qqg6zPb6wlF/ml76u0LffbNlySEz&#10;rb+Rww5r+o8d6+Kg2bHRwk4WQ8IYPHnPtpldh+s/H4W5Dwy8NdFce7K+eWDNu4Gv7ww9Zx+vHXwr&#10;27x3khmfu27PiFbmw3o2MF7w0H/fhZnXu21cfzzgVO7PPr/fzjxWstHu4Ju0OyTMetpajBu6x/TP&#10;QWcudC742fXSt5y6PqVzc52Aa4lO6eqdzG/tOf8z/EvUtUKdv/N1/dytFXaudIiu+VU15yXSm5RM&#10;5fSw6Z+yz8b+/HDhvJNO413uXcwmbbG/2TVpUtro+Md78i5OUjvUObXd27QwVHdPN436+c4l4efZ&#10;zPyH20mrKCv3f/zo4zytYQeerjIPj/h44lbqHps/t1Wy61tVNJxQ89hCc43zrhN/nYr9zvT8NeN4&#10;T/2FM02UjYPuN/yd3+f0x1WWKfE0Z7zy0/F+p67c7pyUOVb3ae7M9FMfHczz9Oy0RyptS9nmeLgo&#10;5+D13lN3b3o6eoK3jcXKJ1WTM0EV1EOMghZafdvkXGB5dBOZwRvHNknPHRGp1dfkybWyPfmdusZ8&#10;9bdfYKH2n/lRneZTvb0twwG31XKWWcV3WfTC2fTT4qTS3k2HNGlyfZzaS9dONto2F6KPH897OXD7&#10;uSV1yhcbnG4yf/juw4GKY89cWdisuVdKgX/o8gtT/ednLJ+o/6V66ny3P/4j0u8PL+xlbr1vh13w&#10;Az1Nvztn/rRSUTm8rfWlovwzea537BbfebNv0qVM9weD/Yym7YlJPrQbPVS1h39VRtO3PfxCtO2W&#10;fDn0oOCVa+8V61UeqKglXGpes7uPRuyGn2v0tELnW26aOfWi7fgfS7Jfbw+aszw+0Hl0lGaPtw9C&#10;dEvc+SR3k3cnH0o2D0m/3sYPonS8fqsNVYV/0r1fLzXdFmSY9LPmz/Wa/PDCICMPtwDXMxvuX96S&#10;vPQQAq/n3mbwWNpHFO8qKdXyAJ9iLhf26JBj7xQqkjX/7gv3rzJSc/gzSWiBYvdX59um7xjvEMuf&#10;Qfn2Hx2RuQjwF3Se9Oem1eaRI10De61U+P7rT3w/BHjolUCwn83QU9tf02fc+H1jDNEM3O2YmlLc&#10;b9PvxAiDQthJoiZZqh+/U3tSFgxdrLXtq2Ov3TGnT8OmOlovC9w2Xa3H8lMtXnorhOjTWFFMd7oO&#10;Vr5yZYJRjjYDbFe55nbqPvn6zXj7erqKdTdcn7nBN9drhnGxfc6xbj0T8hqVZcVlP65LcUKPNSHS&#10;WsaZiBiXrodykrvYCQD3KSgJulgmepnRRHGT/MMOaI74B7oIiZSElpXWkiru1KS3s7sqC6Hm5Xgm&#10;/wuZF9lQwFRFvgWLT0Aqg7XfTQkLL7iP0VrAFbrtujt1x0RN8+jXbvGyD4nJXl12VwmrBhVurARF&#10;WLdFx3pcGp0yKF6RRimZ8kF2ce9FLkT7UBvXsw9cflZiIVOISLc5dyJ8YnF+RNYfrWIWa/jUwi2d&#10;oWML4uY0koEN/Izzi/JbBFunCU6LVkA6M9h0WnbQWXoVehs6AfhnOjlJ4yWPcxTdHM8WcBKnIWrv&#10;BE9bs8BbYKXmPDRUGv6N1kZERn4B7qwkptEHgiOt1O+LMjNQxKdIwBmqAhAIaj7E4+lde6gc1ki3&#10;u3f/Pq6l9Dl9Xzx07FDRfRUZHkztyKC4I7IDYZxwsxMntmm41VijaC9qKfjppOIdHcpsz+0+VHj6&#10;2LJ4vTfNAupHXusdYxdFK4/kQpwios+hUAYHiuBRS6lAd8MzolqjpeM6hpbmPeEGlsKVGaCTJT+C&#10;WLSZMiflpmXfq7dQsN/Fb5oiWi4sIKI/UvY6i5JFsAcwIB7N7jEpJOw9AMNZ8/r4TrFVa/juZEAF&#10;12sqwNimdOdQYCMKD2B0jC9kjbCG+bIr4tocVl34+AkC7FtY8eHb6QYkV1mk0zAPhDKjSaGRBnDb&#10;lwreDBtG1YOiiAoGEocZvR4tLuv9GlO7fs0s4saMvLbC0vU7Le5FkF7UIMDtn+mT/f38boLB8wsS&#10;HCn9/K3WNstooulHoXUEKJUBTveChrQkHpjpGxm8WZwPEpn6P5qhP5kLMvIeCYYk5kydOhWYpj/p&#10;NXS+rXtYE0nSD8cv0hystMcBMVE7sdNJFj6OzAYPHYsIEAbhhGCOoklh1IzHozz7GjtW2DPPL+OO&#10;bvzrIcID8Tgx3uEWUIKYSfHOhNKt/s9/DAOHOtHNiCm4QH+0PVQvtF9Gofm1OsY2q6cVtz1u7KfC&#10;5R7Ua/eu/d3V//JeITA01ryoIx6JWvcZy12UcSzVEvrSmx+/Z7RuckBnarLMsYCZht0zVhIjiAQo&#10;4H1neC0S4JhJsaF8FVFDkDuBK1rmGYu9W2BNUfiBZ9DyS2Iy8hSReXHasbZEvIDIPf3u3RISt4tD&#10;fXSTyW8EjUNYROStZIOAfv7e97HsnB9FqkyjM9Iox+RfBuuEgeGgeFEw/gwApuIMAk+8cXwFoV3I&#10;lahm3c7YLZyxTtOvMz7G/+NJUNrUgoQnhJT2DlcZG913D8jG1puoiFDAyFukLWiyia+KKwm3T9aC&#10;sqjIo/6TA6A7CwoKBPunc5ToYkafWUM4khSCkO/JhSWW0CiChKLNOEG2oswZB57HNyOCNyzq5ahi&#10;0sCV8XfP8HjZBgjbfNWqwQy5PYanyq3ZV5ZWQN9wuF36OZmDUvHs6lAgdu9uHhIvLVOzWTcet2I6&#10;K7IqiGcAr4MWEkyo1qyEf3JzZ8VaPqpz166jN8wk+E5t9wBGHQHpRuwKS+47BiVY7CjGtJ0ZvCNl&#10;NowRAgf4Q3JCvSFmUNzwMlmX6MfwKv8LHGbCuEOs/NXgcnUeRli21b32AxtdUxbybNx2tSwIvgue&#10;HCQNRer/hp7ILCBACDouGQ4ELeklVo7jo3einGLiQYrzAARuzcAdFuSfRp3r/fWru8HD54ga6Wy3&#10;sLmVvY6s7JiysSeNi+QHAwsXo8AqFoyRT0v20w5pdtk5ErIEGC/x0TxEEfv4po1mwdH9gvq0AqO6&#10;fz+C5kT+DVGP+AOBTnl8HhqXtiRHhRr7/WeiqbiF+AKYDnAonBJwbxwgnIFXPt/uIOOJYM67fCbR&#10;BU0dtdDzts0a1lnzLi5tCqgZoB6kPUPcgRSA+STjQabUCwVcOwARI9lNDj9rmvlDw9YNRrZXLhoo&#10;Pj7HYSUoTw4zwSF7uwdUnJ0IET1OR3V0hF3HR/r6arvv6k7/UxPjaxe7ogSChe/JFcopySECsQ0d&#10;wsQWKC762zjm+dBaQTKKz4pMIQk0omuRu0Sp/rwHR5ACws8D9NHDczx2G2pcew7oHbISjjiJFb4P&#10;oYgDSlNgjEO12FHdWgFlSUrLEVowFSjXKqEEOivWBUIlk7rRy2kJLqkcpA/fVgFisP9FLI0v5Psv&#10;mZtCO0cvxUMEYcLSjvxOhuDcp7kVCaHgj9XAGTI0mgQGDWg+/naWM/A8z5BViaiAJhEtgECsDOsD&#10;MgC6C2s2YKjpqanndoBk0YT+gO/BaLNCeEs5aFoO+6oEzMVUb4WdrmNYiShu+aFc/awtfhYtzKpU&#10;4sJRZtedOnlypHMP7SNuaqcugo5Du/G3bjqS9o3vWxt2Dn0rka6yMUgaAxcVVJ0rHRUyz1BgZ0/a&#10;Xg40rqAKpHECIhHAcYKLTM4HgVfNtJJJkr9Z8+d5DZx90pvoGBmORVLwgSIGTlOnveAwK2aIdQ80&#10;UPAdy2BkyPsaH5OHQ0eJ38G7kMhsyjq+AEIiksnmU3AJs3XX5PoEM1J/aJXhEFYgKpTRQRysFVlh&#10;Ox2PT5w8eScHQd065LHLFALOkcuOBhOnTu0ZqcxwYLy1Er6B1de8xvZHKjJAUjnfPRIiyyICUYHA&#10;nfA2iB9T0AIKwsWbiW9zETnaYNenZtQZlECSC8s5R/P+Gl4RTxyU3+fcCTYoLYzJ8r0ywDXBgRJL&#10;BJeSDwS6Sih5RcG5HmLpxfAigVas3f4IBzhNZGIcgIxbdWitS+UTE44OoT5FQ83ZwC6n2kpH0VyR&#10;1bpJGhJIgvHwiTaauaG6G0IUPoZEL/OUua3j2xyE+8aEmUFMXgWHMZZkNgu/rU863B3n0hqIOSQx&#10;JGiletv/MF0wvlt4ixy2907JKpxLESPDLUFuHrI1Xzx0mddrvxNiH0llP4/qF5dWbfYxxKKo29Hi&#10;At2zXIjuMNzwo7jRUc9Kc7gd1LowiHY8DD21lyz+uVgLf3MylMOqhRHNeq0fpfDVtVUlEq3FaCi3&#10;BrVkElc/VaXk5VJUBcAV+AEvI87Zb/FZNBCSHwyTN3PqeYPtXJ4isKDAEIcb+H65xKwANYvvUY5m&#10;jmRqOeJVyhC4NhKE9tOLm26fMfIfKM3meYjgf3vTtqF5LlQ+3j2OffJ5eNLIPMpvE7HQ+y0wD3KB&#10;AoHupI4CFukJzorYELzGPzCQkrUYS5uEuogtQYr0KGNpCMCAjaCBpf5HQHLW7aUFSVQibsBkwLl6&#10;wupQ8qB8xxRWfjrQOmvdzfAOXPJCLgE54iH2ZkFTG/35miOuWZilLMpUGVYoxtcZMzQQJ/gHaXL9&#10;8iFO7EsIHsUnq5bQYqmLJAoZUSV3tCNxb2S+ExSbitIkE/xcKA6+pfDp7BhCs7YTCN67tw8CLuGI&#10;WV+iZhbvsgNpeJORMuTpuYSfsq8mPAzGSN68pHvRfij/C0GX+482hp4GJQcHloz5oyj2g1GR/JZ/&#10;snmYm2XErjyEBp6E91m+BHeF8Jx9HM4rtEj6JtQspV6dFokLvnz5IqcjdRIc604h/Vk2thydHHky&#10;kyxUW1KIP8N0UB6NIWuH4txt0FgUTAFlNquZNDcSQJR1DTnGeczL+JMw4tFyLBJgNhu+X36+nPCb&#10;Vs0awrgcCJoMeG33T5EtDmDJn8f+151QTZSZBYvFXC+CdMgAGBUDoNmLJBY5W6LR+vtk5oRinVoH&#10;otLPTpVXGuzxtOregATgqH1mOqo3FzPqfjJC+J5nhkO9kpVGbyEqZfRgVKs0g267XbESUjaCEcMR&#10;MfB2nJLLoiITzf5PEpdadlZKdk30t2rCtfRiWfhsvTfLLy/q344Yh+68NDwwHVulqkyc6Bqa1a+i&#10;4tC2UXWycwY2ru95Ms/hiPXQ/fvzqLmVdt/+/Ouq89yXxyaN1lNLW5DbVfGYnddJ+8NhG2pm/sr6&#10;2NIpcRqHX+d55/z++0/Hvpef/Zuvqt9H936o6m++ebz2phS/HZnltBZZp6bqfl6j7BupOj7MzguV&#10;5oQZG/Zu2fJqzdWV4XaaBG6dybcZ0J6BZXPiDiKGRi2n5NOtn1oVn8V6Z2m40dE434yJodo6W+1r&#10;WhcqVmn4Wo8eVuN+KWfCEevvafydD4pzF9gfafHL3MNew+aD7TnHbt5ec0dutFYc1NzLOaW0za0a&#10;z3bbQ1Iq+vpHJkbEHHtoFrjIuN6RS60vFUe38dux7VtN4uohfdzs17W7ETKh3H7i6onfv7oHeHU1&#10;1+2ybbHJrheNLvZuu8Xn4sRlbca3tTUxiVeut3nv/tPx/Y6lW/xWmvy7/tRde58uG3S345GvHSMj&#10;L7/98/Kpqc1qze55Ae6316Z/2Tq7+9d7Xw/lfh1Y/nLjm4dh9sO2rRkX1bj+xgCvXd7qa/9kVBZ/&#10;m524adfrio5rzXQ7uWb2+OG1K3rs/VHR7z6oj/1jc/rN9twrJ3KbbUxZdvnH8haJXifv5kZPu9xs&#10;9OmvVU8dHlldOZ2r4rJh4Ob4fX9+r5xYpVSyMuLEeFv7K13nHdKZfnyGTZln/2HdIqKHlSe++djG&#10;dqL28++BDzqoTu2pVccs1Tw9MuvtxF+v62Z+uetaN+vutsczi2bM/Xyr36SmBrpP9VpnNgo9Md4i&#10;ff9a/9vefRt2qd95So8CvSNjjndXqju++u4QiykvyVIfu2fembCF7g8WWVRFfm72Rivh6Pe6qX8T&#10;PeO/qwe2st0f5Ri5PeSs3q1XLRfNGbx4Q/L3idcPNB/WcXp1R2OTRp91PtbVC5nsmf3dxKTN7Qln&#10;XVwGzPZqnvXcuPHsYz+HLOum2WtsQuISpVb7re4/mqtxXX/Czq6TvXa1aLrO38SkQTv5r8DTrn1H&#10;hL1a5nPzwLCa6Jw6OvN6hKbljD/3X9THK6XxeydE//ioUO7o9Xr5t491z78L8B598s2wOG3vJp3m&#10;mynbtqqa9bEqbOKw+gfidGI+fb5U42niftE+8KW2muuBogDHhMjJ3470apV3aMHfC7f09zTtlLni&#10;Qxd+/ITYSU1Nh6XHr3OKGX69VL/3+o2aazc0rnNy1eWJP8xXtkyfG9nE7eI4E9Pc6JT7/Ka5O/Vb&#10;Deqw+qlSqzazzJT/v/81+MgjtamBGBLa7aiTs+9OfLNRiq7pnnU9jvYd3P3giW12yqN2Xb/Sfked&#10;lNu99lspKDS8bW5ibH/w6qm7p7ucmL+1S8GywIhPlMhOS2K3anv3U/9wLC8eNdOsw/MK7scYxQ7K&#10;1tuuVDc2sEHPbp4jtn1s9NBh9KLdRpl+5dUlzx3emi6w+9Nfq8OHxOd/fTjx6hys2oFlJ7nfjrlT&#10;FVPOlj3K22rXxM7CuUBHaVzONrsmUwMZGqrf8p6H2YN1++yXXvFuvrrkVn/tuS/+/qkxtmicv7KV&#10;aSvH/Lk2lQrnH/Ub1zhFCb6H/9evWb0LS0ZZJLWb0WFH3GuD4U+Dwn/OMRvsqB550Hq9/p6tFH3F&#10;tG6jVUz32ulcrW50v17LX0vVNv7+3GjD3+r5/42Zc/CE49d2EZ7u42s/rauRRsqFJUgO6k0+7Xjz&#10;0SNVqxwTf2d1106blOoeLe+aMQAXRfhCb+z3L6jdFM62c2tap93tkHr+XQqaNUvfMdTNeRMGnBIs&#10;7mtIh/wMVR/6/ONsIw2k3fuKrtwNsKt7cPtxO+W3b98C4uwKVUxcWtNhdjvNPXOcC06lmd9P2bv4&#10;4pnr1zaDHbWT5vzaj5KmUwLpAe7l5dcb0Kze+1UdFJR2tBo8ePAnxDHHnn8spQoepWJq5l/W10df&#10;YWlOvkqz9MNBfdXI/X5h6V/f4+hoxc1wmi3EOycNEPK9xvwQY6VZ69c3t+jZIrFlZ3Pldjs2zZ3q&#10;88QuY8Bn5DMvqB4vrnyr+uH59esnw6xy3OOOnXsXbh3daIfz/cZd9p7o+fPPcM/nOxcePrukdf6Z&#10;mWk0lVu/lGeWwlHpuzkrxA7aZ/e4oMA0sXB2/+o67XZsNsrf6FCmXBeeVX/Vu3ZP3g++cOHCJyC7&#10;d98Nl/y41jLzywv91NV/ItfOMnvk6K/1a27PTQsPPy4sTBny/OktFJXbqUmbQkYmv3pl+/Tqr063&#10;lv+3qnCMv9a5c0PtSzM3TyvwTPN/pGZ3988zrc4Rm2csbZ7m22nnksJ2LXZeXP1Rg+X29tKCxMJd&#10;peffvcoZeGPvqSSdjFmHu8db8Zqdp+7A/6Wa6FqUDL5WrN/idmlP66NGjfOXzDE6iva0y7gVcKzx&#10;QTM9vhTpjVI063k8YUy7HYpblMz9S8rSN/IIOx4tn62vjpTCrOesw03M/fcVea5t2M5/UOS+UWfy&#10;TVVMFVOUxvq6vqCuTCEM4TPiFVQzjy80j2hW/+biPYuvHVhH7H3Zo8nPPfPvpUxr2elZTPAJg1Wr&#10;V9dRoADUZE7SiQmdSj/XP12oe67i63/Lrkxc8aXNxAiNr45oAYddPO0D2qRS5FqrZ7lUNHXvt1/n&#10;2sYtPNyv2aaqstR9dmY5KgsPfzhQp+eUwIR2O2royc4u6RBpE3L71avur4a2Ko8Ybb+R5ZLxRf1o&#10;2xvLnzx0gKeUrU552/poeTHwYfKsfjeoaX0TEgatmbHJOs34aL3CwtEklcdv3GaR8cUzLmDe8HeP&#10;HOYsXdoypVgpLEsRRU0qUsK9cwv+Jiyb1W7Tx51PfxYo8JdMsOizY9ty9RS9cT827DLKRK7RFlXV&#10;sr+/PRYvXSprZ9n0tgqf+LvmrFgRMK31ATP/+icWfsj89cC1f1vTViyZZeUPOgq1//r7L5/tHXt2&#10;K9HfMbudj0aPvA6j4+vM+zJ3ZEzVsTJnXom5fzHkLXurra6jgoLj1bUNwrLajfXVwPpxVifm1Lz8&#10;UZeX8IHr9uxm2LFRTpQv+aet+Lasev0Nv/UVdO5GaWjMG9g5aDPHX9FpH7Ci2fPnNwIkSHn2TEN3&#10;5rVmEc1u9V+9TafUo45j/na7ht1bt0xc+vz2gwctrI/obwZLbmyefHRNDkef6/z5bcfuafYJ2cKN&#10;7+sfX0Akuakid2y7HeyFuUPisjk+S8+37XQmNhZNWtyAFwaaJfp/2m7aGFikZKhuq2K8aLcri6ib&#10;j39nhV/bX75r3CY9vpmdRZnHHr1xs6eqWq0YHI5AI7Wm26BH308FLNZPW9454taHDxqLC7eV6n9a&#10;3yk2cDdBkl8GnFvi1fJN1wAt43a3zXLU95TuKzL62aEfH2+DwpTrz0e3u624ReHPhk4LD9/8ciU+&#10;aLLHF/9OL4y7GR8+sav0YNOBmY13OKckua6LGzs0c4V2xLelSotm9ZvSN2ll3vdPfV42SxkZM/d4&#10;zvJj+0o6HSqvPzq+2KgvRyWLZEpgA/bR6tXb9Ma1LVSp+JytN139d5v6ddhj/lpb53L0hLR2LHLV&#10;z4jfW27QcGtBbLa/1ujEwgYKR1+tVjg3QXm+z7SW+cfdbr6tvjm5cSvbOju0/n//1eCFxqaPlq6N&#10;Wtm2Kfo1YtGTpK7zi5apK/Afc1Nrk9OjZm3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5DcCAFtDb250ZW50X1R5cGVz&#10;XS54bWxQSwECFAAKAAAAAACHTuJAAAAAAAAAAAAAAAAABgAAAAAAAAAAABAAAACoNQIAX3JlbHMv&#10;UEsBAhQAFAAAAAgAh07iQIoUZjzRAAAAlAEAAAsAAAAAAAAAAQAgAAAAzDUCAF9yZWxzLy5yZWxz&#10;UEsBAhQACgAAAAAAh07iQAAAAAAAAAAAAAAAAAQAAAAAAAAAAAAQAAAAFgAAAGRycy9QSwECFAAK&#10;AAAAAACHTuJAAAAAAAAAAAAAAAAACgAAAAAAAAAAABAAAADGNgIAZHJzL19yZWxzL1BLAQIUABQA&#10;AAAIAIdO4kAubPAAvwAAAKUBAAAZAAAAAAAAAAEAIAAAAO42AgBkcnMvX3JlbHMvZTJvRG9jLnht&#10;bC5yZWxzUEsBAhQAFAAAAAgAh07iQGgpy9PbAAAACgEAAA8AAAAAAAAAAQAgAAAAOAAAAGRycy9k&#10;b3ducmV2LnhtbFBLAQIUABQAAAAIAIdO4kDgEf6UngIAAH4HAAAOAAAAAAAAAAEAIAAAAEABAABk&#10;cnMvZTJvRG9jLnhtbFBLAQIUAAoAAAAAAIdO4kAAAAAAAAAAAAAAAAAKAAAAAAAAAAAAEAAAAAoE&#10;AABkcnMvbWVkaWEvUEsBAhQAFAAAAAgAh07iQLUpRb74IQEAjEcBABQAAAAAAAAAAQAgAAAAfhMB&#10;AGRycy9tZWRpYS9pbWFnZTEucG5nUEsBAhQAFAAAAAgAh07iQENKkgcaDwEApx0BABQAAAAAAAAA&#10;AQAgAAAAMgQAAGRycy9tZWRpYS9pbWFnZTIucG5nUEsFBgAAAAALAAsAlAIAABk5AgAAAA==&#10;">
                <o:lock v:ext="edit" aspectratio="f"/>
                <v:shape id="图片 32" o:spid="_x0000_s1026" o:spt="75" type="#_x0000_t75" style="position:absolute;left:2760;top:359;height:6102;width:3432;" filled="f" o:preferrelative="t" stroked="t" coordsize="21600,21600" o:gfxdata="UEsFBgAAAAAAAAAAAAAAAAAAAAAAAFBLAwQKAAAAAACHTuJAAAAAAAAAAAAAAAAABAAAAGRycy9Q&#10;SwMEFAAAAAgAh07iQDWJaxm8AAAA2wAAAA8AAABkcnMvZG93bnJldi54bWxFj81qwzAQhO+FvoPY&#10;Qm61HAfc4lrOoZCQU5KmfYBF2lrG1sqxlN+nrwqFHoeZ+Yapl1c3iDNNofOsYJ7lIIi1Nx23Cr4+&#10;V8+vIEJENjh4JgU3CrBsHh9qrIy/8AedD7EVCcKhQgU2xrGSMmhLDkPmR+LkffvJYUxyaqWZ8JLg&#10;bpBFnpfSYcdpweJI75Z0fzg5BeVey668Bztu+X5c4H7Nu75QavY0z99ARLrG//Bfe2MUvBTw+yX9&#10;ANn8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1iWsZ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000000 [3213]" joinstyle="round"/>
                  <v:imagedata r:id="rId64" o:title=""/>
                  <o:lock v:ext="edit" aspectratio="t"/>
                </v:shape>
                <v:shape id="图片 33" o:spid="_x0000_s1026" o:spt="75" type="#_x0000_t75" style="position:absolute;left:6211;top:359;height:6044;width:3404;" filled="f" o:preferrelative="t" stroked="t" coordsize="21600,21600" o:gfxdata="UEsFBgAAAAAAAAAAAAAAAAAAAAAAAFBLAwQKAAAAAACHTuJAAAAAAAAAAAAAAAAABAAAAGRycy9Q&#10;SwMEFAAAAAgAh07iQIcVsBC9AAAA2wAAAA8AAABkcnMvZG93bnJldi54bWxFj81qwzAQhO+BvoPY&#10;Qm+J7NRJi2s5NIFCyS1OHmCx1j/UWrmSEqd5+ipQ6HGYmW+YYnM1g7iQ871lBekiAUFcW91zq+B0&#10;/Ji/gvABWeNgmRT8kIdN+TArMNd24gNdqtCKCGGfo4IuhDGX0tcdGfQLOxJHr7HOYIjStVI7nCLc&#10;DHKZJGtpsOe40OFIu47qr+psFKya9Fmf9s3tvM2yb5kt32+Ta5V6ekyTNxCBruE//Nf+1ApeMrh/&#10;iT9Alr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xWwEL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000000 [3213]" joinstyle="round"/>
                  <v:imagedata r:id="rId6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30" w:name="五、项目信息"/>
      <w:bookmarkEnd w:id="30"/>
      <w:bookmarkStart w:id="31" w:name="_Toc369447927"/>
      <w:bookmarkStart w:id="32" w:name="_Toc24026"/>
      <w:bookmarkStart w:id="33" w:name="_Toc9529"/>
      <w:bookmarkStart w:id="34" w:name="_Toc2601"/>
      <w:r>
        <w:rPr>
          <w:rFonts w:hint="eastAsia" w:ascii="华文仿宋" w:hAnsi="华文仿宋" w:eastAsia="华文仿宋" w:cs="华文仿宋"/>
          <w:sz w:val="28"/>
          <w:szCs w:val="28"/>
        </w:rPr>
        <w:t>项目信息</w:t>
      </w:r>
      <w:bookmarkEnd w:id="31"/>
      <w:bookmarkEnd w:id="32"/>
      <w:bookmarkEnd w:id="33"/>
      <w:bookmarkEnd w:id="34"/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点击“项目信息”，可查看小区的基础信息、物业公司、业主委员会、党支部、业主情况、安全检查、电子投票、设施设备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、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物业服务合同、业主共有资金</w:t>
      </w:r>
      <w:r>
        <w:rPr>
          <w:rFonts w:hint="eastAsia" w:ascii="华文仿宋" w:hAnsi="华文仿宋" w:eastAsia="华文仿宋" w:cs="华文仿宋"/>
          <w:sz w:val="28"/>
          <w:szCs w:val="28"/>
        </w:rPr>
        <w:t>等相关信息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spacing w:line="360" w:lineRule="auto"/>
        <w:ind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771015" cy="3527425"/>
            <wp:effectExtent l="9525" t="9525" r="10160" b="25400"/>
            <wp:docPr id="17" name="图片 17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986a7ae5c19777338b890a2ab298a1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点击“基础信息”可以查看小区物业项目编号、行政区域、 街道办、社区、地址、客服电话，如下图所示：</w:t>
      </w:r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line="360" w:lineRule="auto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79040" cy="3435985"/>
            <wp:effectExtent l="9525" t="9525" r="26035" b="21590"/>
            <wp:docPr id="2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true"/>
                    </pic:cNvPicPr>
                  </pic:nvPicPr>
                  <pic:blipFill>
                    <a:blip r:embed="rId67"/>
                    <a:srcRect l="2543" t="4137" r="2906" b="2586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4359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"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点击“物业公司”可以查看该小区物业公司相关信息，如下图所示：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675890" cy="3771900"/>
            <wp:effectExtent l="9525" t="9525" r="19685" b="9525"/>
            <wp:docPr id="2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771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</w:rPr>
        <w:t>我要评价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”</w:t>
      </w:r>
      <w:r>
        <w:rPr>
          <w:rFonts w:hint="eastAsia" w:ascii="华文仿宋" w:hAnsi="华文仿宋" w:eastAsia="华文仿宋" w:cs="华文仿宋"/>
          <w:w w:val="100"/>
          <w:sz w:val="28"/>
          <w:szCs w:val="28"/>
        </w:rPr>
        <w:t>进入选择评价对象页面，业主可以对该小区的物业公司及业委会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进行评价，如下图所示：</w:t>
      </w:r>
    </w:p>
    <w:p>
      <w:pPr>
        <w:pStyle w:val="6"/>
        <w:spacing w:before="11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2694305</wp:posOffset>
            </wp:positionH>
            <wp:positionV relativeFrom="paragraph">
              <wp:posOffset>219075</wp:posOffset>
            </wp:positionV>
            <wp:extent cx="1840230" cy="3074035"/>
            <wp:effectExtent l="9525" t="9525" r="17145" b="21590"/>
            <wp:wrapTopAndBottom/>
            <wp:docPr id="51" name="image4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41.jpeg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0740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选择“物业管理处”或“业委会”，进入总体评价页面，在对应项点击五角星进行评分，评分完成以后点击“提交”即可提交评分结果，如下图所示:</w:t>
      </w:r>
    </w:p>
    <w:p>
      <w:pPr>
        <w:jc w:val="center"/>
        <w:rPr>
          <w:rFonts w:hint="eastAsia" w:ascii="华文仿宋" w:hAnsi="华文仿宋" w:eastAsia="华文仿宋" w:cs="华文仿宋"/>
          <w:color w:val="000006"/>
          <w:sz w:val="28"/>
          <w:szCs w:val="28"/>
        </w:rPr>
      </w:pPr>
      <w:r>
        <w:rPr>
          <w:sz w:val="28"/>
        </w:rPr>
        <w:drawing>
          <wp:inline distT="0" distB="0" distL="114300" distR="114300">
            <wp:extent cx="2164080" cy="3639185"/>
            <wp:effectExtent l="9525" t="9525" r="17145" b="27940"/>
            <wp:docPr id="80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3916680" y="5804535"/>
                      <a:ext cx="2164080" cy="36391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2188845" cy="3623945"/>
            <wp:effectExtent l="9525" t="9525" r="11430" b="24130"/>
            <wp:docPr id="78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true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1726565" y="5804535"/>
                      <a:ext cx="2188845" cy="3623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color w:val="000006"/>
          <w:sz w:val="28"/>
          <w:szCs w:val="28"/>
        </w:rPr>
        <w:br w:type="page"/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点击“业主委员会”可以查看该小区业主委员会相关信息，如下图所示：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29510" cy="3536315"/>
            <wp:effectExtent l="9525" t="9525" r="18415" b="16510"/>
            <wp:docPr id="3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5363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ind w:left="0" w:leftChars="0"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点击“评价详情”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或</w:t>
      </w:r>
      <w:r>
        <w:rPr>
          <w:rFonts w:hint="eastAsia" w:ascii="华文仿宋" w:hAnsi="华文仿宋" w:eastAsia="华文仿宋" w:cs="华文仿宋"/>
          <w:sz w:val="28"/>
          <w:szCs w:val="28"/>
        </w:rPr>
        <w:t>“排名公开”，可以查看该小区评分情况及全市评分情况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：</w:t>
      </w:r>
    </w:p>
    <w:p>
      <w:pPr>
        <w:pStyle w:val="17"/>
        <w:spacing w:line="240" w:lineRule="auto"/>
        <w:ind w:left="0" w:leftChars="0" w:firstLine="0" w:firstLineChars="0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5076190" cy="3723005"/>
            <wp:effectExtent l="9525" t="9525" r="19685" b="20320"/>
            <wp:docPr id="55" name="image45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5.png"/>
                    <pic:cNvPicPr>
                      <a:picLocks noChangeAspect="true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7230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点击“党支部”可以查看该小区已登记的党支部相关信息，如下图所示：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/>
        </w:rPr>
        <w:drawing>
          <wp:inline distT="0" distB="0" distL="0" distR="0">
            <wp:extent cx="2129155" cy="2994660"/>
            <wp:effectExtent l="9525" t="9525" r="13970" b="24765"/>
            <wp:docPr id="57" name="image46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6.jpeg"/>
                    <pic:cNvPicPr>
                      <a:picLocks noChangeAspect="true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46" cy="299437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点击“业主情况”选择其中楼栋可以查看该小区业主绑定相关信息，如下图所示：</w:t>
      </w:r>
    </w:p>
    <w:p>
      <w:pPr>
        <w:spacing w:after="0" w:line="364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8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4321175" cy="4145280"/>
            <wp:effectExtent l="9525" t="9525" r="12700" b="17145"/>
            <wp:docPr id="59" name="image47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7.png"/>
                    <pic:cNvPicPr>
                      <a:picLocks noChangeAspect="true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41452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点击“安全检查”可以查看该小区物业完成安全检查相关信息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numPr>
          <w:ilvl w:val="0"/>
          <w:numId w:val="0"/>
        </w:numPr>
        <w:ind w:leftChars="200" w:right="0" w:right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97760" cy="3384550"/>
            <wp:effectExtent l="9525" t="9525" r="12065" b="15875"/>
            <wp:docPr id="4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true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384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点击电子投票，可查看本小区线上投票的人（户）、召开线上电子投票的次数和完成表决事项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218055" cy="3338195"/>
            <wp:effectExtent l="9525" t="9525" r="20320" b="24130"/>
            <wp:docPr id="65" name="image50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0.jpeg"/>
                    <pic:cNvPicPr>
                      <a:picLocks noChangeAspect="true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353" cy="33380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t>点击设施设备，可查看本小区设施设备安装位置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：</w:t>
      </w:r>
    </w:p>
    <w:p>
      <w:pPr>
        <w:pStyle w:val="6"/>
        <w:bidi w:val="0"/>
        <w:jc w:val="left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</w:p>
    <w:p>
      <w:pPr>
        <w:pStyle w:val="17"/>
        <w:spacing w:line="24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1840230" cy="3533775"/>
            <wp:effectExtent l="9525" t="9525" r="17145" b="19050"/>
            <wp:docPr id="67" name="image5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51.jpeg"/>
                    <pic:cNvPicPr>
                      <a:picLocks noChangeAspect="true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5337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24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line="24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物业服务合同</w:t>
      </w:r>
      <w:r>
        <w:rPr>
          <w:rFonts w:hint="eastAsia" w:ascii="华文仿宋" w:hAnsi="华文仿宋" w:eastAsia="华文仿宋" w:cs="华文仿宋"/>
          <w:sz w:val="28"/>
          <w:szCs w:val="28"/>
        </w:rPr>
        <w:t>”可以查看该小区物业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服务合同</w:t>
      </w:r>
      <w:r>
        <w:rPr>
          <w:rFonts w:hint="eastAsia" w:ascii="华文仿宋" w:hAnsi="华文仿宋" w:eastAsia="华文仿宋" w:cs="华文仿宋"/>
          <w:sz w:val="28"/>
          <w:szCs w:val="28"/>
        </w:rPr>
        <w:t>相关信息，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</w:t>
      </w:r>
      <w:r>
        <w:rPr>
          <w:rFonts w:hint="eastAsia" w:ascii="华文仿宋" w:hAnsi="华文仿宋" w:eastAsia="华文仿宋" w:cs="华文仿宋"/>
          <w:sz w:val="28"/>
          <w:szCs w:val="28"/>
        </w:rPr>
        <w:t>下图所示：</w:t>
      </w:r>
    </w:p>
    <w:p>
      <w:pPr>
        <w:pStyle w:val="17"/>
        <w:numPr>
          <w:ilvl w:val="0"/>
          <w:numId w:val="0"/>
        </w:numPr>
        <w:spacing w:line="240" w:lineRule="auto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48205" cy="3771265"/>
            <wp:effectExtent l="9525" t="9525" r="13970" b="10160"/>
            <wp:docPr id="9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71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Chars="0" w:right="0" w:rightChars="0"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业主共有资金</w:t>
      </w:r>
      <w:r>
        <w:rPr>
          <w:rFonts w:hint="eastAsia" w:ascii="华文仿宋" w:hAnsi="华文仿宋" w:eastAsia="华文仿宋" w:cs="华文仿宋"/>
          <w:sz w:val="28"/>
          <w:szCs w:val="28"/>
        </w:rPr>
        <w:t>”可以查看该小区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业主共有资金</w:t>
      </w:r>
      <w:r>
        <w:rPr>
          <w:rFonts w:hint="eastAsia" w:ascii="华文仿宋" w:hAnsi="华文仿宋" w:eastAsia="华文仿宋" w:cs="华文仿宋"/>
          <w:sz w:val="28"/>
          <w:szCs w:val="28"/>
        </w:rPr>
        <w:t>相关信息，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</w:t>
      </w:r>
      <w:r>
        <w:rPr>
          <w:rFonts w:hint="eastAsia" w:ascii="华文仿宋" w:hAnsi="华文仿宋" w:eastAsia="华文仿宋" w:cs="华文仿宋"/>
          <w:sz w:val="28"/>
          <w:szCs w:val="28"/>
        </w:rPr>
        <w:t>下图所示：</w:t>
      </w:r>
    </w:p>
    <w:p>
      <w:pPr>
        <w:pStyle w:val="17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leftChars="0"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293620" cy="4119880"/>
            <wp:effectExtent l="9525" t="9525" r="20955" b="23495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119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60270" cy="4121785"/>
            <wp:effectExtent l="9525" t="9525" r="20955" b="21590"/>
            <wp:docPr id="9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1217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35" w:name="六、通知消息"/>
      <w:bookmarkEnd w:id="35"/>
      <w:bookmarkStart w:id="36" w:name="_Toc14718"/>
      <w:bookmarkStart w:id="37" w:name="_Toc18286"/>
      <w:bookmarkStart w:id="38" w:name="_Toc400294959"/>
      <w:bookmarkStart w:id="39" w:name="_Toc24537"/>
      <w:r>
        <w:rPr>
          <w:rFonts w:hint="eastAsia" w:ascii="华文仿宋" w:hAnsi="华文仿宋" w:eastAsia="华文仿宋" w:cs="华文仿宋"/>
          <w:sz w:val="28"/>
          <w:szCs w:val="28"/>
        </w:rPr>
        <w:t>信息</w:t>
      </w:r>
      <w:bookmarkEnd w:id="36"/>
      <w:r>
        <w:rPr>
          <w:rFonts w:hint="eastAsia" w:ascii="华文仿宋" w:hAnsi="华文仿宋" w:eastAsia="华文仿宋" w:cs="华文仿宋"/>
          <w:sz w:val="28"/>
          <w:szCs w:val="28"/>
        </w:rPr>
        <w:t>公开</w:t>
      </w:r>
      <w:bookmarkEnd w:id="37"/>
      <w:bookmarkEnd w:id="38"/>
      <w:bookmarkEnd w:id="39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点击“信息公开”，可以查询本小区的大额资金转账公示及其他公开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sz w:val="28"/>
          <w:szCs w:val="28"/>
        </w:rPr>
        <w:t>信息内容，如下图所示：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364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506345" cy="3540125"/>
            <wp:effectExtent l="9525" t="9525" r="17780" b="12700"/>
            <wp:docPr id="10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540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40" w:name="_Toc1951703094"/>
      <w:bookmarkStart w:id="41" w:name="_Toc8850"/>
      <w:bookmarkStart w:id="42" w:name="_Toc28160"/>
      <w:bookmarkStart w:id="43" w:name="_Toc3561"/>
      <w:r>
        <w:rPr>
          <w:rFonts w:hint="eastAsia" w:ascii="华文仿宋" w:hAnsi="华文仿宋" w:eastAsia="华文仿宋" w:cs="华文仿宋"/>
          <w:sz w:val="28"/>
          <w:szCs w:val="28"/>
        </w:rPr>
        <w:t>评价小区</w:t>
      </w:r>
      <w:bookmarkEnd w:id="40"/>
      <w:bookmarkEnd w:id="41"/>
      <w:bookmarkEnd w:id="42"/>
      <w:bookmarkEnd w:id="43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在“ 评价小区” 菜单中主要包含“ 我要评价”“ 评价排名”“评价记录”“评价统计”等四个功能菜单。</w:t>
      </w:r>
      <w:r>
        <w:rPr>
          <w:rFonts w:hint="eastAsia" w:ascii="华文仿宋" w:hAnsi="华文仿宋" w:eastAsia="华文仿宋" w:cs="华文仿宋"/>
          <w:spacing w:val="0"/>
          <w:w w:val="100"/>
          <w:sz w:val="28"/>
          <w:szCs w:val="28"/>
        </w:rPr>
        <w:t>点击“我要评价”，在显示的小区列表中点击“选择”</w:t>
      </w:r>
      <w:r>
        <w:rPr>
          <w:rFonts w:hint="eastAsia" w:ascii="华文仿宋" w:hAnsi="华文仿宋" w:eastAsia="华文仿宋" w:cs="华文仿宋"/>
          <w:w w:val="100"/>
          <w:sz w:val="28"/>
          <w:szCs w:val="28"/>
        </w:rPr>
        <w:t>按</w:t>
      </w:r>
      <w:r>
        <w:rPr>
          <w:rFonts w:hint="eastAsia" w:ascii="华文仿宋" w:hAnsi="华文仿宋" w:eastAsia="华文仿宋" w:cs="华文仿宋"/>
          <w:spacing w:val="0"/>
          <w:sz w:val="28"/>
          <w:szCs w:val="28"/>
        </w:rPr>
        <w:t>钮， 进入选择评价对象页面，业主可以对该小区的物业公司及业委会进行评价，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line="240" w:lineRule="auto"/>
        <w:ind w:leftChars="0" w:right="0" w:rightChars="0" w:firstLine="720" w:firstLine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102485" cy="4266565"/>
            <wp:effectExtent l="9525" t="9525" r="21590" b="10160"/>
            <wp:docPr id="73" name="image54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54.jpeg"/>
                    <pic:cNvPicPr>
                      <a:picLocks noChangeAspect="true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2665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0" distR="0">
            <wp:extent cx="2091690" cy="4258310"/>
            <wp:effectExtent l="9525" t="9525" r="13335" b="18415"/>
            <wp:docPr id="75" name="image41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1.jpeg"/>
                    <pic:cNvPicPr>
                      <a:picLocks noChangeAspect="true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42583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选择“物业管理处”或“业委会”，进入总体评价页面，在对应项点击五角星进行评分，评分完成以后点击“提交”即可提交评分结果，如下图所示: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144780</wp:posOffset>
                </wp:positionV>
                <wp:extent cx="4034790" cy="3603625"/>
                <wp:effectExtent l="9525" t="9525" r="13335" b="25400"/>
                <wp:wrapTopAndBottom/>
                <wp:docPr id="85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790" cy="3603628"/>
                          <a:chOff x="2719" y="2071"/>
                          <a:chExt cx="7037" cy="6895"/>
                        </a:xfrm>
                      </wpg:grpSpPr>
                      <pic:pic xmlns:pic="http://schemas.openxmlformats.org/drawingml/2006/picture">
                        <pic:nvPicPr>
                          <pic:cNvPr id="83" name="图片 38"/>
                          <pic:cNvPicPr>
                            <a:picLocks noChangeAspect="true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719" y="2092"/>
                            <a:ext cx="3537" cy="68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39"/>
                          <pic:cNvPicPr>
                            <a:picLocks noChangeAspect="true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259" y="2071"/>
                            <a:ext cx="3497" cy="68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128.45pt;margin-top:11.4pt;height:283.75pt;width:317.7pt;mso-position-horizontal-relative:page;mso-wrap-distance-bottom:0pt;mso-wrap-distance-top:0pt;z-index:-251650048;mso-width-relative:page;mso-height-relative:page;" coordorigin="2719,2071" coordsize="7037,6895" o:gfxdata="UEsFBgAAAAAAAAAAAAAAAAAAAAAAAFBLAwQKAAAAAACHTuJAAAAAAAAAAAAAAAAABAAAAGRycy9Q&#10;SwMEFAAAAAgAh07iQElwk0LaAAAACgEAAA8AAABkcnMvZG93bnJldi54bWxNj01Lw0AQhu+C/2EZ&#10;wZvdfJDSxGyKFPVUBFtBvE2z0yQ0uxuy26T9944ne5thHt553nJ9Mb2YaPSdswriRQSCbO10ZxsF&#10;X/u3pxUIH9Bq7J0lBVfysK7u70ostJvtJ0270AgOsb5ABW0IQyGlr1sy6BduIMu3oxsNBl7HRuoR&#10;Zw43vUyiaCkNdpY/tDjQpqX6tDsbBe8zzi9p/DptT8fN9WeffXxvY1Lq8SGOnkEEuoR/GP70WR0q&#10;djq4s9Ve9AqSbJkzykPCFRhY5UkK4qAgy6MUZFXK2wrVL1BLAwQUAAAACACHTuJAAEzH750CAACB&#10;BwAADgAAAGRycy9lMm9Eb2MueG1s1VXdatswFL4f7B2E7lc7dn5NnTKatQzKFvbzAIos22K2JCQl&#10;Tu8H2+52v0cZ7G1KX2NHsuMmacegjLEFYks6Okff+c7no9OzbV2hDdOGS5HiwUmIERNUZlwUKX7/&#10;7uLZFCNjichIJQVL8TUz+Gz+9MlpoxIWyVJWGdMIggiTNCrFpbUqCQJDS1YTcyIVE2DMpa6Jhaku&#10;gkyTBqLXVRCF4ThopM6UlpQZA6uL1ojnPn6eM2pf57lhFlUpBmzWP7V/rtwzmJ+SpNBElZx2MMgj&#10;UNSECzi0D7UglqC15vdC1ZxqaWRuT6isA5nnnDKfA2QzCI+yudRyrXwuRdIUqqcJqD3i6dFh6avN&#10;UiOepXg6wkiQGmp0+/3jzdfPKJ44dhpVJLDpUqu3aqm7haKduYS3ua7dG1JBW8/rdc8r21pEYXEY&#10;xsPJDOinYIvHYTyOpi3ztITyOL9oMphhBOYonAx2thed/yQELN55PJ2NnDXYHRw4fD0cxWkC/44o&#10;GN0j6veCAi+71gxod9HEZsnpUreTPbLiHVk3337cfvmEYp+Q83CbWhfisFxJ+sEgIc9LIgr23CiQ&#10;ZIqtXjOfx6FH4KYHR64qri54VTmK3bhLDRR8pIAHEmvVtZB0XTNh289Fs4pY+FZNyZXBSCesXjGo&#10;vn6ZdbQbq5mlpTswh4PfAN6W8N7gUd4Bc5gNaOMBNexVdRa1Vd1pIh7d1XQ4PKgp8KaNvWSyRm4A&#10;4AAD1IMkZHNlOjS7LW5ZSEcRoCRJJVCT4nE8Cr2DkRXPdvwZXazOK402xDUD/+vO3dsGyqoECOwu&#10;Kz+EaasBGPwFeQ2P5TVzSB2m/1ZeXf17Ff0BeY2j0XHT6OU1nP2qZfyz8vK9DPq8b2/dneQukv05&#10;jPdvzvlPUEsDBAoAAAAAAIdO4kAAAAAAAAAAAAAAAAAKAAAAZHJzL21lZGlhL1BLAwQUAAAACACH&#10;TuJA2+a3h/FJAgC3ZAIAFAAAAGRycy9tZWRpYS9pbWFnZTEucG5nvL1lVNVd9C5qIEooXYoo3dIp&#10;ISXdICHSoXRLq3R3d3eHSEs3SJfSSEuL9J37/Z9zP997zxj3w+vr2Gz2/q21Zjzzmc9cBijIiT9E&#10;fYx669ath5ISokq3bt3euHXr7rsHyPCKTs/eCvwPxVpCw+7WLdIJxH+3kZKrU27den5LUlRIxSl5&#10;p+mjdcx6ws0VT1MaeUYoUiSmbrgQq+6XTc5BwhXPt5673I6sf81MqGd2qGz+1rZUy3JWmck7pqTs&#10;mCf/ktFitulMCW3NNSjcHJT4HK4QJ1c27HzDrcUV5t+6t03INMC3QPRQeD15nW+tueywKbGgoeFI&#10;TBdTh3XAGK1A5U5QJ+rnXKMKTcaOFZtkOYLE2LoNk5I39Im5WOjIvf1o6R80GPDZAkQDzTmlOYuW&#10;bOt6jTkie3Hl8qLseWVZibp3/47OzXnNmLdt2t/WZU1gSXiedC+oU4Y3BblSvYRThoqtQh23aMKz&#10;15A0RS6qNxsF6bDHmA3Ji5T40cs3RSn2vJJ8qfDFWR8eV6gTx/UHdOpTkcjrV818ZjCuIqqa8czN&#10;kcxj8kix1bE97bf/o1NVb1J3hBTU6Z1rJJkTaVhVd/R1btew6vEMgyHrYyrlP1URErhRvd5T26QJ&#10;MtccYT++G4n+qTOpmLOIl8Gv1AgRJZPkTelYO0z/8EGGCu1WgszjoM7gTn2hscr3ib4z5q36FeG9&#10;hj3GVabvqLFtiB/dN7b7E58QnCuQ5Gpl+Uko1p43JHdtiDSqN1wur0KzRJ0BP7KXvUAFNWnQ95el&#10;ahqHtYMIE9rFzdPIXgqqqATzNyJjldwpjxhif1a1xDdyrnXgJwT7ti9RJE34i7ZxE8sVv0HTJSMJ&#10;Wzo6k8ix3R7Tr4iUoapQH5g2d3R4sWmfaM9bO7nreB8+PwqFAZ8eP2jz56lhrzHbe81Yc87TK8eG&#10;p58NWX1yjcpnijtWJJPlqPGDAmSoRKiyblMx4KMFiCa/+i7PTcz/kcn2nAI/yKAm8ctPbVvunVex&#10;hqwhMwN1V+/P6f+4x75n95zb7VyyDpfomKgxYSXKuWvPbbH158/srRlanX9vmTzNOeGLx6SpouIH&#10;f9tJUbr+MRwguCrO/aBe8sacM0lp/NCZ5zVZxHfTmkipHOakQUNWIjeBZxkKDxp+hQ4akycNwss9&#10;hqz1SbpdKwfJb+3rDBp+WVJ+v/PlVqtuuDV38Nhmx5ot7ZJR1YxE3hh3ipx+RXy9XBAltYQsFU6A&#10;qPA7eHe3OWdUk7dh1dxuvEyuxxRWWDds/j83gcyR5DaOBJmtVCN4bLe1xkFjNoG0MDBLCmzSpMFC&#10;H7PFvtdymAnWdVrxg8aRvas8t40Vh5kjJPI53rMm/GB/COY4+bVTv9W05u9FUu4HePIaD6TE3BTl&#10;Q2PYTc6kEENWSViZIetVZ4Wo9az5V+k/b++qERzbSo5V23VNOztHS1BIUGBPm3+1G+o2adevyD+d&#10;23UEs6GKCoBda19KLysLU6HLWa3s2bfnNUHqc54254Qfg2uFraMPylBlGX7zsEiEbZXTkKvtacas&#10;+3PiguLXvkW8miiq3U9izU3sLUx6eHgYLSdJFZU99qFyhkEuD6en929yu+Gf2rjrm++WwzzaS9bx&#10;hqwB/WttlrVZH2bF7L0/rBgp/9CfCfqMtRZbNcuRMy6AlpgbIUGx79K0zjc7wFN003gY25muI2NZ&#10;m6RC5zO3+wZDcH0wMaYtrFPfVGiNb+jBl1eLyacRb4N5+vuFySKex0jpVahH6w8ZssICyCIekIT5&#10;OfGVDs0ZVxXcww3qHCe78+JcIao3WY0BTQY/I/fDFmlgeoyYQY3mRCZbggy49/IBt2XtW8Zyc06z&#10;B2P0hJUvcAKQrOedoh3WD5xgB6UCAhXpXMXRBZsUWJMGpb4LyVkH6sKSTXcDl/I/PI6Q8AbP615p&#10;XbLGDHl9gdJObBDz1i6Olf2h1hlmzpnGsOKqjzbJ7b6RCA4HUtERZ75UOxInuSExMqwTEhY+sTc5&#10;Yx9yssW0qaIkKc06N8EYwXEp1b542CrM06PKrfK9osFVqoQH1a+dmxDoM646PjmhvV/c0PCkZaEs&#10;+cXnxka+nB/kEQ/eFJ0kv7hYZq0pK7sPPynVGGN3cXGJHjrrd3UjwqtWl4OYqEInLhLk88e27oVk&#10;S2B45dzuFqmQJVbvYKzYijX3+N7h59vLB9+w1ZcVb4lmKYKXkoSJ0yooHsrlKdNqXVV0vmIGc74w&#10;qCD0aEmz5i5Gv3eQ2kluw5vSR99M2EEvSYG95Vr8poiVsOMttpXUEEeMVIEY+ZvcBxZ1f1ToToz4&#10;pO7GoUC4kB3bv7iKl6Gq4UyRo16y/sfUaLDIxKevEbds1JM4icb1ilajZxdi4Zf2pe/ge5QvisMe&#10;CJ15YJX6eja7kG6LlSEZPt3kV+dno+7TnJzufG4rPlbtoYdtE2/O+SQlJYUiSvKnZW1kUCZmJ3OM&#10;A9U6hdw7uhglKY15+pakQWNKjLUjff9AT/yEF31aVp9RpYsWuKiiUIompLiJu3Ydi7aDX2dN79bt&#10;jxAIPV8kJ0THDnltw03ctxTl/jfu9B8r3XtF9bOzs+qvX/9WZQoMV1WpM3ATP/Jsfe7Y8I6Wvnau&#10;hOZ2hvOuY8O52gsF7yiadXWG15xJqm00JGEGFRJ8PwtIJHhT3hxXMnjD9uXHOfGF9hoqYUzAKqWe&#10;bpik9GXiZS3po2lFNxNSVFpXzTDA/mtkZn5ba/Q2jvOjP/7E/lhsjP1k/6FWHWYG1XxBqkXFjLkT&#10;Hwm7LDkuKu1tirKg56NjI5V/O27h333FZ6H445UgvTYN/4xyJbWoBOqKPamq5eKWl7ZAr0ukdUCP&#10;ahM1XZnOAHeUA3ZY98HF1VWyJzwua0LHysEtmr9U+EG092ni+nHaLWuLrDPLec9/pF76k8UdYROt&#10;2/PCnkj5Suf/MK5acmyY4K1VZwCDgaBZoR4sSib0HFNhpyBZjSoK0miR62/HBpYku7rXOuMKD/28&#10;vmm9gJAhQRXVoc/iYHV88fbjR6Y0T7m8MQiCoU9fdo3mSMOHBxOyeG6O5Z1mKQig2Y6plWiKubvz&#10;4+HhweHmpAtnhFe+omiOGDSGp95aktp5pU+0/HCbwAcCeoTEj5mZgNwPKioqi9bc7y0scpqaUgID&#10;UflIwiozITaA5aamkuRQiH2QNm8oKQmpMhlWevcOvJcUP+jd6B3IDxDki9/Q58mnGZ/++bUz35SU&#10;8vKj7fGGotYLLkhalZWsubJJXeMFygXFxR2b9qy6328ZcffYdJDhLEFA99n5okDjPWGqWoe1jPXd&#10;eWsOjvaNaHS9AIFQaEyvYfRHhm0573y3N+pPUEIgQ2m9iEOt8q94Lqy0Yf3NKb/rewyGzfMOV1xH&#10;+VWfHjrn+ciVu8fK0wQkygJWFeobOzuIXNRJvhAhlfPArx1SjNiT9bW12+vtGYcCSYO50U0eV32u&#10;HemY/hV0uA00mmVTRZN1AjJ0MooQJHFRlw6chpy7ecTpScLGfv6U+fiR6927d4EzfRUof5ka7/OR&#10;EECAwCJ/raCoKMT+mJIkbMW2LvrjwrM4RaEgk4vVKPnDNrSgHmMOKtnEnqKy5sC53ebsj3G9hhu7&#10;u2vPrpeeOe233k/gsTMWdHlii7ay2hvVuN+Gdsve3v74yP7di7jAj6trayO/fg0+5Pr5PZnH7gHS&#10;neJ3DbF//zq+KdWShIfxuo/xO8EklRQ7YH85iKnSYfuN8XDqYL5i1rhsjWaJU5P2vPP6U6OTNctG&#10;P7PSOt+2NuHJ0nf9XSFP6tZTXQnZjGVaslOGPXM/VFdXl5tO0MUyaLSl8rtK5Nkl+IOTGZWv45vg&#10;1851eqOsaJTr3p7S+cSvqqoKexhDSOXb26kvi1yKvlFQDamqfek5dsCPiQkxG5uKzPudZv6iZJDn&#10;ToiwPLF1Jv2kOl6Gvs7ybtczkgkcPXFpAnvGDvA+pOs4wpTv2ztdOXGBONgXj4c88H0iAA2vmtCC&#10;hydrBGyye0Wxy11RUbEFaTIIkNyPqanueodtbo9L7igqWaVHgWOb2bW1cbALlW5ntggbe/fxV050&#10;LrdyG5UkMR8hOl291rSQ+7wSZxIlfhBWgCjgBnj6NaOXKXJkEf68vpAndwq8WZMSE/PBMi1r6UVe&#10;Jffl5lKFEvN4TiX1fx3q71cOzeg87MShrJpBt7CwsHdwsBnkmFLQ0SnT/4f9cQ9jrGuYM0hgpbXN&#10;eVsjLYMRk44njspKEeN8Z6bKia8uaWx2NncZ93xFsjIwNSiseyWZ1yHw61dOzbdvJ04D87YOnMBA&#10;DbtDnw6kvIz7cvc+nZQC9gCFr36FunqDI+Pg4GBfw7/jMXke93N2k6HkpYPuZ+u/k6xyc3J8audd&#10;gkKecEUOGs9UGqGVNf19PKVl91DwrFee5sULKuJHVc5HxolJSXg4Cioq3nA6goItOkq3X6mpxQWy&#10;9NX0XgH425mtCRILwq+wXaODpNfTj5as/MOxsKgoxogmqK6Mqafe4VmFx5XL7+G0YS8MgZ5gIrah&#10;nF3qcffIdd3FPu/UXLkcJbBJ34kitSrXU0sqmfjv7qe/8g65OM2nv2+XtQz93Z2DqDQQz+J1drTO&#10;5vbP2ig8gBlnbxHMvFi7KRGeHhvVR2V55fPtu99OJt8mcJjhj7yP7gwiqLJZeX0rhlrpzZuuQa6F&#10;geoPYyobEpE+6Fl7W97ajv0twne5uLiOugWvI9r9MOi9ShobkxHf4LClQjl1XCn9qRjCqYEBuVXz&#10;GRW1XPLzxyGQkHjc/jEXqATCc6V6et6Zd93jH0rmEXn37qmPj89VvGzvIRhosXqFJ2JflfPkWOBx&#10;wWk7YNH5BQWkECFHR9vA9NRbPPifPn2qoqrK4vrXPFcmwXN4PauqKqrkbW2l+QwrYMzTeVcmg+5Q&#10;ysch+jWaPLarD/pjGVcm31rl5Ob6SlDA25Vft0OUtqnTWl1fr3K/cAwl4Zdif9y5chA+6GFz12Fr&#10;vBexZbAysB0pVdUYfVQB6bw7WkpCaPwZN+U/SPR9Ak4YMZxvrq+i4+KO9tsxxn78+Dy3S4UbqFsR&#10;T8PAp6OfM8y+u7OzupmXltvU9M65L0HGV17wKvrmLO1mKeXjvKINc1x/Z9PpfD8cn8r5zc86uw+m&#10;ppmIt5JVqMso3q+pqQE7p+VlSho83LX6BICy89fHBVk9PVLYwSlt1xDEp1GnOnn6+iKfn587/Z0x&#10;+fD+/fftEzr69YK81DZD1pGxMS94pKTB0ZmZXti26eoPOGDAemt9MTu/GgiSBrvgq3HdN23rcB2+&#10;QdS6PtG5ieF3/XtLQVNTGLLWWJ68yWz1B1xc3HwnBTs7tou/uytgg7pzX8M2t7b0N0dziF86BkdG&#10;Ypuamu478dFlvUOq/UKPU3lfqQD34nRvXfDmSHCm2f3lu3e//l3drunW1NT8dzb8SU5cnDqKWp4M&#10;P+hgq6jMdrUHy+Ny5Rnb+x/P4eDmvlq0rx/Z/HKYKmiq/zBmzGkxO+CPNZXPSpvxbeWA27EhhcNs&#10;stxqQcDUzEw1U0NHJ61vLJz/44Eo/l21u6J1qA6Mwb1/fjU4H/ZSJ3BZkdwcy9+ICgndPnBKfviE&#10;c7+Pvsx6a5yWxG1fqFGbSbssTp0h1xb3uFdNTExMJpWPyK+9FRJEXwIbIx1DlVH/G0i/dRd/Ggry&#10;87+vHxUcCrjXSNPFIBbOdzTAJpPMHWHltvLE1Or479/DX3secRIUbU+sGlsBCCS8/Pji6PegASzn&#10;8nyq5Te14BlKlfEgFKVV70fIwJnlTUyoEa4h4otOKiiYFhr6KPXTtTPyw8cd4Ij+nfqQcoAmAJQA&#10;gA2q197hYZPOQLzLuRZ+EQrsLn2WqN73n1SZPn9ccE9S03b2ubx0E7g6Vh7drC6kOxdG1aSpMOcs&#10;2njxysJeMnyUPQSC6d+dmfbJkjmoBWXSBFLAYNB+/j0S+iSJ79+9cnx8/GNurv+bzcr79+9v2d7Z&#10;Aa9mOf1ph/Hw4UMKbJTZ2Vn1WsunJsOpu3GrgLgCRMmIee397XkHJ0veEjHr3gJTBSxHR0cX3W3K&#10;mrDx54/xSlcIVCfCGZhJnBbLx5tjPz0udiGh7vdSp1nvLwrNzs3R0tDoLncE0PGTpNfV1em0ifCR&#10;rEO4RlgUDrXcj9nZvmb3i+mWT4IhISEyCaxinW+9haAKBndVVlEJbl8yBGDDd/xDZCCJK8yae6BA&#10;OY/bcYewqakJFw9PUUHhlYjIXeVcmaXFVq/LTflP+hd/U8CO76wz6kuyV82Yv8Y/xUMvWNj58+f3&#10;8KdrNoh4c5YNIapFb/Q4k1SUFvc8Tl9CdkBYUd3N9QWKjzDDu/roMIFz/6Ehua7Qp/3gTf/mWq7e&#10;vg4l7rUb5s+LpHN1qQcMgdxyPlGmYgSxPr28XKGzdBjCm6zsQ6uWK04A+IWx2ujWDb/kKLBZTLfK&#10;bHuOYm1JbAo9/lalHYylXUdLRlFhofpMf7MhX1tbQ6xtfGrqyE/w8nbLAiL25/PJSmrFGEj2UOKi&#10;IlJCfYMrbAjf/vernZ91USJ+j7AeiTutp3w8E7xZf6aiYQbhbK2PI6pyxnbQFhFqu4KJ2pk+nUmz&#10;y67EvrXMgHh9c152swyp7M3OOkQC9W/WpOAHbrtmOitDL/cMf9U7DCTzRIGrYgeIxvM60AGy/H0y&#10;paN2fFWoWgTVpUwiOwogtemuV89fWVlZtcxu6zJLkGFNxbQkSua1OGmDjb/IffoA6bMWv72VFRPE&#10;+H9X18PoPh6l9xmrKzr1FSWRoAJlMxlaPL04cOIDoFTf0PDBgh987A1H0jKKyN/ktQhVLtFlknD6&#10;3sMzN3Z2dmaPS6e1HKAu6OjpE5j17gCbgwiDYDGL9rxwTIXlP5esmZ0PDankU2VcXV9CeZ6WNowj&#10;z5dhOuD9FV9+GeAvsYBbPCxqZHa2sFLVD+PZECJe3FydJnBaPP4470zd2dn5PvG1js6zPLkU/avz&#10;k+ndv3YsAcRBzPYbCiQuG6SFhYXTXy2eLFz/ra1QZ+A738i6wu71flGtWTI+Pr7/Q2RhsetJHpvl&#10;T26EN29NmEFkXrA7XJX0bMV8Y1b6s3X7ZPTHj+/8pz/bYTOHMT79E3lEzP39R4YIEYdpNOsrb1Jm&#10;1m9l5v6voGAeSBNMgxgklyYwOFtjpvoG2CFiHltvT0/hrrBnw/NNrpu7u0Y70xU/bbqfAiiH7aOl&#10;pzeYb3QOJuap1JEpaWhIyswke/zkCbyPkokpDGL1jiPQgzHz89pQKkDw0dubb6I7q6ivT4SfAZvw&#10;5dWt2jngeVgex2h1YjLJJkebc/ZHUkrnl5YaX1+eIXkJATwV9vAQEA8lRgSu83OXra2t6UZnNnD5&#10;rObmVHCQn5ZcUKw0Nws8F7dJ47bx3J2rTevP6yFyMDIyAidMtssko8CWfFOs3vr0488vgC5Z1ViL&#10;KWnNLv8dZCvRHh4dfTAzy0pP/6zO0DWSJQ5JTeETgDb7jx8R4B+Sx9H68P30b98Iy6akIf5vUYZL&#10;UEzXWj176bizmJtkqb+/2PpK7nR61xGK2y+vPgPQizklnXg4WnPQL1Ef4y0f1SvKTJhdUBAAWxOz&#10;bU/6oiCdco4HqoYTF5uGX1Dea7tsUl5fLaSRxkjZzlnUHmQ9u9r4uf3ipyV1gOihFj2nzZzs1TK+&#10;sN3Flcfa1deaGtqwd/mcacPiVFGKGvajEsCQLh+dRbNGtljNVgc48Q3BIuCDG89+J0Fs+i+1sTIB&#10;ibewt26mc/H4Cae5LlgZLgHBUYmVe1CN2VSl7ZoU8iPintOWG3fHnenWWMa3NHR0SgHIQEhBonDc&#10;nfWZMTcez1eMjomhXaNJqLStonSk/sGF2dvfb3B+vAmWAFDSaasg799Rmg7p44fKSkqeQEnsOgI9&#10;Zpo9VfK2u/vZpwGu5oOHzUcpewpqanlSSNkBPs1UI99j0FCe4eHjs1rN8wEpBtg38M0LiNSQ+iER&#10;KamodAQxNfckcpipxP/O8CNZBizcDfQcMYrkJYLfOT4OHzT+8OHDEqCe3/tL5PEyzAZd6CSfLm0A&#10;Iry3sqKOkRqZnu5ZuLlaGIMyhS7G+PIfsse+1zMFZWURcfH7L+KkOR6y6v9Qo+5gwZTiiJAoR8CS&#10;g2c3EcD20Un8aTrVlkvh7QRMC5kRShv4S7eVx9ETj4MgHViGOJxrQ8PbmKOAdvvF77fbloBQA0B/&#10;BAXHumE1SgN/3PeLXuoLbte/DFCtAGmCE9YtmaNk6q6qomL9b1/PxdXVps5WY1g8jETV5s+cVUvK&#10;W6ummIXL31yXh3Et2ZWVkfBrtrs1NYjUDxymoiJWTExM40HXE6jukTFIgofXV8CnTX6kCwU/5giU&#10;oMiUKpKSllaVUKlsevqom2e9vxjbkS2hxXJ3zrxuVFuPLVsx9pjkH4ObZWS8obC0Y77hKqRSgyoN&#10;2EJFI9Ila291Bo/S07JmS1n95+tvDaRiC3I/fPtlCS4CORjKRRrSKLk8FGQvKGhQwawBU+zu7qIT&#10;sSJxL6i+DvaHEhVCwubGhu50ud7OXG3Y4aEtBI4FJixgC5asuf8temFEm1yPSjOxmAwRgx8DFmDQ&#10;aU4GHD06MtLaG0VNJODGjQACK91hJhs/Mi43xAX1l9p80J9wosuOQbVGkSIHB9n5/ctdVc/kDr1F&#10;t8NYQ/StktnY2Fi7yaQAKHUBpyWwmYTOIplNlRpMlb7r0FeEUxMHOOng4GBYpQGUCB1t+Owrnq8A&#10;HYUfJspQUTIYPuMhfiTm7tOuB0dI/jp4EfBsZl6eH1QlR3mCVwFCXsgVuq13YnRh9TG1pGePZsxj&#10;X/755vXs2powCJ9xebd2Ibe4OFj8mbuKg1LljPnlvp8gRdIgojaYdztiREVFPZsZ9ugDpKXCExvR&#10;6X4ivOD/uy2SUnZsA3AtOCPD26/EZVPtbT6ndtsltdhBne8hItXXa67VSiREsbOMsIdAAG1bYvbx&#10;ufcTIJiW624NlAFV+p2o7IwAuckI0dmsF1/F9NCP25R+bCQqm+ov1qj6t3dzbZXq/JvIsvHgNThx&#10;J5Sa5ZolcJ5AzR8ue7U+hzopHSrp0VEl8F9CHlsKd3d3vsMecgT4ALIUUQr9HkyCehwR7wHCx631&#10;x40BcEPkEs97aDQ0NAr1t4emPNYNHX1lqIJm0D+FLEQF6ZlcOAhEGQsRSG80ZXtaWlmtl9TO68NR&#10;AMY8GLTyiEpMTLS7Q6rGRH0lZ6dSeTdq022dQfHHORXqoULHWHRkUWxsFbjAjW+n/puUaATTBYZB&#10;y8jYaVpDJ+UMQbvQX8v7tYMDBxwoIGG6+kywzDQHqhoXiFdwZCsHToT8LuwIM0rzOKeFUJKVleUF&#10;SSEqLq670fkI0G6xTksq1DeQnGlpaYFHsV7uQIHsaf/iT3PMs5t/3bBHUEYTsb8PVxoAiEeHIoyb&#10;33G66NbuD/kH/4WWf/uS7mi25E/7MVlgNYAsM65KaPhTHzSYxIUoY40H4ltrprSLCJFq50IQbMOd&#10;ZPnfbNZGwn0J2QOirJqyuUc5ZAJpGLfShofvYvClow8q0HSMyQvK2tlVZbaFkfD3gYFL5o0Ba9HX&#10;14eoYYYAV9IyMam1nW2MGJjP/WVBAIecnJzLLbWWTEhd26UNckRxiOVCCAVs9RrFfibPd+SjgzB2&#10;e4c1wesDWKpMEmcIMHoxssTovsC8IBIAnAYO1CBQb8vAfvLz80sVSPQoS1V2XLhfnxFAEqCAMhod&#10;+csODz479Q2FeeQTiSUF2RLsAKSPvxwIINkBOZQCpFKoYtbrgw4c+f2LhZvUV8+/R5CLO+3WTCGO&#10;IYz/LyF0YGCBiPLs6NnNwTP0p7zRkAuBBF24mD8FLgSRHJ++dETgKGR0wu+IkH95dnTg0sQHhwh1&#10;UgJYbuGfYCUe8vo1twtl+oJxgoW7Ssj06IUTpjnV1dGRkZFBVCfaSkJ7AEyB3ICYL6GtTQJIz3C1&#10;J4IOT6fMaW0pcZCqcuao5LYdvgh+VICdINVJ1vCDNH5XKg4ODkB64TJU0LFxO21YWBsRf6Y6LsZN&#10;bAyIFFGMPn4JpDcficn2ZEmhpKSaGkFiLrT63n/4oAflVuAQ9CHYOTkrzaZepLodSl7/2bt+FNaN&#10;8I9/K89ugMU2Bs4BkLWyhgZUI25t11cXCQLuvID6IG/Ou5++A2JOXEzsHjjjIhQkCH6mr08KthiO&#10;N/ArnMHWVP/b958kS6FtBuZ+xxogwsiPH69sbFik416sna2n5QE7u7yM3fy35iKexQAZwGl2fr7/&#10;e/ZCzTVJj8/jSB7aZgJ31ZA7yidcRzjflnbqAlB1dnaWSeGNubrAoKESqx+SPCKumpExM6OH47qx&#10;bn+I8w/qyzz1sl8NH0/NtqK2k9e/753q1c59sLAwAuIq+OlLBB9558t3nljadSqJ0Yxflmon46/R&#10;z7e8+bgUR4EfBZYAATPBdQFqR8c8VIka7Ou/j/3ID1p+fJf77dGxsUB40TAwUOCiFmhP2e5AwPEF&#10;cAy/AAHH3tExQqJD1a/DiU9SOzUNzKtgP7vn0+Y9jLrsTsA3dmOyXAW/X+41X7yA7uPWlilUTwGv&#10;s8CyVGoOo/c8VkK4oollcpQKBf9d7LXIQ+IEY1BB6QJiPDo62vrvjsYt1dd4QETlMwsKPgMspaOj&#10;UNGy3/lQJW8sQ4o6p+IN8B5fXr3y+fqigxKvmkY9qFNYTY3L3V0oJ96gAsnYzrI4+2dP8rZcy/wM&#10;T/yP6mt+75OKjb96Ran/WwsAz9R8tWtVhESQNyYJGw69ECe+VA8puce+kLwzR2ggZMTG4n+1/CVl&#10;YmLS8kK/O+xZ95J1vhj5u46+/n5n4IgLSkvfDIoD/P93UvZJFoiAs8O1y+vTFpPvn2+DxSGwIotR&#10;H26Mebn9phIi5lQa9SOKUqCqEFSbXrvvbQUNDdjNjLw86o9RTBsbFBV8va8ISFOAFUe6AwCrEsiB&#10;yeKzW1UzHRkifjZ1yYjMAvkccAD0txVEXmbH/rCsXXFsgHhBV9D9PQalFy+8Bson1d9NnfoZkPOg&#10;KM+WjJqus6MeFrhgQEQFqG0xBP7dKpoonIQukgEUIlCm0AAz9tr5oJOA9sWLpbcLLt7QHZh3WnkI&#10;NFhXO8anqNt3kaEb0SvNxGgMi3TbfrugD6CmWLMmMDaWjUG9/DPEQY92HPS9sy0fj1c+zM6nC58E&#10;Bf+1YqjXmOJx/bLHCcJvysfOuvQQBCdFsCCIqjKruBgdHmPDyK99ZLifmEUfye73gF5/bAkcgGqu&#10;Cefb8rmnpg/597/fhc4UZfutCS1U2z4n+GU+iGWQX+3ATGKZdIaAp8gvKckpKEABCguSfEc4qQgN&#10;LW1GRUWExdxXFiCSVC1gjzY3N/VOtiaAwPjTcuOxdiatDD15KYhD0BTkkWqr1GTAhyqSiMvyZx2z&#10;5XmywOXycHqGHvHd+492uKIl42n5m0q7wdYW9kCKocv51prXrtWWaNCIVYjTrM24P0ZnVbNjzRj6&#10;SOsXd9cTs+YCOrH/uWnn+GfnJL9C+kyjs3lNGRtrLx1JWET4KNLQesH9tMCv9BkGCo/BImSTQnMK&#10;zAfMQJY2apdtfccL61Y99KIZAr6xynpJ+PdQSlFxJ3RvoPCerjEjkJWVRZA2hYV0CNhwfrJdB5AT&#10;0k8edIgQpe+Bk8pk8Y+ftr8qMVe/BGApaWkNZIUJSAH7Cr8JWC0ZAY7gt1WFKRMO21B7+KN9LGnW&#10;6Z+0Zfck4t/W1NKSgYIuQ8EfjAA6F7LKyjjPPP6RQj2lcLx6dbow3BGAUzG3q/LmzeEA2zB0iie+&#10;ewFGIXHdYdF2XsPzOB9LS0nSSzWC0uOnyzYC0EhJSf07CEtbBdy2zNVyFgISEvnUAaA4D87crvj+&#10;Sp8YclobiRgGeaQjzg7MxuO71aeLt1CoAmmXGkna4Li7DCvQP1zthXZYvgNdaqmHf8QABrBXELlH&#10;5ueFoFhYst7QyowLWl4mPvk5NZUXLOEuEDrAGc9jRwWuu46oMRBbBN3mqpmBj81HT0E9AQXvUmnD&#10;n2UfAu1FKFGooCRG7N/RmdNORbeKhR1dTGZdXQK8ZA0Bi9VpX3fAmA0oESCaK6AQATorSzzszVIO&#10;gD+w7LvI6OkASuvrebe2t4EQ3eKK3gzSh8MFcwZIpcJxL33a8MNiDhiRvYYGEQ5V8P3vlrUI84Qn&#10;AawEncI7eWO9/w6mVo7OaBgZjdq8D779qvtqFsmu+vZt/3SFAXTqIRPmv0aJm92A8ATsipDQl76d&#10;2DdWkT40kwqQyg6WO19ZjkjIiOg3jbzHhbgJuBoeX6W7z5AV2GMW6PHFXP6dNSuz2fhBegvBAEFK&#10;KygroyZ+RO8j6HL83uNibqGQ00L4Zsac8++fX9JA+0Jlv/TvYMV8vjEBmL+gvxX3cH9RrDPNLHL9&#10;tL7b8q+TSb3RiQVQL1ftL8ekw+BLj08tvfTIpQIStqEeUqpA5iPiACG3NaL4/vPHEoLnGTBwfcB5&#10;9wKlB4348clJVuMBQo4bLWwLpYJoqd99w8PriGOB5zQCPgJIAN+HT7ocpt4h8jC0+qAm/9N8geB8&#10;PpibZ0N2hVDKAp8AtRXeExC4QCNPFTnnSxHO+SXBpio/1DIQnhBPeXPIdJP5mDwmNrZwfzkn2F3S&#10;9qGPMGS6w6u9T2lQnDjuzQ/CM4FZ/YQkCzSjj7zAmSjlttRKHvCnyRVOfHKwnk9HXJ/aA3CouR22&#10;cIHCQHR4IToXeswgugwnJyfEfE7hpaUvEKwuvBvsBRrEOcf9fX3fjoZeFhQWKu184Exaa73/zHB9&#10;KAXEMOALwf1rUNCIKw5CJw/qWDCXcY56kDpl/hUz+gMYf+LSG/gY1ZzsZxpupC9mgt4mOqOZaGtq&#10;FjbWACtPL6YBPsuZlFQxMznpCx+Vnv7KKK/m61d91gQEEV91rCQlja2HcE4o98qwM7NlXvHOJPM5&#10;R8bQq7HCqfuiE2Xm/7q8vPSosmNLQIcQS475IP8+GXJbP1PLQAjXPAImQUsLcVLwdmh7jzv33cUa&#10;5icJA9A+ZUUX68QFZmYIXRUE9wi9nN8DCSI2Ngdizwq9sY6zxkQXc8c+QO2JgnSnkDaQAb+CNyR+&#10;ceKh+4UMCzHlZZZ8+oigGValUiQNKfYVBYle/C289agl5tG4t3+zPZDtgUgZczR0768IYfhTREB2&#10;38cU/7eCJlm/PA1umzknvVjm3v1PtBtrcQoLmZ+zRmgglV8hQ2FZ4eGMq1TGwL9BSZIkQ6VqgHMw&#10;KzbSlxjtTvop6idKwq/nTS87esf2nticexOFf/3GSiHSaOM+NEFgFAGNB+0yAAYFtvmrHu6OHt3r&#10;6P3hxWzuAyqP/TfmGnu94lwM66YhCQ+vk4Mw4I6Fe9pWkJDla8ARAmnyKE+v2J/xYPRSRLPoKxUx&#10;GuktV6DJllqxbdnWcdv9Dj4cF6PtMzkOWV7LkJB8xU385o7iBopitX6nc5O2QzOBV7NPpnrZaI+Y&#10;YNlxW4X3ecI0+JJ/5hhGAQGqUhoj4x3Z2VnUp6XPKJ7fxDlAeRyDRReokXsqYfcso+1EufzYYZz1&#10;u4h3Hvpv5sm5CbQMhZy78au3JPNlDLMu6Y+SlhqT6zHJaskiJFqE+CvnRf/0VTMQHUJeif7zI+wK&#10;r2n5wCn6Eo9aIl5Nz1HArNSr2ILoLW3NYCWGt8/xmVtfUhznQOVvylZ0hbUwsk83iUhaLI1iTJv0&#10;QQKuOu6hnpNx0rcLad7JvTk/60PCvjJ8hIWvvyRx+5vAxI0SAdldLkPLXPSlWIMtg+dKL1GPqwYM&#10;P/spjJA9oIzRtgy81PGgICGbjNEqa/70bYAnxvjF8oxxlYZR/OUn2fHRvL9BqtQkssBhb5/8fYJG&#10;vU7jG/ylCOPQzYhRejRkB4PIg4wEI5mgHLsBO0sBKVMGr768wH9HOuFvLpct5QwzIXrha4HRrFd9&#10;Tdk24RXzpdob/IIs59lEftXWsW/Kl937NBvH2QjEmLZRNwjkQUNRiF4NhTdotqAzyPuK+DloEohx&#10;bKKhMDf9UmDCQknCMIGqn7/1FP/s3ZAO9ojhs55rzHV5q2+BdtS+Qas6PcMEPjs8RK/I10tN7p6v&#10;2OVq9IaMLhBu5lKiSg6n9RsT9MnwDjz4VHYqIygvJI0Soc0ScEIRG/yTmQW7ow/7y53FE5fhnLPu&#10;i5wKtBiGtKh76fKiOI8V+uo67kSqeysw6t8Wy1JUXadiD9Ia7kzn8nxBLEemEvXj+X4c0ZLv90be&#10;DKbaqNaDtvgHqjRtIst9yxkSPZKhWXssz9MIyIdABMPBeCH1N8NpZJk/iKBMniqSX9dbqdTSPxm7&#10;kxxVKm2D8mj7ZKd3vZdQ78qQUXqyhTAgk1AkQ0GwTDW6spnFv4cjwgdo4SIONUcaVnViMiLyzRMX&#10;VfKnim7YyA68KVJ7Dy7IUd82i+fbzXC1aaVaKUW+maJw2Qjq02KpNmLafCK9eQNAiv89z+dmbQ0G&#10;kpnGc54U/Xv+Ysu2df6vs5Du3ObYkkbqznlvWfFdNLzn4bjr0nkl7asRlsTcgtZFfYYHTaRc2gxE&#10;IAyrVGFqdHax0ijmCOr07F9T0tjA5opg4GMhXBXo/dcs3fnnWCXqJ06do/uASKRDx79wpxwhHu2m&#10;H2gtaDM4LFQn418vZfV/VGobPuzVDHcvUBsnOzbkD8ooUlu1fbQsuXkvlsaOPOhiy5vwXZvw1lP0&#10;3p/4dWSosm0UcVKvJ1xb25z6eEdfcpN1Hz/y10692xcx6nfyIvvXCaoWr5ZUb2SzvVr8mxk2/eAe&#10;m9VGnxJsEdVg/YxUsS/bZadlPtq1GyELLXx/151+2Cr7PMa8R5Okuty0LLbN+ELSOoLi9gHmsdAV&#10;xJPCnxJ1krZHlHViQ7LLeGQyHWMPfIRvbTWuHZ0/MhH+tYkHdEGEH0P3j/snJwFsmd+N9IIoT51x&#10;ax9oKJ4TTIb3n24TBHaErH68q/ZM1Fmq8Z+wlyq6jsZKZrRYeSA2QRmRgqvyXu9GAnVTzQvX20N7&#10;ds7vJtOdNF8Jtv/8PnG/KTnCwUbvqkTARDz5tqI9gRfNbxU6MXn5sECWbTuvjoQog4D7RVyYokJS&#10;zeHlr9v+9DhvrWWNvwwanViX2jRqILy9/L5vYe0b9t3746db7eK2Vteaa256+SppGA4sWqNenLpQ&#10;JQFkurT6Xj1i3YJOyAwvfKHH9PX8Xz8pfUWIOvvfWwi/3dGjeQ/vhfcsonpnpD/8//XNWpz3LKpm&#10;gJUyJXlPFqFwlMFEzIyxvr7SNyCbIELPJrLmcBe52bRn3+lL8Zgucw9IdbhdjvMTa9HXTZw/OjpW&#10;Gg8+fvRMoHiyYqAtJmEdP0hsUDO0ewUBEqC+PElhVb8G8qf4bW0odGUd3K7KPybovFjHR/UBjlF5&#10;L2qm5dwsAv4g2jhMJBb/jSxiGQb9qThQQxQQtbGa1BYVBUFhAI3JNExUn/GD1QW0YbXmlaPfS4+Z&#10;reueX2ANlX0M6sw0FtxeVzOp0jghuboeG05rHv+5w4S6vd6yFiTEacmAv7ISJkiVIMMK9QfIHuuZ&#10;m8pteVOufJ1AZQs82xlIpgh57WnafR/e3eBSmP/8pQy7UoBDtt2ccwyKQjSmxs9AdCctXOZqZlUG&#10;CF7ui+AzaQ8g8B00sUDXZ3qVOGhcU1cy+ZOTD0RCw4I3fAgSFwAQQgXWWg5yCwQ0Ad6uB2i0iY/+&#10;zCwJMiCAhfYTFCFG/bE2UOhBDdS/v9R+G2DwfaBiFKaipHLK53ZBrAcVUz1n0UQfcCsIVUhUL03r&#10;GLDVgFxAcb4EqgOeTfvH/3VZ9cZyZRtB1AK8HYnT4m1o3AaNbVIkyPx9KV9HguWGMMZX0YUbZE2j&#10;eGLFOmkuRiVqPS7O1jyTR6DzBUEg9DWBUkeQGkDEgsoPPkD6P/2FFO06CMJBcAgU6L1fIA1Lsmru&#10;/WoxF/0ZB6MVtgu1kuUEHvYWlEKgM9ieKssrLw/3e+ZBmDbs12uYCYUqrBLrkR+wqKq+BcWufu1C&#10;vClUKXIGYHevs6Ch5wVqhfwrGAoAaAqiWqCD35uaAq0MAv5z5/zwow7Q+d4KEPUEXr7KcVcTGK12&#10;kP10A8mJaE2r19vTvogLAsapcQtU28BMVaijV80EQym7d8oGbUzQ0YPUGPprYLyI3h1QW33PgYtG&#10;tEYR+3/5z0aGis3Z+QydhC8e2HY91oRooRICz1ctV5Y0Znd18ERbt57yz6wUqEhVKIIo2563BF1G&#10;o6zSWIxzQyOT6UmcrFCD1gv4FhBCA3CuNOzF1v505QAsC6gWuyxrgbeHIwfNgNEHs/9arUzN/8hA&#10;KpAJ8hwgahxEjKKeMO+rCnNyrEYvgU5nc3vbAIhmBBeH6MBALRMYGAhKTODpg8nFQ5lNx2ngBW7n&#10;Qwqg8eBjK2eKUZeAzgMhCpzczkLLM7AHZ2ceKAz3xBnBSUGxxQNoHlHirutzJgFMRSfmxoS0AgwJ&#10;xKmfjnMWUpsAIrVeECCqHgCHcf33Vmn+UUrHgjimD0hihGWA3vwBEnRBVEh8aQ5kkzhHwAzJw/ig&#10;1/Y8QWZ0crJra6KIx2YZyW59KAfkSUB5gwCLGeqEsOF1ULXTZBhXzUALHxgK1oTgjPiHl2Wv+LRR&#10;qvwzY8pDUwdjTqVoUDfyok/mj+JK0l4kecYGfazTGkjlfyI75rTXdIro9cNvI8QRKPSKzaAvgvgS&#10;++JdHxiaBIgOMPj2b4ELbxMssHHWfLl5CAYM5SzQc4gThvYYUJqgJIJOOIJ1qtE43VuQhy49yBQa&#10;/y0HAQND4vFP73UwYUaj/tVvgnufgD8eBfkVSD7gNMihci4ttRTOeA4fgWgXTU/nI3mPba76PrHU&#10;hT7xf51JLijRoE6Gvj9oQYgf3QdVQ7KAO4IHs2l/yGUNAo55l21GaGYhyDUeaMrttdwI3Lt3D/0x&#10;u4QzIXwwaBoOoMOoDHxGNK2yRI4SlErw/d19MfR1vxPN1EENieiQXOxUNZ5vFf278siVS5GSlAzA&#10;dtSvFnmB/tue94LlNjK6lqVEvJhtRgdmDB+1DfFJPYrC3lR3jtEv7ReBF5WUAZJu9FG9i44NddCg&#10;rYNoAVV3I4h+zGcqfRRosrF7WBPQEaopUP0gemPQcEC0IaGtBT3dQE3m6CqIjufqOKuc+sAIQiWF&#10;IMkmJ98ATQj9GEQ7B9gC6ETD4qGWV1BX7wF+WaPevuDQ83ayXN7sPwgf0BzyhXflyqfJQcH7yO8u&#10;tOA5k4zgw9i5uAxYE4DaXoLQCqUjbOeLOLT/xmKAnMQMEC2fMUeUy4+e9iH8H8gaeSOjnFkdBH8D&#10;3RcZqrHhtyAlNuqNpDRfaH6Hwgh+wExoCJweQgM5O6sJXUsZ9sdGYCeNV3/nQEGMqGLBeICfQIgP&#10;oCmz3Bmk8dWcCB4TDAgKJZgdWcvTknBHOOiryVTCHpfCt8ORM7uOYmbSf/xpzFH2JAQCaP4yXWm1&#10;HJP3fRlW/Bjev/HXpQlhuMDEBOLRO0FP7Qd7CEh2oE8OcU0fBGkI1R8YxgEwqylQXNNd6yDlaKsj&#10;chppoNQYO4QSGFuC7k2vIRnmA+vupx8RPg/u/chPhFaSO43yCtEXhN55oRQy97NtYD8Qdem7BkcI&#10;oYSshg+gpyATz/zlPXsfIuIBpQZGCbb4GOLx8DqiZw782lOQ9zvxAR6FPOT6dycDyDXo8VJF6UFA&#10;0Pp0dQKbA4cKsx6IKAn1vtgMiuvE+LgoN3FuYSEqFI/6qy8//jH8H+kTUDyIg4W+Vpy2SwAIlGqb&#10;Txip5JLzSz/Bt8EgxMFhP9MRJKsEEAjA+RNymOJCxoHRlcruE9ys23d17g0YVxXWQxaBbccDFWMJ&#10;ZEg810lqT2BqYm4ywlSDKluIXTYrad9nlEASr2RAtGrgk8rVGRpBs9QI5AS0V4Ez0QARK4gM0r9+&#10;jXXda4oD7h5GVs5pXZiLLe7qMFIoa7CWnBhJQKRGsCqOO+pg72CCsmPRfjQsq9AXWnRzrE0leQlx&#10;jP5NMYi1EkCRAnERIi1Q9wjdGMgBYFcCz0uBH2+DLjl20UTgjHmXaQ0oS6frHeghgZYqOYFFAfMS&#10;GRcnDmQYnAfCmSBgwVOn882Ccg4aizBdAYwDHakDaAIRmmnAIqCwgeABmpNMvhWNKmPo80CChAgP&#10;Ix7QCIS/IHACBLweaFJJAFjVRz6mjPPV59xXzQJuDhTtM+a56emgafkVthXaqQ9VHvgTdDlAAH+H&#10;pp0VPwiE3bK8KV3rRxDKVdAv+ruMVH/gB/lARivGhJY60MVAuMCgVBVw+tA8lgUPLCkpAS60Eoja&#10;12H/laimNXA+0O7o84o1twJwiAopO7I3W8oysFOfDuclzGI88gPaHwaNwLQOnLQU27GbYSAPeMId&#10;xwZWzaeP7jMyMiL2A9o79EG/AFR0TkAqGUp5CQymSU84KaQykARDPwzYO78ky/oAMEQPjTVQgTIm&#10;5iKyDjSxQDQDUx+ZHx4/8vNaavercjkxBcElbCmwUeC2EPcBbyJ4NcBcX36SgEiIDWHl0DMAkg7P&#10;9atmCYPWN0yQmr3ca/TqX9MHRudVafI2hJT1Jb9nuZmZng7bk4oqKqIU2K3QF/F+ws9m/P17HMoI&#10;v1IlZErI5yD/KIcWOJBZYLUDiRxBNitdtGtPQl4jxNFJXFZd5pxsNsuioFH+3L8mPMYeE1YBWFm/&#10;ghBIMARxjIuPrx27/c08Ue49W1Ptc5VYcM2+aFqEs3Q9sbLemWYB3qoNEecAGEI7Nq0uIuTx+7s6&#10;HIa7gQ4MUpP6FRAQEbQfIvp9zgzywY7yjgRCDymuP+e99WcJCmFgjUFOCHQubWeyVI5KZB9IEUDW&#10;XV0YMMkeAoQbbLIzZNbpKhMMoPHA4Z6v78pD3ICFjEDuYxvmE2EmVNGYA70Bi0HXfg95GLP5NDMI&#10;AaA+hqAM8BOEdp3rR4pKSjDe9d2c06B2ru76fBuhyoL8AQeOz6D+HTFHAOFco86WEnp3WSUlsj7p&#10;wLRyO+0/37TXnNCLi47ON5vqR84a6Pse97AgMlwLnXvhwfbGSFaxVl0k+AzEPdBwQVO3sGYGADmo&#10;8RCCNEAjIa8RPfItm/QPj5+57d9GCEyhsYhQCkCoB4RUKoAxC/r6Um1s0dVcSKbA0NlR69WApvOD&#10;lZWaVksHCiAEsB8YQuNDB0OmgwwCaq5ew0jAknwrwPOBjmdjext8S5yF/00RHuwsbnJHCeCqsuiy&#10;H3rA+EK/EObTIMHRglC/zx/+MILwDsInFjh64FtDJkw7dx2VdXSGQdaEEHIDpU4F5KN6PDsx+IgU&#10;N0+K3CMSvh7ocoCwBXwfdmZjY+PWIhQCjcej0n3l0w0fmSCbIthaUEyygNBOLpkb0WuDsT4VNTX4&#10;6DLv5PmjKerUHCVacFcQsfYpx+2FH8UMP/Gt/cKEMyoOg3cQA8ebQzr1+6pAjnkVSalcgAuIAyQ7&#10;kwVu2jpHxEGdUAFC4aAKY47BA/25u8cpbR3kmKgZQD9DaA0DaQEbUKMQX2fAk8qaz+kgaoDSBWIe&#10;RGBEa/Ek3bfGYrHItzkkr8MNYqClZd0afsyqYe3cJihkh1P5IdVAh7VU/+3oUlF2tuiaIbg5dE7i&#10;2UweIVqGmjVSRHnwTEC1I4YrDv+thCm/ezcIcTL6DqgAKQy6gvUQeR1EZlBYh6elhc3t/pnSngJc&#10;gOrzP6MfoJ4WNTMza5lMAhYdsgGn5U8JICArjlBwqKxBY81i2IMJoRyhU4DxtrThvHxTbp1nlrVz&#10;F87tkTLkqcGNOn9yhMyefEsOdyi2ijOrnUMIgmDqYxlaWJAPEUqWGALoQ0NfB9G+lqHy+mVpAl0b&#10;6NbRt/NG9TJ//KMFBwhPg0i/iYmPO489NqcOcp4dEGeTKPNSnRwf58uMcy24RUHBw6zf8QDRqgND&#10;pYG4B2trvDzsp2uAUSTQxVrzphTKZmYkP3SbCB+kDVAG7rndkFURVF/S0mjU8qmG//aXoLNZDlMQ&#10;MDjShsipnOaEUOaAEPEaBEDlMIsBtgyZp8/s2KWJ7gNdggxES0SrCaEXgsoDAEmkXJ7qz5cw88aZ&#10;RMRmjA71gS5YL+Q5ZrNJBgjpSkPCeUFrgrarEiTOq1gwPhPYDbT7IYh0v0BHLNVpOcBj3A3qLSio&#10;rqKbaLRYlGSocJasCYG96uta1VpLRcHJlX/QUO5XARme83hJUdJShioKao9wmJ1QhrVAvsl6HQI6&#10;8aJGTFAtwOQDbEW3cZWisnIW7wXKkR1CGW/wRkUFJkrsTxywowbjBo0nfvPbb2Ai0DPUUPod/lg/&#10;IUgiZGCyY/F8zqzQ/UdoQuC/R0GdbYhBjseNzQl1isZGi0Weqc2DxlWiZFip7n81wPjyCwv1wTQR&#10;hRUCLCA0cAAB3pRpD4K7IkqdO5kwewtqFz94GdaLMiEp3ygJakbA/oiREoBxQFIhLB1R8AFsg3gL&#10;gYbTar6Y5hsAu0pISwgFqYUFIzRaIQsXXpFpi9DgZoIkCJAJJOHPWgxXYF0MmtX+sKWW9ZtUqke0&#10;r2ugpoqRggCnWiTyofIO7A1iqgNWBjHpuZoSbZsir9/m2+QtP9cNfmeIXAxa0xPSuEWNb8BjIOGp&#10;DvnZttn+by2AP3NjryF23hiiFQ8y7V3nK90nKN2hRGyvY1S0hzAHjVYSKFzlGMIAkyOGsaDFLArP&#10;q3NzPkUEfgcAHBptwAMg/GBb54YXWnNqOu4xMJhAs/1W8FfffwTAWTZWK6wXMSUFQwvLy/qgSgLg&#10;AAENhj0RM1zg0r8hC4CyolKvHVng+p8BYq0g4dCRqbVt+AVEh5hsGpRLUOJDojZH9O4AaCEmkmBL&#10;AUpAs1QDmu3PPl2yQJ1kNFmsAS9Ci5Ik7L7sGO67+5joyIgoXNZyzQvfC6HFTSAtMz1HMhwC8KY9&#10;YiT3BHWQGlUn3w3lbeeKDWiMS6TaV7mVYqku3uzNbH/67NECEN9IaHheoq602EiIj4QaJryvzyIN&#10;Mpnq7kDxLXXTkwowXoEGKX3y79p3o6N0C86kehb4Mr6byyPzua8hiDmfe2j41jCrdWwm8aju+hcC&#10;SxlXVUDBic+o6Q35EhK7ikYxMjo49Qnt8VfQtbZ5owT+xmMa0a9QgC6oCAY/lJUUoDRGjCSBpud6&#10;7+aqBdzCF+rtCmCSOC7FlocyByAvIfTr8PnUUJruue+5AmxGzEBBCZ7AaZGYiApaiClFyA1SuGKb&#10;/TZRvRTwoIBYoI7I9yDxSi2MtX3tXuOj3YqKg0wjQhEjVWG3LofgXUB+fOCAZbxs8f3MLRpN3DJQ&#10;vGQ4kkt3scxn1bRnHinaz5w1AVeZAge3fYkZqpFNBvcHyAq/2ig+DMBQrnXczlV/jQcTFO/YURCI&#10;ENLiyTKdYWAA66DeAnPKrs8HrBn5nYKKC+RWoM4e5j8lZmrcvwNWBemkMEmfIp7wX+HzN8AlmcC4&#10;kRvUyghWBlIfbSc+uAHQGKAxg2AM2A6uWgDYxuZ2edANghSEXBe0Z4hyB94BPj4RIYNrxJmUA1iu&#10;wqBbSUHhc+6Hn7b9jPAj3pcvNWDGA6IjDFTIOxdBGQ4Yl66P2NYXCpzf4NrvE7sAdiGGagCu0YUy&#10;knxtpluuOkcPMnneayn8DpRbscCOQB1NJOjRWI9/oLXIN0cpfFilS2NyN+7uOcmMdbNNbGPuszMX&#10;vbsZaHaUx67Cq1+q78QY6LzQmkykxOID3AGLsgEVjeK7dyWsO8fu8ieQ0hF5/u9fR2hOFxU7ez1i&#10;21cVEVweN2QtGPgNhQjgFUA48Gygj8ebYEwDaSbAXKjOQeUE9fb+tEEYCxBeMETbNxhuqU1GAyqo&#10;aaZeJdxChcHM8YwWT7xWspL70lJSMIeJDmNn9Iju+XENiAS7467vCNeCutmjO2pKLF7yzrQ0U5Mo&#10;aCrA7fVhLOrqvQ2KmaQzqvXIlRksEaL5tkxL87EI062aspzd4mv+Q54rl4m9l2c7a9otcRxBMO24&#10;cnpRtxb79hbQlooamXHCVFGt60cskFmg+c2LioZ2wcEFjHeRpwDyOxCnGYTxI0YjUasyMr6AF8Hs&#10;W2a9b53WCzFnCNBJtMq5oPuB8gihBYU6CC8Jb6u2uFjGx1W0QpLRAT560x4xHwwNrcAL/fUkqRwa&#10;evqVuYXrTzOup+qDpfXXNycaZjqp63zrHkNaL8c+bOIGvhJz/RId65bDIhRA+hlP4fky03sv/8yu&#10;9+gHGDhX7emXGUISD7rQHod4Csn4K0pkaHl7VgvXHLOypVwk88St8001nWqmLTwz2zNJTZB7q2k8&#10;e3uqiCcl4Si5ismsrGY+bU7z4sYA+vtadoMcA4ODsh0OmqsYAPUA0VC9fcb5us1eHUMXysRKPS9/&#10;ayCo/nxbeeTx1+STI9lOSF7jpxsPRFoBQTwLS9cK77rEagL59raJIIbLxRq3k0bswNAQK/EjxYkA&#10;rh+rP1ODqdymZDAJfEkzJcRTpROvOd85ja5+KCpcBmVDFKNgkiraIHYY3zC1dOzX2lqikNdRKU2J&#10;l3vv2ZevL/ZM7OyigNBNqKvj+RygBpw4DwRxDMFL5vsYJKuQmuRdSmSvS2gdP2TKD/rShnxMoUBp&#10;Xwpnct+UVjdDePXwy9c4Q2bCcwBKVoG+MjE2Blbs25eQkP/k9vtZgudZt6ICrcwYETqVnghyhMgL&#10;xrVdD5VCuS3JI0w83ZYqUexxHpvVaEa1RXQJW8Xa8BHJTludq2qPvcTrJLZfrctkQX2CUb5ZOyZ9&#10;89irSoN1Avc9B9Pwe8dJ00lmrrqizXfViW0lXSKWttqDVNSDNnmnWx6sie8iElPqXzQ2/66vYkgi&#10;HD46OsIJc6+PL9JwnBBtgktEVt2HBk+4dkeSswK4ZfYuCURmInrYxJqtNeI0OPaGLJBNqy6XN+eT&#10;Zrw7XhTfCcF3Wq0z5t3ZTk5aff8EA2/IOVk2rWZy1LKWmmyi0bCdUKThV6p3bV7YXLFX6vx4Fk1g&#10;wHfOvXT3+sCRrrep851lGl4/RXNy6ZWS1EQ5p9iaYOjohHP7VVLJyyRG4Sftt+NVXLky5wmn4qra&#10;OLDPhNYrUY6PtXPHpBU/5w0KcZFWGO9z4fSNXWlT2BYklP4xzxQcZA35UGHW8U2D6RdDWmLptTlf&#10;v7EMO8mhvX0+y/s85ZeDZ48z3OqvNpLsOF5ScJDYVyVhM9MqmA1N7Og7ZrD89D5+EtbIQpX4UD23&#10;e7W6+6eWiZ2OYjacxpARzobxoSlVkDHOobGSC13i8H2vVmerqsCy3CC+KZmyu3/n5fkWjXcNVyg5&#10;U1d85tTkmFQ97fCyBx8PGBcsHYfqDxo/33V0JQu3ttTi+1UZSmX181KO/HvIR8GmdiWcLcvYYI7T&#10;scapeiK7QUKgA+x5U46UFMa2ZfOUbw1Kv8wNOZKgOPxlN6PzkKMpeKUN+2+evsuVxs90ikM3liuy&#10;vx8qzAuj0sx5kK21hz6ec8smrrfFtWgRPkrVprOtMCKXf11F2378m3ys4SmHQaXeeU35oIP8enre&#10;ML/7ANrDiA+JBuyCzwJEU3mGA15xfRLA+eJLXRoWKppqlkvOOebJsRvAmfYuGI1L8H0oD6ObPJW9&#10;POW1fFc110LyRe8WV6rUcdpOsuyDi95JNh2nAbQ5WuwAt9MOJxsK0BeQqT1XTIdLDSiw6+4E3HkK&#10;L0T04EngbsALAaKlrzJfiYMmgcL2HvY9XsS7I+jDaX4g3h2g9UX0Syi8ILGKSoFq///to5CWg8b/&#10;57srw3+7/0CcI+JBIv1J//wffr9k6h4aVDMLOvlbR+4ocQ/3+I00tCMNcj4EssR13T+c14lc0ZJ6&#10;MdFUsEXZ0EJRZx/pSHtR11M1Z4ZYy+Enb5OXklo9MH1JmdB4yJc3tqnlSe858t5esnQz1fXPEsGn&#10;AwKmVrxWnZsTHTsgOd2Gu2d+/lxlSzsboPxGVj6pja0nG+k91fibI24xcBFC1frbhfNJSp5JxGRw&#10;rNHCkU1gpi43sbYnParvbNVTV5aO/ycb30/3o/Dcuy3kt+vYgtW1x5IJwcWFz4JZ5J4s3uKxCUHq&#10;qX53Y7nLvv7U/YzvuWfN/otNgnvJBC+vo2raMWzxzBFH9OJhnGx6FUMWDSrUD9zErI9DPj+XG+J5&#10;nYW1chBfybDp2KCiKlY2ZcBM+GPXkaVrsSmvkK6Sod01zC70wGlAl/k7j19h5DoPhNGaGo7imleY&#10;yuvEXYTFNTgsHF2LyUmXF1D9m1tYROTSFgayGNu6Y9KRRFEkqPBbmpuX19UF2IVCcJ2cnMTE8m0n&#10;bdIOO3CSqZ0zMjMLGnkvWjaVpLLvvIeFVcmQxSAdzEIhadtLZ4YwiEOvTqO3xhO7jqCmQlr86LH+&#10;8X3t3OXl8A0fhEZzc3NrgGIKuPeuPNJgziOSQg8+7+zMOdmuETRwvyGkp/+ylEdy9vBI9WgZphY4&#10;QEGM2NJrH6DCqm/2MW6+Q5N1yOr6txUsbFIz2Q7dT6S4JtqIB6uNoZ+5CzGHPH+UeroP146lTDX9&#10;caCQFFbEJTToOXIjazTSiDQiQojX2oBOoe3H3uNHQ0MjNEAwRGGC19zQjkgoTktOSclZ2DMIXoLp&#10;8JdFRUU4K3rsj0dMa6iQxQ0IEQ5EwToIsetNUWdXFzL8/k+nlRC346xnRsyE+0Mfm6Pukzh9lnff&#10;Us6n+5B4iBg9W7LuCdI+Jnte/ORo/ihQrfGOGeOHRFaSMMTFB2CBJv+O8wQH5WGkesy0RkEVn4Dg&#10;bLpbAHHZQydo6N7XaEIGXk5GHPGmPZX2AYBXqicPGg9jylYRm/ANRiKoMsxUc6a2l5KzJkxlg4MR&#10;w9NuR0kLqxNlHhxw9DCUlgzTuEeN6/x7S/9rFhjaU/9NvyNKCbOyptg3RRwBZNzrPUfE3ARicFzc&#10;61RT+Ij4IdEOa2WXrZhkJUR3Gkua7wD29GxF8NpA4GJm+BBmsFNhsjsRphrKAdd77J16hFFIOsG8&#10;w/3vU81/ObT/VsYtJRsAV4JdKACS7bSby3Ue2O3an7ZoHxKXk1f+zlmtR6VdUnw6pP7Ulna9maYf&#10;jHhEnNsIPI6YES4oDExIIALzc05dSV4BxazbjsEzAz4S2Ct4TFyx1ra2O8BzsKXI+UEPdHTvdAZm&#10;m7nmncilpaXB1mBuFMMGWmyHhWpNgaCN34fRrEp4UgTDgni4kU17dQ0N0n5WsPL9+SgKlKSkJMBQ&#10;LITo+YWBb4oc6khgLjxAtFm+zvzOu1hKr1ZdMieEDvsZUB+9R8n/ddLCPiW/tazzSTsvSMsspCuu&#10;AYc6+H4XYz8Dw93/02X3J1HRnqPk3V0L+Ip/65+uTb5+/foNGmE8gMUM3zYjVAfbLdfbl11Wl8jP&#10;/n2/7zTVMI84+en5+dwJUxsY2RE4CJAvr6j4YhdayUDd1Q4s9FlQyz80GAbLL0RVzWGQLm36q3nI&#10;ZwKsJ6LHPTOj0QzmgWgExsbF8dj9/q/PxkdyBINSe5cTOld4k5qAzs7g8IasuVdDrNzIEbLTqqoq&#10;xOU22mXdiNsT1gVOebShMj+CCT23SJ0whCkYJvZT/ZD1OJHWOR+lWJ/dtP+25Pvk21Zh0XSTKxdM&#10;vdy0g1hBMtZo1Vmu4dfvL/dJFteYPoGPcnJxYWEhVt8jLtAGxfu/Gp0LjtKWaxeXJhI7AIWe5QhY&#10;qHMWo7N099m/W5Oa8wehH8vLy78Dbgx9+WcRpqZFRdV1dEycnYn2+E9/fXyGeN5nl4v3EbCfMKw7&#10;alsu0ptCcn9+bNcRYuJPt6PBy62yazrJSGvoaXvcnH5KKylhDMxc5ChzfrjnMtWg/vatAVzmcwmX&#10;RvD8siRYJwYLLS4uhk1uBV21bPPlGhNiQu0wMq7Rm12WaYocclNEzykLRGMxb9CMHJh8+msC5zyy&#10;ffKfU8COwIUeb7itF2+lXfxcn56evpVeSIeYLyZo+SeGWE54Li2oneHzYXTIo7imcdfCagUIFPuG&#10;d10rLDDKVamz5cT3G67SWEvZc6NOOx/Pc4Jq86xk4ZwR5kteacSqqPqw+AJ0rv/1h+KZFu49iEzF&#10;ZWVjlrVfysXLWXwPnIJPUx0bgBLQagdrajlcwvgUD0ZnbGwMflJcWmoLg5h9lasV3SQrezC849T/&#10;dl44dR2iY2IuAxMTWD6Essbrk7L1mDI3SoRHQYx6HPJiE3kPkePPWhcrUY8BTJ8BzCYHd9z7dHNB&#10;rToHbocIH+IkzoZkXzViwW+cltB0eixqf3FqBB633Fy0IFp8P+GaAhiov4uYVrjrmX4XZ4SxPxKi&#10;O0iRu10XLrT/NOwJDKXy94Mih1q6IjDzVtthwch7dtofmjo664VFpfrsj0nJji/cRQ2V0jkJ0f9F&#10;PDvDKq3fKjziVGzZ/ToHC1x1HtrZYZiclRRwdnVNWlszgkeE0AcJK5IC8QRa7icTr5jpErf+B6jk&#10;1hXzbED2qWSAUFIF8SAw85Uo4r6izdOLxlVKJj1u4sqmpsHfv6kQN9NQQ3TiASYQBteXz7fL1sEe&#10;V2G839jAwAuC/S0zRkRFghj7cp7p1+5SVXsnphELkQkh8QeVhtPc3HwXUKFykRTRRr1g0lDuu62/&#10;XEhYjb8NDDt49TBcVQDNT6dItNrJw0yCJn8IqY8N0BGT8HXAiROhI8Py2jEEodXrqq6uvggdC7iU&#10;LODg9pIs0yDvPrsstVlB0yk68t3iGn8JLW08RNymXqtEqWbxbdV9pYgLCWR0+0RdU1MfnK3laq5l&#10;DTEgXfIG0ngH6CqEiyYSvQMJCAiwsATOR8L0gyEcljafm87D1Jp+ydrC9e4C4SO/RhhpXoVwnfZg&#10;G2E/lXV1vQMD6GKKMrHqFlZWdtDeOUQMvcGD9a7DziOqsn0fJmt4XU67k5ONrf3J/D6y9r4ngcwk&#10;3/Dg4FITdT8r4tzn9325yqurEXkFsce7jkngX7K2u/AXx4YQFl+IZqHPBAUOKsNgQnJriw7CVNzO&#10;r6r/McplKOiqkgvGNn9sn0CQ7ewUO+Rbf7fnQmDlvv2W2vMUJiAwDdBb9tFaXjX8yl3Yq6quZkeR&#10;lXdNhks31pov/hg4OMBs2Km8Iw59P/b6T8NBO/JQcNPKyra384f488e5XLdJLxu/fetBDHXPX/35&#10;eAS3U8whLISnrO1lP6soEpYekEfgXlCgndWlXfAIHGdg2Fzs1h61ETTDV0MrcAnO+3Lq0xUBrAjS&#10;LisXVzc4KZRxuVPbkH4UVP/LpHXD7qGI0Uq46CQCsN6j/9C7/GIlbbs1N5/V237wFmvu7IU9iHDO&#10;m9I6LvNDb51TIeORQBaIT0pagXqXgYHhORkCzRkRDfEgpkhI4D4Wj51uj2C4fIb55ct+Xeb0qW2b&#10;3wNECEY0MDN+pwqE57SB+pVddQzSb9TUbIZkY7mhIy7555tGHN/jEKq54KGBgX0I4gmtut8BkIjF&#10;Gl2u6VxTup7+Waspc2dEaHgw+I8xEQU30Ic33QTN+/eS7RBNR/8HRhqjm/YInhYhmEHYMtwq0+36&#10;zO6/cqSOJq5GoniGhV4Smzflkc7Vlhp4HgJJIZwVh8nVEejbZ5zfJyfx2djYXk0/rjoIfAadAUQm&#10;hEm2YZi0DbQL1S7z8y9vbBwAG24Lu/kXJn/YM3/Rq1RsvLBnLD1sbMKEpWdpGbpkLZGYC7dI9Dqm&#10;wgkALJ6dBY73CTG/SzQTDLjfQhA9UYMSAnC7lC0gU8Tc4UEXVzO0AUP3I8LcvMM+Xa4g+sMI1UOT&#10;iZGRT23TrgVCyYSYbfh+xnSJyA0S2UuVv9NJGTS2HBuidpkR9Iss1y925y9IzAWJlnxSZoz09PSI&#10;SYE3RWK1c2tAUF+OCV7hIDav5Vi6pQMiod9paiYNTX8kDPKlnZw4AHdVL6n4poqoF7AqJLWBgQHd&#10;YD0IORDkAQEAt8IHc+ZR75qCWaIunXFeCwK88mr9DF3mqDD3HQP/B2B6egvN7sSCHsngjNqn9VOw&#10;0I+LyQbwYuPK071Fep0zVPDfSWUu6frf6+vUWLfNLNwaVFd5lpROqigkX/RWvDA6znceGTyFsQ/U&#10;MpeJoheteCwzVP9cKWWVYWLKQTLUKLiO4pFQJEXczhnjixeVH/fmpW0ZFiPNU9xon+btrXFXNjdf&#10;Oy/+lbalVI42kkxdh2pFEfcSADir4LGIYAdoHY0B3bOdFRfSXS9iXH8GqDcPllIFE1MzQubcxMtN&#10;64hOAFwUIU4EIeikxOo/u0NcHeB8PCKuqIpIsTCmDd70m/zZ2QPnVHm6fESgANnKh+uLlpskhn7C&#10;kNc4VldwgsUlJRVgLaXvGqiYet5PMi3AWHMj3CvzG4GLnGFSCYFbu8/PeT/98/vUA28DWHPaIWI1&#10;qcDlvA0gXpd5kdpjmdoJLkWQyRtLaBwpZHldWJh4+fK/QpsWCJ2gDkjmt8DKPrZc/GoEEJHmb3CE&#10;HQB8WH9CIt16l9euPW/Uu0bEeMzw5cDwfrvgZbvTHgKh/QeMoR7QiLWBe3zmYX3yjr9N+Q4g4UPX&#10;ltu54jV5qHPq2PZJfFqaCTOhzN8TuTF77D8CgKXh68C/Edqd8o972ohhVD+BY9JmWJgtcHqAvYjC&#10;ukGVZFo5VH8Qn2KHI6LHRyI/tKB+IWuj/nOLDfHwBLYzfBt5mShiBVsdQfhYo+zus00FSQsW85s/&#10;G0srUH7xPZt/b8co/1rZhwSRW3o+9q4dpaeFdiWZz7tw7P4SwCPAWeqit0AdSzVbzv0fTmCcrwzN&#10;+omemXDzoNrRTNSV3NGE//LxaSrTl1AS2/9KW8rhpFdcnpyM+Qsl37tyJP8L6ELrzlgbH2wshWcX&#10;ShYFEj7Luy4McywMOmcJwf12ZBEmbUeJ3BZILpqLy4mL/zEOqSZffI+OfgyP9wfXLSBeuUw/bCQI&#10;uHruv3N6cYLgQlb7VpwJNnypqq9kYuk7rZ0Q3+2h4Dwv8hPxjcDR/J+TJ5LPLf9hBWgVdLzbIou4&#10;aeArexkgRhaRR/V4OKLnRlaUwvfb/+wJtiTcGfXGBfGtZGqYZMKjpjWpe9v/hQ8K29uSkRQjXv+L&#10;oSH7/b84HmHJ5y/W/nvHqhS5y/8rJqenaiHI1WWzmu9MnOACS+w2xgPWs44pHc2bYMwdv98mx43D&#10;HwSmztk+CKQJrJyZ3Lv9sFs099NXnh2fv1J2P6kbyoJmuM6906Kptfo/tvt089wQuoykvTxlG62O&#10;47QYv/T3/FfvnlRmjZ7A23V8kOPxRt58LOjduk+a7LtPY10E2y9tW8NWtocTrbbEPJbaqt79Kzbc&#10;utFciBFY0rbfupFvLD96uxIwXcCmvaPBfvrrOGfTIKG3btgqcnOd2/3joF3keYL2NLJlYYv2P2c2&#10;Rxl+5GPPv+6V6y/drWSZIoK+XiufTOX9oZZ3lOM5XV9lzZs701+5arOTuylyJrFtffrPRYa9+8Pv&#10;lKB3FYJTZtV1r1/lXiizxaEQlBo27QcOPfs49il1gS11y2Toxq5+QTZsDy08V5C9xcDp9/Wsj3tz&#10;3de8PfGoZm6OG74Dwmuylo+W7HatH3M/6Qw3xBnv6Dhd7oWimaSuR5pQ/xj0Xqn5Ez9ukJ8g3Cai&#10;ptroIirkPv1vQTOoIlDpCyoymjaWVDgL3T06BZX0agmLJ0GdF3fsg+MLLQuIM3zC07eExPOj0/H8&#10;OyUeme7PZ2neITGYXbRLZmqlURoumefZ9zxADrpt8AqXQ/OUtNM1LI6Z6p6QmELMfsODydlyLVlh&#10;E4WHd9Vv0c+McfyOcltYcvfhwN/z6aMlQzaw+DVEghUmzvLAs9M5jM4QXxRtn1alN7vMTClTUnJT&#10;SEZOkaeYw/ANC+rWvXLdh9r871G+WWsrfV+k65ytD2lsv8AWY+nS37q9rtj4Zj1b/GEsRbXPys9G&#10;+kCCMHWUc89bj9bpg1Vl9BUcuHUyUV+j6zMsLd1bITevznr+iFpTOgKJVrl1EUsno/n7A4rJ5YnM&#10;RH1Zz0DxbdJPfz4kJ2Gr4u09bV28zaIbfFtWWDDP+U9GyR3kPdaB8X/f1bh10rewJMs52wsyT7Q0&#10;C0SaIuORslCcwloXm0SCuykW3Xxo1NPSVd+jsSg90b5nSlxYKtAihlWMF0xb8JNQTXPUEN/gYSkx&#10;eaY/R76v5OzFjzJVoSZ9RkI0VVWySZnZXzJUU7n3hHX4qBkGjwqsmjnRFfdptkT8cAvmrCo1IpHv&#10;CpuuYIcV8UnqV0x6vnHSSVfSzxY+cCojVOpY/Zxhi4eM4o7bWXBXlY7Jv9dGzBNLOpZQ9BXRCuH9&#10;3jikCOIDyW8i5Nw+ozyifAn3yAPzRdx96OnMIxXfkFC0ZqPk7BmUULNoEH4iHOdJpuOUtX7/a50O&#10;/VFW4AiFv/MYkTmhWEwsrqoQGUqA5D6eugEL2YnbtgIKsm8E87CLFRY2UpA/D5dA4jrlZxW9R7no&#10;w2NDB+Z3CgsfUR5n6RZrqjDmP/QNR0pQ2MNUDFYU5dt6SodChjI/5f6mrROFUyubF9ePhUSx84yO&#10;zyzqc3Y+YXE887DpBtrSb+yunMhsjXAaByc172uFlyj6O6seE/SFJKpiohJjhn18haqyTzS4hjcr&#10;V6VXhOSDf+6nUT94THZy64Gwpej+vOIZdhQ2iff9FVOz6WBFNgwGzJr/rQW4g25q7v4eZ0fxhJDx&#10;S2WqBE5j0RM5JJZABcXNW26B4syRE2Sb32lKGRSo8++RL5rlMOceoGY7rnrVZv3bT3MS3RqiV479&#10;9pnwyR+Nx5I/7ESEPGuzNF35hzfqJksK8LTxFpyuQ5ryA/t4omhkPuIN+cllO4lKWyNrseY8wVNI&#10;p2oNUqLjPlmkL/Y8QJGwo8ajo8y0XJ4g8txwyuN+RsVo0CZKzd4VmvkGCyf1JlsoOe9xHEUk89l3&#10;34BCBnrsKHK5g1Lh4PtFTmrL7j6T67cFExbxhNwxo8ZTjwyffPmbQZ2xxaJJ+q236k1edE5eOlnv&#10;oGi6+1F40mRpiCIWM5k/zbyaiiq3cmSu8nD/FFnJK8/zaCk8t3/8MveUfMwU5FWjuW+nfQ5UWPJq&#10;9SRX9JrIvWpjc2xuM/MZ0SUOGh46kSzLp/2uQmPJ+iVDmFv/C+trDjScrx/zP8bjqvBrt4YvE0cF&#10;8G/kog3PxvhLtq1msx58oiqhtH6B2jVOncFIr6M3oFKsP/rRyLTNDCk7VYuCD88ACetJ6tv3KCr9&#10;uuEr22nkWhGzLvoE1SyF2cJiNqivcaIZ/HUNqqW+sLYRdUaRGwrt4I47a8ULUQlHakg8GPp8zkrI&#10;OMgzsVxd2FmL7/xMtNsfeUX88RMOwiXPySmc2aJCOi1FMqLWN1+pCBfvdD0WNcsoyPKdV+Nm7DVn&#10;rhT18n+QMfiYVpDramP1QiHlSdAwqp+p4rDDoHp+N6Exq0D7zpaQ1xgWkkartzPyBzLjXPwPGdb3&#10;JlHfi212Oandxmf5/KDZ8U8wnS+qG97sm6fhS41K0ZQBquNxrTRdMg93fvzp+lxYcO/8ZwrHUO66&#10;VvZz59CqtrhLh6h1t/edZBlZd7smmyOOcIf02MUaO3nRhsYfRq0oNHqSi33I0sdStY4dzz3hQXKT&#10;U6Vywvigz0wFkY+8Kp9i0U4lyuVQQqHvuTbZdMdydiaNdDK9JLM6g4qnk5duecFDEi8UPYm9K5jH&#10;G78X1v7gDUOuY2cTRmx9IdmW2YqohLmLHtvBL/QHt4Ml9184dU5S+cc/n54np7JP05X1Q1mQCKxB&#10;Xhdmb5NwsbyDJ2a+Py3KkHM/KffBYz4kpKASxi5PXXTVVrZR3QJOkQa6mEKlYizz2OfYqRb7382I&#10;JmaXsMVSMmO6C19pyj/QJJ30svlW+ZwFX+eLmngilb8i3d5+4dK8LGuCKdWXj+SEeG54fJ+Yvqbe&#10;ardTxiumeIDiWzhkTmitS9E6vRjDhROfUH159jf61f4DFZbHfxjVnWuMMmsUxu/qsCPp7ztYa2xL&#10;zhrqZTqSZtN0KQTkkanvFSqopo4no7Wf9xmUKASjjQ5gmqPfl9z/HaNr6HwisT+8td2HadBmUioM&#10;7XK08ujSQnIxhTrUsvBZ5pgnZlsoqqYG2egrap5OnLv6iZZa29bkjVGxSai3/WhEv4kX8Of8viBt&#10;5Pw1rXzzAykC/cS3j74QRdsOc99UIriVsPVlUBF6FwWhgddtlRjClXAkJD8OvcskUUyCF9zJvfcw&#10;7MkYlgRUn8rx62Njm+UnL3JwPxmiRfaaZpaPV9mP4sm4t4W1cCdtEY35Qzzau3tUt/GeGEvIYj37&#10;zdWI4o4aZudZxvf6Xl5oJqqwoSqzdoU+8wdUyUB/kerih0pBFRrMo9uYtYQWAFR6auIS06NwB6vw&#10;SIQmxrvkDAjZn2ZxhobwULtp3lfOz/qs6StAyetgcRLm0knVSo+hXEQpbddBIcPbUrY3SFiOwh3m&#10;IjGKtI63zlfAoXe930qkXM351bQsgfmZb/OZKJNUNSdVTl3Z3n2Mc9qQF51SBhlnvOjYbVpdDwrU&#10;+YSmg8HuInAHYB8ccLLz0UhFyZ9LerLQavMX4puNMkdIkN+hVTUqDxDqUazUdZ/ytVVFJmCtoFLX&#10;pdH3Gc/2XlSyLsoZmpG6ep5C96hcf8v1juIz5EJf67gCakoDYT9FFL36/Su71FO2PJTW29i8LaeB&#10;dqoWFZ68BJn6hf8qyQZxgp0CbWUiOVNNrr4F37fx7rmFayQWS6mOJC9sytCFloqdb4piXtou1yip&#10;Wk5LaGA2rOEpoMciyZ3wMXS0Yd9ZqdanpD20y8tlnLvRJh8lNXmKlc+L92kumd4dFs/AzgIZFKGx&#10;li3JKeqMZyOGY1vy94LvmCrKUmWGxD335CR8EvLB+Y/ehHbmuF2u56meQHkuyUaIF03I+vTq1jZ9&#10;PjmW0nCDvhKm16lR+WXn54pW4VPSEF0WlfmI6fPXKXkMqDKJK3TiiTM/mr/KPQ1YxHP71RzYumRD&#10;Euw7HqTmdcQTIKsQlaHveevfD8Gmz0ck5CRRmip4ajzBD32D1MRNI3u/fUCyz+yU/bdKW06F4l6G&#10;YhQ0eYeky8jffLw7zU0oyhLlTejzLl3K+0qYz5DG70dYC3y798F0qzynIGxvn7e0u1QfSer+pKc/&#10;xpU40jMXa6e/j/n2dL+fPUfmFBr3bR4lJMwVRsGY5glzCmMpmY1nW7yn42sX+Zk+hp0Fh1yZXRRr&#10;4n5Wq+rzyfAahiFvwmeaEdmkmfru8T+CUfNbefIfDKtTZL9EwjkX5Xfzuv1s57m3HVm27LxGxe8Z&#10;VPs7AiJi1IqhnzGO/JyocnM5h7VMh+vqmjEPjko5Lc3IuWpIZfb4CWcJyQklhUTSrI6VTIffdnx+&#10;OLNeSCMxmjwwuygavqwlqRozPZ5qFpXrqBupn/CnZ33rDdXtILRPq6xHO0j1WOu5/zb0CRhS+2L0&#10;trjwy+5NOMno45hHKp1hn/B8Q1dV9hM0LaPvFf4mKyJehR/MTTfVXXenwhlTj0OGpIUp3y2giOG1&#10;EruopiSDwx+Z8gLd4GU3yRzKLpoAlMPVfs/xXHbn53mpfc5094p1KZxeeOqyy2hteXWupbSrPmJB&#10;NpDZ2JF1+sS6LTiGqZSy8kaMIsF7ekLtMzkLlXrqlqIOaWE1g/q2YgkmrfUyS9dItj1z69uH7fMr&#10;W1rWGrSS8caeeUZm9G/M93UfE0ia79I+DkblDbh7Pov6iFRz/WmOr5v1fq9FypsHmcrRBjJXfHR7&#10;tO98KpDLKDlZ1CX3NZeTJ1/oe37EboyRPEU73WwUSY40ezLCvI+Eg15c39tkRYbZymYePacaWIY6&#10;eqmPFVpv0XUvPzL3A3P9Lb5oI4mJ7Lp0pS+4Mm0xDn9Ur2g6yipag547nZF+2tyfIExuTfph2Rpe&#10;URNBlHqvcHpWQsLiseg7T8XfE/LCV0Ldwsft/p2Snkc15QGfs7kZYqJcZChUPNA19WRxNgvLyTJC&#10;W1+OEwaP8ArjWfLJlLXuI78sCHGpn2c8oSh+rGIQ2YqPgtw4ebYteZDb/T6lrGuRkpCKdFBPwWp/&#10;aKWxWxOHaondO9yrgEJXeFX0F7fM4ddSIhaH6NbxLv1dbhnUbpUCLcy/7JL7j4P1zSJ/yJXi492O&#10;Ce5TdDXGcyqwW3PAfd3+E6/4eavE09wSu+ul50tfa/CfstyRJLzQa3QNjsCMoBh3yccYLqDjj3mg&#10;78W20uTNLskWJ/XLWcUmROO5t3PpnzDZ6qMEcgdDRowRDpxZuQ6fBxjN+MOLE1IWmGTIDkIaOQGo&#10;9c9/vGbQRy8koae13Nmf17fAlwnI/JPW5VcfXP+9IJTSl/2WsGqohLJ0rLdNdpdvfVAh6qNH2JmY&#10;VMHDR876NrN2+b3rB/ze3/IYtXOv5918rJP89R9E1cbVVylGEPop6I3M0p3oSo1zS61bc+/z+Ovm&#10;M4/e52x1KVbdx8/fKk8XH/BnYHxljvmRT3WpAFOpiCIAg1RVpjzRXUOcnq+UznrFk6LXlKkbeYYA&#10;RYxbqZvunSpa7nPbUvXvixGaSCKhQ1na7d/fSIwWW0aZ6OcgExXSUUqap1DbEK6Uay4EHanjNL7f&#10;l0gUnulu8KRQ7qv/V0Brryyli66k39s7Fi2qqx7cy+Z3em/i2/Pt6u3u9xmhTEgVRzQZugV0UoVk&#10;D8wSiTro3gfUK9DEUCAbMGhjRwf20U++xZbcV9HTJQw64Iw/p6PogmTsNSe5mzE3e2FhfjdBfVqv&#10;snDv18n3KR+WE6T8mlqTKGYsDhI/RS9JT8X31W3/sNaRjQzuKOhEIQ/3ElqLxSvIemJ11ivEe9EK&#10;9bnEllAzjvAqLQojTdGXoi69NrtX7J1MhIcsQkeKG/KGtG01cD+4hNKM8j0H1XBkPUnrlM+7Vi8k&#10;FIM7Dw1kfMZ/58cHTBmKWtOplKbulOiaYkTy9psWiCzNh1PU5DEJpTeFsjzmuw5olNpH2o5nXs+8&#10;TxBnNqHL4JNs6xS6rqRvafs040RErjJg2d87XqLnKBFz6y++mcxucJxDNo13jqqIYpYp9uwrfiqW&#10;4CCBSM3K4qddRSjaJMtbJutbLsHYMajkAg8q0bDYyWP7/C7zZNuSCYKRbpe0cR843Ixhj2BHoXmw&#10;o3Zasmnsprx9LsYuMj758Xc4LgUttKdHY5xWKiQlmM6kzPRkt/wfx3eEz2JOqhEEv8kWDkbLsP9+&#10;pmm4taESn+d5EJK7jh5lEpIgSi1K543KfqyztcwUw4udOUjnaTffoNbqilZ4Eo+BlUNlaOSGHYgd&#10;8vk0g+r1A46HmuOdxbIpnmIdUXmLfSSSiT40WbnT1aGmBVkBceyaeOfRBd1KtpaP8s8EcDeClO97&#10;YOIaoBtxZL/citLMmej7jF12V9c7/MsQEpNsdeoA32tW2wQfdu/8jo+Kn/AviZBaze5fonMmPOT5&#10;aiqq+jdclAiD3ni2QaIk88N+tagUn0j9kyeGnAaOHhEDqEY8XUHhqBQJ4jTfw4Qe6rNFUoiLWQ9N&#10;4DuKaYQqLjjhUalkBepavAmarXtEWGjGuC7cKT9lK7+DPHTfSsPGiZG5ayWIpekPVQDHwMCwgfWi&#10;NG733y7JPtOB0dQUQs8MrIE7fpiBeumGdnavEl+AENdnLypA6VH9MVfD6ow2ewKpzPOvX/EocNd6&#10;4m1GuglJP3DFbN/b8nUSLLSTCpeQoqQdonZSKl5Vj/JikixZLGJpH8GsQPkQe/cRObnLXB5hSPfA&#10;4IsxU0avjxmfJSPrbw0ucaikFdJS43iq6zwRp2XfRP1ApeMVqRDr2/cFT5oKWU9C45iZ9pWywQ//&#10;YG/Xv4/IifQredctSAdF4AaoR3pSqLoqU7aUDgwjS8loeLWb6FtsbhpqhnOo5JRb91uVe0wkIoMV&#10;VZV45CMNCUuK1EKyCqU4pybVZ+pwIp8PKK1Pi3FkLygkhxI+4iJ62M0wsEspramCFMHJufq3BIUW&#10;dY+4Divas2SQzZ/3t8m6kEV+TznP27dP8u0GmJiW3wVQoAg/YPGlbRmym9RWGnOnVgxEs6+nbUNx&#10;MCbFUFc1CHaKRAoPtFP0pzJiRkY+UdH2Ofrgy/EUm83L3+jHgrGW44dhdU2Nnl46/AiefbalgEAy&#10;j4G/v2l5n3bvCPuj+whXPc9WysPdf9QeX7nF+icum5O61xhr4XUhrpltnxRWFFnXSpGiP3rIZH6h&#10;p6NrBIOZ195STZgkm6/X2PFrEUcHR7+L53eNvw+kCzzsCiSqanLwpTiq5rU4xKXzxHp/j2ICU9c6&#10;ML91Onj8t5OkjcM/HbcvUDSgflcORkP2wvqQCF0xYTwOT4k7JxzeZr1OXc7vU/h2z/unlvmQfb/H&#10;Dw5yRFJksHFhfH1qyuQm8aFQsu3yZzYaVofTOAbh31rrUn1LS5SJYD0r/zslcr4crVvHQ4rBF9x8&#10;GrxwfcnWe1MUVsOrcZRYtY/6UUT7GQK5DBcUkruGive8oin4pCUTOJnFzOaOAt6d8axooB3XWbuR&#10;97q0tvCRhe7uyso9FRTOi6r4dKP6ILRq24/b/bdisWaxlUH1i2tWEuryve9BG/aOmdH2XFOblsT6&#10;fLye9PKTsSvEHyq/X17SfYgd/aWd95Lb6zENqt5e6hN1jfpQhoTbinx3A22D/nSx8J4xpGgE0Ush&#10;boKd/E1V8MoUXYVyK7qYo315y/K32mn419+v0gtRu7wsvjYkRa9gSabMKewJO/mGM9VQUQ7OVs9W&#10;DVSbSB7iy5BcVisInujGD1jdybD9lm57F3uFMPQrt80yZsqbJLffr5gZ+rHIypsdvUdDNGY5/Crs&#10;ktF+8ugGbzyoXtzPwqiqtOc4usApnhNuNPnm4F1FLcc89ubQh/9EVIvgw+I2pfXd5qvFT9DqsXTc&#10;nRZTjU3WeClkdcFOJoJu1OOXFB1IbDK7WiIWi+8Y4YB/MB8VH309qTHJVT8wxFhZbUdQiCdW0Xpg&#10;cNP/u4tzitiJtOQXmwp52CnRzADxG1w1PNysFyu2SX0PFbqe3wvAbf0wgb8cNfuqbL+LXNJzcF1i&#10;9N5oo1enYmhDcYpHdBQ1CeVgWzp71MnyelvYPFqVXdDOdF1cQh0lhcWX0Onpnco6rPM7rMgFas/e&#10;h5o+Ug8uiU9JMnL+gFHyl+7NbGtGeKR+tdjHXaTAHxrzQi810Od97eJVygM8y/aNWr/VDkZ0t7QP&#10;uMmZeOjpI/lu6YoouSYazZj84G8viMrrLevtXTfZkojSxVGgDe9Y1gpg6p6WsfbomVEOI51nq7IS&#10;LDFHHk9fIU3KC1OIpdwdQpMoeZ44lapn8bfgrvnTQfflvvFNwqQf3osiHGXngZmErMR/abrujhM8&#10;N+LvdaVyGFJaqnmuoh/nxETIW12VUv32Zc8Yp9c8Uf0c9b400W7MWT03hzhFdwMfIeWydelw1zlL&#10;YaFu7lgbFa1egtKXDcIsgWo1jju7IwsCA7/PNfB/x6qr//KjtSuk6/wa59nzg8zbypVbjXlaoM26&#10;PESjKZHvbee2xrhF5Iix2YXiJFet+sxaBP6rR5UKrvElCktld+XSLvGD0Hh2Z64IibtDBYbOux7/&#10;C1RB0vLhfb9WxVD6x0jPCENS4FkscQKu/YNRMUPRNbgh9d3kkDnLy5fdOwN/eNHx0DVG3vgvb5jn&#10;a7nG+ujLogj7m8d8f0B4SyRU4Pp5CR9cT1f04SN+PmrrS5FIx3CKsjJKwSnlZAN2gfauScXX7bft&#10;jpg6PiRVPem+PRw6yapB9l6P8CHx26aHKtF1nb8GfpOO/ykkaW+lJRG0Ffzgcle66MImhpUYfZqk&#10;2Iv+vX6aPmtlsYiZ8ZdGDjUCRU6zxeESn5vr43SjLbPDOIV7TzMfSSVSGdatdQRkEdJOV7n6KO4x&#10;GO2x0790jMynZnkci++/vj+ysqP1jqqWaFKl2uJLwu0EyU1LvGT+qqG+Qw/jl1WGX8WtXJNCxrqn&#10;K0y+JMw8ypM/neFzeECLjY/vqK8kMmv7r1La6ojGrsi1YoJqOWZQ2S8hLcXIxiOWTzadWDm4q9gq&#10;WW9aXn22znMjfjxbxVLGyjVkRDdpdx7f2bRXuT99oagIF6eRizBpZaKyujLqTern3ld8YhqKsfc+&#10;JIJ4s5RO4blkZECYa8VfDknlatXnua+y0ydAkGSi/tImcBciyCErGd52nvzodoq+swOWffCEs9u9&#10;Lffy4ncYHx5ufhxe9jWRjI3FIvoRaUH4MWKLoplPKnJHlPKusHYT8ZdB7HOvqoGh1j7ToCzxZ8JF&#10;pNJo0oSMkvnlXUuBt83y5Fkayr3+7jwq9x0p794Z4qdgRcVR1GDZeZrVUNG1fIjWaqWfrW+3Qqhp&#10;zjaHzTkVWmH2weSBFVHQnpX3+88HxSm8bQls4hsDlP649rVTPbb3UVPsAwZrLDR3g9kJ3LYI3+Cl&#10;dP7a+XUqQuEc6tQ5G6l9SqMxarCn6toWSfxwJJK9/yCnOzHYsnZ49hwr1pFR0Vm68BELzy5R+/n5&#10;g7K7XVkOnF9DQeEjYDzL0y6Eub2S98hm4vodw4uvrbVt0xL39rpU1vDnfq3QxOY8DbKvlVPUj09I&#10;6GwQUNDHCZoimT+l6bdQ8XNaaHMW0Wcr9r1M+YZqY6AkLWGD+3bgK1+mO3ZNOAVpn37XN9bijK9f&#10;hbM7WDvCOGmDsJy36TpOR9qUY/rKXRMpZCVlvjCZHVRL9qSQEyYtuuH96d8wxFeekBQ7jqZ8dv0D&#10;c95xaGTvZEZdULasNkDB07eskA6TuKrqqcvVw+RHCQkc6H5vjy8MHEu0RWJear7kdfL5qkrCb+Pv&#10;U/crHaVdKE0/vPwbb1jFiwctzzJVMfa+Hqg+OXHX9bXhWB6YESF2PhYyPiJ+i5KLXdkob2XtL2QV&#10;tZvAM0T89nsP+lUG6fZO+o9o96nmz3U+PJXVwtXyHLyiHDtR1EX5e7b/eu7aTz0zsjSOteVe3s9Y&#10;cZok6n+wg97g2OT/tH9qTOqhPlrhAVV7K0oswZtw/YeyypNmd233mn/1vP8s8VqVljosLf39250t&#10;7EyirHlCNRV0FzP/GYo9px+e138/z7+O0+Mij8HSeGFuZTVqORiRI21eiqKmc0EeLvDy2Yhz93v1&#10;0U1Dbq62BotI+wGn6taDLAyb8/F2iknr81XSyOqQGKLX5PKTiUZ7Nfenm/bokkMxk6Ycft0dtffy&#10;uHkZvYY5QLz2feXycbtNmrkrcq2A4XSNudWDyNZrAi3peSVR1EKligS/a6qVVhtsO7z3cSPpulm1&#10;Q2/20DWDRR6GaMqM3vkAht335xcRVS8V/YvE0Jc2vGn3czwm77inUsl/CtN1dipTv2vHVrV6Ufq6&#10;iLTzvf/He86mPfccAdn2YJmrBwWsHLQbaDpjo2ok62t16tqlFHJL8sw/L3gdPZdkf0FZ1OCofDwU&#10;yWJo5IzRrh3G3/DG+d/bvAge8UnTrObsBsdIyz1uTftNC9oExoS5ujjHrffUobG4EjPUeMyOwRl+&#10;zN+nse2DXeQjH1TZ0dpVBQ0Mvz0ciMyOzUzTs1BSS6MOH1qkIzUbvj8sI91XSCY7S9hLU/R8XDJS&#10;18LTRSx11NrBwcMy+Ij//Mrh/FcVev07X4AVtRTea+69M1XUBT9v9cz85JZ1dQx9Y3lg5MOEHN94&#10;R3B1IADumHifscYpTnLO1LekMduLf1Wygl47xeMsQzTrV/CTzjdlR53n+84lwy4RTaFsrJox4TFj&#10;1tKtBJ3cFIfwBE8fH6PAP4+zqt4WMxSztjT6DVpKFqVEEQnTfNtgITavqDtgTnHs+7mDmWRZ6XGO&#10;ayL/VN/5Q2zdEBmGoG20gV9L+9aW6ioaj96XUoWHtQXISQxDFDuzVcEscKe4JZut+xs1R+aonfSW&#10;eRObr+2jpfe0NK2PV2m7OsuHBInG1dQPVMQwHPi1Zu7imjHgy3sqfMO8ruxSxBPJ73Lg7VppJB8G&#10;leSLqETnoVKMg0T4p7BQnb9KqRqqlBpmXTAfofk2qn5BJ8TwoZDdn6X2vnVfJYYs97tZ5+wsfpd6&#10;6XwLgZnU+Mu+QnnFE4lRVAMpUS11zt+My1tievNfQss1Akpe4zY52Fdj2WZ4y3I1Plv5SSiCljT0&#10;XGl0gbvX+pvvEyulkHPzNF5vp/aBHbIcAmv34EGes+kb/ShcK6Xk6g81v9U1Z4MkNTPeS2+tiZ94&#10;Pw8ZVsx7/Tgxk9OgzVfMruopdkPfpRYaPZ6kkpXMCpobD4U049wc0a7cHXQeZ1vvkz7VBsfwPtaE&#10;XmYKBSEO4h+bABB/j6+IE53gaJ5pa6Y80hZ/P5FHaKEU0rDaXxQvSnvp34FKjyb9zb1BI7m3oP7u&#10;pTWxcLp2Qj8rvvGcIWcrFc+v5tFEq6UqnkMtSWW/cxbLap/od1pWXrs1Kwx/TKsMuhmqzvi2qYfL&#10;P904FDMwRlUzdE+Ghg8bCt1hl7nMGuFs/knGgTeR3q/77v3efH9wDLPV3/rodovD8cgZ3AJfQsb2&#10;yJbRpdd41GEp3xsYwznsm+QTP5/i66jgxqyMj0QNDGlIcQGIJypmCO99MSlfUuFyssxG8AxFzPWD&#10;8cZpgz+6xG68kFVITU33tJbgUOv231HLtRPb6UfzOcUpu6PP0Gm73ukSxKhhK9GpKeAmfcfXrqXp&#10;eoKbFbV6hp1CtLa/gqH8zdtxrpL948MiejU9VqHd+BGnKHaLpSbbw56PPbu0s2fxu1V+32lTOpuK&#10;v75kYHDNtiWsyeCeWc2vljy8NzqwrPWlhpR1tDgzg9Z/0vheu13e+ILXfX6jx3C5dclDnxdZemF8&#10;OI+Ivz1WeyiJ08qtN83otJ90I6LhHW6iEfJh+OtBDvVIdKZapqpk4kC46RORoLM6vEBD73r8dqEv&#10;e2HqPZqrEJDtgmxVrP922HTxDwfvKljEoPvOFZekGZldsC+/No9zD2baGHAgPK0lNO0VLsVtt5Ax&#10;puki7xvBP/t2N8uiB7vcc8qTocrQWS6VJ5jbnKx69E1++rhLlDeFCIeYKE0RljY9H2MlA4MRzMEi&#10;zc3xI2YwDg+3OgQanNDM8q3l+BT0SrLoajctU6g4fN/0MxObs5GEMr8mQq9lSTBxLe89qGEsFSgX&#10;djXi0vTNfBgRqP+t9fc5Sql7KwYbiRPnV85ydEI8E6KHcgc3OKfa8rYWpzG/a38dbParZeiWUtIq&#10;mQaUxMc7Jwq6z7u8HiMN8cR1fvhC5vYaW9Xo04ZBvmSkvRyZj0idsXJICq9Eb0fEOJjuVX0yK7G6&#10;16InUKawIjIqg20eLPnUH7WEcV7VMOL32ZpdYklbvmfl5jS/xmvnLxnPbYkqiHH8PPMu6EOHqe1V&#10;pXHvJ5uq8zflWFjGk6R6fsua0cQ/ehI5zfwYv+Ps80oWUdKab0MSfeid7DNMq5eO2/e3fiVvjvjr&#10;Y5LfIaQsKNblExBiEfIOozAWjZB/YCNd+bO8lLI1DynOc+/d1Gua5F1rC7+PX0Ln/02aogn97XpG&#10;7/prgj6YFrPwuwNJji2yiKS1dGMJZjWFYhk6fVbB1sNJS//lR6T0wvnhdCJbJLykXm2irpnRGxJj&#10;8YtvLZ+RJAQrG4/dno+V+KVYS1+N1YS0yqhp+IDpdGTbA1eufNEFhVz+VS++4ZzJax9xX+Ss0xWD&#10;TczSpaU/gWsrLyN7sApitz9eDa+o6VzfO/Kj/rp9775fd3QStQoxjuiA7cn348VkL6+gKydHq+OD&#10;5o9Mdz89aEK+3ljJS/64/4j0riKxQSaWXvhyAzaWZnSEE/3+6/QQCkm77NFp4y/LyOSkw9Q9zK0x&#10;iekpV8n/970ABuXImw8rcdLTJbqKn0nNX+1/URN8kqn6sDLHgtP+BDmnI1U5HeWOvTlhCHJ2Zhb+&#10;Q8ncA4GcAtToYNpjf3VK//efzZ566Uv5U1cTeg7HL8zbnVztVcy5YpfE+1HmU97vpvW6jD9dcJN3&#10;K6CVk5suiX2QV8ftKomrA5eg79av7CZNTf9OPP8QutAVXeQb5DS+8CnFGx87Ib2RUj3I/nnKnSIs&#10;RaGIMCfHSM8ClKXEr+4dfo+EumYOSDeI6xN//U7EzEtOfkrWgDRCjCnvyrMtP2fnov+8DasT1Yrx&#10;yO8JyZ4gtvi+02nEjHnbWZDagzKnq1+unNuBXit2oWGhDwSovhEKy9W8O/j3LaPU6t+/Jfin3dxu&#10;GvaIcIf9Zfq4BRc7qwzsx7FmiLPY5T66nf5xzTwOpkhJl+1bPvD94T5sefKlzgzlTYSRiAyuxBGS&#10;3q6AnaXLcKCUUILAk917iyjC1/8cva9rb4JZTtNmKP726q6c+ov1Xi5F5Los7+x81mdv+/qEswg7&#10;izW1xe2eMHky5fvbzWtcLVe+nzvykdaxwxN1L4pTyEhHUKMeslSK3A+XUvr68NnCz/CHXexz/isr&#10;aoZjyqIStDJSfP7cpWiWgte+ErXEJCGKvLr2z2XZZ2i6857HiHN4Fmz/ELsTgYQyxPN1LfEal35j&#10;6+n8JOFMQ37OqNP9r3e78TNYs+Ui6Mh70ZLjqr92vpTX2FUvUyMmJt6Zqvi0G7Ajfq9j4wGW5qV2&#10;0ra5yDsromfELAIC4t+ul16JJpYmZegPl2ru/zsn2Xv6TpnUW4gysVLrcH8/9CsjS4DwdrQeC4V/&#10;ZDcGRrA4j8UYtpI8+wPitODPBsckl/vVjQZzP0drXnZ5kR+uom8+bFY2V3u49i0nnEVdaD/Qdkyp&#10;9PEyAZHm431K2arff/88tTEfqTS8sO+0rXn9YLC1dz2e5t52Qopg+0eugWdp+5N29rbCsSb53z4y&#10;0N9trcHkTa7aoBHfIjb1wuapoNs/of76ztsOew899sHSvVEKwg8bn2daWb41pX2z80/HpBP29/dr&#10;uMcta/04g9Vb4iIqXUJBSTfp3uTX8ZPYwlKJYBGnbtMzbxZPCdc7eEmDnno2gRZvixeEasl//N2Y&#10;W/QP/r2x719Z+m//4KnX5T1v5II7c78eP91Nqb8dXjlshfqXurypaOHjAyusVkXLKae9fdJNC7VK&#10;8l6ySH/thdzWC2RaBiZB19fMgSfdTwS0FpTv9xtfdfRW2T0Kk0Pp+ozx7UW5i0sINokexVeL8wfL&#10;LajLZzaNVOlhjL2fJyMxcUmrkaaw3MRr3trZXaV+nU9XSd+mQ3pESTE2w3K/ys6bRoGM/JvlswZJ&#10;hfrPmFhuVoeb74Z8e3vptapWthxbu7cxiEkIRw3lRY5Knw1+JGlYxxWloxpGVgnCcHO6ie1BzuTO&#10;RMNqPvlX+frMl8LLgrFHHJkjPlMrrIc49A4T0521y0CXBn3bS0839pzZ5tf9jK/ptmR9jmPzuhmb&#10;H04Xnj4hvFdAy/2y6VVvfJFVbXDQ7ZUDLCkjwoTIh7avvVCUTjD0Bks7NpCwyNzmuqUoUaR4lvWE&#10;6hrXlvRa0wmtnew9ce8vkhviOrl9M6rSODg7TjZnzsIh13r6/EbZ7kdTBlMgnkWV3oFTu+lJRzoN&#10;twDRciIjxkeuyz/Prr/QDCmwLp0d2fmOGWRPcudF6H3GJdIgtuHz+fza5+nXd7Yex4E9yRW/OKsb&#10;eN4VRLSOOD59V5uOTl9oK8nJnVf1tIuCmETmgUUo/b244Uc9vgac2/dyFsgMgv6GKrgqYPVED1HT&#10;8FP0mqB3i1+y0KzLu729lplqUfa6po2/7VFfwV7SSSgbachAYgXX89z1O/EWItGTQRVdpLB4NzL+&#10;pFJo1LVAxaonUNy5rCQar/YUTV95eRZ7QcV+0Hfx3vm/8K+l1s1GrE+xs4ViA7/++bd/ztjdzRSA&#10;7TPOQidb0caSgN6Ta6A1llG9dL30ZeLwtqRXNnnoQ+33qILtmkExofVeVs3uITVPqo+R3npZhTdv&#10;84y/wBSjJSV8XPRjBNPINtJ8wH7Sxt5Wbq4m26atKsjO1+u2V2u6H+3ijYXEK8yreKW/WKS0LpM1&#10;kYHs/T2HtzNUkZgiPgRvvUoMtWhquyef/PrBL7Zur/caLyzrmq8+ozF++cyOJclrVPtNv27e1oa9&#10;9YV0oOTrkFvU/vZS1shYlMVv3k423FOt0eVYOCTQSV42F48UpYjYysP06TrD3qP7GkMuZyCDS04m&#10;Vlfy7dqp07i2Mz6+sNDlZTgOOjKOORqp7KsuXT3lyWBj5cJ3vSeDeATDaRn69yrFSx78Elf1VImn&#10;2HuopeqtQqvIvnFQ1nZiT5vzgLBxjHv9R9tpkMODy9ObvwvhvGQhOA9+TDyifWixEjCGpcH7CtXL&#10;6m7+q1crIqL7T7Fli8m3CvVr55WIRR/EpBt1uFx17DWfiWPyrLl8v/lbm7bCGyaJPom8Ve/JTzKi&#10;AaMeSzsM+79P9pzjBVmJCfUz1EumgqnymubeEd7hN6d201/ceVfe4xHs5voxiOXuLGfnGdITCmHX&#10;Q72+zipPsq0QAyU0TPdg8SedyuXccwfV8eTBSxuXd0jJvSedTAL+kn+fJ/7tQtUQ7PKj+5rkunaS&#10;bc4xX4Ls2IOhJW/E2927rOCJPg7bYyOkKf2GwIsG1/qfpJ23MrO5zN9wLOE8eE3kqTwecs9CoRPT&#10;W+TeYOsIW2K4raurWGqIZMh3To4Izvcpz4VlcB9WtI39e2R1792KxEr8WJCyISvSVD+pkjSNdDba&#10;T6Y/TpocwciRofG/MinJ9FhdJWle1odQhyCPN0TuffrHaHGCP2M63+whja06wCUf/2W9wcrjVVLs&#10;gYSN22HyzBLpuwZKKfQZXQne1M/h4yUGTRpH1W6ifb7sf1gaQiYkop5H3ha9i4SF3HvVbfXN1Uk6&#10;kuj1ffEN++Ay1sYJf3WWl80UPbG1VqXcyabG4mXqC2rZVQdp5beP/dBy7mmiMiis8qwsmYgq+tm+&#10;zGZh+EOizkgiqdS/89yE+7EuWciRrkrgEe27LOsY0SBPGv7nEyKP1wlJGl99M6g39bMgcbqBy3rf&#10;EyXiqpXkryVSjKD73lOi01pPePrU5ur8ppXzif17lvnlrUTZprY+xoDPnSd3hTvRqanHU5BrMgh5&#10;MrOfy67czBBcP3O8upD/cbP88yaK2oSUKIya5sVM8d6H7cdsL+KJUxSs0r41tFCHPFRk0LB6VuA2&#10;eGzoHXwuc5xriTIZ+chWLkzn+Rpj8wtFIYNtfENxYiFrT6ro6a8ri//slv8FnxROYfDdxq0eGpn2&#10;nSQqNPWLuMfUfJ1oXPPaGz/liWitGN1If8oB4Qey6qEA8vai4RbhXvyFP8x95D45v0o0XpC83/Yd&#10;O1qP/5b+AYmOhNzQFxPFRkDUTHZinHuPJtCTW/I09E1L98HVXN57k00UoWXxf02vlCzpbccyvHO3&#10;XfAt1l2v5Leizbkzs7aziCaVpsw0FzCNsBxMUJS8dh5ahAUxCuH16Is6f2xnSFVSC80NHJH8ogAC&#10;xqoDIi8s9ndd21YLBsGfS8kZ2cfa0evve2KkS2G+/UF0v9sge0sx1GKdpig2a8VEZe2OvFQkLnoe&#10;uWPOyl9LcaWODZo8Wq6fjKn/ilrchATy1cum+Fe47aPfiU1SPXg6wvG0oVBoKz60eT+r8O3WV0pJ&#10;W0+61tM6M9J7mrTB7A9oJfQlH5sku58ZCR5EoM452htJK8m46Kf4Y9GRP0a/oL7GxCwcvuOK0Xww&#10;3bWiOexSl+FvFqjf9555qeX63OrAtvXXFbKa+Psoz70fvLdLUDLShp4bFG+zJa6M3DZZH2buiuhg&#10;GeK05wwnIPcOthZa8myXwJDasanOzFOk/U4TKifn/HeZTdcTQ8PqX9SjlGPsELunwk7RAQqSP29c&#10;KQNGvbmlE0iIra2VFBz4l0okkGn4MmaXzP3mqzou/kV+dxHHXP70oOGH5peNE1fPuaNfp9/DMPcn&#10;lYK7ZPLYDDfKv/7+85tk/fkDkSmO6HdBnSdZHgxDH2kKMCuQdlHYo9+JP8ZQ1Bh6v/V+IpQ97KA5&#10;ez42W1FO1BsdywhFTlqFOEulz1HZ1v3ki2XFa2McUVbDo+rn1S+zLeCCw/FJRRk25lQKqQjOxUIL&#10;+SGzx9Vv7E8e2anvT5Q1P99BV3qk8YmGCIOJZywu/Ku9nEHk+ns7KUN0JQ3NhpwayqCT5HTyLnET&#10;rWaX0O9L7gHj+B8uvimOSSzziUiUz4/Mxk6088MV6U95C3h4+Lqk1a2+Zhv7SqHWW4pjBppzZ2vx&#10;7V//5k/hz6UZuk5JeoXxVHI0eFpmfzfw11bsyWXixOEXipHL5SKdUd7hwV93twf3uLmb0+NTDcax&#10;Kc8Jk2bKbH6MspuRUU7z842++XLQiuZx1t+SUzmlfhFhE0ne/fhZWL6YdERoOF2Wdu2/r/oNmlgf&#10;4gXnR+xxugg+BVTS5nMUxEYHUTprW59vRerieBORHn+mkfKoJLk5iPuXZnNFpP/m5nLrKKurA1Mz&#10;elzGRNwwQNhMXOGx2OLhBCW/eTOpAiu7bzqxtqj/tOfWd6RliahH5JVY1Q7p2mX+qsEKXxrOGMWZ&#10;5AgJvYrNKkeCc1FX/UQi3bwDObTtp8uzTNVUvuo1V0bH5G3jklFUG3nlds4+9a7nQn0QIkHnK9u1&#10;oSuTjB4vExqhwvDsSbXiakEuXrnmC5uvGTRdG/npZtLVwcySXzCw5k8wGJRQt3Jfm909vvdYU+zi&#10;Dc312sPyG1fiJ5h31nEdxhRjGGXHbFzthq9OkMXkVGeanfu5PUsxFcUNWlGkxedM/H1y4nE3Wmmf&#10;WQliq3gHIFeX6Cu3ngWVte48IKNmFc8fVWZkqxxBMmItfCfOyUvFVbpwa5tj0ioio3UST7KRPP7h&#10;u+n0Kjx/Vxk3f3+0r7s4ET2S4jjG1HGGBYtX21Yj5/FL/9CJQr59asy1e8jZwS6nV8kS4qWL7sWX&#10;FR+qqDnC+VIl0TNASMy8717NCXHoYWpNskS2b+7M53uZpR+ZyPeraUQEM3cduRuohonbGRQmn76b&#10;U1TFOynNJKSIpxHZSCVcq2dklVPk7Vq+uJGW4n1C0++7kqUcLKchqGpYoM8dL1ypV/dWKZYyqreK&#10;P6bYihiHtW0DidKFMEiJ5QuJjquLSwD2y2xzDQHGV3S+WbRD0m7h9q27c8nf3fQNTleRiT1fSGSa&#10;+3P6vbpNd5s49OsNu5H1UCWjtOUeibWl+D7j9kQiBQk2HnnjwLfzJdQUXC1j8sh8Py7R11jdj4U3&#10;lhixk6skjgRNze/mnAbbm7gepuwJidkK9r2RwhLjD1XhDpO5T1gSsEyoxz7k0vgoX4ZsJTU9r/rW&#10;HrPP9wTfvEMSAzJWcpvJL7FaAi0UrJRzZ8mDpu1Lq7i7HOoh0bRCD0StAUBT3fPzo9ZKTcasbjVB&#10;ETfBUtIQfZuZo3s9aBa7hhFsgqL98QEezuajQg4Lp1W9a1+xqkUKl6GdfOGHGRpWNLXywYegDhEz&#10;QSaQkZ/FeTr0Z+OSGIcDaay8KtVxyfknw3Rx7Xu8/CLq4C2FSkom5G/hmF+fer2gSup4r7z/t/2U&#10;WFuGmz9t/99x7OnHPWePazNsxg/1oSeWg1eXgSMDR5dHJo2fuNavdjEup1quLuX/8qGMdK/Xlxo1&#10;aZU7Ock3NYufR0o4aml5CL2hIJzoZ+08jrZt0mvWPLheSky5ePnaS62R+4JyTF+0HM3zxj80LX54&#10;T+gY5d6zOxhhH7lrOurfkryVFA0keUlSRK3t4dBq7yiFvc6gxvghctFdqjx0wk2Sd7bCjMv7vTQv&#10;6A8erox4d0j8iaOnuk8ugzsy66tOKajh/emw65LafPQT/sNznWbLCr/sU/mhUsYDC1lcMfO4MLej&#10;hhu5dS6nKSy0gOinctHVen7+yjIufQQ6xhSdbOY4ThdL/EdnkQwuonNPq79MZzPE2Tnu4mi/wV2J&#10;7s6jVEo+aE96qnFOuT7c3BUUWvvsU/fY3/vJJTxPk23tz4m+ev8qJH05ED57dDAoqLh6r5NbnPqe&#10;nHz45m26IeuL5yrKb34u8LP2GIyOidhrhVPcnX2ju5ycezKwLj0qbIuJ4R/1IDtj9/EoxTzGjavk&#10;9/pUxfkxKw8p3YsVZXudMdoRViFxkdAwHeYkErISPzkyWSHlr88peWPsMzooSOify7F5l0tgRRmK&#10;GPKJcFJONrX74Zfcle/n6F9LZBL81HnpERpqt7zs/+3Ldu3bajqisLz3RuG8OXSMmt3ulsm+ldpH&#10;V3se8g+eRGZ7W0rWaVRaIvF+VMkgzcfzGglG/P7I0r25ibtkFOpPsLqV+1D3aW1mt3s4qzs0dUXG&#10;osJUfp4e7jwpkSn+v2g6x/BI2qhbv3HHtm3btjOxbdu2NUkm1sS2bWNi27ZPf+ec70f/676uqqeq&#10;n9q119r3Arg2PcUf+ca9MEcMyoqcVtLJV61e5ip52NyDLa6whgc60g+sNE2HO3sNRmTZQIYdHXRd&#10;RzloL7jBZ5Wyq/0yyYFM2hMJT4eYFUzIIIh13N4XiwOZcB5d9J1O720rtmGf/ICSCKGWrvBOSUsx&#10;JE9Pn4XeNpITW/R+JDgAGt51HJKShCWR5X8Zu85KbNtxbPp29bfGk0jfbRs9oxJgCiC3Dfgf7iD6&#10;+/DVgNt5z1SndyeAxV2B2mkkkaP8RU1mO7g9TcRkRJiDUY9Bb/XAzQ6hUuDmaT/cirCxvybg5hcQ&#10;+whMhCEEbaG+284fT/RZnaVkWE2oHCBAQQVf5g4+LVeRuRAIRz91qdxecJev/auzoREnwbzszrVB&#10;EiqKK47317Wl0F7nFje5TEgmDl4n2HL8AYuYvPMdBBs8RBkEiD9FVZzUyW1xQWBkvBu52bptsAiN&#10;QEOmsUU9zQyv8S+cT0ZC/9eJzqNKpZHyF3o5fWysMLb0GZ0F3P6mNqP3C6E9hzXjEK/XN4w1uRc4&#10;gYtATzjPUbhBIeU0XGNXvmZsJoM02uV5Z1OSQrqt133kdPdT79dxMjnbe/x6iC1vJp2ScdYf6c5p&#10;0dlu0eh1uGsaHDV6mQlCExVlHKIabvCV3ltSVYuFhoBJQ3CtbruSELvoAppZOgylq8FMgJdyIqrf&#10;w2Pow7SerljnQf1yP5wwFa44VMuvd4FI2cjfPsOb2ULOEr56eHiWYVQYpSqtw7DKR5/kL0JLUnWh&#10;917jUhxl6OssJeXc0UI0Da7GezLY2VtK02v09JhGgs3Cz0WkkLDG0PLvip2xV0D0Ao9mjmWkHB5I&#10;eWBWmb+0tqV/8/SbvbMd6PLevX+jrbAWabY5y6bkCJcaNdWaMeURb+vrJPT/j3339bMsgfwbJPWh&#10;9Pw+oOdi1hrlwynmzClcMUYymiw/9ujqpXcvZpah7gryRMP3+QiichQ/NflgPAORsOfg/jM0UabH&#10;60cMw6LKI+1uN9EA+FbRt9JLKdLY7idpwStxADahwoQlXkw6/nTggWeAl4Rh4TrNHZpOdpdaouXi&#10;7DoyH7U7/fIjVYWyYEhE+wqcfTb4BiJeRKQnPbmGlZl5eIhPM5AgDWGsL5hhXB03d/yG1NAjTk48&#10;aYVL2eKG2gE3bBK0CIoKr9ednJYmXDzMfnBisus1/acZL4S1r45u0zEnjNz83aeKhA2CSZ9GId/j&#10;niS75e7wgyTGX/+U7XFKGqE3lvDmm9HEJX/ZaVZz+N411t6x9B+s1Th4vTwTvp1PGhzYhTYnk2Up&#10;09cqyeQfZh4tcgI7prz+32/pYgOGxSXr09CuYmuA36l8VQF9aJnGPMKRCEUsup0SUYAoclwz3zeD&#10;b5ydFssjKw2NTX2/0ce12TGK2tN/sfmS/9zACoVsEhBoUdjCmAE7KMPhI9eRT+DYcEn1th6ESd4h&#10;8wh/UURWivT+GqDixijHV3Lu1OnZ9HD94LIw9Ivn08wwzGhW12ip6ZyH/d2EUY10zErO9/DsPHo/&#10;TiuKyXNxZjk/+FVDHprc+Sapm6jrf0cug04k4cpReqGy8PifcDhG2kwz+JKkbTKVOQtXcbkOjd/k&#10;4NOOy/1lqvPT2KfVDNUf5CxwRsPmXFL2DKpByAS7ZUs9YjHD1i5xmSg1nN8jVZgux60vpmuBHwka&#10;U+aUnlbM3sGYyjvXGDzrLSOnBAJGpuGp0jv4l+f6J4vIAlSJyFYoT/9ady3Pcar5Bo0k6vDt2SR2&#10;1KiS8s1muGa1jthjOiXNQ4ilM+/qVh3ftGKj0QrcVt3jVJ0cSGD9jER2QCuB00/gXHuAc0mw8h2X&#10;l+FSEsm9047MVoeeoz2O4Dmj2MKaZU+NoC2SkEENZlWIdXhm5fh8YSUT1ZhqGt0rrFiVCvfh87P4&#10;tUcsYjQ39hOrj6TEtE2GHnLchLEDkJqoyM1Id1gSKRbW3eW0SDZigPiJd2kr8jhBBdq8Gg6pxCoD&#10;OQcqXWaVoymj8cRGa1MluXbcGCTp9z7mD2WCx49Us76Lk/eIo7e0mkfX22342iP34mBeyglmk9ko&#10;E7/5/afDK1HAIBOhcReRAqz9jv+hJxuZjEtFHJH8L8gQ4tNgT8fYJ9FsVCq7U5EJy0fs2yGmpS6e&#10;4ISb7V3gZGs0kttgTCMrDDOJqujCaaIpx5CWdKdNUgOxDJ5wKvjafBO8zN8hczjiLRuq/dHD7NP6&#10;XhnYinWU0l/xyeDEua/XWT+wOttIVmA2UcilquT/3OOiW9m+M8XgvLzue002RJuy59vJQ+5CUxoN&#10;bgdfgvkEKAm/ukrJznEL+5O5/iBfGO1IlRjpzPavzLGHGq5V458Zyriferq84AhisWbrsvSmp05K&#10;Shzg8QhX/eoYCZKmbiBe6hDLftakuFu0v88jyPxGfb4Q5If6iiByDfhytd4JAON3MlZKKvL3zrdp&#10;AV8h+ksuizZMVbTuGkphnEhosgm14CmWCj0x7dPlSGZVT3hB7W42eHXgI/Y2RMcrFIGFztJ1FXQu&#10;f5QhOKN8kc0m0DcmhCJZHCJqPK/EQdvAVmqDV/Nkuaek/6zmP0h8scIrsP3VNzrKm0n0h6B7/374&#10;P1TEF7nV+CtveIbdqtHTDG8dUlOF7BGpnGDV4nJzIGdHV4AFD6P47T/Gom9VJG82czRJquoXnMfe&#10;bz/EQMTuJCkrxQ2e3DTaFkXZES+57o3d9eh9xzG5k80dg7tXT2D7iVlG/FArSB9SfRJi0DcYBXsb&#10;ungKRFqL/+59gxZBwsDoIpxzZ7NOs6vI2t33QfEnND4P9Yj13H3w6cAmfhroCQpuBrFAt1Kdc8N/&#10;qiGRMScb/NWkgExPdSw2j2zlBOocnEoaTPcBmakQjBq6jKyb4O4qMLeeKSfevcxANxZeooMqAtWP&#10;VDXQEV9Rs2qXG7mfHVIEFk8JXCDZUPzHedIlZh6s5DheJNJUZlUHh/o4UzapfJ367IB8F/SQM2SV&#10;YT59RulYMgUIkkDEtArg89ou70k1XNhfKhnBah3Dii8q/OkcmM/ogI0gAaCVbtpbOyJ+aV3penu+&#10;qV928fUff9xnXS8peoC9NxYRUlbL2j48gHh4w09AhHXvjF5MgY2fzav39jz8cAjYndQwQB2mJtz2&#10;E8rn5vND6H+5UiFB8m2c7W8F8DQle27YPIm4SYELpwqFLkOuhPuh6sZe4Mn/Im0S8UyoxbXFv60+&#10;9VqiOLp8TKbzuXxyPFGikBCHXGEHJ45MBrfg7SgZHDr7Dt3SKITk0w+E/4KbiPHT+UeZuUTZmJ4K&#10;FJmrIAb5xEMRqiHq5/HwFJ6H1XCuTGIBQN4jJkmqFHqfx+EZ0gqg52uaU/UoWorWGH8smhrxZSVD&#10;8+GNsedw8Ime84GWYTYhCG4vIoNIWbiwub8409OUSTk+1nzOHehnzMLZQ08aRxYY0AE6meGYvXhE&#10;ADE6R2M15ARySiWB3oGGQ5bZzNzcV26GvaKZqb5MohehJdbASzXYb/HKcfx+zlthN93GBEBXrpW1&#10;vYhElHCNOzl/Dx/uKIZnHrXo3b/1DOZIrqkvtgp+0UlL4L1XZc3NUeHffvB8SWOL/zMTTxUNXq7S&#10;obC4FsjmB62UTeW7krKRaS2txC6dOc+mw8MmcTNZ/iO1cal1L6y5zzUyllpj/XFPpKEsZ6ygwMBk&#10;D3rFGjwJXTHwx+aa4Fi1RTw5fxiw96up/A8+Huqw6MJnVEsm0RN0EMRpWsSRTstPm7ETIaDahCV+&#10;fDTXuVNcglqLY8BSdN2tyXp4Xdra6D2l5YUKeQ8nIQFOHtcx5z/KP3Lmm/wCe7wx/+56Cfy+LHKO&#10;fpRXfoIFTr8bckgVVHRb974ibO73MtqwdjOFsg+l0PrrHUJZPFckXciS1zyjMZhFaGpqayw5V4pH&#10;9nMM2fgMfW9RsEfkEiSG2oVL4dPbLRYv27wFT/YHFldhClpik4lp4ucFiBWcC8kkS7A5bwgAKnff&#10;Xz76GRbFWsDXG7/hV0cRTDIefpLZ+54R+P7RStyWjczGFJNCMlFz7nUoueyFJbe88kUYdHDJ0dLP&#10;7w0HbLo0vGFsHmW/ZvzocU8JlBO4aCOH73dOwsn3YOQUzaZH1+nMjqyiZIwc7exNlTV0/alIFfFk&#10;na7VXdMZRMEuymnSZK6T9wPSu4d0tDWkG7AkbJKxyEJiJ77jN40AcU6HOwzIIhMYcGUWMlyFP3h+&#10;Elq0HLwR8fALYkOm/wSMG+08X67BeGa4+XklsvAcChqjZyRfDZFYzkjZpeTQjPzkydCltsDuXwLf&#10;K84PbJw4hM6wEsiiWddn9s4eohfExqT2D/Nrdc5AQ/bQiOPreWOQyEFiEm1MVVADQEHaEcwyc/EJ&#10;WlU7YVTHH6koGcgejuhbLqiqi9zgN7bA3LqLaU7aEhe0YprRJUqLSf7aeJgqi9zic3LWUk8mG3zu&#10;1yInkanqFDNxQZmtza8JqXkVq5Xx7eTZm/gGUlgCieeLxsKfdSYcvIdAnhhJvErLRRqnoC/ZrEU2&#10;/wfohjvdMTpiq2z4MLJTrpLaixR2JKkiGjtSy6s9rFEEEnr/U6wTeQd/5waRWHg6st6FkM4+2V87&#10;UoLaE7/OxISxe2onlgEIeGDLUtSVjlmCSJyIWqWr9XR1jp0+oZWwvTsv5Ug0lz8gLO1jIdhP6Dxy&#10;+X+5AD8utcqBL/uS3JLPAr8V0Sz+skgUmUiEpJIoAmrEJaL7DSMYnH1/GXdbdOo9vYSodBebwAX1&#10;Odfv3QG1AHqtWppc/s7D11ekAtaanS1Hj9ajRkbGP9MSr0yHESseaGuoUEWiYv9aw8I6zH4J3LVl&#10;PAx20selc22bTMLY2RgDtUG0sigTxWyA9Y8YJlrSfcYqsan4Ft98Gu0CF/k0y31/4PAge+VOQASz&#10;SfA/07fE8Uukcqimv//tzUFqQ+U0illFj7FgEF6vpbJzrrx0yc1SQ5owMOgz8XKXOIU3cRFNkgjN&#10;NbFfbIGlBBmxJRm22h572Fay88Rbdh883xHkJGBLclMsI3EADuadA7e8umy0Ng0evs/z6vwHTTmO&#10;Dg/Rxx0NzB8lUXQFIRF7BtfD2RSQfY59Eg2NRZkXyMSFqUhDF8eogqXmwiNHvLQpExeQiok1hR0/&#10;/L3X6ul5i3+B157yyCKFz58GMgr+yIJKBoqE4et5jL639g6r0WeZy6flJR6DceQQR8MWmvbZL963&#10;rSaWQhSN/5cjJBkbDQsefrZHvdPzDXXeQT4N42/7XvjzKtkc+hM789T7+o7KeVoX0P9N2fFrxwFH&#10;wG2YJg4p+GiRvvXFxf/uSTYSNnM4uANiBbopNoknfCaJnHudNvi36kb88CBp4yAmXAyx/spQRYmv&#10;TDnOpPPafLNOFetQP+p6PBVhw7o9csfu4ydEj0/4A7cfvqniv3Kc2cf8vvW+iCydeMVZLQGB2+Np&#10;n325p0xP/cRS0S7Fsg2YE3Yr07ZuP6JJKLxsA5KuUXZ8BqmJDpPGamjhp5j81MMQZmWg8MqO90rg&#10;ivwHcAPmxZE/JuF3yf8Ypyh4zpfnGZknZYdATZdlrdDoU2iby5WJ4an1ywNXDkWpQXiIOT0vr6gR&#10;esaNb6r2zfcZPRxEMQbGglxkCHxlrjm8Jeq2YLeS8SdcCh5JevfUWKQpqu1N8/7+bXZunphlhtlK&#10;guMUtyf7RWrNIrq1M61UbbgR02JorYyxsRX0xIQP+xVLOPRhN3UQEOZWI1kB88zgLLqlmaaok6ow&#10;tgAaOgIRpYItcOpfhAgzW2peErksY3+TFnqLTAp6pJ5iQS285FkP2k5eRj+z1BRnxs0onQJ9MQ2m&#10;xXxYxhXGT82wQMAuX7Bt9AVDqT7Uvnv6ioSeIBxrNVk22v6eSYbQZj/9dOVTI9hz9HnJTTO9xj9d&#10;3tLJX6l393k0W34e/1Sz33mz7eRcjkV46EPpnfcwuwDW8MCslcaaSYAiifzC6cEnMHXmO8X4s88Y&#10;BMBFK2UMGPHo/aIU0Be8XdMwQUNvqXyG/8e+ncalUWhKpEgSXA2A92uSawE3ArBRcYuTQyenUTFY&#10;ao93viS8zhSoxd+wdCgYL/TwCYMjqSCHnnw/Z265i2qlyf0Gtjir7by06esZlFbMbqiVzRUxLnBD&#10;Uuc0Kd/d6YVrY16OQcHDyYCBSslU837lkjokrqHShduxGFrBT55776CZimqFHzjq+IgZMzNcfF27&#10;92uYh0XES94zXx8+6orwKeOwIymw2VdcmfLt3Qi6eluFw8SDIiIbBVTYcC76/t/kmLMR4H8BNKSu&#10;ejd6p9bF8LYbOhPO4jQ4visFarHERL5bJ8vNIZoiVcokFpk9pmzAXPiHsaVOKHWz6f4zag9EF3Mo&#10;k33fYADoym/A/EqTRBG03dLt1oVHtn5XYY3sdk835NJeFJUEJZxc+IvW7H9z8WTLY2VFLS+bvp99&#10;1t9SJBBrnhOmn9hJUV5tnQdZKw67W/CYjIIHh/vc2twdNYwzVgA+gW1mPHhuHp+Z0QSNqhVFuAig&#10;HFwUAOoeqmhGUWghjES3/Fztr2LJc9IeoJv0FzV2zDsgwmO1ogTV7sbNyOCemEzExjU1aAq6iWwc&#10;SUeSyIcAhGY0DBwTbmGcgOWwjzssFZtmIrE/PxmNWMUSXhsdkLTfBVpATcFayDagTpu9smoIYCGe&#10;MJHbVLQJi/1e8/6stR37CRqbFQSTvlzMC3iPJld5ZDefgXXVZcrAW1BFR4zBr5SfBAJb+2762KiX&#10;Ggqrtc9fdHwvrWhGt65ID5RHTXlIm5IbNndtQ6NgXN2DU5jrpW6bXPVRJLlFVjRBeXKEOMIYBlQa&#10;vdcdW9tM9LTjs4+BWtMQ9qiB7/TeOLXDtu9gCcPakqLtBkaBiSqbMZP3iGGiCLCVRJGNN8Ok3L+/&#10;l7uxobNAZtZopUTRD7WY7g+IU819iNGwXcYtVnBSeCaCsFCu8Lhy15MFBHFtv9DH5G0DPiIIkJE8&#10;s22gWZiyY7Fmw6WOpO+zPzYQbQN+eJPpwMoBm/VbS3S56mgh1CpwSCfBbAQDAp2dtGAzFFxZyXGz&#10;nt6WUUOJU2KaeawGPKZsI5MZ1jpGyeCo5K4Mc2tpZNGWvMNnwxa62XlAB0o0IrMbfmQK6G+5qGSw&#10;YoJd39C+S71Ja8VJ2Kbll3jLFBXOIL0zbDgEqWRQTNMf0VJ4aZ5+CFEbsIXFF07etUkEwLnErtgp&#10;p/cKsQhYAym47G0PYbmsaKqpZQrRb+F8Tf5pr4dnXPejYDoWMT0xR3oe67VUF57eItttUOh+zFCl&#10;uZZwY8++oyPyoHjvTmB5n724CLvd+zP2+Z2rrIwkMnB4G3k2z0wCUL+gX2l9AXLpdpxd1e8+lzCx&#10;8InVhoBJizeNm8L7HWkXlbzX1+piyv3pBgKU0hRsdpJpiFYX8QcpJ1wWXtp0XtpbjRk7xp0VnEbr&#10;0VwqgD1PbTqqVrtaCFlRpEwi9GUbXSwXp2+IUUnR5SzI6ojPzxMDIreBY//Bry0MRhXTzfSh1KVo&#10;oOyl1mj89dp3eZs4/hjYQgcybOo+Ztrcv/7tM6moAYr8ziN5+jYiHPgp6jbynS6aGWyL9ZR3o2ew&#10;mQ+nj8WRBYVRSVscbNf9F0vO8bHdIUpsPDKlMT1WcnSoXpi63757f8Phui7n4HPtJDs779kRw8qJ&#10;S9/vmdb/I8thHNge4a0R9J319pP8tTWnisg1r7JEb3Yk1Uy2ghT1H0HaA33ndWbEAhNX2+7uaWjH&#10;el1Xu3mjLjONhNhI3VaNloNAQ1fA9P03SNfx/drK5+VlbNZFwuYWPdVFaExMNlmUFj3m1InDKagn&#10;bptB7elc1+dSrRWGS02Nv2Hj9uPLywuhJZ4UvzFXyxQCFAC5zc9TXmu7Qd92jsXY+zF27RJAbgKe&#10;3PiZeneXdmQ9vrWF77Ddu3f6mDGr/4VSILH7IaJoBied/Q0YeRvE+ZHOBPiu1/1NHBoJ9NC0SVrY&#10;7/5bQW/Wbtz4jTHOj8zbJWu5zq6/86udV2LRJDQSIEIUNuTVb91s0t1j0tmIp4DYV7zrXMVqy5G7&#10;UnuzWo3h91RaFZmctowTOh71iFSA1i9J5JytSFUpxMy1+1bpsrDp6PeAD2zZcxSr5vSjgjFbpOc9&#10;cfvgI387Ojz7E90RtpP+NF7sYDbC5CrqqzxDXIPUz/J6h6IdhlDPGviJp8aXtwT5+opxTChXkApI&#10;MXOQqtJL01htoljQLU4Gq8danee2HGhHUBi5vwZzyUQ1/jLNzneVWbxSIh4tjp+nG5CVtGDvsUkU&#10;uWLOgbFgl6RklIoW7Wg4uD8CSYpGXkTVt5q29pFU7yq0p6kYITadISJUNoWQwZ5hzE0phu7XavCN&#10;5KDtYoOjYKVIoRYZBpRDEyMFH+ze4h2KOuQjQ1LDyVyx5j3O2FL7L1R/zNoHKsJREJOGvyELVHLj&#10;ERaaKqLyCPhJExWWy8ZGWVaLnkXemUpk4qf8ZQ1mxSOIv+Ug9RTG+2s6nlo0mG66xkw8dDgMqJYE&#10;3zGeiozB7BXLIkYibmwijAoXQsrjceWX5ti7yPtC18olUdIkRC2llhnC4jdlayeTAYLGI0RCv6xk&#10;LnrG9EeZB8+Qxw2DUcON87FmZ6QXQC/oVMyFdvc/WQvbhJAKXKNj2ZrIIyQZpVCEc+GSjMKJbnAT&#10;XENUyBUuvwOutx+AEELZyw9+D8QkHlm3ZoLmxsZWDx+oXaFgCdK7MPPPWqPP/7Di8ufhuAYr5rdY&#10;6StkS+GOggk3SVk7LTDIHILC7gZKSitYSPk2v/gDtIXKAPvMyU4+jSX2RITZJDwWXHN8P1Skr9Es&#10;s2cY7OCS3KEdOruiqA9hvPIA0Yn70BL1NkMsudnVbYOUC+STBMKiB+Zv92lL74nL14yBw9gSyXra&#10;3+NcPIKiJy4DCbXzNLLwQhBmxtZy3dWnHQxpLHxeA46+I4Zcxmw5xheQlEiu0if4Foh5e3qSAkqx&#10;paQzszNzKHV6ITfWDf+MWf/jmT1bh4ztJ41cZlNf/YddSpmAjcB+gpin4jCKdsRcKCPRyNzLl2Py&#10;iHQWmg+2DFH14Fp99LlnMhOfgK2QANCTe0GtHpMbN8QqGmBFDcvPF2UxkcxO76m583GiBVGxDzhN&#10;CAQhF1cxDrW7auvqMGNjoI4wKXkwSZ250zcRdXU71IqaQY85SjbiFjIdCnlQzJhOoIIyUcKxodfi&#10;HnYDUvszZgVQGwaICshxrczNY9soPQOmLDNcfFWUUlFtu/vt06ksxlONfFNTFBW8nJrFdIUdsfUq&#10;6/XiZ46B1W9ygiXNpLXaL4Tjzy3BH4i3U7QDGVuA7+Mb80sMvF76onaCK728hZZ9S7agd3wG84HW&#10;yGhvZN1cY+zJcOjwFURIUokb/ORTeH44FfMuX3W119cB7YxC+OdT7Q+3OLPkBQiKsy1m5SpQ1Dg8&#10;TZ3/RH5Iidjc1jPSm+6MgSXIyyUBiQce1NMzbo0DI5DNLlcieVloSpaYaRMgVWYcF0SH0XQnzMXv&#10;E4toEm9OKZVRNEgam7m/ivIIX0nBYpFE8hwtcZpt0Vze3r6xO8bN7QVnWbWYYTtyUBowXPSQMDaF&#10;vW5p6zHr7iPt5BIiJbzBrURQiz54Hwp1kpc/nVGYrWKKKrY21vWUAaWoiKVgLiUwuNZ3YNEr5BpP&#10;2aLjJ8hySoT4zDhVSR566xD0c/azYeLnJZyO5WrK8p3/pGuh40wfiuRDZ2OFfNdmH8KCsGPXh4kl&#10;SMaGQB26e038oCR32gF6CPKH+m6afwB+61nSVb1wEmq1RqwS9MZG1UjZPAoxfhcmlWfUDmjeFHKN&#10;0IDlCYhTIbCDAczjbdjiAOLv5jMMV4RElQiYuNKD4JjNw19wyIfy8U6Q7OrsJBdbiAYMmWLdws+y&#10;IAPVwzvKxxpQqicOAx48b0xaCX+DmoohyPgTXDva2veuVmHDQ7lupQ2Ad9XetYiUByYFXmkjiS9q&#10;hZfnOZz4/ZvoTvyD3S9fh59BMteOa6uZeAK5AdMuMJiR3FLv6ZEww1FfTIRjN+KqoOwWiBWrHtma&#10;ig3A76muR1DlkLAwOV/fB2qzjYcH0PQw1LDWK8MzphNFonE2aW01UWG8/wIr4E2HU/kIjbvFTeNM&#10;gDGHhhzeoR6ksTS32wtunP+mIbyMqBqwDkmNUqPtNI03RmHKoNuohDQhCvpOifUsTHqawndxVQHg&#10;lK8twugIKzXIB8pakFgdEgVPWOgw2RCseLtZ0R16LBnyd66aGwXMlvO7Qq4KGuxYf5UkDsRVZmyk&#10;/ALQ99lD8ZSxkYwN49wypvKbCmw2MtK1RgfQtGhsUQBcK3PquJBmGBt/vAmzojwlLXWK6UiY3TBi&#10;R3ygtI38hFSjZiDrWz3rhER1lkw7xLKQleaW0lpcTkWMov8rX1Slqz6vz7Fg+nNgJ9tsB/SJ4eXk&#10;Jh2BgYMttBbHWgy8BXpA+D2AkHetEFG02LpFgsfOezqQxt3lTr8nd9kyafExyqBH0iSLj6JmD/BS&#10;TQpfOumhgd+ULdNGFw75FFjpRLNA1lkVlW/8kwqOntLMrp7rNj+l2/a2pcRiFTvodxMS8iXKP+sS&#10;hk/oP6TKMdKLc2Yv0ELRFeUQGMCWv22lsmYTn0KrIxcOW21Rw61KMJOJg0yCkHeJmgjVRUSGXOVR&#10;cjBObx6/w9upQbYS/iA7tOnizPCFAc/uTAhzdI2ipAwFNSmsLLPj+e9et2ho/h+tbisxI/pELBL7&#10;CAc+TaPqEv22TngRsN3DZC6XG/qMNX71a0K3CuTGLgIR0iQcXONgMLoPvrDjFKWROxMqMjOQDby9&#10;tMWhfD1c+A5QRGBoGjpnPJhc0k66CMYmiQRX2AKuNfdvBe0NCzpldV+Fnau38JoH8sgFVNIzq+Ae&#10;8pA+x6CgWOiDu2ZcGThNaGInqw8HXTg2FTgDEUswt/bfRGJ5j6sdHM5v03ppwvqL2jdgUqRHgHmi&#10;puCFgEUVJiOZ+BdEVQz8bPok/MMalplximcO5qu6UHhZAeQOUbtQuRBLE5zlOpZr85UhW7YKHj+l&#10;Z1wZtScquwl4NfpGBwUjW2GMZhbnClFQhfUcd2oIaQvQHA3bFN3TuGer0KxPxCD6LyMfcnfdEkaN&#10;m0moeEgrwhQHGgP8+iZ9KiFeeLSQdBkilrkJuDJBhVTlmeF8hPNuGK7/iH6rcJ0AiN0fzv642bLc&#10;smrdFo5PYZHj0OOc0IkLDEjH7c7JINdRmYxFB+a369FxC3gFKoobGnNLnNrGkCohQB7y7IaYKCFo&#10;0tFIDFINpx1w54TNqKF5BT0EsqSaIYcx8mFDWtjEUhc+p2JyMc7b5qRn5M8z5Msp6CyhQXBdOC6w&#10;UMHpC6WjDsEZL0KrKaViux1YdWLMB5HMWtoa8ngLAcJrHjzxw4roCAumsEkwLtBR2P7M3MX/A+gr&#10;jSCZRu7eKhjbXSUi6yJX6nkprrC7qmPJU3iu7MWKn+BU0w6JHSPxHYpDqwiNKfEg0ZX1J7IQNmrv&#10;JCGiaSP20fIwUs1LQVHgkvLEOI4WqBJRKfbNu+G3PFiiV55CByMa3uP9Zffw4IwNFw0GlFCt2XKa&#10;Dv93QyfDJvHX0vhvIpJlBQ4xKe1kmbAHx2+PuG+Tm/Oy5gshOXvQE+Oa5jTi9UMqtQU3ZgYSWsoM&#10;EK6dfV/xw3YcaO6RVE+DEA2q8MOQ5KDZscfEXXZhMgirSlWQ2gTomJ7JFywXBxRMYauwFwJCkoOn&#10;fhYqKLnjUoCa6XqhVfUoj2wuIhbavKuPR2/k730xFx+fSVMuYyY8ZNCkeTkKJDYZM00L6nvml0rZ&#10;EpO4gV03Ok6Z0jkWmeU4UFfp0/UyVSm6qcIJZq/AGWyeyn7YGW9ILQUOnD3buLhNMDuKXbaepUh6&#10;JWs4iSDr+u2r6CUqPilZ5RnLHDAKWxrZmojYhNHXiqINnlSCotjRdsh5mByzNgai5D1tyTT+yPmP&#10;CjFpiQ1v3/ThMfpfQ99PUfaYISCpuXO2q3Q0wTXKOOFeI5aecn0qGuwk3CNwa398gwQ4iOPRFmt8&#10;celLguDoyTNIeTrFqJBYhUylHKM7WsrkUixGy6YKsPOBt+zU6VhjMF2WoVwQjGjmevIf0OpSOAma&#10;mUH4QiW6eTMVuD5v+Vtmpnok0S2aaFuJC1Dt38BLZdGKhfqidGHptvmPI5cerhCdBCZvuV1yqfvi&#10;jtHvaw3HlW0RtqC2MgvjwKfRw7Ee086R6iiy4E2gm0/0DQ8aJrKcXZ87Ee8CtorWOJUzbVOVSo3Y&#10;0peqqJyEQodoAUVVHE4mKgzqdjD15kh4Jd9aNxJA1mnfXB+deE6KQi5zXU+ZFJQIomUrS0EsExtq&#10;2ZDSbdVh8EDgG7zjh/tnTJFD4M3kr4fgDUMvLm1oxi8c8vZXDPIvfgaZR2IyLDH4wbDTWWFtMes+&#10;IqP/hAH7ReHU8plm4bCi74Uz+jyJ9DgRIsOWVmgKcjiC+aJEsHe1UlHsCDnXyLEQ+GH+2YGKzSz5&#10;wibMQywp88TVC98Si8mSAJhQmEj6HwA2caqUklOpmqgt4CbSirC+5p6BXURIpT7MUkQehNA/jwRF&#10;pPeEubDNBhXPlc4QuS4UabKOZrwIm9mr0F00PDA9k0h+ABv/bpV2qHL1RfMPmvZu8s0SCkrNmyGA&#10;GD1vR5gvs+xjRokYwuR9F0VurZry9TXbM4peFmzcOvlZSLwkciheq+y1cxT5ltc3mM3A9Z86GQy3&#10;MKgwXlC40CVENVPgmUnY87qY0tnJntcpvagzktS64KNL6EzArZ8UE3y5jkbfS38TCjQ1ymK7r+M8&#10;JfYVrNRtGdiJTuJgIxxVTKlEcTyOVV2ZIRFaJGN/+rxHnivCXTmsJmCISKJfdugicaaWRK1scAEy&#10;AVWWAl3rNJ82n3af+x/SPUapsbxHP1lF+38cq/mBycB5GDh0YxdMX5gJFWYHvvcXn3BcmwUTE0n+&#10;JM/4LjFbl1DLPxJzKDFW5//tR/31gnbyaRKPfEUUmPfEr8bIwJ8h5k8ViX2pwwdHv5EegKwYkI1Z&#10;xlYSwgpJ4MJXxeft2kPxwxkhEeUS6wh1wIEukjJWTbfUypnxTaJA3rgdQYe7E+OhRAHQIfOAhyBZ&#10;gQ8xuCNTFvEu3zwr4u/aswn5IXX4lAV8/4iFCMSKnfg9dMFEWUnJlJ4+EIijXMQPtSNSoBozyZIR&#10;JZ36nEG3RBndDan7kWhV+aO+M6t5R8hTYKGe1B/4ZyI5i7EF9RB7GFBTIovU37UDZWwcVx4xUD9+&#10;ZmjecByBQPVe99keoEnW7YtYzGe64OdLUfhj12WNEyFhp8wyHrFO8m/GopQiFup8dGTvygLp2SIR&#10;ze/4RKwEQlH3g473bvlpOG94KoQaIrEStIGCbpVn3/RXJ0alMgKJjC24xLbeyGj4f9KgatHX5Fs7&#10;BwlknlcdFXMesVyv+t7Xlc8PV9iAiKk/h2kAcNST6lQKyMhH7vP5l+uAazEYJ/r90zAe4pIfJNUB&#10;v98zEkOEQ2TubkzbNULyoXKHgiKEK8gveu6CHnKSEACY2oOvUKw1uqjwZybAAmZaZCWg03CIIB6a&#10;wopQ3JQzq03SZzMYFDpTIJD5W2oHv+NUQOhpa43vEuWRkvHle1AY2ZdkrNO/K2KYxXfTZ00SS9Km&#10;OcECncT9ZQfq9+02UrHgDsUARSqAPOi01WOB1TAMxlrywHcns35ngM2GsX4/TRFjWEgOVbUgNmlY&#10;mLwssym+R55eCFuPiApUfIh8KjccRrnuCgIb+gwunCzuTOzDUDHOr9Dmm4hLUdzo6L9toXf9GyfW&#10;UPAaNvdCMGTKhVdhpJ3F9dxxcUyFbJfcUwOM2d+PlA1Sdc6d3OMMjNuXv/Oa2Ib+89JulDkRNIe4&#10;FA/LVZB9Zzy2k+xnnU8Gz8NXXOXHt9I/3RnXh+Rvsv0Jy7j3WRHMFZ5UPNodc0imQHo+Tn3BcpUS&#10;qBj69E3wFd4jzwQSgjvlZUP2xwH1gv95S8b6pP2N/E4a8pRaN/6MI6Amv2w+wWcBQT5rDJn9CLip&#10;vrTwF/z8UPT7dhGj9r1t/1nzAY9Jzu0mxJtJ3W4JkH/kHh2ss3DtbCWjaEC85UqFtXvXR3mYE3RR&#10;FMwDk66ivO7UKTzH+Pf9R0pVBAVlgfXLoPtY/F6t54VGGvzBkXAtAbmBvz5dCkAadP1yN/j1O9Tl&#10;JmGJtTZ/M97pKVgKILCXWITJErCOzAFj90XjzlVDNs/Yu9OYy2Xsibh971J3s7Srb7PhYKmrZd2w&#10;8OB5ZhRQ1xLiB4jKv0EhCRGTQH9uI3D3Af8oefQxYuqpwjQU6Dt/UfqyAAzaV+XpXOxlBlzLmE8j&#10;jspNdWBOkBRFF5aAp1dRFbOTD34HMWGLId2LMUa6RpGId8HqQ1SJ2USMFYhf/te7uA0ZxbRWq47K&#10;3srWQ9P3JGIsNaD607hTyzdjQCKaJJbpMREo46jUTXtHpDlJeJ0j9ipdJczYRMXjOyAOjS2FgLZr&#10;guAmFSyFePUyvbZn+IMqK+u4rbapEnX8TKciZ5obdR2aN6cCIRBjswVtx98p14Ptvu/mTTfvafTC&#10;sJNOuDVf6Xib9s+zaPRuS+jcQuDjz4Vi0k0vU8o3o3bZYSmdNWPAJTIvRqnhqJSZR81BtdMgOZku&#10;HxZ3IipZC/+qDQNUIR3zLoVAMta6fciTz8MqMx/3P8On3DnoqL2UbXwbi0ECr/25eP66j3of49Xe&#10;G9Hw+Z8t2QBBjydwC0U6n43BWQNqY45pwfcX73RRlmMpxqdrebVuyEIyMpJUrJOZnpfvLnJokIgI&#10;ywCD5IFmGYp/pjhyrY/zmZ0BvOaEL3J721mDBAHee6a9yznRbR89pNawhDAYxW4pGaoB5KzUYro8&#10;REoFlM7ghe2MvnUP/NnoWg0XePvibIQQIqcXoGR8gDrO0jDEkrfSJtnheKOb45M7FGhXwZRIi+/A&#10;sQmERgTp/O3pF6Yfgve+9DpUV++CGsIbJUv+jNcf2uBmTLodsHfF5Z5R9DNBBB6Yj6BuJEyE3PRc&#10;qw5+cHcxPnXWmAM8lHtAzBjRu5/U8YeA5S/j//S61FZJI/NNGZleHKTjwUAzE9cHRBaUfHA9iZpp&#10;5bWrySAXDsSl4Pjfrl+ykGZrFG9KMBPPwuzX2juMkQohlogXiMvj7NF0C2HFT5t1wzxTFgjpP577&#10;O+Pk2eZuThoaq/ABxrzkJN8ErdTxhMHyTI1SLJxiHrHrk6A3OWv+nyEJz5zXjtSXoZGDD/WCv5LR&#10;IvkDXg0v2Q5ehl/rKg+QlQ26a0M+y0nfDe7eG7FcZzn+Edft5qdRX3JcByJW/MeDHdz1+K4WAEj2&#10;EOLDkQ1AAxq3hm7ei9+KoS9zt2yulD8Cu4+3s/p9jHdY377XZQ1vrGRAP/bv/Gcz/EUynvt2Ap5+&#10;wOcRox6hdq6wNmdtwv0l57zJLuVtoNtRUNet6qKQ8HaJnOs0ZEKR2GgAr2y5MONNy41B/E3eqxXF&#10;8x9bmuPoc6M4xZ1kViNGnL8Q2HYCL303IuT44t62l27cZrdMbAf9855Lar8ESjkieMU2Py4a/DmI&#10;Cfykp2gjZTsJfwh32jABiK7h/MSJuYF1D/3P+5IJhPXDZfLcAz7Ez19P41B5hHX7c6jHUkrv/Jsx&#10;vl8VBwKhiVX4+khLsLCETCf4Eo8fnoE25ZAPuZJXJoTuoW+UA5uz0MlL1dIy/+sF4NcVeL1W4pXt&#10;fPrmMuIcJTAYhNL2R0zApzNO/xNS/+wpUUsUCuZybu83bqEYMfcX2SeONrrPifPy+kt6VkLpDL6b&#10;iBDhOFtABaS4ICEBSfqkSTDr8cwyyLL77AAj2bHexBe5hJh5vo2Q4UnoZv/G03X1JjlxRieSnJ90&#10;XG64ZGihtDtI4smJBMWdIRkpmb0cky60u47si+FCzOf963rvJGkX9eDSqr7uJDDKvssDAQHiZwvm&#10;dClvsHF1USYox+feL0EGxdBdE8Xdl+a+AMz7dfsJ6FR4nTfYfZdkPv1KexJzVqzxYGN9/C/4q5/L&#10;1/mGMLqHIMo/F4lJDFWND3zOI/MJq3CnUP7mHLqaO2MwCJJo7sO8GMrYmiPhNfT1a4nyiFDKhtf8&#10;esGFWh4yGT2/N9kKplfnN55vq2jfixw/UjV0QHBUhJg12bYH1dZ17qqbvvTBNRLfF5p4rTi4SkFk&#10;DgeyEdqsFgkRMY4t+eOU6w/HWr8cl5LZKuHAdja6nyjv8aWPME0M6aP50Vb8Y+xmydKTg/RU7CCY&#10;d1sPgTq/aOxCN57Ma2eca2cnouB1ANWZvOdAgSAGnHYHW+l2dWIGgXIj6s6NQWRNn+iknFQbGdTt&#10;Gsjsf1sftz43ySEfOytMZIH3IrH0UsHmimNk19ZsJhGaewzFA7DEbyrkf3QWMwcRZtKEWlFZSLQv&#10;5YM78xvndHL9zUWDttoFUzEOkew/PCOlDlB9g/F8c4HD9OwK0uq5Ypkp4Gjehb5S7CEChqBfvgjH&#10;rS61j050Q0+RfzGV2PQGKrqJFmPMUFCcdv6qXv8Rj9UKTHxmIZPXKh6FyJKbjRKO2EbsxuWf0J+Q&#10;ABFeZ6tlA2MONVzdUzMurC/rDTAIuC2nt5y7bDaEp5mmBA8e4vY+s7LrrSGDIxMmdsQSzT+FsHNn&#10;C3KtMYFTBvBXn8+6L+x7MMCinrT6SL5C14x286Id7/uVJw/NrLeUvvnkLtLaOxW/7AWMtYk6G5Vt&#10;lUHZbFYif7Z2fNvC45DoRFNtfrBECfkrdnj//EfLZRhII/NSVizutst7K++tGB4pGSWZKh/bucM3&#10;KJAYFAK2Bqb+7JodGCmvYhXbBhcFEl4HduW/LRZXedPRKKq/Jqvtp2rFWIq3vIwA1fsEWff11FPz&#10;8IuE/nILJOLxVoiI5x9b0PblBiMndu/qW/6Hj/uAuFCwvIhtLTyF8WZpH7gSb2G21JgPjobDxPXG&#10;v+EkUGkpWFDhUkvlQrVaTMA788A30cjS6VZQgu/1beDT1KMoq1OaqVAKeANYymr8rYSoqa8+aXIw&#10;qM/uB5jveavIxaHss/SvqxfG/lm3uweCm6EbwKRAJIS7NtVXEyqYt6I1V5v3MZ63xXjubhmR5c6B&#10;iLWmEKynSB6Y4gTBqQkjwoykA3JUWc/LwUh3lONmzGbDA5KYjgijEnmQsne9bQLiR0BdAio1AEt1&#10;dZDbPynD7tTp7PYt9L8F/GwMxIWD/MtTudVq7EJy+n6ZcjFGb1QGH/1dxBf+q78V/8WAi0sgdwaG&#10;ZcwjFR2KPjr5BDBJ9kdGvRajY2D+cVG0KN5YFLJKVBrVjMsXNg511XXWxkUQIXTSJS0H4wYwiBfJ&#10;wqRe0v93V276Aw0jQvAyMKpggrQwnybGU7R8lYyFklyHdWLjPpEo8zEwA04QWTOkPyiw2vsSWkcQ&#10;gjf/9e+vk3c/wL3fDkpoTXks50+thpw333mY0mwuBh6McXea/3863HgOo3ALGhHDFT58pgEJZHuV&#10;mK/fAyt5w/kvEQs3fxfQRnChu8RFxNSTtv+lNQnXC0WMFPrID76AV5NjSAK4FMlcaUpOpE5R9pM5&#10;6Fs+Q7Y98JqzPKV8poM8pdTk8wsEVUHE6VpQEB0jl2iRnAfi859xPHCTPKGKBBY2HktztqdQklOp&#10;TsmiT8E3Q4t586QJ/7lhVZU8q5jfUF6ahYvmKsBEblj9F8HVbrGfv/82VIBSD5ggFWD+L71JgZyZ&#10;JYNDYEdyNNyyAOmuDAlRJ9G79Yf/XnIAd2UHd60o1D4RiZTmxe1koUARShCJBPnMb6wg8qMjpY64&#10;RPBq2r5zGHJ0u6pr58XP7oMrIVf38kXu9GtylcP6XT9oUggmeIH6qljcVTSRy1/uaGxeYB+mRzbT&#10;LFZBcpj/uf9qF3YYAfGlxAihuKbPyBUcGvMZCCDZ+q3EN9/v+Sy2uV3d1Kj7lOlGZ4gCZmv8z2sV&#10;ufW7a6R9KFBAErCFgOljJy3yOD9yGau/+yitf3WnhqJbFMX+nYM8tjjxDHc/WKl4A81rAwecrQZ4&#10;ocGxddNT5iYg8dEMhfZ9/0Haz+afr5I5pTcUQNZNMVzWWVnokY4I5ZiPBIUm58kwDYsMjg6N3/bt&#10;Id1GUaxPQkB/FknpL/F6i7SBUWIPPRf6PgUbSNZa9VGal8H6GWYtRMlZ7XxRySTGZrZkWbZCOmv+&#10;J4BEz+wjwgNjBbSBzAeSU3A/fxCI22Zp2qF9m0JpQByCGxPnzQ2WjoonP9FqsfOnCYUUgpztt9/f&#10;8UUqei4sXm5bU8xXIuqtP2xHFzwHk+U/Fyd0T57dNg4aIHwjdLvjCb5yt+CeKt74ML7FGPxQQXZT&#10;fs1BnYoVjz3nuQ8txPqL6tFjyVGEysw3Q+ZAdFUpece1Tmo6FqE6Qv4241oqhBINxmlYc42FlGS7&#10;wtAkLRE/mBdY/kBoKdLZSo5jDbYjwt37l2r9F0t+9pZj6KU+rM6wvUNkIHL8kDgnLky1o25onX7x&#10;Ds/GJfoT3AJd/mDMpR9L8taGI4bT9K9hA5wyhIx8PoruibGJ8yKzH1PpE4IZpKXLVAfkjbNEEZzD&#10;zVixcXeHhBgWQml9eP0ylxVAEyYnhJOuphVP0HNq2nzalG+wI3wBDfwCoD+8/Jv44PmYIMdsSvG4&#10;6pz8jajEUVXNUGlqPHagI3Lhz9lq1bbyMQgqyy33/khSIA2UVsgKukiKcTgFFQVX+p4T+JahKYT/&#10;8PSSzoxCrlElgp2MLgun9cr+Ov0EeAfSGJSLqvtQhzMc5K+qHaKK8Lr+ZtyhECfufkim+sigF3IK&#10;3oJ1HsgDED3aw7D+Di5OEzi9lUKVM1VM2098+RqYzHVlB044GPGT5VXzQV93sT6kh4KU8KKKMV81&#10;/ObC9SA54RJXASEr5neEO9iq+6bYwNLXfKwipw30i6cEtKPAQi7Iv9AVg5OZH0e8EkXYR7sg/bS3&#10;Sc/q+Giikkoc86e5bE9TfH/Vnrjv5/+JSRUaKA522yl1mOnsJGJLbrQAHRDKGc3s8o3FWEIrqoDw&#10;KTmAgGQDyTmWd2Q1EStpxRPGDb74GVNI4BP6dol7ljBWvMU/tXysbBUHbesVFn4aZCfXHtEIkHaa&#10;+uZBd52Gwn17L2HuDCYcvwHrM6oIBGUEZGFZU5l+0VuMO3rhVq5WEemYK+tUlO3uzqP5FMXbkmI7&#10;a18dYHSw8tt/VGU8UNsq5iCdnpNLF5h8n5UGyrUcp2fY+PFz9vM5papeU6gS9e4I/Lkk7fvf7uOD&#10;a9R6zSLS4rhpqvbTrs4ydTA6blR5KRdw8wNHR0D3O0WGChI+q2SVXb9WqipXL3Hov5tOK8uscCAZ&#10;aQUdH/6oqe8t3E1DGcPFGaSprseGqWPINJgAXKRV2Ax/hnv78zWaMkGg5IKukCe7cgwyfNfE6PeV&#10;CFbqr+LHeqJ4N88N4n6VVtrlF4c/hHFjEeTyJtDElIQE8y3RxkwFlTaQf+N+7/viLj47eu78h05s&#10;209VYS2chKhVS1e0h508rcnQYhoCYmbVZ18UeA3hS+cXq1nhHjSjE11l6tRrKOArJdUMdQufHOfI&#10;Avq33rVskzKuU9Qr7DnEEkQmKJYZWPxnYK5CgZTObtPy3/XEWL48BL5cu+Yhot3keQh+HdUEFEPm&#10;NB0dnsTBnpG74//VOwIsoPwDfcSfaTWESZ1cs7XW7/5KtnvKNLzBOiHHJm9ZVNWbHLHj8vuMnPV/&#10;2ilqDL7pCeiv1Ni5OytF9Hy+BJFfuR2c1LCtwbTcyN/EUdaJVu7/GmHm/sY6iecKKKaOTqYDl9N3&#10;afWcTjf4ovw+1/iBqeZb4VwBGmlu9ycdvO4OVj6fDH7gZ3M/k0u0g+EyFCjYpiHvMHSHY278ZZfo&#10;Pd/nf1EccPcsYVGAs8VsYEbal9uIcuTuP2as13D53XKrIJx2wC8dpy1twdYw6N/P+j942F7XtnX1&#10;WNRrKbezlyGsaLNQn3KE9359/ASt3XEHBTIPlPScXN+j7Ljz+b6Cx+3db3FSpfyKF/hLd/9vecEQ&#10;Mryk2TWuxAVf61p5fa+4wKqVC2rktyG90q5a3x+Y9GqlCmGofijECqETyGr5R4ow+Jr2443aHzCH&#10;np/ojw363NXPfixxCUmJmAnQuIcphbzby4Ne8ZOTenS9lftBxIDD52MdFrqiKrJ0Zg9O2nDWMFMl&#10;NRyL0c/9h4B+ptT6KXKMalC31r2tJ/LKYfoEQgFTDl5hqLadzRRM0cwKUk4wCtbBr2la/a9X9JS7&#10;wDU6ytVs6wtNOgy6lXS26+j8llRSYLjLYwX5ikvDPGoaflUnuZe/opZ6Ew4W3q8ZSDhWrNXwmvbD&#10;q4udh91+UZiifup/Qk5eT8Ertb3Hb6O9sWb62CQqu7p9WAkq8AxWQsRnDHeqT/bhiLWiFlFENJBP&#10;ul0+/YiC30ERiAle94ekoWkBL71fOgqKJ67PBCeYrtNAhKdmFj+cVcje26iBkjm+GfPwkk4D3Pdt&#10;58/Q+HhihKJFaJ15o97tFaeBi0/r7oPBJ/tsrp9CozZTdi7TAipOa2GLzYRxIJe4jk4sZ31OWW17&#10;j680N08hVS4zVqxyeSKS8OKKecLxJcJN678l/BHNIS7X8rZuz8kNTsGGzc2Hy4edRLPMAaxghzJ1&#10;dIUEqgnsCcuh6nIMzC6fNx0Cfjrs2AQtNs7PwZsA2cYeo2DjVbPXZVS5oD95t+M7n7BdGPEJpU1Z&#10;Pqp1mjg9H/cep/VMeDQclcApwyVcghyBg7s1UludB+DUf8iI4OHZKGGQHACubrtBS7dev9u4sUNo&#10;znQN4KScCdPPioeZCM3JeHMGPhfO13t09lYa6yKvV9vm+RRvkcdnzkNASudYsPd9js/Y+xFuVJIx&#10;e7y5o3d/cFEL5Eg9nK6VSkHyTCKjnuzqhbXit2wtsNPydO6fn6O3tmI/HFALAIThmd6Q1ey4ePwH&#10;Lk+xdEPsdIBAnOlOD4fbmsIxfnEjq05yYZ4Ku+HPU5BKIOuBpcE2fmI0W9BnxssrWD1tcoWxzfcr&#10;fheuEOZeOX4F/lQe2EACrDiLds4wcbHBD45zUyb0EuWhRaoQIeBap4aqkpVJfjv2qQZkPr7mWZQQ&#10;Om/nbX/sSEl/z+oHhEfxRlGDvMPozIsZC1Pj+Eh2+41OX6Xr7nQV13DIjVDCTbpE+8ooA9MhxMGW&#10;nOXVqrET4rm9XsH5VegqM6fP498euWdzBYbcYP093/AvptHzfN+pF/dS+53iz4FTs11+Hv1vi4rz&#10;f02YZuoFLPhUTMNAy4Vo1F804OJIYOH7Gbgyre0ZeyxcAqaBOdN316OY2bEJWAgKwlaOuENLRPFZ&#10;Hum2GrKZdYcR6QH5VCww/GIRweY6jV2dRmwTbR978XuXIIspiqtNrJBFrBSoca+ZRgVv1/foCQR5&#10;yfBQ/+TlS9i3tcPF+8/esPu1O9brU8PXPKecF1ECx5meR5d7jJt9ZdnLuLw84ye2xYPz48cbWNc7&#10;yJUSzQbaIs1VJING68vTfJ+mOXW73qOnfGJn5+3hevpsEhbh9WuFedAgTQiYeN9joRIEjl5tFdTF&#10;HjJb8e1+3d0dnPjerdWOPTAXsudUQ7uL1uC5tR5FtN7MQUKGxOaz5dg4FgxiTTtqLqh56O5sOnEE&#10;TNnqL9T3RSCc8G+8x69d3gipu9r1LeMfIcXan3XQql+ssOUYdp9sDcNnBL+dYqt7ALGKaoenn7kM&#10;ukTH4KZREyWneKrLJFohy/TCvBUVEoFAt0JLhzmbx6otJE/RBkYbz+5DLIugcSI8loXhRrrmT7zd&#10;BykNIVKDrMhJYmL9WpfIv8wG1wxbsM09P+GNJrhRbpGse9SRyyMPgdc3yrEwz44Wcdndw0OsG0Kn&#10;gIBxQv8Xwrelk969m+/nlc1tfSdVPKdeTdQqCy6mKUpyO5sxbKW0QancJtGGzOFpdruXtPlD6IlA&#10;lqDpTtjwwdgG36GrJ3rKUfaDcaQNINzpgM5EaaZwbZs2FaA9PKGyzVmVzlmOZiULhL9QZubaubqI&#10;I4pDFewfJRgAd14DZrxj1aXwccs+906jZm1HJ5fJyUncpj4lUAkrVwFj5/vUB0pCVoLDV/eQVnSt&#10;Y2GfMf6nafysYfKfy5Xe3TI66hwgiEKDU3a7CuPfEv/iHqlcXdMWaBHeRifssgem7/0r6YRtv3r3&#10;0D26d5t4nEZZTdFBgmf5nVHowCgF5iR91hK/fPOwj2wu7fk0P7ikPRpQ8d5kdBl5ID1fT0kAToph&#10;A08jVkmGahRk/ObtOYLQq0RBk87g7in9B8lmOSK7trfLuF1bOQ1nHjhcgb7T/drr+Xm54vt51iuC&#10;XdDhP+3tJt0IJLzB6uo4OfPtWZ4HRn9k0drfXM8PJzZG5BWajngf/YmXdxaGPDcXTQxPWWROqZeg&#10;jVH5hRGjwzEJX2Q89HbmROe2TlWckc/a/4YDje7WWEgVevBGnRNi1mzONXP3b5Pe4Q98vJP8sGGi&#10;iVh9m4Fha3jKFCWjsmtOk57sH8lntOJWQulD9gXy5b8/j9xvlM5ff7zm+Iml1x+DwHrxsBuE4+Gx&#10;q1GBTtv46OS3KCYgFdY7ElHUmf/4PmKlym/alsP8/hTNDM/FRW4RG6PSZmI/I0HQWyTNbnXZZl1e&#10;3Aim5MFSO8l+6qI1wFAAnzmA6+i6hJgRvNom2AZpqW5N1/HrGWI2l598EV7PTbrZ7u38pfforrGU&#10;z/s71KH3E5+x5wtsVvA7eO0RpKByTF64e83x7j35YdEim+89+ybgk7+QLs/vGXzF0x64FT+eUU4l&#10;lH7e7vvQkeb638OCJoxPkoqBal173u3rYHikf07ufAbbO0kWSPD5PWZMuw86Wnt6usuUhBH2foBA&#10;0y/dx5/NS6rGDUsBOVqUD9DT7+yVH+mxo+h6X8nC3MPuN0wMo6HEQaC+ot3tI0nEa2jM3Af9qb3f&#10;Tzv3GsAIWo34KegJyTzr/7qsoCuErZCcbTkpxpBpcIlhsj3Y7MT/2KxfRZs3mh+wy3pEUNX19G/Q&#10;hwQNGGvV1FB3g9xRQbPZwaN4Pt7G7muNb13Z9HwdEGLPyOYK+MY/4M7B7/i9BM/U1F9DxpFz/rpn&#10;GfyAb69HayeftDaUb6TXZMSgW0ZfHE8VFuhrR3czgd40aqCnwA05F4KYmE9s3AdpbAR9RGPGF4mv&#10;h3+B+JeVFkEoKBJHEIJzUIFQHy8Bzo5DoqWAae95N/0T72Dv6D55/w1xsYQbfoAcwmTa6C2/0eT7&#10;83WjfE7u5RSanNzi8rnfODv+QMxNrk7SGF3PS618QZTc/oJ6baX0uFd5+D4btz9+AEWl9nC9T7+9&#10;FCsBUfn3pL/oV7Tv+JbdtC+HiYDg/nGDuYBAyRR8i0vbMYGDTs/7+46LL4vhtxDyJ77HyoquQe9+&#10;/+Asl+BP6M734Irv2+jOw8XOJ6SZM59otG906GqfqFXIPPYqhi3dsLXqaD6Aykyr2v7P74Mx8DGi&#10;jEOTJvA1Eu/JtbcMKIsTuusVNAoLgbzAJk87y7GyZdzYm7lCbCB/8z6STgOITzy6gth6x6jG69Eh&#10;vhAqYYHErrquDYwvtME+NrtPg4LEcUa+tt9xZlt23YBId+gx5Zjm4v7TqNuTf6XvwuZA/Yj+ZA0L&#10;wtIosqpklw4HKYlmDpypmbjzjF84oeqO/+bHLNq72e6meCUvRSRwut81oTOx5iRjPAG66bUsU+2x&#10;Z9kNPp9M/H8iAvrW2fN8XWcY/e965xiAdY9f/90jSNF4hnWnqdoWUzYCFmEOagaxdn0H0AfuOuTL&#10;Zt65pqKRCcTh7nkJ11CC45/6splV0h28sqnT6NTSBoNjtMpm1hTWcPJx5QArWRfb1oLKtPp0P07z&#10;jLgxJrlw0WK8RTua+zvwCe7Q+Jry8pYXtD97l3fIephcSdTDXAfnLUUVYHm+zxlzv02noGvEewzq&#10;7HTEuLMTBrzmhr4vLsFUioROkhU3KNLnBL8ueoUKUN7OepEcW4St9h5fY4uKLAe8Hk+JS0cRb2sO&#10;nxJqPV+OcSXMJLvXC0XGN67Rd7o+0xSaP7d6P9NjKVlv59hxw4uyT2YJ9+0i0kBWWlc26Zf5vH3l&#10;mHHnmtD1NIg5DiLSd+5eteJfTII9TMOO/O/CzTvFrIgnC/S27q+ncRUSoHw/30bZXmBzgdVSq8F3&#10;0KRGgNjMClzpSQZdUbX28UFEdg7ceAKLAtC/2TqSkWzeLIYkcYSkBAfF2qKmUAc24TtzXmPkiXa6&#10;jssAHD+p7XkFRJxcn6OQ/4qfJTCpzGSis2wB2kHbeoG35TgYsE8xpExVtxRt7RaCPDnO5u5yVmGT&#10;eQWRwkxn32vWuWq4hbytOBZHzthqOkga7Sxxku8SyEDVwCxRgdW3z79vjAzyOztXADxbnlgPJDth&#10;/kYbgsJMurFdAkJRQpIBP661nMA54hRSGUfazc3jL2TUkcCD7jAFHnG+mpCVLKA+r74x/wFk4yn8&#10;jIyyDlJtbkmkICISRlMD9TMcyVp3RVmBks/HdWrrJmDWw8BvtrFUEVicHmyiq2nureXLy4nCMPyH&#10;89ssVcY416WsvqbYhkc9C12+O9hXfg44Ka3sHTpReqhOmmxkhbxTp/81VhU4Po5ns7Kpq39/uybp&#10;yS7iK8sAeRS6qx2sVVde29a7c/v5BtbEAa7WMFkbFgLoBYPEN8wr2sQdKPLiCqVwZ1/MLXqLXCya&#10;HY8A0w/4wufUcPD6dAwcGbnWNZKybK26dlB6i/XuLKCCTeWqwXRY/efwug+s5+k07WraPB+Sz1wH&#10;XLOJNQW8n5F3fB/AgB9egfdH1pJGk6pfqvLT+XiFv4m5YJsiW0LtYwoHNuC3GZhVQO3g8GCoFcg9&#10;jXePojs6Bw5zz3yH5i/Bd6jlCtp63nMPHlhHzOPx4cfq2mYKH5h/w9KttKpWQsR41JYz9Jw8T3PG&#10;lmIPz0PrOYW24VzJpqpSLUfOKusTM5Cu4uhWIRI2mbk94S+9B0fMChRq1Xo9DNpcazDWy8u7Nf6d&#10;ktU9aeto+29EtxvX0Znl6PERetBZhoL0VsSR3a5bCDHQfHrF4Euy7+GtNgDCS5jCxJWrvyNYmJir&#10;tQSWXt4tapwu7+c+Hc1MurV9aIV9n82Ev4+TgJdjFy0s1XQto2baUYCUESry8HOw94ezzBF+01Bu&#10;0tpJsrFH+C3ZrrmgGVe715QL19nFJYrlxHUa2+wuce3NZd182Potje+mTB3T9+PpRpMRkwpuGzuz&#10;+q+2W9frt0/svG2LDYH/J63AR9YPchG7WRKqZb3A8uJM7MDBnf3kRiujpt31/ERQw6q5dB28wtI/&#10;/FclcRyhcJZoOlqSO2lsVN5Lxeajj9WHgHO5914hzsqQ1OgQ19IOhFek6WRhFvsamvgSJlwJl2j1&#10;4HlHd/dgHm4j1Skl677hJfiAz28P1xZIHBGlqmvMzR6dJDN6SgtEpnZzLhpNA4P56v9ZiNs0X82F&#10;dZgL6wnh+BkIDfZ/WRAvnJiHf4QzMzc4GTUZbjLkLOpPLC2oG0EP6BXz+A7fj4MnPRg9AUB29OJ8&#10;7JrjzHRn+ib9zv5vpK7bLcLeg+Mt9MHCfFXIgKVC+f42rAI7uCS6e7ydrftRwc+8VXvpP/Ltb3c6&#10;yy/4pRYuHR0lTJkDlpBe4cnxNfrM/reJV/vBzrlGDdBZnewO/r7T7n6iegaon/SL3MCCmCUnQZNB&#10;w9Mj4uJ41T60lTYRN1fgI7g0D98k+leqZceccTnqLb/Muuoi71EJJJIZ0/B/WPt+Chb4ehpGS2m6&#10;K6815qrmsRFgEgfByBD1MQpyswAepVb8lHkkPQwui3mBxDNQaPxtbh6DX5w26zWF23R1kvhed4FI&#10;4Ds4I6OiwRsL4Zq13bUiJSJ9lvIlLEMWSMdwkpKf94vZtT3f9LUBnoPz8yeRADsNYvDwImbDOo7B&#10;D7ycMzQsXUPoyKmxidh+w4GrL9wa+x5JRNqSxlnlZaHKO/v/JpAAqTwW2el8Ab4Dlu+R8p0FFdeO&#10;V/wXLcaqM56P45ipRQdUbaZpMZOcdNcO4+KiNkK4qhgxN0Or6YhTGwWcV1e1ejAqdZv6BnXa3cZc&#10;cFydx3tvooD4xQNsDcydRXXapvsyJNKoLG+ImmFLrFgYpQFvp0lExh6xyngSjy6fJ/YVDUw4KJMZ&#10;BQUsRUrXajO+rPuzk9m344+du6uXgN1P4ZHxMwu4GOp+iCoXy52SQEJJNXqrTPRWzqCDItySxgQg&#10;5XrHgqqYnEY2H1SLVGZ+ySYxlg5XqTqty/eN/qBIObT3hU1++uqJvUhr1PA58c105M50bDEl+yrp&#10;VsXO6/2ONSOvbpPrXi5jViLWJcSJ4BwyE7KIrZ/HEdiOyv4g/AFj1P/EIMUfVEmC2iuiNHDsynb2&#10;uws/WMuGOilV3WDfxuDzfacVEzRh+47cM0SgMafNhwKQi3MX6Og5P737dFUDm3DYpuHTT+ghb2iE&#10;eHF21BMkI7I6k8B+QDkHp+/juAPVV6DD9yvpjX7A9JrvEBlte8crSBG7pSLHwmkMCOcFJl7OV/Ss&#10;/5vsyCJ3wM/LD2voShWGAQuWduZ05sCUshGOKLJbDGxrWUHdmiZF4+xZiwVaiiQdgwO0yi8HjVSz&#10;yyqOLHQ+r0dqyUUoKlawvCDYXZ1ga6+vdx0JStQqu7tC6iHlVOw/LMD29dV08IhOCaXJeo0ZE1Wb&#10;gf4verqwTOVjnAuO/Oiebxjtd8CjAKBq1jypKR28+n+9AKo2lEOnnyGq5QETK3m1wjc03Y9BJsx6&#10;1mw8EUrBqa9MQ8uSh/epm3xFdhyqF/TiNRmE8ppb9Fad0Xe2M4sWip5+X8FrprHN6B4rNvpfjuP3&#10;38kPUGDHjcQ5HnIj3JNBAxGZc5oiltCgdnqsOfHYqdwFVmUtOvb22w16dn2waovOHi8YzPEHjajb&#10;PV7Dl1LMuXmN3d0iuNPzZ7E1bqpP4XwO4+GSc81sV+EcqnCj2Af7GQyV9bgJMEHmuLTfhyhjLuJ1&#10;7M29lIQKSVXA+aY7obulmx/UnmvPz9f0qfhjT8zONTp7ey6BGSScVFddve69ScYf/p+t3m8Dr9tX&#10;VokHEAO4AFSfz3OMx/Crex+elbvHlNl5kIl+bqYIpsLtbae7rQDTjOHw25wbwB8JM/Lt9Kaqelcs&#10;xlNDE2/kIZx/XMadXZp/xrDiJti0WdC4rZnymaInW2s9m6tvuaq2gs+UvBSYcOxYeCwy0ubY8YW5&#10;o43iW9MGUiNpgIpFBa02WnteQ3vlalWoncd45cqNJgNY7/e+wcPreGJV5FdgHFqZUuEg+Jn5q/3Q&#10;3Su3heTkT1b3y3v8xdgyX8BevGxCKCn0XCSL2l+VPz4OWUuVFk9dUz/8/IuMi60+HT7X1SrlppbC&#10;ninPq5EZESnQZESBKNJRaOWfZExBfBT7Q1GRjM/xdlwCXjO7t7F1ykw5h6kQYkZbFAOtSAz96g0t&#10;TGrc0ZBnqjMLVDj3DfumjgOPplKCjbau18jiWViEIerFYaPquXfSQVeSrxKNaQSuIjw0gBDIOE98&#10;VHtRoz4FYjro0IGjNCEOoUchtnOl/CnqtwbeiLz2mimRXjo4Lo0TNoXSy5tuoTJocYHCResFZxxU&#10;AM8V5JlnIDM5SkyZTMNZogQecgSMr8LvI9+Pl17DyuxxyzHXZKc6Dzk1744cSEpK0YHiAV55AW5z&#10;HjyXC/X0ryLW52ePM3dCpLDgCR9btaXkJNm7o9S7U7S61OFUOv6iNWpzAoXj6KNq8UjqXKuclC4p&#10;r/fPVB+dvH9WLDmkkyrecfDZVNi5OQ2djbK1aLZitODKKhZvC8TaNiImfVi+mcpxLrbKt4/jqK5u&#10;QoaKicsFIWrJy5DClfAju77jnDt+0lgwXW6adBRn+cOQR01BsvQl3eEclU3J0As5+b4D5+d6Xaf7&#10;FeszKtGg6ApI3tHTUHw+j/Qhi377ZUFp4c5Mu2uLIHvK4g4HrMEjNNvpWKROv4njO+QgSXP9Gie3&#10;NkDyBF6Bputvbn8e06bGGH27hqdbkM5O3uzsa6eX51Lf5c6Q2OtEDbsueaQKWWb/fs4dgb9JXKGN&#10;rySiqtQzMAv7cJWKVq7og9LDmAHvsWTrQ0fh5iZhMnHIIkppzWo/bPxFEyVUFnOqaOVDGvFMkOUu&#10;zy+5dRVZrg6cVHrC6qamWtFs4Y2LJggIilh/qa+axh8seB81ePm87kNtNefjNbSuPJQkkMcBdnD6&#10;1qEAKltlm4dDPob+qbD5SRfOelloCwHDT3Ca6+FxUd1PLekFuNS007IgZXzQxcHfyGpJQNBB8H/k&#10;5IvjGSS4JnIxZWumfNgpmNjCSC4WFxytHDdOj/vIlKOKjgKVKf90YuDoeP5FaqIOEzMoUk9EK7Qm&#10;qCC3oGDhF6gNjazbhQ8ix5lnmVMWNq8fe74EnnR+2Po930gnSGiiKXo8r3X0yrTuFE+AqS6YsmDl&#10;byZ+d0iQ8S/cEedGm9eKc0xIjZJ60/q5ggM7qmOgU4kNSlQaSgrxbw95AQnyiFyrXnI8M163t8Q9&#10;VNS0Booto7OaW5FaG5f3o4z+iFi5fFvk0WBVlXXtg2OQ7mkzc5gENqRViHdYNBp7zSJcMdUsxVRM&#10;Hc9gv2UK3QLRo6X1nT29I12gqAT7uRJccYyepjxWSX+PhMoHK6FKQJaHrFNqpkqx8NW1NEwcT/AI&#10;IwkZl5VIoq1Rl6yJSNiFsnBZJJrjF/DKjfbM/K0ivUXtQt9FHxE79Op/NRVacGni8fs++HnOy09i&#10;xse7n/15otWuFtBmv2sZ0BLlqJaihOihRdYmzSmsoCHwf8SuNo/kQFcujByANEIykRPD75kzRFZF&#10;52JMTCp3oYUirqFDIjG1M8naQLy5t31JzMGc/YOn2LaUNWdrb7J+8a/nyy3eIMumxAIijcfBvnXx&#10;+Pn5JNUqYc9epggZWQzeMBilufgQRplSYY7IZLZdsXV3U+nEly5qmFjt4xPMU6ehZ/tkOSdgdL6f&#10;83Py592iGA3JMgOjquaZOoYVHMHOHFJoBtltfUwoycIEtKi8Ilnw8xv2+2FcIK5sdL3Cws4kpDuE&#10;dISSMrUbDxU71JnP69mj57V09sxhkySnhhhJVU2Pteiovdfpt/yfeEoyJ7CIEhqXaNdABePQSO6X&#10;U4zcdcrO4ioKMichvAg8/CtHnwfinN8c0+Ypg19+2lfyumd93k0sbFl6hcXsjVIckXgLyjJJGqqL&#10;eHuwyaZhgl93hEgko2b4JAoXyeIJVbpmPJlE0zBWHCSMsv4vw5R838+0DQ1k1PhqmQXiwRj0ifBU&#10;EBmAG/6ZY8+kkIkkHmIAv4g6F/NfOsU1P2DASH9iXJxdw3jo2VD9s+Hv74rjzlLGMfG+45aB90Ap&#10;nNBUW/vNUmz31/NaAxCMRQDWlb88OzYStjga18Q8tKkoTg4WunR4kQnKoqR1n042Ktrvwvvo7XWc&#10;bndMgxYkcURi0OwMkn1kdLDvI8aAUTWUQorXyIaMXTdx/WLwGZQhZGU0Fh580q9AJeriuPrl5JNf&#10;obkkXUVbtsFg0pGUYq88W3a9vRPrx/yhbMVHoSFFetd2di4eNrjC//0dWcveS+n3ovRACK1wcbXR&#10;glJAPwHxOe+Ct89dE/V9PYQThBD+GE50TEf4Z8TcPayBvjzjfDlTqMJ9YkOr+Fcqk9739xLGKEIs&#10;gtRiKpfWoJbiH8V5CeNKvBNnyBCwy38LFxSpwH7qIrIynpOns8yCvvgbxqBR+DJ8ctvg1ZUiVu6V&#10;sytfwX14cxx8qOJ4dfGa3vBJfNkaMSF3FwsXGo81ChuParkpG4+Jw0vvweWv/bQ+aNlcdLEOce6k&#10;WEWF8RLJUCNxdXhoHHkVB6Z5uxbCz3j1SlEz2ns+sx/DhOknXjcyYgvqmGgy6Tb8LXM2vAUtaUCs&#10;uTMbGYBkQCKlqolMGtfAyhdiQizVbGQNGMutl43o+X4J4WE5f/2IpL2XTS7Lqrp7S+WrTywiny9a&#10;chB75hpIMsylpE+8SXdS78F1o2w9MaEtt6kpah3lgkHNP6MO95KABScRCv6o3qGkMFZCiZfXna+8&#10;Xdi4PvI7bUJm0zV4/lehJfweeU9TPrvaEXaCSmqs1Dr8fVVxHXZSMIkgcSSNRBHrfplwZ330pEU/&#10;llwwErMMtVyhkNytigoa6r5Q/fKNSgfrSBHyLIFg0YbDylqkbpib2z82ahDqJBHS+lQ0rCMnfeWS&#10;aKWa291vfHsHaYS8m/vW2p+JZ/7+ajKRif+o2dWIPetdpoq5IPjFw0yS1aEYRRvkbg/nBXR0mL+q&#10;MQZyC5pK1+QStUNinTB8zepTuQwq0X4rpf6thDf9J9ftZ0/Wkn+dFkwVVR4NrYw1Z93a7+OrzoIT&#10;PydD+tuID19JnWkaRjtODTx5/Da1rBNS+z7h5zHh8IC64CzfNF3H43q3S/IQteny34iLcJ+hq1il&#10;ydy6UeoAmw4VupK2ZO5frBzkCR6pEc/MJAV6myyPsuyTx8tUCUpRbvbGwxalCR46cnQR7+xGVbOo&#10;+Uz91klPJiKO5KsNHd+vV1zwaJLpP9nyfTI80qXuVr+ejHdO4huQ4GZKLn2fIp/fKRJ6+AO5Ciso&#10;ypwR1S5RqaS12MvkhAvw837eOIQ393e+I35CqxGcaAqXNv7D3xeXUIari6WWldZPA+QdqNnlJR7N&#10;OrGQA36lQpd9Jp6d6uTyv92gpURfdebVNXT0p/88GEQOAozAlu23KM5r7msDPjJ15Va3vyPnWu9+&#10;C41zxJEdxjCiUcj8ic99+Pk6ElyMhl/goYKQBBPVN9M0w07rzC6+vXOQXXYQ51oShQjeYzPhmubm&#10;w65v9YiuWh/qGOKVvpYAn6b+i8VETa9O3cXBVRmpDS8xSIoTB6mcoXLMPQJuW7Vj/NcHMT1Caq2K&#10;HfeNusFqvALE7AxJrJkzGhEZq2KBeBBLJswjueiLeBvH3T3+rGVFah9JWbNpQU6CO2w6kaa4Ahg4&#10;XttC47S8BGm9bJLTB61IjDcBiFX5xLk1B/frSdZq4oMQs5sqAotRRRCLhimRW+DH8Yr9h1AAPkCz&#10;ID3imlwoH/qAgjzSpKEemUKxzBPaDG40JGbT1Sw3SlriJcFRnvh3KJ1bRStXICBIASW6CK3gIxQS&#10;Bz7oBnKoHgS5KISirC4epQSnuP0/dBLXyH/McjZFZOVZUlvgxnKrxZ3HWluv9GboRltY5ewqoViZ&#10;Yywj6RjkzgoKuc6uxlprp8geH1xrxJFCVP1FtblCblPWAfik6JKzucjgF3CU5Fq5TjY+IXumCUD2&#10;LTsun99z7M7PHmEg5IgrEskAdMwiQimdVlq9h6tYZyMw/npp/2bn0tGGdff6mRKQQqQWK2LUGLt5&#10;xOUwF3VY1PmCVBhBIuoVdd+Y0fcPtewBIVQYCj+UTa7kV1Ve/gHPwsr1tkBL6GIKcinUKEDLkNuE&#10;i18k56hsi1oBOJYvNg95YQOvrnGhFMIxi1xCIiurkBDx6O1HsPmT2vtz4cH3fh1wO+9AiMIB1If7&#10;NAJ+khUeUBumUKBKFB7zUZDCuzJY8HuJ5iFN3jPIhmzEkxKYifGu8Zn+xEqvM89oAJKI3cKJRKTY&#10;YQfp6v2jSYeTZgb0OZSM0ct5iMizsuRxhCMUHPDxJ7Q2LWUb14w/rvm1Pa6T5Z8963+O6CLTiaQz&#10;fR+d0gcHSQuFFWhpxiqhzdiH1X9RlaL9JopGW58ayJ8R8aahd3pguj9J9fVi7BhTCZVNmviFhi6u&#10;rKweHzW9tiFoxCIgXoGnk8OMR7Aol8lmIqmcW5CM0C0zd/EkBcT5sN9ykOX8hxGLoGwd1jCWxJIZ&#10;5kk13uDEb8SRmdq+f+kqggXVxEtsxkw8KYF1w7XKKxENWf2tV3zLt/WWOZjiJ6D9lkqHT2QrhNZ0&#10;O2BUTToJI5KTSKaXCqN5VevY5jP17o1IDjfYSHzGNRyKfHCXUTxPBkCpUlPdfthfIyjqllxd5MeZ&#10;Znjxf4FSCnckPWSTt/Igjd5DvWyTLl0kj+asOwdp7wmJ75BKCpGqE+9zVHF29JQ5gh0Z/EUF6emM&#10;ED/LxTPDVFBUNeL7Nv1DYk9gtC9/vfXDKl00PfMAtCh8RkuIOr/0i3ZMb0hhk5qCoTYJkQH2rJrA&#10;rgN8sxwI+PfmD2IVBb/BpvMT6pgHYBUSECNxRLt4S1oJ7rIEv4JCGHspYHRc3yuz8W5Yx6E2v19B&#10;DAS586tmHK9jx01FWOGsXHFD40LjeD0sOdZX6YTUu9d3mdeEMkAObPPg5MmJGEfAjYKrWULT8AgI&#10;XSitgq0dnXmGj1HvpSNpRSkGUU74VNBdvcOtjgG04mqBUWwioVioy+1o5vObIwfJg92s1w4BMo2o&#10;9629vtPHIxgbHoL96KgdVwJ/bZiBoVv7kPpcC2dY1HhJHKYH0NGhRMxcxPUMfe1wpTVDJG9Cd4vF&#10;WXyKhgIJ5XRzwjn3U2/Iv/n/blVmYCh69nAWr2n28yhqLSlH5/JvkbIxf7WJc1ADe+bKqblc8bdY&#10;oYttXQj4q5Zumt2Nca440ev0wxupjeOBCYIfYE4W+CcbXBvD7UhF6NsKjv6B4ircderA1wXTc+gQ&#10;dXzPX55VSKkKxn6RWe2E1AVRuPQNqqSuYBpvPC0RCVgKeEEpWNhEMjGN8FUxY7DihuwUsczCMSRQ&#10;F2ylo6RNs6cenVVuPoHFY794ujly9NOl/aceMDvJlKc8tefsa0inIL3IqbokqROi+cTZiRtJYZzV&#10;V24WbF/eTvdwDPzf6CMiuLMuUHSw8UB4IuclikISVYAdmki17nRaC6OPmUGBmQYRausYCw01zbzC&#10;OCJm+AnrqZhSRSeMa8HXUHcf+Dx5JB4LFq+ZGD3JzoC8Zt5e0dPEClBhWFT74BTTFGhl0r6Y7K6K&#10;cQEYHE8S9eXlt+eLn5G7Perqmt27xlHPXY/eHzzqzOKQbCoE5DBJWPnWjeJ5EGx8FnlE4ON9pPuj&#10;l9iW48/xL4VZhcjCyDPXvvn5X++ViEolwloyuuj5qQOsfx1Fm2aQzQQupqBz2W/5U+dOJdLnmpAk&#10;VN5BY4Te8PCFGvH3K6GxkLSF0Ij211Xa1qLWeKekJoPDncGjStfYI/OFwuPzE1PPAvtws9OBc/XK&#10;oanmJcc11N7EyRfcA0w1av6aA23ClVuD4PD7daNfEXaFXAMx1Cn9CJ0+s2duH48rN6S+Iuo8xRyW&#10;v3AriGHwcOwyM8pi6On1yQCESzFafRlrBPmVqNyWVpZsJnjcXkmF8hKRu8NFfjOQ3IgE/nJ4L7c9&#10;u9chip73thH6P4HuNqioONF3iRMlZFv/pUPFRqAXMFBtoFfa2PB920PFkMJkDVHsOQbkPcVttBUW&#10;9/rj0qKbqe2p9r2/23lHGb/ykQs2z10LZ5qI952tCeQscSyQycGKpuEqZeLF2Eb/OQnqi8SyWieT&#10;zvu9tJFRJq8vFloiLpCbnODinYMwwqWPx1eydEMcgm5aJ4PExsWLz0yQzpaZZbt1PX9WFRTn+Gfw&#10;DYt6Y1fUV40kLn/jrLGHuaDBTeUP36SyuugRF252w5ozFYjVn1/ek9fjxDa04XVUVLfZsZJso2B8&#10;5NKF0GBBypDU+MQ4+Dj6lze/MGapf4VRoabCAEz6m1YH2fgGyMqUkNjJKUd92FICC8eYjERaOyUs&#10;2QgDPiUrusigO9tEHoD/adGirf3nZ0gVNLZJgZzvUkDObtXfCZeKBo4ZFy9xjma+92eIrW0enQ1c&#10;KTvqxeRxw4H5Rj2eLYrIQCpblDBmFauuUHva/jU8DXRLEyXQOrdCNHIImbM10N1BDZcfMXv1h9US&#10;TPWt3/S37lPja6xATa++9Sf0t/7ElQ6+N61dPAKfjKRcKYTX3mlTJhFYcXLTul+T1W53AR1/0DKA&#10;EtlSYpD6YHPephZ5AisYKU9mQYUomOKUIxhjDNygQptfxWuigWT2Ip9QJdwTM7F07ublAslFLT51&#10;Fxh1jASEUUMWC0FPL1pYoC0Fzh9m8M1acag7eQXmxDLrL0QKnUfvSSlRy8aTU6PTF1iS2Wz26DW0&#10;LxdvLLRVgGMm/43uopnf3iOv2lo3vX1BjVcIt3UQBMdWNs1lsldRBStZRAX9xTw983o93mqJihqK&#10;n22HJAl/bQvz/IwwvtDQ0qJKrLxQcYAwyXNtx8E/wkwMTQ4Z9AiZPRrD81mMqtUteEr2G/XJrrjf&#10;SzLpJBsvr2FbZ/g049JUt1IOVVH7mKuWCmZ0bRxAWWLqJW0YvY5FhjxUGA9QX48t+tLregAXluNQ&#10;0DqrQfL/pg54u/8ZEsgyLIT8+Rb8vLEsohoVdf0nHqakpaisPZKS2t2NLKMuV8q97orkPcBW6fk4&#10;jZq96Hs/jnlJyG/m4JFn7pJDNi4kRVOKzCFmCbtt1CS0qmWNTLg7AaAU7ZqT2lNmAVFWUeWeAF+d&#10;UF5P3sTIEFL5HVzVVDYQVO0RbYY3t3GKLGaiy05Ry1IcxEaICoVNY0UysU4kmYllwkYQ0YqudsZk&#10;xIRroNEaDy4VR8tvpr/bLfYnsugApFpsUWdj5IMn1tKe/eAfKiebPpsQB0AOGMehU6KkZqqlkFma&#10;2iJiGcaIP8xGatU8txBYO0dBFosDsLj9LQEIg+57j15AqDtKnL/LCCki/Z8t2H6nX4OgFj7LwxsP&#10;QfLzabLX+UR94lkdljKfqjS0vWiMz6lNpNUnpo/MjcEMes1U7N/57dvNdyCCMUXRr3tfEVO2VZS/&#10;Jq5IStKKybZEFLy+nQ/schRc6I5NvbNc8swUxY7hRV/Uo4wUAP4RcoiLF17X5Q0pLUo06pJc1/1b&#10;BRR240LzCGBHs3ELs+qpZX4cZxsDTmJWCX565Bznt81+N7GC+uupcAKXqqXafiXMSQZ5EaBuIBCm&#10;XmF/InlCGviUldDXAsWfBY+L3tvNsE1GHsGVYiy37TN0kFvtErf4MoE8gLZCXrjaIZ1k94IcwLbV&#10;LpSbMnWVsIr4fCP8hpYed2X5u6Vt4slV0oAepx6YYnOqyTSNr5WrMkytxV2AaVfoEsZBrM1ZLhPB&#10;gQ9JGQEosmzd4CK3dO8cumjl3vYSy6U1tgGYRRKNYok2rol1Zi8WkeYKcBeUweV9fyeASyRjmtg7&#10;BEwovMFDQUmy4UAvSkvo4zXWn1E3UIvgVtFwA90ytTId1ez7EoGt8QM8csUWkKmytNeEURC019xa&#10;PgmJ4f2GE4ulnQC1u1LBL9zrTe/AVvguxdUu4Au4ErDFQx8ZKGETZjH7DJ0cmiD4lU11qazaE9+1&#10;yEIEL77HxU1gkgkijUeqFksxorIvHkJ0puylBWWaDlmALuLZFBWZCT8ghYwT1sfEI0/NCpRxg5dh&#10;dDBYi8CDHEGiwf/CAeI80hQFvjwAOY2tL/ijlBG29vbzdtWkLmGTzmQQg/MurlgN3j4pMyMYpwS5&#10;oRUVTMKYpTASi78a+qE15XOlB8hMzfzQaXdtuY5d2YS5pZWhmaALoOtaiNgMm45fXdOB/omQMKiX&#10;ANmy5f4R1TALuyOEuDbhbKnwkGgndZIiQC3dTByyDJIkuYqMr9Zu9cB0g5zXXrlq1G9ulAQMZG3a&#10;igFmPASAaKJKXU/9+PIx5LXtlCffgLdeRHYdKCPbsvTEQFBuOyJ0xAP3RKlnuVPP4aNhxPxuxm//&#10;rGsZQmBAKJc5D/2557zK1ICz+thIqky8VPK6grB1QiKxVw11fGlVVWhVbW1dR8+wp/PIzCI0FBSp&#10;wPcrZ1WNA7F8iIUiEMq+mxg3zaGMRhomYhmFBCJC7uZObLDbNTJbvNZQMeiOS4ykctAtWg4gB80e&#10;G5eZBOYEkMjXFxpn8xSady8FVpHPPk27AVCz85y9OQZ8othwiPE5cF26fkIPUkzebVpPHexBmgsy&#10;oP+R+0yKA8qq42hvRVKO0tjo648S+eCj9vFM2ChilYShUF8SjaAKcFLFA11wytm4YqDhk+pCk0Qi&#10;vYX5s2O5sfEa/H4ITv+7wPudwlUaBG61/qrLgp2QOA/kxT/HEzzsjxPTTkPZbn3Rm+0hIYBeYWGK&#10;ttzw77ZPetU/YO2BtVz7y5TOF05EmKIqFcaVRNHySc06+H9QS2Pt0lo+qo/FZIfk3ESayDdi76Fr&#10;nmGXkgJxUlFiluJYK2nPYamX+ARILRt41zeoqfG/Z+g7qn/zQDafJVXVJH+g7JFHI9lK/Qmip+kC&#10;/l2HZ76pU+gMK5+QtXBIcyxcHgjfLjh/RBodxmBk8SDFjAhdAx9BjWSr8InlwpYJKNna3fJF0Z7c&#10;Y2hdUm2NVKPQcPBpo/eA2+ONpYc3VqMCTxWgyI7CKuWp+gOcdoNv54sWYRB42P8Ry8QnfMv8lng1&#10;D64EH1wk7pRMeBvEzHOq+8ge3PLzf/HKu/McGr8jtsHVe29Vx0aM8DR6fb6gVPXo3Fz3FDKjVG0h&#10;k4clGoEe//7+FV6KLay5pw2TM6S6cNCQrQyTEmVhrdjW+Ns4GEZHAQjtUeBKlmpoqVdwMIOthlPT&#10;KlD9T63f2uG3+6a4dUgipEaap06hfCTM7sbN94hjnSQtAnYefn29+rzeFskCCq1sV2PzxpGIeS8i&#10;umAQIRtmjfoDm68+M8EhmVFewEPCDxTTXxpKAGaIg8phfP9uxripmJnR317hf+cFkLndIajrDMLg&#10;xDnHkEaAnkdVcXE1L5wSeYcjBqOm6ErwGiTT9kLX8AWrrirRPi/EZe2q2lsG8knKxtTfuc7ajm0e&#10;wffEQdHnZYI9Q2la+DwDVr5auL3Q8DPcFSpGYjFUuiaZ+LdbBxabW2iPG5VjSkayssroqtukpv+R&#10;lKttCxiz4Nd/fAbu7eLqeomxqoTyGLNUne5sg5JzcfHtvsWMijmlLG3zJPz0hCBdPDqEZXAR0c5i&#10;wRnUBbzCaXATbP9k+wMLWeQiU7nMeCYjiVRwuFkCJ2ffQA2YHLJIoUR5RWy8HJVDsNBZZqxU2cSa&#10;ONI+GFkzClVnXdQm2CDwAhRXLCRwaG3O05eVMQrsNy5KgI7YNEdGtjVT6GMok8ypq7ehanXQPaRi&#10;1KSEZ/kfjF+5fF+Z6rT7y1fy4aWjxSbDjonMOAhtrV+KbOvEih4EDwY/bwH3WTswsQrQoGFobkwZ&#10;6kWzXz4BAxnBChv5olzYfCfzByehzlmKAt+S9tU7lIQlTYU6TTikCooKlhwqImDaEUJMGx8QEeEL&#10;S5moZxbY5PT6yyNyAIMT2nTlbnlj9LHQ+eIhda0czxgMlepd3ZD1AN2UdOoFDVPx/vnxUIkuESyP&#10;PuuJs9DGfuaIiE4xabmVmoLQ/6ozTu56pMMoQ8ugV3/LUXJ7XZ+68zxqOCCzd0hR3xbmk+STDKHs&#10;iQXDZEbKrIxbpfbHVFG0iBmhyB6FZ+dcBY1JZ7KvGaGrkVPJxmFK8zPMZQixTihwYfsPWjbIdi7u&#10;Lb9zqHAAROOeuJfTUn8TRZr0vH4i+j619jZ0foSyzK6t+wcuRN/VicVgFJw5unOMdBILV4qmmZmG&#10;sKa6y1GWws0irHX5RRhx5GPJzW1thE6zpwKoSyVjS0QHzGNdyItSfslYrF26rW6tETekMXnM2ZEM&#10;csAMe/qGqyF3EDNhgW7lIzdDhwBsZHNvug1fHMe2dPJQz+DLjIO5iM63hQW8gYretbPPhYDTP4rZ&#10;gmx1MiNQlZXyTLf40uLk4IF2nrNMBKYOeRJx/ONFzF3aCuOh+XlO0yMQxJaAGBr2g6RBcL/kZwpp&#10;G3Qdcq7F0iW4ct2YCiwVNMgzRglN4//1ApDKrZLz47JyYQuj5z/itHDtHRKVtiFm4XpYiUGLaEmM&#10;mvR8X0Pn+X9b8EiPtxoESBbNkwLYPqA62Tb4i2OBJ2bC47TZ/gFdrR4rvtdkqo2madb2Me8ANPVG&#10;fnVDdy/F/jbnajQIpFG8S3VVX76TcXZ1DeUgApPkECBlAVnHkrCwKB4kljaB/yuEA1K4e/kI4XH9&#10;eOqh7fu04oAN535WU7MvHlgNo0qkdF+6lvP192A617nnxjdXwCl3AKHjyi2bKghazV9GAB44QpRr&#10;DdSCuXCvkDlhOJav5y6ek3iOtweBrHhYdwTCg98FOx0R8WwMwNo4ZKmZ95HzZuFyBwz5l1fMC0a5&#10;rOpcSZmpXZ94N8svyCYkACESObMTHlAKmaC1NW9vdooQilj1jYQ5H7qQxkI9BeiAaqZmHAXkQAC5&#10;v8ur7i9cAmtFhiJnoPd3ifNrIGrsIpD5hf/d2LhVsRDnuA8dnN80dV5sbrdJkirj3VwXuEons/2P&#10;weSv4lmtXYPbB0KQ9Nho+FcRGKRX/0nAJ35RimjP17EszjQkoeAr/rRnjDVKiI1QzVxh//eMSfbm&#10;0emhbCGVucsHaSh0fU1hlcpICunIoOj9GdYBaLENiS4mIyiNlvI582+CQr4xlr71xLZ6kc4VCLUC&#10;tYnTw0hjLhL+P3PxPG7eItz90dS/NeDCf4UfnKjOkKRKTiQynTfUm0d2+o1AfYAH5Xeu98t69jSK&#10;JkE2ZbV6vu7uLOjoCFeAmnAIf8dZzOaSLDEYFWue7QyrgThtFqxpisMYWEDiXD6cdpLK/dtbPqd8&#10;9MkzohX9YwMXrv8ioEJOtTbU/t+ZaBUrF+0tONXSAG9YKn3qTBJkMY2wVjGVY03fG8+ugn1/JOTF&#10;BeH8BcVjy4VSdSmlBdZWiRwYGrNMBB4ePkvmtUo7a/HpwtnmXzp4NARUTs1OF1hi/G7/BKJ/mgYf&#10;BZhmQdAHF2ZgjHXuBGNiJG5SAW4pS08bTZl+odFCgOzmQ7Vux+nqEsdMIXEpM+vK54pCmnDNvH0q&#10;x0KiVu7fGQ31zTJItKkqbiRof5DE9ciI0UBjSQDwS2wmfNxFazKr2gFSYpi8EOXsXlqGcWTS3mjX&#10;aBf4QOL56j53qQVUU6add7dacWTUwX++Q3v9wOEwSQCjI0ITDHOQZDTPyNPdN2w8guJYpFY3pRY7&#10;fOgt3iUfKT93AT7WxIQzD06D2w2DzYXNEE7JB2Ws4iyXZxPseyqNDNVAqE/eNwKpeLWxOw49mO4Z&#10;FkEeE1dW3ULv6Pk7ZapWDNUl8SCSRYTv513ea8D3yY94UbdM7S+g3BzpKq/wt/blmdrptyhEOFPU&#10;nYiSGkq1MXhyRagQri37SBq2lZNMZRGAVFQZJrgtArfEdtM7EpU5NyNB4AwpPBiYDtKNKWm5SBbN&#10;21ZVOFEwAZF18XKnFtK8TZnt5oyQmxCVsg4LCTJaKsrG36R90JoncHhRS1hgFpnW7Oh2sYwRH2gF&#10;Y9QksqlpxCRgxsZnwoSDTC7fBXfO/1FCZGsZj5AgtY8QNENdkTxv2eeopIIG5ZkJwC8AA6kA1SHK&#10;yRJncEUTF1+o6hbz/WOsp0C6THVEVQltRBV5sO6xowGhslLPke3SzDkChbDX/dMb9PNagfmupa8Z&#10;2h15vo/O5caglK4Wtow+YyZVIDQiB8XN+Jw3b+vjTQtZZHOfpQAzUBeGmXzQKFrVurm9OqIVhBFe&#10;kW3cSExhrxwFOWPVBVEEPoP5eVT500+Zxy8GSawi7om5lyMJHXP7qyRFdCbeYO7GFdo1IqWIuvub&#10;x4i1ZCwB2kScRx47u+RR/brANLYVAb/CO2AZ975QCBjISfe39uu/GOmJ+W+GM9PARHQjrLr2p0Qu&#10;ffJp+EhwEzRxbiI2iDNXxCLbbqm6ZPXSye95kPjkpSWBbZ+RIujubXwED4Q6BPUVjTqBIjrWYCKx&#10;KEiZWiI72C6yLO/g8N1xjx9Gr2ao+1ReHQ/oYDU+4mWvgbFARqUJ0uxBTALdUEf5LiXNszqW4Qo0&#10;evCFPzyR0TAXTE8LRWpR9L9GSktVF5PtiyS1zA+PAPiHbiggoNkJwlN0yfipYZSxPmzJGKUhJtrV&#10;SOU2rY1AXaLgrK6jIS55mkeQFyIM1wil/3ubtIHl7/zpnEF7yC28IzGKCwHM4gd1p6RBQ0970PTG&#10;4eJ/BlbrW+A3sEgpmaFdQuVYxCbZv7goE1Xy0dr4DjxfkLWSGp7uSlVFjMmxlBVp9AGhkVK0ioVo&#10;Z/OwySUjuFFPuRXOAGTUTIyZ5RbElEegrdGCKMLVB6iD2KekQ2oMgUs4Nb1E7lmOna+b28XVghbD&#10;UFdLXuSnrV8EDfMNlWZAQN61iP1Zr9CkDlJB9jq20Bpm29aQawCxsKBkw8lZdxwfbpMpRJdSNt4C&#10;zEYy9n46+D6viUZ37V66Th0fc3iGKEEimXpNjCvn/COL9SYykeE1S71RekNNFkOBolWqJrKNYUMv&#10;EwqkVuoYmKR+O8xQR9mTkUxTAxcORgM5YxOXjiwM5COc3bdZeQhLQzb7TSIe7YKtpo8yJO+62X+B&#10;cIAyUbF76Qj1C17LKoKsm6CTd1Zrw1vIyi7nP85aIjdD8sWqfNVoEWnvi1aAHLjWVe/X/puH7c4O&#10;kcevETOJf5ektjFSNUR2oWiJaaKqqizU8dQV6zsdyDWGsnGMECNUoc5o9sEe3Iy5ggVb1vMGW/l0&#10;aBSWyWYENvzCu3Uc5LEqCgm9olHJ7l0IQ/l8P+8rAUcxQIlBaw8wyDHz6wMBEXF1w2/KOyDMPyDF&#10;GU54oWRsFpAFMlgEMl08bOkpwYNtPJ44YKwXtgxCa4NLJCqHxIonf/boI7cIsshGioA6UBfETNxC&#10;V6c2sf3tAjlowpcbgShILO2t+ruPN0QFWUsfZRRDA9/R9RarqGDrskgVSgdCFUOuDGlBBYNagrZY&#10;SdWsf3wcWpx6te0BWYWm+B4O6gMPj9+EB3sxkndz4x0O/+Xc744ov0yGL5PL9q5mUfh76pWxVn4O&#10;UxPuiduFpDcUdvL6XTOHEwvjgG22Rs/S1umMt58vt/HFLfFFG5H7Q19XzhBz7ZKxBrXR9DDXi+T9&#10;T7Egpz1qc1AWF6ODf3aYz+wFh6JtTwboXN7Kzf6mFsvTHwennLEe0EsR07JKe+sYHxq3r6F21iAd&#10;Lv1K7O4scu6XKbpTWqRGspt/SVkM5/y1B5e1fx4EWV8q3p9WHyxSHoqvYWsEHixcZ2Yyzcy7Zy/f&#10;QsEKMv7+1fJMeaByMV7OjYEMe0obE/cZf3DmUlS4wVjfJ3ncgbgcbnwLnIwuGP6YyjvZf+cp//p8&#10;uxT/iPRCfDzJNO81RKK+9Tz+erEu2wh7XTPW52x11E2xwD6YT2QCQBcCTESKU5/ILoXKeX6uhn8x&#10;xDdO3hwUzurlVGF8/Nu/e3Nz37OogdCpI//T3PdJsF2pFfBnmJ/rxgahrEhob8mr9/ZkvRmGyiJv&#10;5fde7ecU8w1sM/OOeCdNl9LJjEUwD9Hs2wfqrsWBwRTnw1cV4ozonyjYE/Y9zDjdk4cgMQBYhuys&#10;6qAKlFa7pQfz7CVnRBufZLZgQu99fKiOZZYWYfthi/fdFKad25fPi/8ewUMgp/FeO0Pzhe+ZRi+s&#10;lwAifRo3o8Pd+zC31gx4cwdi1Nqne7v+U9r0kQ9d/HD71sK+r8+d774vQzfP8YnyiMAp/2lecL4B&#10;ur/E3DP5iW4eOmaZaLeeTJ/f0QSu/M1W1WZW9Y89w9PR7UrmAx3eywO0IxAiwnBSOOO/h8dduTi9&#10;7S+oej2ZO/qWriXsXdzm/Vlof/3p4HSUQuuysHTyJ2Db9LsYaf8Y/W5yZ3a/8HL0gMR5ZbqtR/Er&#10;w9+XNftJUwfKLFFFn2bQJwFpn9zvza2eq76XZ9v2chqzbCUhKEylrX2WDmXFqxx2tEa/UYpnhX92&#10;cl14xhm5Vx7Uc/BlcJ/Ppb37WBm0Vp85z4LhSM//N8uXb4E3qtgVuvMVr9/bBxBjEtB9952719s1&#10;mPNMaL2aV7lnsE3s700ns7PiVpb1ncbIfTK675brprzf8f5ly9QbanuiZc6gmO3YDl+TZYup8a9W&#10;+4SQ59ll/2nit8ry8mMPh0h2ChCbnPSA5+C8Q+gtKBhKyFvO8PznD5pvOaPeMDpj8s3TzkXtA6Pb&#10;klc66s9F6pVFzBss/aya9GqAQ5ee3aIGvYewiysYw/bWEvftaNqHMOot4n4O0mMYzduSRrSILr5v&#10;rcr17IHgi/O4fcny04OCV1j2zFJGzKj/pthrB0qA3qX8CoPMQ0ybgpp3nMylCmTJBcVMFsXG++qF&#10;4OJF0mgW0l7WowknqXnbK3gPpfzPY5sCzFeSRvRKuuZQ882P2cKt28n3HHuM36NkbF56y0MWg4Q+&#10;Zi2vpJ7+P91SGsyVliN2k1e1CbRGj49uBvbO3sRI3J2zrF297rzWmJc59S95ituVrAx/HDqF43So&#10;mSOXmorzbXT75MsT3lMNae+7riwKUK/pF87fL0ZFz8i15GbcrJJfXlHY21tYmpvAHWRO96VrJS6I&#10;sCOc9uQbZWT2YrfUUzAG5XFp+ED+4F5+/YwiuFdmSGNnsjM3YQexCyy4R1rE57eNQeumxzyxWPcA&#10;WozbK7Ha1j7Na8XelKJG5cqI7Ms1xlKj4POD/B3D2Jf8u5PfV6EMrvmHVyPhUyMZmGcK8+0vKb6Y&#10;5KvK2KCV7uOjg5Nj5tua4kZOP8GYK1et375eVx6/8096e8MlXHpeO/oVDt4h3vdFvtwmvtykZm8V&#10;yE89ykW8N9p4PPXdt91OPhd4DhDhywy0/QIUuuwFn08kZDTifvv7S7/74YA5OE8vHdzA6r98dVV6&#10;HZe8f696vPUAVy7iRWn4y2YgS8ZKENHfH/SNPR8hjIfypL3DZ61FkNz/z8FJeoTHksLky4OoJsoj&#10;CueunpTWzUbu3kXRdog/pl3XEIpsF6MnIvS730aEv8GLbFrleh7mTYUiXZyLP952K/OHzTrL59Mu&#10;PvJjJ9uAJkIX4cisScbzoOfO9uyHuoGn4MUnhedO7ose8razwjf5Pn9q/o5kF+3kGmd/J8kpuYBc&#10;V+XXtAHudovHVCfNw0oQuXAv+yaa5R4N+I6HomeWp95KRF6FrSbCNiK6Awuk/lPm8E0AfUbChsba&#10;iOei13HEcTShNzD4+uXhHHj0Ov2VibkGr74a53ke0nOTIB9G+26jffsnlfoPNr/yemb230stS9N/&#10;eyx2frL35GmMJufv4KRZ55P7X3lmxfQYXKx6/R6ewnu41Gjk+FCWf+GJKat8hVa9cGhebd0pTQP/&#10;Ur8zabz/RCEb9zBjahiKiNOYlnsSrbhO13u4OFdcaZ56Y77pnz04NLCbbP/nJx/7JSvfphl8MA23&#10;vn259e8ObLNKprEDVjJHxfXZy2S5ySuc3snp6u9tkUZt+/vWxoWGbLA/LZKvYMzkE/7J/c1NNJkB&#10;I8iQ4q/nWhuVr6ddtdG+JaS8Wu/p2vmvkw6L3KTaF8dc4+eKfz56poxe8r8MyB+H8eYdXDZncocZ&#10;S7z1iGx6NVttHAkCDL/5Yt7OMHt7VY69CP19/t86ue96yKvIFurul45cxAflfWQiwnNiRy5d3VhE&#10;DMep7CV4KQqK3daqrKx031OA7I9WvA7/7g2A2+6ZayA7JU/TNI5CxIj5mHjYYUzxpPfUl4oQzJay&#10;YIaO2t2iOz0x818V9kgD7wbeOnR3wn07tythj3TmxceYs0+gAfIIV1lUwGpgh4p120Z4CgPbQcfZ&#10;ACeKvv7/flu7bYTn4zNylPR2RaYTlHFI7mk6zG5V9u1UhPzb/vPXMZlfCvHeJDzsDmZeJrkw4//8&#10;yNexrW4lN6DDBrA+q5CDy27AHvLeI3eFee3TiPZB4/rmjRR5UTVj8K41GLNS4Jqx0dcrX6gPvNNl&#10;6eqHoAJhjcujJg3ekVmDe2LbqxuzcRPobbUM/grOQOc+fOyEpodRtmufrATvqujpQ2gMtn9iJVwP&#10;bz23noF3/v91ePnvYXNPI6B3jFg/4ITBEvMCT1xLRVujsi2Mi/IyhhZ8YPr6BD9IPVSiaIiEfJbM&#10;QvnnYAZb5h+B7reZ65cfgDgR9B/ioWAeYc/1M6dM735D0WnzSo9pyNbWKxVBVKXZi9YwxkPrTwaH&#10;55LvjWywvnEUeZqnIhNl0MV4n0EaHITmjXRjcBPVrcheEmtyDwm8Bju2tw6yJCQ5u/4/C+q92Zu4&#10;/24g7PulJn0cZ/JWrBREOJHTkECJhaaHHgk7Sfl69fQSvBHftYOfXaaF9ChvahMfJy8nPyfJXBJc&#10;apbpqLyibA1+ewbQ/e/VDDLuebns6nvLNN9qR4M/sSUXggnCvA4eCqt9KZm9Uc27sTg/mjy3r0eK&#10;ufgwdVsz6fhe8bp9Pg4kSX8C9X/+uVQopBhLV+mEOsHfnq5aZkT+hN/eFyE6euqXIiPKGZ12Q2p0&#10;CUPa0cn+VP2fzej/XqLwmC/VIMxm4+V3bqOVCW3Bjy6mtnumj+93Xv2y0ZPz+zfigLOqSUjrOiL5&#10;GG1yBvM0K5XNy+IjzFrRqTEvd4dWoiUDYfqCGJezNXp7eCZKu5rfhWEZOhEGGgWwbr0u39mxJ0df&#10;eCqPyfnpwLuaXICJTibKheQ5EBUmgo/SLiF7fA6G+PxLTVCDZ6fuxodBnDGDN+/GJmbYhdF0d1Ll&#10;6dMjCqkWeNJ3bbgcyd1Q5Ix0bWFo6UtXBBiqYBqOjd8bs48nK/h6//9kUGqD/qhSkeXfnpDBn6A0&#10;orIutegykX2A0J1XY45bJRV/6d73cGlNkfzx+rR1eIX88zVB8Pz2zfsw3DftVH8SE1uJseGGbl4Z&#10;c/Hnmfzl6WmP9vwyLybbSHruf1YKhZBtZmnh/9D2l1FZbt37AKqIiohIKSkh3d2NgnR3d3eHgIQi&#10;rXSDpLQ0goACgpQg3akgICDdeubtu3/jfDhf/l/OHuN9x2aLz7Puda8145rXNafpp7tn+ol68WP6&#10;JkLJOU5d6bivKz1m1+J+KdwO4vcymg/J0lqxVD2YzyYuZ/6jPzux8JbirZN/zbBB/59m38Hs2/+d&#10;sZPPiwJTMBRPe5RhNjIff1m/7pd/SyzT2+jm1bgsfBxGqqTpiOb5kCNv1sG5gtHTAfyWLPw7dfeZ&#10;2z4/7zkwTcRv03ua+741M02IFXfxmLXxF8cPq6Spw6y637x7G8e9+hf8rGQsdT8+X8c3MqSed3M4&#10;sWc3sTpOrvHTFzi3SGx23f5B2/anhfWWLxx37WX8oNu4FadGJ2mjG8JGVzF/zbbb0Fw9J7TRocVu&#10;fYhz/wdz4j2+SnqmfMWlAvErqv3hfo7ftlzuhx50SuW2POGPjavLdt2qz/8twfTrHL3zqahnKwGW&#10;R4Qs7cfmJl9H8USmC3vWaSO03xIn+887NdCqpEcPRQO6hnhP2f1U5D5+HdA7aNf+dSHilqvf2O2j&#10;nJR6ezKDkdVu57rmM6wST5OaferBWdmn9WxN3sFyfkdfQzw80um5I0NWWfu3WVq8rqI0/GcojG6s&#10;xh887ximLrVJeU21xjA/3dKTjUtpuOwfVMvffjt/mK+8B/1thsTt2CNMaqHE44Tq1mz3unwC9Lf6&#10;khrBWJiMQhIMbE0083IxqvjDBYKVgQoxnlLqMdcVmirxCdZYRk0t77QY2/DgJuDXv6x0KUg7dzGi&#10;VTiXxKnIHqj2np+d+zWcvNZ09daX1AdNje699qwGz5SrNfMg/iXNF2rr/iyJfzv1zDUomXRzzYJp&#10;1KueDlcLY0LI9L+j1SbEVN19b64qxcqt9dXQldC016rrrypoNCvxnu+b3y8LRWeTzj/WRuU3xkaN&#10;+JvdwulQvdnU+9dph3Ou2MlLbiOJWXKPvC/mO10E85QmFo+nMwGOqrIk0AnfkGc/q2yXM1TGU8ZT&#10;Y3h1RQM1+DQM47GiEG3SzZ607qSmMf81vxctf1mPps6zZmxlsgQmdwP0Xb0WWq0+GKxN2ZVbCd+u&#10;FYMyG5q7fknrPXLq+kEfWfwXLtfiJeLtxN/Ii2kb50pSiMntayQV+xC/vuEp/ma8uPDw++aZ5/eN&#10;4ZyhghUtCzWNKZFXP3zQ6Bguh38QmQiM6f8xDleLWD9oHcAhJ9dKHBavEEdv//h4DmXddWPsV5uB&#10;OZ4Fa5N7G2OyUZMrzubiremOjo4Vyufr3YLbtPElzLIzitS9k3J2WFevo2TaPSy49ViMQsI3LzhS&#10;yy+jdZ72HgWOpLpU5PtXURbSQeSq18NZ3r6uKid82ME8KnFVliL4CoWHjHsSzT0cPbIXS3SUA/uy&#10;bXVM4XNxrqnHLHlfxWQlKF5t2s7jvkmTQtdJK0g4XEMnxid+WVsSeY+eWvZRhfrnH/KNP/1MNWxL&#10;N17QFYRaM5WOHcU5e6Riv5Kmx5IVf40bFich+TiI69iMYWDrKOr+KwaFN/eqEtCwya/5LeFanPt6&#10;Bx/9/v37hE/sNnpBz37747eqAsNSaBxUAqzSqHgc5BNxX8lXZsfuKer/etVDpGqNgo4VTNIjTWVN&#10;gf05RYCeW9h0op6w3n5GtpTm1pVydLWiLFvRYWkHnBmbwp93XmB008verlEWe4ZB12ut+jJutLan&#10;4CYHeRyFCpY8jY3NEtpUgIYERR2FbXjZ97Z78Spkub6aP7TMlOPw0Qvs++3l9T6+XOnX9CRDL1b4&#10;607yPD5XQuZrgmmdMqo0/SvZoN7wvGf64iRpe+Ifqc6yhpp03poz3DQg73jJF1dvHNBHJPTfs72U&#10;KDsPMNCoLQtpf+z+/JU18xf0L/nmZTnZt5rozU2Uh59ju/0QMKcyRRfDozejD68OTq0yzbmGQv0y&#10;VOrlx6nn008rnYt1ZbBR8x/Sfn48VRJVSZ/3VJyQAn2fOJSGXCwS7TGfioeWa6+mewE3MZ9nEB66&#10;OLt/oKxGqkRurcSbnucMW3K0O4xlDIZqNNtXTb5qU6CZL6PpamNrpQazJEjcx6IL0qTxImMUz1EY&#10;dRi7hhucJdZ7pbw2/COjmljGR/trS+m01nfv3o2NfTgeHo3axaqn7cOZkJRkIawdnISjgVar+l0i&#10;x/wlOtF3cSmiUWxpRl5KWnMqWzxd3Fsy2OZvhUA/JPtRm7721WMT5ZII2j+zXR7yua++677CjXud&#10;V8vlaOEbJySVEGHxRjz5Eevzx1gPx8rppRNV7eV6299n6VBMmGtL9WxYClLpyqGX0ydI2P2gUb9F&#10;8SVVviyu4HOxMs6j9WB9he3XGiWRe9dumRdbFrE9emT+DF0CTQKPXEUtX2isnoZLAv3xOqWjX9cB&#10;8xdCIXE/b2/vp6HK/qpOCWcZnVZSn+1VW4nEVdAmtvOx8XRf2X1qfBWlLlZCSS5mi7v+IxRDMngY&#10;PV+iD4v6Bt7jigB7xSeKeCPTqoksh6ueWE9ejr+WYY90dg1oJ/IzHp4huF47hFNQED7P2/87TcQB&#10;970ijdqMarVq+8tphmMLnCp0rOqMLgr9QD7l7Rqqpwa9DbVzuqkCNa9LmwUN0L8qxOknlZun4N8T&#10;P1VK8pLkuMcb2bNWsIchHhQX9P6mfGcAceB4Vo6wkJCQiIAzh01pfNbjIerPjad9EmnuPM9YztNQ&#10;pcg17hdHT+ug0mETLTObCT0nx8eW7bIup1cXN7TOx8RGtb7OgReKwsnY5Gr4dQMH9/Q6EQoKSm5c&#10;VIjHU0qMW3b82OE2MmL0ZWkRpIzD9jaVrXjhUweePkb5W0XBMtnup56hMpXp+3URNr3WrfL2yeu+&#10;enX3pVGuvkbTl5157T3F6khjNjXYMxtYkK+WEFks+egQM+UTuadZOe2KYBX1FVacfeSqvzU9o3A4&#10;y7Co4+o7ePQUx2897oo9mdNnpU60PHNUjs7CYGroekwufyYwhK1KJ0GI/fLZFTTs0GnpDHvZyXpZ&#10;FdIn1uJvUCUI55KEn6jlJb3MyUgqEN9sfyCIJ/WMxqHXj9KacZFB7BkeDsV1nPBR8jqmU3352bFe&#10;PXPUFZTiARm9FbwtjqX6bWHCYpuZMhSDwsG5urTe6vsJGk5Lhnl7p/IimRtrb+f+hshcOxm1mH/Y&#10;fOf/brFY2bnv7UkVVZZgLrwHaI+8g4akhMuvakgt0ZA5HG2HKl1XTT0dTLJ/Pi5dHp2rY5P/8b2F&#10;zjd845dKKY1q1mjqp7oyCV3+8o/eZHAmj0p9ZpbFTrnnN1dyU1v9j5LOcVJTVG5dtObz/aP7Fkp1&#10;deKJsulSjluK48yWYkrzRbS1ti/bmoZSqL5Gx81lZTgToqoc+ab7qxt8onkkkUGwJdyOWxsWFtb9&#10;BNOLfN3jdUr4D7rM+si4cDwJuVDNF41y1WjKFqF2cXOy1qG93/BybtdkVq8blCbx1Bl7dXJwJEpg&#10;o5lp47yUsb8lhVdQl4YaLxvC0B8ewSFMOpnp4P7cNOIDLQp7jfO7TqdBmfBe/un2qhx1WaWHhj/m&#10;jY/1WASULc5mFXtYwtv0h+ic112DGOxmf6CITR2cH5AwGxR+yyTsYY673hD8nxkh2X48tLlQKreb&#10;KPH2A9Xkx0l/hkdfVQhN5CI4/A3Jv9C/whO4qZJAZZG7qyxGNyByOzFP8oovzm1ZsXUU9ys/WuUH&#10;JnSNiD5X/9BxaDd81K+qgLfeEJqFXqFg834jm8fESgOn5j7NrXJmCsU6nVv7nDS/PL6VK2//oYhi&#10;U7j9o9NslZj4OfHnhp7i0j2soxZ0ehr/kVX03gIFmYOd19nC/zMOXLuG0k3ylbbPmQzq83m6CN+o&#10;hzaJ/TCLbxr3kVmPU7auxVAWkCwlKeeoxfw2/XgijUQ8BqukbEGxX9b9/d0C7ogMibWKm9N8GQqh&#10;ji9S8NLaf2bWcc2UHOYyxFM2dFFdL4nKV5DVS7JZde28GU+0Y76cLMdgZ6Fb7nyNht5m9PP7gvj3&#10;chb4BHn3tG6kyLqkb1GjlGv4VF6v39SLkP1u4ELrpRt03Pv1v1P5M8c9mWFqRdjeaqQUnaI2Mpjy&#10;VlXCY1W1hPsPKCSnbKmHUK3R3dEeKr+USE9iVMlxF3/DGVqW7zCh49iEWjWKViw2c7/Q9bZBQVcc&#10;w/Uf9rbygsn1bV5plXvTd+beXFd58MT8/7gAXXqSCb2OV3PptgQN/nzQReNJtZLrV9vh3BljcW1A&#10;NZCawnFX1o3TZBi/H4RjSZTCRUv4RcZX9GMSwS9RN8mjgLmAr0ddv1G3lpaWdl8HvX03+qKN2S7f&#10;IqEwWrp31OK5zQ9xCeOSKpUcG1Qzyw72gWFNzhzyofoxBgsS6Qgx7JvXg5RrcRWEX/AFS0ujGGg/&#10;qMEN15lWaT/ApBUPwrydwFNVvrtSkeKaEj00PVoWckVCZ7xxApcrKd6Df042T+5506sCl0I6u63E&#10;xKg8W3GZi4jcIboCGhxm8fds7DPSx8SPvgThdYpvb9dsxWfZG5JLGtsO5ZLjpD1+8fjog7vMV9/q&#10;nCpTkWgPGs7j/u2Jowgn9Zz7ups719qeprcRgG+8G5t9U59UXf16/7MxKkI/pa0U++riN0HBYgQd&#10;UfLSvvxMhxyaYfzv33Gwbx3IyqKhU6A9wnW5yVBEKLOqx41jg/eVl9ApoZtn1kx91udN1FJ4vbpW&#10;VnPdem1RiVwQvue2a92In0RD13DonW4lAYHW5z976csPv6eMNST2bLo6jQiyxdfTrAllMub0q8ur&#10;LuKIY8nW8KVFjJYa9Qkn+jjSD3y8w1+301NPdHxEdoL2L3zMC77z0EpOvzrKOETPQraPpPx+dZTY&#10;9TrlGn8a81aWnlpCb5VMZoeHJpJ0CurML9FCntGxresxhlaUNJSG8aqU87w/oO+lXwhQW/I4++5E&#10;izPDV5iBdVhue8WL4VAxe+TGcbOrolrbmOKzr2e9p9/fms5N3MrnlG/78XqiZXvtf3fsu0o0i9N1&#10;5jI2GbMHtfL+6sm29pyWLqoGddx6eQdJJWLSMjnXr8ZdccGdk1d5x99fPp2y8GD73ZZf5XRrm0Oh&#10;c7obzqyjjbPVbAC/K+f/fPrFQ+M5TsMEHQ168oRqd4L0UaMHMpGq6UzyBwSyj75+ajJYwCOO8BBt&#10;S48/k168zB4Z4A8eeP6fTbrluMBrf5N02rfQuT5NAiVXldjwiSoHhsKG1krUk+/5TAI9/dMTRXf7&#10;nsS/5L16lgRjoIL++5vCZeJd7i80kyqnrH11Y8xNXpj+dDUjltF7rVF8u/KDn67DgML5OURtB4du&#10;//dlV7e/N3FTGKpFeo7EG2RqyxeUlFbThIslYteqaSf7xS1bmpZM21fsRP153nXj2JRz6X8Rv1mM&#10;XnFm3ZC0g0ENTbHTk/EmrgPlH4ZR+iQqL7rqMYW571TFbY+LWrWf5X/6ny9gxRovyjMIP7lvGI/7&#10;bSLUQU4cplnwTo62fCf0HfkvjTCLldk7W3V3t6CinLV/4XpzrVrwyMvHnui/KKkfulK1UsdGHIrO&#10;fle63CZ+ycOW/3RixvcD73/W5/mzt51DSRUOhzqVgZtUAvPeWsSmebX1RWsDIf/bHyO0l3das72f&#10;OfBFT45n7AzRcu+Ot16qCIvo//cJ1z923bOOTL/dc533mG/BVu7tqxpjjgcRdy391138/vsdyY/l&#10;CePjofkHhDX2AtxO64qKlA3kVrH/9/aUUDsfk61Kn61OH2Qe7/U4Y57TffxvCxjG79Rq7zxcNYyf&#10;rcosaYo9zKImTb+mNEQK/7ShNWY+K91rtiGtOJJw+rCbKT0Zf7D63+bRohHjbPiZ6yj1ipJdfOjW&#10;84WgEf75cPt/S4IoBu1/Lhdxulj/C8ogLAueVH+dAkxZzrfy2j6x3rwzLQv+bUb247siXwKc6rYG&#10;z+c/JJstBJC3IM6a9na61JCu3TAX9aBbLt1DjIE3XSvs4lhYkti6dlJ52CYEcRaEJgQPC6gwHp1d&#10;ikiqDDk2fNONX+PXtVvmk7KLxkIpwJNUIQ8lx3h0I+SqLL1ueZJgGFMfCT2q+GLrka+wbvl9RkZG&#10;+6nq59+sH+NJxjz+5ReZ67wQ2202zFUwZksRmkOH7obbgVVed24VaxJIhnrVJg1HEvuKTtLVF69C&#10;sRz/2qQ12anLYr+gkFRhI8EMz30Jn9M8R6Og5pW9J+Q1UVFX+M2ajQDDuk53+893nxjVCKm8q4sV&#10;HkKkI9ZcyrLsRNFvJzbRKGZb7gZ/3BKVwQkmN+YiUikdmz0013mBFUwX8WWfhL6gmeWcf8psfNMj&#10;QTWq26yd7THap95edBcSTl5e3sMAxLQqCfAwf57b8iTEDBu15YbfoH+u2osdR11MF/FKFaeb3YQA&#10;5wVF3reXfDGpqalvRtb5grElGrd+DXoG6tptHDadG6jgYdy4BlsrgZafAHtzRFHwmP7Hy0rDyubr&#10;KAQS68fnUVKUT/bqdKM9m7fmzWKz1/jhybNrmMyESK/JY/tXTriF4ndXNR9xKYDWn6pnlBsz7NGT&#10;rxJocVQmPj6EBXg2afCidJJeF9LLxGF1s6vKbhwK5H37MhemW776pbYJKw5U1tdVZYmiX+i5Tw7K&#10;2Sk0z3lO1DU1ycZRHZz7e/0NJiePMdsTou3jgG09HmRJEcjEhNXYTVR82zmeW+icnia6Ei3VwYwO&#10;gb+QEAYPc7Bjwwz8zWEuj2+2JN2wm6q9r21U8OgKZjvmRH4zq4SaSMP7XnSgcrzFPuiGf8idroDP&#10;r5nnQDwWRKFB/MZSRwpeYx8Hvs30Ma3M8ku+QbcKozbFOKr+/v4rjf7Tb6csUUOxYK8blIgvu11+&#10;PZSW+3J0Zl//iXTEEhX28dA3U2hw/dB3dNOjQezdmm1Pc5r423lRv1ggM0rj52iWspPG0keYMqAo&#10;xnVmeqUVwlKDyZ2xPfEkWVAajkcNKRe32wYI4MuU8a7LxDUODkot8zA03KZCHOndEIXInAnczOjV&#10;OKo3mqUKYw+fY9XqMk9v8Wx5ppOjeW+WN8AoayqZdmuu5eXPkRl8LsFcCgZn3GgoIFqWiRuy5poN&#10;2KoKITe2sHheYzXY9PagMxzXXeBBO5v7a95FtAGpNDs7u7LyctjZnuooh5l6/mESzLBtu6w1lr2+&#10;/VlsWvnctezLX1ZlFRW5Ca7Y7nnf4N00GGNJvCosjnTc4tZvdA6Kp1UatueZe2gBXPWC71sNC6vT&#10;dXaOuxQF7oTX5GYvA7LVihShif5saw30ddxdgY/CQQ2i3CNH01d3GFnTSWIXFNx8uGVYGTaetuv9&#10;q2IiwGlwkAU1jsrFIibZ0Dc8NZWwYZII40aGoFdMXzKroMTftpLof0krXpUNRSQ1q1wWT3sN9lt/&#10;Ar29G/H3B/cz6uq4/0BP90Ql/w012NahLU+f3c/4U00ejOdHW+kPNfRGRnU5CTCu4BJOL5CJBmTA&#10;p+4XsPrferbjv+NHIuAOneaPah6rfB+u5PElxrjxYbeLOEPYbxx7YHaWJFbkjI619QQkxXLPdNQn&#10;6d5plu7KtR3IMTEx8bVXnwv6HTEtXKzynu4lt/UHXbtZuLF6lKFXfn/AcqRg2CHUoHSMADPs6Y7f&#10;Qt6Uveug8DFf7tOtugnvH4laJxdrooPj5XoGDDPzShSoc47JvAtP42Fv9/o5B+UlG//ukv39xHo5&#10;zOrye1E82QM+Zrvmy35GslFA6q53f16sSG97O4rV14wl2OJ8m42NxfpVI7zrkiq/hx7d3f147W7j&#10;5/CWNWAi/lj8FCJND8ZDv/VpauAlMFnm/XZ+TFllw+u7+oqqx/KCHzHuT3+9s0F98IICLl4uXWPA&#10;pQA8cAa/24u8J7HVFn33k0Uwgz9KGtAqZX2ffe/2a655Irzh46vV9ZGi1MzMgoUdJUldnSSVygkb&#10;nnQ1lRRqrY+ve+DaalXouywzEgfNuKnIumxNc8eQiSomWcx6TBgwsbK6LbVf3245NlTMFJDMWpv1&#10;22npdJFvmCmY2HQ5+qVztLMweLQ184Ddrvy99+5DmLg8se4ugOzkyszCH57S0lJ4042j2xUGzSfD&#10;ydB8bSwNp3gKzdPEJIhK5uTPcZtS8xzY53fV1e2xgRdmq2trOvr6qDTtrHp369s/jI1pLPMVTtk/&#10;LHA/9PfL8gziJMG8mpKZed2Z/lDLyD8RTvCuYNu+IEtuvcfe5kRlzYcP/Vai5zofX/4ssUBrfibg&#10;+YvgSQyJi060YlHHbdYPH+sdZugigpGXMxj4Z9/xKoT5S0tV4agOeZ/c1r66LHfemn+6r6CYwfcJ&#10;DslsyFShqcMoF1G0tq6u6drXzP6BAZfdZUnwWLBjS13RxMjZj8RnbTrbTWLW+3noK3Q0aQabjk8R&#10;OtM13hhPlYoTO7bpUWT5tTrqm3VnNDHv5Hu3IlxFSZXOR3eFO988CjtZVwrslWNt+Y6qfbwQKKok&#10;cpqPy5Mp4BFB9veke5vInujkYH0kA35G7kJi5dPnnz9LgpGiv9Ay9HmO7AD4guGN+iNiSWxxrN8X&#10;+4Nwf7S1tRd/TdUI/b3Y73TpHx7GCfn0zG/7fRic2ep37z4uL+dSWsrl7HzYx1wbzLaCq0ciGjBr&#10;g1I7rt8WkDlhFJgpl8zyzbbu5/E5XJ7fXyhj+XIDl8Np347ZXvx8Irp8driJHAL9Zs/oR2GYYFme&#10;4xsugvV6+oPRCNkTODI1fseOXhfkaHwBF3wSaCLH7wfBO2cqhuHSQlux6JO5hUuDCv337bEBB5T1&#10;9lPtn0JuCssgliNhkitYMS6U0+rrb6e/R07ffb7CYnGveTQbgGGVVOF7OKHrBseTxahVvmhkqT+V&#10;82Jf9C/nzbuk30eL1foHB+F06BgYWLi4vE5MvBdHtQR792umYVDSc+Fy22uqLVAUftWci6gKTsnG&#10;BgP4Psk+MLOzXgv+1uU+pz+SkRPcduzXtqYbZh8qTBSdETGNXsnkoyt5YMxGPuhmaWk5pJuXsAxf&#10;/PTv+QJtjFnr7+eszr8m2bOe7slgkonIgw/u9Fz8eDWGhL8djlqGc9/4HFjXySozsO33799H63jl&#10;Ne8TRiWT4f0LWf5x4F9eOJ9LckZncXbCNa/3xkq1wldSkLe1vzZYU1v7OMlC/73rc3icBFWwdUlh&#10;pL4vc+ngBnhw7wa0DcJT+B1vWxxvz7FEX4aQXTxj1qt/ZzVICoEWGCrd8i74PB/wRZNNHqVyE1Y6&#10;XXcDTx7VO85t3OcCoiAHtMdf66HNNg8IyAJrzmL44UuVWTfESXB6rGSdb+IKh/yL/26lpy071ule&#10;nFX+Fdjf39dvcg+HN3mFJjpt7T1lG5UMHHxwHq7w3Ll0uRObVYF/A150UPA6zi5GGl08BNtnAocM&#10;rkXyhKFfdDepX9SPHxYvOt6oPXKaa0pEDjqJkPcrcrQMVz4ZHC2zurvnuXTea5lejX//nBsQq6ng&#10;IUZo77vMvPfKHU1NTf3bqrDNr/dmnNoGdle637uv4zR7bj2UwSmi05J1+f4Fe7vtbwBc0eM5L7LA&#10;Y6/AbrvKFqnKCcqIh60nn1n3wORidVfJCYYUZ+tpeJaOmcLmXXQ5Xbyw29ddsLtIDjxNjvlYzWTG&#10;RzLs2MDvtorB+uE3it/RL5O/fy5J+JyvUKCKnvYo8fkdQXUVeSMLfy8XvCJjwdYbsy2Cg4VDC5sO&#10;RsydGkwIJnI6kAUlv/7pLgAPgiv5mtKVnnpQ9K8QWO5Zt0FhOHpLz/H5wFIpiV5yNXvtQOQKkVnY&#10;XTJLNoLfrH/3WIUuD0aELn53XOFKV5i46ah2gKQF2Xj2JRHNc45uEwZe7KKiO3jt9V0CcGSDJ9FL&#10;4fUjp+rntzxYzXyLX2p6utvj8XV3OIc34cCD/W6eyyopipGi3G7eESk6q+dW0lurL3+sCceNEIzC&#10;mlr2WQJlYy6dNReR0MliiNDZzzxkqRVSM7Z1JD5TK2T8rqEdYXfVKicy+Xuu3RWCTRX66Mz3HcwA&#10;PKPgw5q6PbA2rn8ufHxbsjbfk2KGscDdramv7/IWool4CBHh7aiNNghr3t+v44uZM/0JpO9AbQOD&#10;6xDFDHNZQFCEHH+7CZbacbjAsWwYPpeHE5kPBdFQkpKSvLffr52EBZ7c/AMHcrqgOI9u+c/5ztre&#10;jz5HdlO/Oi0trSmwss13nVoO74ueTw02uqzcUMHbBeMI1mJflETYd3RuEO4GhGbtz28jz4U844e9&#10;Xkbkf6EmP4d3IYwN/4JEsSL0k7Vo00crmvfG6m82Ta/ZXVcp14xUCjwbgagSfJoUwQskc3n/nl/k&#10;cl3JbbWfMCLXGHwbvtHT13wxBtNTOIFYqL8mq0KoZPg8NvCyz0aLMhim0+Inp72wUD/sfxW0Lp9q&#10;9Rd8tvkJYuVZ/+M5oYOhR44m2KhX4WtGipSaPz/X0FvzUYRz6umZ1DDvG3kbn8X5R++9ZNX5egdi&#10;oz97yZDwwK13hgvCot/4EZ5mDUPWc2d+AFdJ6NPs7GyCiXQclf4H72+JN+F2zmwJDLd4bhG5ubmx&#10;cL5a48dn0RezG4h5IKjf0mpY6QbODba/O+YBF9EdyIPgyF98pxVdWgojs+Qi4q870Wo709gTWoO2&#10;QdkG5a106CKHxUrsvLxPGmYk0ZbO5oijb3jNeSTr2bfAk/2ab0mfmtKBowxf9vSw1KgAQrLMnac3&#10;KVDhP0AuM++z9gD8vc/ZehE/XCdB3pl2GMPxb9dlwBHUC7fw/IDDWl+RQhW++bpeuLftrLRNVgWv&#10;rKwMInJaxYzFiuZtuPfQ+dkjPwHuBhz7mQYnL+zSuSLu1skaq7vJLAauSZn1rXZqn46eGvquU2OS&#10;Cv1ULdacHd05hnzKvdkAUpiJSiMrPpLq6urg8TSz7pgqpwURz1+Tn967rXnDoZuCKwPL/Ur4C67K&#10;6pfXlIjvg7i+QC75ZLyh9bPTn1WnvVE1pW9bnjo6Om8gKDrc0IDzrWjgSQEBdB9j5Yd2OC5qVgEP&#10;Q50d9CH03/I8jV44uWPVmltXOGbrcvLbBBaRqdhtsANWVf9vnYeuH3jbkxkYoPM1S7gPzsTNRd0P&#10;JZ7lLiRuZwc2CapC+/2ciA2GG5ZbZ2ljE/5A0BNeJeLQBb22v4fTZuV8s/49txOQDHb2Pj4+3AZa&#10;eMgiOnRI4dFQrIin192vnPRbiayoHtbpDtQV6Jxr/ktg0XnqbhiUH0JiFccjf+4RZiLdMGMBn0/M&#10;6wiJ9elXr9aOmkERuSQLsPZ7ByNKbpdnHsHki7AxnsHlJV4eeJKIK4VoIgNCMUGN+nKVGTcBCLzx&#10;WQ2/rxfBcDh7fCwYrpEh4p8GnmBgTNTK0hI8YsjNu3twOd3+Xh7vn6zE7m+UVu7VZF/2v97/c3mu&#10;o63tjFKz0h07YlsHUdgyWFh49h7sfOZrTCwsHJycK196s1YqL6crqzw2NbXODXV0luB3fs2+H+HP&#10;uQpeNyLX+fWvVv9zgmipp2uCCy5J2Yhd0Ko0/OGWfU5y+/Ztc51V1eW7Iifkf3f+XorCgcz0Hjwq&#10;n7Dlhq3LXNyEcIdlrgWy4LYFr1SsAjxwgIgFqcud0izNFPTKrfO8nNYccOQkhq1MvGLvSR7xkHZ8&#10;X2QOMdFc9gziWmH6k9LTf65lLD2nLtwJOG7+qp83sv6bNnCPFoxz29/zNriyx+/c1hQDDvLIsCWx&#10;OTk5Y9Qd/OIkIfnFeJSUnGyAPteOswLncbLeIV3u7jXFn9xwsChjhdrBAHmvRPPy+ezlC2qq4D1d&#10;5cxe+t4Tj9gbxH42NkrnfXP2b69s+yNQ+WEPHcAHuJBNcxWbqX+W7gZ+QWyF/jhgNhBD/OAN3OfN&#10;zEtRjYDcrocw5cPl0UyMkEPE5dCbR4qvDsud/CORiPlfZIBqxYkG0RwE3+83DfT03G6wgSuDPwlj&#10;1Kr43UH255VVls8L3xYYJjFpL0HSfbG986dCzbeyHLBvsr8pEGfv1lX6O/SuzaQlaec2bDtpVjmN&#10;rIxb4kXt9iFBk2GObYBp+LReEOQ7T+PeFY+U2R+Yn0c6NA0H1L1+HZ0PGfRMvcPK76WOi6nsS0K9&#10;BscfN0VPrkZLhRRlB6SValXCXW7fnmvOdH4rcPEJDAREZr+iVH/lfiTtG1eMJRXeeChJXDdVrAzG&#10;wmqiwgBOs8Cb+LoKGPvFtnDSxXuy8/ePE+yK0cUyfuaAJRbqxR7rX44nsaQeqLxwDc7b/vqRBl64&#10;IDGf1czU5iGSxeyg2bMRDNnzEEZLXcBfZ40V/cMHHZjwDb2DIEiuAk+2urraCKEKRBIuh0bPssGu&#10;QnTdaB/UsgqhAyS2nPg+bSfLkQe+wkho7C202pvIWDvjgFjyPta2/q+Zgu8hHrLhItoGhdZTCHEN&#10;K0HH6Py6Ysur/nLGkyN1PC2gTaloxGXdhpGBOFoK3NLncNTSfBECDP3S5Ohc/zuAqK/Ev1S4F64x&#10;Ene05KAxVk+mTf8ZOUeQPw+KnDPBguGdVkEaCV72pM7onLtpjkUnCdJsJzC4cEgK5hxHoJPViPtG&#10;ijHaWVU3KURJruDzkgOu6xvsB90kdX5BHfLp4/sYjQddJZdDOknfNg/hgns2D4AV625ou4T641xf&#10;e3sw8RofCeacO8sm/7+oFTIF2PuampqK2Kl5sk0lR70yJNgbHx/3/v76CaTUAM2A84I0EUJL/G9/&#10;D4pELYRI3X4OUbSeDji5bozSk/ofqCRTv/P4LpX3aakjDMEUwLWRK6h9zRYdNPCa+wxJuAvJ/s+8&#10;2OrGxp/yhmVk3llrSPaGJPNFWb4RYWQB3rLQk/7a0R+dZg3Bi/b6hjthjyYaSLvZEZdWOjHT/yix&#10;MYj+zj/AOFaJiCc6p7RCE6JsOOiqKcYY/GXGX8ZlHEYN6kprvx1DzNmVyKjF5/r9pdygYaPzp+Ic&#10;h05PcA0TqhZbdH4tpBBlea1rMCYh9hFAiEP8mdMhnucipLFwgmLE0gZoAJ+BPAxJsSH3gduGJHuD&#10;cMNZVAEIqkg++5FsBHnzb3ATM1/LPtdLzjW6dKQWTnpWQfC8P8AL2U5bs+eMQF1t7Xf9rwArXfYj&#10;Ng6O39IA78J3sH0Zkd+3fER3O3EdufK3RAP+nK75/P50kx9WHKmOhE2KA7H1puWQgYvAD9VwgrWO&#10;K2LQys8c9VTrOh3yTqGvJAQSCNLwJozUdcvTk0EnjoorfaCYq95gdkoy87/UQWooSb9uvCL6Z3FR&#10;lqmjYwyXAiARP1Ktsq4a9yUxV3j0xFhE5SJ2aUL24GjGqcZrxxBxv3pOLZ8PNyeQABwJviH4oYtA&#10;ULUTMFw/h/NUZeGC+mTtg99oFjiEdOW981JwqZcsvc9eD+1Uix+vse2kT5YbnAw4AAjEMGUPWBgk&#10;hz8W/mwtDOnuQy/RVEigSitbewEAgctNDYEERAhIMBGKZb/QmlkJCS2Ai5paWkiKAdlMDjh38Hh7&#10;QlZgfr7KHkCuC4BAFVjZmin37z7wXeD3/UfhxUGyXgMnFV6ckvBhAjGvDT6tBFqyYoO51RPpaaIa&#10;B7Vr+sKThXXdK+xIkgJmaA22MHfOsfmsbmuh3sOv+UvVcW1JSuzK5B2KW8HP/M+P3n9Lr787X1/j&#10;g6D7BPZE4lpW1HrXj6HJiE07G6S0kF+DHfR4WFESVosVfHl+3Bx2Akc+DPMBglvQFegzT7c64qNA&#10;HmYG+Y4j1vPobXtZHgU1/MyZ2l/WXA8V1Eh9f1JAAAW/4Ua/DJHnyM7xVIMTmUzcO7NuTAgKweJA&#10;OvMObs9ZxMT4OGQGSGIKWwhZDhJMPAK02GYHrvreHgfg+QBlI68Rko/359vND8IdIUpmfbp0e1sI&#10;gsTsvxdr75+ecnQsDR0a4kt+6rgr2g++HlsC+fjpGnsFbzDLanlUnx7nQeAOCATiHo8NZx4ZlE8s&#10;AColdDiqplZuBHFZxfwH/3NP3pNHaMCROipgLICwLzby1draGhJWQzTSgPvys0s/sk8TD9cQsMeE&#10;vHZ84WbAace8C3dEdS4FMbPGghmliHHJlqWDQ/TU1BQ9ShWL3tjbd03R1GYzZnYyn+MCSLqtywGZ&#10;AyCoWJPULwBMnOTJ5uBgnC/EBB66enp1r/OopdMrtj2bvzKMxqWUh2vNDDDxT70cZ3Es6/niK/lB&#10;IXAGRwJPEnIG/Ot6bvcF7WbGnbdc4GhlUryklk0frz8eZqkuOf42/Ub3gbgKHgKZ2VXdpjznn9ys&#10;14neiLJudmpm08te/kdBQ125mX7EVdtp72fpoFtHh85rUDJtavbZMOlKWUrv18cVE5sxxg75VmMt&#10;ngvlmn2X838qZGeT0H4Fv7HlFSDAQAv+OJbvwDxeaNC9UkWZZFkjA0GepWWXj7VeMpdcxhGpttm9&#10;9PqGfPNb/lBXeMHnIFo1cAUWJP+6zoAOSh9WdYQv3ui908apz3c0mP3V/ikLV75LdtrPJNDoQbIN&#10;PosnhfngQpw3dNdBW/r62dGpoe54nEXa3qiW2rcgwU269KgbQXq87avxveqOx45ONGfKS/JNPj8G&#10;eAelWsUg0d6h1jb8TclQfajpdVWAaMJTjXHmBgDx50Op9W8Yex6caeUQi/+C4tB3jvlG2kDh/tcK&#10;qbR6rWnDyHJiLcrRDeUbbzD/jwvgM7OiHRwNt+j0Xaf1FudWSy2m/mbmKFPq9GUl7WTJw2kW1zKL&#10;ksPliiSaEma9I696Vh27rVXRmUs9tZSS80lrLtdc7hlNrTrrukPXZutdIAX9ZoPMpMLXfObncOFL&#10;WlQVeckSVfQEhl5rTiay6S6LXiLDSa6GOSUAKF6QjvEwpjx24ymp0JXXVOtJGiox13w+Po3tUjrm&#10;GqoWzZCo+lWjz1FNONnWdrp1QWrG8w3gGj37GZ+MF19+w9ozNzH9qncljQ3jZe7Q6/KE3A/JuO31&#10;qI4it92Ej4i2uEM8j6eziqj3GVRmRCzluo50SybsKvuSMJ/Rr3HNHNv/vfHLSpAf/1+pYvJx8I1Z&#10;Egs56fqx7sf5V+t0JfCuWxvkJFAk0aG/Un1lQa+T9LBADO3RQxeS903uSRZqLR1jSVkM/NM3Awle&#10;QCLoxXLkYcf5fv6Lub+5td0wz3LdY8s822enp6fFAu+4t97ZmKVvVx7p66nH8qbuJV69rsuYP4oa&#10;9F5UnJw+IkNI6Zvu1esyOA9R6RKTj5XNqqfQlek01L+kxHWWu8iLY0l77dRl8XhWoXB8vHVsb+Aj&#10;nDqDnaA5l0kVnv7QcnNPVTZ5r+G4k7ER2GTz3Ac3/v5qOFsN5L1cNgtWwA2fIyV6RLLplEBn1Dyn&#10;9YmmklHk4bvjnyEE7rMVhX6bfmV1jR31XnwlldRw5OxpeJa12ZdMzrM4kvkuuXA/dq8Q1vk8rDq+&#10;6R9WSUpGeiEMl+uEzzTEKumdaHi6Ia5upV9T+F2sgIunu4HSQ2RMsuffF0Nm85QkCj8hgdQNZvSc&#10;nLOnXFRMfclM1JH0rvePhMlwt09fSg6RjrwLfCzSdIgcF7YfopJLUL/8slesQ2FpYsTesx17k5v4&#10;v/LsyeRH61b1UycBf2YV6lvpdO/TjgyVvpLdzP0jSvHz7v27rX/vDd2MfhTYSvbzZnSWKGZgAAL9&#10;7DxADyrpbUhNataU/Iwbl2SNugcS7L9kkkOtfy62d8W3x87Lxc8TmpCa770kb2oaFkMji/pMkbEd&#10;i+Iff7x3vxbiHvheQ1/z/Zx/3KB8XVV6LU2DG71qBp1CbFYkoMJX32l0Q+0tCkXhTYHvn81R1MhD&#10;9mYL42GeQD5WQ8KqloJiiaL+0YfSNfWttnlr0c0d3J/pR1r+g6N1CY5GXQ8cTMVM/WLL7dKEY4sH&#10;81z/jLkVfz2oUOysFl4b278y21LWukA62GAEnuwp3yuCM45B/vJ71vuz9x+KMUa/wnlsTKd/O6E+&#10;JnZ2T6c1AMfoUKflz/uWPzp3n/4MwIQ69JgJFpvPkGA3PddzhiFZTiJipV++LY5fmqhIHBgxiI41&#10;HvZHB97tzpTXGhb7ZGyd0VSSFK+TJM6loK5m7kHsWkXDdMR3xH1ucudGCL2S8yJN3Id7t/SCKwy1&#10;Di81SpU2AzPXfNZP7imkvlNfqPkj8n6Tif1Qp5zSQ+7jEcmvKzgUqNFSZr2iTy/rfASVoOR798ZV&#10;1FW7dYmH7ldZsOLoNKbp7aLv5zyn88vntnaZEWuy9dO/Yzt+d0+HLMFB6kq1DaoBdfoGeud8rQR9&#10;7QsYnpojyoZdN861cQfPwlSCwE/WKy8RxeW808GDr8N38wsbxk936NEp8PV6GYSZ396LJTK+S/+l&#10;tv2OocQwj5r13O1fIi7AWwPYLRRt3bBrktKJJS9HjvJM3ku9o3LYUh8gKxnHkuza8QPPplj0KG50&#10;qpqaXMY0QuL12jjNaFb2R/0mahX97wYGGOo9U742M9elVfAg1IYMUdBp087QI7bmuAthKHTffMGi&#10;NqtLqRz68JnYwwQJfP6ghO/vXUyo0LCluWhwfQUf1qVKCZJ9vEG8GXZFI+yGzpPPAx8LFWuCZaYJ&#10;ae76vXlDh5fHVTCyFb/2PtWtjEJxo4CWi65cv9wILejVpweMaGPS5UQt9OV06J+j67itBvhJot/y&#10;EkkTkoc8I8eQC2bJU0tfbuyoKv1uq2U4HlA7st745kHHkrPtWcLlIu+ZM+1tjJqHZVIF8V8S6O1U&#10;OeNqABYnskl7bRFBFxGee7o3L/9yim/exn51PqNGil6/8I3AcLXsqCfWy8MZUowbjrIpD56ahvnL&#10;+2+LfAba1y6F2DW6Dmpdu9oh6Tfi934yFVyJkMANxTbBUslRfs6yOd7AGm9bXjxmC8W62G7H+0HU&#10;VudMFZaPJ5SuXbx7V4x9cCatiRaEQSUdfoNXqXHKHgf1asfSKy6FuYuV9entfMxLR+UHFjZfbwJC&#10;nrf0KpXD1tDAIDMqA6P/Jrn8Gz8GZj/aHnXuzwbCq95ChTNbwBuAvBYKp7y/8gS4Vgqv9wtIpOta&#10;q883q5TPSFVDIGomxNMhSRQtEC31QFmtE+PFq+c5B1v3fxyPb7vFzVdIfTuaZygg4Z/YBKTGmI0A&#10;q3t3lMyDm3pbuAEsqghdLYODTOipIT6hNGey2MtZc70qHdG8nm+6WKgu1LjvXYzVM+etrjEK9mqj&#10;ce4OKaKUKVrNRlnNwKutvntcfFZ6o6CfoHfJWRov9SoBpG9oFAQYNxK3UMXJ+4IIE9WPH8QYKDjo&#10;qfbtZzhW3pRg4+TsuLgQUsGDrBDQmEJSQ6npMS6PuoqnpSualB0bqKyCtlVT9hyCgtCe2d2MbSJ+&#10;vvzrwh97o9KseAX8GdGMb9bf0Vw3x8uR8GhdW9YmGbOByp725a0gIE1HsWEUWepp4ct7poQZPLuy&#10;nfXC5Av47zz2rYVg/HDE2FgPocNg+TgJyscqOO6YAtczcZ5fN1G/Qmkcaozhi9HU+MPxORYcfsBC&#10;u6AKAkkngEetu9FOCLL6ZJFHungjhCfvacM6/fahzTcJ+uqHRTNkudydMtFsUdI4b8c2Dm4+2oim&#10;MTG2y29/3dO8HlSvllyilgQ8hJClZ7BFqqXYoRQmeCpOXAQYZwc3/dELrLk28J5TrLFh3GL0+DGz&#10;jv4LukC9jmZykG3WLAUcCDDo6P7amevibNyMxDRkvh73PQ+zGAqkR0YNsqnbFYtCxptIXGy6Ht/g&#10;yF8gxpH0t5VBkUg5w0gTu4H6hr2MOSHamVfTY2ZQyW5r26VohGLQDYg3creipSjh5M05epUYmlHa&#10;IrDfXZQ8JYZmh1oUFfICqS/B9pN5zb6ZxLyab7k3RtOYl6VC8uep0HHRuaU2r9DLvp4SsC7nByQb&#10;KaZDrogGZQoaGZw/gKzHQyEU6ouLKNiTF4tmI1kpnp5V/saxUpS4GsnYzm+uD7jGcD7DQEFwkNYP&#10;/dHEpWo2K1QykEdwbXA/dl7LWZCK44lQm0bLh4TG03O8ZdyxQaYmQYhV20APCtcqdJIEqFxpCmmw&#10;xdZakvH3Tw7fSbDpzdyY7bcmLsaXFI+jgmTt7LK1VO5aTOfm4VnCorF/X/xlABcRHLeM6aFWLyD8&#10;2NalAPeGDn2ZL1d4ZrWrl6FvInnupxLu1SejxNxp0TfE6fqw0vaIEs/zaqbClpy/GLM5rz9I3wDU&#10;BaCYj6+87Qolk9YQWsbm8cu8Hvb0ARrIQXa2735BtC73X1WrW5RilKu+uo5n1mQ30ei9SzJgGfKt&#10;UclpiFoep56JiYNT8C6q9YNrPS/ODQDL1Fs4uy+O5XzwUwVAcmCrLJyVLywjgPIklCoRBEmv3t6l&#10;iVgwoFF39eLd79Zbvnmjv6TagEkBwO7HfPFE1Zfk5BEDTGu6OOl38vOn3sav1eTnsb/XRCvv2cvY&#10;nibySYoL1QvviHay92iVCTRGw6K/lf8Ya+jtGOz6KLFCrao0hc345ttT5p8S7ESxPcMJbGgy3fQ+&#10;4xRYV8sta2af6OzXCQ9bWELpU2COhZHXMeF2uMAVcejZRgEsF6ZB+QhRNDDUaPQqiVm/vllLBw4V&#10;QQ47lmqZS4pv+d46IcTnqzGfcfkI/RqdUvVtKGi8Pz1VrXOwfVieSpNjoCs8eDuBRfv9N5MYHYD0&#10;PFnSX5F35hf0G+5YC5n+6Lqzx5Q3/xbXuPeeDPObMdvXozhFKVHxoVKl4ffVOa6kQT3fmStf2O6L&#10;/qKkGRIT4aOUo3Nd/xKlH62sk307eVCldKJxbV44aiRjrI5losKIMqapnysdjQJbPA+v9oWaCDZS&#10;nyQD9ga//xlX4EV3YD9SBeHfhaIZUgZ6erlpZAV1UQCn4yxSb/sufs04CXi37qCpmUX6D6OVpg9f&#10;JqC/9kiCRRf1DbfbFqH6iNDi83H3JuGkbjNl9FqUgjsmDu7yUXuCA26v4sb7MQDleRyiinX99a71&#10;HXlmffRP8jXX0S110x4OEhbRTzzpe1vmTFma6Vym7iVnorqla7f3kJbVFUu5dCIlM92t7uWutz5P&#10;321zrJyIDL5wGy7ibVILHakqVTaiWHrZz0ktMWI3VkXQ1lmUzTZ+o0nb3oJJMFSKGZTlPfp0+RjK&#10;0ydj9dMKltPM+IdQ9GtqYZEIxuit53gDDGfMIHpRMsqfjOpBaFScWzzRvh23jh77tIoT5NRBo2DN&#10;PM1KyucuZ+Dq3JseoBf0atYftsxvYtggZRrHqyODGM+HyblVbdETh4nLXPKa2z+FkYnfYK/TDdHZ&#10;KNPXo3yQj1aAdk0mrUAsSpVf0oSjFGHCIMQQhKsDxI22jpVYUcW0wphnVlZWpx2iF4/+HCjBMICT&#10;yLbFu38W7/K5/xxSD981o8bBleDDvTOD3ww1RGsuhuvS7Y1uNg76RvZtlXihJs9Y8C7/PAuofIL3&#10;otbKsnC21PE5Odpb6vDwD80Gw1zMlANXhqTZyxfi0bxYdO1850h9klKtmzUfMRrUP3B4Gj1G5FY5&#10;kTezlZuYVStqI4lDu32JsoQ3a5OW9sWVz70Y75xC68eFIhWN8wsWOPdcCgAFWNeq4a36bN+nQmEv&#10;YMMb5ivy8DPQ5VQA3C7m7md3ohbdrdiVxqeVQO/6zHSjc8DcFp9SIq11iy6CoIjeLhNTlj4Zfe3+&#10;91+AR+xuG98pjQp8jkGVuU3kgoMzgRJ/JyFYGd22jgjw2Ie8MYkSdsHGy2pAVjsFK+sWsBef/XvS&#10;LLYKgDIgQvRDsRmhLRQpZa9enO5fuRh3urxfpxuN1MqWE7UMr9KkvYnVQL3T+MUnIGA+VcdcRyrv&#10;G1VE9Ksew/hT2/zfuowApF0GkBXgwYnRLNUp+egUiKv+Rv6Oph2gQVAsvjK64TFR4eHGPPXqR2/v&#10;HShvWlq+mJriMSF4ZeGjE5aVUqheLnbNBs0NIDqIMSsnHsmuV1+XIFBNkEiyMcdNi+k2G+/N+gWW&#10;vmGm63lf6+AdBU4qp7a75mLlmpRoKLR8arII0cw31mH6BtRO8Nfv3rimlb4AxU3I8OeuNnsr/wgl&#10;OOcUI/nc//Xrw4L8hZ2apqYN21VxLAKLVs23EuKprvgoRc/kRxI0Sz9fXFw4/NV8egAbu7tN8a2g&#10;VIMA1b3JjkrmcQaq9etEnc9RbEmzP4/AOkrbDTNR4lw3IQCiqkwcGxRUgI2DlGhh1GGgUtYaIB1X&#10;Nqi9riClLqhWRCNIPrDgejN4BPk5OfcpjJZoPh190KRs9W356sxn7uBQHjeccVEzY6GjCBg8s+yW&#10;Z7P7cFPLAG2Kun3cKBA2gMoKZDv5S67B6POoes/Eeg+Z+EL+OcdB7EEIiup0y4XaZEX3mpqK6fI+&#10;00Wk2AzwXZ3e2CjBDZ+Sl8hKprrz/blN3cbxeajJF/j1csvSMmGts8qJAv9SGqak0RW+wpH1oZ1j&#10;2rUSl3JFz9evCumBeYUnaaLbSqSwJlzhXqCVuW6ms1xGzb1quQarQUrsUC54ja+209DFwbNnBE52&#10;YvObNddktcVtF7zkTtFLr2VK0NPFHqMTP0a7gyKTVfBFDDcUvZOAWbX2Czndl/0EiXt0ZffeYrd1&#10;ucgTvLj4RnaJjRQR/qHMx9vUMWbAIsP8CAAgQryJjIwUOp51e6zSOdF6xI1JwreYFeuThSv5LSwg&#10;On3e8noj8TfHhnXP5qiR3U5vVH0yFnnSSR3LUA24b3TofRq9mS0ZCnrJKoQNaeUcA8I8xQtsWThi&#10;U1mLuXSzu+A8VPCaap0JbtAVYJsKtNeo1BrH9ToN1iq01Mmv3+AQM5ttL5tumo6gLsifsk9Lq/gw&#10;RTSij1XBor91pWHGtlxBt2W2KPpL5l/vN19uq9nRR7QzJ5WFpG79rY+86Xd3zmOjxzmWL8amjyeZ&#10;1YiHPrM3UFX6MVtqV0mtJ2O/Z7OCsOKX6ig2dAWipwb3O54glO2dW70YXWKoaBzLuvI8269KsU2U&#10;OTsfpMz/pLuF1o5GgbJRd+M5psxIBmBvSRZQxYwrpDc6G06+cnI20fb1R1/y6YroHzMg1inhSSJl&#10;uIsR0UtchGWdyjh158a14/7Ld1Xr9YqeBarcjWgTU873n7t+K2OnvTXLdnvEyfL87dgDtVlLrFAZ&#10;nbDXVRkYwTll6Yq6BeqfbaCa6PWBjsNjm6nvAfuUm1uxkZW+6R81WRW6kX27c/+5j3fLb4UM5Qd+&#10;wm67xH/+2s6q+tBDb/BdrwvF43W5AM6gKVH0ZMVB+XzHjW3XCOMJwQSd9obgyo3DKbN0XvmH5udT&#10;qOLG0gZKvvnMZWqp3ELheQSo5j6rMpMQGl17wyXuHiRJrpDBD9F9Wgxh9E20VErzoCR+HRGOIK0M&#10;8sfWljhoI61216g36VItCKGe+OFwXA8hRPyarusTTnZ4ZqYX4mBnhydZcNwZFqug4FKZjWLqZ83s&#10;gvf8oQJn10oC1wBdRE/OC7qI2TtqvRhNbHWLgqKLpSwGY+rNql2/hBTK+7QixuNfsvdVx4lJ2rwz&#10;UV3SVF7Em5MXtJu6XJMUGbtd1CstMqB6oyMosraD7TG6TBq0pV9V7VeVxQX0a72PtMhXYZNZrNyO&#10;cPFp574Qb8t4BzabC1nNN797qmVeculMGLPLYr3FM4bcilXdxEnlpj5ZzcXsRyKTv8RJureF/qkh&#10;0ezvq+Pk1BbOZVEqcA5zSW6ilHOiZ3LKyoUwEObWUaFRRnCo2TxgLj90Syv8R6GEYi6CdQMIp1X4&#10;wfeQQQUPuJtAH3chKvVt+bMr5zJzs7buAiP42TdrcxaGmJ79YKgKAijNmbN5KFCuGc8WpU9EASh/&#10;1dzUPWKtu9JxoUwD/cfclFkbnn5RYZRPOsFTAHqw9iCz0GbKOwsL1fQBf4UgJq5EvOrDWmMunlDr&#10;z7oru5OjH7U0M9qnpbJUhHSeSVN8a//KwU1lx+pRsjrg/t3O9+2TThd7Tef2fD0E0ZaB7M28XlgO&#10;L/VbPLhQcXwTc6+Nly1nUxRi1umdvN0enm8L7pZ3jc6U26UMp/HJWA9+xemuUsu18pHCeaJ2O+Mw&#10;OxUpHTU/H2O2KaAbksaO67yzatXgcjqsAfTvGAZUCapQl/5fScwv2R4OgkKJCjf+7ZLzz6xBKKOT&#10;LJyNNyA1Q+9fVd0kx0CtAoIxwsUa5KaIkpiN6OQx010oxKnNVMhYe1/awVBAECt14Bv/BvtoVbtK&#10;Le8bZMjqtnW4zcr0qKgNATkgwe5zMyX8Jhc9WC+lVlbGRhr1siNFKi9GdbpOMlWggaJMiJUBhUOv&#10;+n7iDq3/t20/GsIQyPTrtJ1cZl4kFhZvPqqnxy4vvDdyRMTEQ1W7x03f788YEQw1NcjBOpaw2ArZ&#10;PIOUDcinROsPzysCdlQXVOWZ0Uu2UKGGBClj28LNqGGVa3m7KXVfiVzwgAveJy/D7jFYWFEQdwcB&#10;o729htBsdN0V9Owekwy+28y6qW3wvt15tkg5jQozJd3I3NPxtkQXmo2Aa1RV3C1XsJNAiFkmXji5&#10;wdpygIPQJvuM/nAAI+PDwbAckBGAKvqPzYyQPFoMs4lQ8hMeysTFaqVrcEvaat3D5WD54ob7qV6X&#10;eZnvYZ+rFbXNTJVtXRouZ+plUGuHmz5MdlLRJ+UcvF39VKx0PncujSJCIvTVqO2tyz8fdaym6ykA&#10;l74h81IwscVgM/EyQIi0+W4rpPuiorFibASYs3U6VpVsvn/JxMe6Z+rzp/ymrQkaMhwbNl94TpaJ&#10;E9gLLe/NfUwi+1UyYkkB6ZKPyhAZhvQ+0Gp/3bfkYVyk1UFyfIIhulDlL2I56DKvb5u/GnJckKxh&#10;f5R0zN4yjK0ySYWGW4uJDcMsE3DpQV0CARYAMwgbAQpTQUaniUZLCMUH8f+nlX/PWEeqVPGA6ZEA&#10;ZIYuYT2Hd2qZJ8cmK2tSQxJoE156pWO35Pax4lnYuu7L4OQlsNNV8V926gaZ3vpz1K0x3egytcLM&#10;xESez9bBFifgQpCMXUAlEzWi3QAM6/IHZ8YxVrmWecsv9MbatlCZNpMs1VaTftcNv/xIUE8lI5H1&#10;w/y9jPiE3eGd41NH48sW/Pv3MXSeuNiwE5GzPZ52bJi7sEk3bfj2m/lvTueW2jcgpChi4T9hNzGf&#10;Xc4fBxFC3iJptPXopqKYCeWOredHJDVteZTn4Th7twD1QW51MArYYR/VGxY66pCL5iZ0dhoUGj54&#10;8bqU4hpibxGm1g+klN++LOx31LgQZvIFuBRTQD1hnNNViKa2Tef+w0bxvxpai6N3kfP86o9SKge7&#10;tq8basTJFRvashS/5L+W+KeFZxVwxafwLN9jlB/WjS9F0SGyxut9W5g4/lMCu3dIwZ5jLa9XEuUZ&#10;FUbRTd90HqYfuevROQkS66oXhTTM6vXRPa1P0MMxvo+WML76dB7DtOUSRJ/YwE3z3kbfUnLy/pfF&#10;pAm18id6uRVHsnpV6S3zTIPKIAHCFidQtX7OgO7VYmyvV05+x7FuFKnaNOLi6YiIqWFdZ9eV44y5&#10;K7aa003HzTb+WSJX8uU4uy4tmmnec2xLocqtpuIkmgbHOV2RQXmdcV/HmbViblqA+tQwTXmMz7B2&#10;QxR2QiqyPmgI3qZgRDeRJVYkLk/bCjGWYFqt43jeX062fXTp+bL+krxsrQEDpRaEQqfq5kpTffa6&#10;ZbWCEdR7ggUs9sQJwvw1rum1ZNQuEoWcew+9QmhKHJR28CXQUWRrsLlVgm+XTGiqGCSj2shcxpxX&#10;jmaXrhE+f71Lzopvsm0oqyK1RhNpsha4JqlIR8WxR++I4DfoaoEvSAqoS169fMgwUGZai/b6odjL&#10;XLyFG2jYeY9Dx6+iKDN4NZEz4t3uGCqudyi1J+n++vsWTSbneF6zgOqxWeJyPZWOQ13VUqDK95/D&#10;AiMHYqUcc8wGdvHs1K9/aA1N00Gvktv2fnEao1e/MuXbH0jaAQN0v8q/WUOLkVKe89yfF9XhPLTU&#10;v081RcRq5q/eVmx9t4Yu9svj5PvFOJUeWHo7IvV/zjf45/d8ebCiNI7d1A7IUlYKfW7IUnRceUNz&#10;nEeHzun1T+356BkWUdCNcuXrb+Xf3O4g5IjCeiMWT0k3pJuTIEYxpIslq2CI54jBtth1ZXBwULCi&#10;+rtdt0zaimIwQ/PWmefyXdz07c8Ot4qJ2BnK+xKqqPfCyeWK2yUHoTb4ar2reOvwXfEtmzwbVB2V&#10;Z1ihEjihngvth9dnvgQE28pOjufuiA2jreUZ1G0mqArg4j57yKqfcCl+HpTp/fWIJY9Wik5C0Xag&#10;IHj6UC/SC79Hs2fKkJKgzU2wgKmPYy3p/ouuoHI6B4U74XLtfJ5rK35I7wMRiESi0qLaQ9miviTu&#10;fmFziXhsQc4wpVsgb6RJPoD3KL0ECrVQJQfkfuVa+V9RP6tx8wmPrDWrLZ/sN1Zcls4o0q+wUFEK&#10;6eIo6OXM9VXlZ8LVi/M51EuerkVehF2ENTK0Kji6vuaLYFaLYLKrto7jEI/A+XgVVcwky3ebc9vl&#10;h2l23Zk77jXJxZS5zmN17qZzDD+B6MsKp3Ee2h7twY4XY86Hr+k3x3RnjoaO416jH/yWudOsfylu&#10;6eTxiUuXeFeDzqvR5gb8H87xEd1HN2ESvFZBAiv+E8Lxbpt76j90fd89JDI/vFMUblcAZL4i/7vN&#10;pWHVTfcWmzXGT9KmtW6HNY8xPKHnerTG+c5W4UVutc5OyG7KqpXaY+8it6bPK6s16up3zIdC7AS5&#10;7vWHYpIc9hC5imOFDsa0ezxUvopO9sP35A0RVwTJbF9dg+b9Uq55clIHV/8BLAozvtT85SUanY7B&#10;OwsLYdGK5XXcmlKuhdncMvY1bqV91Lrsuo6ecz/Sbgc777D5SLzz9FIhdhQ5o+HNYvaiJTKIm1wb&#10;SDqnayX/4oGPalJL5zh/+DOpzV6HqlwTC1Uci4fi4VAwOVrwu1vYQffh51CFl2i18DO5vcTjnOvi&#10;WKgmuA9RmOFntHQsbGv4WXwy9KXYbfi5neYxKsDm/08fwVFtownyxeyMTBtlDipt5FMkrMu3klOx&#10;y+sKmeSuCO3My258QZ0mectPSDmpHF5P+OLfd+pdN9PHDCRL/MTPEbTtLpBvY9vWj97hkqGkPfJv&#10;0VPsSTU7kCJKk3SftMauRNHoCnEEVYzZPlZ5nLUG+rtx38wf9qh6yCrrUSRVlJOoY1YWfUhjVuDf&#10;LHRyE6YFWLarmcrpbopfMTb79u8jxwjGK00ajt5ifH19q7YzBbYglBUH2KpEWVlrOoy+fe8bo68L&#10;k4jxxqay/tsNhk6XD4ojteN4ksBj4IsJ2Tk/dg+kxLUOwTbtmUV2tJ5DJ2nKu+Ybl5qsUIT89utb&#10;BwPyAcX+//6IoaH6VYN+auLLKtjy35LL2boTVAX/z5u6J/DTb2BtavG7V8/ieW03/dS2x56Rwv9x&#10;AZBXNDAZh+IvuMuZiehJVlZW8CSDNpvoCmA048Kxi0GyY4McnmS+jSyeJDCDQZI51+XspKH2MqDZ&#10;f36Dr24c/iPEDBWbqknU8AiaLuQPkZfyNI6ZdshrYzKO6pYJAQc3t0VzK0FQzArBM6FBFwP8CY9d&#10;/4V6G+L5sDWfbG2MWVsT2GpJlUkzTiPLdEAEWyuY5ASz+mtFEjHtkBVK1WeILfQEHwnFUsk4k3Sj&#10;u2StwU5ioWrOQk5iF73mA8sj6a5/nq7au91x8bTZhtpS5C1/65KZhizoOis2p7dSJENsmliQE0o8&#10;5YriT3u7iUluT6h7XwgR4zpcH3Yhicj9uC+UoApMw6cLtApqjO+kXvLyPP5rEDqKts/G6xbfJ28P&#10;37ikac8f1Jp5HU7kxOYSX0z0/qqP42cPbesRLkl6C4ORFsNY3XJLs8l3NCWW2Q26BASlBOPLPR0o&#10;TqsmxHLzTFj97BGRyEmb/JKE+1NQZyhmBesFBYASmidPF4oWdq7ZsfyuZgLfysTMzM7ObiI51RkT&#10;ZjDXdejf7O8YZXK3uWYgQEF/RvugFfr7pcBxcFar17/CNejm2zLP3EbSLW6n0GJIi/EIhB6Qltez&#10;bJvIgT503neTGRQH9/ZN5Ca1R2TitDePLY2Ahrhz7KA67XyjYcron5Y1QRVqBQmqs40uIYmJiYNb&#10;uuiwXenJr3WGuoJJPOnXfBxxoQpRG3wrm4m7tzpKsajmj7Fw7OmpDzDsjck4g63L5i1reoBUnJKR&#10;QaWgNu9//E/PhHC9R0fxYGeoZGAkNID0ARcrZKAy9l4MummPo1OuWUO4YJMGEa9S6Vh1Ui22oxk2&#10;scqxf/b6uk1Xd/eukNNc7iJIEhDxJsK1AiY60H9PpwYDuhCmL6QyTr53PjfBVWkMJCwWY2Vl5eTh&#10;AWnLCsguEDIWkK/6+zFihY8IgDJXhfLgxZtofMYCPqDQVbaeMTwrp5wHTryamhqiFxQaBGIZ8HWH&#10;bOu8gfa3KxTb0yODsCj1Ws2Xey1nEM7wTut5BXO3LRcRovuqdlkGvcYuUN1dgHdJ3PcH4cGyGDSF&#10;jgNHBVjaxgCWPyH16Wyq6qs29/FJdQrYTxc6/1WTYCGDJ1l/1ESHDuLN7F0geMf/UyFT3YJ9CmiL&#10;XfPZvM9loVPRJ4AP1mGbVYphCJYIKpJ9rcBDLRAuvG7xOwaedwfCBvTZoxoU2sdAhDImBNME7zab&#10;4HYASgL5C8KIb1gISEe0fZDSAhJrBFpEh+AJhPBXDYqvtjOtvxF8McDSp/gnVFfBW2qquNfO1OcN&#10;1Ed+4J8G7uIHfkJEglqte/eAB3667dXWBy/Ze70gGa1jaJznpvhHr9b9B9VMgFsCaorogECz8iP2&#10;70ksiLZAB+UucLF4UzRnYUfPhedhad0qaG7r2XeAIwdrB+4hkO+/ZvA/wpPki3kEpCtT02CDZs/X&#10;a6fMN0MRD2JkL0UzBJsCahegwoMkggnJZvm8f5NDCRgOE0JNROis/zG/xy3kmyuQ9U02e7FmrbkA&#10;/xDYtXLlmnoTeIiiC1R0iPgIVhtjBgkT3ALHhveAIUDdg1wGB1FSg2hYBgdY7rBfS8A2zhANzILU&#10;1LeFFKBg4J6y8/P39PdH1eVEM85QeRTYyCZZPFYJ3TnnGbdnMtxvmXOc8V0DHRgYtIXz+WNQyZdz&#10;Q40HxALOQFoF04KGMsz1A1ja8kpKerzNyBX+y84RFJOLVs4N9L48w8r9XzWDILJCdBOGlZzc3J+B&#10;4/6lGuNjk08eoiMDEcyWJ3F53b1xNozwlUkaMwM447CuXYSMngthodvpngXp09/ivdXf8dtOrpMF&#10;nFDA9sEjIAJBnSS43tcG9/kC/wgh6geQe4uIfO0mC+wvVitCNhUUUia2tr1JxoRy2vSSed+08Y95&#10;JDAnhyuqmUAdC+nwceuxMMJXbmg9ZK53WlCEiwYaI0R1LPT74zVE7lg1Y9MwA2oqghd5Z9ZwekOZ&#10;P0oz/+RSANFImIcJcWkNgNVAD8VCrR9JXuE7aW2r4FoHkF6/xTeRSwEhQEKeD9cOScxZjVYPJ4xo&#10;B92QN4yQX8n+LJFVg44SpGjAyXx6PrOwWt4wvwzlklXI4F/4b4MwAcD8cs28hZ34QnoTAt1NL19f&#10;orfVH67OPJlBqwynSF/B6Bhqyo3+XJaQyyQncrJ4DRTFwq1/DisRZRXwqQ0r8+rqe8y7Wh6gXo2P&#10;j8eTrPoqyQqeYzYwSj5HIXUE9AHd0OQATo49jw2i/5toQyTkiBRNXl5+Urt8hQ+cyDIfCNZaj1t2&#10;oM7607MZElCkhC76d+1vhmFlN2vgqdwVGlpauCBgPxGJw+5eHyu87Ovq7bqlY2jBz+gigCIOGvi9&#10;QBBgIJfCsaHv+3cqoLyQo4EWUV5RcQ9UQ2Hh4bc2HXnnevqf3TYrJ2YNov8kG4dazu1CssKHCW4F&#10;AUp/LbRlgw56uj5Xlh7uJ2DHYFiDyXOY5KAubFA7WzyPOKQTU06OIJ7DXpp4gT4OsK/8LsuowGKm&#10;inhIGnBiAuF4XZpC5FehQdBViZ7XiK6AfP/ipFt0VenvgdKufzYIcBWzhHqAXGt0Pj1xgiy6Ciio&#10;f74r/Qn9e9j2B3+n7a8IKKgoMR4xVhTKhIeTPVExxx3o6uqCzQFAaqflGOwEWIC0wnqtBvpSVVls&#10;ydflgeO6lcRfTKZf3Jc0wX+AoMGTQGKG6wRlYJjpCbsHEjNo5AAEahCQdvsSJqgiggugTfuVIXHD&#10;ZTeEi/L2HB7tCJwDjNuLo4a2H6DbWgXhTaFh5ci6+2//hSSd01anlfcA+gFnSi4W2P1I2Qi0s09P&#10;+4ws4TLoztzEJFlEBL3RvPOLn26SmcPZ40llxHgEzR8G3SD8uVLZcpR2zyqevxWkxOCV7NeTCZ+s&#10;N1X4i5Z9To1+boB3HV5GfSShulodSINAXJoPhh8pWcFahm3rrHnS4cgAB6Cseb7xOFEVQRssgMXC&#10;If0IQg4RS3MUB6KXVwAT37vcCcyGig6ifQARvW03MxEFa0S75eP0RjssVEBJVPDybXqXlx8CvXll&#10;t5tsDWRP71iszK6Knn6PR4TM4NuAcGJmJVpk09vbGxF9B3jGakrCkuCMSEoWdvbh74BaPGrnfDzR&#10;wTYl2sNJf8YmbdqtGST1IA5C6iNQ+s2tqz+cWJ1FVAZ7y5Gs05JfQCoh+vd0cKrODh/wxgxhfNCr&#10;8rpgI65LVEr35hYfJti2FcCPKosnNi8+kV1chTiTrqBMOdHCZqW6xdApk9gHJFVwikDKCnrUAPGa&#10;qe+gsUEuFUjYprfqH/CZ2Ma2wS3V+2ZkaGgJC4FfNvTb4vbcmv4M/l3Q89fizp/tnSFd8P5dcD/h&#10;C+BvFhYVOUh5xFFt+rrdbW4ijn6hoCwI8mvgyEOjAUSAoufn0KWcdpxeTT+4D/fK0xq0izwiDhuf&#10;JDMgqt92AudTePATEGeYwtONSE4TLHpmZzM88AVjOkDhD+ECgpXBa9yD6uPuYshdRN4JTn7hXW1t&#10;5+QkATSMAC8NNO6tX5ZmBcTHfGLAAbYbgPqkwx3oqQFLPPo1hfw5IqkD63BBBmWgj/BKPv/z0I2N&#10;XyB+MtWLImKcflmK/bWaSQbQ6j5ng2QQmiLPwM7DU/91g7s7L6GaWfQOxNCYppbNPlkzuo4FCR6p&#10;sfDPBiUOvAcedkovFy+BByAlkiodWwZpUJC/If1neAREaQi+zgS2FB6lymGGBzHvwFfXtUMEPaQ+&#10;37GJoruawpW7crl/6FRsLjexgBUCfk7HK7A+iFUDFQ6oFz57GMAJPtlyCpTTSZJXUEDMIxcRpAe5&#10;dIg6HtG3gRmCmOVR0YiJh8chbjkviMDB8Neb2wYEBBiEa9RM1co4dKWRkuaAetKqcvBzJL4DT2MP&#10;BmtfHEQ7MRsryIHi4afE/cnUB/0KKJ/EOIO6+spMdN+otJKS0og9z1U+58UrLiQ1ECOmXz4FP89o&#10;TbNqZ/qpi9pR/xvNJ4aIh0KDNbfMabo+wD1FtIwQUoCjXQIVxjL4ZB7K5pkt14sTF3D/ELyBtAE0&#10;xIOIjsL3sGSr1CCJGvGZIHiAX9G77SCb17/87zKD4gQJdyDa/Nw1NpDb7s6lp68P4d5U07pC8RRs&#10;j8OtpP95+mFFU7AEiKe8Uk8oDcZue6Ize1+oyLASkXikj16fxKHpdilLnxwlaa6AvAvRGI9uHno4&#10;SAzUD/hB65+RdUTniogIoD9CJ9QRwdcCgT6GVBhdPVoFXIoPnFPE0w5cyU5JgXYuUwSnnZ2h0Y/w&#10;JU38vFhZWKZltFt3QKLM77z4rG7+qp0JsfiNX4Or3qC+wcXFXZ5H4uhYFd1NoyuDC5t3rHQs57po&#10;MO2anH2yniRZjOcefbDNNG7yTT37zqXgoD/hPl59UwTrPUQX+hN1VVZvZzcL8fmMmR1XpHi6TWeX&#10;Vn1w7XjCjS3bCndfEi6blHmoNTvoz9BUZK29V0DnvN/Gv7q0m7ZqVTO4tJsg9eFzMPLlrD4O5vfd&#10;0wrH27kcDdRyzZksQ3yiq0Sirxz5CkOjJTQUQdHpl35IGt0BDrHF8K5x5r2NpgoHX9PQkQ9d9h3H&#10;lx7sRh+biqONiZZ49jMHdtO20tlfK4cXr884PF4gKQo3SN+xzLacocmbQ2vabKr/FPFfEHb7X04d&#10;OthvN1wii6AB/w+whyu+hSYv8WqOyPlq6Hmo4J2rr9sowGx8/O3w2H/vzUyL+J02m/h9wuu6d/0J&#10;Hb3aN7MZPfjfRnt+a9KfKRmnK2kyGy1vONZhdWB/Kziuu0L3XCp+7XrrmsoGTreL0/529Np5T943&#10;IjzbrTcerBMJTaijTW+INnjWTpuNK/JUvy56CTd2RVSPJlgEqWJWrOQMqASO+6cXG8aErND1L5Yr&#10;ZfXp7rioKbV6Prin7OjdUlPwZx8ABBCAGgSPW2vMeanYOlsRzgr+annxKS/EivsZZ+Ohw5/zfgPd&#10;odUbdiwviM4y0y8+HI2r2rnrlBE/NSGOVufwGqT3CH/EbdG3L4wXwVQpkP5DUtxZLmjcWnZc5Hd6&#10;9sLvGt30SlkSg4k3BBhYu+oeU3XjdOXjCk1nBgT3RSnjLHQmQ+j6cKJrxs9GVRIePTlNxRdoomK9&#10;rX8dHd8htFHbzsyWzsNEdEIpYu/supLH4/S/otHkaNmcuo90nhF9qVRNkMq/2ZWMvbpR2hQoKOaR&#10;3JbJXu/T2M3+U4m3Q5s/EfVurDnXwk6ipM/IJWZrclOtwYenC0/ydt4ZtSydv7CKVp5eiGbTiozJ&#10;pbt539fj/YDPXS+2c6aEpny627IG03bJPwh9Xs8sKLDuf7zrLOzl/GDUYD1ny3O1cXzzTR0Nq6uf&#10;UAHLzYmxTx4fmkW0IK6Nfnun4btszsSHzDGla04/RNdfzxGLZFOxO8y2LNLdPJhOKFKZ7xxAk184&#10;FmXPPnXEv9G05zSTXVfxgWnsYY7t+Tpd99EBS+TeSIWVY7gquiR1O429MZM2t3PB3Qa+B631Xpt5&#10;zgk1jumy9EITel4GjLyt1Y5ednOQFM3e6501LnXq+lvIMFihayVceetAE3d9UDIn+vP6ew2yTcdK&#10;PYV3TXKfmnBl6SOqIUSJo6JgdSX5oW3SvLl1l6knl6BRjeTX7yiAdtIKNLn2c6tzRUv9Zn4NupSK&#10;LPgY6lS2rmn5958LC4YR3dExPGTlbbc3Xcy+PrhP1xtsSt7o8xpkUOU/tum6DSdMrkKC2mhFV4Tz&#10;85PBwKeX76py5EZfacfqGkl9+vLCYhZzRXXcWnfrPjA/XLntFEi6KWcqN5tqtbSgHw5kqS2GVrau&#10;JbpRcz+mS3Cs6ORw8Sv+6Ec8tHJ0zGJS+vVHaJBSQU2wcaXGVH+mi4E31kPgAQQIv/TtF47LnVHG&#10;ty51XBIeiW5pdTxWrhV0APgqZoVtnCQPrN7WjDlfxiduF+1sOho49M3VFAsyiTkHH5dHN1thunsa&#10;IUt2pFi6/BaVjLaOThVnVmQuOYaEfiDX1Yvq0VpNvYOzsYNSpj4CuxgN3OKDFrdyYjv2wdvTW5hy&#10;cpGddV9YHtN00TJ4/THYdlt5zFTODUpEMIGwy30cIFsfsHSb+6IQz+TF+w+lgogMOpL4ZN0tjEr0&#10;zlLCQqUjkTVQv11NoXVcPhXx9zkE30Xds4wHH8sNdL76Li6TxgjO9DsIe5vfnjMVySaobf+qC51y&#10;pPKCds6BdzPN/y0PHNO3dU+gK0IaMLxzrONQDj2+yz6gLPKhey16KsYlJCZqwCBJS8sbzwoKCpSi&#10;ci7K+Hqr2n/S3TSwhWI0fV8ceO5/fQ+GNw/tywQGhv1WvpI1JkHoC67dt1wRSEjrtO4CBs3Oypuu&#10;e2FtgvbFf+kB7iUdnxPgktUwkZQMehT0KOZRDJyk9wP7en2DwpA9jGe6nGKKVnB/17mXfKfj1W6V&#10;y+Z9hzq97z6OZsm6dhHV7zhznGjndTcZ6oW822TQObshzWXg/TVJAI4HevLAJrUYDnbJR+a+m/oi&#10;qYNRX+U5i7Hcb9dWqdPfsavpxpSpmP4/DANCdaY+6zq9HMbk5irryNy3y50hw5xqTeqJsjbnTUv7&#10;rIfTf3qr8+dsRrY8AcGsqmKHVB9a8G0eOqbyO5ruSaroNK1q99v1R218+DIR9+0tztaZzILvdYBH&#10;IOO74t4szDhkV+EY3yLC1L9BYwSpRMMb2VKKvv0S98QS84YFu5Cv9BEislY/OYpbNzEMzMVMojuq&#10;RyHUKb0355h40+LDKwCJWJCUxyYNnvEUpNCDp/trjJRWWFlcvip4Y8JcCiN+ASWUbi5rp7rFg7/v&#10;kDFM7Nk2S8ZRRcXGzpy4tRgWjdkunYsAGoO5EZdYk1SOQdTdsm9SyYzF8Al6NEC2AFkHYM1vDCEY&#10;hj52XKEqoFJojIl0TfRvq4oY8OTd7lbGlC0f5nqgneS/3CjVYvgESecJXnreBPRV/+4Pus0Anpm+&#10;yNkIuI6NxLZH/WQvxokmPOgjghUbzFY+wje/J23dmfH2ah6B3iR274kZWwW2h7uKBnYS7Ni3o88V&#10;4lAnPICbBEe8ZooK7drQkDWPzBlhaakDpL5oF+JSzWa44yWdmCHV23RgK5VCxpXxqHtVQvycxVUO&#10;fno21U5H5svIYp15Vyjhcb9cobF4o8BLfyaDov6mSbFIjZDkUkTXDnChjr8nZH9DkMYhoEUGNMn7&#10;cEyL32ub5O+Z0V87SB/LCLQuH0glowpyBJGypHNoMqjjU/Vx1AbzxYSvEPygu/gI/Yj+dUycitTA&#10;uw5MkUg7voqQNV9vLzSVBt3Ek/TjIhvZtMLHLubMHk/4AbVoQ9Df+/fx7W9B6SNUXBrrRuJLHWye&#10;H2q9PDfp+4YjKioifkvHhTo2RK6dwsvSKC1XnXI49hWGkNFBqsHnw/2J3/7ZEvfYask+0lTblPcM&#10;R8F+PkKFkHzToHIiPPcLCwlAvRObGpHQddhlwgOSWN1yzfBTcpWBL4Xr7oUeiacp+PxwEXSXgQqG&#10;GqTgWro8ECGB36kiPzyYkp4Oz5NLR9Xn+nShQDPSZZOlVydQcXUaoNqnRAkoE9CqTG0DY4I5/GHs&#10;/prSyGYFsKjMQDZNlfctw3wNk6x791tT56FQLUvx2EbtzJbHjwak5wPCrgYiIiAFCxuDCL5hdDlm&#10;hChMf0MfGBDR9oh9H7gcfnnY0nnJ+vdH2wX9ux2vwE3nzb7ozLoEj33P5kQ+cx3L5wApbERL3aO9&#10;w1j61YVxiSBmIM2VjhIDmmK+WHLgfAXRPuQB4zi851ErKbvhtzbqmur6DSbqjMAiaJYmRGtAaw3m&#10;itc/UuvYFF7U55UkpfoYTnaWlZzrH4oDTRDgPr6Kr4OHJJt7BjX9D5rbHBvsyo0m3BzWkzcbeeYj&#10;u3T7gCBVH9WLgPqgbJ72bpWqxA1UO3e4j7eqv8Jn6CUcnVj6bYy/lMFTVFTUifnv0nNJAJ8jad0P&#10;3zdXRO6cnwQ8U7VdpLH9tkMbFR19h9q51GP8QPdTKCAJ5cWOZGnV/d8sBF7yFj09+HaLpsvWfkFE&#10;odyQcl2Dn69iBeczRRbZctPVRd3mPg8DO++Lwb+noj7Qr+nk+O+fBaRhX3g1E4Anc81e+9CXxw16&#10;qiGJHyCJLdnEQa0zJRnpzib5OrO6dsQLB0Kxu7suweRvZ79kaZU/u8GiWHBPHIsNMj1NDvWE+tCb&#10;BFxnjZd3ZrUHYla0P/VWl9kS4KDW35/+UAgSiefYPq85eTR1mqGJh53LjRK337O2dfVfO8onjrSS&#10;qE3wVCu5x5lUNd53MV4tQ20wLNXS3DP+K6kCreZM5z537XFXYVfWL1EO2xm+BDAfMoc6Y96uigEy&#10;ZYIX427GHM1Os40mzE41Xzmm5gpYJjxuc2p6lWua+fpOV+A96C42XGkaq3OWfSpKjvaw13Vgc2hn&#10;IiWdESAeO5dzD1rqdia09qInpSW7Kirq4zUsatNbkrqlkSQiB2iHvtG5qFoKbocbJPtuWjZc6Y2G&#10;0g0zUvzstoufFeJCAcNHNOmblW1fkXIC56AQlNDEPLLTMzK+i14W/e1EAKdMpI/RGgKx9UOXH/Hm&#10;OcunT2eJXh2nvbZ0SU/3JXhRTwJdOi/I36YZ4NkNsHCF3Hu5qXObqY/Tri46NlZLuOZmj2KDBH0d&#10;Swi/wojsR3WNeKEMbQsiW4LX4DA1S5+Pp4EjaW6r+2pGrPt6WtEkRNtJlZowJa6IiTgjfTxfRzaO&#10;Bs9CfFEr68qEi0xcJ2leOHb6/BgNj5PcjRvjNv9y/Zkr1H0cfkyrH160YPOEl9PJxCcANQ1PcrPM&#10;qobt3YP5/hJlrVKJFR6AOAxp+8d8LOFTs36E5Is5kzgbfKl2x1q5lZI6xcOXpfTUdnnxPuqSmtr9&#10;6zqv39A7G1wvMXdZuuEznWd4l76a1GI+j3+eHE1YMxn/S3Xow0H7L8MEj8G3I2aTUfTPbuxpF2/r&#10;J4R1SpwOTcyg3ASK/S+QzJ80/D1aAMntqdPfrbZdJKv1ztLS+IYRleI38IXJ2uzTc5Mv37/nb3mO&#10;7RzvPr2rTm0a41p2z2HaoilGrtLos03zHAt480QgK8RH6pkdFdXVc4+PjIyMbVjmYGy/eEMgqTOp&#10;oZ5WCCkr1HbKrf2yBKn6Q8wrPrk0VsjlfbtibGOTWlBAXTv+WEX7culZnblDN4dGuEXRDLSGzUko&#10;qf6wklZnGOSxHVenyiJJ8pmuANr6GXt4JObSEZCRNWRdmSmQL3+O2Vs9bVQ6BvJ9GhoaaGPL4zdH&#10;UsQvNXhoL/V+5zwqNjovAdoKAGFa9l+xzO/p6ocSAn9uydIFpZR0vZw5R05h4c/1DiMhE5gi6Lha&#10;+D6w0V45HFTu9wTcXcVGtuqLxyR6OSR9FvGoY/SWfZV/kpSXvpHUqVg/9u10iQbPsHMO+AdSEFLM&#10;FhlA2kJBccdCB1RrkirQZW3A4ezu3yXR35tGf4meSeWJN8xQRzysZtLzUvqAP7tCcDB9XOdKamGW&#10;Awjzlid9ZFyjZqmACj03QcU7GkOdNNfLrjvDTGaWM/W9CplrdASNbk6xVbaJqiDSgvgTPLXMjBmx&#10;duZqI9QAAQMDQ7bklzj2S2DbWJ2S50iolpakbhXFkyTZs1ShaOSNZuTNcFT6MbI4PYvYuxuJCrnQ&#10;6gbgYaLDLt1fqb3ohhOXdsp/UO0qLFYYdo7PeWjsnUlu/ihL5D/0FYZuKF/2exOd0pITmvTtvvGT&#10;RJJ63+7XWrw5ruYMDSHa2QA7Pv+w5luPHb6izr3o5nYblggAhTUPcYKFiSg+sZaRF/dOa146Odrx&#10;Vd2VJvQnNhEfwh51tc9qbNQ9K+6pqutNwRGYE9GJ4xRuATkZfV3Y5ouTgB9xMSsp0MrBDRqL2j1F&#10;KmLAT+MQFh6AfompKSnQT7n1fG5nz+nPQNtSQbIhwPkz7972CDd1ax7MdeYo1IQvLUw4VsSsxFnw&#10;Z63pJjuUa5ZrN7WQAuF3Upue7gemJdejYmMbi9TUYhs4PfQeiZMJd0NnVRpaoczsWD5WXEy/96FX&#10;jCUCpdaGvVeAsY4Jfa/M1X90mSiILCcsDprZ5DiX2HyWfXOQNqAlXOnyIFmqXHEYKmI6hBgvhqwN&#10;cutyJ9aHrbl+LedMbL2muQV9jTTixsgZZ1XQf1Rwl6k9WohuEL9zRHxyNR4XF7pJZj4dKoOAJvgj&#10;Wec77la99+t9ueTrh4Cigj726WCernQiXXd5b86NmfFrTkHhdsQSoh/tmvRboAdFpRIO9WMVNLoI&#10;oSLdd28/oTx6XXBrQCqzJ5ydZKKAKSK9saHgTEdLQeLt/3EBsEIXnn+KKqn+6MLlk5aXEcz3lj3Q&#10;jFTLL4Hf/BKV9YBOTjLpXgJRbYmra/VsDeE0FJUgGodiltGfvkAZnSSk+SPkbTFOgeczSDMuqBXV&#10;2U2cpLedEj9daMiarma6FfzxhcQOdzb7DYfOScKzM/ORWwXjHLM5DKcuwvjdbj0Rn1Ied39yKfFd&#10;lEj+LnlVViWBmq+E6Et0191rF0rYoWRfr4TVubK+3YjfF+pWQV/YB8+mYhxaybDkKkpBULGJyTQd&#10;9PIO0/qGv53VrybMoB0NFpcSPplFv5MQ7XqZNLcHNxf2X7a/5ItwKSOvaCCfOJxTxczaXBaQkk4U&#10;PgKVTFq+XXbvIt8Dixde6hZ6FjqaU2NZVtleBl6vMFa1l7wSqiNzlrKjC0iesAftrGD2jrnrTD/X&#10;TOy0um8wxjDhkbmRdj6v8Ed2vLrhsy8YjBEVVYjzx9RIe28ROsm/OkSPUH90ozda+ox/KxGT7uZg&#10;LB33wU3u/piVIeg7VvZk2MMAaeJ3vtWAtOg4P95pqHAcEZn6jv7cxHplMC+t0xtfxrRhB8WiNzBK&#10;bopKP9FCJ1GWkGKAo2kOM9PTT1mrcFc/2bJF/DVxZGm16oMfyvNv7ryt8o0+n9CfpYuwZ6qHJkW2&#10;deMGs9HdmI/cssI2Xzt5cN+orJoavKbV7Ww64+yT6HPh2DSY4gCwfPMUlUNqEDmNnhDGI2Ky92qM&#10;GnrXhN0Nu/ag1pAUmrqVepni6ESDzRQhcXY5T466OOvSBjlS9o0nPtfuZrfv+5MM0lbwvh1L6x9k&#10;fm1FbaheNLMVf6BmWb9F/tJsL3fDcZ2v11YdC5VndnLdHWkndwr1bx+oJ4MMserWANBxH6IFewR/&#10;qGA0c9npXo9hkukHtCK61bZE5Y6O8VAk9HcEAEJFFtqRQw7MI/d+YUfrjuAzU2MfVdsPM9rDloE0&#10;zV+1o2XpZ5Knzb26XfqBfgCFcapn0SvYolt0smbFR+f+xG5KcaG5dOA/3k10mpumH2V49cq2PVi9&#10;jBZX8Mlag3Z6OQm5Y7ZTz2X+KXJm9IHS4IfRIJgdbdApa0fP2DwJyQ+IYfWeWItAGdeeUaNGGgvY&#10;UUvbKho32TMYPo26vOl3aXnla5ZRkMiTaSihbATg7fIT7kKrei0T9YkHo+KMep62vpbmOl3pTq09&#10;SHyT3HZhkeW7QZ/eAJivN9TEkCL2oe8Dbbsz8+2wPGOID4lvSqR8wrSJUzd4d4N7uCv4geJP2RuV&#10;MiOjX/l4ZhVZFByqbCRtcN6CIMnDY6yrPYQcitkAy0Ob2iv1RSVTMfyxSpTDXb1cO051upqNUTff&#10;zGxNVzPEJ3jQvvnwQMp+gCzVht32Pn+X3iuqW1lrU3slzQ5yVoXazCwsUKeii6j7zlrT5tsCfZCp&#10;ZEzxhb04l1WxUD/lqIToE17vvZa5JOnh+WvqiZ0HtJq1aJIr7TykMYvnfOwSkovafeic+KQyfZLw&#10;dpfGJT6wCv6VD6F1IFLEtYQ+OndFL16xYSD1X9GLpbtI41koOGsuyNP/KtqtDrgPhZiOipWlvQfQ&#10;sj3uVTJ11g5QSOyDGtadLWZrYlYmUZyJaVsGuAnqfbduYb4fV2hg5nSbdr+iZ2hYv4I7UPWH5X52&#10;FYvC3V3IGvS+QPObE2+N3ASqW1AY3EwrX7hjOWZZb/dCE+oxUE+NRDEbCByXDPJp6YniDcxo3eEU&#10;MbwjyG6Ivp9IFR69eYVHRxnqcjWmG2EkE0+KcRIkGPF/CHAVWoYT3UkbqaG6FHExCyaP+tYraRdW&#10;NkTlE9xed0wz4YFIKpGmf0pQFf3HroBahejZt9iTvrYLuZymbpG9L5RC0J64Pr+XgJqG/ZTUC/ua&#10;FNNQh2ZtMTUxGTFlVDuDo7GexBkdngvBt7KJ9SNfDc3qzeVmlgrXknpHyaCdOQE1x8k7dqZzQBUZ&#10;ZxacVehzJ+LUeTrnONEUNFAvwtzV4lAobVMOifHg/i/UUr4YwEbg5GY00qEz2jdMb2dCrKT5q7ur&#10;69cuY8Gvdmgyv7n9t3bO0dFTvpC9B6I+5hqOczZmYQX/2lQMKLNZ6q0TykHxeMlxiI5kQjJZ+SdO&#10;9G0fVULygKiiB/qs7bGmsgbhNa4o+j8kdHBONBSH/1eWA8Xa3s3A3zcR6ROP0Cl0Sf2982eureb4&#10;GKo81dCn10905uW3Zr/wYd2/KN5/shwTxY/LxMOYZupdye/L0usP1rTaUrIVVr1Yx39wctWHnaBf&#10;OcHcR4o5xil1yy4uPeoKsR2fghpJd9WyNerMByu+W70fuoQcy1pnDLzjqerGAz/YCTql8hStChBs&#10;jnX+dGrYErxVy8/KOT3MJAYV8UMS+1rDAZ9AIsYzzXNezuYwu6IBbs45H6HBvDlHrQFlkiIiTQ7p&#10;UVxA7crU82huy+YwuelrLPK/WjNIGPauyKXjUMakw094osIQ9+Hj8UMU3pyZbd2VHgK8y4CFruSw&#10;R5ldEjxppgKSaWsDLYOzx9sUldHqOQMR7SQfqj7eMEucOHvi1J9E6j5NVN8elv56QVGTx5K8Q1er&#10;JjqYKwOL51f7A5EsJVwjgvmiqQr+VZNSF74k4Yt9q7qcsHMHJzyzmsZJb8eOiwqUFvZmf0rL7NUa&#10;HsPr+5N0+mKAGhtZk7NyW3BjXH2S2FjyeBOPrriL2/qjuFq4uwrDnuoKH2nrymvqYoelDyql/f5k&#10;45spS7gdz7WbaefNbvu6A0VwmydZq8QCKYsqcamP7y/yStq0kZM99ZLnXGV40/+SG91r093AW0Ge&#10;CCHK3RYbE7JbfGp4PHlmqasXBuB0wzj1v0okruxdy8XiaF8Opv7Nzzo2ZtyBywrp96sQImkocwf5&#10;hp7M7yYfBSmPTI9K/XSmd0f+kT9r/tFN3x0qd+DeG3j85hOn3ULilhT/Rb+m+D966aTpzyCxaxoi&#10;xzfw6vW/XDS7COzdF/NlRQhsehHRjrbPdd28Kv3cVzbrE0QiryMERXtuR5qWs/u3zB6xTpn+j6uq&#10;d5s740q9CL39il09xz/Ca/t9y83bu+WvCP5fya7m5jqzHfvBYWuMCys+qfDtwb+Vut5lpS70VcPg&#10;i82mY3cjqF5WlxV6pC1NrFLtCeG/gZIXVj0JcbRCwaj0of13j6FVVAypRsl/u1H+WCdpXNA+1Hcy&#10;uHUiavSzA+asCwnjlzy+WwirlIC7Q5en31n62JADwNdWbzN24n9s3NBygALHdXlMhSMma0zMUebW&#10;3aEXNdjrla8d4ocq5XzwjagmeAgXlg+yLkC5TKzJiK/DwsCwE7wALqUKnmedCt51XbtwcYSCpRfh&#10;2ezQ0t5hMqtiM/0lvlN/4vO+EBRW6C2ULNVZrv5by3UXEr2dShenDtpH748jXqPXrvl4z58ZSFcj&#10;LMV396asqdOZtpnXlu9fRR64VXpWfkKq2AMHDfnp/z904v8fRnLUU1Iu4zWr+XVuS/eJ31EDM9G7&#10;HDPclWQBOwP1Ldic2b4nlx0zzVO7TkJdgg+S+cOW3AgD/nbtz3vLc9yThxP9xxx4GDe0iXfpI1DK&#10;uSs2dbF7qzG6XZxJwv7RBoUGr0JZHsgZUPWXVCmbSRonWjiGGMFz3h0LFQKFfxA00MIqNlFeWRD+&#10;q6MDKJjdV00lgyM0+IheMskCWIFYqEd1q/r97Oet0C4r75s1/GrWmr/pVRhSAsnjC4TKBdpaqM5D&#10;bmddDo2x2DDg/7gUgFDrqEcv2bYAlK7Xa/ytO//fuj8ucK+ulg39AKLqKFp9FYPBBIAQjNIgb144&#10;BhcLPRwA9wdyGzkaSDa5FMqloW8EtMbAeAQkOYxHQFn7V9T4N9oG4Ox/LfAB+IQIDCrn0IJw3HHh&#10;H3vWwyCOqur2TcqfsETQNfOkAzKMjDXRNjS8AQ2sSbrhE2vHNa0H7AQzYx5sOzzWoQdlshA4V6Br&#10;wroBsfscgtzz9sueL6gCGI8icqFTJaM2iGQhlQCKR8UmTOLwj64irWGCtuUwcgX4etAUFOFSGQac&#10;WlhaWelA+wjg7QAQf56VS/dyBThCSBxR/mXcFhirtePn0KzVDR4WaV4OjTAXaUVPbwUeWQXWKzqv&#10;8N14N/5hzQcqLKqlYycIuxQWtwDtfa8AngvTXHZHsv8kQB9NKLuHrvn8428CpVwnCZkGgLRHR7q1&#10;gxz6U9OHRFXY0j9/dv5mAV6U5bMKbYhu6NpB3WWrCiEgH5NRerhY6UhhoQLqgsxWYBQAvpGlvX0U&#10;0sYe1K9phcAW/+oKsNf/wiHYT8saKBACL6D5/b9eo3DOkC6Y0PS/9aiu8k1dvaOd2akhTMiAZiN7&#10;0M2TAziKqZxWwJGwrLExmLoCYigQS/6jpCE7BmwdFxLcFxTIFkAPQPr/dVcHmgJ0rLYAwTpEYkMs&#10;YsAxAI0mRKdAGQH7Acn75p/tQ19gIU27CQACb0JQDT0Q7Z4rKShE/3+pGdYFEGoPwwwT6Lbpg3Th&#10;hSAHgPws4cjxNCC+jSiJOjCb4Ia96BUw0Nf/PtH2hxuRR7fuQHKSkpW1CuM+4Iva2VChaAmEsnDV&#10;CCoZiErAeJXvwtUS3PkQstkk9OcEIQ9ZLEAvlBHknUCL6EbXH+jwSWUej7Kh/Ty0u3Vd6bpTWFiI&#10;RNBITwtgCZqCRB+wjXa278MFcsAm/tSVVFRUBBwVhCUMoBNUFqGXci5IxtfdTz7dDfgIrUoRVKni&#10;FDom4j+Dz9wDauYecHym+ZoQzkAg+zAB2LmLDa22ZWBjIY0FkO7yV+C97npBk32kkyogFZyCgpEr&#10;fDzrveaCbcDHA5Lg705cJYQOCnTTr9CXFQkM4QjUs9sBMRN2Ft4HNDGdPPEkeAGbcT5Pm/00DgiR&#10;UNGaskeBdrpQOkXaSRtdbmghWwEy05U2ZEDDkzgqugIoEZjBgwLhFNpGfkE60CPE3U1L3kgcsyBW&#10;WBm0E0XGRQAVsEgxEyiQiKS6xXANFn5RE3g0CJkCVJf2hMCO7CLdssnRYOQFpCMq/o/h8LbTIGS0&#10;uBwg3cFBAQ7SShMLhNBISPe74y6CasdR6WiZmldn4OPjAz8soCNeSaQHal8Iw8/e8xAY3Ei7fbB+&#10;PqRQNIVXCrkZ8FkXjh2SjqDC8wUgXkVYDUjt4AToNX1vYoHD+2+mDfCHFs5bFlaAFgYOa2VVJu43&#10;DFIIhovwmuoWWEOEYASmEcEcNtv+2P1j8QNrF6h6K6dr2Q23w6yy/ZPgC5H5GmArENoTsLeQnp6g&#10;72/1b/boST+G7QaifCfifLfNgLgGjB9klx18EjebALJEuvT80xtDI6Jn9xQnPOD4AX8TLMp/o2zg&#10;lv1rjgTDYdK5M9feMxfp6uq2H/uD6P8rktwRb4oArxK64wA+uNTEAjRNH1KgM8LhM/Q/1KgwbOlF&#10;4G1Ashxc9cAkzmyBqgKmn1ABez3Fo80IhosgVbDKgMPSKzzjjrMHNPvT2iNIe/Pzhb8iALMiYwFg&#10;QfoT0JMYaVt/JT3RkWOmgw3JXf0RT3seCYIVbIAroM5HJZOSnb2GHFwg8CLkwvbbrABPMgv3VvfT&#10;PFNQUtqHcQJh0NgIlozQ55H20vAQ1LDgXLqyjw/4nJ8B0xLYXf8bKAJGH5lsAh17kB6xYINhFf+Y&#10;vl8g7Ecoy9yBB08CO+HhwFfpHmStAbqJnHw4PvX29i4u32h8YavbqqnNrmStQdEJepx+j1eCvlfN&#10;FS+agJYFtCeYKrWw47Y9y9/sUIAH9SBodwOfDbR+wrEnlEhQdxWyRF07uztp3ysRnvuH43k/OMxQ&#10;aAEeJc+3PnN/wPBq6r2AMtgTT4sw7oDu/IZJ7twfDjPwCf8gtRqE5AfGfIgmeAuGc8BXvKZ8AgNq&#10;aOG2LAMf/Aq0eGpbujxeWAMrAlVr5IX9+sUE0T1NbGp1KTSpyMiobfeH9liIo2k9ya37owWcRrAa&#10;9ijTo6MJwsdcCsDhg28D6AxYtAiCCX+4zId5V/gAC4itjcy3Oc/hYMHeFiNqq8ZYQh+MpjFbHd4t&#10;kCD38badKsDMlH+jHpCpPMt8AAU7WJc7uI5D4IHklxtjpR9OV9M/QN9sZK0m4Fmg8zwnMNmQuwhy&#10;ZqgMPQV1AxComnda++BK2q9g4x6L+J/VMjdsuAsgIwqgTIXss599YWq4Dh1wHk9OGgdIA6GeRdcX&#10;h/whcOv0sizSksHGYU54EBITm0Ek0LQXCMxVZBgQ3BSEqouwyeHrYTrDO2ADYz4QUPfHCokxL7yW&#10;vtmUXSJZggTIn83NOzjkQQBBq8TByxu2wge6LIDE0VCAm/gEGHLCVlCko1bVtQPDDTzM+qMTaJnN&#10;bKHjCksA19QFxHWExgc8OES5Qvbndxh0Qvs9VhmQSBdRlj5t/gJfMmjNh0TQM6rSf8sOIpcaGGqw&#10;cw6shJp3Cj5aWWvgrRHuMgLAgMX3Xk21AiIoTBfq5dHQMTRchXcEDTqALIicbrKnv4Oi39iV+/x8&#10;E4bMUoD2biT8rqjdLmAk649m3LVDZN8qHNcFtImWxD5BdD7fIWwH+u8/PkDLMenfXdE/T/TwHc7k&#10;01mgFwKkhoVKh2ACweSvfsY3Mnd1RSy9nck2NKtH5lrQRSDmElF3IPxa4OxdAfogGA+dq9y3jKSe&#10;0dLSbrlJvQrzM1uAZ4coBZn0gkysARBWD6kvfst7AiIWZCYaPPi1ST6+j4hOAhmCAQMbumFQDNgB&#10;ZEgWkA9hggWQp+v7JiG4lKUHan/r9qyCT6rOrPSdf0FZHwRlaChPF9bAACMGGZnTgbCt2TCQdtRk&#10;/gfYcPVh6MLiuQgyLAWh5H8MugYjB+KFBpFqk3jlRI2jw4jOL7g3MLYMbeH4PYwgQYwXMC+RA4v0&#10;dAAFkl6Fha9JelJ2V7QDR1kY/o3WHWSiAkLSR3ipcFq9D749cTgdgfcOOhMLIBYD7xn4y071UHYB&#10;owUKnHNQqI8eofJ2gOdv/ATkWpgWB2ZRaBA5pJ5CnI8eXUnn4rXXQZKbY3xKjSvl3Ai5HJmkAPPI&#10;MiCAgKACWNTw1XDIZr66QoUJhi0gzGKk4zy4ALhn+WO2VcAi7ewEuzqJUwQqn1BgozM6IsEl2K5p&#10;OwjMVsGr1k80VCXlIcRF8EYwShPaOjD7NwHMBZ18PNE4HfjXgDWLDB6AVjsQNXt+DKvynNmqv3cK&#10;bPTNpgHnu24ZYCIRdQRsbpncK2JSURvTwS7m/zQJB9s7fJhQRXi6qbewHHJXBKmGgbYG/u0LsEO3&#10;UIurmXxgcgYEw4DWzyyawxgWeDikyA8CdoetPWCrI6NgwIFBq4dlPmTFUDMCaPVZnU6fpQqM0NC1&#10;gyaJQCgHY4fM7IA790I1AuwikP0RkyWOBUkNOGlEPwWR4yu6iBP8v8tGk0vEXdwiENq3GDaY2pou&#10;QMf8b0/IYMeerfmgin+8uPgwIMUbblyxGdDuS8qygCADwBWfjpzBknztsO8jSOr3iz3HFvcMoGFo&#10;af/G4xoH1I6QHuYIkxymuMFgKzeYEgIUkGcMbheAI5rr3DBeaQL1YBJzKukM5DPIDKI1+E1QS2Ev&#10;HIOvh5kDCEN7+ioRVELhAeAsIZIXQMvAW83Id7qQwAmzizXh2wddFsI9AeeChA/QhtwUdvUmqfez&#10;9fV1pZf7vz041xAQYTabrvyQ9dma6M41QkvvpgSXe3ebowb2IfvD7Q1oc7KSIg4mfzcgCWHo+Gdf&#10;BZnET8BNLVCkEbGf/V5IPN1lphDXaWmWHmNseeWFy5v0M9uRfHN7+/5WqdlJJNS6YTiT0OvMGDks&#10;ZIU68LL+08si+tJgWTEgsfuTvCOckwVC1rvt79VMu0KDlnrpEylXSVfZV9J4HKQGxG7XGLN1qyRR&#10;Qyl23JbXoBdWAAYqm64K2WbUjsKDN0SME431YZIE2vjZHgYTmFME9xXUlOw7te0Ukix4um4neqcX&#10;Al7O3OGL37KOzjPLKDToxtjZ0ZZO8cByobCzD62t2IVnhvP8X/puUp9xask0bTLBaXx96GWZTC0H&#10;iiNb7N3bbdi/o7fdKXM6UOzu3yx8Ma09sXrZwawY/UM/qYD5M4do+uT+bwxEVSnOZi8bND+57Kpt&#10;HG2dNm2x4slzv9ZFSTDG7Ln7pIEDKv64af9qlckE97ttr4XjrXN5n9F3pU+1UxTuOtSksBVoSi0q&#10;zOqXWcEngT7TN4i03nHATcrZf6Eh3GCVf6WXJ9j2sYv247DytSUHwk8kAXPvFjGdrE60+6prB+84&#10;dWAsvFyZ1B3tKuHlHjUVRmwC74ob/s9o06e08iTe2s7RfZOdgWGCbql8u++G7jaMcmlW+gRMJgpf&#10;WNTXuXz43mVGfH9zCacknbr+Dlk2eDRyjP33tw8GGg0ud7omd7smMJMlCDcPNFOHickWUoQdjziZ&#10;cnln1n578qBXpCZZkPJq1mp/Rd731on+dV+zMp/JxEvJH5F8Enue/NeQ/2614taQE6iFf6z5PZKu&#10;1zmQ5R28xD/FJ7MbOU7Uukbq7OcPOYUWH4mIQnzn17FmKr6wYSmSQS2MLvdLcZmdYXMn8ifK/Anh&#10;fNmnSMTfTp3OMv9ckl9f6m6Tfvpt0GXl9BZ8i9egaPj1S59ZMKODMw+6W6rPHVuN6rZTVSZTsleJ&#10;AqHOY2+X/bRhfHW2f4fIP94rUoEZrb1lzdKLWGyhc1t9tS5tI8a8lYf3WD9n4MdwgRS9GH2EqpYS&#10;n3ISkUFSY0yI6tAmLThakgJojRgaskdZHlmnEh+DcqdgnO5Aoe/dr+587s/GC70uYo9UMMsEC37S&#10;3mpxvFsul8tGVTHm/OA5qTuOmq3x0gbODz66Gw86SLwM1hPrXtxcLvWocyIZqSoTICkwNnEJz2Uq&#10;nrANVXk5vCiA3u0xjmmoEchSGEM0nuxf7nVeuvG0VK3EUg1qByvKuToOHtYNuuDZO78/9mDm4gs5&#10;eluxOWnHeXHTcOuachqQajoNuj+76Iup2SqH+FvpXKVLWHlFQ7iliP/MskaR4MbR7IPrPiqagXe/&#10;Lu5/GHCV0P8O9iCcS8EloWv/nkVqnoeOTBRusOfQj4/PhnJIlBXFi3FJNHLrbk53eJQqxvlkVW4+&#10;Z5+NkrUz2OpzQQu+UgAC2bsLxxMDRiAZXDjeOb20Axa8YQJfTMljn98pVZTcic8sdHr39tAzFYts&#10;B3RsCwtpbnJ3RKjeDQ1wrupVXaFr1Eh1H2tE3fsgluc8K77/Koj04PzW/u3IAz9/ocHPHn72bvob&#10;hy9xrluE5+H9RCmXm/2EsqJ5VDz+6HZcELfOfSK6b3x4kjJJ1PrZRh+Pn+7lmmO8zMMqLzm+Yl3i&#10;xhQ228lLjMXxgU57n8au941dYj49YznMsWRe5uq+LZFL99FDH72cPmLj7tQD+0cqFXruZVteDp+L&#10;PWR0NM9d1Ote0sspO9Z56xiuD227l8z/lIRqAl/rTi7X9ybUcucXit1lJpByBXgdLJIaKH8nUjAk&#10;ZBArfrBXJrb+jInRxSC2BDtfSkU5wabg0fQnwlk1hRV6TuJPB2VsHYn9/hMYmgwR7Z7J8iOjnuVM&#10;fcNHLY1aUUw3ym+gqGNqsutkjexQH8S7D2GqAcQATCTEucGkz4YZT9cEm+fQVUsnSQ0v5H5mg42p&#10;6dFmIyZf4g/DhGucbu9UZeNCfVu6DkbxZNoGbUufXwsx46jPlKAPc/0dAMWsF76OleE/xdquDvHF&#10;5I6m5ZaRDkZmfC64185m6mobITQIzUOGZF9bXM9UbNCV/2m7a+IbmY5p3tHSFCbp7v131WrQ48te&#10;MPB0Sbotzo8edNYR9TEyQjMCVxKuRZ+x5W4WTB4mdPt0tdGm3QxJlel7NpXJ0yLfyzXTNf0SffMU&#10;CcLcmwzOZAQaH776AUXy6unPAlB6JF08HxN+/2U/qEhj6f2VWwWOeRmkzx3fZLA8335FI4y3/ddq&#10;ZyCLunlDcGFQ1+7uezeheFs86nvX416Ji5GH5LDG5mv9HxfApvTarPHKffdHqFut/qwPHNqOFxa7&#10;Azi+PWjFxmzzRvc68P8d0pFCT3LnTu3zKu43V6mU73G/LVG36ndZI53w1/Yrj197S6Mxhs1QKxKh&#10;nhWfaKWUWtW2yRuCCV1YyI/Q9pcv65jkGsjoC3AtN8WBK7zuviGgZOhAN5K5fCW+k8jr6vgY/dAk&#10;PTRjuF4zhfFvwKxmqaQG4TeOeWu3b4lxdNRecy280o/TBtf8WArxunxHiKqZntwaUK3szlmgxnxU&#10;IsSrKUBeIMblqEdxjzu4xHZ24lxKN00NL1p6XF1DwWHeOrSioofo+BLSoZCABpfYfvqI68f+lHuq&#10;2w9KbfwiZtb1t5/mP5b9JkTVxeuI6sWTDp0mr8LxAcwv7Wuq4oglt/VMpGzD4GfWIpcBu95c29nh&#10;nDoxu6CEEhcv3sAiVAsN6B1bvJkWUDmQsyC+GcGV+Z71/b3LkpI50861OB+hrBlx6SApygKJ3LcR&#10;6AYT0hwo3AXDyeF6gqifeHTvFm/yNyXRfbshseG787hDcgB088hoU9CDQuPsmqkop6crxPb29o1+&#10;1QlxTH0Z4tf5Ss8UXXN0ZiVSPpa4yKVrV2N1JcKoTmK7ejPNR6ow11pQUPCrgbJGV0ldrjtnavv5&#10;2pOZeyo82fGKtI+DHqLf000+8DPIf7a1BZPByPtc93JzyuxW9u4rlGkS9J3ZnvO2RayelJGPyVvR&#10;1yDT0gQyUSlQZeJyEkwFMhtJFy10tte3gEnTTNZMMHnvgIZ0QX5/ODpbmLU/ap0uwrrONFgsjor5&#10;7NJwhf/L1Tl9tfuhf6M5G6I39VBo/pSpL569wpeUUfkuTU8Q/eL7KehjH2HdACZuHBXgvvZJqhrc&#10;4sb3sS1d3h27vZ9fg8FQQhP5tzhuEyprKd+/Zz0g9ICDqKVryk2JPT3ThE9EwdB+KOJ60/BPiYe1&#10;rjVEV2ibjLc/IQlJ5Z+NSmR0MYwhBhTouO2vP8gF/3wlTAQsFJme3vS6OzLpOHP5o+mQbGq6q6F6&#10;fw2MEocyiIVG6uO8ajF6yYYZcTtlBmOQ8YOMEpFhfZythcBeBgeEByYE2+97jPzbIqbsu+yzVJKk&#10;fkZW539xyxWrrq6XIHmOJ6lYNPdQoQiBGg0rJ6jY6YOBH2Way/cQ4xquX4utb31hBbdOEmdqVE8f&#10;eqi90FU12/J196bQoNwSsCDp1UyEmE/6RxKaXAbBieaykcuA5/qO8/lIaQOFskwnKf7H9ZH1UTQv&#10;LI5BjmOLOFXoeiEhHZc/sNrVpIeR6PMiDqUA3hnmFpWnZoXBlV9HnLzvUTQsOgOzfkBqf3TEA7Nw&#10;BzId8tUxks7IuVRvTctElm894OHhgXPHh94TiVNsp1ue8sm4+NTeizUP3zK2e99ySKG66mNnhgYW&#10;uflA4gQrW5Yh1QAPWgd9vIsULX9vuN9N5bq3EWnKsua4rjU3XnloGEEnAiQBR0BRVv91OboCyLKR&#10;ycAXMPyaG5ll7QPd6Sanp10Ne2EPjdn4Xu0LsQXxVMhTGgoKUpaUPIwxk6D/5qGARRX6hv+0CRiC&#10;L1WZV/dba3KgtYJIdvwazeoUsEJ2D+fQfAzf1QibJ1nAIcKTlIYvMtUNyr3XLRaNlabJmL+w+TCU&#10;kJ4/tQBNR7WIkEEaequ6J+aOcr+O+zpn/LzMUb/BJq26hhOVIlyXuaEdPS8loNJseVIVp/M1/82C&#10;t71xRGa3oH/3EHdfn9x2SGuaWCTNbUEFNamVWxoa7/NR6alhmuGO163gISrTW7gPQdUMioDgUyHK&#10;QRiXE5435EMbdY9RRfYZz3LZt/6RjK1Mh2oht9vA3P1sPOQUEEvfixJdOCfzto4mfdBg2Qganewn&#10;MPURBR2JOMZ2uwly+XB5RFdEi+Hv01ca+UYbkinOHzuGMvVY6vXTPJISJMY48w/WfjZq7dkNmATG&#10;RygCnCAdKbICzmz+dASe3EVgjc9JZP8NavvXVRgZqwsTHmGadrgcV/O4cuHMkthmTvR1B9MBFfNO&#10;erRrJdUPsVAKHq+Ylqv0NkqcX5KqltAoGnCQKqXI0/SvQQP1+yoExsOllTFYwdUcNvshQTIi1ygF&#10;clneMAx5SE6Wpfi2sGQqJlePd27xaGhwEilFHc51ZvXlUiW0J/ht8YtTvuMJzxH9ObJ1nPaYCav9&#10;aaOPSlwtlY8hOSoT652UQU4qblWG+vp6gtgnCdGSDmp/j7uf/Dod84A8BdBa6MZbnWrhIIQpNbq5&#10;OllSbWrhk1pSoaz6kH3pORRDeH5cb38/7VXTSJ3j5XaT63sqtnf80ITU9atbjs23KPCeySSIpWcE&#10;GzZEJqwKYkli5zXpalN5C5EOMudezS+ms9lzecvoycObEkXzYcc/dmhTSt1D0dv9+QSro8uPPepl&#10;7+f51EEEFChWwnL0OkZGa+kLFzRIxehkdk2kGxmuBFuDcPivAi/9oujvQfZJnugZZevZWOUewplb&#10;AiU5ALMwOl6mxivtmgIOJ6FTUKTctO8aXwxax7viRx3hbgYTqOLSBDdCTcQ0CCniVIkiD2g2+nPp&#10;zId2rtGY9KNl6rDTFygPJyjIFGAp2AuioSzT5Y9F9OxB04ktxTC6iOI6crQE+jbTSkFNtPh7c+u1&#10;SMOBp46qv0Oe8cW8rSsssw0W45bRGTYPs1thZ7uFpgY1hoUdAGaPR5eZLV305HTpJRmRDh5QBrLn&#10;eSQjTiDFcrUvQX8M73l4OJ5CZjY6Sm/X8g5SXV6+Dwjrp65aB/257zceA+raTmfOwZ7ULKY2do8r&#10;9TsKLnElg1rcPdQ4NjQYc7DNSYJxQ/GgRW9mZXeWqFCCNnMtwSO6MLdXjSaPQuXVkF25ylc9aZeX&#10;ns4v6QiUYWw1oUTU281Rwmcwp/1/mDyC35/CyLsBZKNrx0Fk9VTECtx0puJ7ANtOerVagxPi/tGd&#10;EQBdHKtxuHQzWqZVA7M/uP4+TLY3BdVMOff+aUaPuxTJDXeclenxaZpgwjf17x+NrEdBn0kNja6H&#10;m4fKsjw9GhtN51D5kl+DWLGmpQVmevFUOd6SkFaLnzFP0aqTkqaEmV0pPmk4L7BbDMPoOJJpldG/&#10;6Z8LVz+M8k7fssJ4Ylao0BEDeNHwbw0z7HSMnZyenPEmS56+FEUrafr14zPYvd7So8DJI19ZeuJj&#10;DnsHh1S+WlWqLcwgHBpiAzTZfpFcvkKm0tU0RZkimg5fmKno2GAwlWaAhTZjbPXp9oMXMNc6LC1t&#10;yr7XW0i8OAjbv3gWH8+mmqGOZ2rRJ4udJAYaSkjTm23xGqKxDpLGriVhFTblj1e/txp7KaY8dm9L&#10;M5bh7qum6Le4dJY/HxYyedL1srOjFOv++mUfT0Xz4kNV1SfAprwB8kSqU38v2/569Va78wtrNoNP&#10;gQHrlX/G2pAagkJr7PvAadcywcwe/0WUB3QyzXMSmxZaN7i0IvgwMiVt5AJq7+M9L34zNzubS4cO&#10;dEcoKz5W+RnXX3b7dON8LPSNiwy8RpjwUWIbly9JEmqN56GhZqfnZJ9WIl+I25VHIdOsUDlRdC+M&#10;xexMqisrAXpiXJOIsyQEWRP9PRUSXK4eV+rCT7IGE6Gy7ESKOm2uBeHEx3NhDpIntlMb49U8kcGo&#10;2jBWtrqubqBEnelOk7mPItYLBZ8U7F42NPlr8Uto4TBbemgrjTVdmJs4tqrAqOKqnFuACsnwZ/NZ&#10;J3t72Km+UsbJNBdUumK0hNz/D21vAo11276NSpKQZK7MmacQQsgQIfOUuYyZbpIhs8gQMo+Reco8&#10;36ZQxswhbtykyEwyh9R3/nrf/1p7rb3W3vtb69trve/z9Ijbb7iu8zrP4zzO4yhXLfV5/HilGmMU&#10;+aBzYdvD8RpTGJaO8Zx0SNyRD76hVvKZWOVPVkT5srivNb5T6iZe17lYrdD3/N8UCIBPSDsoiPQf&#10;+Q0SCsTcHbFijo32CYI28MdgSnC4/huHeMP90y63MtCiOKcUt7GK48kuVnm7IEGB1kGu2B3Lcmlw&#10;1HNsaaxBvaQ4h6ek4LNydoKD3bNCALSo40X08qXn3nPfyL97PVXrupXWir32CyP8vg0jwjH/kstJ&#10;EqqvX7ETlK2isbXxkw3hJXHSnHnOX02T+V+t7J/dKYubckA/ufjKyo6KJFDiVtVirXMbjDmJp6st&#10;eM0Z+Vme86y6mI4yuIoX7lgfmRBX9g0c2D/uxoFwys5OVhHdJY7wcMPxgiCe4St7TXteswo8qDSt&#10;lsKJq/xmAUs1NRGBd1N5dmGXid9fvchFgKeMb2OipVtgEGEyolIIcyFo5+g5xpMvyGPFHxMoVRA6&#10;FLUL4HMJb9f58VaUOdMKTxyHNc2YOYxY1oZn1r1QXTe1OEWtcKH9rbrENp6hfevpppPL6iirFIDm&#10;iL2lFkb4XwoIAhQg2cK3LUIsl2xELowq3mI5T/VC5Idd/OIbalblC9RyJC+eqE9Uht25JlwpXP+I&#10;sE2Vp+kp76RjAid7ah6fybXD6jLecmFLT6X8OqWqB2esrKKGDwzqqmxYZR6wrlzl3HMcnBU+MEii&#10;1L2+VE7+YIy2y1UQ6+1zYGaftHk0rTs5riA6HUp50vRF0p0ptQ1l1626RSZDwzH2tIbzVJDOKdD6&#10;obd906EITxVKan0pO61AIBxxOtPbFTtHFKl+d+wy6pkZJKRafdbbrOkls8jTgW1f2ifwTfOcbGV1&#10;U2CBdB/xlURSqwQvFVO1C7kvGVc0qS7LhqqOsbrM1cvak1vtSiw3LmdYgNYDSNP4evf5vGC06fNd&#10;lBVbu3YiPsNJUjleqP/ExP7W7Tye+6R6n7kOv+Rw9O7mcPaEzwRz9/c1tjstXRUViI+r5rcyLNjg&#10;ZHmJG15sLaR0JbKwwNEgdeAxtnfAlfLmolJ2nCLT22vOzSKq6hg27alO68hMfeGzsip0zjImuoPm&#10;rE+UCGU33HJvuF+sYX0cUSEXTzxRez6x3cegXXpUmWyn1NLbO3R1IEE8WLU9SavvwjvVpaamRNMX&#10;NvSfbVqan4DIx9VIlWgsW2vGMqunqXbS0mnxqggV3hnPjDT6NaLIMxIQ5Nw1IHm+v9MkSxQcw3Qv&#10;ij5/QiyZ75SY8tXzi6N7ZLqSAmajHhc48fFkkotHB6xvYh5gv1zr4P+OyLwMvL7ps2HBYIFCDep+&#10;RvrKIHRej32+OpNiZWChGHKeefS84fmL6OD8o6mDKRIAb/ByR1JA4lgoFrT+2+bgCAw/8hnyyRjZ&#10;RKePe5wqsOJyCnNpMJ4z0ANqjvNMYAFq2TVJkF6VFASz6GXZ2AxU0rqX5Q0+sSkojdRyjmPSW/GE&#10;qhzkTRPK/a5kp+RzmmVNTn8xk8ok59Auoe2yloFUzd7fFhvXui1uGGEsGnvTZPAV1lOkhECWuzXV&#10;M1XwPsgaKiS9XuIvE7VLrbiris5+Yt44p/wMN3LX6dayk5fzg8TLe44V903kUq2JQy3CR3nMxWdF&#10;WkyvTQk9AioxrT9jWrk5PeSb3oqcl5U1dFiz41aK2UCKfs+i3CFD4aUqaeDUO/wrI5v0sp95s15Q&#10;nZHPIO8R0NUVoCWBjhn+PwORI4a/C/5PQH4LcUNv5EE9R5pQwIwQI2qaddTGFHCxRT2TzH4W94La&#10;xkxcc1U8p9g+b/VP79JSUpq5VbCFi0s8OM2ARA15TDFXlW/LoZpR04HferGsTUC5sBbNgxMPIXOh&#10;q9q5YdddBEJvFyyMZ82xh11fSCq3X+Arj3Sr4HfeXrcKn7pbX8wz0sSsweSZUVPVGmVTXW7krKL5&#10;/btn98GSO3lmuUlao7TSg+paj3J0V4FY/amzORSieLKB5RAaS50caJ4N9xF6JlXV1MhlsZRwl9yV&#10;kc54LapaQim0fNJ9wfDqK6NMa0LdeOGCkc+DeRVNxVP6cyz9RMU5zMqGHEUpr7rzai7AySxKciVa&#10;4bOV0upx8Yl+bc9CI52Qm0kWRUIwPu/H8KuUHGqthzLoW0OVwgZOxB+CEuXsifFDR9xelqt81I4f&#10;CTcCQh6YXg+7/NPbeQx8JYm9T3K/e2AwFrI5cLQGrwZE7gdRsGY4Xbl3hRi/vB56j+X4XlU3oJ7F&#10;OdckmFogvCkq0v7gO8eZtGsPCNJYCmGh0r5OHHAVsRJJ3z5evJ+gq3Tblhxf5jrV/jV85Y17Qn9v&#10;plcOOHApDT7xjucnVrXvdw/V45YlWK3uK1y4vDpp6W/0rDzmjJuJ5njDNzLMjJN2Ekv+arbg9BRb&#10;uloYc/OwiLJSeA6L6mMVdu1widxi7qZ0NHeLIJbMyaN1WsyIkxLXekwgfvWlaf3w2g6Z0ihQ7TWp&#10;LkDm1es6cLyeXFQSzmL72uBz5M8fmSRsQdKPyDYdZBJs8J9yFMUGZJUTitya0FSOrcXWJntZD9XF&#10;5G3GTLn2PfGOqB64kJ9T/jThVfka008PiQxgvQQmEX6SJVUMeHmbQHPs2ruIhrq7SZFXKywUKaAn&#10;JOV2RUhSzV3OXaT2CBS4doGxEg9qaG/YMzwCoUOajFiT/x6c+30RQBchVcTaCfG/Blafju5iAQm9&#10;Ja2hTVnbJZ8dNSePqpuJdbiPIX8RKuAhEk+Pcj4Ukav8YPl5cJntRXO5/YPA2kkDboLA9fC9+dqi&#10;4mKaaHYAGJxpQYPqZftHq6sYXVVxdaXHnFYGQi94xWtT3dNFbNcVcjs3/qw1WQumXx1+HmOt/GA0&#10;p9wuWTh90WXUYM18XO+907kyVVorUVotPdYWx0zTivXy+tVivUbzk6bi1NTNHxl5lSUOR1wVm62Y&#10;PeVbmTBf3ulc693y/N0qiAafc56xK12dvMUOiMoznMiCdoqK1Lm0jAgaJ/tg992Nrna5VMHS6Vdk&#10;6As18pr8VyP/NSkRDSekga4VjtjVIp5AkLxeTUSEmsqFV4zeXyJRyaKOTyt9P9WrJULTpi9uea7D&#10;+hq2wZW2p/zG4SBhrW+FVh9dz5+q8OZevSalN9Oo1NZJc5ftU8x0xetk48aQ9YhlVH1NQ191j+Xw&#10;sl58IVX0LB8LFXn/xtaB7wl5u6MuPzX1Qz6+1mHhtja+J1XdUEB4ONJd1Bns+MMngMsbSU1RGdhC&#10;LaM7Naqx22cp6IySRLXr626i2dTigrY9HEKu8tIkOJ25I/pe3MblOhrXvMvcH43N0TAto8dYe91w&#10;3LWuzHnHoRFBFNx1lKmnv+nMQ7ibZibw2l7zO3WXp+bkRl2j7oihA595FRGt9xcRqafswc7OZnV3&#10;br3/41j2q6vrZX2WJP1wukXVZnY606PMw78nP+YIVHQj6eIseb+Dt0hqgVpQGZ+lgbvcjTUZ50e4&#10;LfpctRwvT7o8t7tbbFYNibz9ndbWZ1fKGN+bCjx06LE+bH6os/Fnc/hE/sCLISrNcZzgR05+q8ef&#10;g5aDOixlmXzsw5m5eRHq6NVjx81b9XNdwzt2si0eKu7OS+emobS6QnWRhLtTeCKOyjvIYMOzQunT&#10;IAGuTMYyn9KUO9XNXK/g9ezLeAHew4MsXHNKJLXj7MbsvbaZX/kIJ+aHD5yoZ9/eMq9aOjDMadW3&#10;ruXoO+mP+uJAVF8yfsJn2HgyvOo+6XRlizdx1DsI6DtPcs/1DG5gpB6iPtT9oo+4qE17t54OkCK1&#10;9i9GBxF78/YRSftf2sZV05YZCRCYJ18b7Z1/sWTCDdVn8WJ2ycCpLtb5ucGMd/BQK5rDZ+LUzmlP&#10;5Ho5j+pPf/+ZX9Z4KIFBXwEp79zNjXob6rL2NDGMfL+v5mSFtRgfPWbz5Z5fhP+2x4HRRkTF3A8u&#10;/uFdyXb/FhRvCAVVoYsnVPRlLnXeUcKB392+XE8ZXi5/KE/bw2eA+ZK5tNuYlmEj3Gc47CR8fm0e&#10;bXxfsdRj49klrHtGBK5nTWC1/90Fv2cbdXgj9B3jB97XL9c5GnP7nJzDsr0zGdz0uy3byNF+4t+W&#10;SjT9Y8v9QUBEZtps66Jh5om5kUQ0RHpfx02pCbADmDpnbaibWlDQq1U45lr96tDjaaJW+YcJo0Ej&#10;5k8PyIPkPxi+ejC3suXYuY/3yw4742Ryo9Wvpa15BE1NPnzATjMzIOIUchpY/3Cvwo1367PfYc8O&#10;dX1bylv3wiEMsv6Tuyy/db1hPHGKmDxJVqU9SXR2bpsibyRn9+f29y9ra0xcaJuwP7+f/WUg51vW&#10;oXfu+rL81ML2u1l9oe/ly1MnVnM9PprFPfBJEk5y76S9IX3q2RX5Xhbt9e+PLtiV4MfO5MM8EnN0&#10;HgEHCEBiErJZ1/LrZFAK283m5P+fH1nm6xh46787IzlPLIW/CZ+V0Zx0Wr5uLzmX7kEEixGizJWI&#10;DoFSrFc9db2n6SuZG39mZ+H4h+e0PWP1suQ3z6Hkw8HwA1zkZ+mHz7g8C9ss+2rxCS4GrvXi9n+/&#10;jiW98f/wJbFKnh85HPCK/9HYHd9YmqT9uIFJxW78+0zsZU5WXV1NjDBwVFddFeO+N13ndgo9S77C&#10;SPBygaYMvtz0YdLNpJlp8t8vneElYHpbHF5cDPUzP/ElnX4IbsGkP77WTeB9+FFeSvmfC50N3Md9&#10;oBucEMdI8Kbbtmyr4fEv6WuJBExvVtsa+jSUPf9773TKnOwDOIbrZ2+KX3oXP5lDitXFf/JIyhu5&#10;Ow8S3JKHD06OGF8N1d/NKuPHku9M1CBf/yFSmv/uYYcD2V760ns8r79r7eX8VLO4/706/dPqkEJ5&#10;Zc9DIqEU8u155B4zmi/aW/LZTcoYDD95juvb4iCyNf/vjc32yYTvMLcavUQ+9v/6mjuJICX5f/3S&#10;9/frWU46f99N2jr4Tzf5lpWv30pATfk360XUdWGo1yfK6wdP91GY6S/zniabKdQPH/5ubiqvSM1o&#10;aysYal2699QL3ujt5LOUNmXC8po4gLUZ2gOGEF9WSpBotWpa/1cvidXNBKCy+F6Q1iD6GgTtoQQt&#10;OGRDnCY1HymDhzw4RTWidHTPSevqgtuTpSAMhDMGgeJEO//MWJyrMwP6StNs9ETqkU9UQpxo1KGQ&#10;8nA18XO9ksUhOQLgBUCCD9ph4cx91XgD7azDLoc1vnzIUP+ifbck1Ap0fQGvbfRAiCOJvDaH48un&#10;tGae+7UT/+Djz26qGcuOKSEJcRC9DZLUKKjrze4ZDlmDU41bYBNHgWeGNkXwtWre/LucXXDcmNsc&#10;2sOBUtnzyB9Ee4RUoW5Qe1NWachE0vHp4n5Uzsf0Z+B03fNAN7GZbaKZFClZahobw7T6eB3/7bqh&#10;hfe8NtwSE0/r9MrTqUEdw+XU8L4wsdx7glzKxdMJOwp5HV158EJfdqlFpLfZayfIHtZWU0dzK5FZ&#10;17w2kuh03ogapo+nVOF+r5eyuT5hV89sT806cbVe1oma/kB/o+5lzke65hY29xMt5Tu3kMPzywfa&#10;FOlQsxUeafu6QGcBozN1SblafRc/6ClDseJmMuZYn04ExK9qHhc9F00K+O0U8oDusQ9oUmxWuW9K&#10;lRRDA6SetLLtrNpADY8LcxPNDfQl7vfv6UvA6PHRrQmHskf2ZfVYVHHxU779Lhov2h649sfB6oXa&#10;7PPIMvZcdn7E58hto1cKjH5V7cea2El7OCR/lb4/JyMNGg5Smbf7n0I1ADanpUb5FOBK9lqlweeo&#10;2ruF5/5jZ+78lzkv/xVdz5I8DZIgN2t75OubXs0DHGmcoXB0O0eQtDL4SYEOcm9j+ZgQTNpDWwPC&#10;A7SWgOx3wMNSakWsUHkDKHOWgjKccCo4fn1GiofIJu/vu82LumNklVfn/0UDz+VssN778/XwOfkz&#10;rw5d3Vir1zU2KJ9JNkVeNnMlzvRfAZdh7XjAvMHUly9LQHJDCJjQpANlDVlSPMD0gA4GA+nzyNBB&#10;TzQDSMCIrVMMMJtJ0N+kJQEa3qorSAlvbGz8HP77exj+DSx0iD0jNndTC1QKxyQnRN4HE1H/Q/PV&#10;0sWhFwWreGlXDBEZfiP8t4PhD2k+RSgJ3dOIi/kUVgYg+4Ig0fABYJwedXHA/BvCEEbYoSZbXtQQ&#10;ib7o6oqtI/iKxBbHEJ0NsSHn4syklnIOh/njx6GIWjQjgQcMdG8ZN0yM4pPfagUzPQRHNTIyQgSR&#10;ESoUQniDroWr+GLond9MwI41hztJVzN5g20aLSP6DWzG70AMBox+2XC4+hUAXA3BL+pay7BHCNN8&#10;uuL0qjNtWonrD1roTDqeudwjgFCo4Qd8fr5gwHsEF4HoaoLWdJpo1GwjrLoKjAV8UWI4/bYfrIbN&#10;TRQO3D1k5Q8e+iaC3xhNCDTGooCLqcHwL6B+WYJVzZ3/RtfhnPiwi6nXKmvrbvpWJSheA+kRVKfd&#10;tpe7sjHAIX897BMipHr05bC1B5HB2YFfCVRl0HO9+ng4AwjMoCIMMQl6CcBUAAXZYVabzY2NypaW&#10;wdHRuPvvwxdSLvmuyNlAs04cJLokc672VEXIq7ORI/QxeC5myxM/Dk9+/16+8yzjObzh5tklAEqR&#10;yUfYvMAKj9IKh1uZwGBgzVhbWLzoT75xM3PY82DqMUKq1KSItboCWqWgqZkG95haIAE8YoAEH4q+&#10;/XeTEk4ucCKheIT7BUH7AXS0QSUZoegl01gxRPDZXquPynkpGgUfXcBBiAx+wKwB0OCAjcufruYJ&#10;PFea6B4VNvLlAj9gAyMsbzMaccwB2Px6/K5ZDE7+Hy7Adg8ylBvf22llfV5G2iAJXml4DkiQOYNF&#10;KzQvpr4g1FRgWB6+W5ZERNqRN6IO6raIzjn0DRChaChh4OaKi/UfPgQz1F0Yf4BRJmTwA5n17hdE&#10;pHCBaMiu9uaR0FVkJEYKxmJ/KPFFLKS0HaW1TcXHIF3fjGf059k+TVyFRB5OeBW2dz/biUBXWQqm&#10;hV1gmAKCt4uYEXVDnfEzd3dEnfyTIUTW3t3hO8Ou4lbg9Q0bGhEzRf7/B1HnQXqxw74/XGDh4CTz&#10;6CXl12iUFM8D3RdBfKYclubHoeyhj56amkKmOny2Ix7mgZHrTgl04UE2DW5lGQY+4KmDJPWfgBGb&#10;zvNSP89keMxfwMnw2VEqGOPMPBp4bPwiAYTLEeQcyMNYLBbGyn8iGC8wNGE3Q2PljahzO69+XgIc&#10;dXET5eOsg8iWbDuGxTu87BLI+OT1AGLgtb6+7gM68YsQO8JqUs2cvPubysFvEyIp/B74WIguVbC0&#10;PSQU7FVhiQFhcR4uGRGdhsED4ACbxJOmvbGmxvHMuJk2iLiA/Ur+u/NwBype7SRWCEagsO33q4Oh&#10;uqamo+fOH+eJiQnj032EEL06VmhgZLQAcrFncBDvXUTdWRRU4UGvP23QeDcOVL1nZvIw61UQ5Cjk&#10;gdb7EmknMhKIwmo6nPO/c+3aNRw4e0F6fKMdB5owlmhAaalo/ifw49L1CNimgkkEwnD+Z356im0b&#10;BH9htyEwipte7vKbAe4riFBJIh+NuE0ii+tZy7oJMvgCzQLoXYNXMBDOQzqyXbxhvKUxhFXE1kEq&#10;E5TfAIpyd+t9UG78Dd5paUWFCyjz1k78Pq74Kw4rDVIHaNuDGjYMX0hth6nDsYJQv399CpW6a4KB&#10;Pmk4Tz/S7pg7/fHsDJgW55RYgCf5Ynzmb5ZH5qsimkNeZ0Hn/3unmKr2c8l8C5iM23Rv2UdSsK1H&#10;JJ+7QDwc4sei/2nF3642IMQiarUxy432RbY176jtk88UjIEP2unAzeGshHmQOF+Gxy6ATBggfwaE&#10;FgbckE8PkgxnhqtkOPp4DxmjUxF5RiHv4OgYV1BUY7kguuQ9d0IPb//30NZvEpgSg+BxPT8PuwlX&#10;giAVEGQuIZ4AILu9ANTbcwhxoTDDKxx805E90xxyHQIbEskTob/GAmMQ3QtV3hIwgA7DbfVYeeVe&#10;xPvTcyfPZd0owhN+Fgj6x2TcyJF93uUR4aP+N4hougsEAamfAZf40wZxDoRu9FYPdD3cbDM4/AGW&#10;Ac8T4iBiRiMrAvZeXgKLUvv0NHjQwzJ7MZGKTLLwEwOUUr5cJ0nCyYpIaNckoXIvr2v5Q28PEXmD&#10;8A7sZQhOCDUADvrMP3uFv7+z3/kGcwBwskIUOwJngY/IRE/tBDISBdxjEI8O0ApHfu+HR9IU8kh8&#10;k1IfS/jw6D3w2qERi2xu7UI1eOM+7SY3jbqtyNdLdf9VKxBeptd2AfstPwNvY+EO6PWA1yxQPRqs&#10;mba8MM3gg/o544K6Micyq4N01JFl8xMRQAe6eQLMQsE5fvT+vNRz0kCGv796fm88vgPqlWpvRD+E&#10;Su0xPRawL4MgydOPmCMAm93t9F3Z4h9Y2tvQn9iBcbMYwJfA3QD6FGAEkptgbm8fgcjerbr22QjN&#10;I8sDDgKQZMOBkHRU6H/MDlxtOC6hW5Lhe2AA04WekAosF7jQSfmkgPXQv0Eh5IiG64fQWqbX76Zc&#10;09JGjc3kOyA9ROqr2xFn3ZyTrXqRU0ohN3b9rW4Sa8e3TwZt3NzcQ3HpKmzlsT3595ORwIXkFe1e&#10;MNLCPm+bugPMduRgvsaEN3zn7zt7H8HM4TMzeCUgUA+RBll4WsqPdesh9tCKtXt/2aWH4b/+J6LI&#10;7AZyfJWHNMMMD3zWj8Zl+h9tf/3g2+ajMO4UWMAEeqxq2uom4IBB2N/QXLxzMjU80w6HQmMIh14C&#10;Nbvv1KaHM5QzGc/4zk8rbSBK7jApllXMhUkEU94I/z/L/kvjDx4u1mSe8rz4gMOEh5zjiJq75Jbn&#10;JRhG+YZoioP4Mt+UvXOGi0ESclwheQa8AkT2+Z9cPYT3p3AEJRNb279NTkqamQt8HSRMH40s1B+g&#10;jQ/bMVrq+G2NQzTcXqHUPmeCVrn8CiLGDHNCxtWTiPRYkpXP8u05aDXugPpNmqNGCG9ddQ6qbPHb&#10;k5ek7ax1U78au4j+lXckQkS2zlE75snlcCDs7FRfu2pmn5Dp/QNE7ZEzB1lXIH12cIAmF0i74AuH&#10;HKIOQsIgNQDjS1BZ+KxpZ847/T1wOsJAp3s34/DdeU5WmOrMGrdzhsEFzOCAY0dTNGp4HQwpnsD9&#10;ASpZY92zIADfwtgvyBZ/ARbbY6nMXeDYwzgoxGoEz/vsBr9QBEwAkd0GnP9H/F/hqQHKR7YAs0bQ&#10;Pm1tHWo5/LLu5fgPHKjJPKtO/uXGJ5gKO9lqywQZVIzpGNsDUNgA27xQ0vaugLJ91Ox75CWAyjaU&#10;YFIHVdEj6/tQUs/9ipz7CgR9RC2IgAlMrUlzR15CnITM95MhHEwQus0EX/PTkrwetHbMqNmkt55d&#10;9cxwgeE6ZMlDDgLjZU1NfZCwNPz9c4KYWnpu1mF+jUT7BYGKlSvhe4hBOO8h8fWDxwkJOSTVGoB6&#10;0tbAHRwfi1+S+InzXB1vF9kMumIa1PWoxUZRfhh5RhYuLOXZE3CZgLwByDGNv8pO01iUkF8D6ptQ&#10;EqYW0MI+u+T3ExlXfZAD0pIIHHo09/fEv3ngJ0TKpzCbgBGp4bmP5GSgIA5UQPicbUgzMcK3quLL&#10;eGCXIeLeMG/8oygXalEkKoN1ylPomDzAoORbOQjhPavo6iLxatsDeZiI6wQOEszB2KbcIuVf0X5y&#10;2XB962zmu7Frpm94znmfay7meiw2bcm9/qOu6lHay/w6xD/jWV3vxBqqzhAOYqjCtrEc4Ypjn3nx&#10;3jd8LlvBl3mPjFwiM8cqmhTedjXJyckw3/7eYAsZN88uUUKbtHUvCChzwvCKZ8ZWVWDZbVOCbwrG&#10;3c4b0xGOjo7VaPRBiOn3f4CE0O+v7/GmSZ7rOyw0ip6d6n6OMhpiJIC+rLe401RDGaW8/YfpTQIm&#10;IJXx9MM4Ah8T0RPyAoeBK0+2He3HIWe+lTvt6P83hrD5Y6UbtvKZVrLJ3cngQMrH2IczTcsoF6o0&#10;nscV0Vp9zQ1QsvfUZDLQ2rxOpOyWjzV9Q26SdE5Wv6RWQfkMTRUR7jhxNMdl2Ry3TbRZlfCwM602&#10;5HZP6ybUSqlNNvTeDHqDSmtPY0cE8z3lgIT2fdJbCyz2td0oLB+fg6dOkpU33gQfWzu/awWWx5X7&#10;M1qqqXxd0hQfSbhniI+7nRr5nt17+iOALWxzWOPLSbMCpxLFa9sHIl94ggqKhbIu4I4T1EoTkOI+&#10;Dmh3LKtLD7Q6rwa5HZuywa2my/aRWri52woewc8ZSTms0Ea6wo+oiDRr06xMMNN1DHXCw2iJPsOx&#10;g5QNlhvNjFWqihtfo+S3AjP1FyGrcMKflVhbOuw6KbT5g/p7k2h4h8v/8OD7e+MZTI/pzLWywM7W&#10;w5dLztx6j33jT95RVXu+O72jAxd9NC5/ltLpXbKR7+Tf4z9zW6neR5e+LP0Zx7pZwMKPXk7vqEiy&#10;/k3Wwzo1PmTUMvywew6gmujlIeeyk+2ccv0Hv/4cfpE83KlvPOdb2GgS0Ootpf/vUztDxKgznULk&#10;MQezzjf8z1+kbTV0aEeS12cMEY2KmKb6Ler55nspvM+yz/mWUOtvePtxH6zCX2e8kHmym+P9gCW4&#10;JeBh3LnTfuPeGd8Sjv883om4P+MNPX+18KZFTirdBtAKHlKZzfgM9VrXHNajUESDXQVszSd8kHdW&#10;85iMJWCvGJqtl26KoCTRKEvza5mTmzdaqd3TsmbWWs3qu2dELKrcvkWkj220bu436m78GhCNMum5&#10;hS13rRJ4deq7XfNTeA5pExu8q9v6oiUUEWbW5KlkH8BZNbsp7VmG1TDBlPdbZSz/kOINemLCNKf8&#10;hUpgZdaacf/iF0+Lg4idHJtkq9Z7WRssJV1U2fVyJhi10sPMiNnW03p7XsYvxGj711ZVFmmUS6c9&#10;T+oO2wyohncNN5zezyOoPC1xc+T9VxzXYuVTQjRxL8y827a6fSdQgA2kIIjlMFLHZQ6Dv++HyXDn&#10;p36jsX4rn5Gct/pu1crXO7R2sste8+5AQhEZJ6W8JijYyZDmCCdYBSeEtwhEnkbb19jE8qG3S9fB&#10;ewr8un1XDjxKu/yaJ3bH8WNsyqCxq3pcTbUZeXffesSQvKfKKGhSr8T908u6nMNDs0MEPfwhERFZ&#10;wSVEaahDYIc37ZY9Y2/7kG7dF2+GtACqcN/9sqVkw/NlddZCVyHVATFTudCJt8VNl/uNJucDdb2E&#10;7wsQX995B7X7ioLCD5IF/h7XZp4mj00LC4uz+RRwPrg3b+L5bPc/4dbfrruDFcmD9A5K4n++crDd&#10;zL3YjYX0HFBvgRsERxN0k2mIZ96Te+QSITAFTMU7omZf3pQlf8tWY2QvJGwTMFEwWNP4wNTCPtIx&#10;yGxFNsY9RLZk3Gu5oWHwYusjb++0Ix81E4wKm3bT7A+Uk7f/7zHgTsOR4jyx2N2NDxVAw/WTmhc3&#10;YHVYlvZatntIuPs25CcAtPXoGctyWXjyFbbq26sl5fYQ/SANBEv1u2Vqhbsh9N/qr6fovdkUqi4r&#10;4wVQrAdGlc1ovDQhKzkf1NKTRjWU2nR5ZXRFUPWN4X2hPv1RPAzl4xpJGRMMhfy3d9mP8LylMtsW&#10;x877c/I5rsdBg0RHt2ttjRBOpbq6yIl93rlJ6rLlkrA9YLPBPbAo0RDjv+qxWNo9or+/p3doL+8k&#10;0G2sm4h92DzrHogKPnLvnMpIc0Nhb0y4iucXcwFiJeB+O8dFQHPDvRJbd4ECnjHiE5XC0w8x32Ao&#10;4uTYquElHHgVXBFKZpTWOHGXba9/7G7hld/lkelbD50ufTAmhcUzt3/+bvy3FjBpVEWGaSLZOp3b&#10;YfIEiiUJbprox591Ww6nb0g5mmNPbuSZXI5UuA52QnAWo9FgngLlyRd3hwO77fHiYsDZoEQFjiYc&#10;do6U1nc2bseq8ua7GswD7a64GFSUwb8LqTz6JR+W3459+ZiaRu9VB78lPw0/DfHbdaQGr55qgXZE&#10;xosPTWj7Q35mEy09McNkRrsgIWDPfnZzmz2JaYnOAEAKVAAA1bcy2MllOH3Za7mT5H1ujizgS0WV&#10;G2ikxDWBIiNvnkZtPFRJmemb31BhHzOIOGyWxB8M1LyB9n5T05oxNbhOpafTAc94eBc7XejmdK1E&#10;X3D4qfUq7Yh+H1DE5WPvF1QnbW2+nDAnm4SX8/hxj1V+fRyVMzdb/03r1Vc5PAf62Hq5pNfVxbCa&#10;bISe0sOAPY7isktfcd7Eg2FLyLkzsLLPqXKULpYEkH0MIDYZBum7mw6OLd2W72QyVIuKaV2DJzCZ&#10;dm/rlqAG+X2U+VdMXXI/YfelHzLZ2Tx3yrd79Jv3trzoc5payc0mEcfg4tKUoWUKgyEJp743pN93&#10;X+Wlf1pFX1Ym/fjcnd0sSa3x9zElsPmVyCzociB7BYfypoLx8IrGueLiIq5BibSb97X7cnJK7YuL&#10;GYlZWvyoKcFewrqyttNVfOF3MIZU9pPjs0qXt82zJKCajWHrMFIOK5/TxxrpsRk1f3SxBpUgKgp5&#10;ed3xBF35+jl2O3kKK7WKuXNnOkZefrOZceh/+awCm51YS9pu/fgFRVx1eWy7ZZyRGW/4mykeKyn1&#10;yLTm8ivR3RRWH0YfSTePySjL0/QElVHVrCYcdUXgyUjThNzVtDQf2yQpCz6anlAtr1Pguj083fk0&#10;vL2hGlDcfsIEQUdHSjyWTTxKxdoQtbb+oaGY+xVtjvPCWmT42UakYU2Cy+3jkpcgUXCRFNKwNcNX&#10;W7v6kdQrkMKlIN5N7e9vK/F0kdcvJ7koNWshcd9iCz8muHJLz/mb1y39S/YliZWAHMGYOcrU/5Sw&#10;J3oOO3NCCRT1Fz6n63NfgaqeAuMDGA1lTYrg5mRrAwWDJFfx9Nte5WsAD1/yu9RwqlLkq3/dQyi9&#10;qrFO1SC1qbbpwtcezc7Rp5l63AoEYQm4RRRaSsXdywzCzp/Bo95uJAeU78qv5GGkNfWQupZW/VP7&#10;XWa7MlvWC+nuEaIikRp2ZQib6+XH6kD+V2/tr18dW01YdQiPCWTU6ZZvv3bN12Yg8JFERmVVY1gM&#10;YRCzExmx4abI/ftn40TzignnG+RJ8QeW5V2GwptE5pOHlm2EZGgY822qL6cxe3NbXi1ugimO6pYW&#10;1Qn90wmuH+7NpWXll7sE5HWZ8hjDF2ZvmNdcLe2L2/Z4pROXNz5dc3G3ta8hMPWvdY0YoMEqhZxa&#10;P1TfrOw312IvBGgxCplR5ApUbVcXx6hyTtkImScNqQS+4SfbRM69dwZCGjaq2fa1HEXrCdIUn/df&#10;3qc2ZUp3fLo1IiyuFME8nKKqbeicxqFMqhikRZDdW+0TXe8OaL6T77oRoi66PHfafGMHCvd3Ap1f&#10;/5z8WOj194grzPALRyBYABdcxVkRsXc3gXUsZ1oL4TKJRMTtG8rJ6S3VTeFaZLVsOuGMGp/rbIsv&#10;41VfHj6jq1tTK2TTFGEFAdhBJBezTiZk7sJbXGz+WDRPobL23d3bShwlcJLG5Mj2BTsKCDr0ZTAH&#10;SsM0ipsJkIxThqzhhmcd0+wb5UopU5bFkMZVm3rFXCEPNy5r0eW7mtJlkdxXzaqbz78IIB/MeTs5&#10;NWUmOiPzMlWtMJI0rniUIz8y5lbdN+E6bmiEgZlmxyN+RsLrQtONo3UT3S08QUpfwplBi8S5YllM&#10;PuMmfXTvro/6QeOpgbJF4n08WcW+HKiKc3WQofGwhSznB/ZBFIqcb+suuxZRzJpGA8gmvoND/Mw9&#10;ZdAacJHfar51SMVPqamtdyW2dET4LaOlYG/j3rQIA4D8q3XYjw0v4rSrj/AXRkhOP3DJBg9Yu8w3&#10;bB6LAEjdvUD3j3gU6eTzArDlMZ/fC9GX5QV2PUMSAgHz2PaG8YLfIwynbf8s0rkfHhEiQ+EGSY2k&#10;oAXdulDo+UhgpZjrjGpzOrDWeoP6bwYldDp/F1x0YNbUtV3zqscvm1WDNkWvpSxtD9RSCYQquFNu&#10;lbiTiNokWVDWOHDYFRg1VSPrnO0THP27T6/FFHAa2iPkYTdv78fZxl3TN8u3RWCgW0i1dzdQj/Zy&#10;T6wBwefU4uLL1WKYJrbwgTYiM+PrE7qjyirpJrpp+r1+3GPdTWClCFjuLxfanlrDstm7VU1sxLKW&#10;NR7gs8jJ4kzRvFPBomR85o/p/YkgxryEArMM0lrDC4CwQTUzaP0cxM1zOJ5ydxcXX3sWvy34lvHJ&#10;w8kRG7D8hOLXhd5pp/k75LlUAQo5sU24JtlBuGWTX97cpOt49ARX85BUV5b2IDbolcLtrJsJPC9l&#10;e22EWF7JPjD4p7Xye3bulA7hyR3BBAGIMV0fJor/9GYR9hjUqqSga9A2vLREBaIs/h+j/X9bPPtb&#10;r3sTJgdqssom2cpS4LcDGpz7LSXnLc1ec9DoxnTS1Qtm5uluZUXr1Zya00AgBOaOCkB79m/XpvW/&#10;YRiJzwJuNDlDL0hLUlQct5holUCIs9CUKJuiZk2QIHhuw9NU8PWrK5HdMCW71lfMea1PO1DarGXN&#10;+w6ey8wmmhMQmy9m3t7Xys5Hsjr8MZFeGJoYotRK6uYGLDVGCypDhXqs4/z7ZlYjgnhfmwtXv8Vr&#10;VQOXfGmJTVd3ZNWVIPD9uHzagPz1r1oEQqk8/Srpezadkocz4A/mfDJVFlte5DZrKTGhiql8WVen&#10;6+7eDfU7zqfVWqW4Bk6jGEVbHveATZcSEwOshwQbIS5g1gP7LlvYTaGl8rfPPCFpuMYYzKaT2sR1&#10;ISGHi6sgN05mmSZnI9Aut4aWk1LmTYw6hrPvimBMgpV0luyzOdroHo78X6PJrZ1IA+UP1v/EiUUp&#10;TeIWlbuu7udEhfXUvPSfIIlOjUyQvS0u7tUuniUOuz0YcKHW5WEuNH/K80BIivlcKe8Ns7TU+5yp&#10;jyNJFd6h6xGBqvz8M+lq58tUS9DrYTV1g+C7Mrd1a99eLHck6ENWaILC17OUpPhMbrxvGNXYyGHS&#10;ZdX99t4xXY6ooOw4S12j5AY5pfbDwhXXaRumFJXHGxvEYTkxooSD11xvVulcS+aXhnFElYJyZ6UK&#10;jKNxl7Ayl1AMNWAcgd10ERRsq8osgWqFY7SHVG4mNe9qX8WFK2PKD8SI5fBiCop6d4ZcAGObVUsG&#10;Q6G92RvJjfQE2N+dPJdgbOW0NYz3Uqjc4ZWeMtIAm6uj1zBeWbjS/LSOglcjISN1pWqK4K3Wb/7R&#10;BTSSGZrILLaYwJzSy3g2vJri5p6r/G5Ml50hnsdWyZ5jWklt6isqflUcmDdbyOVsVQSdl7+Pm2bB&#10;GgWAQ0A8aQFFxL0k9YvxcPYZg6cpGX7436O/p+pA3fb/14x4IJLG0o01Ssq3v+RVKMpPXd94hagv&#10;B1dIiUyMW7R/ie+Xo3kmmnepXF7ytYqGcnWtkDTnYmryw7bsl+7biyxhIFLHFmVREM85Ztv0U+o2&#10;R25esR1kEaOR9t7ShbPu5YcchLHKTXfLJM8yTqa/Igthuv9CCmizMxNsSiXFqccWJrfqPnS3OFZn&#10;34SZBBgcnh9SjcyY7dFde+mWe6ClnJSctLrvRSH/AdJvGza3xl69OufbN9B/E7TAXXcDP2jjhq3R&#10;Ri5vvhDfk2XOl2KuNnW2fnFpWsXWDIaYcuvKWOPRz8a7iYuUXi1fHLd+3jpF7UCeaOJaFmtI+hLH&#10;RLcglcU2dnCZIHuk641hMoGdqy5jrUBeQgJLGR6r7sLRzWiAy6CDADaPX/sf/hFEHiNoj4B6XQg4&#10;IrQN/N31//vQZ8+CIZ/nfvwhuTyIDV3PtwSoVL11MP07gDUNque4CDj6CcvOAUJshbqmXliVEZlG&#10;wT55sPWC8W5RVhVeZNVDEecF+4yYoKZizojRC22QdGhE5jveLZ9gYxpoeBOJnXpFfvPKl4lN7uB3&#10;1i3VSmQ1y9hOMzOmVcJ6FPf90aTHwpESM56JlEI5NuuJqEuo9fkv5NEKDRjUaoKN8RQuwYsYfoI3&#10;9yWjLLTRE7V4ZWuz54bN42hsEhIIVK4kntIOtuPmfKzdTtAC59bY9s6D9KxbPWbY+dXghoMfidgT&#10;EwRSSJNhzKLKoswO/1gzoxPTGYjhy1TAY9WyujuLc5mwuFqaKCCB6SUp51ntrrHvtFOtNFBsgcml&#10;VjhUcD9aDk2//P1z6Qmo9ePfL9iOr0vCouItrcus03p9C8U0AoZ2A6VfNxQIZZguk721v/qh1mBc&#10;5MPH347NFolW4wRjP+yWDfXPEOFaXW2xJV+++OI5B2GaDK073mubmcsKPtOR4w7Vzc/k+w2GMGIP&#10;7FETkdTv2dQuvGIkyqtxjHz+Wr9x8wFvPiPBq4be4N1aIrwP5QSE7gv1EzUamH3H9gfxnqhL+pOx&#10;9rIbr+/wpm08wQ45bk9P73A9Kwt2W0x7uDnf7ngtlYzPxCI0C0CZnEdbSW83I4VPnkKTBgY0DTUX&#10;ce2UaNlXuOSCWe9FHRrM/TlnOEiq2euK7pVIG93cl7mrOJIzgctKqXyuYKZWgOe9zTCCYyMd0x6p&#10;AwGIqCq3bc5gjYzwZL7GxZRVYhVUn+nGpTR+w0RalaZ/vMCkFEeV9VpNGypkOO/J667MOI9Jd6AT&#10;a5PevBuSr5z6ak1is4jXHZ6ZZS34urLVcdq7vIwe3IpeM8Z4d8sanmlLslqe/+RtajH88R4nK0xM&#10;XxtOIb5VVPxGVI2GOMmG3QSik6epyHL9s7x8sR5r5XHhbifDAD3EGjbCFyaCACXYlbhHIDPqOLbp&#10;asxeI099UC7c+lfc0P4BT+ccamPWB73pLkvKxbZwIX41pZrn0+e7ZZApZHIQgwDXlIO18aHy5bfP&#10;T+/T3RgAIGjQDE+PI6CcKI9MWrWCId6al8/4z5Vdn2BloqUaMqazeno/mAjEP+u+TGBa2KbRQHQi&#10;McJY7O29k7MIu+DPr+i/KSAwA1h6W8CEGzlb+vZaSaGY+wYNyC9fiT3wc7oYe3vwDOGe481LWOcS&#10;h9JiofSb9mtPNgE/2n6FjnYjxXO0i6t750jxnkJ1es9RwWPQB9I+9dfDCp91fyiEoRwcYOISFIoU&#10;lMcHHMqvrZvmnHseVqacX9Fov55xbyHuHDyNqx88JJhJz2ld3ZIxcBR0WiYwm3YJ+VbWw1s6ueg5&#10;9ETUUjwddERhSEKBVTZmUcxqLJF32GVM4zs+vdWupNGTfPsDCeBDFp3SYzaI63t3X3EAczqeRPjJ&#10;Uf//cAGg5SzWYjpMew8RBtJ8RLaLYIUHlxWzn5OZYD5Kj/xwMyg+UalRte4KEuIl0AkF0mVVrU+K&#10;NOvn/LsE2hcsvFTx+K6dgPOF+D9fcSAkHEHOY5KU/EBR+6Y68D8e/qx/eHIV5OYEAMo4Epr49W62&#10;Nwgz/x6viYd7zTAXJx+3VmR7AZmHDl0B5VRDaKgLCX+A+VoLWGItLbNCbKvCP85ju/pr3bUxri5E&#10;YxQtjTboz9z9T/dsXn06B+WUX0U0adzq5wQ6FAp1VgiFTRXLGQp3FEGRDVX0/SDWXEBnqBVSBK/S&#10;UvUIhOphNLRiqKEt9nJzM33p6jiB8/qCMGpmUoQW3E+B/LI2fbW69z19VAjfTWeRtO2/NYfW6k/T&#10;D30PlyUeb6K83HlepOMo4uAqajDb9uYVVbNqL1bfME4s+cXmGa+82H1YbrzI9VeWT6uIxSnfJzav&#10;nUcv752SDqGqQY5iKiNBDN4F4qqL6CmvrZo7W12ry6/HXgQLBaDxl3azC/jHfI8lHtumb+3CBELu&#10;dqJJ3yWXDerXM3S09xh7wc0VrMOZem3rmvfw5eIiU7494m49u6LAgf/iw0/R7wamLH5T5jp+aUwO&#10;odYu9Nj6Xis1WqsGtRdeVvRGeJavg59I4HeQYp5VomCCFNo0bb/764/+uRgh7sP/VJWgIYQYHP3d&#10;BuHuv2BT2hAVujD57s/x+jS5wY8FTRGWTJakhJ0bAQ8yP5P0S1btGjMrSKaeOX4REzlIVW6hve/L&#10;Rdn2MY6qS8TW0NUSOiqgqgBOgF5NYoY7JQ0ESfKarXvPnXXN9UZKdO2YYrXmG/goh7vdImhQmoQs&#10;inEJeiXQUOTpi14TDnx/TffeIkXdmBj65w+XW053HvBEOPpnra/Z7eO3Pr7+sRJVGXyfomevSa6d&#10;vx1NlzqIX2dohfWLyB/D4aF3dFsSLISRA57tHJLhw985dx1cwWHUWpR2ZeNAoUxEmcqFfn4+Sb5k&#10;WOu+NpEAVy4Xm9Lhj7JI2TNxyuMM44+MLAWvq7J28DMTy4W8ANfPSv6257Ss+UcZf58LXMR/8a0k&#10;/jHZ6/s8sbiXnaevq3mLuocvN+d5hr/nNR9qZFSlDaL82nimMcFVnHdtn9NEQIiWRMz/Dy6QBsZV&#10;q8qNDSBONiomDZptfZF8I+FmXjqiRyHvkXFrIvnkws5BJ55hovri9A3eXoUS/SncQM3h1ZwBTvmX&#10;ZSqbPP0ReDWazyp4sIZbk9XvXbZu/a4n2lNUVxx7xZMsisZ5bU4URtrVpTo/wiI7+d0Tn8AYQ98l&#10;xLKYqO7QzxtXQe9VHnP/5b0LOlG8pFGqSYuTeZ3OIz3iP89Wl4ryMTkYH/7prK/g+qSlPJ+30rM5&#10;GaW2ESdNI6/Y+5EufnXTBMsWnsNc5PBZd1MqYOimYGPim8cGRgYrdsyJBWKyFNunxtadzi83J0Ud&#10;pVMXGfNNb8Lnzr/V35hxaTn/yhZAv4eJ81Nv8i94ZnxtwP1IEwQypF37ERM9GevXXSJ4Egn6u9CS&#10;1Tqj626X0cFb50SjYOVdv+QowXWOTyhbUYOvPd0zaaGBJMoC0Ol7lHfAA86tdw3PeMZJfaCrrMa7&#10;JqdE99uX2iK8H/pG6omuteO9xR9t+Mje8tJRu9+jfty//PtRuCk2pp/ZGmZlBAd7WUVzGmKrCQTt&#10;MSUJVGjeScMB7+/D9ON2/kfy9QoLxaM5zK951W7iv2Aai2ReuKEkmMPRjj7VLIr7WsVmPKE323B3&#10;LZ8tuLLHbqevPMXYpO2eSbdWYUV1mpGvUH94JwGG8jnLNV5vW6yIbRwpK2cAA/go6L9OCZO5RhzS&#10;c4/ZSpYvtz3mowkttpDs1/dGeREvOyWD79JTalEog0dKgle0i/Abou6LeJmCUDQohU452MlpXHkB&#10;ehVFDZa2ajQKv/xGvujbBio/4uvJzWQhN+GRI3iioGQUqDmayMMjNOzm2hiJitDMScx/zNJ1du7q&#10;uKDcyLfiygH6CVUVosvSGUy8TxzSXD/PdNCnfaMwaebBQ5u8MvG7dN9cyV6nvEvvw+7ZmGr9eS3W&#10;pEVbNccAXp61ur6P6Vodbr/NhW/QXR+O3TGbHWn9rVDS+t1cR69OV1ZPRYHHLDo1UZEWy9Yb0RC5&#10;dXJpkOSGgt4FGqPlsh8vUk0INRNQVp4jdsPbuNXvUpyp9jFdPSgmUv34FJOrxCFOHAZJ5gZkiFve&#10;q2/8nYf2DVEX9VkufyR2MGLmlYljVXy9qjXxgbHzMDzxLVcioYzG51vcm5xesvrTWt24c4ccSdfd&#10;aycoeuJW/1C2+v/V+hjd0Wk8s0it45e4xp8/c8aCgQbFuDhRHcol6VXaSCVR+Vk5uuRq+ttZwyT0&#10;1ToWA6yUzpejSZGnG3WbuNr02nS5M+J46RfTrXr1cGVWoUX/u7JmqnURPZjniKulf3KUxO1V+3Cf&#10;lSwpWOe+suO1rT8jDI9MnW6+4/XNqE4Qe9h6kHvF2jZzkTQg1g4C8v7HWK3gM/KXJxImOFwNhHDp&#10;6ixpJNcUFtm/d9nzC77dyLkXWsnpuipT9iaCtGw0/7xBrxXRsVJPVmbDOd+5F5jpP+voboaJX2js&#10;wru3O8Whm/4n65dIt6qzookWOqLd1p/TC35FC/REOWMf0/bQ3Z6riLtzmji5FNi6NS0gVfSr+GHG&#10;eWsnI4u/b7/1mGpauV1qKi34UPjhkYegvv5EkitKfldhODOHUuHoTFmwnubdW7xolZebwz9RCgMr&#10;U8eMN7LU0L6pa1n9v9noB9s4xSY5BfdU7/jDXT1LDL1jVXqv9XRPMl1Fs/jDI9jdt0mvf4Ij6BH/&#10;hvQr6WvE8MfKswK4KPgb/A6SToLa/9PfFBN2wTXJyktVNThhpxWD/L5HHlc/Vm846WLZ0DOWGTAl&#10;GWJlQMAULpx1L8JQ/ZGZPXJxNNCrrd+RuKeslAEs4ShSXIxb5ooHOblNof7lNInhgG35skhW5KJD&#10;Cq9YuaqNTr5JkQYPSdqeu5p5j6nX9iWGq1DeWnL/7u9nZ281MQePLRbtbEI9vPuE9p53OOxGcpuu&#10;FyS/lDKD/t1xfEGpSV9gBgu5m/PtKBCqfd+w9aUzC06QDz9rd+opc9LfRlyjuU+i/fcqcgs/azUn&#10;biTez4/rCiIVP1xTEhAIoJKdWY5/wIwynvl3i9Mfd3+3fufHotmtPdRUshgS8KyDppDnr8596b5j&#10;RgL6tXTl/+lH/b/5ZpHHn2SF4zUIPdltCfW2wonwoV1jp1yq93qZ/bvGW+oEMhDU5rZuCgvLk+J5&#10;+druG3AknfZVq1RgrsiDyEK0cr5svtaIRbGw5JhQVzWPA3aigvvzHKgMgzibGDqjLiEO8TYuAD3Q&#10;aDr1I9og0sN0l9QCL4a1lH/q9yBvrVW0Iv/+30MetMjBTWe50Lplz1SCWTekoCukMbyQQIrLmU8l&#10;j0Urxd1tc8SKZPrsXIDm4TeEcgeCw41OF4d4+itRwE7elwKp1EFEH9ZrjwPoGR1oVLlpS3GwWDiz&#10;A7Z7V4I3J1LhBWhvgpq+qrYfsDiZ8r/fnjsiyVhmygfJSRCHbwMe3dTk5Nd6v/V6QCB7nD/uvgFf&#10;uBbTZVDw9LoDhgHBT5wcHQGbsE1lDgItfbAS+Mc3PAIaFkiLe2lZIMvRiQoWlhWvezOk08lFOlxA&#10;Yr8wdwjyr0Kq8F8gafxEJY+uR4ZA5h9XelQICOQhHUwIA1eJDNTAbzl9oa3xSuQ/L/M+Q9Ib+Bkz&#10;Ld7JabecAMfrBsX4Zz9msg3LdsBs7T8WAKDSmzvyCFi9oFMMorAgU4uQhxrK+4Fml3zjYbcz7Y8v&#10;Lf2gjCxLABEZ4UKC9jsrsRyoIssSwA3IEmT4//Hk6Z//fbQLwr1yRh3l60+hCAc9UoAN80dsnqxP&#10;8DpgQRhnxEYIEfgVAyKa9+GP9M+b0BiGgPHYHFcS2oQ6XIjsL8KzFGZXzwD2I8j3g9gpOMUCm3Oy&#10;zp46UkHOaMIgyZbo1+yzOeABX+RkBbkjAEvB7ReR5UWjIF24LAtCGegJEC1HJEbNaJ6C5Cwwd9TB&#10;RZAAFy6pG2SrPcGp6rIskJN+IezhXW+QXH8Heu7AOQ8CcVgQQo9aqIRnBWLn4ENg/vfPKaKQC3MG&#10;CD0RtOV/AcmslubGjRtATZ1q878DvgYDg4Ng8ouIJIMq6605n/j/ykBYYEXgbXwH2fLlxeSHS4O3&#10;5sAjAiHoMgd97bh05zNVCwob3ySP7PbJDyoqWYmV0LYGQ2D/ra1TyXb+z84zLEqwNq1rimYH1tiJ&#10;5eBxw5o1A1l40aijxRv+vXA3SGkqS0D38EDi0j/1YpAuB8n0YZfica5xu0Qh1dfp6Yi2rmhUrsUI&#10;LLt8oCaAoTR4IYCEPqg7115rxqwzBX2F944wocBGG7R44S6AxBsIPNRd0BIHevYNUKtvfLZFjyjz&#10;ozvBABZ0WoG16/87+m8skDARBnnrr3mivASgKiN/AHIdbG7go9K9SNK6eoiGMOXz4nWK9ElrtJUB&#10;UHjPVlZWZp0DujtcJRpFLn85ycoW456xjCcDpEsguYFbBmgbCYAQMUKdXM7wjoLPAuYSzBZ82JWg&#10;K9S740wLDxcE2DdA5BqYv0vLy69BMB/kv4HdnAIUxk1s/RnEeQtcwT8408L+AAFYC3C1AzNUaLU0&#10;wL0AlsvJmqgcDNri0aCrbc8kCUxVMxrm/O/twUSgbAtaHiC1C2YXvL/67kOVDK0JWGwApjS4LJMk&#10;WW0D93O1V44mxOKCK/ICf1lDBNcLewRzQKDXDw5IDW7rVAZJ3zzpQc8dlKxXGm46WDmzK+UE+yCq&#10;DfBLQbIekSWm7fkGSM0yqPgi92JYFkIaaFfX90QU772bCWxnoIxDO8UYswgeC3VUg8ByrKqqyo52&#10;guEJiWHgDr4DLhusmi8eCxehCXBU0nbMDSqx4KcWZPZyQRT8Smh7svVKgNfd/kQUwpQxxgo6cUBR&#10;BQlqsN8G2eYVpY7lTP9ykx0gYIPqNCKhbeTUAtNBCIUYfLSkTjZu+jooIAfZt7TeTuCTzApsN8Mc&#10;Sb3THNRYa0Fv4YUhBsO2zxqe3v53gsK0AMRRCD0gAw3eCCTvgagB6wGcF8CR1Jn2ntEi14iyci/o&#10;jwOjARiT0EmAsASb5wy4awHjHER/4Y3sIoPciFsHwhU3qne83FPF9yIVpO6RHjrQUMBxNclKh4sS&#10;J70OZUAFsQDeLXA34Y2PxAfB76puagpPiMPWO4GmAbJw/7whlTUaKF8H1vWBkMOw1i0k/NwKDTP6&#10;VCzlCXsKlppmstgpjB59jVeX+gai13gyWV3KrDZuzSY4IrduGejrf4U3halrh/0ExG6QkO4ByW8w&#10;GHWsB2bgJad32/hmNGuiz+JYQKo4FqjSSPzGrMNcAiimdwJTEQBbcB+AjV2H1ej8tL4vjswPaRX9&#10;ZABNr08XbDQ+u3H33yGWg2OnD1SrkRJy22F4dxKCTOsWzNSBuLg1hCM4DOE/gIoB68Jxtil42XO6&#10;PSMtbYwcD0l7fG7CPisJoZ87nqj/dVDfNghzMuAUBg8WjjVYTIailxikStPi3j7NU84PJA289cVD&#10;LlmjyGtFYhgA8DegmR0cfA7HxDzfLjWY9J9mDTLf8WzryyLiMPBfMitCRi7ghE8jxj/r+OVdL3BL&#10;4Wk09UKqBUud/86dimuhHhk9cOz1kE3rtBzCvaNRLl/fn6Ht+YBGgWD+68cZ30Au/DcyvoDMIQCt&#10;FNB95CSBpoUsAYRZUln+27f74fnCWQGZQTt/nl6J6hoVqCK8MDt/05n6cG9PCNaJxHDdeFFqwFtL&#10;TtY+pTjYplELKwMb4L5SZ3gO3RSvW6Lbzm8J76sp+2W4wSX8s6gpkTRViBbbvpnANWHKB5ms9W5G&#10;xFkEsbADvrp4Ni+xHEiuv0jQukX1j+gN+naAtwPRCn1QwzN2BQOR5Jp9A67NsDSSWA494pcm+AAX&#10;A9GWpx88TuBLIEYJocuvTT1fiynK4l+y/POilTluWekMQnAp00NMEn/6PmzO9G7JKDfRo3unc1AX&#10;vvoHFPTqhqL0fjztr4YxAbBrl/r19eymFJXsSlw57FF6kFoHexSg70AggudkkHQZ74wzrcvJAQpO&#10;biSjQXjWrr47MBHnyq027iAPv6rOrYSsoe/KCnzf8hAdmIRcyorvSGj+A+NLMFqbO/JpGYYXYSuz&#10;qWojvy2Q8VP5ERyD6msHsD1emIXehKgW2ADtvq4IagNjY0svr1Tg4AMPHD6gKTu02vSGccN7MG7R&#10;Nza+qwxKUfAaYYHTfYQpwHDmzRxHoauwTJtmy9HTupxjYOqBRE+g6LAoIbL75y/RIzYHkHHXNHm3&#10;0CMs71aECxy+IPqrtcIoslgkHc5wSCBwJIbHrMyLP/RBXBfz3GFpdt8EOw6gziOLEpYZnHoQ/WAo&#10;CmIAWAwB69mwrMD+A7B76rpKyWbhTj78HLQ0R+ZUYNEgAyhwRoALTQdkRKDzt76fkpo6D8z2ph+H&#10;S4NpPr++hULkM3nxG8R1osEqFlVkmJRPPTs5M/MdaOlWsAkhbYpjgd8KXUDDstGtQyRszf05qEf0&#10;44BVvQAbBQnnyvntsISR1f3PBwc5e+BDPlc9TFQyLdJ5ghQTiHkHEIUg1sgbEASgsBCyN00flIOY&#10;mL6REZJq/j30z4QjLpDxvTOt+9YX1TgWRU43k0PY13DkjWUEPR2FN8JP02oAGQQ1FRWE3Y3pugiG&#10;31/P+/w5WoaP85l7bGsbBrRlyMBc6fZA7x150DBDIW5dQoXR4LOSZn9+Bk8Gh0JVE1I8pbivTeVU&#10;2xCc7e/rdcWfgAsi7cKJFKirw45GegrIadGfBcPw7kUlrV//Q8MGTxZ8h3EH7gCYkptpfoa0s3Dk&#10;rZ/ljnwF3jKGKASoQIVjiNsGeKHAmBAObDhgmu2Ch836Elvr1i7MPT7Rqu/5V12+CevOOgNZEGwo&#10;EPuHkuCiaILwG5YLSVZVYCoIbhKFs01AZSrScb2mkWjJGvTIzo4Q4+YWp+fJyoVFQxDTKdH1mTv/&#10;iVWt+PXHmZk3VODU4dY7BkcyeOosgDPR+1+WjyAkwBm/t1crdWtcSSWyuaFBsWYKQswqbCVMT4Vd&#10;M9QX4cynjS/OX7LD+LTNYYQ/dQeKINk5338R0b2ofnvu5Jp6Xd8KZXxt2fy7elbO3NxPRWntkqut&#10;DCCBhicIZI9SJ3R1uK4/qs60luuF1mxbQWEhjC12uZnAH/bvShvUypB+gtfijq5e2vrSUpKWxZHs&#10;7XlxTUgV5rXGkhrFD5/KvrazL2aj6lN+EGEOWzaOZXoTpH+gLu24lVTPzvafUpymVcQpTWEYyUT+&#10;v5blbHrnJcW+ryw7/0orr3GYsELuLr3jwfgZojy3ufvqIPseoGfSgGNyozT1aQLWS+prfG7mb/vI&#10;tPtKAqXyVd5EnLsj9mRm2EtHefl/vSnW3vRJ1vL2yzJX8ZzRYo5d2LIwC+txsaQ4ie/aLlpnY40r&#10;Wy9Bx1ZPWjpg25gMkpiDTmO893R8/17E79AOxXu9+yhAr8Ig379stCAX07ZUs+WUNvf2nInp5eIZ&#10;8d0RH18iL5Zoinbjmev7hLkYhlfnJFTe1UdWoQKIOFkbE/T1SCb0QoWDK1tVDtos341eefsg/G9k&#10;ObsR91Oluhafd84unFUK5IFVVYsrhFKsD/2Q6ltQ8DP6fkBiNM8SClf1qK4wdO6lNLcM3zNsNcp7&#10;o+5CVOtgcS3pfH/ZQsW7w/O0/mb5/VU3tI9m2vieWsau+37cvhDo1UZD4BsV3aycJLkj9P2p/aC9&#10;5IfqjJk6IXiO93ay7kUKe7XaYg5yX1WkDzqBewiV5biWtsF49JK96camY9RIlb7+x7jnp5HPmgfz&#10;W+iYOn2XS+p9X22pTnnVVX68V+7vRr/oXMeK2p5k8rESi1at1ljecf3DAO9XQvLjCc989f7Z4Ija&#10;3+2naRIXfyvUNPTwGvw4OWXK9Npwru95X98TnMkSLOpIV1OJ1052SNeDyaalHk5MJBEPeRi1eIfj&#10;x1/Rt8Gye608Hh4/niOfyckjbROrp/5J0+tyHG3p059P9+a0f9kcR3Zl9fea2ZldxKLbAvd/e1gU&#10;6+biwClOdUB+eWVzwnnqfkz/G8vaydBNVFc1+DlTHWAyXVZ8KrcvqMWxXn9W856M648E2XK77s9J&#10;R5v0G4xM/TBwL08QYH87On0PZPqIH0bRSGISfi0Fi8Zfv3y9Su/HJnOViuF8EeGH06W4ToV+ThJ8&#10;po4nL1FYyCVx5873e72kRn9XO71KUWLKCtkHTFxyURYnciVZWRioDwXqtZfqda7tNXlF2hlR3Hds&#10;X2hu6FcynOBAZ+R1HRXVVb1gfO82WzZeX8ob+2d6+Va4d4kvSagcMFtlCa7u4yeOaGXADuK/8Fk7&#10;+iQDy9V8+waKM5zhftfhK2l/Tk++sJwgtfr7hWMf3EyCKokun4wS/XLrfyEY0hHj3iyXZGVpELV8&#10;7JFxOpk4bpWXIJ6RsSyWlpbW6WysIh2Ig+UstVm/wKKDqv89JpSP3RT8V/N27SRFGemPxlXR/MXQ&#10;GanifxZMg0RWryTYysCj3B5v+hG/SspmrxDZx0my5aeBky/Q/uIpKdJ3OL40shqT2ddK7TwRzdMq&#10;+trEBz+lkKv3mTh5ZkieU88z8xKDdqPpuL7VM3ezqkvgM2dXp1yB6XCmXbJefjlvbrJWneY742Z8&#10;93bfFOaSsrt2lQETHmgYOdafgYMQhnugYytDSlF+ytOzK/H0tVPj0b39rsaB/dQRqgm97oOViOTF&#10;K+1keQbKGcu/MkALBwqQap6OQ99qntyxVYovYXaRLEqKo+aD9q/vB5l0dtRRmooXVlmiNXFTxG8t&#10;DinIlsyaQ/0CtU5CdUMBWi5f6wN6s+r4oCIwzAxg8xsduMcdZ6KuP6ENsLLST8rDrmuUPKikWVz8&#10;Lh9WmoCL2Y7RYmS9a/Zq68SiUUyWIKTDzIwlqjgcMo6oCFT220eaqfNNfEpxK8NLntsS/nEqPPop&#10;BZxKcaCebZu6pn/zOalRUjIKC0U7nCE0JKF7Jy9ipd/mXYeGFP8rgo4UnkF6MUfaHhalnNl+NArK&#10;TM8MeDDQqIQVCIZjZ+BHpJ2/BbN2372lqj0vyndXoSt+97dUidvtJPe5SzALDJbuVEvUUGKDLiJt&#10;DwET6UESa0m3XmBJ6eeTvoLPyb1k129IF5xrAbHcrUNIRMFDCtAjSEM23cPi9dW5xh/TJ+SF8iye&#10;S2A7q1zb34hrANqfJFU8EZDcQKJpmwrCrvv7D06Gd40j6pC9S2KbxOwi5nUAK1CWjzzoY9XHWBZp&#10;fL2QAfJ5j/dPJq+rgjq5h/X+ie+opmMModI0GnIIaLg+AXAE0CwlMiTxg8K2m5jfSmfRU41Cnlxs&#10;GDDXxusp1RmfX9zpf9o0S2/2hlTHHi8Rp2e30iF00D3UjOLmK7I4nnuGuWpG7d3uCW7NLb+MTwkc&#10;sDIE10hzrVm6DjrMFNtuSeuLJCqfG97/eQqdgU92dWG5eEwOlqYNc0QBFAQlpD+qg0v9cHz95H1u&#10;T9x6AoRxWhJn2lC7svBlT3jaAO+N28V2drGY05Ao1eg8rJAYdvOt4t04jxE2yl3n5jHGjN9s9Gur&#10;KHOcO6yL8OanWaFxJsUTReeys1h1G395ajnouMucbwtVIKiX12NBTC93hKObiKuhXI62B4JHDsfV&#10;NGIVwTOfoGxyUZynwVKJtstaX9BiyzMIWr7QNKv6Y6YVaG6SIR0kWmwe5e/RMgRPHATWQjhqGUPN&#10;FCnkIYOAWa6/B3N/jJBH+E/cZHspzWlnwsgJ3lFdLKQ6kE6JAka4OpPD3gvNijWzNwWcZjR29jei&#10;LOKEridTlS9rFunF6jHR1rjUABmhCt0KQ1yTaNUW047dd5o+0x+qGfZjbpDhzDdUziTul5feGt4t&#10;mrBriFLPuL9WJ26QWtXaCkmjTgllVsOvjOX5pi755FFcM5leZh6jGmVasMMkvHypg7S/GioT0Si5&#10;fxDLsudewE7VCQ4OI47SXRkdr5aqVzuMBD99216qY434fpSRPFq4qARCBFHm+B1nDFJjF7t41Flb&#10;OTGRC6LwUgCGgag2ffrqXKKyPIO655unYyksqnvezrTrN6pSbYouQAsYc4jd9ZnnsHZxqXnp38wH&#10;LqZPifH2vU6V/AaRtIW0H9dMyTIp5vGF8sexi1c2J7hKrh2uoLGiGREoMRhK2ZhquTRcEpcvYMtG&#10;2t5zeBZ0RP38WJXaB9NuHW1H+w/AOCsiYkbwHlJ9QFd+18MrQOZbkZqXoEPjmgKADXZ14rE/35wi&#10;EN9f/+dn1b16+livhjBBCU4cKkeXfBFo2G+1ivSK9Epyn14nmjt8Ga8T0UhWWW006eawcU/fvK96&#10;fd/LotewfH00JTXHtMLWec/3EsatroQ53FzSlCbEy5rFytmnj5Cnnn2w+hVgESXjowusSkwOkLYC&#10;tPZmJHJPkgFbVW/eQGEaDPPRhyceGfe+np+WL+/mfKjOMbNjv26PmBAUQCWRsQwpK4SWC79xSttx&#10;D43V/Y/iWEYcvYWV4KVw7F+NDNBtGLbi2xcAzA2wEvCv3up3M8GBHBmy8ibt1K0T8QPj1lAoq6A0&#10;gwL8etstNnxobdBH3mXsraaxxBfscuYdtfy4s6h+mfnx39aWz/aU+KdSp//w9zI9bomc9g605Khr&#10;f74k7D+TZMSx7N+MNvCBL1e82wkvfz5V78SA4NuNgGqdJ6HNGrGBcAoL4Jp91ILE6jJmP8zg0+LZ&#10;yAUaWGk6XCqqwkrVxGa3H12g7WFTZVVK/dYI3lbytNoEMY15Y5urPFsKuVJ2PDs/JRx7nGEgXDQK&#10;cBKARugiurXmCbUMJ9FZcKqJRkVFsCspF45xnvvLm1f7jamlJBHHyqAb3PcylAySghdEg7Ed1QQ1&#10;pGF5hkVRB9yVwao0wTC3AkfrywV9onSy71X413MtBayq1NXVb86+oTf5OT9j0jPuNksWtiAudDVy&#10;PiKB+iRs/iWAi+38PMb7JAvlDvYlp8U0rLucER7gZc/TT/D7OSxuEdtU82y8toZyLmKIUCCVICRg&#10;A0nkXVK0dMiVBqr2QImwlVqMrVO5y3GwtlDhmn77mdcuu92oiR+z2ZplFljKedjqVxKVL3ttuIrr&#10;J3X5H6v/Dfu73/aHGtF9gfkRDCD7dzWDEuIkvQ9+RoO73NLD3xH+MvXYRWQuHXDo0W2bfGr13xLs&#10;1Q/QcZ19r1GaFN9goMCLbviwUkFAD4uO1Wd53blvTAuezrg8ZvFWYu3o7VMcs9sf7y0/PmOzrnYh&#10;Y70p+NGiEechmvejoFLGfWNMx66EMYa9n/DoUIKhUjFO8yn2bLcuc8FMPRc+yB58ePuZI5yZpUt1&#10;oJqYB+gjyhojN/kwbvCiupyj/tSgjKKLmqMjZTfL1wGp3xuA8Uy7cWaKmMVggmlz7muz1aXzvyWS&#10;hbhLDRYJH0xN2t2WfshOWaiX5E6Kp8h54Xe7sGmZTsSFACg1py+Wz8+uvetSrEUgRudYg6jrPLT9&#10;7ejnPNnYL3f1xQat079lvagUXLIueJ2WznRf1jKJuZQW41ZbqB7M/Hew7ejWvyEbRHbC/3eP/wDU&#10;t1ELAGqM2zF9R0zcEGfg7jKj+l+P/25kbg/d3rK5fs92IN46h6o2Ic6uDrAGmNV4pexHm3rz5vfG&#10;TnSXjRULEaZOhmrbYtj5ZVwQGJbQyAsVFtiIXGNkUtKmxVq9a0XNoNPT07vQKEBo0ShqR+ueM6XM&#10;Zwa4eCyYdErf0dSPrY5sUk0c77m6UPTT8RYIXDXnJvftHy8zftdENbm7xyIzKzq3G/tK8Jx8rO6X&#10;VXeAmCbRgwMDr9TWuNjzioL4J6uLuRMJweARwPKx9cMnxvd64vpzSjWYr/yzjgZJVTBeAzxK4tp9&#10;97GIRxpBuFC5Q28A1LSeABwEwP5bTe6ZO9cxbRl4BmJqvcWO9VgYAghk/KX1HzSespqnqxpVzSOr&#10;f6XdTTEuhfHnx9GXWfPxnXI7Kq/IHlyv5lHQd+PBykzSGyStky7vr2OOToCKutvLnvlPJ3w0rDXj&#10;AY0T4J07JXeO4u9826yfK8BummMP3ko0vE3RXNRXDw+7UMuF0nI0BTQLmgooFCVPhIKL4bPRao7q&#10;sgh/VKlxdat7tOirlIzXZsWmPc7p7TPJxaQmF2qzHL6IR0UuEEB8M0gacQQG2zvS8yU0PehZ2QRS&#10;ArNYK7FTv+jISOGCgquf7dwC3zOwvoxcKydq+6XP9tRAxb4udSjFEaak4XEKQ6uW2swguE6s6Whz&#10;kCpga+xNBhvN4Erf94mGT1Tal4nMbotSXhPT/kxX8cVovK5HlsJCnyK562r6Q4qQ0lkjeL/uvDxU&#10;YZe9JHQfSj5diLbLjZC/mzd0rLfsA08ZMWYcGFCJrZMqLppw3tFEgyQYcMLXeZyEbaG3FYL06DJY&#10;g6sWCUjj+EmKdEosPUOWH4TlEGCreq0U4rq/UxH0sKkJ8pTwy8IyAsTQfy/6z2U40H61DsN6RRoI&#10;iLUzAJOI0JAXFuks3fndced75p8x/2Je+/0Z7+Lqhv51eu76LeQ6dNPzRd2ZPF7P6FVbGuR5KmSw&#10;4QX0q9RostAtGozUqurnH6xQGfHO9iUVdh6eapo4Ft9/Ef7cn0nKNs6cKIAUxsMEic//ar3vYilW&#10;cnUjZ/tYzyXufHYp2JICSo/MmusQxVnc/ihxo68rj6Xfpf2bhlFhIiON/XPcXFNM/oX3K4NVAvbj&#10;XIpK9WOcB+rfSNR3mCNmoVKibUzh1WTJPnemzlD1cYSTSU+ZQOkozSI+51oTtItQkSetD125tOtm&#10;FL+vZBT/GoTorobmV3qExILLUS+slr/bKry5O6mmltHBuPHNSyrJasGLvn3nCS1DD9FHq6qklgVx&#10;S88RlErwEcC6gAAi2rmQ2yFaRIi3i99eLsM2dBIgjz/8MbvQ9vfwbxTYiEIX1eFi2OZgesakp9S2&#10;ZFQMq712Ig5nmz+41RjodRryZvOCLpxtKsXrMXTkwuQrYtQszWm/Rl09WB6LRlGtiqop9Kp8bTLS&#10;y648V75uflsEzYs2ni426Euu7dSpG7bzL353f1aIMlNvCtsnXG6X0sZXHKU+/qiE5FaXG7apYDHK&#10;bqH996ME3rL4QeVBTZ3fRpsPNm/011TtZ4+frHlnEZ78JxZqmTPFEFQbm18IXdojnvV7iToPTMBR&#10;lVEG4gu5NMOXntBeItVPYgyXRe1DGUtnroJYXQEi/RWaF0gbF0zNAYy/RDE8rJArYK1YtDzNkuFE&#10;jtLRikovHjK2TaW6tKO5/pFnuFtc94IAWX9shDGr12rpfAX/fc7HeiVqArIvmY2wVN+rPe4okdP5&#10;6144W+yiL+aSOuL0UMTUYCBBkQtdn8Dd18RscvvUTYPVRPlXf85b4/XnrRkQF4Jl6XtPzU7nF2Pl&#10;Zx3r3QbrSANZVJWvrGh5U/QtO4mHXSEOYZfPsGJxFtwh1qvkSQsOltRPUi2ZldEnQf8My0kwo9Es&#10;EyHgEh6lbWqhL19YOxguX4cBFzfVPejMHh0N+w9Bh85VihyaSyE/1rOUFfs389k/3I3v7DPR+zwn&#10;+9L8HCdPjujoojzX+oNGM8nhMebbX1Su+7/VKZ5S0ZTOiNzEHPqyyNNmzzoCtF9+ja8p/MgCl0uh&#10;P87qaQJl2QO5RgbWKDuyrE4lYWuYCzlucMBa29kVr6wsikYnHhWuVeomC0I6eDLlTGtSWNjXBgB1&#10;fPQ9g5FgI2+JbhJ5b8nE1xVxfz9T31YKjyt5f1iEWfvVGr114uVMIrwNCUpIjzxBqFDUZXTkpj4x&#10;Pqp4XDzymBiaxdbWXvg9Vauuxx+NP9moLDRRjlJwUUbneNd8ni9t93vos30OEUcZAhwZsTZ/viDa&#10;xNkLaTHS7YYse786xbKwM6zcWpfq3VPuAQREfDjmq5ZoRSkfOxSuV8ZZNuK/2HU16NTGHv1kyzHR&#10;yyCpC+nNffDYGv/wCEc698snPbckq4/GzKij/HKUfGNHcrUNAPOaFKtDRlxSJnynXjPXitnwi48+&#10;PuIH0kCuaKHCC57+ycnJR6BdXIHZd04o2wjNMfRNEtHUqyx2/uEq7iqeznzFwjL7sEkS/zTAnbzI&#10;u3RmG4HjPfT126/UcVfFjDKrCgYqJ8qFZmSPf3nkWybvz//+EPdg48u9XCnVJMWgTeagW2Qm6t62&#10;uvH/MQKByQj1P713EOdyfmKon5E+NTXwkJEo2SQWRnjDL7HyG8YKzvco9ahSEcrQjf2TPIPi5ua3&#10;Os8WzeFoIA7taMfc6GNmYrDu/BKaSsuxzWVXli0wDlntI6I0UGqxti+RSzo2jo1h+/BFPPmGnCp+&#10;gpEvlJdXmwFFtgswNTKCOcPVH4bR8UkV5hzFbfXVo9DNA4bCLRpI9P+nN7CZ5PnL08ArfbyMshPd&#10;9PZiqNxs+LibCXI4I5xjPRjPMY12rC9Zz9a93Pb3uYob0kZOY7a6/CypkSVWzC+fX3qJyh2OLFZV&#10;MhHDazrcF60LqXFk3izFFBCHpulwaTetapfpLSzf+SsGbbQ/95H22Z8Pd36dB2gD/Il7/n698Wf+&#10;Bg60koC+8ufbnd+hx69LlJXYX7NYK3H+JfPYV9pqeMOYZw38fyA8hLDiyeQ/sfD+MTFqapCxOvqW&#10;n/h1aqp5k1hZsgVFzsrVmvGoZh8ZnryZ6p2ddw1h0PxT5Cwat/sVEC2cytLgGOv5Ji+s/KK7SfLR&#10;0ZF5LCEaT5kgwMSQ3+J2X50p+k2i9wPejrczWLvLYfzEATnD9vx983zNCf3tv97av7G6Av3FcVUZ&#10;nYdTT9t+VkvfSlMNZPTIO1dhPNNnf2YlWHiUZ7ykCeqnMkPu6mb5b6sfFcgvJQ7+ECUBBgCOeDwW&#10;+gb0oTx0nuJWym+IL+CGju/fbsgY3NgT0iq46xy08Cv49u36J2+eCw3GasUsGyXeKpbcu8fg2wnq&#10;O9DUfV/N82OmsQNUb9TjWJCIKSzcBVo0e3HxxbOFhHRqWePLWHLylc0SfpSVDXXY/WL8ZyoJMRb9&#10;dI4P0xp/Nizp6zUOEJ42X9XqKzvsW79sZK6Dn9Bf5Zz4yaCdiyqeI7PnbefH+W/mBmo42i1t487c&#10;VToLRajEn6hn0b9V8Zo2WDVOHsSn77g96NFx75Eo/q60tnrBQml37VeNJn4rTZ0aXf4kNTahXEas&#10;Ud33C0Ku8zBGN8kufReUJ1CKI67ieWISkHD0lrU2MoFK8Vr/1VPHqdw/VEbjbFz3io0xPAjfwyQg&#10;793LRWtdK1Ta+xrUU9xTDvrrvIQcEyc8NNQr221b9SQM9ZexuXFjrXs16rH8khNux3H220Im54HY&#10;JzcS/Zq29N2vZFrFK/6BlPPGndyJCpOXVH/Nmr2THGERQPoNNGzRZA81hZJH/akrIp123+ZMpQdf&#10;hvoIkCldB+EyLq8b/FQHPEQ1wnZjxn6nqx/+wxDMEERX9OIcGg3kYro7p/7LGiTPIX2sVFRXMOTL&#10;yY5xJF8r/C8hzaP4147bldZ38rtj7+fOBPg1OSGgNU0GBTbIIOmh97EH4Tmv5nVz83Xff13L8+Zm&#10;u+MZp+oPZxoHnO5mtf1Z9ErBznMfDPyZXvDr9cuMSm2qGLBIH5yrsjfjp3G/mrv4vK0vfg20r+Q8&#10;lXn/XbqPy5H1yvPtS/87/MbX+lT1hjfJ0RP39dZt/5hw34dAD3DH+XxbQiY2i3Ug8fWff3dq2dp3&#10;3PufRs1dsAS7KZRYIGm74DLP92Oz/c3yUYrbf5iUY51zSR+O6ife3h3kYRMeA6gcMiKnF5s5sF2S&#10;rMywB+R0j3NwTdxR3Mnv3bOheQN/bWvenC3G+cJlHje9gBMHwEuDJKpNpXPjCD/uUQpektU/HUoL&#10;A6qoBZXOp3rQMMwHNTdQ/LM0KKip35W49Y/FGVJIwhREZdOD+JkCaVKKSFxVm/eTUpzNIVqZ9OZ/&#10;vyWsWto7I5QUF4uGb5h2MzHG5JtWqNsR/FsQf4bMB/T//cmd8R9zBAhOATQB/y7S7Lw5gmvDEUj3&#10;8j+rhOb/l29ScWhU4mQFqcTrIB0bZmVgaSByUG+4YqislAoqKLlzZ/fQi5g+i4Q7FX7qYxRMnZOi&#10;D/dTaniA9gfmowuETHtzi6hx7zW3ui914jfqbriprM1QYA8bT28urut/0dt8eGry5V7G8iTad86v&#10;v23ZE1C7hvL7QIY89C2QKDj28eTdkhiGkQfRqD++J48/by1aTP9JnS5sSlr0fYvq23Jqm1g72bc6&#10;vH9K11PVeslubnEbHV0SJdAvSNtzpbln0bvW9/fmnKrbm8WtGgPyWdhK4WFEIL7/q1WdJgT+Qdvj&#10;kVEY3PSb9BpJKLRuHS7ULHtatBfR+6xlF6EHd2l7ONWAd6ldpAP8MSFV4GYyYHI74T2283e6mUgm&#10;JQAHe5/GjmFRvjmehalfkNcDjVoQjZJ6wIQHvXOvFin3GasPeoEAOwNAdkw7foJGxbOEUcm7OazR&#10;9seTzx3u2ydZfRMlMUhaHe52VqEJgVZ4Oz8eoDYr3lpUWTu+fbtvWJQANQC9kri7RLWydIXrTcct&#10;LEp7f+h6mJTIePUhpfDl/rDj+3Br7tDX17cPc/eUvkegfH3NhXcud6dTzTcUGIatW7BWZUhfqRaM&#10;Cp1jJJY7bdGeSxeN6mnltvqmNyfpFmmCoSP3rHPCuG2lNQCttqMjZZK8vZonh2NUNq2gyO/J2eNv&#10;+aVi/dXQ1RilikJhLXL00eXzokB2GBWyggP9fAlZpXJ+Tg/nnTf9stV0+18vIQrh+2cNwlqrJz77&#10;/SN+tgxLDEPR1uO851xyuCvBToDr+8aKqNbHVFmFUvldX/w5jrui4cySAhqXvHucf0o4OdC6bY5H&#10;p0rDI4GmyO47ARnNHsagT4es/YK+jn2EbibJjAT/HLPyhoEMw2sKu7KAU4Z05vGZEvvcIdULOU2m&#10;QGIZRlEv7zxTUH0OV6tE5ksCGfV6VvkD4MKqqsayhGWwFO9qnuz6MsAu7YiRGIb2BA5QCLaqxOmF&#10;2bLq61FpPP17h3yq2kC9hJcynND175Ds7uSxYaVXpgCaxyUhVhxlnQQP7lhloMa2zZalslyod5xt&#10;R6PAPb2kzEj6Dm2ibhHPAE9/7Xjxn9kosmxGAiA+E/lMmZPLIg/uRfW6lkFqn6wO1dXn602AqgID&#10;A2EkyDoYUAFZDnhdGxulrSJrPvA2qJwNPvWbnmGlVX4DjAlos1+4P1X8YDn3R0S11Ljwgx5LLBqd&#10;kJ8Ahe/xcROVmJsEsDQgD1tb4wIMhICpm+268uS4pE58FEc4kCYwbkpjOuo2nx8nUMtdyCFTdGOY&#10;Fy0YtzMzoKozvAgL21J1Nrn6mcxss2gU8IWgQehLN+675d4M2GCUqjtk6qb4wpya8eHVbhXl6cd+&#10;RUrPj4eKL8h4tj/mgdj/k4ON7dNaNnWPwKnfwzsbn8/qhD0WoyqiB/acfRUw7iwuNcC9AR2mJ0hu&#10;s//Q9/TTg8C5VVfgnV0hzz+fHeQA3ALgUuqrEyNsXMeZT5eOJYYhUwImhiRwHGFZkNCKPnkooU+Q&#10;HQ2K4H+2wInt94HTXxEgFo1hEfYEwmFMNvUKM2l2P2OzTSELIrvAWc6GlNNCY8JKzLqsHEQFFoE/&#10;BXA8qtGkxStRNErMdSUmQwju9Yv/X9/NKxrxrwCFzvBcugILXZTW3ICqfH1ntTATIdMgM46A08KJ&#10;AUQ9KKYuy1bW1gqx5YAEepEOcJaBuAQqzaCYl3sveu1EjJak0e9UvOObxlwPkGaAmAYirwMpbg/R&#10;/wjT5xl8ni97gs4qISC/ECtSEF5DFQc3Fo1CiMM3/I/uI3OVwEmsLcwyrYBO2tF4hV8Xwlz1+MkI&#10;4o4cpctwpcDvmnU8+6qxNJgUIK/1k1xZMeVX1yLxQbIS5rIACfq5ohEBR/57vHOGXeK7EjApswNY&#10;lE0VSugqEOJqamvzeEWtWLkwaCsDWIrIQwAhYfT0jsTy8f76tCGZLDRJW7fAO1oUxDnhSecalsEM&#10;ZabvwZW/y39/M/xjKEt+tovVgkweKDmPgeNjuAckKwa/X6ALVQ06MsDnEPM9rs14Drr1sDCRZsNk&#10;87MK9+Ek8sqEj93OA7AkxNzWKIDU9Nni8MQXmI9Iibr3HYgkdPfmgBhO3fbrHLQmgM9bMQafoKUM&#10;iEXdSa1phcvukqrf8jO/UFD8vPgcRESAYzMEZCng8oBuoGHmHOgwkwNXFtJdaGLBywEoA0QldZqf&#10;jQlZgSwXEx5yIyCxC+krsEkavA/5ADl65OeXAeQ9lea3ici4jB8O0HJhbS6AjC6sRVOfbXnQewIZ&#10;Z6RbZVcHlFHYfgi/Cvh4yFLcNufgmeQIR7iy/qcY/0Hg+ED/jOY+FbnsJ7s66Ce92xu9PzA8vK7v&#10;XoFZAFb44nSd/XQ8cP0Bmd/A1kfDLkF+Bog/wPGaTnMGKcVAxq/wZ4RnB6wwYOUCeRpgf2C3gnwk&#10;LGYQagRybGOjWCAjQkn3PTlAfij9RdY75u5BpKHRBRNzjUngfoYwNOFxBqM7oR8F0Bliqwy0Nfv7&#10;Go0GiYrw9EGqWKVtbhk2iXivLdCfgJunwyVOD0Gu7Xi8AtHDRX9MLPGEiABkbZgazw4lhOP1HRBz&#10;Z955glMSnHsETAg3qw5jKkfwAVSeIc5u+f89IWD6KRENBDy/P7uZ9sk2Yo6l5uUQKP7iwLIDYU40&#10;+uS0FS14S0RkL6+A9pkbbSiiUgvK30bs5qfgcwlcxta/p1s3gSMZvACM8M/xV4TNPEDzMlbrKQgb&#10;A6aYy9vO0+8BCphwkSywXEB/OTMyEphmo5ktbutJVAWwC7FObYPITvyPpjTAaEGkv3eS22gjmifW&#10;3db2mzL4xxGi6XdQy4Ql8QQeIuqbHyK9A5qTsOn//pn7a8TunBj/CaIDPHGgBjr/mBGDuITQnkll&#10;v55IQTMJuIrOwBkE7enythcaDW8QdX1YlMjFQhj8Pf7wFAQJt/Gh4QUrFln8wDCNVHgBVlY13oeO&#10;GSB/KjlVMm4HZmHboFu8KgAdLvg5aHUh+vvPYXUgqxoR4UU4x8N+BzchYJSw867NPS0PQIqHl2GS&#10;rJAEQI8LCYqIFi8ixf9GzCUEGuGL/cmeoDTR6LpKBgzRcUf9RNI8vFFnWtglwGxDZliPA0pmMhY3&#10;5viJj0AY9UKHhtHXvpy1fS94v9rNPAygx19aVvYNxgXe8PTnaBVVPtsyDSJFmJ4hCFl8rFe74xsp&#10;xg2YvdFD33UdUUAtcxV/B4LEwFbsaQMeJlTA4kt+EE9hWyFRAkI0kNMRer+ds56j96Knhl4KWSXE&#10;ts0dvsdst6Nyg/VUtWBYAR6RXV0x7xfg9HElhme4IuzHLbP+s09AEBXR+YampiwBLN8BYM0i8xZA&#10;zQd+BQ4VNXVAu+8dYeFzWWUnyHKHT4a4CKw40Oz+NyKzjsquPNY1NvGkAOIxorsMsvgbNcNr60+B&#10;Zt5yY3hXFLToK1qPufa9fB1wMev7iFQrCOiBs0LJ+DzAzNDPvuG3TeSAXUIGW/4x/sCADGK7cqga&#10;BHCEqJuuFgpC6EBfxRH1/yMB0yt2dUBoBOVwZKUAiwF6kw/lKF/46U9lwStMQLjIv2aAWS1DIY+c&#10;cWiqeWCLw/LCVDzEyGpQmVKW6AmswIKG6ruCfFiHLK5aY7zDydfXpKe8v1cDWC1Ao0Z94FqXZxX8&#10;oGf++eawxItlz07n0vjghNtC4czpFzdEo9BBoR3ZUazc/VVvLAuMu7gybtOSQMbbLApfVjN9avKA&#10;nboopZQ0EJqjsGp6+kKA6xCjtQOqw2uWtxMNTNQS1t2bIQCdx6IR5eaMZUSDHSGHAgoAkyfJahNa&#10;9FHgmhAE4E81kPuBZA7BElbK7guG388hSEFV5dSyTwXPBpG4QtY7HE1PYOKXhF7ircnYmrhxq89r&#10;oJFCeJtr9UWOK6Djgz3ZAGzh3d1dcb2HRTqQPpiBpIJC7geYBHAjaHczaT2Z3UJ+HXKEfvE9NIGr&#10;BurJTJNbBJzLAO5WAEH6dtLp5kmrmk0zKPvD5HJtbSf0xit5IsDn4CnIDCMnMKCDAcw3T2DexNLW&#10;VomdJan/vG5dAOEZxMD725O3kncKnpGb4/yXCwC0emDaV8F0RlvEIpkUlHAeFIB9AHuItse42T0S&#10;lKLi4dT0Oy5ypxwaGrK7T4FOFXt7txBIGAw/gKoLiwAl3ONc2sVHgIsSzgD19a6urhPBDMB3BuHd&#10;neVPoivv5sMMw8+uieuz0vQ9darHQlcbVsgHkOqNRYSFAhLirt1yfLLQfRF8VUF/eaTX9ObNm79X&#10;7t2RJfiQfvsZcrrdaNkjA5n10R5niJl+p+sPd2+37d4+FtU9RSt/1aKScgi+BIz9fRZFVnVOgQeY&#10;WmiLwe6CJwhBHBkpgXMpCSGxw4t7tx2C/hhMCgeWek846ElNOYC+ZOsWDBMhZGugOhx7DQ4Pgyhi&#10;N/CMgV060+qbBsrR4FaCrA9kTwC1Gj48iBSky+DdeYJzCJIw4SBWGu7ueuzbkqCLjPwUBMYxBxEg&#10;UbMQ4CLREVaHIikepDvayFREKPKhMK+TmVk4YlPZ2qr2jxXAG2KQhCxHeIsAVX2KF1rcFgVpbjgW&#10;YEJiHU8O49botc8Fbc7AKKu5Rpd7RnsAIudNOcw3lR9owIkE8RM5JBDN7Adtx4l8RNrk98fyOoHw&#10;QglZbjG+O0R/ODd3kQD9nY8yWueSVKLO+KY75KviJw+slO+A+cO747WSaZQEDXHDk2+4cLPHe7ZA&#10;RobCJlu37q3yXiKrFA0xAjIe+sIBksWbBUMllcDUjaK73Q1dSscULaoVGF0YtRHyWE5/hjwwHEjq&#10;30h6U/VX/4LIDCk6EtOBMTaWYFgmMlEHHjjF42v6+JVX7xmMA60EpSvRAnNkSwNXTD2+ndt8+gc4&#10;ICr5Wt+e+R8+cwsbfcT/iU8/cap8ZgvxhoU3gBhWTNtt7nuJ05eXrsCYzYIoCWwzi/RPoB8NOQqy&#10;G+HM2Gb332FHSNoPT9ceAF8XgdGB4I1kFt2R16ZZaXsEYBLNEvKQS3d+axglQGNuOtIPWkrzohOO&#10;J+CtYhBRzhXQBK8aGPmDg6rAIoREEbYgmC2AiJQPHJM+YACCjLXB/qkzPP2LvT0211C++8d/uBFb&#10;SvtUMYysLgLtgEKbszvHCB2xokZqZQzrLxBSyITjq0a0cmnU2pywU8jPUZ4Jp1pJYva8TIH6hMuZ&#10;elXersf9TWeVFWsV7T0yzrDboTU3nkm2UR9KhT5WoGDtN1dRHmbXUCQRe0Y3tyyBPZSpM+wCojOJ&#10;USY8clDkSDkYghTFVOjAqyX7zwloy9+tL9TU/ALy0VHAyIP/wblvBnEKJ4uIMqBWXCq5P1ufhxn+&#10;iVm/uP/kbJo4DnEHf73FPW7dIFJA/hE9/uPTVhFLSE5/rar7g9XtNpJfAKtvJBtVExPyNFuG9Cs8&#10;dn1Yv1+AkE0L333w++OCG+15cPkNcgxg/hALOViWMZ/98E8InJ3QuCURa/u904+k6qC7nx0R+HYw&#10;TKLStCIU9BpPG9w3ryJdPcD/qaIldgggewhzb44EFh2M8OEtLCyIn/9iV0eKF2DqobH+oGT8Khdz&#10;rul3vZJ8uRXXi6sffohG/ZjLzxEi7Ig/puE1/1hJHSEPXjj0UIqUlJTgjFaegJrJ9uj9G99gZk+h&#10;SEe2zlC+cGykZQxOSmTQoZb6Dg0xv5hYGHumDxl0A0EEpckx1tDI6MXWyYp7M0ei8i8IVeGQyauG&#10;HkR0MSMS+ND6gdM+/U5mamo7IkeJ7Ciaa9fGDl/tNEK58M9yJH3d/2SzXrNkHGbtBEREQiDIm1tb&#10;K0S8gUZ2lj5PzogN8hCh+oVg2KR8ColtJeoa1LsI7wGk+YlwmuKf/5Brnu0GShphMC48tzPDu3vM&#10;q6Dx8XbcDr4XftHdbI1PXZ4w1qlQM9W5tlb8ZwNjJ6yipmb3QmWWMDeuHF5s7kZKQEGlg1RmD6Qf&#10;GaDPPmtx++bNszD5DO4ciNI5pNH1NjTabhVWBhwUhDCj0AGlDOj41S4LiYkVSY7DW/Jri37a+Mq6&#10;JgyEdFbP37qSXj/nZ0R95UwRRgG/DcwtfTjqXDX/CuNA8SBHkH0SkQmNC4A1Vn32gWcADX9n2Orf&#10;n4qZRP6BUw5gH2AuADkGKGrd15xWQkVxgLsIpeQCYoUEtAfYd5D0IVYzdk5N8JT6ErnlyDL3veiA&#10;IgOGJwFDKHyZ5wBpfWZXjTinTVarw/UNjvCmq6mG/TBn9BP4emvTOMO7rgGUdbSxMYr12PGRl+Ct&#10;kzW2mgWEBi8vSLEuKj0Z/cNpDoAXPFkocCEivzLmC4XAuR48DYN5bkiOdKOyb1EwA/wkgMY3X1b/&#10;JRCFBdIhzBx0ACMlL0HU42cWCSa53wrMCs7AfPFYRCus+vdoFPjXnGs0Jjk53MIE8nwfwaIjobqA&#10;W9ZPQvLyVfEg2eznyLoHZinARh5Q9sJ1gNVQXepV3wm4czZ2dgGouU5PDtepqsqOMVdCzNDm9yDA&#10;9Hz49atB75Gg1Q12dvZ9ubTwdxwMikcP7FTFofJGhkD3xtQXwMqqPc2pNQzsEuZhqUyvM23Zw7Jb&#10;ruj9GPcMDaexedVLeJmwfH//DL3TCfxTCPLP4ShbP3/Ts6SgdglyGIDJAs6eR6oMKDa+Ip+IOGXA&#10;K4PhsrOLT6/Ex8fjZO2mAOTHvzM5SaOWKRUJba/cs5/7XOFn6FrZrytnCHlWQhVVv6GhZkwQACL6&#10;vnRKK8AoNhFWwVA/H8ISMiEHOKQgqvVVsR+VqvQ/82pYfn7B+Clkws0EKkdYPt8sGE5okHICAXxU&#10;WLwNuBJdCTKJea+sikbBGCaChdDhSkGBnpfggew0Hipn+MiyhYs4oZcYJg5f7vyWJYDagBwuGHx4&#10;xxr/IBUHqSzEpfWPuLpL2s5fp6dTTV/CYBK1NQQLcnLypuU3P0KLTlQPn395Bk4Yvr5OMw0B8B4W&#10;Yu/RXxkNvFX3fUr0JrELu/uAdDy7kKQkYl0EY5m9vUoooaKPEXiqHA8JHYqFyioqrhPgpqs7iKRB&#10;PP1Evw4Y2MGGosLOA//9B27N5IucnMuncFAisytNDIdQ08FaYkTciaAuSFBm5WU0k/qopPrq2HP3&#10;SAIxM/lqNHdMhdT3m8KSp3tjkObH6NVU8xBl/upkd+XzBMAAjsOfvgyAEXwyOwJaCTkMw8I9y2Vr&#10;KDqpTETJfeG+4KQRqwNIM5iYqYtGvQCZyoXplzAIydurhG/lqvwZgoPEsBycLEhG/hcwrG4oAOEp&#10;f/HZVR0YGpqH8CSX+m3fy+QG+vj0j8b65YsrinGuHl3IUoNgrVWUF3ndc0Zn8l5Pg9OcFAIfIQY9&#10;oLVVkQP7EyJv90L0nXLuqgCjusllQElaRfPxIX1zFX0zXUuwxsp+HfQDYC9G0UsS4sDGaML1AxKX&#10;Ynz6l3u+p2Y0kMTNI9HBGCNfpNOOKEHqJ+UbLUFRVXqdFt4vw/Gn0L39LHnCDv4Bdwh4bNe9wa/h&#10;3f6EEYyx4cX0sZVDZQi4UUpKyvvOTjwc8KKjg0eGcExhgi4aprJra4NgfFI5HxenARIAQD4Ruytg&#10;lWh498gSQHz6CuNxHnD6u2VUYDeBPmrh5WW4fB+7iRaZTsCydSDpWcPbafCvh1HRy6B3wPDnZ6hb&#10;uYePD3J5N9p+C+Yl/Pp4TyoQVpN9ReJ3+t5J8N7zOWye6/r9WwI2ULrp71LRKK4qaDtD8I8Acyum&#10;18prdQW/RXgVFOUjc3DxNuO9IpVqIdWEesTM1vYC5DKfV0PAEBkXSQhhy0KdCTYWh6vMYsXnQJBs&#10;9ITNio/rS44OHm8DRygMygH49bSRdufonakQ5Kj/AsWf0xMBOPnAF2Mens4/BgKAwjDtj7i9fZbj&#10;VlnVwDHcdoAFBhukTI/oyIce3EgMBRNGySkOCl3OZMmbrdRIBxsHy8oQDUKsWDmnmK3xXIsQWLkN&#10;nrtsEI6BLA3/rNUyrDMcjx+EyhpiqnJ+HH2CTA+Kik+QuMOhJ0rZV5lT4PbtCABW/q2U799ZlPPJ&#10;oBaGrBQx7wJ0FUdLGQlFSBkLJHFeXqQ2Bw2D8C5mKiqqJ6ujrHDozcsxHJNCMK+jZcPhFTIj0YfN&#10;B4LVojBQD6ETXnt4Vw79qeKlh32XR3+eXwvAfw7AFHJyI2U0MkjJhAeTuuHwRR4+PruuYgiRyMuE&#10;NOHT8t2MH3CUbQOyhuSSKenpIN3fnglb7MWCKIKfwDEP/FkwKMmpy6+ADwkLu2BCoGCmpW3V/5m+&#10;sCtELCeuuBmDwSBPG6IvnKmg4LBGKqYbNzw4uGrcjMKCb9m9FtMepKjCOT6O8ROmG4aJQJhogKow&#10;As4mGJonQU6Vg03Y1Z9sIwBBgkTC5rrUrVuFkQ5tc6HwEaamE8v3ddePfEyJajRiwbgiUZkVUnH8&#10;fK0LkAohg9SHMYQ/BvRanzaWnjTb/sJfDO3g74QaGhkkTIXReMDu4N7NYQAPUu8eKODgeos6ZpU5&#10;kVcAMAxiUeZ6ObUo3fFP/Qd+4hq621fnk7RyjPkWFhj+in7xWucFCAbySjNAW2FzNfB91VRG/uwB&#10;AKEzjAvjvIdRWihh6H33NBGRBWTGNUHrFxxEpYVsmnN2tD2QDKbqNeTIZiPlkMx5wBMBmBSfmV7f&#10;BxyUX0oqCirTi1d0Q7Xv/HzWukv3KjLyG4hsvo+8dguIUdFeLfD30VCJ04KywMjZ6/+i1/DwAkyC&#10;gksUBayqL34nKMSg7uPiUwTwQPYavKtNJu2V/aoeeni07+Fo9v099/eU4cvfP4cLICrOAEgNVNDP&#10;QS8iVzxZSaF/jwcimDMMWyCnCxxy9vbxGJoeAZhkDGVRQo41JGFA7CRhCcO2n+yRCoFDF85ARPkD&#10;SiWk4APsTOAWdJIpkJ8CwssCJBjt37/n8akQdZDegYrIGWb3J9FllBhkTS5MPSHZ+Y7CdhdpF/6c&#10;tIgGdztkmh92eeCy5y/w2iLAuG3D8OUCsDa7ITthY2N7cry3mj2SHqlwFpRE2uH54Ej3R0LiBLAF&#10;nDJ0pgW+WmZUV7CMBPy3bt3K21f95sGEdzUyRM8sd90HLIkAjaboMte8Z4vsL8gUT18XBjCCT2Vn&#10;X1/4kPOYt1JVpBnNktqGTSyNJzEgS4Y5cYSvBz5xR0blFduMfvNbKyrkv3nzBeahP12w7BlEMF8E&#10;V5qL3QvKLbohBC8OTUB3d3drlOlB8gPWn5VNTeJCsgiu2PXrl2jqYMFB6c6RBIBUOHmXZuCa4QwC&#10;TO8rmGJlk1xiuO1OjKDyOwlQHTRAVY88I3i+6RVAUJoEZjufcUOWd2GRdHhtu9Kbxc9F2k9oz8Nj&#10;GL1Okp/gAaqsT+B0N5G+JzYCS8X4HnTTz8CAlMRwBzRP4LnHZjPXVFUJ+Hy/zjCyaQDZdUgCAk4g&#10;No11lTBi/R4qS+fNaWFIU2hvu6tQg0ZEKFDOgaSIOCY17XgCSmCfkqzMCqnFcLNhmbmPj3F0Ud65&#10;JC3CirY/4rD+4e0j3lZrL7uB+AXml69A3sDczY0S9APuwe7Odtv5CEc/XBDILtQysZj8OHueJEuD&#10;g/jiFuOwG5wpSOy/jHuTS0beu8D5fNad5NqsnBNRGuJKyO+2t53Td1uffAtMcs+/XEIxLtCTWU1/&#10;q4Mfy5SgdQPnV+NJi5lgYMFSpa0E5w2bIfGCJNa4kY3DE+j1QFlhGDGd0FaKWffSgImaf3mGJ1ei&#10;MqS9YMMMUSRd7bHNb7MKzNiRfZ8R7qdss1GngicNCWQgXjCNLQwVvhCTMj4EO8LbALhT9dyvI6i8&#10;NMbOZrbnJSwU0Fv35WufUF5xmb6DiibGMbHnSri5TKrNnbZ1AnTpJyYPrnFq333hVaPEfBMoLpRb&#10;J1LQ24Y698cWG6dm0y1XR1hHcJYe+fyhinyqJXudVbSPUrvujm7uWOOY54hkdrtMjUnYEG8486y/&#10;CmZWh8Je6GoTjYO5OS5cz5xLEwmUVqd+DLBUvQiv8hYM9Lk2seedqGJeSY25qg7y4RvyVAZY01hf&#10;a22xwE/lyhok5X7O9O3STh6nv/LVmbz62fX92nrFufiU3rcq7Lri8V/xTtNfh+bbOfVXw5iXmyap&#10;ZMpqJmeaEmV9ARkN3Y3Ftl4XwTm5k2wpa3F3QYqCzxwmNwzzoEcCi2SWQa07k/mctfxNXo8Bz96E&#10;kwKLHHkculueYd97NfNvUTprYq/imATw5d9tm7snlYnpocALGLqmPTQL2fNvBSImwfeuUe+tTVNe&#10;iWzOvfmrIr5U+5zRCbPnoYR5M5QoYWuo86muwFt6WQXzTofroq/UytaAZoFr2eqvVdG3rBH4r2LW&#10;4ProuK+4jz3XbqaChAn16yCKteOj9OUCajn8QK6gMzZnbdDtMfeU8fv2FAfaaW9uKH6hlHQYFPtg&#10;WToo9VjQ8XO53NWBhIX887Vi+i+Goqmu7j25xdC0V1kQjCu5N0gFecxlvA8xihGc55R65PAFk/tX&#10;1++eCAtUxNoqDiwwRFqndIeUXzR5KJjCUhs3vLx/KjgcFuXkakheNz0imZUQwumkTCS4S6+dTeXL&#10;t+Jkq094RWr31yq379LKzbuYj8afNRMleXFXaAbWbaOI6FoK924Gj63evBvB4XJZGlvYRc2r1xCe&#10;ZpZyuyrXcGbvCbPcY0J/jXM1nPdtD0Ljlq3stNLw5yhEBCStcOTOybjSfk+M9Pr43ffMJ/weIZxa&#10;de1HgcRVtp9WPTjIpJdtDZL0hG4SdQxkXyiYpgouLmKY9rlEKRDp5VxLyjRM+Z5XIYYYr07pNdPD&#10;6XpOO1lMHNUt1ze1kqnSCoexzOdceT/aaMpkrNZF8ykoUN+21ryC43uxd2XkaPSUf87ea2rpcUB5&#10;vqfJwDlK3q8Du7Qmz19j8+RjVkfGlnuJX6Q1Orl8k8W8gRjrvjFJHkivsPeE/brSJQGvSAkVQesl&#10;74+5N+UCLJ+ovkBJSd9blLzXoi2YYUn7fLBX05ryhud3S30VOWUsi9Oc0COcvcMlqY8xafhBxFxX&#10;SGuUsUIarlFLJys+A+8E6OLFwscGiOI/4ssT2zw0utKjWZHw9K11c8wV36zdAszHGO1a3Od6Cdc7&#10;7vZYUZGkHk6+88vN5H3kQkbJy7YiavNNOiWCdvpW8Hwwqbig2VWnXcNPIgP+rq1LzmmxtF5/V5b9&#10;XZv/gy2V6KhEJ9PHFdyTuSTuNchz0Lu82xQzQGtotsSveimIHr33qUCWS5xk7FdaRu6VVrysexSj&#10;zin4EfQfC26phsS9yr1AF9/Iwc89NXgOb/OFbAVO7T3CRyuTqgsSqbt562JNKfxzcthb1EwUYlmV&#10;EqjhPdfVqzEvwxr5BS5GeTqt/hkR++T+sfI1tuCJgK/e28h+n6237PZ8CQTiajclpYkSNOVU76Rt&#10;XZuNPrq1tC+8dXNxaHVZc2v6N3GVszXNkuNkFbNAiBlNiNmP1+ncZBbwB5qlL2ZnB/nh1ppJRT7B&#10;v4hriP5vX/B81PXcqXCsduwi39a4372pNVE/qp6fppvJZimhF4KNMkVw632nHfYLvZ97i3x6dl1X&#10;lGvijKU5Fc68h7bYK684XlsZGRnCC3aUuoRT9riy1r5FRnTqB3+VzyizauAEfdTJrr5YdFdGOUBU&#10;rVqGjATvOeOrR0ZUeYn7V8aYiKSlLU96eE9L7CIyKfASlEntBYiIyAidc161rtI8f04qnVPtQk4W&#10;poxzTt/ghmPO6ILqsJIMTU8MRyJ9mjJjEF4WP82vtOuMuQRa6hcjzJTO3FfsdMblvq1OcOYMo9Lo&#10;pdv7qwUYdRnFC4ksU86Ks49J8h8ZiMyLUp6tQp1XIpPjlFYME+1l0QsOQhlo4CrO7x1+9m659+fk&#10;EY01JhunU1EnQbIZL6+WMegcB6Pmp2HhC9If9zgzWFZr7uuL4LFQfE4Sv5RHDUlBICNNKrm0F9GS&#10;t6KNHXvI3EbKeVT4nZQ5pwz9Y5fmWZmScVm+5I7OTg8ujtgrDKNMl0kVKbJyaLQI9CcmYj3zn3Pc&#10;vBqj1bNFSWHOAqOg24yyFZh7cSw0DAyh69aB7LKWt65NexHE8pJSoOs4lOIYNV/Pv45ZvUwUhkdo&#10;RpZtgIUqRuxG8tBZtNb1Bk7Dqkbnc/kX2wJx6bSO2c1tNEkVzIoDlyzjitDBjMRfn/nUNpuIlof2&#10;6bOa0BAE0EjT9BDkuq7gQ7k+7MoUwzJ1+eVeIFuI6MCSgPXT5Ndf7/vzS1dgXmgRLlYRGg/fp9bG&#10;7W6cmc2JMqOx9h5lb5LFC8bD1VuiyR+uYmFbDraMIp9MUtkMIV090V3zcBBnTdPqkyElvsAQG0tP&#10;jG+410fxQtCqbKs+9ovmWcliM5WKwkunn/mhtgehIkm7Sh2uqzsZBabOxxm3JefzE4pkqKdQrxZc&#10;/RUloU8Xal1zgdGE8VV0dIczz11NYiaWvLyIjCvWOPMkPzJIccnIqpRJ5V8fv96UZqLznXKsZ8pX&#10;caplBVkRkX2oj+rPCG/kRxdrWCXLpD3RGsnJpMOO1KScMkrTFFxnMMGoSpqxVKKIuASkjGu3eI5j&#10;LPvVtaPFT5s3/PcCdC449E/Ed0LaFZQQg75oa/TE4fxzWZU+21FZZnTSD0uaEM97HNLeQzEaijiJ&#10;0qyrLirhnxnZZaVZnycUbSVYfikn6+h7sbQbZY0PSZYuAeju6Hmy5KqdDRkw2D5Mo6NLOkMcirtS&#10;QoELVmxY1ZZymAv78AhQQxKgEz2KFFULefWb7jHRy71uHFxZTjq7YMVIA5rzXsIsd5tEIVe0sLDC&#10;+fjq5kV9/rrOLcvsmt2I7I79MGV463ZveImOHHysm2cVpJLv5ZDx3k8NOb2VL7wvkvipojA7bdCz&#10;vcDBjiaEYJ4xQjEvIh2wPv5XYKrhSkCH87T8rG2Q7UfpwmVRHmpxry2bWHL2KpIjSAmA66njNV49&#10;OtWHDn5a9KZcMd5jt7USQsxAs4K0jOx72eMBWbs38riclIxxrq8qN99X0b4nw6l+TCdvxclse5eA&#10;c0aVHN/WoWJB9OPyLmRTgOnKkW/6zDHEubTObehT1hdJSohXKYULDc3Z1eHgjK/hQSl0fOpnLT3G&#10;j7ZS6vhUIvS7aZZL/owzxWMxUxfZ2HOcLMDDyOEANccPUI7jWMYn6Rw8S/u2NEj7i+4gzDUT8ABl&#10;zoYoIozSeSe4AVDXodjxVHml/h69+bl533cyybdf5dGZWF7+6lPrI49jP8UxA8W7ZniJHJNJF/vR&#10;MW9B2woHR4Mr8asnfdOsY2rakFDzmesJFR2y0nYRY+fCYzpsw4RcM1vkHNX2cjyHcTSKdDR4qELv&#10;2YR/Y2J+4wFh+Q/jGdaaCkJZlhjmwIQzPKsdzuY4kizFRGcYuOgZSU4/n+l4cjxOS3FXxAKwHoS1&#10;NdwIlT2KCORgxshs+c5cxJ8OqJm54uj5/qyXG3CEgALjVjqHpgP8zdcMBpTpm1Okvt5ymdiJ2l76&#10;VuFMmzu3lf3lbe64owwBQKjPtYqAQPhp6/Bmxc2grdBuGsVsaoLvvXMkLhoKbzp/vhAamNl0z06Q&#10;LdIJXG8CWF0xDu9U5g4vQX95WE7w+eAkAYmi8PJCCtu3+oRi38eV78uyKl/rl81+Kdv63EfqUrBr&#10;4r0jKhdxfa+oNM2zXA00dOc4GbWGp1LaeO+K96dpIZAmQDGyBHtevrW36X4F3Kl9n911HnK5luvV&#10;lehgljNkLDjmHL8IckSOT68alrEKpfWvHIiQdvly3FWMw3GmWMnhGxOJvW5rQAXMgm1QHryCDFb6&#10;zCEIxNzp7Nw3AFqiMl7aRE3nyy5LUs7jay3Iscu6RGhf4r5bmNa9B22QPIonJufhOiCtrpvGB1Qp&#10;6sgoKQh123Z8n45YKJKB1nI3LJej/f2hwM/zMTGvq1QKuRefikHjRCE3gJFgj4IZiwZ4UWK4pblX&#10;Dvf1N7r3l0b5m7ZOnqu4zAhZwBBOQ3lJx6elPY7pQtSUXMQ1nPrftApMcIUwqS3ylCYEmFTQAjny&#10;IQnTqnQgKl8AdH8lphYvZvfplB+dx3FqAf60hAmn1gItuwC0pzL8Z7cOmZCEGsOgn8hBt7bq2gzj&#10;nwQ+DBnLZ3AcOL81Zpg6Axg1c1uWGl0QXUpjNilfUxeilxuSny///alnQjilTncBv1Qrg5gTz82h&#10;tKPHV6O5gwBcQvplt9qOVBHMv23vflseOzfwPb7ag1Y+AqsXZvpd1Sq4bHBzpoV8d/aZ0Hk6+Vg+&#10;xh3fO7PZqA40HUUEfLgYRcQ5nKJkcQGB8o73lt9typ2yNaTztWSkMl/URY4QB+IM6hFFWmsn92Ff&#10;m/F4eCYod/HkXbNwKCXGooHlpSUnRbOywEMVAVueg2LnNbvvictm7W19fePnuF8Xn95T9ar8Hy5A&#10;U3qfiwQS6ZOo5ll4J6t5rw3qubwV5I+y8MhI3qzIkrTcEXVzNJR+OKaQewbH6wAYyLByDUbSzt4h&#10;wGHiFxbLr3hMIU+AL3Xc8vk9VYT8qwdcT2iN6p9ysjKyuMrQ4JH+OgNsGAgbQaRebLUJZLA4FgUX&#10;f7IWk+tORr1Qay7bHYMCTJYT7pr2tteGiV81BPlJpWZZrbMXE/XcQv0YIo8JU6/Zi+6vaBIwjTi4&#10;V5kahSSQvPPNL50dH6HEWl5P0IKGHMKk+jno5Eeeefy58AnQBSSHDjFAaNuGZtJXxB8c6eUBokmi&#10;+yRtwW+L/bbUJUOCAGheAQYD6OvjbO0zN5KxDuuazlSmlZplUbk6XMwEspNoGOqvQqOjQKvFRypa&#10;1sz7Eg+x3F5NeDP8lzHfeW6jRX3ZdrRNV7zpzNNGvGEXN7/bxGc/r1+Exs73Xc/vu2Kz11RiPqhU&#10;ywrNHcayXGBjL4y5QeXq5s48msP1sbZdXPMCLQYBIaHZHPJuxAZ4evbXrylATf5xece21TKvKW3n&#10;HVS443a63vN749UOLzmU25QD7NyYiT7gwChXIgfwUx6bee4MVU21FmhFiw89PZKhAdo9cOGBsbJK&#10;CgzyJ+mfT4ZJyDXf8N0lPMKdFx3s12EvfltWkT23Ptd2ibqD/xIvOINcxr7e/bxeN7JaW4muDroZ&#10;PZyjw9de7fJxOTwl8yEYwRNyWWjHuJ/RKhieZfwo7ljNsYAIpfqs3n/Yfk9q57LP8VjmxO5qolZK&#10;RkY3MPbk//HGWncSK75G/1mJjhlerrFQqs0Wwdb8OH87iSLvBR/FqLFNHEvTfJkGz4qfYHHclw0U&#10;1cfF0U/1pGQtpgzKnIDh2Q6jbktgxsQCIJPGzAw8V2rhYDx73arpDrTxZKTjWH6+E6K9L8tgRBVh&#10;VdGYEQFvkiNqdLefOubGdzOl+xVDHAO8QdJD/asH7KgV4wfJ62OqUfOKD6TSUGpAQL8E0CgHVQQ8&#10;58pqrjVX3ZUCFL4BeX3jKSMBcEglhl8k6KFFBYonq67oJWutHeJKt82p514+wlXuIjMeHqTivjDP&#10;MkH5rXw9S4fng4sknlmqI7R6vTGZ3CFm9I5al7nyJrhLutF5wZ8Os+dpEvto8lSa/XY8L5UvML7C&#10;JSjSun09wL2wLHMVDjx/kH6LBtuGtk7EoNwHCIf36gzp+u5TE56T2P+s/Wvszqm2z5b3XAfD320G&#10;UDdVu30fxzXgx6llj4SN4KeoBUQZLVLhLEDwsDE5kpQV397ibX6PE6w/VjzPTwzRoPYl6CQGowq7&#10;v4uIs06/4ImOzJ6yg4kYy56v7U9HuVCcIdwJNc9ki/CgQwH/k33J8+YHU1S8Q6ZRxasgUsgdCDpI&#10;9xXOkuJONJx70KTBFcDKe2pakyNJgEv354Gymbk5s0mCtM2NzOnKSs8wV9FmrSIYsQNXc5gASAhn&#10;TZdTv1im4tJ37Mfx68UZ6NAet9AjGB9XYm21oRdnqcO9tE3d2ix4enK5I9K5IzDtCPfxU2IriTQ6&#10;huxlzYF4ol4vZt2NAGe8d63FNwUqrRDF9DDRMJw8zvYP70OXlxgTnlfSvRUNCQpaEH0eXrv7adX9&#10;2+Q5HKCrQ/cLwdb8tqn9L0Oj4uFR3wNXXjJKkfjdpSY+v8Nn/tRzv7pv/YR+FHB4qMxSJvB0uRJP&#10;/JJuW2cV6ffvSiT025bX65XAvH3WrF22TvmKnVmip6etfaJ0HOiqXoTBBYDduswFdp/XzxX2yQ7l&#10;m19Q03uVSJhdq3GFQT3/Rs21ddG0Qph48GrReR9UXBbRhRt3l4n4ekP5RbIbV4Jf6a/J9KwceOlX&#10;lFnASwR1q6+XNPpkxz8P0PfY+j9tMQ21MoDSRL1kMj+YQ21Rvfdt9JII3qj8pf07z5pNAE+WVSFK&#10;CM8frP7Lf5eC/YkktWBJg6NQmmIOR/9ytBXKNM1I5FCmRzkuHUA6WQLgjwI2CZ1J6LRQvVw9uBHG&#10;oWalks868vYWkBG0z6TymL/nJ979ocRdvyAapIzbEHW3cPwFyvN5dQCLboZOO25QMIcKJQUvu4xU&#10;shyNbH1jU3nEnZOaO3JV+p23WrcvQvsIyaoQOPh6tEQgMBtkOYMhcP49rvjb3vZnvW1+b3UMVhMw&#10;0ou4LPQs0Y8TOgfwxGOoPLucXwGvQyiN9/tOMM93leyFPSYnA1tnAy5mc4un1cVEQ6N2PzYtftvW&#10;VRMN78dQkG8GL0ec028f3TS0TBk1/VI7zkUsB61hILDYXEoiHkZF3sx6YASdW4J2nTcgnMX4kOP9&#10;JZ+7znklDfEsIygdHNfYRBSKKzDW8k3iorJrWqqyazMlC7+A1BmOR24oSjiO8s2VQg9f8D9PQCe9&#10;I+oAHtYlzxuhylYONcymh39RCgKKDLTMJu84YhVIkXDQ07V/DeOmK0XHsG/X4/ymz4drZf49aIh/&#10;p33QHwf5w7trWmfYzzFR6sThKAWKhn8zFLlrXijLpkRMQMSspJ1meDCGvtzzCfc+0Ey2exiQbOux&#10;1O4VSIoQniG0KjtrhqUiEB4KDIQ5O19GGnuAFgP1IwA6NkbokJz0w1i6xOPaTZ3l6UPfSXeugdgl&#10;yTGipIOvBS/oVS4NOShNb7xgk2tsubbZxDfPIkNztyju1cLKDMe+dloK1oX2fCNtMCpxKD6e2la5&#10;Pd9JrWVwDyuECxLbQ2fPflq+hs+Ux52d1/dHZFbEM1GGZiVcRtBvNMmLIY1wdiqUPI3XEOZYMGPo&#10;M9cy2BmDgkWjSENiHdmfmNwjSrJcZ+Z1Ui5MJDl5TjI85p6f8MR4WW/7de3GNUIDAVqyILM8Odny&#10;9YKRAEave5lMIWYpRprPFf8axCgKVsWZtxK3zd1dORtlL3fhmjPF9XAyD1M+1bYzL3NIzQg8TEkG&#10;rcm1+njsUt2pgAMNpyAiVu0B/QVXqVTCxKL98CYdaHfs3dz2q1lQNn9fEHS1TNAYE7AwOW0fYeGV&#10;VUjFvJ+wqVLHKh3HePMgTeG7+0mCrKx1S/MqmscEJ8mra1XEu6WV73+19qXhUL5/35OtCSHZyVJT&#10;KfRDQvYl2xQJqciWJYT42bJmHdlll32bSAljCY2KCtmylGXsypJlZN+7v1f38z+O583z3G/ujl5R&#10;11zXNef5Pc/zs31PXi2pWh0sd3oR9rTimowSRY0wwzVHe/RsIKfd6Spq9CzWUXG5SjB86T5Dk8V1&#10;CX3m3uP6FYt2P9MXNn+wHlYOkA6vKg9T+HwtWC5BpvCXigwf86nu+xa4r9RuWVlW6qFMTybRFiy/&#10;pnTyTyQfZPIV+A1iqk9WPLhOx2OEEYNhYxzSQmPzBFN1SsV8rMGOfkfMKJrBAF10O6//xHtymGDS&#10;5/G6y4ICTCECcl1qhMErtXdBx4Q11ic4ZTzoL51AqCZEVkVdCSzw0BAXbMbZsv41Yf/57x1SpPxP&#10;ZX0BlpsfBqujQcALni8qAW9iQ6l//s2oKWkIV/pz4mdhgsNy42J8N/ZcpawjS+RpaQ8ZBrHlfbc6&#10;vTOUXFvF8XeYqJblGKFduHNG3/FCUwt7xZMTDKTqyqBB3dNSoW8uxkpqMVM1xArS9yZfsMjtXeTv&#10;5BpvLUqKKMydPA8GjDsPEliYe5KNHNvf4ls2wqz0PXrXfp17N+JQpSuY3DufJuIRL6gezxrSfbrg&#10;tUFOiqEiVumIH1HbWoxUQfCJb/X7bOdiAksy3TQtNQvhl6MAVR4/Kp5K/HjOfdg/1ggKfryBLkIn&#10;6wawpBYZTjBSSHCJJF5l5TecrfSZXfczwOMnBi7k3f5QfcJNZsTA9eSqL7hQQGWEZAbH/tmKjdOb&#10;TMjeK0j+Z2ndG+GsaUODJL+sORSUcthnErMXbPkqp6Sf5Gly54vSXwwt45FZBKmOZE+4QHII6qvj&#10;5lcRN8jkfeq6is5ncuFQ/UFVoKuLdRKaEUY9iok0Fw0AlV3vIio8SOQ0DZGXa/1MkDL6XO/Xh8+/&#10;Kb/u1XCvoL1Ky39M14XCmBZTloPSNLH235VPaFaYXc+Jpwr15b3BkVfdgKtad0+kVdNEvxQWoaRI&#10;fZaB3a0k3q1+10fiPXHGYkSdK4F2JKQy7ooYDwlnOThbLQtM8nXqURP2Du+j8w+EUjn4NGC8dLoy&#10;bflhXKhIG5JSRaJWlQJUGJTWcbMrRqxaItQWTO+T2bwzLwBfmSeIDf2Zj35lc7wQBFtbt9nutam8&#10;JoXOvHEm6MrBAbMe0AhCpgFBOZRJk18kvLlLPsa0JJTvru/RcNTKNvMGX6qy+7+KBT/xpyQLgu92&#10;ful5aRfyGhQgEBvbPHawOJbXOzcOGpQul+VxZZNZX/DJIC7/RxCb9PxUFqhWYJTllCfL3qDy6aLZ&#10;cWpM+iHWY1sKyI0HXvT0lWcPMzMylC7MCNBbSnBpu9XL09M0lMb0krDNsiP+ZpqL3F6NFEo86uhg&#10;lHzhOKMvWjPq5nnBH70KDmObEN9W3lBdylobj7lZlOvIZWJeI0+WNvZF2T16MzZ/ikHfrqP83hFY&#10;4B9QcsCGJrfb1rb42q+qzy3+S5OTNp/MBOCLp1D89tGD5zDk38HMYpxf3qVcq5ffang3eNXJMCw2&#10;C4Prp03PPcAs7uuwAICQLCgCmzSWnsY6wNgU0WUNdXhyrqWs91OPdKdLUAHrVVAyJ84XoO4VBOlq&#10;Emd9L4T9avBDT1GV3lJqkGMgdVI24hy1BK2tMy8zw4YPUa7Aa/vvCABn8HbstWbvHQF7QQwSJP0H&#10;pPg4UAQAfw+ymfHB+9lqhXqc2In4ZOpWrrHrHu3BZ4I1zirXjrupxQPH3efXU+3Y5GLyqLayx9OP&#10;SPPEIKppvccwB0NHoPXyeZi8oWZ2orlbxAilK5wMfyvd7iuQ33sIA55YpBz0dv6DR093LH+suFBW&#10;Xa93SOOWVryVxY/K9YhGQYj9p8QODRTqac00kFmZRQQ+MHetVgbIsj7tHmeo4/X8kpSaJzwdFNKo&#10;DDyczF154PPvXnhOrpqvGxRNrFSsvy0MOnn5r3v+YQEwt7d0w1FxDAzY+nsoOooYY9xiMr8w3flD&#10;IWU5/MeoaMsjzLUOq2A46IMqL0kS9Pm23h9e3n33Z3cryWybFSRjH12iEF0Lu/8EO6pg7huihwMZ&#10;V7cO/7noQwPlM890sUTU+MzSJk6rKERlONm6UE37TqjkunxCBKt2DLYZ+zntES5g3kY/755e9ZDD&#10;Ea5Q76hzw0ra01Y5+qdOHmtOJOkcdbeX6zlZfbeTe8jf6HbyLHaGtJiS84HfgF9NSMQ1iJZT6cXL&#10;hv70B1mvz21qnbc3uHxdMV2/BvdZyancZDWjPfnyl/RNb3mTfdusbEPlNnxQWn+YQStsekePzrmi&#10;48SVmcOUmJWKXn46fsQgUek2MxMbi/DHcKoCSqGSXAG1KzCm20LSi2wi6sJm7zAo+bRAbI0oh+2M&#10;5ertPh2Dfx/7aER+RNP+ceI6Fi4YQfjiUBgtwdl3t7PNoCnn8WFz41NaqXppP6r0H0nG9I7WSiw0&#10;bPO2YWMpnXHeBWOttc+SfAvKqAvyeSFn5ZMLxB3SrnsKlenQZF2xsLVQWXS0Cul4oEKuZbc1VkEn&#10;Ygtzp57f1eHAy0zCBoGxpNirDXaXTlrG1wMx2G+MvY3fOZ40SUza1QZcU8NSYRwiDZipmQvHpe1Y&#10;pdRQkEcNui+jV4bTRT8r9SFAc32V4b2uj/D+UfdzI2TRzRhO2xe2p6ZyjMPirzy49HxnWNmo74f0&#10;shx7bUb6kZCW9oRCr0/vR87YFVe1vnTQMX7rYCl+k6vujBiz+BmZGgGno2ljMd12ZwyATu2bxPwY&#10;0XOX5XRdqSBTD4WxibfK3RXvnO7CmN878JfF7RA1TPOxnivjHclCK5V+Y/0WG7uvSqHmNUXrUbgk&#10;fm8aqKYqoHt6pcUqhz++j18oqePgmN1ZXSacM9HAR7VfyPqY0tgmqBDXH4SqWMzW6jDgvpe21Pnb&#10;Cou71w1f9+hTouQQ909XF22Vs73Kbd3TxNCkuSnHyG0VihmkTxlj+LU94tBdURk4vHBIp0JUZp2p&#10;zWE33CJRffMd8dilSJoA7XCdFae56R6XNN4l4r0L/NdatWk7UkXuTvu9SdjUwW15qA9lBNpn/eM1&#10;g6lWKcGKf53eBGZqM0IPFV8pmOILmDdKQMCR+8mh24Yv7se/kLcm8OmFWynO5qcedcxjkvrWGjeB&#10;DzL69ZRGNPEMVc5ixLYvLH9FbFLr4Wkue9pJomcvGtJitrW85rVV79FbvGmjE7XHaAey9KLSTYmX&#10;2d3WiG4XPIfOLobRjtlGfCsKFD9FZ/Vx6dLa1f4UPbSbgk1fEBsas6XDuw+xYPinkrn9gonauzn7&#10;+rxhG6ozb/SxsvRNcr7oQwM6yTEsARGnQiziFGJ5wqUjlJvcpqQ76SupBVjudgWmEABL11vE+Zr2&#10;H+12jdRzs3oHmjYw+FfTD6wVaTlERLiS572WDJ4OZH5WadC/9nDJKaJqdE5So6b+W/Voq3/NikKN&#10;bIzPT6fN8qRyYq9/TZ2kZ90FTxlew+OWHNMjecyFrHnUzIIFIjkyy8WSq33nmHX1Hl/VYXXe7Cqo&#10;98KPzcyQuvCaC/erOnwGZzwsRrN/Si4lea5M1PGRRsN9kEOVDtPJSJcE+gpd3VOcrQYTYqqnAzR7&#10;zMwv9mx1bu4S/BqIGkc+OGCb5MuJL/o33qZjDuoH/wEC0fVxSxRBM+pWDzksai3uPEHClEWzWXfh&#10;YGab9+UAZ5bvJ2Ab5RyiZB6pcM9QDbIIPr0Taez7YTfdf0RrIweEC4BF2CeKvX0fdx6fI7X9XVXZ&#10;YSSH4Mkj95eebB9VPpSOv/XLdKYjam361qK2qmNy1NMS4uGFNR/bHPIlxn0nY/el04wd2/dhYRo5&#10;JB+psdJibK1Y9YkNdzha5MDZs+Iql/4n2b0dwtDY/vBZ5H7NdEWjSvlry179Obrv9PA3r/fXYu9b&#10;tD+PL03P1394OVqfvt/tA3eVatLU8r6gY7pYhGOlfuP76p68+FeS1wvZOfn0kqLspJpOeK5hqY/V&#10;ig3BZkv+HlpP0hGmleP4/5NW/Q/PGneiZHK6PBiGeHvwx66h0sXUwJip29lRl5sH95oRatYnFKOF&#10;m9aMjXlZ+ZLkYTl2HI76hYkAxN9gEYg4KViYk9jzeVtH6BhC7Q5qx4kcV4E8fukYUMaT7arXRsos&#10;aeqgkw6aAnrYCEaAuK8gccgVfxMNz960QN3yIVEPYpUXb1w9J1AIYMSm+2O4PMDioDHcyDjkbIs8&#10;xiABuKnFNOs7O2M6aiGe7UrpuaheV8noS3+vwSrXVf+JI717XF4fo9660k05PXwRfkFgF2sasrki&#10;rcV8O5kachDmDzx8b9NkthiyjsBD0RNuAeyNLRagFAn5qji2uT+yKWIz3CmYPuH09zmEUi/dnO6X&#10;TwmeDhJFeGplFbTLmE9mTXChAsjIOWzYG2meIS/YQ8Ah53/6gWSZVB9RM87XjZmNyKB0NdIpbNu0&#10;MDGrjrrg+Bt1n6Fqe/aL3N9E2rj0knMtJTTi08Sfu0VNW71+FRNLbYKMR3BflnmWuEgefRiP8W6Q&#10;4LwCL0x+SSjGcmBj0bh+zs+Fp6kCOEeqZhcmXK5ktZXvkbaKygm8pR72w6bfCCN7c/noGU4DGUgS&#10;jMOES75xi8rvJaKG77V09CPjKozOR4or4BXuXsIt7OcYU75LA6RMRk4D8Y8/5K+esyBJNoqGWN9x&#10;5rnfwn3W8iqlEoibAVaH9OYmJj3sqw/23v34+3ygUimXYqfAnyV+Y3JGXteE5a2wN/mCPerR9KuG&#10;AuMYLSa1p5L+no1ruFbKs+WuK07wO1zCW9N+d+jUMSnN22N2+uGwRMWP1l6VAH+NXQniYvfr6W04&#10;0Yky8tXLfCTetB2UMLe64kj6ru5evyxJDKN3isfskEEuYeWoM3HyFHaUANCVHKMFB4PXilWI9hHp&#10;nROhFXN8ofMdvjtFyzuzkn8fNdaEcxJf9tu2qH8tMZRJtdZS3Js0V6CXJR1jmcmNJ2vQfW1X+Wcl&#10;piNOIq6TRjueyoKD4r2uZrp/tTCdMhM4EohMOaGHRFhAZdKhRf68+3f4ycH9aUN/FQ56EFYCCwdn&#10;6MoUR+9+UiYdq+erly/NwVDQIotXHsYfwzt6ZR0WoIKmH6P90B0FJEmP75OqTeV0Y0hrWdAioIb0&#10;CTwqIH4Vd3tpLHJeMKNr2xb5hkBQC27OsfmpN9QrMvUjpRvOU9LgOH//reQWUD8gen5FhOtAsiKI&#10;hM8nfXGsESoEeSEt4pOcRPSkYISYkI7ZcLbjkOrYA1EaHGygo0SA9R1gOBGrK3gl4BQHC0Jc20/c&#10;i6bneLwzaEwhRyWyDfV+0w/MBUcVwUViTpIEnfDd/hNfCPpPMlXm8f1I0ZG7O3CDhdjf7Ex3gwVB&#10;/cDGMlymRwuQEACjcBAB872MAyRfQPMTHFmHxKYC/S3ml//laYY+LzNBrb2l3+wR4xL4Ng45GLqe&#10;1QoCXAt04vTrNxI+wMYfYWAdb8PVRpzY4QO6baE9HHA9EO2CqkNHrwy7OdW7HEKK+oJcXv88MSdx&#10;p3ZzR+ma4AIPVeCGfUfGmofFAjSGcqy5Kt+mh4V8G9ceG+mhl/SbfnyQHMLrcB6b76h2oyCyq0it&#10;rXoxl+KiEZWDu4LNsYw55d7dwWBYELy2mFR8SQ2k7wXZp63kVrf34ibZON8uxnjKBksa6apTnJ3e&#10;OJeird7jPmJsVKi+OtKXLf+MUYoa22Lbu9uxyimiwE1kQ6prUygTRX2PUvrNbnyKlsOtQd+zwTbV&#10;6k8PnXBMExeq1b7uUclOkqi0Mbu4H73dtcftqri2Y0imdG7+johmpj+oQmrY9ppUdGbr/izdKJbb&#10;p+SLY2P71dglnz66BhPjRM5nY1+cH94M7Fy8iUwbqfqKji9946NfbEfmfz+ryMWfTDv3zku2uOPG&#10;60FfPwkqJ975WUn1o6uzPupdjjUj3EhRg8CL96PRaprGod7k6v5tp2ofWXIfy1HOkf5FNtrp32mP&#10;67/5V9NGxy5Zuj0mHXmNLA6MZ7TiFzqZpMqIEd89vKZljyRFeXfVrD7TqCF8K7p68aP2oi6M+9f5&#10;r48Zh36v6fn5d4G9UJBo93TAaTVPIzrJTncsemLoPJWjP1E/aavo1rtvJ++5+RgvupYsjl2Q6xSA&#10;cpwalgDzdrRzduSf6i/ro9FibzNvNIyUp5F4Rg5G3oZBGfbaguVo2Ap2y/9fJdF/lrz/W2skBzmR&#10;ofzoSq6My6hQoyOAdia0B3QMjrePvk/sKxxcwOvGFYc9rnFMoCekw/+XY4piEMoNqy0m8OIEwHcB&#10;3fLW5pWZ3jZrdDocPpoHlk0gVI3KYxue9bx9O3CPV2JA6SIjrJTQaw0110TaG60QBtWw77zxWCOS&#10;WDqedMsU0CQlFrWX7g1tAvkkB0lEDw3OBBCRvyml4yeS3+NZ/okOtU49HGhS8qlDlEzVVlHNI0mB&#10;AoQVsUMczGUfHAEuAwzx1HHakeWO/jnkfwWtgYHDgalmoDoaFK8wZcAZXrWmcbbN5Un64HzZYXiO&#10;28lJOo/LHSGFn+qQcFsQefcR0nsJobDBv79VZbZ7CaFSQMMBZNqI0yZRwc2GO1HvSR76mz0rIp7n&#10;wL1xmaIB2nt9H/9p0HYgnd203TRM3nY60Nxt7fmUNGLJmghlX4ZQE1bQam/9OKsYDu5iNjiwApwN&#10;PFKZ48F185r8RBWw1IFznP9vzSq9W0tRyAJyZQi53shpTcefFMcNtv29Yd2nqeRdFMQjxEKbokNm&#10;u0P90CwvwOzgp9nn+4q7d8C4ABE9j7IQk52vwh9evsuEEyposOgIRkBVhiIsCj4jUXoxULeDxhi+&#10;BNTXSBHJ9vZginrGdkplYP1M2IGdEOUYhxiQrZTH2+yIUQLarEkgZj8eGTfNmYsnmgOZVNg5xeqP&#10;R0RBKVEdghQWlXgM4vEFsTgK9j0m15U+PeY5YbEhs6AMX7weNsQC3VaxPPTg9cTDg+mHoBEPu+73&#10;S3+r/b5CMMD9jVBy7M2+mIjX8xH8Sm8Lg7GRBlLElZiokJcL7hn3kptMVHW3oyw2xN9+tOJFt4w3&#10;gMN9qyelIQRs2uOE7H1h/ykpf0rw4KoyPrB/lVcmTagXsGC2zwXcEgAWFTQMb6ioSA0H3gvcq94T&#10;rGrHuO1srjfRPPPiB9SuWfFA7AAIBy6kqyV5r5M8fjF7mx78H+7XJQibovL3UXUc17DgtnhJ1wgK&#10;fpf1XzdhWIWHhwtQX8YNliyvxP+9TInZ/nnEWrUH4IqcAvTbQp4FQhg4WikDiulhE2IYIJSERXqI&#10;wnID1R6cAKgx0BL84JEgzPydWQA0gFocWO3/Rl9mVURfLNhsSOLR0duxtE2Ce4vSDJPS6hw48u9j&#10;F9vrg1NS2ykDre9svRrbEUHQbIQU/I1AYjBmEYv5dfvYU4V9NKk7GefOQ49PHLRvk+A6ClYkJjB9&#10;Q2sACOGap0uVZ1SsTT1M0VYBCvrfYY+3woA9agb04x20f9j7wLd3CMng8JqVp/fqlCiOovcAH+mc&#10;ypNPKBRlKNIjABTsN173i0GLQ2gTykJLHWJRRNfyBpsNYzbQhhet2YIYvrY6xvYAZTNBUjrg5sy2&#10;GtkRV8HmDlOaTwBGrvXBmehFYH1AVgOEEyAuGdIuFDDLlJlmPWTGNr0sPi/Y/S0jElvQrFNuY8AS&#10;LtCAKmQx9frJCmZCiKaIlPbbkQCVEQcObLZIBToTP0hMTSIlW+eCxcrfnxeoN7DHIh3zsIU9umSC&#10;XkQkZZo8IzdM10B6N+iAAh6Z37Vdfgx6WCQft0yY7t0+6V00eMQhDB1230QRm03xZxpOkulvwFYP&#10;s14MZtPc3JyA9np3sSE9IWXi+fFVJSXsvZgpW/IctDzd2UQS3OFskOUGN5XSJpfsnKIq4NS1ikjr&#10;QaUPWVfQbnVy6/cU0Jjc57mmfFrlNP++s6LM89ld+bqCwMlD4ULs8MgLQ6G6FP/ITUp/Ju+Pkuca&#10;xQyPk/Y1zwFV6wzjEcwyFuAj45551Tjgq5h2mFryK0xp+FwWWqOwtDP8RwSWW07Fjrtm7/LEYz5w&#10;P3wbiDhFIPIFihT8mwX3xXstAxcuXAAvsTn4WsGECgwdjx5n/uO1oSIKzqYFtb/vH/xz4DceI8PQ&#10;gFEqWFh5yw+yJBD6uRnSJRCbJ5Rs2NI2//bxm203EQWzMjQXA7aXAtBYoxTuADahXAtOh4z/c4OB&#10;erTAZZfOQ9l6hbEmSQLpADlOUAoRpxKErTlHQ5TCxVxPscRgBfDINjxMdB3FPkind4vHqPJe+s9N&#10;AVIkKoWCevYo6zAKZB11mRE2tPWlkSAP0iv+qMrqIdanoIG910cHkpklT/yu1C95QqDNhoxDTtph&#10;CoGQ7+Y0ohhd5WfDfUGqSaSsGRcOt1ilL+Zu5FnTGLxg+yc27vs2r/+WClHiWZSqfNn05vRYGcuP&#10;UYu1gxiuMdn9dlGfY0s/gEKAIyqaG/arcF4LRSwA/+s/GFB5UoItniUqMCEfYqEXwiR1oMhZzSKr&#10;o3lMFwV/tNR0rpSqmAf9F1BLAwQUAAAACACHTuJAtaWcUgFkAADbmgAAFQAAAGRycy9tZWRpYS9p&#10;bWFnZTIuanBlZ+29CVxTZ7cvHMUZEUWBigVaFFAQqMpQmeKECBSRMUCEVBQZQ6oCYQjsqlUEihQV&#10;eIVCEGQMITKECAlJZXAAARkCkhAiQUCGkIQhCWT6dt9733PanvPe857pfvd+X9H9S3by7J1nXM9a&#10;//VfayveKz5AdjqfdToLWbduHeRb8B9EwYSchiitX//rf/BvA/h/45aNGzds2Lht8+ZNW7Zv275d&#10;eZuyssoOtZ0qO3btUFbeqbFz1+496urq21U1P9PY85naHvU9v95knRJ4zYaNWzdu3LpHRVllz7/7&#10;T/ELZNcWpfD1W5XW6UHW71qntGudoh2iC4Gs2wjW9tcK/8+/devBOm7avGXrNmWwAHEnZP06JaX1&#10;G5R+rTVYOgn8HrJh10a1L4+c3LTb/dJmvWt7jt7MerJl/6naF+oeffwDx4Ku39q6TUPzs71a+gaG&#10;Bw8ZmVtYWn193Pr0GYezjuecnD29vH1gvn7+l68EXw0JDQu/ER0Ti46LT7j9w527KfdS0x48fJSd&#10;k/uXx3nFJU9Ly8orKqvq6huIjaTnTc2tbe0dL1+9ftPZPzBIHxp+P8IY50x8nJya/jQzK1hcWl4R&#10;isSra7+2ax1E6X80659a9od27QLbtX7DBqUNm39t17r1aPBQ2rVh45dHNqmddN986dpuvaM3t+w5&#10;lfWk9sXW/cc8+OpB1/u2aRwwH9cX/Nq0v7bsH2vYrf9Qy/6pYf/cLgZku9I6cPCUdkGgENn+4rTV&#10;yy8BEuEHnnwnBiawasOvvSR+CE41JNHxwWmsMXjmIYSkh2YM3Fh4t3lwZfKCvF+ulD/R/erF5KAp&#10;MG6dptpgUT6S36mAZMZgUfkidLxrM80KiMxkGHcgNBWQEOzIxKv6Hoxd1ZyV9YQbsuTNYXfULc7B&#10;rOFplhTKlhsQvhkAJs0Zr2QJ5fK/FBep9je3v8NcKosrVEAC6wemQ573mdHqebuGr77BVJSOyIff&#10;GMEy5f06OvIxwXBbLIVvWjkh27RpkDpSPiM486m6z/ARb6prDwIA2AmrY70vrFXkqYIhlWMfdtAs&#10;y3KHd4X1ojbephaYCb2p7asodNSoHLVASlJAeNKGdULUj/ZHxDa/JHz0P9uEk+V75qgSTZ761I9C&#10;s1sGgIUsBSRVp/aqrCx5H9NhqpezF1ksP1Rj3vXUQQFJYhgt6u4dncmD3a/RE2hPYUuBDqUSBxp8&#10;MPhZeq8E+er1YseS2WgC321rHNOZJoYL9p+jUAd4FinEweD656ThBUKgb653zDlKJSJqMHVXljAq&#10;tGCfRHLCXiAwfNm7Oc6lo7FQc9DCDxjf3xLta97lsnehDMmeP5O5OL8qUkC20fehGPvGu1/dR2G0&#10;Cs0GPNs1SEf8LEq6SJhF2ets+RxJslUU8QstVFOgQ5K4xR3B2N0gjM6sIRgPFvv3clJ1fOrGBP4L&#10;qSKrEXnsmAJilZd2H2s/duykACn6XnqjDGF1t3zIFlrGdtAoGL9ypZ/aBdg6qdPeNzQFx8unROxr&#10;JLl/3RmszYXN73UOiEc+mG2e6y2eKzzcv4z3tlRAii+eTzXrFdk7jw1g4GWzVIMh831hIysmesbx&#10;KD0GW8+N1rmqgKTLPId7sZ/Zm8ThXkB3Ys7iJnDauq3+FhnZ9Alqunp7o1vMtUk9VMQPrFo1eIrc&#10;hGzvPL6SuW5GC5UhvcbBaySdNOViQsYDNIw/xUTgH3QJcTDyKoZVXUOCx9pPIgo8vrd/lxeKL44P&#10;zrqUCku0aWx3IOTY6ykgL75J3ii1o5cOXB42o3gn7pvPwhwPmS5WQJiw6LMKyPc2sHcKyC7bdU8x&#10;XvyzxHHozo4DDHu8kv/oU48GN5Isx1+8n4Nt5e2Tdzf/KLTfOkzZxd8/7v3gxZ5kYzLJheXmU/Bw&#10;oZO7u7NfmrloMDhyQvcMRl8BuXUXoy4mV3WUjojTANXwpcb3eNvTm0cwQ/LZrqUOsqyAvpydnCA9&#10;KFbiZDKiYLc57YXbxSV84WwvVyukHVCNrBvs90oq9KC47weUeE6e8s2I5NA8fezdZSTUeYCzGC3Z&#10;ota/hXSMm+oZjuGe0KwoToMc/DtHr3xsANoI1EEbuFAihtAAhMTPCDONJRJ7OVs4mxangLTyOCl8&#10;jjjTCdhV3sNwYxZLELI1djPVtVZ8rUxqLGsusDWLMGfgFZA2vKNH4cJa7PPnlJaIwdXJWAUkBibL&#10;JmDlnzveGAdGun7R3W3BU4kzbLcGpAdqLZY9quc4+enClujEH1qcvCng7JuW2LObsRaQ5Iqkzsll&#10;dpq98pAZp3ZAiniCGOtk6pFIg9zJ7HzZD7Cao9oubT9Jz4pxssecDI/pjp1hloSKGesfFkHRM4MT&#10;xmPKU/da1iggVKYVrBOxeXmEFiIz/nD2ybVi6WFB1EOOytneE+nufNldrp9hboKMaIaQobrJQCcZ&#10;Jl8rUn1uYZZmv73PbLJ20BbxxDewnalPIg9yOdkA+2zC7C76wHXpDKJQbsGnT992e2WWmh7Gz30Z&#10;2+yWukDgHY7pgjbOqqg9dRIirD5KDpM9J13xTYXURX7NM+oBPjWzqgOp/zNMeC1An8JOPnDl7Pvl&#10;dXiHPRfW/b3jIrhCMMA4sK5jD1VfoJM1/qkcmWWPT1In5MunpldxRYQfqGZiyUW+/e0J1c9mdHYN&#10;2kYI1iP2jX1K+NH/CpwXaf78AaL2gNuky+QZQVIhomkpniBbg0gAx6FlBUQtrHHtbnYFPNw/qZWX&#10;tvAyOueQpywFkV1FS6N4l4j3tQ03C1sqTpaGCnfFk2DDyFo9/9XhD3akHwc4NZm4GYZpRpHYpT15&#10;1zM6xvPpU7k36251H2pMSFvshLGX7DvGaoEkY5ysiWiS6Cx7JNcbiwvflA9L69gbWyZKM7M0s/RW&#10;QML0xiQKSMrVWcgCQW6LselvSM84P/0ywdwyR4iLga4F2daeYb/sS5qUsEdrel0H8cR0ZZe5vRxK&#10;XXNq1BfP75CeVr1p0daVEKXzcwzwRtG8LeJAM2V2uJq4SuXUrFzindeH1EdYGnunHYjJHmm0hamQ&#10;JxUQOIIGbLpKvyo++SE+piv42ZDuqbrEruj0zsVSiTXKFdu2pIBshIR3T/SqnOZc4X+kftk/0L6D&#10;POyU+Ik6NKOAXCQtlM+NHedP34nCm8QQds4k2HXMRRLT1haN0c8VkGt75eHiCA42ZQXYLO9l7zmM&#10;pOg/jUj4wZolxyEFOgOexNykYaa/L3VidS5+dyTJtxE5lr7EraF1UHUFZpn2xpggHfV3toaEizUP&#10;L5XOESbcWiJihAHMw40l8olIsjwpfUoBUYck3a6MS3HuMz1cNGhh47IVNbmID3peoJeYCjzPpy55&#10;pxK4Tyik+pypA+Tno4JT3KUuEm8ewSE8NOCfz5/Afh+4RXAfS+gIGf+Moq6RH5/ECS0g4JFoeJfw&#10;XqMC0gUsJ9G4li/PrlpSuSntGW5tyVCyICQVY3GAgecWPKpvMxl+JNfpjyIk90ag9sB1uwsmz+YA&#10;Bckcs97ag0qfoLvFja9aa88M21/p76yZ2268NI+gKiAsbzdeyzUFhP/O/jMFpJC2ahesgLxR54Cf&#10;uO8pkG+IG//WTwchPstcAG5ITnUBchsqbUeF0pqJAnL3Jv+VdAUsPWcmP4cP2MwZSuHsdf/Wr98w&#10;Gynvaz4U5Adf2E85L0ErICRENzdJpoBswDtJwS18voIdsrgczM58CDCT3cSaY0Wqw1XGm18cwhvc&#10;SiccpT6Z7lJAkinDiyQF5JdYnxWI+via43wwP/3UO0xM8UjcJc6AFFUvCTcj9ciTX4V5hvRK8D++&#10;Zesn3tmzbtyfPe/AT2y3V+Kn3CZQDi/FAa3XR11K4TLquG1ZtnQE3SjrblFAaAFnoPXA91+Kx806&#10;6H1w+e6RbyU24dCw3Kts43kFZJbEZU0asMmB+Q4Q9V7x5ReW9mp0W5ekkMM8q3sWulzjp4+z+4Il&#10;thcwWEPWSBRWLIvec2FzYVzbh7vpE1Ct8tSFGMSusGas8HoYTWAwZPjsbGpwfDJwqA87nS2XDBne&#10;A65Cd8Rhzz4fMKM4ToThDZlTT8cOtWTrTrOXDtQ1k6QqxsMVRTtC2uVKtQKf+pLZ+lHWyNiMcYzw&#10;OHKvZ4Sb5iPekqHIfvKy+NiHlDuY3QTovaDGpiFb98OIENTOuVy3xKRJ4Jp+rsxDAanVoCsgQeTZ&#10;g0o/UsDiJi7t1ndb4j9w1Zbgg7DgofJr5Q4m7TSDXuobWfvIRXm25Hgc4gyRP4RFxuMMMotYpk80&#10;HgpLJXb02c5FWdXER9ZhagRPIkk+s2rvvGJ9EFITwTFsy1TB+PELn4xnaoRdmPM34XAfjE0oIJ9H&#10;A5RMOQPm4gC5Ir7cpuV4C2NX/ilhB3ZTdsn7M43Cxpz0Wj1vfPjBovVpf//Y7sg/n2L1Y7HgcphP&#10;L+frarZruidTQieGjAlQ8gVe3nMxcJV9Z0h+XAH5oQe6/tMMxwvLRUS5oFZRCohdbBLbStaSj+v/&#10;VLQp0g07icDyYHlxMGGYGPYBBerHrd5FYs2z/UTW2zk0avNaOYoqMGSlA5J9EQMVRapHBdD5bj7h&#10;ZfJR8Oa4i3zTjMq429c7h9E7AXyMJNMoacQPymQF5osOFn+/7X91jNuG8OGtcsshT/+mzAv9RJrx&#10;PBcXal3wMh99GDGa46ut5a2AXBIhaxbSINO2Kvy5NrbK8kjksjZ0PuyaGcO0xiB7wdS0FFykdV3G&#10;ZGc2lzyEvQf2pph0pqXfAu5NGTDTS0zMR189kw3nlSDlWu+Kv7d1ggZl3vxuDp1QLP3qndrsBKgI&#10;jCZPooFYs2YafwMhpL4xrWdoXygp3t1IjxeCZtC4RFcHyHdW0HVy3cC4LrlaJcawjNoyXcpjSAk0&#10;a1lXiltzP7ie62N0LMUqfAnHtF6G40C3zjTXPBUc9hh11Rh+nprMcSHJwhWQZxIctfj7Izyp7pNZ&#10;f4ec7Bul/vaPL5lQGhvtfV4Xx2Ex8N0L0vupJFlnJUc3JVBL4NNUFr5GTQ8DKmeqMyOuHZXOEUXl&#10;EubeXQ8BFiqv2fqgkm67/We1Aj0HIdZybxBr8iK8q3YAzXYTAe9rALm6DmgfQK1TZDI3uR457aBS&#10;igJyx/Ep0NvzRAEBPBWQe7hmVJursevzNITlwqRedrBvlKFsaFKSSUxeiYn+zbavPoH9bICjegtz&#10;OmyCvcXtBsfVaEi1fk5nRxJtZqfxgsSBILNyWwDUIYna6h+tCVyXD3DoXcvAY7VU5CULDYl9wVOG&#10;qWQOR1hdWaQuutB4QCwBs7vPNkEBYVAPCuRl72YTel7dbtOYJ4Q9PUO7ZqWA7KFBe5bXze5xd4D8&#10;YwfCMnkEnEwPXfjDbYDqp6MRWq/uF84ODXGYvkmWEYe+PZOtHTyigNwHl7+cBUkydMD4CTTahFhx&#10;Oh/3DT94+uayxOosUf6ejrf1VAuYdXdYajYYlLXZlLNd6cu68wOCMKolRuMdJZDh8QkavsSRqDKS&#10;+ybj1SiIOb/d6LUqyMo244mk3Zzy+/bG0hjBqwzqXrh/HO4Un5Y9Dg8w4PlEGLtkMCeft8gtkPdT&#10;1RSQOgmuQ75P/h7YRaQxjvnSoxWQTWEiK52DcBO9oZcT/tG1ad5LsdYu9XL/VY/5Veit76HfHCTo&#10;ClDtcLvNH1rdBOkXGsWXE6tXmyMJZeGmoHKZTWEVereWjy0+RLMIqsOEFRzqFlvVjKiabv+FQDXF&#10;DPNNngMhXWoYL9ya3GGz6u6S2KTbfSX6PRvN++t2/cQh+XpYfVxOz1x74zBb3V4/3P8OrT1TfMo8&#10;cZ9rEnKMY/ZQVEduB/UHq3oFZJ7IpTUSXtogtaXq/IffCLbn2ZM5Mv8e4+5Te6WV0XOqDQaraAVE&#10;2Qb4pHpCF+aO0IlLgVNlDRT3a+OAkjj3Al/URtjeYUxKPRwS/Zy+YnI/Kx7R/u4M+xhNYJGgOS+S&#10;OIKyyK0qM8XeNi6akNocTnGrJTEijphJW/xpLKTEqhlQ7VVA1kHWNv0vZOXv5eihzKMlevWmIkkl&#10;qGYm7Xn1+NJIU7YVJp0m/hSfs4dlbGQoQZ5QLU47CPnbQbAVvxLkO4sdnsIbnrlUx932QNV/WlPJ&#10;7EYD12TtbgsKSDy49bfsaBKJE8dFgmGpgVnpCbk+HFprWqSA2DyFi+bdFsAfW/XoFV4XgJbbykfx&#10;MBL5NEJ352QhnOXWqiGsysGGXHEV+NP4PWnYOSCVJuCVUTUxXu+STcWBJjdOFhRYxcN8cpXrOJ3e&#10;EoEztvVNQMaNPGgbWzUuscP/1b3lbiNlO5Sf74M1ju5D7r7kieYkFhvKLtpx/x/tF6qtDG/rNq6q&#10;Hjfs2QhqQT+UaZ8eT/5BroeEtzLyRmw9WNYOwiSJdnbBbrSEKNSOl9fydV/4j+VOpO81975jG062&#10;qCzOHoITHgbZ88ZBa9LUF2PVlPLSSaNJsJsjzP6AIygbpppgzhUeyvHFy11Fuy5CsxsNHJK6ZLPL&#10;iJHwpVZN+RYB9gXSyHjODnpyKSjNL0b9eY4Ccp7KPgyrda7AAt3Ah9Vk5xareYvxuYzdkh3THFjH&#10;vm7lTonNzFFxaWEfB9wIAn1AO+k9IRycWYCy2Eductr53XzkypaGT+al1HO0RKEvje5A4yGdIWKX&#10;NlSV1Nztvq6K/LO4hBVTC5QaEOw/Gsa3rSwd6biCDc1myxNW4ULDsasJE/ML0bo7pWcFr35Y1t0g&#10;FjnGvmvYZ7IOFOj7uAmuXII0kXXRUFoXoIC8krpQaaek6/i5zuIYDlRrzj+pm9X9Ko0IKkjtz6+M&#10;7CFbzqeHJ7FFIs8Gtx+afW4LLrdTobemuCsBCT1DnbMsln0PbvPoyGIUSwFRKtqOuDNmSE82xOxP&#10;k7wcU394RrCRho1IulzxYjFegILlmK1dAZfIyiIw/6qMjUmU5dvqf0BsFc+59mPbfrJtlj+uEMea&#10;OBvkwEeCSauTq2jDbHKIJAyBQYy8qPS76H+xRhLPCS114xnDoHz2eOYd+a64QHbbmFr/F33LFfaA&#10;gRnNGMSR2DwboHF5nQD6i+4ttpotnMNORecAuxrSVdxOCujyOTJN+WQ0L3FSrytGY1r2ciWJrNai&#10;JCwWhz0NLbQS6xIuMuEIMcFLMJQajAsfO/uKslicbT/NJ0jUl2Ft0B+aYa1zvM8uzpBg6GNxJf7Y&#10;ixQJ3DgepjY/lkqEfVw9KM7l554TV8Z/kBT4TK2NSM3wL2pGZA+8XJc6aEEuTbqTqwrIbZRkeR04&#10;A1Sj8UegUboaL4pGmH6f5Fp8h5yfhoRHjBw21I3Gz2gMSmgmrpJNoUJwP48uOJX4tUELkU6MvsXl&#10;OOboR4yg54FxduAL/qsP8tv8JxQH+ywhOZ+9c/bobHOG8AmUYWqYTbsNiDwX9LxoW5P3hOluwuzT&#10;vNtwfGFqoH82sTRxxnuSfZhgLBt0m0iAzH/6O7jGH/EO4za5YfLbnRgX8cQHcEvu5mScdgVUVxGC&#10;w3eSnTCVaEwmbZJNuwzKmYjRg0WqqjJw8766BRqqfaPV/2fqwUFz3fm9YwijPvQquWDfx1W5z6q9&#10;AtINA8JQI0NmDKvWNZ8ss3tRUjuhci8RRUrvdkp2pVmj3MRKw7V9J/ZEax8y197tNqARv+DRswUv&#10;7/uOOZkbHjmmgHC9Z/+mgQ6DEgED9LorIJg+BWSLGFxqJfLVou1pxgj5LgGoUjrKlhyl+yfkCZmS&#10;qe+PHsQDYkfQFNIVdevyMzNXZ6G8PMjrYqICMq6ruzQIsM2BVnvodAUIgYQq6aX9efc/e+b/ijmj&#10;kverPbPU7cmpmqHqD5q7mG2fa+aybrUPm5Q5KB0IDF9wWJ10XrYW5PCpGdViycsHQCu88n1AQ2Nv&#10;THCY1XtqdyPLG4Eey3YGzXj7FUhC4B2cCy7suzGX8sAwt4MhEpNFvS5dCVM7VwHRqdnNcXxpJj7N&#10;Qdq/OkVf0Q738xh74ZC+L7HSDy2toSWGR6FyJUSrVmCvJe5Dkv2SP/1SwSS1sLXrwvPgdImDT8i5&#10;AoD6Nl0KTWgifN67AbuTRoQFDlebRX4hOewzM45LZ8ZpUyXtch9W76KUPX9hcxRW8wtQ3OvR0kCs&#10;w8UkRDzAyZXqjRnyp35qPlueLOoUqbW05HfOrSfwkXITrhpJsjKpu1kakXRpPE6b4lKtTxNmTBCb&#10;xc6ccV2ZkY8C4l8pRYh5LLnWACgwrl210IbC6ofN8EQreU+ayRHznOcxPi1p4KaJ/ojKsj8rkXvg&#10;IbE6h8VdNXF2w8APyQOhQ9fH2pfCI7b37oFbLaR3rsJFlYtDw/coMRw73TaNfsdxgk275sNVDQbG&#10;yh5JE5Fc7OleAVX0JdI9W+vCQwIdsqF0vw/jZbnJ9PvS54PInEMUCaFuFdEmVUZda4Et8BKWXW3a&#10;/H3IfGfhWtIRJHfZ1RFOq++fJKV3pmYvZOnlGLjSDBQQsuyjP+QTbTx2zv+RhuUacHsh15/yUKSh&#10;iXbfv3punrQDRIcXGuffk+VL1jDP8V7tOfsv+YPNDYG7moiP6f7K+8ivc8KSkwhkST7AIPxsnqTk&#10;SumPjLrSVxQffFObFWkC4xnKbu1TQE4RLooR4zzVUKxKzUrZsEm0JpV0i+1NN+cZdY4d+oB2DGap&#10;GTUKg5FdJzT0xCsVgWE62oN6fG5jvkZzvywnIMT3nN77SnJicwlXAYnFSw+LmdD2gBDXWqzrAHK3&#10;+4D+YFY1EUF00cw+7FTntfgwIlmkgGgTTPg78jey29yUxk4m4QPdys2b/Ch2ppVRP74h9qnvSkYI&#10;5ai8RuhVbZtucBu44ZnLLYYnacDP5Up2wOFJhMPf9AwjrsNkdEjS8b8HE/93fH5xiPZBd0dcVVyN&#10;BVZ1prldgKm141Y5d9L4RjOhRdtdCtTaLtzvP1SNn7zb6Z0zEqgffHNgoRmIyWn8VPz9VxTjcTJ0&#10;S2hX2fvH9m/re69JhsYkk9mTgDSekdtO1akXnP85x+qum37IrQmRK2k6zSsbKvjoP1r8/fEK6Zch&#10;Eahqhw2knY2l14c9XLaTg+/7nAl4zW4TGbVk3lyWHWvNTdbRwQxZOX1XT6nj5SGgN5znu6Xf9NCH&#10;+k7oJF7mR7QJY79jdMQQ7hV7OYDwn2xNxpZEwAN3832w42YqGTos/cLXXYcXSHXx8zxQoVi4KmEf&#10;GwYt4esgSO+KTav5snBK4tuwCAsvw1ax/HAKCKXWOqq6dyvGoI+y266ov3zIw9hrRL26mT7Y+Im2&#10;8qb0V8N3OPEfNaX/a8qp58fj3793mnSL2eMm62ZbhMGscKeEoOEbBrd8g672eCKpq5HRRHQITOIt&#10;hBI1/JK7prgSA/ZqsAgNtEi9SSH492yXyZM39nX9ern/UtASBt81JePmU8Nb+78EEdVESc6YoFPg&#10;oMp3IAoVELb3GW39IJb4QedAt3fB1efnbf9CDWHJGIyasC/lXUOcWxq6wZSlK6FYud9R0LkwmOOg&#10;whrLPOwRrlbfEU0uEEobFxWQGzLQAUyqXjGOWEHVu33OTBa+lBARHoPJXeUBvZtGSm/ubYyqiM6w&#10;MykOy0M0jLoRn+ZL2LIM900lr5+VHLNsR1C6fa3W5mFZ8VpXZiwG8bWBu8id8iUfVkcD+idbtRpx&#10;QWydz/msAzkimM8xp2mHTd0PaGwGu5X+hUNYVU2uMSNc8zA5OXQBlDs5lfIVJDPAIV6ta0O6uaso&#10;QKveArdq3xUmdLI0GcRp/kyzZNGfXLqkkR/+7ARNTwFJ+F4XHb/xx00uj30+SxGQfVS6J+bqn2oh&#10;uxzUcOakXWayRSKuYiYr3EcOj8qgkxyNkj6ieN5Jml4RBUcMyTl2EhZaRkcSSDEQx0ucRMSX+ykF&#10;yJrhySz9VfvwsRq059nBGIsBv0b/Bt3Qh6ixh1MSIuVeBRlW/M7PY8m7YaDR5K3gF67Im/GsjEIl&#10;x8coO0KvEIMXi5kKiO5WKSDL8BeokEZKks5vWowqSqeNZgPP6XW5youHqyuNzUZZXiede9strRar&#10;3S8S8tiLb+QwfPjUfN+Kqz8n8e7q4emRDQi+KoUtYkVn69/Z435i43/2+HLG5VyCR+K67ovietf6&#10;54lhB2LiHnvAzhUUp8tETGLEE9bi1HNlJzyecoRjRmwucYiJFxawuTYgGv5qr3E5v9NV43Z5x41f&#10;W4dU6yJLmBFdbcOPpnmxFj/bsaOnibx7CVGZE707xDa72XP+nd3XhBExbCHcd2DqOVaShRrRlHwz&#10;J6c7faDdGwo0H8J4lhzY7Ttnr02TqE9m/DJi+jLgXQ9FAanKtg8GRMO8/bBbcbzWQj3QT698LnNc&#10;AcnIcdMQ83zSjHu5LYdQvMIhE9617/p5rs/gHYtPne+l9aSLComYYx+SEmGyMp6eQDMNaCAitof6&#10;I2XU2pL3NfnmtW7XojODv6vqqf9FAQlm18rnpG8aWzz3z/4Ot+2mDVweRLZ/s/iFIwyWSg0Oxhsd&#10;VFKV7+qGRrH3i2gAdx8tkSxTQFp8GlgW0RVaXzOc0o859xoHj+Cc045/bwxOTIfbnoWHruSciT7r&#10;xrJkddIJDpBvL4pD3PJMss4OZdZflcS+ZwLCcDqR5GITV5T5Q6q3Bh4c4CDaXa6pafADz8Nv9qNC&#10;tUGfLRlczaD0xrZZmh110n0ciTPqmjzFdH8MjOAZoLHyzIRicjmSrB04qbmg34Y6A14RkZwG6ah/&#10;V9TQ4vKXPLesvR6GSZ20hSH6ngsb7ZxbTZx74GHoyIc1jF637WFTBn56kjN4Ueljkgto9/pM7mn6&#10;vqd/uaKBYHOl7u1iozAs/4ZPxh7Pf8KG/oYR/QdflXSm29aCJzkB3ZeRFowkcI8KwZ96VDR12/fl&#10;z5f4Ke3xxRj1d/sHKbBqR0tcRE3c7Y9NQxxqLvedA+26A8oYqAAdaVgTNz5z3DSDP7TkTxkoHyRq&#10;u/nlHEKtmATJ4WRc5iHLdjJ2odhUVkUze7vyaZD47PfLxntzfTYWzQw5I5+tAgTm65LTeiUbFJDl&#10;nU2gcRakgHAO/uFU6dSfJX7bPX/2x++ny5/98X9sf/wNzfnt66s+YqJ2QjfqcFQQhYSO9itGdjUh&#10;IoCJLs9w/+772WpvkpJQ39YwvRf0fUkA22tdqcO3IOIYM85e+8ycIN2eroCk4VDVvqUPxogft4a2&#10;XR81x01aSbd9b/6pGiF2bnBbUwlTQMR7sFJvJOhOCvafFaLz7nB/1jzSHXO1k3TEcCz1MdqAJ1ax&#10;cR4yscj3Itfm2aTHo7l5BqN4YuO7TQXqd25wurW2+h9ayd9yxYfxWnTwR5p4xYSUthyxOqSM9Gid&#10;GqfOXxgtqb+waVL9pMUWg6ackWBEwxncVDt+qYxH9hrosDYn0S67+nQskOIRIfBsM5qEHKoUlfZ2&#10;MAbuag0/VxO1n5Qzi9BjBSOpEdwQ0OOH9JFWyAca5O/kvUsTElT2tCwf3TsZxSSjRKFK59N6mii3&#10;fol/CKp7zRVhcNRbthH+mMewuexLTS4jg3gXtBeFqT4mbFCxDXf3mucVDXJ9EsNKnt+Uz5VE+VSl&#10;XBy4W7eGYH4h7z9HETYs2cekSyShSoFpdw7AJNV4Ofcq2Ef+P4i+O520YcC/6+P5n15X99mzmHAJ&#10;npjzvWVodaJK4CsPieP7hYmmnc5Di6uH8Y3ektdsrreQchMe4fIZSlSxvlv9tgKydTiF9gkK+kc/&#10;XEGA3e+o12xsjPKRG0Ee/KNegX+kHDV+kJf7kraL4hmS9CRCxyRAzbd6fKDa9MHYvuDFB7Dsx5Op&#10;/o7oGIQwSK61pkXpB5ltVL0+Wz/crFyd2j/hGtKZszDgedcHYacZkleNl9HdcmV5kD6xAxAGfLCz&#10;qF5R5p49mOdL4brGskxHAjCVAMMN3JvWEQzFlZcuW3W0BE173D5V2D/s+CxgjfWjKLy6n5VET1+Q&#10;9UpjW2zaqBvpFN2isLXkXFyH/sigvwLiTW5uBJmhvRYjC5Z6tAVSPYaWiGq5kUC4a4uoCE82SnQJ&#10;jV6VOkDf616I96a+KD+TrxZAe2WMyqZDU4DuEzpWBwI/E5zPrfRjvI9zO+cq+WJwflm5e7FEj5Yf&#10;NUeW0OewWnSpE/R76i9dVvl29EF4UaqoeMQmaUSOkMwWCza32dB2ZBif4mdgU7MuJ3q7ukpPKSBX&#10;buln2w4uFk7cSJ5BfPRtlNL74thta0MkDo10utyuO6egZPRkeJbTppmFmoBdcqdkN5aDpkBKmHq3&#10;+S4UxGs4bvY4I//T5R3GhJ+FCVa8WPvuWVp8rqyUUCzdPa5izx7PSS8K13BnjcD9HZThs4f2zC1m&#10;cpiLWoKvkzXiegY6Kivhoc13iDRhIsPqQZ6evTAaIE8iRxYBdEzC/ZKn4mLJOPXhOMuS3hCRfm+o&#10;dXHB7wuVS+G42lKv9I8hVxDZnpMBv2JID+NAcmRIu+oPgV8MmLO3h/LFt+BNITcXPvjmwbcusPq9&#10;ciPqzLJbNCVk4xGp4UQYJuAD/rQX9Stx0GflhZ3K76Ny4pIdFymDsWcCyPKFlRpjX3EAx0zXMTgk&#10;Yg+ww5x1dKT68IIelqv1Az+SOQl9NJuqqbzIu7oKvdvM1dFOGHgBsz5b8mFua9lA0H1lG2WXpxL1&#10;NcIocwrTl8SeANX2CqVu6Zc3zKSHVbWBDnpar8ygV3as85kCAiJyDm75U640M9aqMSCMeu7AL8vf&#10;U3j0tvdSMn1y5muSTwb1HZf8cZXGUEBuDrt9wN6JCBomjek19C/weAGIeZ/GLJPSPALfAayOfMlq&#10;rIKi/wHp9kLny0TPcr85rSOpjAHPUM7dtU0gdq72CDFmDAC/svk+F2iDs3Gz1Dd3PnknIP5LOLtl&#10;EPj4pRRAfwQVsIgiF6hhO1Qlfz55e4rc8BpmTVWaBDaj9NXYavK0AnI54FuxjewJ/2EAcdA8w3Ti&#10;pVa7JkmtUwC6Tzx5SCpKsi/bCvR3e8xCVcsBdbFddO+2sDXvsox4dfpQreojvBGeUtGnZ9grwoI4&#10;UNHWGFfnBTYHOZw/zjxAn19Ox7Gg7unuuUmDzrNUr9lagERG9ZLEEd1lgxRj5Ac7Dd43owz63erc&#10;pTmrZG1KmnGq/B3XKB6n8RFhwQI+7IugU8LGsWrQdmXdXZ88XgnhJseL8npMsBHNsjWXScN8oiY6&#10;WzRCa7nYJrUU5M/p8rOUkVbzulFyUEj8oI/SfRORuSpeEnKX0BiJ5SqciqItvVNKtggbhlmLbl+h&#10;pntRrtzizPLO98f4kO5obTi75M1EjV6VgHYwReia6EoZNsDOW5enEnG4AoODZSTKczejHhgjp66r&#10;RbN7ZGkhdnUyWwFpCiRP2Bm359H7wxvlujlX008U9gy1B/xyPxfmgOYhJbHttWYslkgeQM/ASaHD&#10;5sy5cwNnB4lw/dq+xouhIssKgUvQYr0hb9KN1pIcXKSsmdB+Qar8fJArNURWhG3dOMi4/7Bytq7z&#10;U9axEm52lsjqjbyHQeAYZ6j1ckwLIjgu8Tx8dMshTl917jfNg6VZ8M6lKH3UIeqVETVAkz3KTmjE&#10;Y/bWhCM2YRzHYwaC+hZMuQvI6DmXSumwL3Ohpb2qp7rn7VsmQPNbK7+NQXOUyt8TRxOiSsvdphw4&#10;jSN3Rmm2PsJ0UQlzMXmFlhIDMWtlXU069kuhXv1AfvLj8sAAhxCTnIJrwvelOT65EYwGF5HtoISM&#10;e21qZr4P7yFyH7jC58q6++cpZHHqtQiT9nrCG6qZ8Q0z2fUk3KKMTiimaoZZk+5Ggx6fFW0tG+/6&#10;1R4cKn7aRFrNLPRhSdgWzGmkAjImoX8UspUxmDWDrBChCxn1LLwbeBaRZYSUnCEsEh5J9k3Lly5s&#10;9uTvu8jnlv7M2HGnbKxj/5spdmCbMJ7LGM/lLdx8fFlCM0IG0ic9xFFTw55Mw5QGCUrd4dthzaOj&#10;frIqr5zYWKfgeERkXckZ0COVSGrFqsytad6zhaNr4K6qzLHBX0RWXdH98+kRmM5UBaRo2Hgi887a&#10;VIsA6jv0RV+OxK2wp+fgpJVPLaZrircafMtHbi7ngarM14jN4vAvJ4w33m7NO19affJzt+u5sdX9&#10;vbsD9FxiWkqBsZrppJXhubzAx4bcrXq07/3DEOdyEI1PNWjmtFC3ZUILbVJCBn3qEgv8B9WNcSWt&#10;VPtnWInxvPXhZxf1JfHC6wuoh53gvoTancRlj9U8hItjKgPjanjtixFoEfoa3KKlrKC8zm9/Bxl4&#10;tCjtFtHSJ4tU/zLekH2YuzxFumOhKj4NUvwyPzAJVt2rmuCdamjLAlEE1217iWFK9OuRWGtGe3WG&#10;FKoft096XBAiNajElaesgPyTmp+HyNBxM8AGnU+WRYF6i7w7cer2tEHmFdJXLsjvao0oR3uFKQgR&#10;VkwbK1JJ+19xuf4j3xnrSmJ1uW61kQ9580vA7VgWEzB6/z9pby8HYj5ZHAq+b5FlWfORrYCYeEq6&#10;4OYQdwdPGi3TFaSMIp7TWKAq0+RwdYY0V3li/t67uvoDtdAxH7wRSCivswgItDPVN9n9DU8UlM4D&#10;iCe0lr00REdY8KcCS3EB2thrGbwXCBXeVY742DhijM3FVNAOwKkLsxDGf9CW/9cxgYfmDeAP7fnd&#10;0Tm1As9/HrNxKcq/v0NY1a1GAJ2tEWhWzYNaytkHF32R9w3yRbXH9JKmAgbPbAYutQlVa1cfgGLf&#10;qpslYUlIUVX+SNZHRvphtEl8eUfTlRxvRIuMzhRVsRkW2BXs1ZSr0Ak2GiTGJCUxbI9v+Gnk7dVU&#10;fCbWuArKL7GcLVbp/LiucG0Nvo85cymENemgZlRdC9TRh4dtqhxj80ofCYUZR88+mJhmLln2toCK&#10;kvvOLMvS0hcfHaydh4AQxIMrzEUz6bbH46s80wd+htmlRBCo3DFHfAy0eK/soX+sfX4r7kuy08SV&#10;kSiJP1Qyx/OhZ+ZFji8NX6H680DRXD7/I7wXOl8ny0UxLOU8YJTla40kCcm4sYu95kJuC3fE2zuw&#10;uWpSyGbODhNUiknYZybtvYtGVSC+ixgrOr2SGFodwCshF/b4xZY4qBmvEqRQMxEO5igJea8niWUT&#10;AZ3ODqqrc5iJRtz+7JxJ7WASEkcSk3BAfYA35HIECtNog7dftOJZmk4z5b0S7x3ZIduZKOqw/tJR&#10;LiyJZoIyc/643EAfr/XVYBhb+qBz/JKRb3vJk95FG1vSkkyGmN+Q83uySY5hRD91QOhV88RqPuA9&#10;S+rd+z5/ZIVemIgyDK4/XJ3RBJ9atVRAJuj9F3Ydx8dGkMM412zgfkjmgXdV9cYAkSwOX/ZXf/bs&#10;+c2nD1BETL8N6e2gArLzpMnL1MQ9ylRYejje3Qz3Nr+o8S5D/6IJhbBkJd2azNW9ssWkjGJddxKZ&#10;pP/WncSTfgzAyV9Oyo1mI5ROLfUjT5anzHcdloeXWEmUm0mzT3eBUN7TZ//ZOf3UTsXkyxmnm9Ph&#10;IkZHI66qA7BrqHWz9uvQHJUNzK/miklHYZeeIlQQTnUUZn3vHX2mfHGqiYlVmd2Sd6c0Y/SrkUBn&#10;XhOd8p6UJAPNt2ihhrsfo2ODct3B7CAHEHqMeNM6ULk3kS0UVeLP+51ZBdoRmh8G7A/7RbDVTGyd&#10;xlVVP+VuMlMNzVlz4PKYpuWyVlaAS8TujiZSswOqJV9Ezp+6cobEn+B4wqWRQw20zf4RCby7xPR7&#10;xIDT3wyad+EtRScL0dGJpS6D6d312ZyQYLcC3UQ9UCjnVghybk9A98UxTEK8+fN1cS6tmlhkv63d&#10;5XilwLlh3GJpe01PrcMeeMEDg6S3Csgx7nucP0J5GbEngq1OCZ7AqsVFIbbipwouPQ1rDmZ93D0a&#10;f8GinXCYetraVNQsyWfKvBOmHIl9f5ABf5QJ/53njxr+Faz8QpLj5aOrmmYk8QMjmgMkBAhXQAYK&#10;2LK1EglM/vMCGHxGD+07sZfNoC1Po0HueYWcroCU29AkK/7mFzahhQTZcRa4IqugRGCmhyeXgbDo&#10;ugIZDiRsoQHRbCYXsXaDDHLKvUv+vPefffLvnSelcpBlVG6DBSfbH2OP1KfkBwVuPzbsNVuAtTYf&#10;YNg9oNCQTcNjBu9LYqfc6hrZktnv7fTSJimbOcq9GqCBPoQyp/cbtjTCM5+tUlGP9i1ImTAxUBCP&#10;uC8/Eoc9Uehy6Nv+ZRxZdipR5Sir5PnzlrjsEZ+5TgcJOTkBImIYt5oT0u2NKFmHIwcch1aMvW7B&#10;cS5xZiYLOobZevHewakwcQHtg8VYXNvLvJrbnADjk/3mUC6OKfFboE0IkEP6qRxPUTZtuurdZrRD&#10;XJeYzdH8IVrl8oVhypcqKy35owGrjYzqc13hTTGuZPsQ71WAgVe9x95lyF9J+cGgcXCZrcqc2z2f&#10;I/HNjP7KbGTMu7cH215BS/jezj+Nj9iB8RKYpXn0cYaWVUzp5nPpTJDTtjmHRUeBvAJo/+4grgOK&#10;Sh+O289REZZ/cD0dSN8Vsz8iPmaP2qehKHZk2vHY/R0aIlS+bBay3Gk8/aWA3GF9trzaoEkns3jU&#10;VlIdre3vN7TMlA0uUiqwvSGohWNIVE4L8Ete7z2LXhUHNMfOyE7V8ydyUtohW/Yh6G20BDH/bnPA&#10;f4e3/+/dMxAuuH5W4CC88yHueED4XPdgAHCrVbUQIeE2ghuLUvgK6KvCNgv072YTZtb2nXuTmLSn&#10;jnkmy/KlbyNvlTorGw/cNcFTjbDuzTRtSP+L+ePSQaSPPDHD+mB1jSVu1T1ZDliQDCVbyBEzCZMr&#10;vBT55wKdEo0S3KchrdJB9/itJivNLrVWUa9AXMhkXFl1t9jtpSC0OeBtQsRcut3AaHh/B66+AW4v&#10;xU26SAFTYcI8aMWRze5BPzOpXlFtaKHeLiYVCmEPGNzCWa/3+ZwYVFNUN0lWWtPrLEaPIzfD0j0H&#10;MHZlM823StpJGj5vdiNRLSKAhU83Mep1bW4pZDAO1pgFL0Vpa05lC6uiUOJt+pBrJOh6yv5E1OHd&#10;L3BdKKPIuNJh3ogfwJOFYM4M1EwJYG0s4xPk285kUuEs51Awaan/4AQxjjq1wpITNXmwah+DknHW&#10;MRg6gvx1jX6cPnHJzx51SMgLYPM3/pWvN6lb3xuiTcWBRsqpPNcMesfi+zGLFKaefPi5n3csbWxV&#10;pIeSzKYHkj60mAKfYfbd56hcXQxDmZZSbnO1OlobdsXj68b8+qTsB2bZueixbvQ76RE+HheWqXH7&#10;SmY5pjGxmPURA7pYzaRbH1d1gHxp2+NVjDHmxU9Du+HsHpLmEXPlxniYmC0ZXPdBZw8/m50mdU/U&#10;yCoSn/boQwaFEkwXPBJxiW9Yw5NLk47x/ibYViaQGJjJj3C2ZGBTg4ITQ/rNoPWx/uFomIabpKIU&#10;WWmM+ZEsHC5ii10ch8xDG9K77bc2DDIbB2sGXWnoycplXZWZQI1ncDujl0zXBh/WR+arWvSFTR3/&#10;Wffzv+t6H4eplo3ENuZhz9GLegtXSJnJDMhwcRO0DhHPZsi9aBFL14Su7MW2BbDnEsU4H2bgLU70&#10;zeJChl/y7EUH0KMf0efwrStnT/ZV+D6X/CbP68ZPAQOeqEIpOW0SXz3Nl9aeq7TjXDRbc8teouXL&#10;1ugDMfcsDLMv+6n5Upc9HYlD31scrBq2ch/5ZQkMds1AH/PRnyoxIKyH+zEvttY1vno8wajCdrg8&#10;2vEgbRpfij0Vj89Tzs9H0JRa84UEUYRP65rKeXrITVI7e8z/24vF9aiVg+YVWaWspcaOMwE93X6w&#10;C12c43p3fU2R1Q9vgHpZ1mPa3e+tE4wLUuC55+uNK+EXcR2L5m90PqKEuHjtAPXcBSLEyeEKe+47&#10;v56fkHkRdwPkXkdQScSHJvefYBZntwU3Pk9HjRQDC4QxlnwFEvPI53P7L3+8eHqDcNjyeidTszvz&#10;41XQGiH9M8//P6kjrysIrTm79BIIsXJVzxgcaqz2SLzXOJ8pYZtywRWdNrs/yzTIT51UuZqNy7Oo&#10;7LxYa5zjLk7fQ5zSZKsrY/yf8U1Tv41JH0wlWHT9kBvpb1fzchGNoZnX1Z6oBdCJILP5LVUFjCgm&#10;gSimmvgYvD5gP6I/WOJQQHvcEqN9XAGhB3TIeAvWYLwFQeIScKCw4LcS86KctiWlk3xTiqNn651F&#10;cEbZMbiiKrTwq3BLuZdgtVLUqKW3AcFkAEz7buFrKW8hqpq7Tff4AqFMxuXlCY6R+FWkUf9BeXeD&#10;RHMkuVt3RAGZzmHnFFwue1F+chJ+5lkZl+ngvrFzWv9ONHsnnIKsM/4hx29AnIzggGglrqTKas2u&#10;8MkBj4u/1Nsi0DFOV2Om7yFroufY85K/jM0efDxUHaaR5f/+zLsoFFRUzROx8sV51YFhPnk/umi/&#10;3fU6VQSM4Ha2PjtT+5K8CxaOh9ifo/dl5yaQ+MPHL93YlBkPKDV3BCuV506RWFcDmD7NCT1JOq+4&#10;GfEfzw6rSFEn9lrXlGrLCqpGRhWQki5rB2i2iA5XQE7i5yLiqj/4Fjmc+wnp5U+wzLx8Izr3KPOs&#10;aOuS8VAGxIf2LMWDFGoY8ImeWhpxgRl2waUioGb66nueqAAtJfb7xBRmXi4j2xEbvqsHQ5+usGz9&#10;X5JQSi7TfvE6CVVWr3sIUu+BIWRjVkjEddFXTEeVNgx5qKFCSanjK0edXIspVu5OU3GpG6252p4Y&#10;hjQ6eSN+/Shy9SEgAOaJCVMM49c6h2AYV1HOkxTnhsbbr9O29BtK3pB4F07mlrY+nNOsH5Wvxekv&#10;lsjnI0jorgBt92f9+IanMcTUS2eR3Y2EC77/FUaFh86jhgub8zqq4KH+Vwllo3UyWm9zHB6kkwEW&#10;rIEgBUSTzQxISam+MhDtas+4GN8Hd1AGKDj//M1jzCXP57awXEeV+dL4c0PexzMfUAA+z6VO/LAo&#10;TnecdI8ITuq5hPtP817SworCo2r936NCnjc3j+d3/8xN1WYmRq0m++JCXkBVIgkKSChoG4clFBKr&#10;xY3s1gSf3Apf15qxpOIAM/dCOH7MC0fMjXZ3aAEyAqxgjV388hcDM/Iv6oAdYbRgwQbutar2n0zN&#10;guVS2lg4cFOuFQcbz7jTkXkHA700LoE3JfdZ+/5SG1/310geCn12r/Z/Cb3o3yXf/xUT7bfXhzTm&#10;K0eh2DlRczYKiMD7CWhVgej/C9kcVro1F4zBL5HoqPIugq6+b2jSgFD3E3sVkPd8IGFaAVkfDHqH&#10;Pslf3ZYMQ8W7zcABA3XqTYDQVnesCWQhPwbEzdDaD/KVXvmGLgWkYwiMGMbKMjeLagC+AUJumjkf&#10;B20BKU43j4K/G/Pn7/7Zz/+fnldP5W8yJUsgsLEKiKv6/hDA3D5k6/o0VEVt1h+fk7cEVMHJj9LR&#10;oK8kigrkubwSF0zkF1i94IvpuvPCxa5rB9yT7nvfhPZ5l0reSAFDgR0k8e31w2nV1dUZIr8IPV77&#10;WnJ+jW8YzDOSSk3zC3ITBo205EtoSREZ4k0eqncbdx4mTMPdYrYL35LtX5kxdGOo7IUOkabsUY39&#10;3FksTJwv2BLXrG3j2RCgsTUSabo/zReJHIJnkKXs3BvxTsZRqwAvDbIyh9IIQ+dNCrPUO9OZXxfn&#10;ed0gfcyNfekjN2tesW/hJO1vszwUXzXbmOddb9nxnPL8XFa+hJxHdW+o5y+5aeaXi0OuTrLl6eO9&#10;cpvAN4LeExGILeIglR2dXsRndHxA0IBermjXYQ9C57P9zQSWJP2E9qbHgoFfrEBAm8np1tOt7+w7&#10;0kRNM5EAGWirtzSuD8gXoYQ8jTNsW5xLaGHA3zuQRC9IUaNMGEpElWGYE5vpMYitEY2xbCY6V22k&#10;S/MRlmnWMmI/9ZLEBAHt4Rrp+b6YQxjDJ7M+vdo04Q6u8+zVVB0vXzwo5bzq9tfImFABiOGTxX0f&#10;cHZGE56gI7HcpakuzfdJvInpg4AMY65bM9AzhGvE7sHsR5exAl9wXE05nb0h2GvqDGuHlsayKZCf&#10;jJti6S3wM3QvNNIn7phkTdY3RNyj4GJzp9CL1A6i7nQMKA+5BITYCclJhCoR6dWxaEuYT2x9mH9s&#10;SePw66vsqQ5jB02WJD/ZGTILn3C71b7LRffePMEDtphVjb4YhSTTJnNma8cz05L3Cgo+xiaYlpFy&#10;VZVYRvEeNWLvbL/h6xh2EpRXxadt+iQ/OCjXxVi0uNpzTZY/YiOpn5NvcwM9O2q15fRaGCjgEwjJ&#10;3f4GNcOBakMHSENA/bf8FTqhoLI3/B0vh8Pq+9Y3P5bNAoNBVcv/GHj233lu3IOy1xpzxIc3l93k&#10;GLM2uZ73zllkHAwqNMgNN8zDGUnxRLUWrTTIh+XMFKdxmbHrwDLrsnu9xtrNwZrypV2TtNjYeB9E&#10;7kK9FZ9bTdOS2gxKnW5MxCOfNjoMSY/J0iMf1GPADfsppntRxh7DJ4DbFkfHSOw9YXfjBazZSki7&#10;AwBhQuDhiRxDCW1pmKtCknGz+8W8cWLvj8WDr4Q45uFm7ZfZITvYOYeCJYs0EXXeBZxgYHe2GKVB&#10;BF1ggHIdMoS7u+xOqWPCOwOcyaOlt6IsB6mOp17ZFOIhMMYM2B64oemZ+FqV+Oq+oRY/kyh85FXy&#10;5y92lxx2PwZodDPRQDTsifsJnV2lGDXBxrvZwZHDCV+EfnHOd2EQuAPMzUTU8DNvxiQZjktC/cvK&#10;bRB2H7nCFtMp7+jUGh1vr3j0UWk+DAz0kxst5x1UernidnMoLyr/cpkYOM1n9Tze3FvffsQt3pQn&#10;hCed5j/8MFXOH294/7SRj5PlbCLlXqitzzYrdROJAHIg/b+Gzv+PReE7QL4ofar+du67BqvUmBsH&#10;er+VeD84FGBbJgcTtoiq9DZmcnvFechFBeQdhb0fZA5PElZXI5IrgMv+SbfnA0/JciXZmSVMCqnb&#10;7ulD/VsLAQ86eVMkCUEU/to64VaYx5a8s8h7tGMWbhfzwDQixyJcncqfO42MGSwxIwxFe0MPk0vn&#10;XOOvTb7Z/HDq1dQvVknLYP6DNXXUkCkp5OrQWBKHlB1JpnPQMIRk6vG4JOIvT/JcHl9hmnV/7vGm&#10;pRghqviCVc3yEER3WT0MRUtqy0HXp08Z5ZZLvl9xGsLAJwBnBKhcCs35yW4gCR+SKEGsco2daTyT&#10;jXnNZ58OC5zrXz4bPcM84EqvvDh8z4T7ZOuNybei63UdutnGZ+bplSVMt5BLe2DHZGXjyUvvNmUE&#10;za5VN5rs0Xhn0jFw90pKMjs7dBhvZnZYOPL69SxTuD9yCSYh0+4+fgIfoQARjfcD5i2POc/3kIGU&#10;qaLbzq2LNpKva4IkD2rWSBfvllzWCkx66Br2JTl3+qrTiIa+XMiYdbfUw4E+KGHF4bxnZtJTQ8Nc&#10;tV8IqE0dTbnoNTx9B237jFGAbX3SrQOy+QuvP83Jh7tEuLO95xvuv+Hc/wo5vcoEumkxG7TM1z7O&#10;c1nEgEaP0RdhSshczPzrblmHT03drdZ/hCH2b5Y5pOoMSSuQvyMcDzBVQbvSV2xyUaRqkdPGl0JW&#10;xKSNUaScN8oSD18uGrOQp5ePdtKoeVvKUKLHxt0lqcI60qHqkk5rkVf9gH7drakFmzAwzZCJN8u7&#10;PPeyPV2+hHREiVUcyiMs8waPOZWPnYx75qZfjUfqdU12ZhD7GpeDURTiklu6rSeHkELbE62AfCY9&#10;wz+P56SOzZrsax2ift5cl2hiDS9fpE22tHt03TATuEwatednJwcsCCnK+LhMudZ+2O22MY1BW32d&#10;ko01OA5KNa6QM3jaqJO7PlzjOqPrWiOwHOuYKnxK9iYZY3pn9up6/dYy87Enhuiz7r9fT0k3sn+F&#10;rGLCYyLdT3wGXKErIMOyZjOrEGniKgLU1TmVDJWnjbHXV+fUnJfI86kko4VwkAy/rZWOjJoaREYh&#10;bR9OGpfzgJRYdh4ptGhHFM+FrlLdJ6tF2Q4GRz8PwIp6GMPPHG/1bJlMWnwaXg1G+AbV9Dl+tfEG&#10;6nKFQWniAbUX2z3rkkVXp7y9JeSIp2CsE67AVFbWkN57f2pjgf5S8GqwK21NPbrB/cTWtKnI6Izz&#10;+8wbHywYx7h2N7PQxyxl7I4AO5AyPx05T/D0c1rwP275S1/8m8V6TJfUos/d4atjxK7jZsv5uFDL&#10;1boydmGFU/lsNTWRDeoPLFKaXR/wCy0VVwTS+5eT7KcMKDlLnY6FAZIgCQ2NjPqH04D828LumihZ&#10;ReLGDLrtmcfoFJDcotJoljwaESTHRL/7pbHW6CXZHRZe6lqvPRORZx728mJf6sX+3Pa4shY++2Uy&#10;iJGLCR4tfSsuGeuddFsLdVCWygdLgayahVLGwsDqN7P5uyPhbN4Cyx8MednM6bZ5pWMkIGREmf9l&#10;peUqGGSQ9soxPphEJDYu+UETjUqOHRt17l4048MI7gEHfm91em9+TvaLLa1Zlosen9D8VM2zl8iT&#10;NEE52jfNBnqLQR11DdJXXE+R8FaXERIFxBEL7l726WBil09KZ9N6lni06T4Q9dVJEknXzGQg30VF&#10;y9imF4TWsA6gY245XsRe+kQTyb83D/3z1n92yH9ohvwmS8p/Ej3919kz/877E4wetuscFsDSKC7l&#10;4usSt34Tc5cfGsJQ1YyZ6YJiJ2C6Coko8GnxoUA7hDtn5MeHzMwa3PaA1LGvKTje9i7jsuIq2vUY&#10;MOOnIYu9KKW9OqHNa0N9Br1vq4+qZDmoE2e7TPBvj1guO3Gyi5PwMtabwCRO773mqQxo+kKU1G+c&#10;tdmtPzimsSGnlwu70V5rrICo9GOYrOGrveP43rvNAb1tukqhwqOfbhBfllSQu8LK9ZpHVhfJGJDZ&#10;w0qNxVncQHxWxM+YIpU5aZQ/AVBh6IwY0/tCIDxHHoDV6/wpWSQWyYbBwN7vjd/PUQ35YFbL5QcD&#10;HNjdlYBTQx1TtwYu1Ps0ZzdGnStENMp446yA3HT7w07jBTt6Xw/o0wbLiWnxUbblrvbDb+XHg1ep&#10;AezW/DwK71TuN/UCuDiXo3vzWz5mN1y/5i+ZyD1Cn0/sY5TFKswDciQYyA0m4pCtgbrUPXuTfopV&#10;+fsZMEL8L+/jTk1mBaf3ZGgHmpEXSwAVSDwX297OlzEQM/JjiL3h16ksN8fnPiTHqxJa8Cr0GqjH&#10;LZIE9gpIXrPbvWTrZjrmy6evylnhY58jXdwtr9OE0WzGzvjQ/mYHNcJbdrOEfSOK1xIYPw7VfYHk&#10;KCBaPWyNhvzo55SbOdz5oJEYeaYaD4EVJ09LN7WkdDTfz+awf2CM4cJuhOHa87wnXiTtGA4YO11i&#10;jR2X6xepfvHwFdV0kBsZzeSGwNO7c3ua6HhzA7dDQUBWkGsau2XVCrUay/NfoChxWG4BfCpRhzBx&#10;fN4i/WBRYj45w9LYF4mun49ZckcbVwHacaKUwl7J5m9YleIYaF+QZPE9SoIVbgNkKriR5N0X33fx&#10;b40lWbXRGLhNMguT8ZxDgYIvnodmUYZ9s4fFcmTDuvZPyfYCs3u20A+psPa1GhK6uqVtDC5Ottn4&#10;nMTUmHQriAVzii1h6OX8/S+TDYcxJ8ef4MYiNHeF+2+kL7/yhCMM/Dzg0bDbnauN8hVwTxDhDnz6&#10;Kc7wlzGtdxgY8kO3pscAvfDAIOHj2JzIliUwwrDbpF7skYSlM43pbQJ99l2gUX8gj40sHcRXAEl9&#10;dCriAwsk1RepVv53GoX/2r2NNtz6ejLeW32vfAlIeCz8C0UB2d+NsImS5VORxPDvv4wbOhMcM4aX&#10;mniCKoC6UvHbH6vJfVQfnzKHG9pt1i875zOIjVYsnNe6bWefFVfVtCOacd/cZdjEMPc4p4qoCJ53&#10;3n0n9V2P84MIggsbHnntHO2IUXuzJ01gxYqJItqBucW8a6KCGtOjF6sPyabBkbn6V3XVCHexY3vl&#10;7nM4Yxn96mre9ya/1dj+0++d8vz/Rdbb4MsX5zxKJQy4v8XbqnxqmLpGYwRW8M01PJFCfrBXIy7n&#10;eDIvd0k6uG6zUKXLQUjLlXj2LslFb0gLq4gFLm5orb0eoV/QXf7Q2AAk5HknuImdIxPAmTFPWxJN&#10;WmWDtu1goNaRBk01XOrTiMfekxImFcgFWd8dZoKd0d7d9rXxGJJ7mNDx+jGHqS6jmiFQzjT7T8a4&#10;5Ee47fRzPVyp8al0CSFPILwhQhmSQY6avrzj4bmcrdHioauL0so+bEi+nC1hJ+Bnml8JH5G2vTM/&#10;ymwcWs3Ola9V+Wfe+5B/npwpEqo1uE7atUay5NzwT5Xrw2KpZ1y2u6o9c64E4pQ1c8Fo4ZyrPt+l&#10;k4OSZltjyQLtapePJsRH+YE+SyIbM1Gy/8zcw7typiOd6EuyZHVN+rct2Vh2dxMP3jv37CfWpwes&#10;pLzPpupil9y/IdsSeMAvEXCnwVzvZ2mTl0O9wcR3c4V0i3NmQ0MjD84huEcONy5hauYUkHqYb2qt&#10;5eDN3Opwl6fw6kLEz4EO6TaNoHrl6gXUG9IXsleUQ8eJqXAk7THthpXAAuW67WJ73+uqT+x4raYC&#10;Tf805jdpFks1LLRVtiYv0Jy1CEw0QEDd2pinOtI8Bt+XnwhkRal5j839ladY5jhaBZJ8A/d12cHa&#10;Lxwl/YxTsi4Bug6BFSTLeIXNnesNTITPhnKz/Doih491knNvGOEvaG0XvUHfuI5TmbOm7NuHziYt&#10;0Hv3/OV+aowxkq3Gy6A1gyFZg20clzPK9T1NGfZ+psWZ10GOJk76xfEY8l+i8B8otYuBsYz7D3A+&#10;rBuMLbcWljyafFxyl2KfVjBpMcS9Ps1aD171/RdQ1H71FqU8efoLZwHjjemKvxF2+fMhn29m9lPI&#10;wUgaEM6tyemcsiH7lt+53T5bg5d3fzc7nGdSWFpmir1xw7a+R3g/a+GsXwB2CtVMRoNzM9baIS3M&#10;2iK7GBwOvQ1gBkpc4HmNUie3MVA40tpRnjlHbF8OcLJF7dDUvk/J2yxF1M/6xhDicyvTCEvWJJNo&#10;LvHRNe5qIjmzj7bvDmEDWdHYVJH95+J8XJzhy8W2yzcqAyxe3Vk5gcElnaXXytNp8mQw/q2eZ42M&#10;kdtRoYL0Nt3tcn2M48Byl+sxl4Z+jFmS+qt06XmeMAB6/tbmsTwgv2l3d46PayctBs2TzMCBdbZW&#10;4L7sK2ZPzPFShhgBIP5ozj3mRLw74YZq8G18Wh/gYtw+ErzkrsWeciM3RQx/ZV/5W9WpwuCOoWud&#10;0a9pKsqLv99bP1kxfvfr3ZGhFViWd+WnovVFD7Z8jL6a4Te8UG/GAj/YYnDH4H+Ur0oAw/qKFi/7&#10;+SNMwL6LM+v27Dux03bX285uLbDsKC22HMxHZbTlyX11Wb8R0Ey027Nuc7Zm/hQXYbXAYy55Lbuf&#10;2Hku/ejRZhwOUPKcyHBfX8VFLAw+urBh1+k9+yjP6VaYbmLCIFjs9xHE//HzrQ0efQ4Qzwc9W/Fj&#10;m25ZpsoXj0rx5xvBDJysoFtfj6cmz+px/Ym/N+jUdQt0RcPytUqj9JnGKGZhz2aA1+ByQsP2E+iS&#10;/tUoio4HuWO9oIlDnaUJAzKlIIjBLi2RmL6SY7g0Xv+7jZnW0FXQ8GHpRANLoIHUTJDlXgYNp1i2&#10;aCZU3lUL2kc2YDKxhnWXezLlCWYykWOBrhQ0sBZwIE/1PXjrApJszR9aNw9M9zDlMhOI71IJGNID&#10;2l1JfdOOYOCBplwCcpVHYqFLvwY+JOdkzpN1V5fAGUz7s5p/9uafc/PPJQQKpFJ5Vz0oaT6D/iqR&#10;GL+Lnqm5znuZp59yr7ph74px6Eoil7vxPhhARaWPsk0g0dEwFRzGh49NsdgaLXP09a0p2jIgn4W5&#10;INno7uCAWuAX4fCV+/V6dY3LqMd+oesTjLtM5cc/5eh8JW/LYfrEJ/ce5hqFilxF2ppRvcY3kngU&#10;momZ1AxQfcO514CqjwBaiBEEK4maSDJLjo2H0zJ5SQzIipHxI4FVRjVGP7EUHoA7xu42euK2GrzH&#10;3baukz1fw5YmhZcS2vFGS/4N9X7qJlENd8BnYzxuPBMU4u3WApKvYgdhuhyULkMcCrI4PlklNDQ3&#10;4NV/1gp/SjBcyAtgHyN0EbWaJNAfhVoP4R3BRXMJBe38llcj3A/pmHN1DSq0aBrbsUj1QnGT22Zx&#10;J/ullmvH/M6L759qqjG61BerrG3diCJM98WaDAGYTeNt3gM4MwJtaVnfQvG/k5MZE4O6QeIdtXW3&#10;5rJagA/m62YbYGYfej8P07HvG/bqMw2cffO42Kn0li/pqIyXRY+o+J8BSOBm+ldD4L/xlYLukOsM&#10;mAM/QlWj5iO/JTbTqLScWd+g1WlULZSN4hCCagAP/hS2OsLfpzRGQ8IymYywGu0iFlhCJeBU+I62&#10;7RKxiZ/7I62h3zAnAO3l6tgDxn5V06ASe59esUqkdEviY5AzdrKGFE8b6UOyRY1gsn+bxlx/MXSc&#10;tyschhYZo3eDDKyYFvxyLXwMue/aYWcJfHI1IloM/yYpxHUwh9U/d/4ml0up9HPfBTJA00G3zfp3&#10;m3/AnBf03MZJffoNB1ZYpg63HZvT/ODtu2cqCMJ7VDfLDVdZ8lcKyO4LcaqvrHekCxK5DOw98+fI&#10;fadyDmRjnK5VGvAazjCtetKJtPfOwghg/XPB1/SVAH+Rd85xv2ouGt9SSpDVuVGZAMj7+iWM8er7&#10;O0KSjFg+K1rTlxxdpYXkdt8ahxVTVJvseWAm+SLVY+LM8W4fROrDMd2dvcpjcSFei/a9apHEW4bE&#10;Vc9k3mMRdRrM6yQhtr7gS74p7P0GMZ/I1piFBa5Lg4ei9nHdULZkd50D2Y3tlWSxPTdJFx9narYz&#10;rnjAuzD2XNAAwXyIxBQNxaZPgRZyJE0wO70M3KUe7DPH7VOG6pzPaYydidgkM6IXuHuGg+ZZN+Zk&#10;/Yhmm7L+ba/B4Ft+7px3UTnGd0eCjRrfYAblZsK5t+YmCNg77Fl5b0w9CetW2LnIu1CIsOyGez/3&#10;yh4zkDCFxvYg2E/A9FM1CSnf9sHc6MFLy/n7cIlhUR9gPoWxPol3zzCbqGdXAWb1RvH2wDHjMKKk&#10;PsQk3y/8EGp9u6hiWK3XaAE0Ap27DyFyxY5jRdtBplXbjWv8ozOXBqIlc/GoGlt6njJuuSWdq9I8&#10;ES4XBvCWQEdhRKXvyKz8q/xvmqkCi+wOLpZBMDHXVWH5+ZsOOaR31y0+LoetDifS+EhCcn+ybri9&#10;Dn80zyCFY5NucyZGA3lt/ajdz7pLb5STeEI/Eaj7hOe6iqPHtAcIoB02pbUygbs4l/AzIvI5NmwC&#10;MF6cWKhCehdt5/1QuH+Q+JRaFzav69bfyqi+8Enk793uMe/oHRGfPDuPGid41ti8CNwFqtLWdhdY&#10;4Udn8+6Wxw6TrG4YdbQ0FmOqaDHe7hG1//3r9Z/kgdHeMl/YjaPlYMpZC/W3AKpXyGvgIuYJVvMS&#10;MF5ODlpjZPJkzd3jOVdGf6zBzvd1bhh09+JZbDn8RXxIlrs6+sLGTuO8AWJiQ6H+4AZ3k7fJkbpt&#10;9bIckCkZUcxu/l7XQf1hdTjt8u3I7YQY43h3Q4kX+BCWSzP+6TYX/VhvPmu5KQRzJiaATE+fSRC/&#10;uCgvSbK56BBS3oAIjwnzG0EbgXS5K4Pr3rn7+fuUaJRG7Ekn6ssPkjCd7A5/MBrRnZKW3pQffCNX&#10;i9WLvWb3DDYwz/JBS5iggkqSMS4WRS977brYcZ1ckhWQ5F2V8O0/6vf9t8od2+MT2TyEDYlR/1k0&#10;9G4Uyroz6R0L0ruHctbudR4Vn36UpP4mnPpVv3nS5ba1gBX+bc+hhclbLwf3k0etzyyC0Z7qDhIu&#10;6OznmRim2AaXxbWsOPRHdQ+EWf/YjFxUD46I50CPNpPq9wMNNdXEb2MGf+MxOtqUuTOsj8kuqzy8&#10;a8xhseOARxkXyzWJXsnHvbcvDc9yMHt41LkOV7cgwZ/QkPdqZn2Md5m8HNVNM7nRbJC/sefp2g/f&#10;OSDVyNXuZ/L30u48np0W7gPwkhg2AzQ6JgD5G1EsvVvXFWk9MpEDHB/zycZGsVu8TlZefKQVQ8xp&#10;/DaPYfOoOSTnUIFVHUlgDIP7NufkWrC4LW+toFdDswZsrJK4NLR8tfhLPeTl+TflbnZvlb/7ydj+&#10;VQDds23NURjp0TPmb/dyOO6JAuKBXRi0stcKuSnvTrI930WkTC2B0MEYPt8GqB1p28SVqMMAUVXy&#10;61eBcJPJ6mfHIv1gUZPVJtt6bGwq8Vr9I6YmYJ8/ddDo7mRLLKJXbtrfOTwsup5Ud+7bguyRL0Eo&#10;CSkZ3GJ79pk1E+d/8oZtXfyupCfJ3jiGfV6z3Q8+nfPjQOrcESn0y4jo+4tniGleuW9yp5gkCT5A&#10;HxI0l4cQtmBzm9yzSTUKyON9Mp4wlC9oTNTPMz7H1R7J7tMsMY7ER9ckDLTtyJnR7l5eOoON/Qzc&#10;3vkmYESLcURCtPX94maMz7uOYwSs/lAHmwSAxjQxwNmA7i3nXhr5VH+66kB/ILHVYfeZ1KO/wuai&#10;fDGVG71n3du4vBena4oEjtd/MuMFPU72QQjBQBpy6CWXK+c4vsXBYHR1Y361LxAWNqxBDXk4VcNa&#10;KQDzGEu+wYzwavznxAH7wg0lOK+Nxq6Wyi3B07e2zPf3BNCaXDPBQE15d4xF1tOZo77pZYXT3KM9&#10;khEhUq5NJHj4rv1ObwM9sf+R89P9OWnfqH5d39g4aGvB2RpFDyhtoiyx5IuRaHBgqe4ezewdtnWf&#10;rDEkqIA/1GeL5SGrrKgqA6iFQj/bZSd4NP9pdZabfA1M4B9tOOm8yF8u3RoYeJeo383HGog7dXWk&#10;X4izyuPy58d0xHc4CHXEyXGWdZKj+/NniQdLY9EkYiM83ufgrqCl4KR53iSGfU2jwda4XDzgKSsj&#10;7o0q6sfo4pgzGlo5z/K055sz7pMiDpN26Tk/6NDMtk4qEJ7Hti02gipDv6l8O2IsrtxXEDl2qIki&#10;uOFwWEubxX3kwQi9cAwzg0It4mwInYtkFEoIm8Sr3kVs41H2cXR3itPBNNdjRgL7hsZGkeaAv361&#10;+0kIYHSwGNFMLs2mLmF6AyuzZs1/s5b/LTHzv+N79ZP9Yo3FSRL4yIXrVmDHwz4VbdtnYbbKCwMN&#10;/nyQ4lZytRREArhQ3gAg8AYT0D2p9wAxAiFWNEMTV1mGI5bGBuSyP6/8s4f+nAn/Yq383klEjRb3&#10;gXmcU5cz8qLIpvmJuBchwjhiO6mh2TVTQjgU4IdGgmkg1kzTVtEetEETKYyDi+jdNhYq/CrMP1pg&#10;RyVuJL8/oPodmCeSFiLdLMvMa6al8qDvbb80KI0UDqONhKJc9DGWc44EBrzNiUqbBwP5eA4Yq/Gm&#10;BcJwWzWj6zU2kpa2CoZzCospZFtWHajbkUIk+3Dvfw6vT+5eYwnz92hFLo2EQyNdeEQXqv5S0Bg1&#10;ktz32H3f1EqRalEFIWelS8I9O9GKtrLOvlsSppEmcF5LbHhWTQ2PXNWYNWQRdadG2a8CCC8ODGLP&#10;Ch4d6VVzsZuS7Mk5y6gUxuXG9jY4z5JFgDYk8XJz+Vj58Esrq2PsOSv8jarRWZ8cUqCXz+LscL7J&#10;QlF236TrcAUbUEBOrBrTxJuvgTlE0oRbLeJjnPC53WQrGNoDxAmAQ+7+6PSPIyQJCIsWqZZ8ImwU&#10;3w7byE6nfokI6EIfDU3eR6IQG9PdC7fkIJbLVocM3VpqjXh3Gs6Zq6YFqrtoUO+aOLbl5sIsRVoZ&#10;7XNT1Y35yX4BNOryOm4DDFp5cc49nOEV6/PdxZlFsqzZL+Q937T3YRB3lRr+6b8s0urf5AqAbSJ+&#10;yHdTi+s90YACvQFOZfSi5iYi6+vaW3SPAGZAbDtWNAR6oVtm0yCrJB++aRUDmyJ1vDZuMEA5UgKU&#10;0O5GC5eipm8DeQ86szD4Ou+zi78G5ZADzH7Mkp4ej9i6kkX4lGxEG2C+dt1lsdeDDj7FKI1FRxuA&#10;6R7ChYyDSpMquuPstMMNXEuG7jZxumsfPsp9oQb0n+++qM/6iEgSjhBfviaR2KskKY8Y8VwwljXe&#10;4vKBStqghU41lSogDfrE0sVwK81Nos5gh2AkD4SKvoSR+07omsTx2qzpY7kEOEO8n5uz61NEif8r&#10;lbykJ2a2eHYomApBbcGXZNaSoPt91EAb4zzBpCw/qWLWHR5fuU2MbCDloqR17FrvgryWNLDlt/35&#10;3b0p+i0N1smllxOvITeVfj50AcHyc4k/XCO6ljyRTJfzQIOmIyC3Ld9pGaXeWAqST70zHen75nez&#10;Zq87k5wmwfClxdKROgO2kYzFbPyVPNsIkmdRO2c8ME70GBMbl3e8hu5j7kf8IvzHnuxjrgprjyVz&#10;tuRPIZksNNeLwRXhwHRhrJ7UJ59qu8bxoGb6ykcn6lEm+lLM5GEPlmEe95ocFzXoyKaJjT9pHVQq&#10;oEd3dbVEODfd9mp6RiKiw7h6Z65QxvK94WhRsqgrQP2P0eL/jee+jNzU6uUmTBNmGFhoJ+Ou1pnP&#10;fW0gOe2kRY5flIGRletTpIbgw0SXyKBh5QW03igHgc9f8yfAad+CPVUI2rNs86RbTHmcI/hUjXeb&#10;NP8s/Wef/DlP/lwN/1+WEN5BbR3NSdJKtdWfyDK2haUP4b0JbfoHQNTtMXT4g+vR8Rz9s15yLiTi&#10;txQbn9hcURR0jgJSj0OH/vk9JPS/grHw2x/6t957q0TIT6IRC95rT/DAa9M5WSeE9tsoaz8GgvUc&#10;hOBBmPyTd8lvz7zWlfy24P+O914WhNWNLKAJNnuXqIB8QSaIDq6X/S6kNAyInZCTuxSQJz4ZIf98&#10;cmFTxm+L/e94f2GI9lEzRj6JqNIalt5aoI0WKS//xuRXLyiVMTPXeGbyO/4W//z+hNb/Hlzg4lU8&#10;UBkeaCh/OWAG1OcoW1ByxoP8AkhkI72FVeBmhVJ98XOWWUcGCChlD5VW6slKzsdzmhdzeebn5xaB&#10;FhL4LJ/qpCC3XXEhbVoYOZKU198uejAalS3qskalakpoULnNCZ1sh/h5EpiMML7GpTSwI2RHrlnW&#10;RjITF79YfY7bQiMvcVdD6wQ6TzgS5jlzHG0eB8x3JTk7YUqzSW60IAx7wQKSoP63brwc5wjPhb+z&#10;7epINQsqhPtJCU1gQFoJaLuwbXAh/grITwHDkkdgqvffOLfqG2jkawpIwCQYmYM7W7e7t+EBstai&#10;81hUQDU553sLkH5OcgNNCwlWMgMVV9mzoDKlBYD3FHRUVPzKNpeAgRPLqmCQAvXhr/AHdwC8jf20&#10;fM1NbvRXgvmfF//ZYf93TpLnshvnBouHH8L6dQa4qhFC+L2okay96qL9UYiFBUAyS5L/di38fh0U&#10;7Tivui0Qzpjx98IL/5InWFE59QGDM0Yd5TLBpeYH/XAIPvZV3xXBpnvCI+eekd02kJmyVHcwYMu/&#10;RQhSrD/p3gBZRYYgwOjIBK2HoqRe2TKYSB1ynTT2+VDkQszNkgD/05vKxiLxljK+S617QayMl605&#10;uRrWH3eWd7oFdA5L4JicXWGLTFa9UbODvJJkJjCdBtcoruL39fz9ej0YB3MAH6Bb6+8ELbBxMWlf&#10;QjKpTgEgXi6Yxmv/jx3QM/k3ja7a69C9QvvpnbkzO740RkLja4GZaf4ldX/do6uV7NlYRgBulNWr&#10;TdkqKgVTFg0fN+wwUwbevSgDcxd4wA7j+ksFr1PPfyW+TxaU2K90Aq39fKxs8zKYh9UZOh4q9pTf&#10;VVaVbnMTVMtJLqscR2K59BUs79jFcqmJ6jbgXdslMDL3kBx8vOA7frlsu6WuWA074TgUBtg6cMOA&#10;I/SpH4cPgX6z063Y5a/eAx+cgQxdfoMt+NFplRT5hnJx30oeonensIH2l9mlsxGPQNLok3G3tc8i&#10;oXx96MtMsb/OHnC3vNsGusE9paFr3WbT9xL9EW9j4ksswJr+9id/X52kq7lL7XZ4sylrSl/eJNiO&#10;OLAd+1SlW90EJXKNlDvQT5eegbkYwN/Tsq8Hm6UzlLukHRjafR37+9r9oep+pVKBaoTL6n2C+dUm&#10;tz/U7g91r+6Xx6UQS//B3jrN6JdfxnXvrfH8Q/V+X/c5c1rhl3927J8d+//ijH0k/6cVc3256Meh&#10;qIfV7+dii6c6F/Y9h9I25A81kLZ9+vHRsLlrR3Ga8YV/4aMD/W8/LReprpNV8AzvMk80+MXCv+mn&#10;pMqmAvKBZQMCFjcGhKNaxgmgCSLMjrNIdi+0WlnV1c1EzR0F70UFCn62HXfY497T9jMIXB9/fwMM&#10;4nO02fEdKACnL/WAzqjP54+3ph0sKUj5GjQvbjybBi+6H/v57y7ZqG53J6N7We7wVO1iFzH/ikuT&#10;kPB25WpvGwMvo2GRZQGjbTJxEdr5+cun8p2TV5PUTSZ/Fu6maIJJmo3AsOpDuZcHxgdqFiIXTCca&#10;s7jfBvsFO6xqokdZjibu4bDiNCPTtgu/Vufyv/bb/47qdtx4D1yFN+V2iITp+5MK4VbZ49Bfuoy4&#10;oKo3Rs23WJyefwPGbsimZbdBJbKvFjZ4lXbhdQDffRUL/16+VX+PO+J8wsl/xfTZ3KtLdGPzhyUk&#10;XYkzRatlWlgpkWuB8QcTYCoG2G3YxxGeZJ5Wk/LqMujovgJ2adzm3+VTBvv1752vm4Fu2IVtVzv6&#10;iY1CmCKWCflXdJtRuWjWKpXXHfDqbgOuEmOBuqz9s0931EBX4xj44JAqMNXvleazTPlKPKotI2rg&#10;ZHNLE5muX5/67RX4AR+AeGx/VRI7dxJM+DsUB7ykavbrNdQnpu6PUN6L9BjHU96Xhw0n8tJ5GDy4&#10;dcOGJlcqT/2w/xBwZH68dEur7SSgldRENXSwK/F/3yB80xhw+nVctncs2XIaAAk7LTDKSU5SiAvd&#10;PNFOS582sPL1gKgyJDw1WUJNopmBhppSjTEi5Szd9mRU28WGu0O+tMRrYWW2ThrstWDpNyt9ILtu&#10;jzlh04hB1lM/1mxO1Nul0cCuSZcl0yGJNWGt6qV60aRn3kUq/2zxVK55kzNYuiwn1OpFfLBFVlNw&#10;zsDrVFOTKE3x3mLEY/AxlcfxsljmiUX74ZJw2O5jVt3BiZvewGQ0i2Sf6m2CI9encW/jiZO9X4Br&#10;6sdffu+ySfsXsS1/+34FO1IudwRtiM1gY0qCCBWyiMnef/HRyvYU2YB8zJ68TrrByWEPbFDnpz8O&#10;sYeW/0Gl6UzGX6RyLdREMGh0M7w/0FfMXummwJJtntVhXRmioUhm0FXGgbNMGpjpyx8kEog95Bag&#10;FvU5ViQ0k5vSjvY8+zrvfdP5XSK37JfvcEaLj4KuecHCFJBtni9py0r5cnkHCH73/e0c+z/Oh2+u&#10;fO4mleTK138n2UbrvBb9z1f8zxJ/vKLv1wvWwAt0WgmLPweoM4DWRwKCDAIqYrRaQBD9h9Mkx90g&#10;G70UJMakPMNJyzUdYrH8UtsI0PY6DiblnUdIA3T/eO7eDkLLlcCHL+dBcXCooy+gXHrIDVxA73YA&#10;EokmmPHJ8Y/ng9egS7MI8ZbEP5vwj44CjV9K+esoAH8bhN+devw6Bk3/NAbu/8gYIJYW/l1jAPvr&#10;vPtzGv3/ayUQpIdQf13MiH9azL8//+1ijsbWQ6WZIqxQNVcBOduBcM/KCvySbzV+tfSDzHkONqTx&#10;dZT+7XnBKXyTcCHgLVvUCiOlyWwMSzxVf/gx3PHR2s/qx09lHk4FBbboPh9UGiDgoWTDVQN6Tzoy&#10;DoBuq1vFxd/rS85gl965C1Oh00UVFUVbk/sMpct7kordVj8ZGR1cj7B0W51xzAc/+/VLzAh0ulQn&#10;ErvU/+uVS1fAezyKrwN6nUEXZG73Q3mC+xSoNtj9eeF/unOov3byk397eBqcwP7eCD7CVZ6wDRyE&#10;v23O/9hrVYTWz/72uYkV5+soPs/s2g4Yt7DcraQ4qeuJvXILATWFz2tdS7kndaw4XRoq3LVK0kSD&#10;DzUHsQPE/BCslXbPWOD5CwNI299HNNk0BqaqZTLC+w7DVDQUkAcB2LYWe0CsjeHxCY5YYe8Q0t5Q&#10;/PLcqzaZtUABGd/H93d+UJ6/e17iLWe3mImC5Loy5bm/X3+jFlmX38jo+WdO1wWmPCNd6kpQGqT3&#10;XcwcVC2sMj7EdBnIzpKvWYl0Gox/FPhkmt1dMLV1eWr+XWd682If8wrMBXxCCjGaYYDTID31D99l&#10;fACm3OI+PF2k3PAbaBrURkEK7n/tgekW7B5H3JNvFVNFnNxWF01K2oyUvUesYfbAxB16n0OH3poB&#10;BDyZMkOuIXV5JzeN2+8mcEuZUpsh4UT6AXXtXYsN39BaZ9kmMXR1YoNPX/yFM8/AZ9TcI4eu9/97&#10;FMW0xUUVyx54/mNMflxuIlSkUfqkLyC2judYtEOnv3WOo/4WxnjkihwX5yfh02WSzLUIMwl0HvYd&#10;GDtLGAUDC/+x2fN/VjnFyP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xrQCAFtDb250ZW50X1R5&#10;cGVzXS54bWxQSwECFAAKAAAAAACHTuJAAAAAAAAAAAAAAAAABgAAAAAAAAAAABAAAACHsgIAX3Jl&#10;bHMvUEsBAhQAFAAAAAgAh07iQIoUZjzRAAAAlAEAAAsAAAAAAAAAAQAgAAAAq7ICAF9yZWxzLy5y&#10;ZWxzUEsBAhQACgAAAAAAh07iQAAAAAAAAAAAAAAAAAQAAAAAAAAAAAAQAAAAFgAAAGRycy9QSwEC&#10;FAAKAAAAAACHTuJAAAAAAAAAAAAAAAAACgAAAAAAAAAAABAAAAClswIAZHJzL19yZWxzL1BLAQIU&#10;ABQAAAAIAIdO4kCMmn+7wgAAAKYBAAAZAAAAAAAAAAEAIAAAAM2zAgBkcnMvX3JlbHMvZTJvRG9j&#10;LnhtbC5yZWxzUEsBAhQAFAAAAAgAh07iQElwk0LaAAAACgEAAA8AAAAAAAAAAQAgAAAAOAAAAGRy&#10;cy9kb3ducmV2LnhtbFBLAQIUABQAAAAIAIdO4kAATMfvnQIAAIEHAAAOAAAAAAAAAAEAIAAAAD8B&#10;AABkcnMvZTJvRG9jLnhtbFBLAQIUAAoAAAAAAIdO4kAAAAAAAAAAAAAAAAAKAAAAAAAAAAAAEAAA&#10;AAgEAABkcnMvbWVkaWEvUEsBAhQAFAAAAAgAh07iQNvmt4fxSQIAt2QCABQAAAAAAAAAAQAgAAAA&#10;MAQAAGRycy9tZWRpYS9pbWFnZTEucG5nUEsBAhQAFAAAAAgAh07iQLWlnFIBZAAA25oAABUAAAAA&#10;AAAAAQAgAAAAU04CAGRycy9tZWRpYS9pbWFnZTIuanBlZ1BLBQYAAAAACwALAJUCAAAFtgIAAAA=&#10;">
                <o:lock v:ext="edit" aspectratio="f"/>
                <v:shape id="图片 38" o:spid="_x0000_s1026" o:spt="75" type="#_x0000_t75" style="position:absolute;left:2719;top:2092;height:6844;width:3537;" filled="f" o:preferrelative="t" stroked="t" coordsize="21600,21600" o:gfxdata="UEsFBgAAAAAAAAAAAAAAAAAAAAAAAFBLAwQKAAAAAACHTuJAAAAAAAAAAAAAAAAABAAAAGRycy9Q&#10;SwMEFAAAAAgAh07iQIjp4ha5AAAA2wAAAA8AAABkcnMvZG93bnJldi54bWxFj82KwjAUhfcDvkO4&#10;grsxVWFGq2kXQsGVMI4PcGmubbG5KU1sTZ/eCAOzPJw/vkP+NK0YqHeNZQWrZQKCuLS64UrB9bf4&#10;3IJwHllja5kUBHKQZ7OPA6bajvxDw8VXIo6wS1FB7X2XSunKmgy6pe2Io3ezvUEfZV9J3eMYx00r&#10;10nyJQ02HB9q7OhYU3m/PEz8DcVtHM5c7EK4xuT3FCaclFrMV8kehKen/w//tU9awXYDb5bIATJ7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I6eIWuQAAANsAAAAPAAAAAAAAAAEAIAAAADgAAABkcnMvZG93bnJldi54bWxQ&#10;SwECFAAUAAAACACHTuJAMy8FnjsAAAA5AAAAEAAAAAAAAAABACAAAAAeAQAAZHJzL3NoYXBleG1s&#10;LnhtbFBLBQYAAAAABgAGAFsBAADIAwAAAAA=&#10;">
                  <v:fill on="f" focussize="0,0"/>
                  <v:stroke weight="0.5pt" color="#000000 [3213]" joinstyle="round"/>
                  <v:imagedata r:id="rId85" o:title=""/>
                  <o:lock v:ext="edit" aspectratio="t"/>
                </v:shape>
                <v:shape id="图片 39" o:spid="_x0000_s1026" o:spt="75" type="#_x0000_t75" style="position:absolute;left:6259;top:2071;height:6895;width:3497;" filled="f" o:preferrelative="t" stroked="t" coordsize="21600,21600" o:gfxdata="UEsFBgAAAAAAAAAAAAAAAAAAAAAAAFBLAwQKAAAAAACHTuJAAAAAAAAAAAAAAAAABAAAAGRycy9Q&#10;SwMEFAAAAAgAh07iQOk4rry8AAAA2wAAAA8AAABkcnMvZG93bnJldi54bWxFj0FrwkAUhO+C/2F5&#10;Qm9mo5QiaVZRMeBJWpWeX7PPJDT7NmbXmPx7tyB4HGbmGyZd9aYWHbWusqxgFsUgiHOrKy4UnE/Z&#10;dAHCeWSNtWVSMJCD1XI8SjHR9s7f1B19IQKEXYIKSu+bREqXl2TQRbYhDt7FtgZ9kG0hdYv3ADe1&#10;nMfxhzRYcVgosaFtSfnf8WYUZL+79ebr6tnY4ac7XC9Zdb5lSr1NZvEnCE+9f4Wf7b1WsHiH/y/h&#10;B8jl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OK68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000000 [3213]" joinstyle="round"/>
                  <v:imagedata r:id="rId7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点击“评价详情”，可看到本小区业主所发表过的业主评价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6"/>
        <w:spacing w:before="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202565</wp:posOffset>
                </wp:positionV>
                <wp:extent cx="4815840" cy="4341495"/>
                <wp:effectExtent l="9525" t="9525" r="13335" b="11430"/>
                <wp:wrapTopAndBottom/>
                <wp:docPr id="88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4341495"/>
                          <a:chOff x="2020" y="1439"/>
                          <a:chExt cx="7044" cy="5158"/>
                        </a:xfrm>
                      </wpg:grpSpPr>
                      <pic:pic xmlns:pic="http://schemas.openxmlformats.org/drawingml/2006/picture">
                        <pic:nvPicPr>
                          <pic:cNvPr id="86" name="图片 41"/>
                          <pic:cNvPicPr>
                            <a:picLocks noChangeAspect="true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020" y="1439"/>
                            <a:ext cx="3408" cy="5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42"/>
                          <pic:cNvPicPr>
                            <a:picLocks noChangeAspect="true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440" y="1439"/>
                            <a:ext cx="3624" cy="5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100.95pt;margin-top:15.95pt;height:341.85pt;width:379.2pt;mso-position-horizontal-relative:page;mso-wrap-distance-bottom:0pt;mso-wrap-distance-top:0pt;z-index:-251649024;mso-width-relative:page;mso-height-relative:page;" coordorigin="2020,1439" coordsize="7044,5158" o:gfxdata="UEsFBgAAAAAAAAAAAAAAAAAAAAAAAFBLAwQKAAAAAACHTuJAAAAAAAAAAAAAAAAABAAAAGRycy9Q&#10;SwMEFAAAAAgAh07iQGP4/SnaAAAACgEAAA8AAABkcnMvZG93bnJldi54bWxNj8FKw0AQhu+C77CM&#10;4M3ubkOjjZkUKeqpCLaCeNsm0yQ0Oxuy26R9e7cnPQ3DfPzz/fnqbDsx0uBbxwh6pkAQl65quUb4&#10;2r09PIHwwXBlOseEcCEPq+L2JjdZ5Sb+pHEbahFD2GcGoQmhz6T0ZUPW+JnriePt4AZrQlyHWlaD&#10;mWK47eRcqVRa03L80Jie1g2Vx+3JIrxPZnpJ9Ou4OR7Wl5/d4uN7ownx/k6rZxCBzuEPhqt+VIci&#10;Ou3diSsvOoS50suIIiTXGYFlqhIQe4RHvUhBFrn8X6H4BVBLAwQUAAAACACHTuJAuTVFbZwCAACB&#10;BwAADgAAAGRycy9lMm9Eb2MueG1s1VXdatswFL4f7B2E7lc7iZOmpk4Z7VoGZQv7eQBFlm0xWRKS&#10;Eqf3g613u9+jDPY2pa+xI9nOXwuDMsYWiC3p6Bx95zufj07P1rVAK2YsVzLDg6MYIyapyrksM/zx&#10;w+WLKUbWEZkToSTL8A2z+Gz2/Nlpo1M2VJUSOTMIgkibNjrDlXM6jSJLK1YTe6Q0k2AslKmJg6kp&#10;o9yQBqLXIhrG8SRqlMm1UZRZC6sXrRHPQvyiYNS9LQrLHBIZBmwuPE14Lvwzmp2StDREV5x2MMgT&#10;UNSESzh0E+qCOIKWhj8IVXNqlFWFO6KqjlRRcMpCDpDNID7I5sqopQ65lGlT6g1NQO0BT08OS9+s&#10;5gbxPMNTqJQkNdTo/sfnu29fURLYaXSZwqYro9/ruQG6/ELZznzC68LU/g2poHXg9WbDK1s7RGEx&#10;mQ7GUwiHKNiSUTJITsYt87SC8ni/YTwEO5gHyeikt73q/I/jJGmdxxDIW6P+4GgPjuY0hX9HFIwe&#10;EPV7QYGXWxoGtPtocjXndG7ayQ5Zk56su+8/72+/oGTgYXkPv6l1IR7LtaKfLJLqvCKyZC+tBklm&#10;2JklC3nse0R+unfkQnB9yYXwFPtxlxoo+EABjyTWqutC0WXNpGs/F8MEcfCt2opri5FJWb1gUH3z&#10;Og8ZkNQ6wxyt/IEFHPwO8LaEbwwB5RaYx2xBG4+o4ZGq9poYJTEIzgviQU2BN2PdFVM18gMABxig&#10;HiQlq2vboem3+GWpPEWAkqRCoibDk9E4Dg5WCZ73/FlTLs6FQSvim0H4dVra2QbKEhIEts0qDGHa&#10;lhcGf0Fex4fyGv738goZ/Fl5jRPfVPaaxkZek+G2ZRx3Ze57Va+df0xeoZdBnw/trbuT/EWyO4fx&#10;7s05+wVQSwMECgAAAAAAh07iQAAAAAAAAAAAAAAAAAoAAABkcnMvbWVkaWEvUEsDBBQAAAAIAIdO&#10;4kC6ScHjcbgAAB/vAAAVAAAAZHJzL21lZGlhL2ltYWdlMi5qcGVn7P0HXJNZty8Ax8pYkFEERhhh&#10;RsUCQl6VMoNIdBRRGIyAEIqQsSAlhoxKJ+GxIyDyWoARBoIgNUCkhAiBRAUsINKDJISQIJ2QhJIE&#10;Uvg2zjvlnPve8zvn3vPd33fv9zKTH5jn2c+z99prr73Kf6298HGhH/al/dHjR2FLliyB/QT+gy2w&#10;YYdhy5YuXfwf/CwH/6/4YsWK5ctXrFZTW/nF2tVr165ZvWaN+roNX6qvW79uzZovtb9cr7lRS0tr&#10;rYbOV9obv9qwUWvj4kOWLANtlq9YtWLFqo3qa9Q3/pd/Fl7A1n+xbP1So2VLtsCWrl+ybP2ShXqY&#10;AQy2ZAXo7WKH//GzZCno40q1L1atXgNuoHwJW7pk2bKly5ct9hrcTQDXYcvXr9jw7Z5DKzWdzqht&#10;ubRx77X7T77Y+kPpSy3nNtG2fWcvX1+1Wlvnq026htt37NxlZGZuYfnd91aHj9getTt23N7llKsb&#10;yt3D89x53wt+/gGBV4JDQsPCIyJv3Lx1O+ZObNyDh4+SklN+eZyalf00Jzcvv6CwrLyCUkl9XlX9&#10;qq6+4fWbt+8a2zs6u5jdH3tYPP7Ap8Gh4ZHRMfHU9MysRCqbm18c1xLYst+G9cfI/t241oNxLV2+&#10;fNlytcVxLVkaBj7L1i9f8e2elRsOOamduaS5Ze+1Lzb+cP9J6ctVW/c5i7TOXm5brb3NjGcoXhza&#10;55H95wZ2/X9pZH8M7M9xsWBrly0Bk7dsPQwBU27NitsJy4p7B2mPPBvfE6BO+rgAC2xSFb5pQZov&#10;wPoNIq+a55dA9SqEaPiG/k5Kc2CTYzI6Y2eJ4cdJIpftWe1G8iv+aEvI630J+VoJ4/gcavYC7MXI&#10;Uo7Ww2IZ1VbU1yLwdnvjGBFt61DVtZnRm12fYdRubfBTCmsoD5vjXh7hg+2laYZJdy7zjBtW7BGv&#10;qcuwSOabqJ0uY+qrJxp5niCXpQ8gNo1mLGsz7Arx8NiCvH/mVliT8QLskqYs9aplfommvaw5c1x/&#10;a0XbTw6MCu+Lx3JCjjg2Bz2ckMvpA3kiaHNI9LfdRYo9mWO6tdN7PdwPSl2qTRdgSS5RrStvab1X&#10;HJDdeoo/Ier0HIrZnei7u1hHePajPLlCqDie99Hhk5l8cAGWscdUmqluZayp2hAi5/bMX98hVcRR&#10;z5Ddx06MLx8fIitKofsjy34AA3AdwOBWcwKSsdgwKD/QucyT5V4oxBbUqqazFHeI3CL5AizOyoRY&#10;N1JztvjAh0SrevFF1+NezcFHkI87ZH1X9682bimJNhsR9bBOVFpS93IOXQqulCTgjHNq9Kx7wopo&#10;UKJczvhYcm/6jZV+Go9kEjk1h60gdVHDSzZ7DU9DXRA3amRZZNy77hpkTvi5CTQrLN5PIs+h3Iik&#10;Cn1xz5OaTysui0zSuzgV8zM/1z4q3ij85FC2Hc2olWAz103Gkc9AmMIe24hzVzYP5rwC06ndd48x&#10;ccA9c2nczv/Nz/Bsor5/5DoqLqsPvduquFP9EtZ/fLoXq1qu0sZJjN8IGBcXYGo77nCPdQUX4w6F&#10;pDQGkItdpI4qlvGkJ2x+aZwv5T0qWYxcTjJzLpkNlt9Lih1AfOUh23GY8MPUGlrL4y1xfa9XJnt4&#10;0/lbWlfOavUncystbxQxXbu1iuDO3kS/UlzlBFrCcQkSStazKhTGcuSIjVE3vQl7zpp1qqzoZGBo&#10;wtBEqJzoH3/WQad5SvixScWBRdlqtchIr5k26x0Mq+OGpsZUaCPW60a4hQdbJmH+yN1gis2K8BX5&#10;3fk21maa5mHKVfySP3wTJsgnI9L4Y+y9u1U6zDNh3uP0qOV9RJmW23ZZugmFyM4Thd15Umbb171K&#10;qyY/XrkA45zeD3FXubZ8ULtke6pt1gsbdaKic7evV5px/gP3HOTAUVLwi51ZcbDFj3Gd9RlerXEd&#10;twL+agE20by3va5F1Z6Mol47O41ulAupQlRV20H9TVeKR/uWKbNr7EiyrCETYySjTcDvIJPpx4gY&#10;hXjrAixKGdciQ6wj5sqWmIYk/CCvY/kC7hx83ta+qa+75SjE2d6g0plT2c9rnGX0ZfvCwv0EtjyB&#10;kcHKXLL2Y//UomrKdQfCpx2po0N57xhC1CExn21fRRHVVH8gR2WyPMbeBVcn1JY1bXQutGkxZw+6&#10;zqmmuwvaFBuXfEKswmMLx/ssxaZJ2pQF2CrcrYnMOC/vqLenlOMEGbX+Tlmb/LCM/bJvVVtFAR7N&#10;GxKvRblUnNxypESMJ+5XcENrIzSxh6/4reBntSx32VI5O51CgOG5VwpH6FrKXMX3/eMG67wMsw9p&#10;veolFA5If6yczFe5LcCMJ3O5Vad1rs4aj88os/hV4OdIaS3rob2wfPg5udzng9rz46wv+njRto+7&#10;h9Gyzea7TZ5Mh7IPZkDznPs7hBA3U2OtMj4s70UTcl5FXIAdLpHy7a4KrZFnqD8yKSaaQaN+1LZU&#10;4wicClk1NDFnTKusjPuwLe6L5I3oftuPj+Zhsj72S6sb48SecV7U8xBGEqud+4YrtoiFhkl5nAUY&#10;bhLV6rNMrnEbDvG+pouP0L9l8i/4Eo66Z0wa9jAa56IvLMAI43RHi2Z43xw2U45pGDR/kyQXEHu5&#10;SlaM3ADp6DRrXlqp6vCvyaVNpTSzlc1cTqbGXtl4Mdv/oSwwIrj5B9Ws/qggyOydd9A37CAgja6p&#10;UMhaVfNlN32L8naKMXLVS52eimNpJzrOPu8w9zsSq8vZcfwsgWjJ7ZlWjs3rvEOdv+Aahq4GHFtI&#10;/JgKtSzANshx6RaWkzpD6MmTah9U2xy32lE7hlUtmPM118ckhB+wHg/47iU5LFWg0X5s0nqDSHiT&#10;FFOqzA5G7uin0B8/PdjasGLw5sltxoxG26T1CGHcbE/RN4+zpn+KVZBnvbonu+Jgc9P87tvWTn5R&#10;/btCNDa08PVCxIbEeYQk2CkCDQ33VbTc0ke0KjZkHChlpg7pVSmOR13SynJvMm7SvChPcxkiP8kH&#10;VFCmKQ4UyM7xTJPOFbKPn/l5qve0yVNu9PIA7zYLSINLdvzH8vp9mf1XfxvRn6bsC6Be8vhQ2Y3V&#10;fKppJTxCIG6dIG08qfZ6AVaxALuFd8oJRwWR8h3IgTrzlOIucs+WJMXTuKbG54Q0iwY6yu5j0qdU&#10;VOLu6G89S26IV34YGppc0aMWW7yFSwiMX4AhVi3ATM4uwN4kM46Nb2955WmaVuA9ZhFpm1T5JERF&#10;n9Q7dRwsYMIC7N5VaxKPccPaAatMzPen7y6rEQ1/DB6HOPsaU9YfvPdgAllNUyGJyrgJlYX/PONO&#10;tKYsBdnqwaAEmYQeiZVyh+c6VCvTOlRq3kmUCu2ft3155Fk9MeRb7ztJ5rDos/g9YkpiHYm70V0W&#10;c4xWQ+0yGw0u4N12pSarf0hTTSGap1B+8p2yKNeuaAuPwMivdf42kuxozHHYh7OlfpRvCZMXtUxB&#10;I67So9R+jTWyBwMtXYoDOWMog2nW5IddaJX8fLG3pV1pm8CZjSy//opjM2EhNtoCvdC+ar0A49sq&#10;dBH1uJj5WzMk7HkijoqJTTu7u6w+bT1XWZvUpDjX6iu+tQCL2VFZFbcAs3+WjKoupVZT7fzOKztU&#10;CzCpYymDoZyXsNO+gwv61vyytSqWPrPPdCbyzQLs5hogTGdMAwxkS3QWYOtPaz27X++Q6mxxt0pj&#10;M0NU8oQPLQ/H2HbrHUlzAdxvxzQ/n8wlFBcq2JrKPPTDT3PRclRJX/jDOh89UQ1JmZfXMyqppDvn&#10;ZaRpadkMOi7AVi/A6hB/Pv9EzEsb/cokwxuH2nlJ0eM5v9qPgolz5YnEdW84W5yHv0f2yI90mhnc&#10;8tyom/5JurdpaWOBmZf+clwVEMnKSPONqDNLbDee/O1zBS6GvxodaJEdNmQWPxEfZikpwe+ij/vG&#10;y0eVwiqFVge474oFd4MCHjHwDq+zkoK9wr9jEt1lk67xXmyr4oryuHKytzlso5Ptf/6Dgot1+OgY&#10;+sbwKPmVeuoD9wAHqwYTlmeTkS1Nxg206VqAYVWeg9Z+8h8V+0WbmcSVecUngJAr9/6B6Y04kSHZ&#10;hGVHbn36bCtZdAAWmQ42bIi64yV7NrRSvFnQuDUCOeiPEpYuwKpUhbWU2fivgv26/NKxFTM3BI6X&#10;LN/GazfLuRBnzn/prNawSks2yENo4XdCset9jp/hwY28EiljlwhEqdP+XGWiavidcizsJS4hQ0cm&#10;7e8Uw29O+qYhp1mcB7xQR024tEPmv4ye9RyKR+sEo2/Y6JcxKSMlQxW1ndiZLvnaY5NljfL13Ct5&#10;TR42O5Q5dN1wG4nkjavY9allpQPdK9gtTJ7GqKq8esAqTtSyXMVirLLGAs0sAG+nTJTkhMnX5Wka&#10;1qP3kz/E10I35LMjkeQG8uoRxJfBLcvHIgs/hieeuja5Gzu55bzDUxXf/h0lTZkgz1/2LKuG2MCg&#10;6Fy11hzwPvwq8pYkx4J2ZqMzxzNg3mRQ+OhB7qc+8ZFxD4kBRVjnsAD7cmTeOFC3NuNJEccwKS7Q&#10;SktZiNxPqOfuPlaxRPBfmtd/wgMRw69bbqtWicEqMYT0IrRDPcPmT+sOEyVeCSYpKp8tzxdgyY7o&#10;LdArlYxoGfPwx6puys7oDQekHxm8Swuwc9XetWTlZZUBcVDu1sxoQLuHT/ebJokdXldHk/jNDieZ&#10;igM/3RGFn/A71WHTBuTchqwFWDFOgv7kORNTXhmFKK1YX5vLNZ6YZGxvmbyYuc64f7iOvBJvJbpV&#10;o78qblWFnDtTEGJGFGwYM+VOiU3eKCh+KmVYyBBCI3rZKHG1tVd+oL5WV4i6cV3KmBB+sy1pRpbn&#10;twDz2mDZrCOPnerO+8cy+n05/ce/1e6ouriiX/0XYOrWh/iJq2X0piNlrTNRbFLzdvkPcUpzkwLG&#10;BUnwFDA+enEMH41iWXpxhUHPuIuo+xbe1q9AFrhG3W1atV6o3mvz+ED6YO74x6wpTb9UOaMfcYDg&#10;LWa8iIypF97S3ynKSMr3CkBFNqcB0YChXRs8lpUymPIJhUy7MJ8tMuhPoL7gfmGb1cBX96tP0T/l&#10;5BBW5L1PUbq9/liWvPRIgQJsF4kn1Ya76yAt5IDGMoy+bvwhcdSIi8L+ebd5XnuwMSnWsysU0SNt&#10;kBpyyiNtOBShAbWSOkDWVn24PO7zdYpqfeLSA3GnMdrzdzewx7r1SrbEmvjA584zbKQLsCs4uYot&#10;36PQZtLX+Nv8rbzbNFj+OATa4DP+5YG7RSOlDuVnbT4h0z4V41hXeD554vJ+KBa/6elpoBhGZr24&#10;fxq9L8Kh8hSOGIgAtt9Qy9cyB1S52O4lYSvfdjAv1tqgeCx0PuhhP2eTT92PlNizSCM+zya0Glcl&#10;JyehlNUjqh3hZ8MhTPM+WxnuygLsC7V4nMJivpZZjJOz9RZgRuhdJpNF9HGo+1SIL9leJH2R+OW4&#10;wSYz4tfh46gOocDaOJDpo91W8ZbYeOPylqaQn1ukORBtCs/Y4lZJEl1xZSjzK6BYUoR/6oGU24Nt&#10;nm09qtapCnoQEEdUnGLdVZsAZZVKN5zk2mW9i4/eiA6gZhjEVqSvmbDICDTs6qR6TRpGhXIpodvr&#10;59jC2ghGA3f1S1E8fzO3bmeNQ4B5bfLjjZXUyPdC30HPypk4Lr66uObHt2man5D98iSpmsBEBKFk&#10;Hf0Jmrbtptjdk7tn5epuKLrfkfBMwgfiFkTz6TexiAurFFi5HSb6QFcIiaa+evwHasdPMYe7SopM&#10;FV0pYS2DF3sZIiuYzI+Xy10+1rdUdCsxNjjtDYP5TXvRpAC+QclP9gBbRFw3ik3ZBIZVyTiiQnjh&#10;v4/h1Sa0NHDLfQKSUclkrTdJRg4SoJtuZT9FDpFwquUQjV7zsB4q7b5jnhjvs7brouIQXLFFpduN&#10;DclRMbtnTewnIePhnkF74QY8tz5RiunCY0Xr6d/i/VprzpExaFxrzfeYoRGVXjiijc9YgBEL0JAQ&#10;uhEIqcPCU+prz70xgEGBxgwt/2r9BL4DFKc5ytJ+HBCW34Tb7fxSp2V3wSCiSTlcREpriYUo6Aau&#10;xssrvBYNWSSXh7q7JcU1PCQ2SJ+Xcq76CNHPkWuEqpQ59OPizIVx1VA9LnZ+KK1wXNfMueGJf+q2&#10;H1Oj04cUZNO56ADfYJUVzzyxp5vfl1ikcIt/mbFTpErKDZ9283aQewxWx5/soA8BA6LRsYgLiDpf&#10;ZTOo5fOqp2hC0B/g6RdnePSxCujSlbNnr67emfWf+uxTHL5COJM5pmPlmzrm+atbWRPm7NQc2j/J&#10;5RNQFupq6d6zA4gyRr3wrsGG3dZ28AZiTGu4rpdHl5nQkKj8NhqoeVtpypaHwyqT2cnOk2otPhoy&#10;spjmqsyhJK4aR68truDedlPhevAnHiom4lUFUiGLvQAbTm5uWoDBsge6G3AJ9FWyNJ7JVt5w3X6c&#10;jsxnAeYnuZe3W47P41C6harxswo2x5N+6y/DMUbKV6Lnxiqgn8BDDrhd3bezGDGxCRoubFPegCtm&#10;PWHvs4Ca+wwooRmk48pY8JU9rDmrglFqCL4psJNsY0x37VxmEdeuepmiiiQrxXaSteArSBj3+bbf&#10;Gi7A8E6fH4eW86/u8y+Gf37DAoy78bfXolSyzLUsY4fPXWFIGww+7l2AtbguwOj/evTc2L8IAjvw&#10;v8Ihv7Ptbxzpv2xvXMdnJi3+B3tlqrMSOE5h+y45u514NpHsvACrnlmCkbu1qKLPAtYbUXWVA1H2&#10;C0NYHe8Qt73DRK8JPeugQEx0McptF2DWHaq5TGAAsCyI09NqSqUnWuCAnBMaKKXOhFT43KfFWfND&#10;zn0iSpthtsrsAKAD/Q3idmUDdQkxOASXj+XIraCWbeBF/n/8sRQu8ELMzcer5Nly525V9DlwtfBN&#10;D1CdMkB7fJvEnzGcCnHNlqD/uJyv6qQs9nIBJiws/f36YgeGFl+M+stVBMUEGh5CyMeKfr9scCFe&#10;FZGnnD6otQD7/WKiwAE9N5eomif9ftXuj/e3roB+v/qv/gHy/k6hf9HvX/y3uD7/X1ofi1IQyB36&#10;WL3Ont6SkacopMQfE56oKEfLh0pndvREEHREc4KDep3AtNxjvM8L2CXfQ5xIZlF6mMo6B0Ry8pcS&#10;4KpDbsTZl4gZ3apTweS55Z5Q9/IFWGvgLGzV8eHtShodmuz+/grQwV7ZbjA7KcxYhc87iktH+TUC&#10;r07XJba0d/uT4abSs+eBWae9AJueOqlGmsy1LoytSvOXljhPOq2MPWP9d7NG2uqmtbTNYYQW5epS&#10;xSG/K6bZ+UbfBDQW95blDOBLjwDDQcBWKWGRB47eI0s9q0gO76JfGh/f6iWM9UUbhT5PcmX0nC+B&#10;HI/WiAYarDX7traYdieFbrGQznUEBmVqHOX+gCKGe7hStqX/FDeYFuzF3E5lU4V4WihVOetzu3bn&#10;Ev//TSfjzpJoDKZJLzboYnrJuVCO4dPiBVimpWgBRnOCcmVXBb4pjh0LsHio6RIceGYrlrS3OWVd&#10;tHVV6T4AWmkRQssslscWmlTacIHmvTRTvbYzqMRsxJnt8DP7PqcnbK+XPVfuVlD52OQm8+FutgP6&#10;yF36qQKGaj6J7gkTjjz1SXohW4A5tiWzCFfqIz/k5I4mt6a3HSpowmyAKPJctwuACRg9metUcXPN&#10;FIZOAGNVza6A/EDdpFuva/nHKjppzyHZL16j7Y0CbWBBZtCdjYLkXEvpeE6lh+Jb8Q170RCxINBl&#10;ZP5DUoh1ZTeqjHOgqNQKm+SDuuANlFfgyvbLqtGrt7rIgt+zNs6WeXkwhTV2kpG8Lrdxl4wxww7G&#10;YPmHe3JNSIR1naMLMIpwB46V8GVq0j1ygXsN/dtnZcl9faNZce7p7OhZdO1B/QbbK6pvxBeIvEur&#10;uXq/ttBwPUXDwJfRdoyNaf4mVBYjvtJghZXkFHiNzBsm3PD0DOgu65kjWzW2GEecuMu95Oq/jDVC&#10;ftzxWv/bzmh9r9FRko9P4LPwLO8t5rfd4sbdKNfdeuONlK97pDlz0cN9JS283IJLO+qxUccudFWQ&#10;jhUVDyYe6p7Uj0pgEwn1zuWISTofX8LdCxwLsCiTjfV5rYvevaWW9sMzyLnVaKg7rORaNQqRBb11&#10;lqtotbBgM7CetB6WAI/wI8akOcbNpnYBpo9UCWBIsKjemjapnu9Q3UBVuumnlYyKPh4kX44b1TV2&#10;FcqOBS/A5ubsYcWEJ559YxbSK2Z3RaadjmwXhYKCUn35UfO413dD57FpnmhPwEw3Y5BAaXiUrdqw&#10;GaGKdr5q1CuLNGY7REWcf/j21qkIe3aYQE4r/A7/vcQ/J25N1ZY4JJ1+ypGmFD4gQ68O5wHlvNEJ&#10;xHjWEYFWs+vgxovWNtU/ID8dn7anhV/TxClFFXLcOq/DZ7QqFmCj325mR+EZEVJXxu+dRPC+BX0Y&#10;Hty5NPkhb/9mU/j9MGrqlBCSEENwbmGKbVaQQpFjIPr76OKif7Qk29bvn7xU1+xft/6fo8Apc68V&#10;nUW+lRfObwAyyAX6fQb/YKXM1RqZ1jmPJ117JJMmWJ1mB+C/kZvd38dRxFr1Yo8lhZkDY/Tfs50Z&#10;5po45RXW+E2k8jYp32cs9tLZfYHJUt8tsQw6SbkAk5CAKPz3jb7HMGKsfLtjTCuwzhhlIDPCzZt1&#10;q6OmcDyhKFH6qITDNUEclWFz/KtvCaaa873HqH8j3KfsZ79J5p1Vje0ncIV4Ssc/4aevV94Q7Tsm&#10;amGtTCsKv/7xtKMktidEh2vN6AuTN3tGm8k88sL5kj6C/QLM7cj18JJigYBsnZ+VDH8+RuwrKf/H&#10;Skr8ncdhjsaOqsYOfqXctZn7CMHkNNHdFmARpAyxRl2Ccb1ne6DQRJJeWGRwAcOxGCweTDZhV1pw&#10;a6pK4v+HJw0aypC8vLaZYlM97XJq++D0xQsVz8NLTAZVlh6u1CBCC02+AGtwm4HHsNxuFfUGjknD&#10;5uufEdLJuKAMj5pitgQuRYVJMZn/IynN/Iv+kBx/LMplR+M+/JNb9XKuzO9Q3IIzxmldw+LPK9/4&#10;VPCO4+TJQXS6vptvJGxkcSM02vTEIwVj4mgLO9fMG9mOowE58WqPmtQ2yOngV5Do7iFl2yJr9Br0&#10;FlfvXKapWv8cUWWn2PozdLlyJHMtUna0XzVoIEp4qWxkZ13dg+Dp3ZA/gl5ZqkmNg+JgdaBfZzUm&#10;4xC8r27Is6g7M9ciZEe/UY1kq9bfQVQbX/7XHf/99HhotiQWTFi9AWcj9O8mEszbl1Cw2+DGJTH/&#10;C3fE8p4jaJ7aobsCGSZef/FI/RtnG9lMNl0ii6ljfKFwuMIz9iIRNx6g9gTXU240B2eg3O+/WoCV&#10;M8Kk0Z6wmeJOiujNdfpehbuIGGuz2xMti6g5XGw+m5Hmh8UVNIVJvKQVSOOzEccKloFQhJ+y3cRP&#10;dlhyS1Ygkr9ihd4wUGzt+5vcJjskx7YI7e3T6xAtOjLd1xuEm/PV4YDt2O2qjfQpx0dNQ7B5e6zI&#10;hQcU3hqH7I0dioPMgoLms8Db2s6EqoyFIGziVQlXrHv+HT6AbL4AE5x6Rw48kWpSgXy6AMuxadKQ&#10;pdCiB1QReLB1Nh00ON2GtlboyzofjCJWW28fjSiRpXiJPnmW5IUN4eRfO2y4wA/FCRmNlE+Qnupb&#10;WZ2j7OXAPj8+iA2FB43bxbHq7OLagkeCQ4+f9QhrkchvegxC6dG2cxYn1XpPoV7okl9zN4QTvcsw&#10;LZvDb9h1VIREXAyaUZ6rI/rXpncIvY9QnY607RDZllIJgtlxxrLoreMZ5iK/+HNieJzCBVc0avGl&#10;+VD+/IV0STi+M8CZ3zRRYNQ0BUWFwAi2x6sZCCzdSlY9zYNee/toxFkpVSReE4nkvX1TcFNUMMY1&#10;eZtDDFSWJ4z2m7ME+DHj7QuwASiWJ47OOWeQOMsoteURBTsfqjZwNi3A2qkMBWWqkgoo7SrNXzZz&#10;4WEIPrsIT6CJLCe+zw4f8Ow8XyX2KXjSsLm4SfGgJcoInzi1AAsTQi/8ZQ5iY77+rQGNGLT6rLx2&#10;TcOlwNTl1cVMKibkkgnrRfyUgzGir09QedWGnEVHKG/TbeBx1kt4LWvDy091cRvK40nxBw57JQ2q&#10;emKDDDmf7N+zWfDn76R05GT3x40wJ9v/2qdxjcnWYC0eQ8tmG9LyRo3fOawkXRPVNnhj+Hjl/iPt&#10;Je9cU4C0Ng+wf0RCPtixfev6r80RAVvZXJy0FMmvSfQWm3xIE4fZXnf8wT24ZSJiOGP7Q6lXkkru&#10;Vog/hEW9eIhhth7Os9269yCLMtyzPotLbeaWSsAimGK213Vej5/0W+v9/bTdHNK28d6MoH+GnGSN&#10;HCDq2D7x6fvog3633J4h3ud4yKaFAXEcmaURDNFqTrvClzSie9c5UHLl42n4esei8LjxiXLgnF1v&#10;hpZ2hTiYFHw1Pa0ffMUT3/trXhvpITPmJOZ2d03ElWx3VvyBDVLv2gwNc7emIeoCjFHs44O3G1D3&#10;9J/1qqIUW0k41Je5rAAXSgl3spEb6TmYczPJfRq/w/ci1spHWE/Qux/n5zmduFJh20VJplR2KUzy&#10;R8M0J3t+jqdzB1VScZ5iFaY9xn644MSpnKatlQn+zEQz26w4I8dX/yF0zbEzKHNF1sMQvfwlmF/F&#10;Mbf44piYyZkqMnxmlnghKLjpDeW5YzFtMMnGtyQ+xASG9+OhewpbkGL4a48FWJk55/sHU73+882M&#10;+aN5lzCSU/IjblSUVxpAUEQLuAI3G1I/YoPsyitdDlfxje5zsWk5b1Sxn4fU8G+NkGQYlKcMKpWv&#10;BaT95XNAi59A9ZrhK5bwPIUxeaKWlwx1hXUKry9brOmI1TYxdqJ2TGKxXfj8LCSxJRnOmFY0KVki&#10;gfFLxoYKL3RCZTL0RcjHi3icn1bJ4y+6Krrlug3+YLJrw6oBbII0iUsGMJooSVjbLCNGu/poeojI&#10;z7sjhMY2Vke4i9dWU27Vo5/HnuUuwAxOqJyhEB3VEicVi/6lWC0e4nlWxjwN9CS5h98Q6MBz7Yxr&#10;1kc4TlMfifeCiQ9QzRIcbGF4kwhghL7WkZSxekf6dqb2nQ9/etvdPMXuqEp7ARZbG0WemIsYWIPr&#10;mWeuwm/GZY5Xo9LO5Plbkg8UHd1JvOiVijbvvrwA02n2GUVmavy9AoqBNFWbAqKNUk6l4/rFQaUh&#10;hS154fvt452el2V4F6sqxfc9t/VQlS6EsenvbAzCxTbfeYdny/XecHsSM00zqFxR/AjkPx3dRvPr&#10;WYB1YdkKCFItQz8xA5ESz1zyJayIWreXg4d3K8L4x54m973ucO3YbTL5Tcow0sK7eNAzG95Ui7hd&#10;09Tf8hICW1r5rdlJep9OB/7neUqqJ+UesXAOFWlYTSvz9AJmy+5SU+BSJfeSy1WeO5cNCK9WGojI&#10;0frh+16ovpEdGjAJBUgO32pKV8lMmsZ2Jt8rBjLXEyCpfmnSBVgP+Vn3ZBx2fwjMZGNaPufgGtvt&#10;Y5Ynl7Ydr07ohFU4B2X/jxeSgSmfG+QJI2xsbjrxT1scTlCSXtKNRnTfJFyk2FWKDiisat+vOk8l&#10;h+GojR5uaNoQGJKPLDRjpgXONa9dXfbEhXVkoP7MQGzexODWF3inLEzfLjEh40lU/4Gj3kYHDkzk&#10;UeQh1RU0YpgIgLdaTR/Kw165vCwIh0618Sm+Pb6+l+RMV9Xw32f7dL6XP8KhJYFj5wxdj1ozNApu&#10;7d4WYO88JKvV+GVIZHmHXHNc8taMgHMvi/OWtI553qyEzi3AAjbl+HG8rCxv1hwKCLmMdwjgR8VH&#10;xYbW6aeRrJ8dJAqipVGo1o9Z1YEXzHfo+7gkf+/6HZL4yzQ8Vn9zguJ7XwlhtbC+2430yctLWXq/&#10;+7Jy1CusWapdM/CKqz6r57CJe0oUXQxFIFqqZr/LitOQrMdzlavp9+EjOzcY2H+4d8b5FsLPoHOk&#10;+GqeT15Fykj4m1eI1Vx/z5aUIlmQ1/63/As3nOMGc2JT5EW0HicS68Gvm2xNB0s8u3JiCwTbQs6I&#10;xK86JJcMFmfOzc79n07ac+fPxvySH8M+VsyfE2SuFVIDDWY0ENJZf3nokwXYwekFGORWYd2lmmob&#10;IkuTr+6L7smHWgHkiduVI7+weMcCTHGP8mQYLk1+KFilHIM9kTQfVl0Dlvxm//8v3PABLWxdCbHN&#10;NebViPL5CkL5SeBoigBim+RpAxZqRID1IPCT+Sn//N7u95sp2Z87+R88QR88IRr4ABkHNy3ALnYi&#10;RvQh4Vjb5/EMq1TF/nNNysFs0N4E5veXFzv8MWCMQzNS6DSUB3Z/S0FqjBIoaVNWv7VfpMf/vZcD&#10;QYxIU94JNn1E7cFNjEXSGCzA7jMf/j5KI2bMP26Aag9+rRFXg+QX7yruthWljvvLa7rll20HIa7r&#10;DeBvWYDV04EnaR9wr94hddGRQhPTwQXYheoA/q5X1mV5m6B+9FAE5W9dO0z9ux5FC6ess1XaGvXE&#10;+e3cOfe4lMW/GfPbIfB37blIKNypFlFDITMLgDfnzgLsE3fIrssI/D0XbfApAqHYbRALzfwIJqFU&#10;y0D0LNoQuNDAexvrXcf6gtFcz7Amu7+0NDhFAursoAy6/2kB9te7T0GvXspSFmBHWkCkfT2KFNEG&#10;EQLYHfL/I62JoCfbQL8tfuu36j/sN/evN3/u9kPQbfbnbhcJAan1Pvd69A9qGbgAyv025v9k2z8p&#10;/Rd6/fe1ZfyV8K7ji/09OgNkz2whNM1HzFnOxfyn5vf/mYaWih3AV7UAG0ldgA2eNZqw3lU07lny&#10;y/ZuM/SEHtc8ZYIReDwaLQzyHJXmAQHcZFAX95ri35W4e9drBDSX5vLE+VFVjrOznPH22S7/rKoP&#10;oqJmH2wyymDSPID52S0LJF515xL9lJyPTbksmseLiTZ4y6CJj+ptKXCu6uHkMxXNGqpDFtDsS8zR&#10;qzsXYOfdAfMkUJXznoiy3dDwaxCVMLmSotrdGQx9OSrZO2KZkmo79DHFpQyyfJsiL2uQtkHsOQaL&#10;fRoeZ2MxnrGpXXGoAHF7N3x3hUMOpWYq5Ff7e+/TbI4CxTu34KA+TXn/3ALMxoIrHfX/swuUhvAr&#10;b6xek/ivW0O8dyA7SpybBEWV82mnrUg2XXN44FTGyAoydspumJDrTda8stKtiyrkQLncWK/Bsmfo&#10;WmOoYqKRdHDzG4ltokLGhrg52fItb1R4LEPY3p0UnshX5bKGPyo2ZQEvj6tvriPNkxYzeYTYsNHA&#10;UuinMknihp97HWkXXxHcFUwbpFFe652Za2MA6yoJhBTUoYl4gzlxJdiAHOz+eD4Z0abafjo8pv5v&#10;b9Zl7J7ZdS5lghpJUmbwVafmGJeCuBYNqmlBidcrhv5si5b/l8A3f/a7Lc+5paGBewcwAnmbhxWC&#10;o9LO1Aj4kwYV0J+U59loKo5Xy1Jyxx+eHiX2XAmILKo+V0irFBRoCpVjW+Hz3OomhZlcGIuD18fD&#10;V/uH3h970CDnnBW+Z2un64jgyhDcZKvapX9O6zfhwFGQAmnkduAmgzuu8HIfNRT41HPNr6pW2S/A&#10;NqL7VIJQC8+buklPUW4dby7hjIRx7mmXyxZgkVc1/hktijhrXkcaxApD1hwwdq1gVHfkTJVkUVOi&#10;DqoSvFfA/BZgvn/hqKJ/cJR35M6ld9p//5dBjxtiekAN8NyvU06M68/XoOPnCS33ihUmpumFXt6n&#10;i8grGur1TyEHCUpa2hWIa36KZ1TTWyo7EZhU0D4oeSC7x5UbvTEQf36EU477fRCOADiGnCINPfyh&#10;jpo1fv7SWPPm5k9EP0oZxXGqBS7VwuyvQ2/EmnsTgvdzjKSHmPpwG2Pvw43K+QWYpvGRyWJXXXPD&#10;dUHeS91Tf04pf1Q78EzVuLhgvkII21vNSIAjboB18TMV0unXTVcRn/qn5t058Wuf66dKY+23aXLi&#10;/hIJGDgmSwTFBy/Avh45GTh/Km2iRGewj+btJUtKkXfa332iH3BkF39XV8ru85hFKg2orH9aZDN7&#10;M5LmAsz0zwEo1gRgDMearoREwHsEWJPu4PImZYPnB1F3g54Jxkf1qrYDF2xyJguYgNI+lLBD/rZt&#10;P8npc//Rwc71bbeQfrui3pxRJi2uvMWnZgb8Tm4ezsaUvfnCAgzZbuboUg/Ps2gaLnWvydeTp+UE&#10;9wLLsDjYZ4M44/FA+gbuqfaciOKnvQwrQYiv/G2TwuRIfuOeoUd2yPUniqrObcV8XnLf/LlODgFV&#10;K7kc7zWgbvmiWp1ZTOotzkkqmwzD1XAn8lXbC22Wd1NwG8I9uae6gqEJL3Zxu935qaBgZD9HyWR7&#10;pO849Bv7fvnHcv787NO4Om6sX8PDvlHdYqIEHhc8xI7ItU6jo/uTt6t2psm7RsyWHP6zKw5/roHA&#10;ybF+xRnxD2/qwoCXyYRdb7MjCbqU7WEzCvUlMQYfQBWdS7p/W4Q3DaSjAVBZEWP4tYZ8hjKs0pal&#10;XcKFrIsZiDpWY0luZJ99CM1rgV02dwNVDD0DWlNoxrfitdH6HdHdhsWz/NvswQBJyyW4cqpiyRW5&#10;UZMK/3li7SSuKYq5l4t0qcl+A339+hrPBOXSMaMe7N1zsIMsyYgP0WK8k1LpLSnKsc42lYX7WLVj&#10;+qcMPfGP8EurHQdN43+Wh8GlSdGBsBnEBAk+N73IhDs+S6XP1H5O1MG7dswYLGkiOwyPllVo1lLo&#10;eZjdJ9qzLN+OSpPLFXAx6ViXYlUu5gFYDp2irUjtx3mc09tc5rw4NkcIpIP6Cf+U6D67eDjWasIP&#10;6JX04ry9h0r8nceAPLjg0RJi1FiWhT0VH4WdS611QIk/xPCUS03Qrp3n2i9+cvWN4g3uF0tDGc00&#10;JbH2oB6iRxsxzVtc5p+3lleLtB2MxDUYaI3rdvQCcmpQMIxVvzAuher3GRcMcqQ1BX7xZ6Haabc3&#10;t2xMbfkLMG10+CXrfUXu3h/t6EOY25TkPvhktrULo1nVDAsj/vF49CJxPq/Qk+IdcTOJagGJBZgU&#10;ybxbRlFht86Gi47NqAkhj1EZN8a0zehzRS0KuGrq0cxl/26uZJ/niux0cOMfzFAB+XpALXcBgwTO&#10;blxi939Xg9/3cz9/L+eh+W3ecQ8ZjQyh2wBT+wbwv8zHKMOAFnw4c931Rc9V6SxXJkpTdheDpE5o&#10;4BVO6nPVsJ3xaX3AAuw0kE+HinU//Nt/wkTouEv+kAbdSLbGJ3lYbgiHk3Xn+V6P8bkLMFsCrTua&#10;W3s68TVyrSyDzSPGKxxM+m6KMes/rmGUfeQcncpy+DI+sIJhrOByyNm4GmPg+elKLgjLY/eOaR9K&#10;Zg2d6hUHydkQzUlGrtP1uzuzqSLBTYMyKtWzflvz2lHu7RHtC+x5t6vftaySWTZ42sVPUtLGa5fi&#10;BAhjQQs2wMq+acPFI97tZWSAIzu9VQEXKakC9Ut5d0wv3HATNXcJ5M0R8LSfudj4/cRoASPEQsmh&#10;zJxo6KFgHjFVX49kbOvy7QxZE6AvcTwwU5ms9/js9q4ej45BHLAVLy3AluEcm6l3U99nhYdyPTO6&#10;7Y6dOxVrwre1m6qENNLo+fiVbdndNctyZVXJe/jsEdOsFLfzc8AqOpaEanZlD2FZlPFUt9hzT0Z/&#10;DqgmVISm4tfPOXnV05y0C8LtXrH8bph9ZYbdwp2IxAI9xOjL9/Kw/fvwzaoOc5AaGYNHlPgTtWou&#10;Uq3SpbEKW+1b55nSqJ8S+AG+KZfZRYzqWBskTdUiRn2dsUkOxcySao1t07kOx/EzyS1HkeWNd5rl&#10;H2uKu2Y32mh1XFQ4RZFtMeXONdeNIwanvYbvHWDr4Dgqy0KbHTJCdnjOppAvhBvtLZokeu8EniFs&#10;6vlizYKQRc3Ami2JbBMavJjATZQEj3tf/mDMteCYYF2ak+HpfLnRVuO9E8CjbPmWcm2Au3RUtYRa&#10;Jhq+RiFcqGvQ5XT62CbkZk7ETuelhcDFhAZcOokbzFnacaxVUBG/06b5DG4pq2FjUKOzoXehJWGs&#10;CXjQatVebolK2HrCvWR4AYaO2p14oJ4htJc/zl/WZPOdzHn4BWP1bK3bm4a+7WlOCVuo14LMLYLD&#10;kk/FTwIX/3inQq//APyF1XmmlZkGBrObjutRMMPvMz66yeNVjV0mh3lqt2exZ0KMP8KFg16Paryi&#10;ap3HvEJAspQyPWeKIW6cXIp1rFjyWmbnJCK8JhfvuM0oW5ezUW6OmJiN9Z2GRktaariRNM/6dmvL&#10;HP+HnJa80cpkS53Eod4m3NLX0wwpF9dXXP05ozZ3tDmcGC8sVhOs6l8p/9HG2Z07CZmHkt/5cKye&#10;kkq7Ixdgoc8XYLJTPl9MAw361dYnBET5FuBXxeDN/c8M7oAPpqh+jHjeayZef/ecoi2l92egvgwn&#10;2svIom6PKl/V2zgHktvzUGWnc5POJNVSDnSRzY76tWLyC+1qzO5u3UCOt4+1I60x9mFg0GLgt9NX&#10;1JdkcV8/dT6kfPRthvPHCodBrGqoheY0or+2VbFH0/R+dk+APTdq4u+7vRjC1LHb5j/swdNnzg5I&#10;uYoPAf2+3yP7pL47myapc/reIiMVu45pY9oe8n1yi0spsySvyus2i+0h3caYLIO04C8S7NlHQQYz&#10;ZXx0oCPYSxk4JmFiKqcevvWb8xoi2zIVajzul945Q3lPAljFr5RMGuW4F1DsitcI1JBdwdQO+AS2&#10;5GJ6KCHZPQlsDfRAo7NPXB5fVrgNLcCuWn1n/+hXiLYIOl8+RY5N+XuPwlPmS3Y0WoCdBRGuQ5Ja&#10;brWHb7wU/Zkmeo76VeLuF9qRmOKG1ylagi7pI+5YVrCrI1doHpkweS03UDdMcl7i1v6xLALtm2zo&#10;D5ZhGPZQpszBVtRoX330vm/ObkaEiUm7CVeIJd2GP9gTaPMbTd5lrHY1NFbsfeQrher0z4j2OVNa&#10;fxInJ+UfM6HomQSO8UOeY4sHLd8/AECqyiLVhz011WqxIcc6txMLMd0plQjBi/eFAF5wjxK5rrQf&#10;pyG7N7qjy2y/uj3fcE53sssQp4ikPCmPe73tnvmpWJ3BI/JCinnpHpLur6XSPIwirq5/0P7UXM5k&#10;x9B3XAM8XDQcP/sFpfjy0CTL+3vLlz+ntGzwTJqr6URXF6s4Pxustd4DDTSR12M2yMgNx3m3q93N&#10;fhzbnWhtT7TmCowXo16hteh6SKMCqcthtRT3VGYlcy8zPQbl+yGGtiAR4Lo8qSWyw0jx5psWloiL&#10;ldSEpAFVS01ycwdOfsmK8rN+2wB9jcgw747N38LfhXgpXdxtdDNemjXR4t/Ij6xtwyUdKaAOEpqq&#10;jEc8B/GG/Vi9lyd7D2d7HSjz/tCt2WQmvLR7CmSZDiY9Tq0uhL0Rr0s0uBMcn2ATMHkmjmdRzjoh&#10;mUqUekf7kr+iywi4flKCG2JdOPp1KPODNbfCn0Upcpuic2unvXeDDWCZp4Rj/2rziUYvh6SwuGD/&#10;HqfHe4tV7d3bAbsovhmlFOFCF2Af3cYB5VvV4hVWpXTZfVHTkYf1Vhr3rI9rKb7oaFIWYyQOiWnC&#10;i5ibWBChkqpbvqy0WS0qyfZ7WvvJjb/LN2E7LRm9dVBeirvwkTHRtQZxLXr1M8ptZrdjFZUaD3Kq&#10;Oifv66iWDXW7ZMouN9UBDosmLsvJ2vc3jwsRVwAxQy9kaqTrvbw/DpU1tMSGLOZapT6l6yePoZ53&#10;Cz13oRtxtTpp5Tj5fn/Z/YAnsn39C7D03PAWj2dinCSkqLISIXrkHVEkKJ98CRZErUJrxqeUp7Ss&#10;91SfjIm6SM7teyHp8CI36lroeUSjaS49/m5uP3se2lwRZXL2WFYfLd01Wth88Gu/19u731w1d23/&#10;9tkDnY6SW73Usupq+COoy4j8nhslpwzTv+pQHGV8UWM8nIDxoqb8GIcJEb1/5k5IRuwKfVps8iqC&#10;oUyIsoyrMcyTMU5YRT8N8mmjT3lymjAMZYp/uiVcbh7l0GZiVryd61hx60wZ9RqWfwtxSytUkKnx&#10;0FpN6327YqcX5sBlFVp2eNLGceWUcVSiTIbkJ5/yJooQk91tVh2YxBz/4lyZJ9uZdu/AAkx8gH4q&#10;yoKt+DHWFIz7cokM4uXF4I3DcpC57mkBFTSdjovsliQFKdT3AvIx/UytNk390ZKpsBvWGgPkODWV&#10;prelc7tiTy7GJrJ3ZP5HqVtB8Lhx7pwHlDgIss0pkYiYkM1+PHI83qD/XTB2aYc905H5ph3PEZs5&#10;4XrZ9GlLKSnrmWxF/2aLrq2JdW4Ptg/h+sobufsm5e+7wk7IzPuVmj4ds+mIQ9eBSOR+QgZ9oIWZ&#10;MufC8J1L8gbkLWs+yiIDrE8Hcye8m4agwKyK/YyYwUBWhz6LYNXuoBM70Wfmn8qdvDgQxJUEHvA7&#10;1KGw+0lilZuOLfBg9FFp13xjGf0mbrzr+921dyadjUUFZsGBZ0Q7H4BejH8Rb+vbGhcOlVYoTacM&#10;5jAS9ii2B+KwNbsdWIm19nsH729INDthID/MV1PCFICUN2KBU1u7KABF3xP19qFLu1kUBjEXYJ5b&#10;sLuEIVpJRSpXVzf3jR+v3acwD8pSnTqju1cVsMHQJs7oRGbW5+IuiwVe/vgs0cv5yR8hXoDlQ90R&#10;0IwVNyjpWiZwRaieLMC8gS7UOrLsc7PP4FywEEPGPctCflNBM1f9BZmLOVpe8SdOFzitVp/Lxbyo&#10;cRHbjGncDfUMPjm+1HiZxHjz3r4+94eomhRhpZKOSlqORrzvStNIDKlUZuk4AojOQ0fMlby5la0B&#10;3T5OEMWyidrMBvzSgaYdNDjuhP4Ov16Mi1Wg+eorHYiaXB+vkscmqjyctZvqx7sdNW7j2h+p0LJy&#10;AI/oLYk/1R39TYB0vl5KvRxQCbE2sEfF7rKI2R3JK474JtUURCNrmqahy1cPVMbNxdiJgyhYPuNL&#10;QuJrXcFQZrOmT4Cwn13g1lWJT9NsVjJnyQ6ykEIZEzjRLc95QpX+Gz5uY3Y7jzJ+SmnpGxOb/TjB&#10;BTZi/6klY8Goa+ExJ8W3rxUEJneEp6Dkzke7dUNqs0dNJPVvepUTxxrfSdOEeJI0tUbO48bWHK2U&#10;hllm7GHOdCb5dZJzaNjvtyR1CIsfNCaCsA8x0gRGINhGtNRpi/VGNQowrBzmEwk5tY+FokBGcB62&#10;9Uh8FaMPqHqBFTPkDeNhGVadFRji2hbfLFY9GVdMebXX21IaSgDTOOG/rPyvs76zwWQ7bzG6yHM4&#10;uGKj08FVfclxO5fsObrLP3PpHwHyd12zO2e8rbyaiNbsehpxQnSgDmhqTlqPSYPCOEi7xi6MpEz+&#10;oOL75zyqTYzZXUFwbpwUhynnfKeSJIUEAVE2CyPgbPF1hYoT3Rp3ZiQ3XkM9nuS/s4NxMlvzgDO1&#10;rguwMymQQt0mcNZc3Kmbd9VZIhu3sARmTNYHltvjiGFbG85E21avORrE7gEZ1aZxIhNUPSvhzSuC&#10;QX12fWoyKUBrqsE0O9tOssqXEoEnm/ODCe8ZvXOY9E6K45XDXTZbG3bEKRyjMwwyXnX/WHF7bFvy&#10;mAffO79lECKMLBudN25R2J3jG4psn3puf3JpHTmwNKJ4+CXdmzRdMno2BGytMKRMPdyuHtIMvzdf&#10;d6gcuUGWO/0j4/6KjtHxnFpWI9iz9EW79bwH+4gW3SySch423xc313REbBBPyc6uC+DLqygmto9Z&#10;HNOKFAd3LQl9yIvQDJfvLKIx7tWSXGu6rC15309ii4bFFiSM2rugzVuSgb09o5W57l7cK1EuiVA8&#10;oo1iZSSZxhOsvXI6BpPO++vJaclU/7+s4B/5V7UfbjwfGWe5esUlAKNb+c+yu7cGF6mrqRCzGvNC&#10;uCrGS9D+zMxAtgDrRIzXMOY3w4IX2/wGHb7JnazFuJ2ggZFpQiCpyQbYnt+QkPP9xHl1dBEW7lzu&#10;bdGhNNKYXQWqT6DklDC5c4sK+mYxEnhQ34Qk24eqlaWFFPf0hKcO8fQmxKd7Ay0q3fbYKj9Wkpqo&#10;qmXTrvCl4Zb10dtkMUXhhUjN8Ots5PWdFTS9eJqDe25N7OY+73cSKNkESBpJNqraouACd2puMUfK&#10;T5JOVKgOgbio81Vrtf5uEBuGcvFWdMJedaOOI3K/tOBpKmtHnF0SPtHYr5EmsXy/AHuJUqALw8lv&#10;DL6cUTq8ijzX50//MonlXkIFGmugt+Vkxk4qyKPiTFOb6LVNcvsmFfQTGEisnaT4H68CyK0LHSHx&#10;GGJcnxmTktaiIzNaM1Mmt2rIs6fjkrTfcOUFLoM4Cekj3SD8zWH60XYzTtSp7pIuT2i/S2WSAciJ&#10;djYJBUG8SvT050EgKoD3SqIhlz1a8mmfQpeJRtaWhVt/KZEW0we9fnjO2Q9Vgp71dr3Cm8m8Sk5z&#10;ZA+QE8LVDaZJJQ5av1I9N9K6XIJadjFP4YyVxDTVCjQIsgX2gMjAJwMQOVa1lwFf6EeEkH9STU80&#10;/CKFvjZZcYK1+2cfyzQJQf+Dl+s0lFBZUcKQNhZ7t9fYFveFC13aJvEmB5LjsRve4UrMG/eeZjRN&#10;TciBfv6x20FJ8gNRqr//lnn2xyTr5BciWJXQP8ZDuQjQ2FMaICS8JDIu+7/WAsYeR1I9m9XSd29x&#10;ZdO1WeOqcZRRtE4DcHZo3AGxQKxJCPGfvIlyuj3x1TmjSyn1l8/xgg+rLhisB5XJWJ5jZuMGE+yv&#10;sDVzJfin7KFeuhQnTSUqC34fRM5vSXlvEcKx1sFd+EO6exJf+WTl/xsKfk7bW7yjM+2/b5z/c8po&#10;zcZvmsVswmbSiI7Jp1jUZLn1RwbLu7EJbRNeXjcPj7F22G3lO8sZIg1GeCbMNjBzLkX9zOWEUOKj&#10;4PJVRmS5+Qz6T15NFBjD55Q3VCpDWPj2xH6Og1ep9x5rE8NJ4lARyfTJxWrzWtLk3CAV6EPNoBgH&#10;qzbmULveq0jr0qaCMc9222pXjLCvkaRsSbJEKNZccev+88npf1IxU2OlzFI04MS0XpHzUUatezjq&#10;9HE3w/dKQZN6Pf1i0QLMzGmvQGVQwy5EwPCbWydtduLtr4+9Vu7Oqn4m11NWj1qSe1ygZsbQHKkP&#10;uHz+YB8owGOHgr64vLWvfofeqDC3iompUGrae8MnLMrnirFkr5ZoYMzcR4X1qQ50AUgjfROGmfEl&#10;rXtDyyuq1U04Bqc3Or+x4Of7hCc6Z4OSulBy7g4OF+0A/fP1cTfxuhX5Y4nJA43lh3GXjE7v9Rpx&#10;qY8FdqiuoHpOT/mU7fOwsC9QpS+K5xzKAyb+IdJLLLHM0zJpmCHf3yMBcMQumjLHF6yPZxC3HmRm&#10;AtnxmxDcaG1ciMZkGJTRO2cKgr1G+RxTolmhYBl05TJT4KLqLAdrdJHDOqA/B/8/55B/y4UVWMTw&#10;0OfFdlF8eviO9Tb6tw926Z3sLPrBlFOJwmoLpaRz8qMdqmigwTFAzvVvqaMANNJQeDfHIHKb/Z5H&#10;EecvE0UkYG0/ia9HyPZFUnLC15lsV+1vYFJItYypxrG5HKCsmrcCp52nxlwk4CYTuCSJrFCArR/S&#10;TiPtiqp57VTXkVjb6GVPcFG1VYDh5AOR0/bby05C3IZ8qzWPXBECPeTc/GJzy8W02H8Q598O579O&#10;gP9UC69/q9G2/7numRdujklT3t8tSdgPYrvBS1rbAETzlKX2qBU2MLXQx4eQqgZNtq5EAXAyTk46&#10;/hsymfSzsnLoi6fTP82lhM3nAi/PGM74JEhXEkFcwBn8/GX7FyHkNDvFlmdQaIV18WFV5EsQTEgD&#10;eVfZjZ2I4SLglWbIqmEtvyHQ2357arHBjsWHSEDIFVy0Tj+sigIh0sXHj/zxQACRDq3A//XSVIjG&#10;nBD7j6cD1NAihF1gsAiNZ7X9m2vZ78Cba0G8GKcyvbqPsQh6r/iMwcbY/eVK4l/7APvwrw7+hbr/&#10;ouBnpv4XD/4/vkgcodUvlayO/0B6LMB4X11D3K4omtjQuZ0VBGCGv4uqsQOm8w65j33Z9F0eNvaw&#10;zkULswgb9qksBSfVrcQYADU7cRfEyVzjiVbcMEGMP4BGzH/qPUKMPGIgMirI+WtWIlzqdvVb+XnE&#10;NBOUGUgRiKAW/8W6BClgpwpNiFeyYPF/fGfDVVNIQJmBglC41P8jg5P5Bf0f32T/cc//Y+161BSz&#10;yEW6/AyU/VPArV7oCGhiAca/FEEBO/MBF9V89v9PXAz8/mriHx0p+PdTRVoKp4LN8UA2GEK+HA+K&#10;/IHZzgFzmL04z1e3/P5V4h93FXr/PtD/O1oWfJ4Wt//ZULoWBxri/2/IcN5gugvxG6uH/MbPqm6N&#10;z/Od+PvcFixONSBT/tASYkCMKjJPOeso/0u7z0uEdE2H3Q90CqBhcE8R6BpzAgPlrPMEerKtFKL9&#10;+JdF8nfoNx76nbSwdWQpRucQWKxN3N8cBK63sqA3Sum/izwzZFMpStbHIgLuc55+6NUd4FWfNgWA&#10;0LN2ReDt+N88BZ8o0VdX7yRnMPwRd22sZbZk2YEKpUHdtAx9unuiAvX8eQZPCEVzLSeTXDVldKxQ&#10;NQgjrLHdomw7+V6w8cexuxOMV4yGg5ptaLNAUCfTTLW7m67RKzsxJbTvmGVoevvPMx8T1jpc0rTd&#10;SBMMIonnsguVb3JlGMktYp0lUcdU4Q1dKezx7zOJt22bkeuF01tVgbZlfYZz+O4+AUAIj6Yax4ip&#10;cdYOmXpbM2V7BxrQ/ibDc7q3asnAkO6b9hoCcSrAi3QCVcYTB3VI7lSLinzUazqxvu2Myh0ipWDw&#10;erOf9gJsl2cff7vreY5i72QkbH4sblqg+drnG0YrJcHOW/Sj6uvUDwjg6xxwpqQJ0MaQrkUnKK4K&#10;YrJ0pOya3BFvRy0Tf636uorGIFgwo/IIpupWkvaXWpYLsKent5YBL1uYcBEs1meGqvdZosyq8fbL&#10;92/hV+Ed1Sckrb0mubSQ7AAWYQH2WFspmVKmW5KbpW7eswJAMLt677BX6FXfMPFwKHdkfpbTUNig&#10;zA7z24D14xiReu3v7xNwFMFLBJ2oeqKo3ceQDSpHdTJkBjy4CknGKtNtvh3PMJJZpLbcDfFGuDIF&#10;vtUOw63D1Fr3pM2PdZTq6ZZzXjYgnT4QJhkzHkTrqzp1VeQQ/fs8g3Xjqk1ltYmQwpDFvU0ePoIU&#10;erEaNGlUKZ67C+oriN6sak9VJdKOihExeAe+PGqnlBE/g1Pv85p7pxyP9zgbe58xnphasWTWRGsa&#10;epMYp9reWoMVcY+JJp+QRit1ZynKhvaASN2+PuqjUjP086QweB+h61PfF8pshTffUmSt/63svm9/&#10;E8HhMEAEFP8w9eED3Ia/RkI9xoiiOFVCanKzJVJHrWnkBE98xUtcyRi4QpLlvvESCW5qlwd0ONr8&#10;Sg2YapLEJGF9g23lxH3daaBiY2EN+soAdkUwx++wKONqiiO97/Ux68P5pxEik67aIho/ljGaLFFJ&#10;WDB5dJxM+IJLge5YO4qXmuwdru9T68Dvw5g2jQuCWN7ak2iJiWC4OsKDwQZFbfvIGNmo+ILGLa6G&#10;ps91vfQj3N6XZy6wgkuD9rZMHRlpmYK4aBNYZLPWVG8fXPmkg7fP/13/uJ/4NRdYj6/slHk//b0Q&#10;BM29JAQ5nkN8KQVsU+5zQxQ2cDtpAHHdYYDgNNweLN/4PG5+4OR5rjzmfPKFKTo67RzIGtR/Y4vP&#10;EZVLbouJ9ybw6IGmzSsJ516OFzr4+uU6hmDOKFNwmA3C50mDc49zuDQ/0cUSO0mEstTaQ2zZ4GPU&#10;nilKkNT+3N3eF5CcYilhRtsmv2UEp3XhOWltoGuOwF/GzqrZwUc2xDPUx/XXPaMwBQoEf01TfLhf&#10;22zaqmFq9TTXL0mSfz9p22kLbppybEqYwNVRfRO+feCN4KmsqmhYNKtK/rvHaf9n1s4srv2dew+U&#10;wodXyIqlV23egCfziPcoDgQk30mMih1mmsFXf0guJjnk2WK+CI5vft4ziG8uv2yMSgm3lDTYbKGL&#10;obiTYygWiqXnKJLeMpmQ0CJWJ5oIuupMP2opOuWT+SRVF4yQaIuvysEfk8WLrqs6TsrSrwTwi3Xq&#10;T3Q77YjR8hw4jKsRb3OQs/PXW0wmWZYpuKaN84jjnT91TZgIv+kVITc06VWXfe8GoIJ030x1e8eK&#10;ipNLsdlYk42wNH82SIXazrJobzu4qjLhn19Yz08unVUer0jXl0zt1J103xLg1gevNe2SU3jz6Dfq&#10;odMnWim4/badT7rg2ZSUI2V91EoaW85WhSL5c9rUnJgCH+vOD2uPWmTon07SyKru2Esw2rXtVRCZ&#10;CLexxGR111c/2hugHWNX5Y94Rk5Ssa2yIQjSAyVxPwXuOjOM7gctk/VkMa0lhXtSIXLOz/pGshS1&#10;W9bfBpB6WQ7KJ+GFySxniJwRik42LNK4hdCc1dgQHtWAom/3MjGvcBi9OBzlyF5/1rUvGttJ8Mkr&#10;T/ITJc1W27DMUA1bP+aTM2r2yQ8FqPaIOUNPEHEVZPXwHxq3U28gO/3ijGlzUR8agbvoGKNOOWZu&#10;wFqGFL1JfOonNomJwxvkF05473XPed7ui66t2gJcEnSJ8HHys/3IJ/753z53+EXbPS3SatKNvL9U&#10;lhj1BEP8SN9XecM+mQ8Zn2D+BMlS+oIQ27zSlEBTmnmnkor2tarl/GNOAvyzrn41e+MJ9GZQqMQ7&#10;eLW4W+koon0WYN31Fb/5A9xsqMD57QxC/15aicW/VdNoXZGu87kizbtA5ck26JPW4p6XTG5dZjyk&#10;wYp6xV1P3xmor9tRg+jPDwoGiDnZgyZv7x+wZ3fSO58RPk2lDaEZaGTHyLImc+FGhW3iy0js5P3+&#10;/Zbir7tjtT4khBVt2f1lEHZqrpCGlkWjJaTqrskdFe0lw9Tyh07P7233L95y3i29Utl1YS4aOJsv&#10;xMFkTfV9q8UEbv0CbI2MUcdYPqs0KcYfYQ1VlI2nYpQFqkaJnI+unHBTSTmc4/2JS2V1x2Rp/MSv&#10;MNwVNYfye73Db3tjjp3qNuNU0jKPUWvQ2I/tCqIxnh3W3QOqB8Yr3Dp/6i6a4exDyUL4ytDt94yZ&#10;ups7nSI2KJoG95t0eqUj+h3Q3zeIUneq9nNk91VfhsvCD1QsL7vXLUcq4QKiP5cBscOwPQrAav1a&#10;0pztLJjYAMYO6I7W6sabaFyzPsdz1I/yOJ80G8B0S4mcCI6ltxnjwFa0hJyG9xOFvVZtFW9+pG8g&#10;6k4IES5jzTmqxVCaXeRGO3PQc+ERPm5yRu8x0sxKQAjyERlavD5ks6fGHU/UvVnkuj4zJ/eAPgNQ&#10;Ir5SUgp1oC1OJbFVS0ox7Qx/5KqmAi/8d6WVbRRlmHyNO7UruiXgLDU35JpFhHPjVNZWGyFdgLZ1&#10;OmhgPhK9RpagFm9O1uuV2R2PcvhlS2m56Agri9xz1ntSum5cs2GYdtG7YEqgsmpXpuKNIZ6b7IZv&#10;gSzMvTUopDaacIlfe33bbfP09da/5FxHeYTOoaMG5dwQzIjRzmU8tBZ+uzijVHzgpzbFKrGGg8gt&#10;fX9Q6pvXE1LdcmOog3D44nqomgaimMV6LbdUxs/EDbmZIHdHgba8nuNKrSpFGvQ55B+cYOM/gtLS&#10;RQzLD4nKFgb6YttBAwv8WdE21W5Zy9PA1NcJfD3iqnB0XUe1YyYHqcXpGqxv25GkecjInn02/gpU&#10;i7YZNViqOJmqcWvCHLlkPKXBGg7hlno+dbjkF2FKGmKVOxgLUMgkOo7HRWdVnFR7D5Wn3LRG8dRd&#10;XncbfFljvC3DtOtsnFe626vvDByrKXEH7nuyCxVjvZWffOcePyY96rRZIyPzK8az/ctlb176LH/+&#10;MDTvUlELBmfSqSclZDCZO6k75FNA2Xk+KzmwccnU0XIecX1gH1wUlMAjke9YWjzD7IGwp8OzPhh2&#10;8DuyuENZ5UfSeiRZJc3c6FrjATgoAT8g8OmueybDOHTitfQfh4SEmOZtdJ6TjjFG7ttqUpsodOwH&#10;Gobtn6lxVWEsKrd1r9lTNA6tnf0Ywo4yo4q1r2d84RBv/Maba72WZp3HURyTQx/JWdHLR2y2iGZr&#10;+5IIvDUa68K3qLrM1ff/eGtLHNbKA2L2OGzAFyuVID1fECi1Agme3LWK5WLyXTMN3ZGOsTW8hKXj&#10;rz1zc0wf5we0MyRZZqXWXhzfo3LjCezbtDAossxaU/694hgTFETioMci0TdxFxXeNgVPx5ip1qRL&#10;Q8p0nWYq51L5BFmqu8OtL587gZWDBS9Cs9a8VJmLUTdq1gRkBkhY0jsTIXJ1+zFe2kRl/KegC2G9&#10;78dojFuWlAipQE/+vW0BfjP9QROSGYLc1Ovj7nBlHbE4EKU9wcXElugbR/idZ5Fq6cImtDc4GeIK&#10;T+MGXVdkk3eJkGNa5HkslfPwZDdceNYXW6XsnKoG4qyP/GuIxlIZU84D1ULQywPo2ox7wtcqc8Yx&#10;ypo7CpKDsdoU1Xs/FBakTLNREgpA/q9crPEikqiAo69qjkYSOJPxvK6urBqaO9Ww2oI4aDvEEIEU&#10;5FoV0Ra2N47wH6bJL2mSDR/vNG9ZPZZs5SiUBOUdKLddwVVMRYqaiDerZyWPn3oGqDZSRC13dg/G&#10;h93JoqF58pYp/NTkHB2lUhKMyxKI5sE8ccjf2gYTZ5URGaHGS5BapgFf3+zO2AppNvkpHy4dQVzo&#10;rSayGFHDoI5xI3lTlcyBfJwXX7zjpCinpJS/I9njrNiOraXX7DdnyFFRLPBEI+gy/cEU9MG/DopO&#10;330qX7FnS+Vqc5DZDG9SJBqir0+NGz8JjMxlFEK4UeaaAEn8cZcLApB+MIt7zKg9Fa2B/76rZtkV&#10;vlxgPzXpX0L5fphaMb0lpSW2ciJJkjfPJGMIFYPeWbHnjOx/LWji/d1uyQ/mW90QG5FrII1xtFZN&#10;QPZ4KjnmfGvNnif20komqpCB7QwKFdgFo58XKLvnCuZDarkJ0d/LIK8bdZ7JsU9GUn3bzarTiT34&#10;nkFWmisi/hM5JKsKedKvl2yKXD4GVAibnoEbegGhUr0ixff+75lgK3jAsVRQIX6PqgBi+3J9wKT+&#10;HljeM672w2+2oiyZmvEsGC5T1C7AyLH+y558dgARQBm3QWBCVRob1CPEQyCgDPNcNBR1FjfNB2TX&#10;zaC4WzJx9h0o7pbSmKKKAsGUR0vMbUgRYM9tgRSXE7cj5ya5oASlRxYpYi/UEgqcBf5T54FlC+wb&#10;UCkv1Yj6cIdCipMP/evO/zep9LQB9cd8t316BxxGbFAxdY2ZK+4frKH/I3GaA5CusHJbt/+2O08x&#10;prkgKyhzVcazikV0xGemBpAo1lxM39y4zhHA83LhZ//Iwc2LmJkV52QxKmv2Ihb/jVhDEUGVkw9q&#10;B0NzK1lAmzQkzR62W4D9HQtK3XsyAMYG9UiWCHKirvDUT0h/ZFqjsCs4NyJQGaec3yeTlT3eWsnb&#10;AYwyf1lXflGzpWt5t9l41PiaXyYngs55/PT8lvTpHe6lJNIhLhZmEze9BnkvemONmHHH2mr+bmiY&#10;rsGjFMvuyw1aBWCvLieVK9oLlcLJyfwauPxQOLwhpXr2eZcgeDTYq7ssPWTNL1nHo73HdzvSMPWg&#10;rsbVA85x/YpzYou6FyIPH5+PgSks324FI8ACF7VxjQIOT6q9biGsrXxG3xbdpvpC5ue3MTWjHGtS&#10;h36ZR0kofo/2pwagg+bO+rm5IvmZGh5ZAFei6++zg5pB2OreMXsHqC3uLEJjLxYsYeP3IRCL8SJ6&#10;Y+z5Lr74aBJ29yhubXf0+q4tx8FRVHHNuOl9J9Uq23wQOwTwfhJGsP3DPHzD6OXAlPsBlS2F4V7O&#10;lNtesehA22qvEO9mb3iiymiEuI5lIAinUD22ROA58CM1DFtXOZv1RbqLasXBzRwtsFuJuonrgP96&#10;MwhtxXwQ75CoJQEZj4FemRQSHjaqFmAAGEGDWCXcF4yNwYjY+N3VZrqNhzfY7kw51RY0scEVqm4z&#10;E4OJkanDwsxQ6/nC2Gr0dQp39cj8TZRGCN9L2jFRc9PNySgb0TL9M80tcQX+RLsCVxROsu/IqnJI&#10;VA9E9FABBJrkUIreNU3gpl7dH2mU3qyk/IK0CedxpPhutk9IgJj7KvtN3suUjpan4zidtAvwLDYO&#10;IMRYfehqOShCTwWOizEz1/1eckx96PXwIba0JpfrTrcS38q7Zq1XHB5/0sOHfaw8WRJMZVc92NYn&#10;Dzup5mh7pU9DbE69C+oijjPvN6nnFvhpTayxwoZ4OHmEgbj7tFtvx7Zj75tLdYTmMEfb8FfRnVwN&#10;vdcYnoxi9+Ab4LKQcGVJJt2KeSVpMoIxYRKla1++pWxzY+cSQ61XiqOyYl7irXlPn/AbTu7nUwYp&#10;ZbfwbNob1cbrWnM5OGmAzdd4t1a68cgolNVbdnrHu5Bcb4EDbRU0nFSPjrRYPFmMX+Ml1jwqWlvt&#10;MJ6i2eM1hor31er+uxC3sRgQBZ184M3gHOMO82ituPulSp+aOjbu4kehMF0O0p/f3s4+E8wNRio7&#10;51KG5QxwVoiv1lt/n/1tFIYmJuPrUpr8RHnmnAHLYkgbubXZUYxnh1KblKxBxSG5Ld5GRKxfI1TD&#10;qLaWt5mneR0jg+OUgqkxGGWn2wU5twFgzHziph00WHq8jGwCzs9PrFYXhkJt2LbnsHaepnUJN8Q1&#10;jBlTnxjHQtZ9VbGja4OdFZ208v7Sg6jLjqaCu/LH0cgHV/dXG18TGzRwNOpsLETk26aex3E19tLj&#10;2N27izf6HPHBzDEsm6a6z5nmYNVJvU3WAUHxVTncKbhi9VXTNh/vJ4orrTXe2oywJ4cLx6xM7zJs&#10;ys+clWpLcYoADHUoPUV5y7cQsHW7vi4owGBwDxLFdTHm9K8euBBHwl6mntxNqtLqDvtA86x5DCL4&#10;0Br4dXQD+kIno1wHDZZAmN/f6TgWve1T0Gtg3lZfPXAvbtEZWq8Of9ln8Jxp6FDsphd9vrJDy4+I&#10;k3ZZ4tlQz1z+sudZz4Ur8fYibqI14lzJSGozRUUMp/Ef2XAVl+i+OAmmFGAGeTp8eiqo2KLHa2R7&#10;p2PNIMHrtLNK4ttpfDGNGsRhKFMnR/6CWvsDf/rvv1uS6O65QwFxf0OjciJftSEGVKC+ZRNALLSq&#10;HVo848Zd9S0QxRaLWNSzpYrDwFjHqsZbVxT/qVbUngpmzK0ENWO3/VYzFnj93rQk6B7BFOH/JkJJ&#10;ggoGCEG7fqrZ21jqERBrhI2YzJHTKsFxc9zA+RPP9RZg1xHrKCDZki1cIrswNcl3S46KT9jC6UPh&#10;aibfE/edXGlQ5ydKfMG4aaPTRrb2yE0werWz4iMFQ3v7QC8WmDPFNDmb7ilUIJ82k8OjQRpnReeO&#10;tsmgJ+FZnSZa+I+bUoQlQn5RngzVL85ij3BFsf7Ej393lNwxE058pLdsZHDdKwVuAJdEUyeasmCK&#10;7ijEeplGv05if+tMwgZw2FBbzRnIFx5rPujFORR22hYnf+pfCRKca7oXpWxFlQzzFL9G/ERkEw+g&#10;BrXU6wrby1ktDazZu56Pqh3H6uNNSLg5fE/o04KhsrwPwPuL6kqBYDVqpHCcc2vQzFemwQQ7N0Lg&#10;VLvHYHCqmHhlPx74xVUaVarmQPgr9Be2PAxZvYGH3WKgcTpPOFNfFmsyaFNCi5bKTy15ofDsNBPe&#10;juWR17/jI9Z79RU9Cwj1MWj9FPvQA6v4obKEjlaoh2LRfPKXsh4efIPCUZaTF76aKX/5sNc2RLuq&#10;KPBLWQSfsH0nMdjhEpxl0BwQLUyamlzM2R23kF3ixZpzDFC6WnmS27HLPEfLlwM2OMYeDI6NHlOy&#10;6mqU6fRNgbrNk+Qr/djV0y6MpLzq57TS4z4oHB/bueStYhkTbu2UiUlhmVbxjOv7JA7rHvKqgpmU&#10;mvjLCFYW5vYFkD4C9NbImrRXl8Kn+egGQphrdzBJw4Aj0/Mk2HwwTkDJjZGU6lNHp89SHCI8iBjl&#10;qC+WMsO9Rd8oc3kRSc8uCMcdqWgtmf0qK24weGbqSdJZbrnUYSpojj3EPq3kTrSIPsi9ukLiW75w&#10;54x55gAfUW+vWVlNGVWMb54CFQFAtaeMAzgDjXjuWgO+d2ozT07Wqp93S88LfGbF6rsI7QLds7VL&#10;cgISXCsyT/A9H71BtuaFlaTKj09YZtfafSIKKg20+pGK0kFpVLluCU638euNKyglRXdIzsn8zpWM&#10;etbm3dxdNGuydzCoaBLb5566CyVTuc0x+l07MQuwtTXm/MT1I6pvmWbhISZeR/ske3uDQqihY2+J&#10;YWFyL7CvvMswEhk0aCxX1VFZQTmAuTdvaXnFHdX1A4c5YGItcOE1XAqWo+prka0gaIrQJ8Tp5JsV&#10;5/iOuB86Z2KD7yzXllidqizLm0wR0k5bUZtUr7px/Ba1UZ8Dog85TzDM20L7zkx/02IFM775qEq9&#10;iVL4RrE1MkwCa+3rOd9+i/oxoYix19rLYgLLjRrM1EicRa7EINaotikMQZAgCgvxSOjNpx1444kV&#10;c2UNfiagoq6DaqA8yznc71XkcD3OQOEl4hTPWOFuBeEvl8muz+sRTXmCs9RYZh98fgysBBthEmYk&#10;TJlM37A/CBfjo3dlAfbTp6cLsNuesuOgosdwHSQztYel8Ievfiu+nZb7i7UGD9LleFa+zRTvE9z+&#10;4nE0gTzooOxS6c4ZdfNsp1VMy2o7hRE6Bmkk+950AVaqP8go71Ya+7G06O9UVFn0MEdlJFerB2kl&#10;CnX+9Nn5kmubWz6auH3oWl5Wf/8II0TLKfkZ0F4eqsChYgLj/nFc5cWpGmEFqEwsDcNlriGutdnM&#10;loW9isxJ774RrLGCE2jahtS4ud3XLj6oEzI/G9ul8gM8Le+aJr9pidE1LQ1Re8VYLotpqOYmhMQc&#10;wz0AJ9X0sUeT9RgE83YzdrTwXalKMjZ/4xV3ubVW/8NIlumdSo2IZZ4tZRFeeEeFwT5X4KDD7xO9&#10;qfPeNVEDf+LpnzxVORf9gWFNVg6HzqUz+jI1klTq4cuOt5kXRGsrDgEc9Ax5U8CHd7n2GcYMSgXz&#10;ImPwUWVhmaCXNGV2XGrRna1q91lyXVrnpsn1AAIvHO1Yion6xMT7huR4GsF7I0Kz54SqjkW03YQN&#10;QhbAI8ZWW41mGLUKQmjmkMW2KnTqDtW8ZR8QlqHZYugV7gvFD61FFYj1IxaRr5POj4k8T5fMJCRZ&#10;kFX7DxpoyaIcmCHEm5bdpH4BzlF0oJYW4enLTZh8KHAbV1zyLH5YTlqArRucI7GBwGGs9fCWnViA&#10;ubSaaDqKhrLPVkp25YS/GnemcqZxwR5nkWVN0uhh5RRlNJRRjnr1y1EUr/s2W1U9eh+hukmh9kO3&#10;fb6SRVwC1jtndcchVVuSb3VcAz7fuyuU9AV9TAFQCxrxIS1remVefHpaboBqHa2T/q23bRlfaC+L&#10;CbkUtRE9LQ4xZqtGoX6M6pUru2X1U672T+3m3iu/r4kK8aO/OUmTxUdp1eWCZJAzwZUFVQ8X9ysC&#10;a/421JPG8+7LIxRwwnWOVnXCfSMmg4KwNcwk9tCFuULAxxe4t6bZT4/3H1jafZG01/HcT8lT2cZB&#10;bh5nWePABDmp9quqoyVfYdVaY8DHIHXGdY/8DeN5Ii0swPRJdVsxa0BabDrbK6DKOKQEWYHYqw69&#10;wvrcYsGLsvC6FyobEAX6sU2QrutXS0FNlfDBgXonCihsWehWVGfGDpHNtYHwiSfdFSRHH+Pv28e+&#10;IGdNO+9CTdKZQOyWKQ6IiK8ytJkhB84hW58kund6qLryHar5vC5GDJ722EV5a85/2Q1lerALD36r&#10;mnrXfM0vNXZ8+IZeB/5mN+x65qi+mzxZIo+eyjLK6k4xoZPzgBHXQDdq1+FvvsW9M5mVHH5BZIby&#10;cT6StiV2c9pkYXdbxgaZHQ+5dGw+o4BXu5R9mNYJDQxepDaskc8dXNyCA9xoDmnnq68fO49+4Mrq&#10;XDKlEY/HDABf7GiGDqNUvC573RNSeEbL4fgfu2sMMb676ZigCJSscouxogsuIPMw6VdQMsK26LUi&#10;Ts9z8bq0C9WTuX0X338Asj6rxsdt6IYsbRiEm1FUWZQkUgSPUdj5kj1HU8KsKLeFpb2BkcVA3vdI&#10;t3dPPYjwdlEt8wL5vigeY9O4Z1BOScAUmhNwuYjpW5Ljfi5ETh40nriAFu5tVXtD/0akBlg4QN2G&#10;xQYm0M2aiNxwhxOYhNA3dVY/uqFrn8duOeY7Peib9BBjH1sVbT+L7vH4JqZfP4fXpOdtSgigbMY1&#10;toZ8v/6sr1ePy8VCGiNEiprsrgnX40lj6F/7t4Bgu32MHSX56POkM/L2Rm5ET9rQBfA+0r46g5V4&#10;Q56GdmDGznZQIHhW4BLGNk32QINq53KntMAg3ONKo8lM4EnU7BdADarvZfnWHmQHsHltGOu2Le+0&#10;ttD+omIcvWsHJsr98SYnKCa6udkT/SX+ez55tSJA5sQzhsdF7yFYNjiPxeKnWgLbyfcDhnJbZqCU&#10;IXJmsMZS/0Xm4Tg4lMotnpA5Jn3ZlqnC4caCUvQQLmUQzSvyQl730ejAX6TvTjz+ALn+yNQ7LU7D&#10;J6n+YQcVtdEu9BgVekY6+DW3IfH2/GRmxhpmzZ5C43Bqnc59K4eC3jnjfBb1XchGmo6sA9gdEcZD&#10;35ecBVsDOmXIGyjkFOoEZwHm5Cnf/xqtVqMpXj1vLNSUoR26S/oTG+95jbsmte2jYX8CZzkZK7aw&#10;qSqtltuSecgvB3ZKZtlfjHHsVDjxyTp9hy6BHbhX+KCxHbLoe/UB/qCvDy7EE/fZcNMzQG37q7K/&#10;zVvWoQ36PPEGsku4vJe5Pk3aJJxN08csd6K0kHgeBIUVXmFK4QA52wx+rW+JqCLyur+PZvsMJNBD&#10;lVdHfWWdm7xd/q4Ksw7X48LznXDcmKF53d87tKy2q84Y+uQJE0NXGSvTnGQEkWR+ul9a5xE8N9O0&#10;Kqcrg9Ddnn2EWOsr15nn8tkMIbQ5KqWBuyrcmV+n2gDXDk/xAOX68w66OcSbRI87UsFWgT0LSnej&#10;4iXuMo+1x7/20Yz7zsnCyOT9WCFDygkKJK5Q6PHVD/9Q1YW3DCigx+uk5BX3zTmvAAXKVG44SdpQ&#10;pkYMT4bmb5odF97TVnuN69egGIJSt2zUeBEyywgvJcHThgTTUGQp8MW+lhnzWlZa/ApEDBQX0qIZ&#10;IBVd9CDjbUMKbKnKHl9CMdAUUaQ7SZqB+Q2XfL6WHech1cITXbsrDqzssO8yR8oUqW0Wm5ByBtBz&#10;Ti3pXYQFO4FP4w88Y40Gn23lotBbUaSxDRUWbpfMysqKI2YMvlZ/3j5JIa5D+4NSn0aHVz6xFlsw&#10;cVVDhdRJqVvFSCdJ379+oCAu+4fTlG2R/WB/ejpEemeZnNYcrgBFHZIxmw+7PxMJZgEDTfj653Vl&#10;PTDkUIXVR7j7jNrsk+wZa+281tvHiLdF6TQa2Q+a48BZ2ehbMbFBuPvB5G+DtPHKQVwVVTlWD4Jf&#10;RxGxrOjiy6nYD/eCx1+XP9Cr9JYnOYHTA6MTz7m6JJ1Ah347m6rfbjZXO6r/0DYi8ZZqV8sAbrNP&#10;gMqgPE5Yp3vxYkrqEEDWTzKGHwF1QOF4lCy2VewY4D2RPWAe2GfPMDJLOM+Y9EuR9YOCLL8yOKrZ&#10;8yEZ6bb7ooENeRoZE/2NO8aT0pcAaTFj+Wuc2y0eR01Z3w8CnKhJ6AErJMBGKBYEwiZBbtLn7Ppz&#10;TNMYQAIpY7YPrVxXmVEajPjN2VYCxCIAZdP+12y87WOevuGIBuI91W7RJ+o8DoQ0ZPH1lsz2pxvG&#10;wixw+kRt4YB3Wk46BFCIL/KX9Y2QExXGYiSfen32l08Ey3ruhg63JJvucwTeeMKOib1UxXzj6GAE&#10;eqIJgKglac1+9YwN+CUhETzfLusl/J2DynqbbztShoK/n8pBEoOR0rBsiHZQn2wLIh9vGrjrKzRu&#10;ztcKEri3ZhJ+4B5MJthGcxCsb6qn0tkTxeUqGef08AvivWh4FTN6cziqYd8Iarwk3Nv8VKeJqW9U&#10;8dh9/APhHP71tP+yMU/jlwZ8bF+BuBFSD/DZUlseEdz01FETwFYaqiNENlyKJ2fvFvu0tKG5x16D&#10;7NPCq3QTGRElysmrP3DldFlpO/7AOejMgPdKf4kyWaUxh8FNBfVye8PYlA4sjLDfFk/mcxMy9okS&#10;J9LyZDe84zxqcPw1emTjCWhEcKa6j8/fFS1UlMVt46i6LkWS35BjdVE3zVyraFijee/tO1DyzZ0F&#10;UdXbgp97ODe69spVEHEwECa/HCeDJBhZx0BtIPILf/pOpjDIF3owpdNhmveco2Ir43Fcdm3NAixF&#10;GETOpEyLl9Xpdt+FP0SVdeGNLR4fGLyTahgndag+Rj+WcvZihikZ1LYFZ69HzmqJkXXkBGbk4oF4&#10;Oq5iS8G3ULYsLuq7DPkJCyvPOZ21RHAkblNIVMwEcQC+AW8rA6HWL2WFSnLNoUgqOuB5+IbtBKpz&#10;Fj4ujjSV9flYDfNFN+7/5ufrloQK0oErdbrp93ICDJWPRHsdcEG0DFtwgJ6ycI5br7++SnyPmBXu&#10;dzytwfJnk/c/oAU0RBn740FGH7TLmqnSmsugk3p+NKIn9RzW2W35KiK8aO2l1LefgvA/ptjsfC5i&#10;SIKe3mWCwD+xh9GGoJU3q5ThGTcs8niIG/PUqztEquIrfC0vkjGu/GOjZLqoRG44Hc3Pa1bg0PZp&#10;Tu8+rPKuyPghr4UZ5844+2sEgWM4fTTkmTPJNAgX5b4AYxeJWmQuPoYY+Bd2SvJPzGqtX+2rCYKK&#10;svpue4ZZMaUjlNtfCDADe4oDwCZXukXsWPvU04RJiuzeFea32ydaQMtBhbE/YYHjvAHFGDZ7gdrm&#10;ijRwLv7eJYUFUCbbMzyOJh3rTOwBcs4GDS2ROfB3JJjdUWzKJjx8yTotCCONawtMaouZnXMmfBU4&#10;u+fxA6IfDw6TtQwEXcsN91ljgqurrPbtel14/0S3293m0i12vRM0+izh6N8Ltze4HlEJtrm1HVKV&#10;mCOlbs+R/uf/ZofdYLsx8P4WwSkkj7ydaY0oxJ/pLPJUvSao1Xl68zlepxsz3IpDjCy58bJiIJze&#10;ljB6VfBzf9aQ/2o2/gnAfCiFv2Efi/OKvDVUCCH0W6Jk0OLO4Ia4Aw00MziRH4ugL8G9aYt5khgH&#10;4Oz3zVNeRipX/psQV+3BteRHiEDEDZut4uE7G+BfyNbtn6NsPNpl7aJ8Vuqwgdw06MWuKaQH1aPT&#10;u/1a0Ki2sqs2W7sZF8hap8PD7MsXrS1Lu87dvnYPhGjxRSrjoqt81KoI/Ub5KYR85uErmz0P+23S&#10;MmWWP9zgTVblV78Mw0ZAQKs8/8YYgAkdNLOpqdzeuRRQ7hzTJ3EZWfap5Q6xvJ64PgiL11O7NmHG&#10;WPexuLbkyQAWNSGNpChrjhENafgPRWyLubIygWoQ2Y/uadS43vd9DLJUFvIknPZSqpvIqhDgJiQg&#10;rzFyzSS3zC1lKHkb7vkIO5lelHXV5oqM0c+9043+2szgK5nNq3qPEdaKrqJyDiN1qqYsO8LpUK1l&#10;Uxl84DyaKESly+okeHCwjl4Dqs8y0bbDGhFwxby4efiqkKIdThm6MekQsRtNi0NXUTQjFYwDhCe2&#10;sHBuXAnA2G3tRyRcNMV/G8ED1YDtGM/i7Z9n9Lklo6ghjmTNMsEFHJ/tY8vn9sgbfL4TW77ayewJ&#10;ZjvqvRT4EsJCi428eqFs1fhF5+ygOT2ZREGRqG9cIm6pE15V7RJRBea8YmfvA7mtwZj9shLKqRsT&#10;ksn2+gxUUvWYGyTnhU6Qf6zpwEfgBrgbZNOuHThzB8IeqEyxj3dAd85FsH7fdnlBDwd1pZIrXY+I&#10;qx0DIBWwOBDLrf1wosfCnA4dlDi6YCAKrRNYHf3YSDW57TEiRLN8u+C+EaoVoa5AgvNjWeM6Gd+I&#10;eumbYuEZJjZ9vA7BBpbgRwcjUnV2EFeBrvNW/och839aed5l18zJJX8cEf7nmcZLz4LM73/vhV38&#10;N/DEVhsooD4QzFosDMCKbGgFhrhK+g9f7EpwjPQ/D4FV/NX36tT+O0T4IahOVeC5S0NRkQLq3WSu&#10;onZQXZEgnrdY43Vz9gTY/FveM2QCmBfn6FiBBPDwEFoRmljeBHLs9oIXVyzBhegV5vUMgoSzx5CY&#10;ZdMCVyjAxXutK8CxVYVEvxTVYqmpN/5ya8b0NBxY/NpSp+pCQgY4k/Bfb/gXlf7P85KJy++siLzH&#10;uc/oLj+5vOXfLqkiEw3VD5a/KcJXrT6fFfx7JNlLK4FvIJuGQIZHH2Dfb5qQ859ACr5PoRVCcV0A&#10;Umlcx2C+No99XPlElsNLny87Z9cYjxc7o9rZQdmXzmX5cLx6oO5FUDUkLITNxhkb1EUbdlifyfIM&#10;nDef0E1+HGGQtoJDCzruRvGWmHpeNbCNkCbYGAXQV4l1rgfHFufWQFroSmLAAXr7/bL69klI8jOx&#10;Dina0YBFvAHQ8Ao2JkBg8GqeKHHtpOr90LS9gTCuamk5uHlW61aRrPyw6E2SsrQ4YB6VpiILundp&#10;g509zDwinSqw60fL3F3CT8idE088B0eKzK4KynzQKN6oYBvG9jgxPqacO6lW0XZ6MDGhYvOFD3wh&#10;stuMLXdwNbFmSu/b34dqGrkmEfBYBka4OtznwIkhwr5TVaXPjkaYYk13b/ZGyR4qjUEhUrMlwgpU&#10;bPhhSWqbwoOQB6p2VIzMe/f6XB6zyijNKeny7WVUO+QuCoWScn5eQ7Mmz/J6S5z5karaZwH91ET5&#10;AbejoUmSXM4HkgINXJqHsmquqHRPsFU30RuBMItZgBmikKI0fkaKOO1lMn1nm8kkr33SMHmjw0iX&#10;r1tsj8GtCyrDzHVTcdOJsWhda0tR43fnOk1Tp72q9S4Gbz6wdv7WOBS6MwXYXNcILJtN+Aut0Tu8&#10;llc8nhGErgDBIpHkibz4h5cM2m50lGqF1H9Z20iJRgNX0yxxKTdgz3hA1HLPR/RTYWKPJpOivcqu&#10;4762SqYSVCYdyybjzzqquVV3EF9m7Omkf2DbdOSNCExqGJM2wtSrB4ziPtVoDviKk3LquR8j++I/&#10;WTSnclJ6vBmcEnuIteaVCBzgUnkh3Yyr5llUXUIpjX5bBh5bDlLGc1xVBpL8Zcx8so6IKMCKyhts&#10;NnWExNZgMv3JUTppyvSCMWbBFZyqPr+skkl26pilbUY6xLhUVt8mWIQn842fP3WL5ftywGE7oOqG&#10;T5xoQO4h21SD1n6QYqmRVU5hKAz73DgGAsS0UEKmMcC0AFdwbdb+pxkrUld63E+5jMXVHtT2J++t&#10;kHGyPViBV2SFLOmLPe729x0sY9tMsJy0UK7RQJQtvFelVuLyklGpUaehEx5fr+sSTrLrSHOge+2P&#10;KJndT0i994kzxFZw9+LZ/sv6dhY+9K7DLHPYHbv2GO0xp7KwOwGq85BpgX4lp+yj3/zAFPAHtDmb&#10;TaFhrgAdBqn2A6x41C2tlCuFLI+A9rG9vUeTneq71S8LpnZ7heE4SpZYuUZSIbvCN/gSxP/Lu4vy&#10;0o4kbE/g1157nU93sQc+ZaAR1/aUJuUv4+wkpwuhi4h1AX1fQhu9w5ENxzNzfvW84a1M7h6kPBIc&#10;DyVkRzMXs1BuxiEtDHHC1bAHcbvuyf2XzKCS2PgI0cvy50Q3VWvrNkrX2dY8aueELypuDMXWFqSl&#10;YBRpvpzyIXmX27QkXpRxPzv8g9xVp/q4KPmJdlo+y2GlPGGqupiWtV3QZDrDPqhfaxsxnEiHjxqo&#10;n7vu6PMGFeXREcYy2e3j/lCZAoESZM0RgdG99OWQ7unwqAmrt8eKnKUC6IKcTbzQTAT8edDAvs0H&#10;Eo3zh+6LLXbltBWb21bGXpHE0yzjdoAhG8hSH1s2KLVsjNiylaz9xYdPYywY1ZgjqLhX8H754aDF&#10;433UYZGbtYZP4s+2tTQYc2HexR+SShoCU5IhrK075StGrIAd1lIuSxGupg4IYyu5GrrwihErFVmz&#10;vr2i2uJX6fENZKkEJAhO5pNXIFnCV+XhcNWGWRH3LrHOx47FoDCeESdUSKkUCqUBiwTaWGSz1avJ&#10;/F5syejP25wcvmZ9+JVZYEXlTD2mz8LCgkEhlN9xbv+z33vG1xz5EwvkRf5rwBo2snOxqJPeIvBt&#10;ATbJbD4XDjBCXNA9avZiumOHqsrw38pwfId44E0kOt76e74JvI6ra72/v+WZ7YF7xb6hz8zaqZyQ&#10;3slinaYpoSsItI9ik27lh+8/yBRqD7u0Vow3VcipOtoBxmSFevJVawcJJKPwDFaqmqNXdM2Gb5FF&#10;PWkk9kgqU28KKMQogW/YXFo0E5JtjlIOvFzxa0uwOKeaZJYA72Wrug5BWe6Bz7bpMP/OYdc3jmrV&#10;B44VMUIK5m8/xhT0NPuFLA+zKH8tPr68oHabGw/USa5YIjbNyfRSwGUpItph4GNOOUIXEagJk+Rg&#10;M2pNn0S7jGUPAtkcgL32az7OA3WK+bhEcAJJmL5hewV3Wa+MLagGCTakSxBOqwapVXN4cu4EN0JK&#10;6CKTGLzDeKDvZV3hIRUbwIoRg7PDbsuAZndk+BVRZkgBGfI7lxLrhRqIOxXpCPlWR1FGQYimaly1&#10;wd+aHRKbovLAApd6d6OF/lqxmsK8Sxkni+IR2aiXscaehCQg0EIJJGHhBHBPgQN7urt9tsrg/Yiv&#10;kBiLqn6lzqlk5oqKayUTZyEjQ3np9ugxqNyDIXoPrQqbXIDdwvHSuZK18QDmmbmaricqIeWFa6LL&#10;vbe+Cs3YkrHL2RjSaPjEsg/FIi0vW4px8sYuMbKhRaN3NPI9wKPH3JwhYZ3H1B/IyutTWrSTMBsZ&#10;Wxt8B91tl7ZQ6B6hDmV0iejNS+6y8L2YqmCDVaO6Zt3PCBmhpeXHUt0Z1WzodkEAulxaR9gyGFSM&#10;X/9E+ST6U7lHUQmi37H6qo2FDJM1ugBbb55u38JD35xJ15fbuRfvYF7EO65ouJdtlMsB3oiMl0w3&#10;lbzoOEDFrpEfGc0w7MRvEkkPl992P8tgFhWHgPMKkJTOJxTKR/YgzoKT5WrHnp6zZ0yiSOExPLXr&#10;Na67XcZU69vMje889vk+aPeWMGd6IjUE8RqxGr9joOcisd5Gv4KpevNwqXfJDFqmxsHJtGD4iDyZ&#10;A48jBElpR4mvmW7ROu18Kjin8HEFtM7wqTSBodTaNMOh3deE3nYJoDLlbeqO6/iQrMBys2rHvDu4&#10;CbP9+bszO9z4dYEXk+FlDRvwEx/6AlFVLFmUfcfMrfbiiiYHgrlmYI/t0t1GjEkC67WIXIdeLdvh&#10;1AmvOcDjIA5XMdZIHua9KI2gQT3oFFn+Mp4Sc5QCYEBs9LoR+iZR7XC8R2igJQuRMBsVVh4PzbPl&#10;5Idg6fr2sJVx1CtZ/lRQfb3YGl7gLtvhLDYRUBUOFD2h3rillwqadZOiEUlwuYExQh4i0VN8IbvM&#10;SvjwBH61xvKA4D350qVLpg+Xgeh+X+gF+9J8vL5I+8kZyff4TU8OlMxeWR3QtuN9YlX0GKjw6b/s&#10;NfCTcnzQtyp9vugSWF/K93exoeYGlI0+CAyQHMfihTO3Q1KGoIdCm7Hp2Jqvqrmv009MwZeEq5DL&#10;RlvNi+9aHVAUa5P3E+R5yV5P0bsQ19bToVpVMyEqol9DPdBmi6qvqnUiyDynUq7Dzrnmrbg7OQW2&#10;/R+mJedl3lHGjRmrO7CP2VGGyePBAEKyxdcTNg3vYb9kpUtjFB5Z4TcOiTWu1Zy6b54iecM23RxU&#10;nMMdPH2o2uPs8Q7chzvNpQxuCUZyUbaeV4txEOfeiO6WVu+4Tf+GW6FLaGCOlKRui3UCzuUSbi04&#10;HGpTP/mGzWoZrqAlX3aljslye2Id/WP3Fx8mx6WVkxeKuRoyxFHRI1baqC7eTaPQxwEKP2swPgwx&#10;tp5UawBbBVZhZ3A3Gm56l27lcERcPD8hotxLMKEL7hMWYJU70mjKlpRJVE40M/rrNiLPNeVOjV1e&#10;4Hw9NBKJkxgOUU2JAfQIZ7hF8I1P0y6QNLS7NUNfdCGBt2p2R3uFrMjrVA3hB+E7g/FJvaA5L9Wc&#10;J+6uQj1TcaSVays2TVlZmmNNMvbkbP90wa23YslUucKAyeB9raqTX4hVxg4SiPL9Km23HAlkLM9A&#10;9UgEJS0SB1HebbyDCGsuMLCrFQ0ml2q9TrdJwJV4I3EbGozrm9df8L4rt8Q51mK6Id4RvDkQe2GL&#10;Ys8TiD0tEg+9VAa9tNFFa/h72lamZe1Iq3ytpWztmxACW7niw8yS6ULFkdLWmvX8uRrEAMHBUZRy&#10;G15poCm7btj1QOVNPFBM/mWsubRxuzDtig1rGne7+nVp//HMLuA92XdU9Joh1nOVH5Ecf+rZV/wr&#10;LZSd82bebvLxfQSN4vWJgz7vKCp/KaV/VS7q7NNq9xUp03A3HJKbdfu2g7UBPPrmdhEizIuwSJMP&#10;jwBDbycGZ5yqFAe0HbnLEGllaugqS/F7nrwUdZlz17PH9LetMixJUT4IGY9XtwGQ13jBuvt42sNQ&#10;AALxU+xq9lOtF06gKwEISoUCjsJygHjwDUT7TTGqAFGDWPPZDZAG/sAAcR300zjLtjLnqXYsveFn&#10;Gl/JnrR/C8SyuqhJFdtyCyFywABV/6Ta36MbbQxaZxOvE0X3w8/2Tb/gspx6e9YcCwnACXb3rcqJ&#10;F6y3RUxSLZpBIcqaGF5Oyp1Zop7iYFeOeCWADnG1Wy7lsmRp8r1dxXB8fFg84fVb6iEdbo8R1q1n&#10;GsXS1alrUQ8/9wrJczQ+WlEuGn+azzp71DrhAW0fmHEqxTRHJHw1z7h9VqSU3DhzhSerYRj/GBUi&#10;txLIGTtA1P9azR7esCwlagAew7TcczivSTTW4lgq/vHt6Lng1JBOtH/yNnZVFtfYiKHcGylHNTA2&#10;mSGW4U3j32zZ7ODdmsoyfoTVbc57LOiJ9gjF01C45ulIZssd1XqZ5WviWVWvqORhIeEevJxNKGzW&#10;a0yUxyq7QMT/qRhRt5iWRq0rHYnMyCj3F2+B6umbfHZucpnMztorTFTeBrF1dJ2uIC8+WN3ydIf0&#10;QHIOVqtzbRPl7om0hwuwHwrM003MsVZjr4/vuG58J3V7crtb3CmOshv92EtZSMNhtR6tWr6+aM9R&#10;mtP6aFdPCoBbhP8wUJexF53AWAXSfWvtR108k8zkCSemoro7MuO+SDeMiuEMbrFnvG6a3s5qFGk0&#10;HIf80foyA+DQpD1rF1ibWwVSUVibt3iPqGU1bsLzLarKFewhhhwyIXgXKkC6CvUClozf8bSXpSyl&#10;7KBGmfWYdEBNKCQfJyXZNaDVFcYD6evNEqLqIkPJufB5mtdzrQdwKQR0wCWZGnrKYl9aZ4W3sUPa&#10;Ia/mPbgttXGzPVzpOONCZ5x7jhuawQhlySY/TLsA9hJEyoOi25TXdBQUBpcq0AAmGo0hVjImUGOb&#10;M9KxeT22ftjVhzAbdjvVE0NARbymcD8e8hZes9g7sNoiYUVGTojBwwMf/SJ8TOSSoAvyNMbtq9Z6&#10;ku3dFJOoF3TTtuxWnR86TEKa5Oe7guUpvVOT3sLKCF/IcpgDdt4VRbK6F/RNzFmNW33LxYOJMaZB&#10;ZJvuAeQdKzplg0/TNF5sa1w2Vw5KHtq4kyZvxmqGNrhypt2+tlkpUlg69zY8CSjttWd/enyR39es&#10;FACzZwi9WeEtOyT2el2tUefocqryeUxTHFojvOUo8wE4Y61hLnSuYPoQnPNRWOVbwpU86DYnAntX&#10;AxdijDZ4k+Npm0eIU7cY/9GLXessSEpyMoisHJ5b3MIoPnV89LJwqCHVeFT3Q4JvQcC9t4KAK6tr&#10;vJKk8CbV7D4nkUZMCPHLgNRBScy5sKLRwHfnonavnmKToCtAm5yyi1VtVBwRqU045Y+yiHf7bzfW&#10;vWqWFK+YOdVH3C6lTitAjeCL3Er6NdkqAGnQDoj+sjWPiUetpOY2ZbOUGe/MnlL8EcFpUGQJW+U5&#10;A2BxOEfxhRuErHHtNnQASmxe21zEvXwKxyPpYhMqH57D+gZsqMNgdOs2Hm9zAvwKa1vMXFl0eiZ9&#10;HcN6pjjDT0OulOFOMsmP6e/OrXEw5dbGTb8Ulzt3YIOLHdAiocQtoeDdRidv2+jyGn0cZxp1VgC0&#10;zn3MGf9TBYuR3+L4PBD51TjTM3UtdXNlVKce+xN5Xyfd9PQod0MFcVULb06Q1aWL3noyecikpHS7&#10;8m08sHsN2B4deUbEVSGlG0cuN+axDvx4Nap9AbbiEt1IvL02x8d2ZQJvunAu7r3UUicehzOQI+rZ&#10;jH6tFJGUf1b2ktJEOPFGruPaljNFzkoN8U+RJTHRkx0Ju+xt2vDbCGd/DYyCV0S6an3K0JSRIgYW&#10;YHo+DZnFTzPUnyWAwve/VI43kSe9FNwQRGwBq6UhQqE1UHeOn0QpE/XllJo1By2bsoWL60Km8QnK&#10;bjnl8UeQnb788u7GoqKiBKkHJrbVZott4XhHOA5VmlKn+sZRsCKnnv1gyhCcafvMQeqLFsK5aL4n&#10;TPhnFFg7djEKzP0cBab6PKtAAjc5fQH2jyhw62L83c1yMdKyAOMUp75ezLBgAFbB2YFAizcItNgD&#10;lC80t4IFUL6kTli81NYE1JBAfxeexncOUFmLb91LEm+JyPG2ingqmp2Mv7S7cm/9qKYDZrdTUIgj&#10;98p5hmXzQYNjTujUfXjCYi1KoV0MUlykmxxv7Qy2YUacCTbINO0Te4qUXc/dh43leCwezhglBjsM&#10;d2N4lCS6nF5e0zVD8DAfVzfJuf16QH7Qq/bVNpIqo6S9aRqkA8CBrC8aId/Eu4pT3njCr9K/z2HE&#10;4k/6ihTVewMejDMrK+d/1Y/KS1MVGqKJsmjPsSfiHfE1W8V5PDeiYUu9nrqlR2eQiXCL2HfwVkNt&#10;uwmpbEvEOgEtDPT6rBMIHizAvqJ/i2FUaMQySr+tKm0vMvv+J/mqJGoTTvvJbg0o6O7deNNBlZnv&#10;x6RBXfIb4aZmscYPnVtkxCvKxyt+Hd0PDtoLeHtHUO43SW+M44q+S1POZGq0xxm/tF4FIChx0Ao8&#10;B/HaKuf28w6zyuqZZ6z3ZWWIRuK2Y2Uv27wG3eTgcJWfIZ2aCLIMxUddu6jADJigXukbVLcaqjro&#10;ooofmVNjPoFGW8ptjfFci/pMjWIQbsdvEq+fRbC28lSJIEBkAxcnxnDl9gYbDhd5UR9ijFiTVDtc&#10;eQOFGgS8+JgJo89ggUVr+n/3M4xH53oFZnzdWRw04eVESVY7jtUU2jM4nnNsd1kU4u7F4Npljh0K&#10;F+w5rfdIa/o39x8Yf7Ge/skBFDj1kqGEqK6NabahJxuQ6iL9C8bLkF8Jt/4dvQEJztQj+UMfU2N6&#10;tLs/qLo+Mnw5ymZuH3mbmE4qCER8VWNYzA5H1u/96E8MvDdIr5NKc7t6pvFdM3DCzMYfeGIPp4aj&#10;N+cG9JNBsY8Y9Coj0ckh+ek3jxTOshv8zfDjHQMi7u0QvXH226Tm+sr37y4UK2fR4IweV8TN6qC0&#10;nJHU18R8f9ZLTA6mGHmSOWGRI7fkguxwOb/27/V6+TlT4o44m1IDv4mBL92PE86xG+3e60QvEVEb&#10;0HoBOqmWN0yKrDc9fd9dfbvYNF0CCbRPgfirNy0DLgTC/h2yrca4P1EbH9KK4K1vDZ5T7D+T4+1Q&#10;0LwyvYwzSIi7I3+IsRSjOuS72Jhl7VuOuLsEmjageZ5TjqhXnoyGcTkkYHsEw9cGgGOUMXk4tGDN&#10;u3P4p2QjUGMaKVlPpYr34t/51P3pZ/lv9afYyrPoZ8Xca6rdGLBC8sR5tytqdRxUDR07WisGu3A/&#10;lqOL7j2gvCo0/UgfbkwE4aPuDhIQHTB8lFqdUJMtg7u3T0ZrBaq+BcpgfklBPsaqt9pRYelCbmRU&#10;y095uWoO2s6Folz7uT1TkKZiZSk4w9QkJHENId7D26E56hf9ITevxAqc3bWes47NpaGVg6fIuTsB&#10;KlaBlf9tO5W/E38gr4cDanjsKPbxHPMxZs56n/Vi04AnAvB87QNcKCQlykkOESKtYrp1uKaLqLtO&#10;2mqGXodGXooobs5vMPI+wpzMv287VMMgMGLd6HlZV6331RPXUQSHB17T+O67qf4pPiuxusaJ5jYY&#10;coW93CKII91sA9F8DvEMeuJf07+UWT6xNeTMgrTocxtdRtwsU+LaqGJTkMzsnjmH+PiR0UuuyM/U&#10;eKzQFBH5BjeBrg+tkWkcy+g4JHa/dpGyZjTIUnmdMxialNUjHbTFpQDNkERFq5kzvhxTrRbdjAz0&#10;J6rj9SIw4dSwMKI/rSuH6jK4hSwqAZVqOKoL5KyRTI1fQBUP4ELhrqN/K+Nzj4p+tbSC7tR4ryMp&#10;qZci1Hr4z0JigxAhQ0/pQZ0Ehimna6bdZeQvRanBGTh/FKj+7/175YEz/kQg4An/qHw+HvJvHH2/&#10;J/39w6HX89fg/1/2pIqWObXfM08uVIK5Ntmm0L26HV29K5D6cQE2WsOQdhlcAIdUgSIvp5ZciCuW&#10;4OZxO5Szdj2M0RqitGsx65WQpkp7N9cGrgQY/uPfqccXb3j66HML0DxDYNeTpoqifL78mDFMc5J8&#10;/hY4ygu5F3Bzk52ExW9PLmbLfr7R4POX///SPFGV1rQIZl4c/h9UP7dI9cXiWJ+pgJjHwX8ne/r/&#10;BhkXp+239v94qZPkt0d/noo/3sm4wAa84At0nPylqL8G/qihE57/a6H1tj+SqkvI9jDPneTvZOXi&#10;vDqD5dbfpb6JFer2cT5N8eP6EBb8MJVJPiMqUNEMNnm7rFJrOH8NQkd2xZ45M+T3rLM4i3btcSj1&#10;0XiVcUA1OGzaZxNGfkr2t3AaugMXsgZrebx9UA6qy6fsP1tTjZ5trU+LxhlfDsJJClOugyDGbdX2&#10;591Ztd0Vys1m40MV1/1qPc7WxgdaNWmS5SD7QOa/bGS1cYONsarDZ63M6RIvnByCNQ2g0Mbda6pC&#10;viruYzJdcTNMFFAUHcpBLleRQyJr/CikNZ5qcT8bWZT797atXNPSXNbLS0P1D0gNw71b9wpAPMjg&#10;sJPP1n4yy8VWnAMqrRalHaO1XxAxf00tZtdy0jsdNXFyMm43iSZFuvssVZbj1QaUDvWXcvN8waHy&#10;ked1f0VeyW8YPl0vEVgXbkHz4y8wP7YcNLBtQx8IN5a0ynz5Bqs/jnkyawN4zT/wLB1yvWkVlYz6&#10;fEG58OIcqWe3NTJn7P5omWfg3xyVT3ASmvm0TQSfTYuE9/nOJV+10jV+4SLJKoVut4Z3yFcON6bU&#10;c0UJ8UiKqYDrP2XNAZkWYgHI8XdmN2cYZuzacS2sKehBQQhaknzVbIScFoxmr+vwoIqUnzLUmTPN&#10;xj6U2uoOcm5Gl6KLEpuT8um4R8cktKEjJJE177iM12vzHV12pYQdHhj1HZlfRbA70SeyaS4pJWRD&#10;Yij0qs2jrOe4O1xta2MR7Yi3Q4Pue6uLzuTJby5wLoFK0nGGIGuDQ94nShFg8sZUGin183k3FI7Z&#10;o3qPM2kWRP9bApAMh0qKduUqubxMjSf+JXo8XIP6Vn7LrbPilQkrQUhp/94X87ey2RUk5QxHmqIs&#10;bJSliRl1wFXXx3p13I9p7RAGJtVGrz2lhV6NkzgtGouVYCHAIkO0BhlrbSz8EZr98u3TWeGFy8Gu&#10;kHg7ZOWUsIgoS7ovKYfLMVNduFjGZhP6ZhnDXvTex6BzluPlVPq8M2ViL6v+/qFlW2jlLUZGoPD+&#10;bLXxsFCGwaDnNcFmI3rShpizqCbeQn9totopS0QD6MqzEBM1l7biiclBrx7s4PGz1UfDH+uu8vYa&#10;tF+Mj78C2dIOAardDNmVFbkJ4DSHu3mdmQklhrYYFz9a9Cd0Lc13Xx2aEnPLnONV/7N5JVnrNoim&#10;uFXfyn0cErEumyps0mzQLGmWdwshdVhUg9YAV3sB5k9ci98lOppdjLyy4nWOdrpEfkA3wJPJH4Vu&#10;RYMgtLT58pfRH6t3V6vfy9O5bb7/lxLTbyhJ/M6L+saoJOjyFINlUX93AbZ9mD19Uq19I+qBYr9s&#10;/NyAcK3sobejgVPrTPHK41nJQwAkdeb51MPg4mUNxqQtBM4c+zSxTsje90If0WX+UdOlrMPETGCq&#10;7va96ewXdztIL6YaM4CJs9GeYcEElet04+bGXyIqY+rgX4Y7v3FlUuTItejT20eDm96EJWvUvC1h&#10;R0taUmsfOopP3Ce9zG3yy/d6X33XILC8nnGgHgQ+beXvGeawYDPUVQDLdAKy9hWY3puf2R78zlat&#10;TywjFIQFye3uD02ypVAiNurcWHKWh6A9vC9cB588MuaNAtGx9iw6rg3CjDteMFjX+66fg/uxnfL/&#10;ae/Lo5q81r3RVqkDUkGgYoHWWQZzqwwtYLAqIiAiKASCIYoyE1IrgQCBqAgIiFQRqKQQReYAkTFC&#10;IFEgoGJkBkkMkVBAhkwMSSCD3/ac9pxzz+q596z13e+7d617/mKRN2/y5n33fvazn+c3yCCBfx72&#10;XIBA6JrfWTErtUsJziXz4/aniHjcThhdY4mN1nANyBGfoz0qQQdtC+/0ovXSZfSPbiG956za7dKg&#10;urKLBbuLeHG+Gvu3wqSfU8Of5AHY8hbnBRuQFAWO2bGGXYead1ilohUGvDiTE6bMNb118mMQtEKr&#10;rmx+95ySw2y4Ck0sAG4dAMTF1cQ5iE6I/TPYYRHbq15EkdgWBc2h0qJt9IkcOT6yWXhC+VixI/Yi&#10;UO7fe7QkpHaa9wX6ATD9EJB+IJu0E5AX4zpC1FZ0U5evtBlR7G4s8WGI2kznpnpLPaL/tf6z/fS+&#10;HD9w9/LH7OiKjUD+FPYYS+ZNJAPG+abpJmbSwwvoSn6ShjfPsy51mjbRXEGep+K5RvzT6g97fXdd&#10;kH/vC7xvfXf1KexEC+3Qr5CaMwemYbDI/jf22k5EfCDhh3SFsw9yA9T8qNik3dCk55JIAmgvF9vc&#10;n+ks0Yp7oPpnRwnwPRg7MDnzfgPFbt5nkE3MgL8eqP/MvMtxf9UlL9Q7z2xHH5lH6LVq2diYfLjm&#10;zqMBVJ182d3k0BEe8+7QGEGAwkvorPKS9Vk7mF/8smRypkjhaJirLrer/Oapir+bX0atjC7idmZo&#10;HpWMeJod57W+dkidck9l5g7tdm1Z6D2V50Rsu1nO2+em2gk0Sgz2WnRiH/F8U8ZQ0FbB5HSVhmSw&#10;NqkXHh2eFrG5XDmDT2y+jOJx68qDV4oJl9f29IboktF5XA5nvn5Tlr1hODLCqWXPmZGy2M6L9j9k&#10;E7UrllxvZspcXSjZyrnzC5gNsp+jPcmKzVZyl5NpPEwu7vucVuu8iiYEgNJP9587sAxPBWWKe9xR&#10;pEA5k1kqLC1oNNLAjjuILyLtAyOmoy5AMqP8rW1huvzMdLHVKyDBQ08DS17V7/UkQGc2UtxA/xk/&#10;Gt7y7zPM3711foeRLlX/ldv8fvUQ2J58RQW4nyxMjIeZker7SCCaYjyz+GCtATseLrsyXnJNtQua&#10;KYZ15O8XDaWUC3qFpnWkm/XSs70VllBgSahZqwDGeA1LXGk8XH4/5oy3bTvgMC10t2mmxeDbkCP9&#10;T+HEjHRKIsq/vqY/bGcqz4dbh6a47iNccq4maszjNaUktq3DQwaPqDmjf2zhLft7/Cfs5qHMujPG&#10;B/hvq+gYkvfY7QhWL2mP1Dsk4FyP+qSSSUmD6se/5mptFxFvhoFtJBPSAVuJPZLKLz23A2Gvdy8H&#10;jGtjPpouVTkJBNwTMrfKtz5YzY7eIOInmK7nBQNLRI1yDjQ5vnp7mPy41KvgCcDsv2F72yXEz6yw&#10;kEk0nfyO0K04m6Iu/0PjIe7sLn/tHRyr0Sf+bBVFWc6JM2SCZKpiTK7tMFFPz6ZuxVPB9PVVllc2&#10;u1T4Kva47DjX+7VoojM1gl49Az2K8F2eq5nLEUa76nbLZzHY44/87W5bcFMaGg7ONAHj62X0WP9+&#10;s/G+83VNzt8W1MQmxxaOls/TFdQmsKaxlGoDNAPsRa9hc76ftG0FM0m6oJcVHHs5IMN0nXIAP1Zu&#10;hfxMoRkftoZ7I8LkXv+jINM+FHTPic20gLMI+i41HEd09AgYXKdAbb6ry+XUlE9Ca/bslcKZzOk7&#10;wVLn/bJM1FCeHkFaELE8QggdNkGLhO0rUwxI2g8h+pBkCNgzjvfuyWmLPCn2dq1Rl0Nnky+xteKW&#10;PXopc/J6iWvyx2trtRrWy1VPrmvREvDMU6Mj5CceRHvEz9AGp8+U3DA3bx4kr80KkMJrKuC3mKtz&#10;qPaIcrARxU8sAy9bmQkj5hw8oxXAcbDlLt9j0g8695N5Cd72b/K/Gq7fIjetYZPF329xlWDp7zCL&#10;rgyjjbJYxx7Vl99D0iPs1mKHW5GXiKcaB8nb03DrSTrtJ2/N8LeU36YLzWL40tZu9RC9XI+lqcSI&#10;WELlLg/z5eLqlNFBmKACCXkBCvSVLa5t1serjbvwRd7IV2n1+pOfZmXhgb/SMshH1gEsOX2MYFq3&#10;JDa8o3xA145nS1wp9vTnqr6ohUghpzaQ2UTLlLlgxjI2BOUfEut03jbX1JVR3ByX0mPkjrTUs6mf&#10;ZWV/cceDYuq2ewABtr4wEHNb14yRV/QiiIpVaSANKWU/pX0Za0JCzxlA5ihu0XqfK2+b3WUoO5bj&#10;/R9odhtpKKyaRafuiFJXFk6K+L80lSRjqBk2J2uD6te51Q3nKPeNqPBZs7vX7Y8Qasr02oDDU1Pj&#10;wBLK5EROW0w6k0mAY+P8j/ncaIK59MZxevGxAGZN7g0EggDL9SmYHFHHTyt1DVy/2MmaNGZoHBVX&#10;KY+f5GYqWZH3RdRWa890TOGILNSxoY+82a+pOrVjV9KYR2TVInsBV7dq0s5gEXGq37l3qctVuyWv&#10;6Ibh2QXErGTlmF2UEs2CMn6Qs5XZTstdY+SnPt2pn3iINyI3mg/0FDU7RnTNCr8I8aREaZFHmzxD&#10;oxbcAFwG5wzIyWSKMF5fdtStuR8NwVkUct4GX47WPehyUbulHB8JyfkVVL77FUjRbKsKWk9pEFsl&#10;L3JiRjmUZ7oPQ+5WoFWvZ9TE3SMFsd03oVvFYU2VkuahhpX0jqskaKPkDfHlsm9s9NCouvzVNFWZ&#10;KmIjP8Nad/MoGebp+2y/fpfTQ97+WO5by0O5v5S7OaTsGuXr9EXTbZQzcuL3Iglguu7nnuwzn40z&#10;caEgquHwY9X2RsBuMZu4ydZMWRRdim/9rpD2EA8hYCIkl6MpmpSASRTQ3zhspH90jPgZQuEvgiQt&#10;edl+PU6UOcJnhuVHHcWbikoR02VbXC836vuUzFOa4n5l+3aNp1tuwLNKxpSp5Pvh+RqDPK8ipWCC&#10;i5ZS4mYkATL0mBfGxwwO2TT9w0zkxu5QbDaoN8tzQlEoOqQLViQazcGQ4bM1wZK+mezqQy0ts8Ar&#10;xc2O64EWNAwCnps5R50HbRH9aAZz7VGEqayfpMXs6kh8wChGLwAFmp0zBDu677So2McGwsoZP3NY&#10;1Oa/NmtsaZtThZsx4zLQxBruyfRxuLyNYUxqn62+Q09tdFEfc7iugBSNBjdZJUagIKdoCEpktmTz&#10;TtgGoNIKQ3eDp/pAMyW8HvFdiYhfnPVo2u5NruYtC9d10z1vsXe98pENaO/wPSPoFr9l1fHjy6G+&#10;XZ3iZxVY43kN9aOie9ZWt7aLTp7BBra7V9CO0LubdqeFNdBjhQquYHjYTvSQpv9BrRcqoqjWfQXg&#10;Ovu4ooeqbUCJ49oYXqHN/gjpWTWOb8jLu00UjUI+/z5Yl1SKbPY1TOMbotrd2KPQF/l7CzDKWTLQ&#10;eA1xJM14klHQrB9zL6lg7DpZsxmJEYyv37xZsN2HUzlfgG9RxJIECORTmoFYNwH9cAauk6jK+OS4&#10;OFhq+XJoulaAcqXODxrJ3I02AXYZAKaq1oEYIgOKenYjyW0Jnfja22XWbzJ2+DgrD+EOrCQO0u5r&#10;McyrP01BTGRzjGQSqy7FBl9MqIjbvjIMYq9uU1Ly2Gz33BNzR38RM9PWM5NPwdc+emtT9TxT6Dzf&#10;wCf+SHsjot+ow6tP7ysGumvFd4rbX08HX1zN0Kq1nFyGKcvPi5KSIJjQ7jnSnqaBcS/yBHZLS58x&#10;yiNH3kWxtVDDbeZVGtsIk2g24mNN12etAzJLZhx1a4jbsQntei8k3v7X7G5vwBLmxPinpPf4lHyd&#10;ngjAjrVsyOlo0rtuixrbVdvUX2UR+ryAqwUGh/YO64PH3gNjQP0lvjNgDFnYMI3npa2sQxNDd8tz&#10;cbVe7cIgktTTlPxC5jlZMpa3wyvLn95XQZ60Z6VfWe30ki4yVlNI8UayUNXW6j9H3IdAc9SKT78k&#10;j/CNGgFABEo0NUrArp3iIp0U+5pEnUnmRANs9lSHykiMvlW/iwgbEkZ0vS868VUKAlgfRv6aupNF&#10;t5N78JEisuIbUD+czATxYzNebKEt02y7C0f44C9MF28ozd1wM/EXn90p9Gs05P2gTxb6W+kaQlC0&#10;VhgMkM27NUa6SEFNnOG8Yu86+I1SVlhNCSuPOLnsW30hd8pF1H21+bvo8W0EJsyzd7ERZxN3GXNJ&#10;km+44KY7tv+uF+UYffd7eosUf51+3GgMmUD0QvkrvimEVgxx/eRXvO0nlcRwrkl8dyNlAmAw80oU&#10;+0VJWYWcacv8bX2oCEK7V1VYQXXKhTwdy/Im1DINoGVcb6/sLwksBldETGHWt3wMuqOhIOjaRH5Q&#10;q1xgvRyTUuSmWQs5bchresQt27zEG4021HHntqK1ENYCOWMlq5LTPisVurE4ikH8GFcL9ARIfGp3&#10;EnTzADqCTaJrBFvl6F+K97gFHhig9iAFjHlFPSRNZSC72DmULRnd3WMOQu5a7hZ4YvnJaorcpvST&#10;Nuinwf0KP5FVu4bNuQGLxX7oCGYs2WHYXbXPHXLXGzUhN3VRnCJaCht9IZVvNNcrPhevkaR92jPz&#10;E+5EU59Zfp/PDfx2n7rjrhxct1RP5qN8Ka9tGzXsx5kUsqdzLfNQRcENsw0mzt9m730EpHg8azXb&#10;uBqHMsGIuBDMvRQKllXPtLkyCt9HqnykahIsU3rUp7pTzMmf46A1qjcJrsOLwy0DfPf50Ax+aEQO&#10;M2s716Q+q0nA4n60K+SF8o2+VByHrhfvSVAZYX1cM+BiHXlHRx8vyr+63w+A9zAmCqaqNVzejShJ&#10;iTeSIRnAbrMsNN6oHxMr/6Spjydh7sICncMAOT2yvioidNv9wrvOXv7ZXs1JASneuRAB2AQeNvpy&#10;BlgAigN5nKmrQENcw65tJTwNUxWqNW31QhI1TJg8cQdkBhvdcC9UEzGuc6TQB8ExundKXatC9AF5&#10;FPPAG5sMQLg5zOgj7TcRUEQpFaBVpAbaz1b2JC9qzqEgDtX9EXG36Bfqrm1PDo0TZsXDX4mSW5Fr&#10;sWsneVNtvjq9ddtShsNqpoe+8aGSpT4hPeqhvxF01HeIdQU+Rp+Gwv4tGMla2PVLydwOlY+CHklD&#10;WkWuIJNwO1no1B3i85Tm68CClSZfpr91IbYgTeQ1AuRdGiOC2/DQ59uvsyaAaDs9AxV1oRrvmQGB&#10;WC0pw7BPXn1ZfWByckJFr3wdqNJG6Rvp0JOy5fGNOmQWvTYV/GAToF7ExzHNG/qxeu1WJrybtnal&#10;iLddZt3Xi+XkhQ9q5SMqypU5+bRyZuWD2ouMACWJKhAWx2XvVi4co6GlEsWS18mwH4gbY+ONILK9&#10;3VuvZu9/2yeUKYAUsNG32GaEprbCUmwG2GM4o0J8YEtFranzBzWtRkS88DXVjyO1OjDsIJJ7tIiN&#10;UnHeBYyKUWxma2hY/inS5Bwmi6ZwtPWJAkHfgj9/rIrgHVXFSqwwK66LhV23okSwxDrL3iHl4+Pw&#10;jNosO4HKaknh4LzK2KKl0F8pbO1kOr/jWLmKRzPegRSStnOIP3d3mow7apb0kDY6ZEa/TFDFUMHM&#10;K+emxhuOhHL1FbvGtjFjfcSbsiTbKj1ntvHtJ2IjEWnapOKhtEnywwi0RrChUd9rYvF0dm7cT4DP&#10;GovV0QawsaKx7mQgqHpjvvvhe/3wDHNSA6ym3ut+juoT32AB4fGRhl7TUKpfFfc+BXZrNjtDHNih&#10;j+EmVhIc0hyJl/LNTeonzuJHWewSBSVFNWsDJEASYuO6fygOe6AOcYL/uefxT/Yq/kCg8N+xs073&#10;gRLy5mCgy6n9kZ11vxAUHyDLlaAaXrZcAwhZtaBa7uxAgCjkdsrFulU/ppZMdn1Qg4L0Ic7MMIy+&#10;MAeIHX09a14aE39/T/RfTjust7c8/vf39P71PLVz//rw/9W3pQn+3zCKcirMtAGPl/4nHm/4WlN6&#10;ROWF9/j5zS1/hzj5K7fXJfYjcH/4wYYmpOL6HJANAPmjRUzpNH5+Yx04yRHo7w0OTgMP3e2LjzBq&#10;ZlsIZUFqBfcbQ6ELnnX9kw3OhCd+sSm4Ui0Ye9JKCpMzD+tHuIdXsDXg/W7eiUWvrLZvhW/FFXPr&#10;h4Um+Hpw0M1N6IGiAmONu6nXdqdzer2BwQWc8KdPLuWAr9Eh4ktZ74e0fRFv7dHBWui70Ug/YwAe&#10;zr1qvrfcBB8muT4RmFLpFE0LF2aCfcmZOeHXdIo3v/A2Tw/RZeraCL9q1msfGLySVyl/u1Pv385t&#10;i7Ytsy2zCkMLKEDz4pG9e/NAZd2iZ2O+DSbyTaUJ6u2gaT/jU8jOijKtqslIOfCr3lvROWS+2Kca&#10;HR56UTLHlXRb4CrpoxxpyK/hteU1NU1WryrqVh3SIcaWsYJL069c0aihVpzoo3GYSlYP6NoGTJTT&#10;0Ql8ZMDCuPwUU+UJiJxoaUPPGtY+K49Qws+mBdEBWReSdr19zaz3CFo9qOP+UqLhNGSSFvzoCSUr&#10;ame15QSG5FO6KqgicLhu8Po+9umG+V2ZL1ORFpEgTAFt0cpctb3lVpSfvODMQwO97GdawrveSL9y&#10;kKIOyGN/rnrgfeGOf+Lwj02WE/4PNkScMZD060/uTHsVrBcoLV0dss/KremqLrjIkp4/osn+0Wuf&#10;mGw4CsBI6b9zxYf/doz9ZqqbQsZ3AkysNbvi43gC7b9rPWs4f1UqbGoxzgZN9N/pfQjfe2oQJ9lC&#10;B+DhhSqCZFk8u89lsE7DHaKcFT2JLfRL8Z432XsLKB/UTvin7C8IjMS/YyPPD9/GZrzrTKl3zvMI&#10;g5piHzn01TvCvefumnizzLjRX2XxOFpg7JqvqhdBGGCbxG3T0PQQ3Roe1t9SXXN45ZcaZmRFxctp&#10;E6fX7Cw6K2QGugMs6zZiB2XCfvriGdhaoprpolESXO8aKJGbBT6Dx9+JyFktdM7SYHS+Esya1CjY&#10;I1KLGMvGwCtRhb5slkWTr/OGna6YVdkGbHyK1X6QzgVi1OLjFFCRimh023bNpowLxe8pkQuyy+cH&#10;5iJmI56k+lQa8ry9ieHTUQ0dy1LPEgb9c8CSoH8J1cfCOztZSdTC6fy99ddnfVWvak9U1Ds4RjJ0&#10;B9gmhT7SklekFpP3LnoSn7r+xMouWZIABfdJzvHK/lZRSnYrmL9ur0VZgdwj6O5OoWyfEgpKuPHM&#10;WoOopw3WBq8zx8AuGHv0bJp3Qz9/rih2Ni3RAbbgHxyJY0vRI01X98X3xghqC6aboNdZky0X/K+E&#10;TceVT+fE+CeMNnConrFlZ17ieeh9dqk0TxGj/nVGYYihds+SnbqX7xunTNfLmrfRfIFtGT7ND7GL&#10;4Krk3wX7Tj+aWJb1jrtFxqg0XUxHHukzV5Kn3obo27EFvfTpJKlXjmptxrnidLmdg4jb1uuN3d99&#10;pHFgT1NspfNpsQUB4YxlKmJ/qhoCt1TQs0ZzhHTWMn5dS99il0aUh3x1XWXZLBRQwuJH7BTz3n5P&#10;cl6qjHL8KqMl1eWy5Kcqi2qxND3i+RI3NWZK4dS8690h69kIeBgoyLYE5MjZ0GB/NkUWylap43bY&#10;fWb7TbnXW+SzspCmhjIouRTB9onL353vKa+2b2wwNi7fC37Lk/d0f8J74BcENUemqHYnwwfwGMnN&#10;d4+jrnOjutDazuFyPSWzbtWZjnjNwQjhTSvfg7ILcYXEm5t9fEC9zeXdC3Tmy8HtKg3QWNlCWuBn&#10;ZU6W4YPujMnzDHkLDDvNeqafpNshewxjYL07e7RtIhA1X0GSelvFsQJa5CZIBLbNUXw7R3ywPWXc&#10;xSJ7r8UhhFn4dqxVhuWoV0EqxAIB+o56XQgyA3ShWHQGKdRsE17LMvPdC1fFKfPZbcjFlmPhH9Q8&#10;poTKAReFlwsXdFE6XC+OPaFfTChzFM0yHHnVY0Jz2f0HOXOq8G6ZbAHHpapGX648kgQlf9+/GOvf&#10;27yZLAuYnHWpz5aeHjS7v73Z3/VdQBZo8DMR3Qy7xLJxZIK19Opi2Vjfdnr/JkLYpJnYp4pDmh+G&#10;jSEM6iAawfBLNabdgcE6VGsAaW1nH97msTDcUarXyTWAblPYDrgqzmiioslclrW/xb7zex8f4Y56&#10;BC5449NCYD31E3Q91RbX8ecRLsjjA2vTxjU3cSyGskrr4kNwszVeu5C8VA9AYVh5oLlT+QRi612E&#10;s4ElgE5g8/oFH/hMpPiUJCfKN6xLL2uKj0nVSG8kXrQSAUKW7WAlm+dwTWUwrbLVazpVZvDKzSqh&#10;GTtMP++D3dqLgL4meDSgyOWqb3D7c8b3tBWLJpgr76X0oPoWnycFC3f3vcva5ZrVIEC8OCepFnF5&#10;+JsR1PSD7mK7q5hDUMz8FIUqQrUVklR9oDV6Wn2HSK89Zx7rwFOwyOkYyBxzW/vwCuY2pex1jkso&#10;+lM3HPt+JG2Y62sjMmk/M5OLZ5ReFOtJJITLvG1dKf7DKKJzbxHSErKYgualSd3pinmwolyF9dlt&#10;VH0uI4yNDEyouL2q10N2gf2LGtpHVMy+Sv+33ZN1vqG11IMKrrWinnlOBZpORSIkz+qG0IJ/aKl7&#10;a0jNzDyCPVLDgjfXtMt1vPPu4zGA63da/bWRJuFotWxYvI7oKnP4MVs8TfePu4gIRgGqGALApLK9&#10;7t+n05VDbKR9fC/0W8TBZ+TiGfzmuWZtsvPDl1Jrg6I6WDCWqY0r7aviE3oHfSbKiSAq+3frAZ2a&#10;6DKsH36rLPILtN+J+2Oiu8e4Jo/ilnJ+VLKWMm5C1cWwtPHafvMMPXyryaOfJTNab1jogV0A1m+S&#10;hKrGt1TnXoXqDuL8P1F1pDwgMxZz5fLVn9HHNqleUbh0UJx14NZGdSHdcV+Ih+6UA0HbvikeRbF7&#10;rZnBruzRPpaJd8Qbt0gq6TCVggO5PW64nCnqciI8NRlbS/SwDnlavSGD/51qWCVlWaE5IGCW4zfZ&#10;7uAR1zJiL1TIKhU+5yvoIwtI+HZfhp50T5ZPGF04B55DzFWoljiyHnI73iI490JyB2pMw7pbHura&#10;ILaklpsxFLTwN1V3/FKj/Y4tSxQpwKIHVjBteCB7iqd5Q2ERZ5XGA9JNXD+fNPy22Zui+Glu5Agf&#10;NUgTiizi1vAyRrgnxcSODnFDTS9nmv7Gsci+ZIezdgVwz1im9ubI4hH1TMrc43HecFKzMxpTHBxj&#10;lSxUsVGojVHunG55CeJuM2UjMVqKKzusoSxKpKU9fH93xjo+XUnwn2DBZYQzA2iQM5iF71zW8XP2&#10;ah4KeEO3yqWSpvLCt6ENsTRB9FK3Nhbtg87Ha5/zmunjIo7RfxwdHfrUPrUbL+UA/WtaiPyTcaO2&#10;9Fie+3S2bk6uTkNO6BUDFf9UK48XVFUQ12sdDdsMsEdeLPycFOMfiyc7jlfiVdqh78rsbpoNjfi8&#10;dJGb9akn8rygKLZdi+Lsqk7VKwhYe/IthiKS7kqcG+OZoZi4SgRievryatR8wfUI73fLtABuIw1P&#10;k4cywPQ8Id5Uv7akDFvbGQ9Uk5LrZmFPcp7lXvQNbpC6Vwk5TqNnmmfngdh9OXEONmj0GU1vlrsh&#10;gol3drlyikahPclWbcjqG93nOYNgmoLkqvAAvbt2wtWk5QeosZJgC6AuZN1uq3ZNTbhd6iJxLh02&#10;l6+bp+tFwyxE4oMOLJcDWqBatF4r/mb8V72ZrmgNxWFRdsJDX2+GGfkGRr1loICSJQm7ZlDgQEES&#10;5fPlFBGMKpMyrBvS5UcURrXNQ3a1c1V1Su+lbx/mFdRl21+zrAUpCYYmmHkpks5NAL0o1mgiidxu&#10;pIkcfW99Fr7/voS+4a01/Cmp/j5MfhSdKz9zBV/rW8nTTBjdIh4tKpyhQUSCLN6hi6dutBkwlhoW&#10;XbixYS6N8UtquK/HvlM4kBTmMg+zVzCgDBf6QJY0frpZfNIuMAc1R6FsQEPuyekY7bm3Avr8EO2h&#10;koChf6E4gtSbtSanQ+o/qK1XNs069RTLDSqpHHu9l9JS8TFiZwtMFkJPwvtX/tg9VkwA1QzxL8Hv&#10;bgRz3frrCEbbeR/UmE+icSV5xF/TQstRx8B8Cadyk/Gf1XNvNAUUFbz33SdHJxVQRh5O59YTc1lg&#10;uVwdPTPT95TOQROUTWrLGbzTYvWUCTG6bcMWWckVHjVvN3J7l/fwYl1dU0rvIFJIJuhJJbguOH3T&#10;roEKW48xSJI+Q8hA7GhHjlw2nw6umO6Hv7Hf4oMbmqc0u6GXYZgYYSo9EBRmzsUdUn2NndH1WTc0&#10;M2hrVmh2o8fJrhFj0gV2Gk8tz0K1lQSchygV8X3zqvEuvPFKZH6E+HhqjlQPrOIu4QXYIrzMcEZt&#10;BmoxnW8ntk8nJuLMTK11s/DawEeFmtJJ8FcX73QDHGx6p9SzWfp0JfmqIk7U1q7aELfJwOZdUsrq&#10;6SHVnhba/N15UALp0l2Sl0GYknRgeN3iMK7X6iO8RVNPa4P57huwPbTlFZ114H1veVy1paIXJ28o&#10;A1GnUY4fKZiwPZBvSOQlpyGP+KBrQIxlPytioCfC2LV+I3EstcyxCENbUXxGeZDKdGQcuWl6KD48&#10;i2ezL8p3BjyIhZde9FQEvaOyngZfprbD0QnbAI0++34wUD14HDRdMHoOGWTnn8N8Evf+jjOFb4SJ&#10;j1lJeNf5DAV7R0ssl105JfYfqh5rv6xMRpO+n+wq2c3N0/fALJyJ4iAzUTZjsGdltkbkWUMTsW7N&#10;6D5x1eOUNa+Lz89/fX2n/CcfhmIz/inYAC6Hnuhr/gLEIOLNumWoHrYGtQ53KNRUX5/VNfU9JFcu&#10;sFymY1QC5aA0Mjlif0TsPkadJM30sy70DwT/jAl5JdBq0w9spZKMMpqm2nUHLsYiHI5S+nSfOyw8&#10;sjehKbki40XWH6LqU6y/PK1Uj2kHur0RGevZFSu0suAiNv1lRpQ1oxGIREOTydOqr2rkp+7HrVFS&#10;40ZQv3qfAf3hoi6oL8BZtLGOEjIJo5ZBVXBhp7UZJa1SYTn8ZGhnfSy5tsAGlYJPYQvIivV5xbL+&#10;E4MKh/L3n78l8tMt3ASonTAHD3TTLFUIMFgn306/L+R4N3mWXawaKZokRmsACwL2ZbRxk5ViXdAn&#10;p34D//5zBTC/UK54HKLY1DCr7QuW8a34dxGropz/qtQFcJNFRYCXfwDw8veoEmCwIrCRh3Wr9iof&#10;YRDqPFPWKYJowVesmfyuCWHsEsD0/FpZ8EFt/oU7gsrzkPcJ2IB7fRUAztGsKXcUzDO/eyzqJkRh&#10;U8jZn1Xq69MdLrVcySDUvphv5pC1wl3mSXzE4HQu0NH3Qb07dNS3TmQunmlwF6K03WgJfL3PIa+Y&#10;2k/7qoQt9T6A6DJjDjMRyTtyYe2unwXn7+ot1rMOL1r99vAcAUl8h5bkCIY9Dq/ReQfdriw3Bw1p&#10;JE10wYOeyj250DfZhxAMq0IZkt2qLehMoQ35FTs0cwCPeg/qFoZBK+tlmjD5IX6FdJPwCnpqP5OI&#10;wXGo8ehxzAPN8lLyXvwtq3TRK9nLrme5tIfhNUZWTrd9oqjzOpIuY2MbE9DvcGETdDIr43sPUFKb&#10;v3kgc26tlRVPtevbzP5kM2qW9EbnTjzaIl76um4Vvw5285m427dORgIV1zVYwtMabMw4YwNWAgst&#10;Z0QkzPVGkxuBrq0v5/D/rQjf359vaDUO9Pxn+GKrNtXufr7ZUkRNXfZgxf4983lW+C4vGoJK+lkW&#10;kMsAew/Izcm2uVxb92er6W8I3ZTrC4GjKp0A1VKMMKV5Ddgi6qVFDi6+Ee5OUJ4lf3TDeppd1Nts&#10;VIiNdco81Vf5qB/lve3XOuWQHeuDWqyyfFHVouMw4sybmFCguYu23ud3LRFDJdGAho6H569TJvK6&#10;b4za9UcgtNtXwlt4SN1Rc8pwzO278xzG6j1ME+u3cQPyUqqOsas+FsnILelArwmOGt3zOMMr1of0&#10;pD7dyCnWJw3j+g7V1+SsfTCugxwiymklasq+J4ebFuQt2Syxr5RxXvdxupayaCHksYwbMXZJCqfR&#10;r+QBZaRZowC5FieEkv5Drz09kqHiRyfXRTY8u6vjaMTEIO+DXaDvLp4WK6rdL/5LnGpnbCmh3bL3&#10;1vQRCC+WLHg7J6fBhD4To1STtxLPU3cAtb4tkhjQV/Hgcd1o96/sjlLCfQpwRmhV9jr/Jp7a+bfV&#10;kH+EfPq9KDLE+X2qXt3/dxW2s39bsQbopzXkVHoweo3sele7fnIKplvTleei+52i1GJtTZ+A9XLw&#10;PmHS4XH22RQrq1evBiWV3/QihafVJzVTaLrnFDZPRAP6AWkPz3XxyJvhjAmQuV9EUuNIqug9byiH&#10;6VcCRRBpKD9jDZcpCn2nFDwcp3bPdZl94z20JxbV8Hi7caFbXP7eTOUgm3oFVvjiHXMt4oJFR0/d&#10;8FC/YEYjhBhkJBkOnyGc7alThptg6w9BWcqvsvZvdy7NRtSQORiOwlk5owbSrpGDbdY5ifHrg++E&#10;SFAlCO5bTgj9Qo4QXijVNLb/oKbmCZdkTwPvUFx6Ke7bHpyd/AS22+U6Y3ddi2jjSsV05CiagNlf&#10;dNmECtpYoaBwT1YTBV7HxMU+1ddLszi0XchsqnbE12kN7S1YzpQZyfdJgEAIaTHJRf1kzunYadPK&#10;XIkX9Hl/nfOUuTdnIlwllFt4jj9j7Zq8nrtzxZJo+VNqaVPE0HPJDEmKxwABoknhdYAXNY3XV3Xm&#10;bxWnv87PyRXUUM/3V1QOIs/Ss1h7C44hhWFI2fohGIO5G2kgI42F/8y60cDdqu9ltlQiKn50qGm6&#10;CQRgS2nk0DJMUC6Uc9uQ8JFgzxjUPcvsoWo2/ClhO+gLp6lmBjxXDImB0VHRKH80ChP5sv/tUa1H&#10;L7ukURTxafVOgP5JTlAcFOMZQDHU9mhFCBzk+OdVBqKXIbktg3OPdw242VdvD4wDKj90wNSDsW7K&#10;SflAdvJHBMqiQ6TKXmFZTgzAX0PqwNa/ihoFc/wvDzxrdgHnV7ffpsDvf/+fTYXfUIZ/JN/3j1+7&#10;m331T1JjewuZYLW7V6fm5njneNCqPzEzCx+Zq9X9Exo4v2vj/BPcrd9XXgzFK1eqwII95id/qqkn&#10;mAEVM/x7i4/gxr8tiO7985X8J8Q/oIYUvLTxRUvQJ6tdjWQ/GrVUTVPps/MQlXGNORLAfodRAflm&#10;vn0jflk8/6a87R+ZSv7kHbK0C4eIaXWVJp4NNbT6ZsdAHzPoyIO0CfRyaL0vDHCw3BsRricbRLfv&#10;Ui4Hh2r0UjkGb79x1mVkqcZNG1RnQBJM8VV+2ZAHv4zjbp4frIUPlL/8kr5uyZ58M4It3xqOgnxN&#10;o6QJDxXS0KqEcy0f1Dogm4KTvr6yS7E7ar6AW/J2v0Q1o8hydq9Fr5fpKjEo9yHWHlTl5Qsl5WhP&#10;labJFLAhql+oCUonYZuWtI/P+/Vn4Uix6dC9RcqZcI4xI9RYyRWa+Sc87Wtf+M6Zk4JVdDQYHPkm&#10;o2XHTKidETtEz1NkXxLy5n7Dff/+iRSYkt+FuIDRmccUXf+eh9AdijPeZkmjem1/4vyFDg8tVEme&#10;4ReNJd0p1qcadQlFM7k7c6yANJz1QdajOefnhF+zvOOFcmTileFn5R47DNE337denPC8V/StYneC&#10;wqE356R4bamvW/DDc0C/1U9lIZfjW6Sk4pqB7c1117H0wVPl4FGvJudP/MjdqDpwcD9XlofA0aUz&#10;YKczFDNaz/vWwqT/8sVH00NuIyPwaAJ0gA3DzRE5Kr4H7st9/VcmVRX0V1gcyqnmlr8ypNst2k0v&#10;kjWF+2acuYNRw3kWbFM5WIvKH+LtBsK2o55Vzh20Lx6jgqdAtQ88JUQ2hmPGKZpvJ9Cp9UVO8/Tk&#10;Jp2WSQqPaPcs93Z5T4imVoXV8wzQhXtBj6GWjYnMQ3qzHJ1BZP6V/tzrl7gQj3Gnb0C/+vlKoiD7&#10;s9zjyx6wKzDtWHFa69BlkD1qr228D8OPjF37aDxxlU/y/UKkys/XjTXvE0SkxeZ1m90bNp1/FMel&#10;3eZyVLrkVQNhbJdhDClNJgjzq6FmD7EEwWgo1kpBbFmmIWU6pzZsON5ctHUh9mF6x1Bbx4Fk1qFJ&#10;9rh6ouDSMcTRSxXU5uJUxCxARbIRa+m8UDCgtGbgN2ZDL6qvvLi/tUEBpIFo4X3m0SBf2CKGI5ho&#10;/I8N0pyg4RQ5+d2yymlJeKvJNMduHcYF4nLd5z7oHqRyopz4DWdBK8IiNKW19xH8lx2Qm79YWtbD&#10;LYyd53LOjENu/OrBLnVO/KBWsvUjVqq3B/p1ULxpPsDr0n0az49M7rk3TYniyLt80bwMQ4dC4A2F&#10;ukW58mxNXrWqN0mDrevt4a6Dl+lEQDf0h4fF78cKJNjc0T7p3DrUZcjLzBrGwpxqySVM54v+Sekj&#10;wYLDqGqJimM4GHhivovjpuWgBVz689klO73pBsPtdb1VAigzOoL6wNHjjj+YxEhBLb7WETWu8V2z&#10;y5WHB0/kiA/X8jGsu2QpAL49ydDyDfE1lN0fuymwIDYEw29JXSWxN7fbN7B1f2XJo/A60TAGoWV9&#10;cLigjtLz1hmXPskGSXGIP3dBoNLHnqNZTIB9lzneze/y/MOtzsv+K0bHsbEd+lFpuoJY9Tt8frj+&#10;4K8RrNtd0gYrsVnACM6hRxAWXhU/MCSGjx5KiCYBZgsMUGWq9J7BPe+XY9HtcN+UywVvQqIsRz2V&#10;e5isNOUkR6W8vK7gjSz2meGOIY9LsaRDIT5rj7HlS8F+9txGI0EcgKbY2+qse3kax9WaOFiWQf6i&#10;I17Y2h1SJ+sdI+T5Sl2dGxzqz0Zl8VAZVHk9O7gpvYHsr8OsyMc0kxqN5IPzHmChWz8T0z3iHxVE&#10;eUnwVxkJBI9Z9Yvkq+ezcHuKc/LYzAYHl/dp1d5RxrhyemS2zYZTNy4aBzSGQ4uN3dPPkAt+vrcy&#10;7/rwz6vEX7WR/+j/L5YSC/CdSulvcsn/cQssLtqupwhUckpXD4F4/NemV5YzmFV/UU/+Q5naVX8v&#10;XXsyJm7Lqkl4d+sJDJsIlZ4b3J/BrN7lA5unjyB6PdxEG5xhb5sqZ+yUP4AC1q8xSy73YEcYnrei&#10;o2+vO1966tzbEruHQe7vG1w/bcobLWVQoocrCEBoYNkj9O4QdN1003DK0qEfnWd/DqTNU47dOTxD&#10;1UYr6lNm+61z4R15Ifcm9h0/3tfW90u0v3ZXGG3NtGfuaFbZ/oeR829cp4Dm7KAOV0k23ln1qB36&#10;WVp7pv2Omab62wx2rSstNgL4ljb9stmFcXZ2qGzvS3eZ423DX3Z0fZEP8qNV5lvN0ACOUhGXP++Q&#10;PQnhq7OBSbidlIQ/KgtGPeAwbGNo9QcYUpTAQj0I2F/OSXprqrxy+zJMC4/9cO/C/qD2d0Lol66Y&#10;K+aAApWNTdphcnD5dLduO5g2eIw3HP1sA8qQJ4h13YJNYvm8iO+1KXqFbMELrQSkgUi/63HlF30L&#10;L3a90mrt/aWxSPtOtcjE24vLtrppQeiuh6yw0xKDz4O0Cbmny+uAQr+/sqjfv48siEiqbQi1u+OX&#10;wzyOYlKZDm/ZpP5viwosyh3G7ri39RMZ2q8qVRrBoF+Uzz5Na6ZTgrIuJktPm26spOMctbaT8PU+&#10;K1MJE4N8FCqJUu7F0OLf4e88mw2I0OFCcKdm/Pd5lu274vT9l4e+dcj+xlaFTvA1ilu3+ISXzTSM&#10;aIq9ibTSMFYOB6LYuRkyjx+cy7x9ubMxVY/DpuRnNyO69O7VALgi7mb9ex/7bfZGXqWqnjjPjPlf&#10;0KlQg/ejBwYX5Xx3Xapcv6YzhC/PpMru41MLxfhrFbiLBYyirh1w+y1iJ9op7nKAPCuUZGNl9u2a&#10;rrMd9V7zcq5m67nHi0VMptHNtBdHnrB98dGiWNfmHoyLoc/90WG3Abu6IlwVn90rARaOsEf4p2VB&#10;Je4RyvfPPfa6lxUWRGekqNSxUcha3Z437ODL9JXh6tqEWIj8FRGiWEvlWLmkHe+v5H/1+vmOEzlR&#10;wFAi2O7d2bNl7hXR/l/3Pzx1r/HhZneivc6eE79nmP/R338q+4wD3WmikvWmdCIxwKX46r9VWLBt&#10;QjdgsrgxHeXcHR4ZMqcwuykQ3rjFJM2Cp4vcuRN21MM6+DGT/g9qUyQ818xBsSsGr1hCyyfKhyU7&#10;jTiP5Ou5oIoBU2m12KliKMr5AXwrrARgisCaSYNX4i/4AGxlxpwJHjQykTKnReBjNMOVdrmBFN+X&#10;CBxfgf5WSL0yEa1k2T2u/IjW+4dfpkOXBqlaKSq+mgdY/cmuAMMETsDVG4mypkFBb5AuzCYh34Cv&#10;/dc1/Sf3Kem/7D7J/oc8u7a/GU//U67pX2P8n4wF7gAm4A1CBsiIhP0exI+xoleZog4ksSmKXfDY&#10;D2pdsA9qdBe3INfJc28dF8KiETlxvi66O9FUz7EGr/iZnjWpe//j7OWPMpp/vfa/+559Z9QAlhDg&#10;OC5/xM8E61UkWK+m605/QgOoGmA6L8j4/XBx7+FN8ktghQFO5E3Q344S7NVs/nLa+78cRm1RE/5+&#10;3r8+9u/ubVznA/W4GvyygCvlGIURVbEUpdSl4KqB5AXILQDDOeL3g5apalHsPR/FT0BQ6P3LYdbe&#10;VdzfTnP4y+H+oH996H92T9+DGw7u6X8msGUkoHHp3nILzWUhCrRiwT4pjVQbN6ya8LvoBB4GDC9l&#10;MNR8R0rx3bGu8kWuAoFIjsqSd8DwvDdUE219mGKeCubQfhO/7pdy4+j1L/TksXRJiFruP9LxqRUK&#10;98j9i37ZWDpPsnGapYdUBnmeKlKlk1i+BygjQ3tSOHrxzIFVViNk+vuvwcZR96HchZk4UXjmOeWb&#10;c5ZMeaQ17SVBHtKpAkvEOPlsQKMLzL1fxWzs+2gQw57f83z28DZQKP5joW90wcPGxPDz2F3yu1Ud&#10;D9aTK58KZsPSoyHSr5GZKrm8Lto6sftVX+V1lPynqilQMSzf0kDrd9Nde3ueg7+mcgA/dObSEP9O&#10;MylvSAsIjI7hwQbg8NqEaDPVHbQtfRYRH9JTAWQhcjVy5PWVh/++b/Xf8v/HFsn/J42l/0rtJs0P&#10;I/8HUEsDBBQAAAAIAIdO4kCh8zNr85YAACfIAAAVAAAAZHJzL21lZGlhL2ltYWdlMS5qcGVn7P0J&#10;XFPX2jaMhzrgjDJWqNCiiMxHZaiIRKuIihgQIUCEnKrIZEhVZgLbOiEgUkWgwoEgyBhCZAhRhqQK&#10;aIUiM0hiCASZCUkYkkCSzbfQ9rRn+D/PeZ/n/f7v8/6+Yxuyk733yhruvdY9XPe1lt4tDSA2nzh6&#10;/ChCQUEB8WfwH2KJhTiMWPHZZ8v/g38rwf+r1qxatXLlqnWKiqvXbFi3YcP6devXb9ykvHnjpi2b&#10;1q/frL55i4qqmpraBiWNz9VVP1dWVVNdLkRhBbhn5aq1q1atVd24fqPq//K/pZ8QW9asUP1s7QoF&#10;XcRnWxRWbFFYakDoIBAKq0Btlyv86z+Fz0AdVyuuWbtuPbiAuhnxmcKKFZ+tXLFca3B1NDiPWLll&#10;lfJXuw+tVnH+VlH3suqe7+8/XrP9m7IXaqfbBTv2nrtyfe06dY3Pt2rq7dTfZWBobmFp9fU+68NH&#10;7I7aHzt+wuWMqxva3cPz/AWfi75+/gFXg0NCw8IjIm/cvHU79k5c/IPkhympaT8+Ss/JfZKXX1BY&#10;VFxeUUmtoj17Xv2yvqHx1euf3zR1dHZ19/S+62MOcoc+DI+Mjo1PCGdm5+ZFYsnC4nK7FBArPjXr&#10;ry37u3ZtAe36bOXKFSsVl9ul8FkYeK3YsnLVV7tXKx9yVvz2sorunu/XqH5z/3HZi7Xb954WqJ27&#10;0r5OfYf5oJ5wuWkfW/avNez6f6llf23Y7+1iIjasUACDt2ILAomQb8+J34XIiQ1BPaJz3U5lcB23&#10;u9c9qyjrIptN86Deen/r/Y3wohk7e2OA0aMMLvYmj/q63UeonZpeyjcg9w+HTcOj0u5OSGlhCdE2&#10;hsgpD+Yo+y2S5Y2Z9x77RIQFzrZucMmtxfJzemxJwrAX1jtzTe495pJN34p29pnU9sY/IC0hrlyz&#10;njCI21N73PgkRUU2IaUf9ZxtXkLco2tUZIn0AmuI5W+rpDzuwrZH22B7X9RA3BKCH4+YCzC8l1SC&#10;CWR65T++xBkTO+8gwZNoi8GkeFhbiL9rwVg/nvx2sTRxxnv7Tz8TocApSDy2oiKnYt7k3GvHPtEj&#10;EVJQIOw+IrRBiYPlhzql4yumsjdWG+2pb7COyTNLUV1C1MEfONu7UWrhxWbr3un9Un3xcQxxb7l7&#10;QxJVYyQszNeOdVCrC21QRLDrNOds8vfsvX/1SvqTMkxfvSpGL9UjhnsJR3wPW5WgJN507WO1kuwu&#10;7V0pPtXB3yPblhBRwzFiMYMDj0yAhhjtWUI0pMckFfkvRrd8cOrnVOSVIGe7U6y6vc6/ttaJpRol&#10;aPG+Wb//TgnHKTwT++FGTMsS4up022qeWsPYEuJzmQoFy2K6S273TZsyuuwsJbUc8Ta6WPZZTQBi&#10;V078f/2Vj3wzu4QIgxWXENm9j8JbRTcFjFuEfaZUnFp/nc9KfiBSdAEDN00uIQ6EIZsPaj+2i2C8&#10;xCZpa0hei+5UegThKH/2mnnHMX3jHNgBpKz2aiNUyYmt1ecqlfVjUJseqVSengiDdopRC+I4tXTs&#10;dNBC6BIispwo+klwSyYS+P0JVXJ2Lyxis6bKp5YQ+ZjkS2T41SJCHG9ErBCO3L860CW0z9hh7XJk&#10;puL9kbFJ2ofgPnHyyIKlmw1SeTR9R6qSYni8H3YUPZPtuITgyTpyIU7IF20rnuXUymETY6Nq7PpJ&#10;fxVZhrivAH7velOSacSUF8BblLZE31eJctjgRpmBfvIBNaIbZv80vauEp4ipEO5MxheNzyz0pB2v&#10;wwbqw7dm3RL/tG5XzrXl11eMqutwE8af60Ee9nrQMFm3NfAV/fMxkbXSa6T2u/HU0B51Z4++CDfh&#10;kfu6MiAbmqLqi42oDByCkLQpr6BPtkGoeIOSl2hz2bTs8hJC+Q1jaNHDcyjyRJyYzhf2ttG1Y088&#10;77bYaDvqmrWEcIm2ZptVBsb1u5M7fTkzdL6YwY+fsklhjyw4MKRzcqKVgA/LEeG99dFGqLYYm/Ce&#10;1ycrbjhWxr9qveQmNNQXyluoDZPMedq1YSFOHFuLs7HVS3OJSpIctdD6fMs0UXrnblagmdRvfo6T&#10;PNuprRYRFuHAkHhf28ujaOKV8t4+xn2Yps760pgM/TezBS1i0ojZZgnrJxWCnlDxLsFiYKTi2dMu&#10;Hs8nHjwZUfKW8WGHGdkDxntKCTJWVoeGX3fKYr+/hKO/5dU9nknZUrjiQ6v6ZCejAfU9o4+3M6WA&#10;7clivMONQkYjaUsIbTLxGnImWEed0Q8+nVCmp8MtFRE41lQPi9d7QWlYvxke6hx8WnWb68Gt+t5U&#10;T9q543gdgxOJeCEk3h4Vbko214wh2d4oPEGiOVXG2XShpndOLKRhBKdI+ZOcb4mHu/kWir5Sowlt&#10;G3fq+i7sULxZzRICQXlqKz+TcaLiOYNWm/p2bekAZ9jB+HidKx1uQsxCsVWXw20x0Uaewm3TpKK3&#10;JBNyfoXN6fceQah5lKGsxRU+MKneE6ppo5FafaulrmEaPpVpxglx5Fhfim6WL849r3S0xZ02OYHR&#10;8qeuSbuA1nJpOQOPgEnHLYupv4TwLNtfwA6DNREL8OirHuYrsn/OpHcU07P/yA8BuwOQNsqNQTNP&#10;yggZUJKP3dU8vyqmKCXv7Djjz5XVmPBS2gSFPhlMD9B7aXyqeRaqqZnmU8KXEDejTi6IxlPvTDNm&#10;X8RE0kTrfZ85PMJlR91hdJ8Q6r85qH1YWOHYNW92B1LS7TTb0Rlk23m5iv/z7GmzZCn5rEZDouLZ&#10;p0JGHNql20e4gTJAuom5WeEALQSKbbFcSqHKtMsSYsBcYRYZJzteIFlCDKJv2RgN8pGnhZqob6km&#10;PJ8lhB1zvI7dZ+u5+K3tsKqTgt1//aVoINQ4ItSuexKdUc/8i6ZL9fsd00uImDN+xIuvsc9np6KX&#10;EFPol0RlGYqrE4tVp248jMpCzYXnlNdGnAujVfsknH9SQ3dbQnzfO0b1ndTcSeRqrS0JwWgFSo/H&#10;zNc1OBhCQ10KQuiF3Oiw8G1FVJHkm1F48xJiC+ddM16eaF5yP4K8hDDB+cB6S4hv4RDKU5ut35b6&#10;V599GtjbhmUvMKrDz/VVmRB1kVLXx77Z46nqovuHCpgYu4CaL4/9+YgUKb9CXoeQzclLK6OvnpC8&#10;CSsKuPx2kSDVfusrzXJrfZbSRDgl3EkUhnGVRMTb5l7fsFy6Ms572oxJOdP6D+PjsE+Yr+IKJLdb&#10;puYP2G480U6fs7ocUbSEILjF3BCI673VMoc7zLeZOT6D6izySpyR8PcHv4DuTlmsx18bxxVNZ7jc&#10;OEV1eBMjnfbKClpCyDcVyhyq0l4jN/lUCUSPcXvfliEXD3ToE5Wr9zbW0V1xDLNW76rxGV5pzOhg&#10;760gnwgfQU+iOXm2ou4u6mz4XStaUsNZnzem518by6zI+tdCNh6olJuODI7OVAZ32TbSX66WztA5&#10;bAIR+X4Jca4OX/+dJOonbeXKjuwuE5NK6RrLiM4TRIEVJN+Ut4S45T+IHBTQE5cQ18cYkngCclOt&#10;0YYiQ0ngcXtU9XjBkSS7L5BP154Z3YfqkzrSKyQRquI03FW1qZn3ni8nK6aEe2VAP6hYQvw02Vn0&#10;Q04O7sw7xvuC3m9/F7ari0pJsn1cx6vu7cEtAR2z7h1bdellt7H9P/Hkc+TekCPvWaH6rbNtK8ZK&#10;oRewjUCcxMMHEfaRWIHqojCUz4HGXPyRlJhF9KGDq1Sd/7WXmjc8Y7TeIMj3okN4Sj/aLmwB+R5b&#10;5+1/VXpSZl4lOOJtlta42faWSes7evsG5Sbh2UvsMq47zUhGvNxx7cCpeAEkCUJdTzI6Qrc8k4Ic&#10;ThP5TPKWENciMKReghGXvf1Vv2a5cFPCFVq66wfvSxoqRnZ1tnyhLm5ZoYkVpL3Cr5OwXla/jjdv&#10;cSR+0zGa1R/9DVfJcGc4XZoL1pklRNXD1pvYrbVGwuaXYKY4tUCZa8zksft32qOxIi3wXFXIJxDT&#10;Y6V7uRqNjkqDT+AvbnjOigPD3uQz66pJOU0cDnjcDHv1hojMzkHUNWMLj3kljXGxVaT3ByKqMlN7&#10;kB1jfwTFh8oOar+wi0i6gfRH3s6yqe40DsZqjNOsMxcp9wsWJkWJLKtLfXK+yChb8LpRaZ2k1aNn&#10;LlHH8x4OdSRtajExl0RuBNNy5b3CXxg8QpdCr7O3yrfSAJlON+70TGtDWK8lT3wx4ZuuTB28GNnO&#10;WUJ8UTo0GPbabKXsfJprwsvImoDT48ZxEev73mNqtejBjsk5TorR/50pKBZup68QXPdHCogT2tuB&#10;5EZxvTZCbTJsUNODAvme4CVE6sQSYrapVr+eo1KLFUq922q3CUMjYM3wK/Cq8K8qr0dhJSdgaAFc&#10;Zb5ufDYCGzVKecIZ2EmkEBygzyUMl+fCS1VgnlGO3rMAtQUT+dV2Yp80OJ3R4kVMslEY5Mf1f1HT&#10;JnPIsyseT5Z/yODnQtHbYnzwoo5rppKoeib6ZmWg43a7Tl4lec8bQqGJie67+4Y9mZeJ62QbCwnW&#10;gqGxsKxdXTau+JUU0f5ERzRPXQCtPDUJ03zFnJGAKaDOL9sG//lrheKrHk1R3mDzMxsLEssvnUWZ&#10;NiudgrtVsfzGOiugcwmkkqxo9ADn1ca9Z8t8hWS4xjRD/fkA77PgqATSmTje8DOHM6GubFjcxMdG&#10;M94vxMjD9X9i9OWiJVeHdDZLKF7CxJG8KNKEhsZkrv9bwfj9CIqYuROsklI123kE4VaxzKs7hKFD&#10;cEpAVfUMCo/WDQZuNCjtPFjLUWVc4WINzs2iJSLbRg72IOG8UCmeiu0z+VKCFtXpnOisHC3vwtce&#10;Xymqvo5p1Hg7rsrYuxcsJHXol9g11BZFUaqQcq80pkV+izTeU5Vao8cxHaPx+1NYBC9BivhezNbw&#10;3Hpm1MG06vxMkxLU3qkjFx0Z4hYE4VSWdi+ZrixTrRJmDlNH66Mvzjp24gj6g6OB2KqIohF5Duxm&#10;7x8DZORMRhik1ZsH1ueXFZIoUV5HpdKtKy8GkFv6w0PmMUVV/E6LXTkpug5RCa4oWXzS88BCAWpq&#10;mCtt3SKzxm4L0MTKdJcQSpVjycc7zVN9o0gcA7Vp0233bUfZZ07wqEk3q+uA6nsoj3DEg5d8hCpg&#10;v7pvvD/T1Kbn2WzMSGsNTV6NWCCKqiXOXORWmZfgDLy39h5+U0Bvqqch0/2tVNsraaR5mCCNCVsI&#10;A5ZabRj37a0InTsEX0E/3/v6DP/4TAneYj/Pv0QmFxptf4L2/ODsMBPNu4+DZ2Td4tHX2FuRvQ11&#10;LoPDbx+Z5Oy8QWks8orOcXMUGoIiUY9IN5/Kk3f00s0JzkLsnZDob17We9eUZ5x0VHKKigi1Cyoy&#10;Y2r4imG+bN01mxWiM914xmCEJLDeLTIziYW75C1+6+g25BoHVMBTSR8C0zbbGfEXkCEzoJ70BqF2&#10;iqCfNYSPNeWra0FxYakqrPERdh7n8mfyJYSVb/8ZWMeyljaoOFXDTVoFtxkM1Z2YbhsTVV9YxJWY&#10;kFBFZx2ei/HRovFhM6mOVYuXHfGF0ucSdAPdQii/9/hJOIlrSjbrC34TkpLa3+lYAa+5rxEFVQFb&#10;KQQRrvFiCXGXswV5kRhrzal/RFB4MokXLL7mVWc9VmcM66fYUAwvoSoYLbPyJhG2z+xFljFKQ2Yn&#10;SeR67Wm2pwm7qiJvJSbmjTJrn7gT+fQGJsfa9RnkQ7az3Uw42kGxGKNitSVsTy8U5lnCBW+8rDzO&#10;Nay8gXiV7xb7ohVB8GgjOOc4cOWHjz4VjCQ+3pminvyY8/6snvwlMKGOpbXEWcqAopDUplhX968u&#10;XwSgzJndxapbYJkO7oKLJEG5o9Ugr7hZhFVdKJ005TyTwkNBMFc2KXOdW6WqMIDdErNb5iZ4/Zqz&#10;UYKqX0KsJ3oLDkiP0Pq3H19CdBlFixZizvTBHA6ohz8xgaFmq+EwmCfBCzqwd45DIeUL7RlyHXhB&#10;mgEsryWE2Rtvnh0C3Xkxa+RlP+ZH25bLxsd46jypjjRjovE3BdIf+hYFjNDtudJ10ML4NsTFdk/s&#10;O5clROuxMfglEY60P7i10i1W9AWYjnuskU9HlxBZZW2ro9Uey2ORsvl7mfK45bdre/3IZlOgjqMl&#10;wb8WmL2BaeTwqVCdXwtcYRnf8alQexHwEsx2WCNacioZTwtAoffb5beQsrlfSzIAJT35d0n2/9f1&#10;U0GgX/XG5P6z5QuY+1o+7vAvydKONkVH55pi05EiI6UGZdq7PDdpRuEKF95TqNUP+KOKUTTw1B/I&#10;BSJbvOvSl8yM7CSgN4USRevxC4M68tmDm6QXkLM9SOlEEu0QuNAFXsxfQviyoNZaSNyi0yfizPJ/&#10;vWw9MCzOg3KKGPgbcCRFPm8viqbJpK+Bdt8uJ+KWELbCJQTHHAHUtl9LyuX9ALWeWb7F9gU4b7Md&#10;HPpJV9FkgiR4IXuV9ILObDeSX2zbpyibR0knkqfUObMvkdKRpKcYqHUNqH06Avvvsv7dX/+Wif/7&#10;nqFLOrNMMKtkflG0R1ZSypjqQn372xQQuPdQ6Ow0l1mj7iZ9qEAUmsHAPTtZgl1U8+/xbWAsqI0s&#10;IUrLoDHXgoNaa91jvgRaAXoJERIY85RgD3xu+vCKg5rtS4jiE2kSw8+RQ2yDNGPhyxZlEkNAqurO&#10;Xo98gSrVnJZnl9f1e3c2Pe8zwKQya+j4lCqI5pG1Nct9fg0Z7hyxeVAz5fDGA8kQh7Yp5jufDfnw&#10;oImZQq1+z9rn1YG/H2q4hFAxuTg265U32URCphgfN8RXo6oZnIVdK9rGrdBqJd4OS4i12lllZ3+e&#10;rhEf3oARyVKSwicWU7tSvj0ORX2o64wg0aQZMa5LiNcM4H4aj4IDop06vbx7drozd7DEW2mui/91&#10;B3hOeYjWvulvDlCbD1/WYMNDUG2lAtnuKsQUzyRVHDrX3g9q7wAXIZlsmWvRtwE9qVK9LIfUVyOp&#10;WC6wz9tW31pWsdTuc/0vJByuDX90X0QoJbuvzW9ZmSRdeJQRKEsM5kgWGS0Ht1HVGlgvrp4vGueN&#10;/nIudbj7PhM7jRQzaxQXeq7tzKnFctl5o7FzgZleNi7kRsoJVjDJKJD4Xp4r0Z1JcfXB8vFPuvgW&#10;FBXC4U6CSXSR15gQM+ZQxIZ8UcMHGusdKi4CxyI1dC+hUoFnjk6QbKFiNcaYI2mFgcyH9ke6R58G&#10;so6fNkoo7JzGQ4PSJcQLmnyCJigecuqa11F5vZoUUSjxNugxsV0cr+1lJ/XzQqXNNVJW4YpeP8p2&#10;yWGoqCBOFpUfEFk3TVmdFv3ZCxN+ynM1MhCd25lCHW5KIu37kJrWTQFVvdYPtc9guDjYPsO0ZQkh&#10;mUdEdqsNbZQ/HtC5k6XWifbuskgwubj+SabF8VqOoXvOrNsZmC8OXULQzgalDXl5oO3pxDM9X9Fr&#10;u2Wp3aVh0Hk2hg+vkhbNyEhiDCSsQ0TvtTuszmYFfAp7nO/ZFLuE0BFz5rsnIyYVDwP5lvIXJ+YU&#10;HLhYWfws1OvOmDPsLGmNg2aMQHW8zoEQFunUNcvJLCFSFkkNtrjBhSTi7I13YrhQDSrFiuxbX+I+&#10;hZobQ/InuohMEXZ2QVEu90Q0PBNUopXPHuu9ys+CrPi8PnhUHMM7QUAC4cA4pDyDDDmh7/L9sXxT&#10;DhcvImGk3s0wBJ42BsleVJcmg8EqDrld24232QvMjSzMo215Pgteru1pcmb06O0gfKZm1M9eKaGE&#10;H3ALEL+6F+4tX0IQfwZ1aJdTgE8V+QPE6c5e5+I301KEeV85OXywhKRsZCTj8PDF/MFAf+quIMIb&#10;kXFQhs0ClICXhpB+vyv395ocVKqqwoSn6kkT5CI22jD294ol8aLMFmQ3YJiMwOYUQoF9UOsHHfG8&#10;3+/1aFu1+O8b/if00op5jBltvJMV1DeS39L9IBjzeiE9UB9KjjqQQWBBAyEF/3zot5Jy3qa5PXg0&#10;MJMdmnbB6dJ7lheyDu7GTRVz/irkSOoUY3RGSbpYqTAqXkKsRjsLfV7f6WzM+rKiK5NQWJtPDSf3&#10;SsuMq/hVlVTi7dBF6quMyMWqIjzZ/Zs2U/KKBpryK04E5sM7jrgx5J8Xu5j0ArfXSRAvCWW5dleS&#10;VmeOVqd2DBJYr/B1IxW5QQsk+3r66ueC4btVoXS9np20GfXPOy5Qz1CXEAF6DiFLCG4g5XeZ/OOz&#10;sUnjJXID6uY877B7QkP6sCz9bpHJB3RiwJv9hjhsTRBDMonGcFFK7ySkIzUd1DW1k0Z5fnmOrAD+&#10;P30ILmvqv2TbNjt7HeXynXtNc6oC3Xd0f7Cf0YXod7Y4x+D5hG43sxvWPnkp+Y9MyaSzkpjuDvdK&#10;/ydxj70ozxUXKVYB4Mn3vvHPh0L9W8cUC6d/3oz1c65Kf5Uynb+ODOLZ/I3HYPGTi+UhkW3Rbq8/&#10;zS1FHtXrSf1e5TjWCO19AKJoefV/9HH13xbohgKrvzpYE5ZX/xDyQS210yNvjR4ym93GsjdFy3av&#10;YLCxwDqQ2P259Ho8YhRY/2rX/wufGINqN6SV0EsjRXHg45xr+/igQJinI4h/IWeO7XU4+IVYpvsU&#10;Cl0uGeYFmzspHlhCrCnRYefCW9yRNV4bd/qtIIKolZvSNFhKlk+U3ga1+Q9L9cveFPXxbvuPRVdr&#10;7lqR9e8i/r4vOoCv0WhVsKqTIlii1jQc44RWlkypt9h61tkhriCVlxAfPDLg6sYlxOMeqo8M6F/3&#10;z+EXJzXgW54PFcr+zmP+2Zkz47tpIxSizF+o0ZDavzveyCEwrZ3bk0O90/BGg0jVIWD78VnU3NiU&#10;iCsNQw3ntscmmSfFFKQvDNONJdc3xnAXNyLftg9/z1zvkEA0CmgUD0sTZ5YQG0PgDZKyEO5Gfa+a&#10;2vYnVdGmuzLJg8SWMLb6EmKaHNz9wu1mxL2AiETN8uEDTpa7KLuwWi0lhG/ael7yiPa17T7VM0li&#10;mqy0W/F72x3m1mrJEx2ORVhOwJW+n8pMR304ANGQ962xxbHXP3Z8zSS8LyDn9+93eQ7bpnB1ttRi&#10;Ke6SJgzG5BDZ9jVupNFfrYTmHUWTzTOJhj0Wo4kyl+iQoISIiD+nTo5GlPmfrvay5cxjoGqiuBN9&#10;8juVv5zfnprvc+phnrbL2CWpMwPqp+gKKPfw1KR1kyqc8NvMl6LWANTe8VZVN8oSYgWU9exOzK7w&#10;65P1SObm8HitjJ6ujuamysqEK6XyDDpQ5iPzv16XJRZHO+r92OmcVCPUcYj4Swf0U+AIhnin34Ca&#10;5ornmRzGkT9sMXyP8eC9Y9mKOFzKN5KCoY0OJ/GbxjXtur6b9Lw5wdlvSIibRQps2d2uf7L4alej&#10;PMfgYvDEq9PDEpRXTq1iI0Od+sbGCLJmAcXKn1miXtLjIs9tWYBDpCmTMWpCx9iE4EZ656hHzth7&#10;WROHHTBcFFt0wqbDevy8f3ea8an0+F0lpwT/Qrjg15DCefmrbMV2rDkBkswtouqx8YthsdNmtUgu&#10;f/27F9YtV8oI40b5b84tZFyRDy+QDjtJkor9IR0bnQKvCR5ucIFgEFKEPWzakpF2PoJ8UOdwu7dZ&#10;oewisQG75lth2O1KKcmP0t1Sy7wpqnJUJnAYcukUa2Z6AURpSMN45ZgOpLrmUP0S4p1Vvy6jvK6H&#10;HFwUohWF058Sewfx2Z7Nwzh/qJqzx0lxLFFtJuynpHvVpWVcsylWo1BteKqkzMtdUuHeMVADVDHa&#10;mfh+rOxKdWvCEoK60hvxYAlxUgDmnHmOcqD66bza2Z2PLqsTL/DENn2hhGYx1G3UpthWiW7s3yrP&#10;kXkNsHGmIRuPQnHtATMFj3LH01cNp7zKMCLU4AjvUnyAMuZGKbBZIdz0mrvpB/wl43nMCq2FvaxJ&#10;zeCeKw1LCHafoSlfshERWnnajK1aiXC2U/3jS+FnmSN4eD2WEJO12MVteDelBs6CGhGu+fhozyP8&#10;Pl5/vDqxC1F5Oig3BGGimlHEMEFsuuqtJ0T+NDMROfK9MS0yb76upzjLpzDlwecqI/BID0pMYvnf&#10;zZ553zMX0HTzec7lntwvjkRcIMyWhLsOdpuRKcpz/vfNsUzNDCb91fdQt+dPjP17lhARpDxJmHl1&#10;EPBzXxl1YKSb2DuFXe8xcpMePiR2+UDBvmOwC1Z69rgXnbIp2Gaz0uDMiO13nbnWGomXLDZa1Wtv&#10;1zypHrYFl9rY1+GBhZoYbBJy01dYJS89EHhK2mKbX95UBj2uaFQ+AcwXOXNRI2DxNO8Q2vhCnrb3&#10;6fNpUoPZWW0L6aHxigDvLzrT11s9orPVeU/3VnFEdGDstmnWLo7WB14NElY9Mu3BDnQWgO8YFYET&#10;ezKkF7Pa81y/IBR1Jppib7qWd7s9Kb5KsE+RKDrXJg1m1lZlaQc/SxCvLWg2ezhdzArbe4J01qc0&#10;oWRMWwdu6QmWogwj+mfMae3TFo4URljrMKG4e27n/CEeilt2z9T5IdGg5Onu9PgRCSpZtjubGnvH&#10;omg6mLKTXYCmRtR+ddlwD/Dap4Ip2JjBphySpBQc4h7XreqoBHOlSutKb7cCkdv3Jq4xPr6h2DQQ&#10;TiA+dIE9+/OtrxRp/iVfdebnjgJDwuuWNKY2JS/ctrNezNyUTSvD2kWZPvYjh2zsJPHDFmJ8QNQC&#10;F1lwjW+ekHgUHj3VYbHNkjsprmgOO29SjZStmmyz9Ty1302tTLvHdu5U/Odm581Cj7wRG8w1hU58&#10;OODs94R9dALhaWDlXH1NPX5X9mf/0evHJcTlojknxVdIqmsKrcHRqHGFnSRsqJn4ueVfFo01QpkO&#10;0Q+4ZhbY0QW6z0IMukRnm15rAyrOW5PeDW8jHE6qV6drRRs5YRz1uCnESNvWxeGZXvZDJ8XWGIsb&#10;L+lIiaPv5VL/rO2CiwlP+nUP+V9+vP19ri7OMZWn9vrNrHweO0h5FJy0UXasl3BlMWPc+4CQ3J06&#10;30bVMnBxvP0C+f02/JTuAmO8GD02zbRsU3xFXGNjVRLIfHuNoRqipG12DxcU065qxfzi9LtGKsxl&#10;69WSKuQMizCowg0ooc0bY1obViut8ecom1mwPc5d7Ap2mAQwlJZ9tsAVbGgQWsnQf78QOLWxEpet&#10;dMOCsim8ifWyZ/0gefuQLaOU1US8lObdNW2cU5sgEfGqUQaMgQ3Uef2feuPxsepXWYe4geeNat7g&#10;uY+GU0UGUJxVszhNyqj3JlalXtsSM5b3T2B+H2J2LiF+LllCzPebyTfRSIpcvCy+FRi6XCDck5HX&#10;zO6lJHI3unmpHKuuu/4q+oR7WlifSe8oJA68EJzfvuXYjI7Ey5MmV2ndDPzN8cjBkADOHMoGmNEx&#10;Rj2hLiQKyxkYolCCDZ90DhodHUjaASbXbhLUbiNUkktyYQ038hLiyGwDUsytC4o/QNVZEEt+tiXH&#10;gZsY122S/3g+6Y8/NF+9S9QFjXKGvlys0odj4DUzqD+e/tt6jOV+qsXdGxPviAtSyfY3fzy/6481&#10;omByknD2cDS8R2m5wvyBJOAn/1jhfUKdjxX2Xq7wZAMRVPjKP1Q4Cdb4/Xzacu1l2E21YO4AvTGW&#10;xysEwSbGq0Pzl1Ay2RLijfMHoqCail3cCYMfYahCL8e7obEMSRIsQ5NllYRK+W/dgYVjgL5VOIP8&#10;1EbiluW+xkq8IgvkKpSPH/5pf/x+GnROJBikX69t+l/oO7GzfVUuCCcsIdR13MBq0sqRpWgfB+E6&#10;EhDnnAiujlRoLzMlY+C40TsQvzGSrVr3sdZP/zAu1gwgHx+riRwMBZbN3Klfu+RPld/6LbaAMV9C&#10;5Cl2lyFnlxBLCD37h0zZxR7TIG4cXUdy24RHBdPSEcpRR7dohnDoynx2RsAZi1bD+8R6bZf8xH2H&#10;h9J2Z8hJSPmKUn+I6gtUNsJ83nO/91T945++Hs2VukGLiq2emNTE5oNbGcwKINm2kcg/XFup8K9e&#10;yvknBdAT5/7h/rH/5MIncDcR/r7XomD55kefqu/3P+O7iuWuhPjpNf5Xeg2e5/hhpBQXfIHZCcQH&#10;uh6YKko5v84USsBBlqDyyUHWlb0x/lVv/swlvf1VQSwMcIrhJQKZ2zVjuzyMjcPzC0C8KaehC57Q&#10;ZRBIGnL9GerWUyHEHVRDlvEYzzji+UL4dRVwnHJ6Sg/ABi+UJ50t7xfVQ3lJlpjjrrr+55YjsfuR&#10;D5uBIlyyBrZwkNPUb9LXC7d07agInD/z4E13NocGnhAqFCUvRsyB6TQKP20llwf8VjxJ/yV9F0rZ&#10;b0sA8eKDl/usCGnKjUY7OfzKU+PA39dr9YTg2TmvtH7Ce1c16qkkZm2fSWkejnPJDjbHijKGPRHT&#10;jH+op8Zgb6OqMKWhyjMrBXl7Pk8ui/SajRFhCLLyAnHaEuIQPpUiec1VK7htmtNpMpDm2Vsau2ib&#10;4gNTe6XTnFDQk/5jK0i/NTtXqs2SJgIXn2ctqwHaBhByXLe2afP3Xnkl6D02vW1HAFCXtFfWBZ47&#10;wqUyoW9CZ73QfcEKd6nX+xL6/lnd4iXEsy6FMc47Eec9XrrYBZ1nQZcZ/Em0yVCSjqdEc6ON+Z4A&#10;zxTZJP58AcuK7xu6hOhzheILhJTEpO/n/EIwZNuRkRa9I7VRwWzR1xmwJ018H0rAIYKxf1+ii7Hp&#10;QBfuXHXV/Z20FKtGc8fn2zDSysnoEz3TUXeGnl/3J7MuFT4g2WD5SoPZq/6xfRTng1s5feqfqsno&#10;c/t40E3Qc+qx2GUetQ9vmuFT61CXlVYnaLiHD+tXker+2jFJUzWfBnXURkOodVT4Hl3ur2GyB2jh&#10;DtWKCaOsGklxaZ3w/GEBXGCaYcbklw44ztYX9DVf/mAmJp4jUGNeFVhVDIvvxlSg0phXowow8iSc&#10;/BUQTLK96ABNrAXD1G+ByVvfvkPwMvx7izXEY340MrMnJkGIPdxL/bzyXSI7b2p85IX6Y18TRhaR&#10;4zg56zw1EdXPf4nqMYB2g6HxOSR/vVweCv75kzCTrh4vCwui2CC1ZLtHGfxpuKlCnklVKmsWAY2b&#10;PRvKyzEfdhmMczU6mta4/Zmm3adaKB77dHeJjkr47DFBSl2NN9sqM5xlQuYN+V9Mk3ehHhX1KwlH&#10;UrjC4NTTb9PUyeVRmB81DXKA9qw1UjA1cUV6ykk0977uLxfwS4hfBcH5r6112/ldwnP6ESw38oON&#10;4pDE9ivMhFWo5emdafhgAQZ7orlKYNYfDKLOIYfKOv/J7Wdbb9hE47iBcvSpB0wvI/dO35nSYGna&#10;gmgJsbJI/gHP7/UjXrnehHxXxXkPLUviOSCJ4KGfdEv8TnufJAU3GHinkgXwzPwtp2oG2o0x4reM&#10;fmjhA5HHaD64DS8yKRDrwLCFmciEtnxAvRqzQfJ9fvgrtuyHHmYKo/lq/klWkAlWWkpkLyECp7uJ&#10;KrJv2gg6Nk4BzAd9taTn6CYg221+K/BSdZY0afmJSprC4KeRYDaYacGIHghKU7i4nQ1e0flNwGim&#10;vj9uOrYNqs2w5YWo62yt3UbqP+TvW1IidpEVZh1hIOF9B7dhfxMPnV+fhe4XE5zPKw/s56oTB4vw&#10;lfy5H/VSMQya/vQ2L42mPvkI54wF5V66Ce3OdHCiIQZ3DhNtPQFDFe9BlCwcOZwMhV47YPbX5z3p&#10;t7lqmL6N4NgG645biq0vPsZZdGLsLh/Iq4UDXzyPmXSzugvv7QsP8DfnGZ2qFZ6qzvD0sjphnzkQ&#10;x7jn5sXSAJG4JcTFa/uXpz7kcmMjod9qHSHnvHZUOS5V9bxNLH134EMRXoNpHvWEYwStm0al1301&#10;cozrv7VKV/ZLy0G1JUQZjvFsCfGHCbnAnfOiyPOJqOL11aCh4XBiJE22jtK2Ouy34v/aKbl2CN/f&#10;pp3fpc1za172Bv5vbfzrfHw0HvH2H+eGSr//N6/F4PpmWECiXNp3gkn/DuO5EaSGO/DnMaRwHgio&#10;l+c1AwIwC+97oz56sTBqScveUCBMpcKP/k9NOWl9A1LIBwiLnvk/S5LhA8xrlrrSOCcsK7r0rbtV&#10;s1J6jVUDywtiFw0CwN7DcToPQVhCPPEK0LQHka/BOxQG7T7cuCoz6c78ba/+S6i6LX1ejIH9gT/G&#10;HhFSYxsSjerb/dMDvBsHtRJcIV7vEsJVdBNlBfXFiN/D68R1VoM9N/LCiU5CVc0rdGokp64uTfxg&#10;SBpXM012h9a4twwlQCo1b+SPVyW80w2S97yK5khNEJevhH826yHxAh68V2RF2fYe9TJjE3zuhDae&#10;mX0E1HKm9jgNEhKowzHa7V920FUJe3pt+vDzHqPlVCqtBrLsZ3vAYfE7F8IuwcDbz462u3opzdlB&#10;a6+uNS9g0MZMEHZY8MvidjsT3qjIgtY3pVuXFnkI7ufwIerBL0C6kqOhmYrMSZAWi99XnvV2YvJt&#10;rBi9+USGpc1pyi8MSNqdKJxobahaPHD3csB3rPBAnmUo2mCW2g0vOHtpYwexjxj9FPdaQXQKgMoF&#10;t2450Rldc+q6u64jZ2cfWO3hG/Z3a3XOD5nsNLFdKDim+zx+PObtBJmuj0bJV1+zsWpMPa2kc/ZQ&#10;fnTNibr4VbR4DqrTNIXZvRwEdo1SHwazh4+d4AofXS3JKDweEQiZV4Npr28J4fe8ojbVNe6+zqg/&#10;3uvPIIfqPJoeCCuXCRX7hkPO0Gnve3qb4md++qUmbLs19bQg9hq5dps8b0dYb5i4+gm4vbqaHhyW&#10;IuLBK12lRXImyAK5Y7sGtdorUNtWe3cXLuTr7OB4zB2TacvcaFZ4bddCGFJsO2/y9tFQM/KWRsxX&#10;PYTLYRvnNE/SKt7RH/kOm757JLKaJtWmDaZmFIU/CmG7ObC9w/NmL/H4BWz8RQ4nXm8hDKKKi+gW&#10;Ei+Ne4kNVvBXPSaVbzqbiCcrs3bQUoCHqhpMlUlOq1EvdBT1Y23W5qc8fx6yvIanNmZ69q/1srI+&#10;wviJYcWWUtslvi9j1NtC2GFObTyybjd/mFN8oLYmkyinZAyX3mY29ff0G/nprlV1GDYsEFDEgUb1&#10;/QpthN0lk5r0R/mvfQsDOhZoaWvFwwGIMZCb95c6gxqDOURrjdPbM9oB+Dr39NFYso19frNPDHnH&#10;RtqVHaXExU3M7cKoV1cZZtURBS9+gV56CDXw8tVI0ZFCWOlzHJV/Z31IUlVpyS8sWJxC+wBCGIFF&#10;bfAmCboe/aZwfJEg6g3Uz2DwOulg/cFfBUaVwJBaKtsjEN+Z7l+UovBU64iTos7moI4CMeZ86QS/&#10;6E6B4QNJ3TT2J2HRoNHR3ZKI3JYlRLKO7UskNyl1EvYRCWvLG+WtFQsMfZlidCTUKIof8pZEq66C&#10;KrU8jyaAJKoqZMYSQkGaMtY6aKLq5/AYrJUY6PyCN/odIW8mFLqKuzDG2BCstClgtageZRBaNLyj&#10;o9W4NE7e1c8xXELUoOd/bjrLabpaUl2iYTarXnulVyXc4WwSCrcY+85npsqqdeQSLmW4qlfzdEzz&#10;MTS+D1kGmsbCwkbRkW8zBjK3H+sByYlvW3DUjfZ4po/bEgJTVcYYdApHSR14xL71NS3Sw3YjzSLI&#10;Sgq7yTMYAxa3DIV3IyDeUFWpZsmwgXbUYJJlJxd/DaLC0vCry9hQ8YIVyIQgRZ0ysOLpQCLUvMNj&#10;CssSasVahAYBgAI6jIta5a9tQIvfdqox6KQjfafbhXCitGly1gRZb7uhg7CDtj6/j8zIkn5Iu7q/&#10;icPbX7HXrbzRhaSNn575S9dTta+mQSrjj62SWwNqkoRcyOdswOLtjAvA39iJiqZHAmcPjK0BYQR0&#10;RrhbayPae3+Xze4cSf+wucnqpl1PUjfuaRW7ALtTT97DSUHOWc+3qkvCJemNJshKCxNrE1bm3BtC&#10;gQ88adXPgnlnADq6YCxLS3PnnZ1tuBhxZsGeBRaD8bybZiV19I6Y03/oHn7YqZdu1c8MiNGj1z5r&#10;C57EFFrsD/+S+gxlieaomB+ncoNRz7rnrDfGk84ib8Db3kkslxBuXaCjnbrnDzjmSN0eFzUlGS0E&#10;zpj9fKeYBPMjp1WmTRBX4a86dvZW9l3ids1vNGHB3sGiI2l4cdgeS458HT1KaG4iuHFIaDd6mwqp&#10;efQ3zLSMng2P0DuOgdPZFjV7zaRB83NZZQVQ4LuznhkZGSirD7PkHTN5WLHnM4CJz8uvy3vvv5gU&#10;b+MY5v9dhl7cvE5KGizJVrLukCEVG7ywR2q6qJStwL9UPI3hT618OkNHLSw6nMHVMFjM7vcENwCG&#10;MBjwUu5F9UwP1T3rmppbCLF0p7e9MZq6uJAcNNEZO2jsdt/uC29j4Td2ylNn4M4FqEbeNBEUrKUl&#10;t+1/u9hnsQv3aKttD8nsLSMExnOzlTYLW7+fN8LHxXx2HaspuT48mjqEa+D4cDTeyLRwQGI5rt3h&#10;QUOe7bbmdoPjMlThZPWFahXOVJcyJ9JhpDh6LOfEdAh/9fjiNC13Isxx71n/mMAjd5YQ26e9Euug&#10;+DQ7gU6sjUGIyauE7HFmSENC1fFLU9w4onzUlX1QW4/rHkJ2GHp1/Wk45sRTn6e17xbvTpplZXRG&#10;XUqQMGo8Yoy7TUNQOuxKMZM9KnOJrOrqrmwt24HVl5UvbMmE+MViVYEaTaa/vdGFg2X316/AsFgt&#10;hgt/MpLLM1zCgF9ebX+jzqZKjupEQqFX89WRvLsiLd0QVzAcREnMPOI74iqL46MCvbsaLpJY9yPt&#10;A8AhRO+IaVZvNYg5ljeTDCYU+mSc0CZd3k/zH4QUJIaoFZNtGFuS2vvqh0COqmddMdG1mB6vXzgh&#10;k2PyFUdu1DP1UtMCpnpETnq1GNbVS65MalN4wmDMfS5SvbGUfXZC1NsGViZfsKTWOKW2b8CICf1u&#10;PWC18lvRHERsgDYFN1M0JRX1WMH9CfXN+OijOG+z9/piE657VYFMcQTIRd309Hoc2iF1/VjKVOmX&#10;fcanQcLIHhlr8lYv/TO/rB3tpZXNLehGpcDgDJ/jIdIiSNgb6smfDs7A8Ewx63+E2wONY84Ucl7V&#10;hLatRl2TWWRLsPWpi9DtgarYE0cvJppoEaC9QNmxEqLRZ1tvEr56Eq5zOOFY25SLY+e5izPkzqur&#10;2LNW/aXp19adlzdFqyq8CayeJuWdfRKqva22e5A167ixwRkH5poaEydbc+BoW6sZC6/2XEIImbyi&#10;e4nppX6vp/7SUWAg2zO8j7feszvEg42v1Mrc5hqDTg/XCZMLeF575vKAjyLZ7/VDz10511/+nX95&#10;DSvv2zGicD4MKHreVZxpN8tbAPSDhua7C40fC7fDdv7QMuZtW0APuiFpQd3nV62PdGh14ydVj0Yi&#10;CvUXC7I3FgLXhaNTPVxkuH7y5xLj4edZZ25/nhYFNMcQt2umVidw4Trfx1hYxY0KVw3nP/Ytspma&#10;dfefPVviJnIDmZijz85ABnn4jFHsNHrfIONuvylD4JX4IY1pHKZhPeHPK7QPFieqOhoVtGo8zAjF&#10;wUuIllknxa4z6ER/kFRwF7suoyHp/KbnJagrxD9X0WipZparU5y3pXgsIW6MlKJfQRo2h0Tr6/YR&#10;sAOMTd4vTF8/wzwSN/y8hLC+5LeMe5uLVpudImrK7C/7AeEpl/g2hF3WrXAf38s+0ECSYVTO9eKG&#10;WjdLCo4nORKPH+OWP7xU7dveLx+4CO90L91SBZwM5IPayd+gm9P5jUrah4QbL6mcvadBxRquP1a7&#10;N7gsIEkGTQapherL5mfR8Cpv4qBj2GtNYnzeU/qz8mjL1uHnzzVVRTVEOGIHJWTWSup3t1JhYg69&#10;jSyZNlFprDa9zjxadIWZPyLF5VVJw5GTJBDhDTX/Y7AKHO/0U/ADfmyD3Q52CFXnP7zcTGu426zq&#10;IwlpzNLHuHxP/f5nNZm6CfBiwEJ9A6MyNT9Lr5MlRdU/HeNdKcOwxq1lm2ZAZC7EyMjYGfoJGghW&#10;mHdUm82kvY4+Ud+AuhrGNVvB8dtTTnKv5/ppTnPkldF3ShhTDLnYi5FE/6qP6emf+ERCqRdFZr56&#10;QyZbaN2pwjZwTBuiOaZ8fukEYt7TqF4Wwm1VHvekl60i3kk7EV6Z2o0jD3fmZOm/I1qX1MD4DHmK&#10;tIv+mTDsDoXK2egZYD0bgIKADhn4noUZv7/D6QjHMCgNEjPm1iFEi0YgUMfV2ToO73xWcT3cZI5j&#10;UGpSij2YNY4NkLdaGlHq4EV92brazp+QKjYRXKxygHPmOR1re45e4utYU0v/dkPC3bHeNU2t8sb+&#10;LoX5A2qj2E0heLXJnqucSfw6zxoo107+QKTMkGI8uW4suLmYGhgOvd4SCDzX5qodVAffDlFQXU3V&#10;DHkYaJM2REnhCsrfhnFPJnkiwLN3bTnJ/e9futBzd6aGLNprCdHrRk6TpiQ+hl53c+QhAet3EY4B&#10;q+sidpGvAcd6UlOWn8ZH0MdYZEDbobKzS4g4ZPeBYLXWX00uoG+dSXFwh/RP1kC7v2VpWYqSIinN&#10;cg6X9N0yDDX1mu3FtgtdNiZ5kiR0snvWMJ5dCqgI8PWQb2UmSOVVN/A57gHd2mJkyHrpOXrDZsVA&#10;UUh4SenpyQY3tGO++3i/66uRFM75/Q5UOrqvwle2iV6UrvYotKl4HGbbX/Vd9bbVUi/jPN5rsibQ&#10;STFZgvLA3s7a0ENV2tJoeiPHLpxf4OnVlLjnCOeKWQpxhF0T0JsS3vraepj2grjZn259m3+ih7q1&#10;R/QWk9iq9LAjd8cJqSVJX6xNL6guq6rpG238ouluaQ3jFqPOrTYl/JFHWC60ok3xB8n5V1tYDj4H&#10;xI3ITZw+XUJPwrbak0sIfbGM2S65lT0RY1Dz9MHrY5W9lRQjuevrOz4VtBQx9IXzkUmTMLPBA1vf&#10;jnSUACPhErVgnfFuw5wpu2VngS2qt3ZFMWuZmcKfsPuSYNKyfEFEFKT0L5x+grHcuYQwsCyGrvpE&#10;xn5fq8jduAJT/ihYy8SQE9T8hiw7bgwMnSUELkdqaNQMc4DS10uuu6n0XXLlltoisQ7+F2rQtX0b&#10;r77+wY9u3B58tIOKeQ6iAlGVVA4e+KS8fGDNqSKiiSpi0eCh04qxfOeDa2WusaXjzHt5QWV9AQ/G&#10;XYLYI42aDkDPXkil+WXH2f84yBhUEqLkSmiGxIwKcFyG0Vb1tl+V0+OjKGpenJfESDbvSztIopw/&#10;MRGqg5LFJNI5EvmZ4jNpsj27RbvhJxhstYH/wzOZ25d/TSnnkR3CNt7nYwXw2RuQyh4TYYsXnvpr&#10;3rXGzSqlTnA5rWtBcv976uyrum9xYIFX826iGwZmfjOhFz/rQu8p4XkPwY92dqWGYEW6dpTCSV3W&#10;4c6SUu2oQK3AwDjM1WbVdaU8eB4RnhZrHgUywifdxJ5mrCmLI45J3P0O+85VzqRN7yAFSylIjiO1&#10;jRA9y4tROnvoCr8oAG9STOkzoUewfewXdDlwS9RGndHpNsXbEtaL0+EJPzGXEHcoZrXHc7zqbnXu&#10;zLRowD5zTJwhlNl246e7W28yNp5LqKdrdqd59cj6jHH97rWSKmtDwn3Ld/erCgS9ZS3rUCpHm0oT&#10;xffHv/r+2zhlvTN20uKEmTbFexLiC09RWYn3e1qsiYVdKL4CFcbNKMzSEeUkTJXet5ISLSJib8Vo&#10;T1QDJfQQcDW+tPC/qp5og1I9LSmdvOBoCFb//RhGBkNCy4sOsIKiog+vurn5l9nXyk/Ko0WurOpr&#10;X+vcpn/RU/u1GXl6joQzQuHT1ztEn8N8SJA/RMdZUhZYGGuNewM9MnSJn1FeQGrHeHHG9DSOQIoI&#10;g1r1YcPJQs7BTctjmDEGACEnc67pnISe2ykd/OIVIyfQM6/JoSD8Ok5XDzt/PFC1hsEvbrZdKzy8&#10;hPhFCJb865NYWLcmSbJxrWvLrr/M5G6V2R8YJK9378gL7QoZp4bgqx+w7NRbpSPVR7K/aD/yJPDz&#10;GWkukJPT7n+Vz98lJrGjLBglkVUDFYGMUXJf/G1Wyy6P/RvVwQOrjPzgkfYrjoK8UkvN/vRTjMTD&#10;k+LqMNlYkRDDnlMASsiah9j6Y7DyYflEzyyFLu7LBR5khvzW/rd0EAIFjxjwNwHygIOfMwRx+uIx&#10;ABk5jmRgsP4McNad8fHkecdZ8GyJEoCysIQQqSokgUIfQDFJkiPJ0vnK5ACdWZ6GfPnclAGBB0Kb&#10;YPDA3fJbiHPQS0NiPwDSnYHncQvMJJkUzAvQEkK6zua/d90OWP6flLeDyAG/+7/7uv/d7fh3ef89&#10;Ofh3//3f2X96EJfM2O+8PAF9mmK+tc8sBC6YSqx4eR55mr0BJTmSFtZPTrRydFi54DdLVeJWJcBg&#10;AhKp8qzllA0ZvedzcX3V1/70MWJMsZKHJCwhviFb/yJJW0Lo1nLme8zk6yrHVgQ9X0Jsnj5mBFGB&#10;+wT4KO2zNz4D9hUy2k6pVfl09D1FAGsKVrBctDKxE32NHH3QLloD/ratrAGRfOfo60oLHyo//VUw&#10;Hc690oX98w04wkTn41+EwzIGQOPdlyB27GD/6e2g8rTnclHLhfzHRXXavlaUzWCbkspeAGU3bSZb&#10;cfnOvVPfQa16skLpFzqzbyBDRAz40f/ulf/YMCf5ddbHZgB7K8vhoEoQ+OXDyymiy41dPoNwXG6a&#10;0jsTxnIzPp5QsFxuP/LPH2+x/3imbSUL9NL/kMKw5z+OzMe/v43MwKeR+fj2r4/Mf9DIXRXf2045&#10;HFSuOwdM/eV138uTKrokpSZlA7fxcC8wNhCtfyOAk2bLYKdkqPcMCBmSLl6ziEIjuTqSucix/b8e&#10;IFigR8+kWBzGAYMfJAwVh10137z/CW6v4fQ7YgTpZ3grIaxauIRoxKqFG4pfhvWr17XhsqsvF56t&#10;N67Ywbg6HPcIDUvxAH0ZZafaQMkAUX8k87R4gDwqCkrKpedGi1Qie9fjTF4ekn5wnT2tJ6U8p+Mm&#10;Z6HIa7bJOXTPniXEpc/NW78YT7XU1u6e91IwSTU5hYn6wqsRMmtRo7/xNiGXeWXIJ3h0LbiTriJJ&#10;AkaP03WWW/tU5ee61bVpLtQz8s7c6uqSU9LeACdFWru3oa35WawM3Rm87es+7/BQcT2utDE0vj/Q&#10;kp8sqZpiHRcEDt2iJcZsk2x37R2t7JTZc2+lTVVZ3qe/Dr7IpvGt2KjaLgVeMPpnuq281KJ1Tbi0&#10;wfOL9YMhjmbu1I6czlI9ovSbcZ8ZRiTjBZXAkYVSHKVHZIczXmr2xn/ZKduTjiPP81LIuWQZTUP5&#10;p+lCRnXcMlHWYnn8TBQlXsxUqk9ccbZLZlbSH37DtSIeO+W486WHj8PthKgGTr06p+Z5X2CDzT6p&#10;T2DPouMU/as2mWV6YZ1fdpvJfNG5rgHsAC0KazDsD8VGmvZkK5WNlWoMMhIsKJ+HH+Wge212I29S&#10;9BYAUY1pkDoaqDr+aRJSUzCfGV0gSSp61xd+1atXph9ACVrMT37sdULg/UrqvZNZ4wPC6rtWjK8z&#10;+gleI4uukSRxwZwlgbw7SmVWpCO8sAJ/K2ZIY139O/y7B00zsppHNEKc2J/gLD1SShQ+slHJZlZV&#10;pnslTHjrSjeW0NBOpnPxu3KOSFvruol8nCdCXG00vB7P8v3mmWTc6gaywoJGla4eK3E5/AzulAbI&#10;JbWUOlrTAjwcmZYAG7d8O6jl6GtHrbq9GHElHRlXCpWXmupiGcPGjNdyNscEEclTm9Vp5DNXvIpB&#10;MISa40x8bJDG8QoqI9Cob/oBLydFBK2LQM0GScletJdLiHhr8Z35JJW+8OyxVOjdbs/KmfEHb99o&#10;NWtkzNYWJoi3+q3oK6T8GIxidjr0XJLZlVAb80YSRbROm30+BQbJp3uCNPhTqGk8AKKwZI4zPfx6&#10;EPTRnE6OVr8lxJ+sEFxkFNIy8h1UM+akN/E1ShmZDD8sF8sFhGWLq+PPPbs80zmmYNlelRqPcKzE&#10;5eVcU8Fp+ftlr2QdZXru+ldOPDmwCzHQ5UIgnYLXDcv8yRPa2u0jNZ3B/vOsbmZZH8ZB9SQrQ/q2&#10;+YQs76hNx7C1ObsqaXCB1CgzE9Y71UliNW7U2g/mtwHmRN/qqsCoxur4M1hRNzoQ/VhS4UkXiOIs&#10;+om5Zyd7D123CwxougeCSzvxNS6a99NqA12UTt869grr13/b5oRNhTQP1vT6EdUfvSjkbJR91+0j&#10;SfQZ4KtIMPCWZumkb3VZqhYo3BVFzxCV9hRjtSD/TOTgRjn5oecZ+Muuvu4CWlWab1+OL/MujybJ&#10;mKYIXUTtksTHKdw8l3cvbTrS6t6LEx/yB0vXc5Ua6pA/aWvf5i0hOkKMWgEEn4A1p52mvT9SiJ/n&#10;aHjIbBNOx798OdTwtKG8Nd+ovAF44uN0pBx28dd/2ad3vj32hOcHm7VDciOuepz8cT4qk2gs4sNV&#10;ivCOkOKYncI2gXeer7zI31zT5HUTs3yjgNVMTPHB1pJgDhswFVzbT67EFQt+Sf7mwRFWO90Hz3dN&#10;B2NX6XxwC62/5IAivAxinST1DEVP1LdBQ9N8uLoO4SQB057uE5BgiZwz7CvBxzFmDB3B5AyCOt+Q&#10;0xHdPODiuQMNtU9m/3YEFAOW/PQZckfOx9nXKDh7A+80X2r5cuRDo3mz6slXRiH9PHiitwlgKz2K&#10;7KQukt5GF4nGq9R0szvmkxttm0aGDmbtsE/gL9TQJ+ScLHrtYxVVhUY/+v5kD2FW2aBIMF3x5/Qr&#10;uaXksMDyJn6Ynx571iKcw7s/wMY6Sa6WTojSZ8ZTdXyp8RNvOSfj8oGtdwy1EMTZQ5FazA2rKgj1&#10;k2y1+/2s33se8fzLLJRT14DueFHOOU5Lg23njViJd8rfArKm42UxrkdKGQNqb2/kYAiOQp86akvr&#10;jf4ZjmNnfmVF6mAp+c+0Y7Riw4rqaQ4AFfR2P2x5qCAouBFiojjIaIw6HpxhpoWVuPXW96Y6OV4d&#10;DFxCvDenafVwzmHk3WAsqpAXLrTJrAokJ7wiexsDh1Z2MsqzK+sEvEVP/6aOGrA4cHxb67Zm9tM7&#10;+442ISSK3B17OSwJDW27vcu49Y4sIijd9/bpVcC99tCNpi488LpVgzhzCXo2wdCLgB8PItoDaZ4a&#10;t/OFljQopBgz8R05sasor1EU2xeTEYMOQUPJEviE/FDONVs3SUJe+EqCnuDsWu76C9Trfec687rN&#10;m0kL+G6XEUDnF++emSFfnHVUHLywuPNRFFdJ21tmI4kalB/FVox77mQMSLZsRcPemmZU/ZT9ICwx&#10;fZFStytbKZXhm49dT/iiV3YxS+NGa6pH/1vOkU6f7/m8c+/LLtE4RsDjECXvpezqfpxQrykqe3JW&#10;kuYk2R8NnVdngASa+PFLPnWZ7DxaNEUZCpuOZkpn4hGSoUFbWh5LMntCqBOLo6K0A1A49RTutlMs&#10;9+pu3aezMcEOET6ux52xfEi5m7E5/LybgMhDlkAvq9vmMrzwzoLAJt5lOEkjwzS7plTnnIwHv5bq&#10;RE339gJ0+Wgi40WrBvRysKbtz4Ku7yQ5JsobvzGJoFI4Jlw2XhrENxpdyDhvJ+ekxTBFQNetNrtj&#10;Yyfd520VJ9uNKwoftik8F3v0Bq9kRv7YNpzu2PwcHcpcjAF1rhfdllwmT0KrZYeHog+je+YcPUf6&#10;zkVvCozel7XGtn0GI3+MY3oRL4sWQPqlEn2dXfY7r42ohrD+HZ0hNfg5nr5TWblDxPAFVKaMFOyL&#10;I1WM4Gu8u+0QMTH+mpuIZvV1h1/Amh3qra80OXdNjUum5yZd4wPXrym9PwxZ+U7nHDkhpmzuKy2T&#10;eoxbR88FRuVDL/cak/338BNaPGKOvuM0Yo+0H9xcL2dCws6x7JXeD8Fs8J9z3p3WRCAaL3vvF9q1&#10;3jY/H70ptiiwOLEcE63nXKqGjOu2AoM7TWnxygov9DZPLswubNqdVku4L2iu7xVxtAa6ZHqPA4V+&#10;Kqw9E7T+XfFYC8az+w5IPjSADK0LHR1Sk8VoCFfnaVyvPSn29Or0sCuouzdO0YIjG0jLORIsiksi&#10;d+XKcZl5W2xUefHDEv92EbThnuzU+S8cj50AnE9h8BcLqMFNeUWSXO72cGJjjI7wM0k+vLO8jP3k&#10;RJXnSSz7PadRDmyha71WwhuiEOFI0sCBy2RqIF7de8L6IdrlifV+eTFE/LDwYEh+Ggrzic5cRcvv&#10;KspynJzpknvb0IWcL0R5hjDzZgRUA6u8IgQq3q4kbhp3Dh86USGE4j2VDNeQzVv731uJ1WxxCeKY&#10;2V4EjBAg66HbaNTQNqRj7CvNuy79zHeMVuOTnCv9ZvxLC+r04j4X1cag3KZwFWIlcd8ocpWNDm4Q&#10;G7uoCwKH9t8WOfhqMB+dYxnZcoYCKoYO2DdYTaXvjMszlRYyIFKAYaJ/ELFxBs82girEELNU7KNl&#10;cGeodsWAFBlL/6K8bcquK7XqWBPlsqkIx9kLlTOsBPnd2EFXT96v3v7tENCLQv/gGkPJsNM9pnEg&#10;zJaGBWG2FcjlfHqga7su69qRT2P0AJa4CFiGWPk6WuGKb57zlaHXecEWQEOHD4ytCFheALq9deaP&#10;H+P4v5ZVZK83d8V1LiE6kW8TP71dM+4IKpYWAMZfKFPr0xvCHWSZUKqhRd+F9o9/21Yldv1PvIiK&#10;CQYo+NbZ3E9v/6xx7a40FEgSA6E7q1/fERV2bmykfK9s7NPfz1rU/icV47ttV2HY31c5PT72b1u6&#10;tohVTB9fQowTR49+ejuobnW6+++H9j9qPcdK7HYNuCj+VtzW1kgYdR+9sUBR6XXL3gAWNuiTooFe&#10;VjQmfvobNQRQlY8uJ61qz7cBU+8jg8OnyC4LKj4BwtSOlT37XUZK6pBenRYGw7c7natqH9kuHjas&#10;oACaJk2WH+ubudLzXpLvB5PWvSdXUbkH9O2f+bx/ysHaraDJ57oUOnm5uMtW2K0EhW/NUq4OQZtY&#10;DuIqBxKGBLCEYQclNwYpKo1hO+9zt5m5Y1zZ34ms7p+NcIB7mhAToe1VzyqEDsDv8M46phzW6+BV&#10;Rsk5F2ueVbvnPGOJq4Kk3Yo3bf8kMXoNnmu8UjjpeLd3dP8ZS/GuDjqHIaXUHdzWz7TsBZTjDoJ7&#10;cdEmWQXcRO2Xi2bzVeLIu87WAOnjUawjwdBXEQwlvfXSR3Sv6ic6MldE6H4/lns6Jy44aZMfWvNt&#10;QeGhb5+wGkeaw/by4jSkrOI82j1zLYpy4+CYxdc7e/TK4I577TFSFp8F1njOGYVOXC7OAoC9MvxY&#10;IDC7k2nZ0X5wbVViZaXTZ+AMCPX8bzzRdHEJkZ41/wP8VaeKM8ayy4TeCzJU4Ej+MqXVJg/UoIXI&#10;ufwmPrWwf8KtZw35qs13JEt2R1XT6uSs27eZlt1aGe+Med4TEW5a4WlXT/BmQKTmvI52eLS5Fs4v&#10;oCf2RHXIMTMCh33iF5bLaLY9CrSiISTkPZmeMWo3soDphcS7PvP6g8GyxrtszkwirfkYETg9V+Kl&#10;AiNNGZMkp9Vhy6mUO8H3RQDf5NZyngD03vun8YsTxEW1S22rgdcLzIJJkWNGgHdHFtW2ugs58SC/&#10;8Ntll8Oy0pu0eSwVYDOmK1uOKlX2nc21M8b0hZnJVtNPaysJXt9B+uFXuROM242Dw2u1vhNrb++d&#10;81PeVUvOcEFFuMgDrfrxQBv/aXIC+CaCWI10HXqHaX8wtTahKW2qoq62BuoLXkitpb1klKfdIGyo&#10;uu8XFrOz08RET/oN6wVXq3UHnccxx4ioiKhztvOUNMYlx/1Oyc4CtV+2SEKMGVUD9s96TB69R7aK&#10;OXAEmubH2FCJ3yRpdRd6EZlvSSRdcm9GhFHjDHhId+JI9nGwSvj+V8yW/AKuziaPwLCqoirFLt3Z&#10;UFA/reFspWSkPw/lLuweSc4fi9F42mljEUh29+RMVicmTVO1YqEHu1SG/f+MquXXBbIIBzYVlcqQ&#10;QtuE4rFkmZVwY/yCyoTmhi2H1Dpygjxww+GZHlrS0ozkUQp4zASUU5JbOf6eF8qbCzDjvQLvRpEd&#10;WIDOsFKQbDJFXYI8JBy5ZZrI3baHBaJBPv44U5VIS86jGE+ETIQ70QxvTftJ/U8SEHRzvx31ikan&#10;3V5COMQFp/bPlIqjIHZ0l7SD0g/zwnQq6uTdYp7iZ/kV0ZC56JLYavP7cY0tZiliXXz5T/3ofrBK&#10;neTw0J22X0rWPwm/p2Vixtsz7r2Z+q51MHHPGhOeaabOlYWSIoYve8HKNQr1Pe+JBIDOeiv5GoGW&#10;lpH5j9ULIp6wFhxUyxuV7WihLVLLnGkvjgXCT+YhULxFNVspKThdKxDdv1oE+b7f6/XevWGmAmws&#10;sN+E8CZqgIf0lv8wp6M0prOpoMfGtWTsPkA5lbVzg+O9gF/M9sMMaQxQYK94JtwesN6qIekLu8DI&#10;bRfKaLXUGWeMRM2TE8qRqDkLxFM/Zym3lwQnbufiky7NSb+uLTTpWOwdBr1Ji0SQhb2DLfwk4O3w&#10;ZwJaGHHspXT9rrltq/WkOKluaaMHoetdPIDb00OjtTt0mKf6VwmIjTfjCLtnmBCuWQ5Wbx0dqEWK&#10;X6SIbDh1MrX5HrKA4cJon2veBXqM5pj+dmdcKU+vIiKIwUxroYWw4RHmsIYIwx4yk5zI4KbdI3ph&#10;kFPz9Nk5HnxULoWGmqVdCt0EjY7BTnOH5+c7ZZj8hYphssyr8ED3T8DxE+Zg2g2wAOj83rUDRESA&#10;rVL6iEOrpiShUdfnzJme/u5UM7ENKZwh5HW/1wNx4v8kX/U/Ov84QxIQcD5/AkExk7oKW3m7B7Yh&#10;D3VOax0TnCLmjzvs6WdLituTeaEMW3FIwjB4HujAK0N/9dzuEaFI40OAkAVwOskvaD9eR/F8O21e&#10;pUn15jGxlRfZNXKXA1e52w3s2QfOVqigFDHMM/f7JXjX8meCVGL0tl6mCfzzA3I9AKsQo+QTEiyw&#10;IW7oNEi9UG7dF2qfVpTR4zdqHHtemRKDtRrJcmPRrsq7YW4vU5lg2KbTWI2+c6ukbUIzpKLP44mV&#10;6Q8lYNo6ScMFUIeSYtM1GhwV5nAX2872mRfZduGIe6qGF4qNnIvcdu/fM1W/No17oOJuHqAdhH3X&#10;DyVu95ZUDLTow1vqLnaw6sP+VEJz6n/y9EAHFNYibWL0LyAHXL/PC89ozLKRYEvOmsXaGGapVR2f&#10;Su0PJN11UMWaShgh4hhsah26cQmxyeWVm0jkMrGYePsew6TxXtakspeZeCvIN1tCfFacpS/5Vk4Z&#10;nIxWdOw1lVk91iN5Nhf4f3eo3J0x4PcLw0wcSJEW3LBF7zuF9GuSZ53vTR6EH10mTZRhmV5HKtzr&#10;h62YXybAEfunF0RQjSdWrZKs2fEWqfymGIS695H6MlMjK9fT3S5Kny5gZ9hYOMLsLefFLBqfPWbZ&#10;r9M+FUzCcS5S4769C5UXVRU5DvBM+Q2W6Y3s7OddZNfUtXkXIaMwMXqavFLNZgWAQjJuBTfXRTla&#10;H6UYY0pN1vP7ALBvWsqyxTFCazTP6ebIKj/RkZ3v2Rn3qwJNwk2qHAGLRTNlcaJLIVNoBdsdZ0wW&#10;A2K2CneOCvThDCDjKIBvYcwVyGeB6rOEGOqvXjcqswcqzjgAIuAwy3rNY9SDHflaP6sxegBj5EF1&#10;v8JltkdREryoGl2utMDTkc/t+izSUOkjzWMukMVb+qw/Ay99+8cV/lw8RfQOOVoJibt1cDfgKFB0&#10;tNOqeEPG79dEV30sBRS9C/Tbbxc5/3Ybwj2HJP/1Evvf71L4d8n/B3tjJcXO7rcB+n1cV1aewf6/&#10;P36no8tXB+30RDz6Xba7K8QdZZW/ASxAruAfZNsi8Y9if1Cz+6OxOJldCjUwhPyDWps/8hAGdH4F&#10;VviHiwhLM7Ef4IvwjFZFtCTIu3PPAYym/5zTCvC9WyL4oqD94Ibl88ufiXaIvcvn/z91Q+b948+c&#10;PruEnSZraUhJ9o9OZa+e+vUDKufa1jKounL5pG084mIjPNG+/Hlxl0IGuPZoI8wDX//X5yfo0/S0&#10;bIHNKVCVFp8U/DZqzT2jdC9rl/zDK3uHUT/QTr1RAXvUXHBbCByVEhOzkALfhiXEqvDzDSaDZsrQ&#10;S/sIkccUYe9o3vKeL44YAqV6B7zzXQrfVj/DNeFwTfLhKlpdtxryMj4MmayClKKWkyk4FrM7cwUV&#10;r2L+JIkdzLx6SBKSL9vVXTJvXtdTe9ynqKE1SkNGpc1kozh8eI4htUBE++LFRqMMppXoGva2NSd2&#10;TitwfK45IS6mOzo01ewyfI8xw9f4uamjiWNYAN/wznscABs/F76qKJjw1qE9FXStSSyYeBM9UtcJ&#10;adZiX3hjhEODoXVCxVfpK5kXiSX9dvmUjBUFd3I6gyUF8Cwu3sMTK1ECbOb7zBKIOiEHFBvXahOH&#10;1thYqGAOGS9G815lqlaVV8vfENgcK9k6aoxCTIdzIHKjjQ8XqSm51zEqXQ27RjzYdb+jd7oRJn3A&#10;8Ri+YtIP8sewpuxYz1SWiS0zyoohVUvOTz7QQxFRDNrp7WbpcapaMXji+b28BRLLdr3EqsFbuTPE&#10;C9l4/3Ux+41hTSCET52UOsgpBr1irZjpRpAecFDbLl8WKQxLiPlMhpbkni+0TMEFiu6Ym1hz35qI&#10;vNHNI83PbS9Gg/QOMTpPojI0IITrcvxsNTuHhccdjkRD2Nsow56XWKNpfF+VRxhYwqOZwppWsBI2&#10;Zv1JoiTUOClF3TFn9YXgTnNb69uaqp5O7M/jqDDePE9ZQjxn4CI1bsi+5XpZHRTY3ySoCDo9BC8x&#10;b/DqBZdJ/vcxfZiGImmvY7mshQ56MYlY6UYe4Gw+UY29W+kQaLLTOVTAfKFW31RY49nvJS7mwT0/&#10;p5AeCjg816EktQBrdRrERW4ac4MPl1TrvggQ8WqmbUp7YTwbcKDImVM2IQJd6SudL2qRJilZNSTT&#10;tOLGImxgzFfhyajrSpn01sDPdBdmqsDqOT5zSdrdFl4/8INwlKdh0t1y73GOn0jzs+gbmA6VKbpr&#10;b8asKS/DZwEafliTLE9HdMlzYaNw2gvkOl4ItJZlWtxZV8rDo7I4bxxncnjuxJh5CNiYFa5ILUKQ&#10;cIRWhLxeazY4Zq6jYRm3urS3l9mwpqpm2KeP1pTiIyVK5s/IC2KUaXdg7bH0jVRAvokq0bpjci7Q&#10;wwsnKimiYwpzZrKljIbmU5Io6YGxmJ2SNC7Zt1FHyTwDv+ndodWx2f7WWZmqRcN2dcPPzuAmavJC&#10;++AWRKTiC0qCNeOejT0XvyE81q6qY56zyT5QVHSJQu/G7z9Rwkr+4MgIrYt/poOQ7RRA9Q51p/j1&#10;2trlgskJbzTzXGfOTE40w/Cc3oIGvMJr/m8R3H9Ec/8Lx3+aK8W+6ghsl0QOSAL2r6Xe9plJcwG5&#10;WBL11vTqyx3P+HfQzH7i48osnQ4TakLdEsIisbu3T9YFg6g5PSBO46hNt24E+nv6n8If4BOQgpuT&#10;9keEn1lknK16nLP9SCpZ/sY1E5aHErXoeq0CxguVyT95mgzPNquVaLEC8CkiI6TUYpj+meQ813E/&#10;tyXtTjBnDTN8xcHriphMa+b0TulVq/cLugtosIvT/tdC+wTCFi4GuyVcA+y2U1nrFnmBeb3aGwP4&#10;DICdlgjHeI4WGP6lfOSAzM7G+LJq3qndD6P78REEe6sCmasQe4sQMZikFN4s1XFCbTHOeSs9Eced&#10;0TvCKWt/BGOnqyaeDyklaJsKCl4x1knORVvZY5UmO5tVw9balLOrn2DoF5iFQBwug0Tq7YXehGMC&#10;/p0gGwOlm8EUpZLyRn/LXBGppqgv1HS0n3XuCKxZI0Qfk9zgIuNhld65ZcIFJhRr6hvNL/6JEWDv&#10;mEHH13gcdd2u0rZI/yz8nvuMbM+I+IGY3oo93A7vlWErJf4FJpXKL+EvGV6pRXtXxu8E+mN5DaE4&#10;wd0zrXH9SgmEX1XQ0LqxhcsKv89cDCSduT3Yyy8Qu2KmZdTe8ILG6pb8Wz5qlBul8yahIjPJzIJ3&#10;fzcj0ScNuDKErvW0WD0JVtDBPwy/oAv140L8pk31nnWa8yvtRHEQE14JbMy6FUN/iTjQWSfxEH5T&#10;z713p/eHoz29VQy9lgrCz0lwvbwXO031FMbGzXPWorSzqwMmYra5AvPGMr4lLBAsIQTKQgBjqqAF&#10;nsdIMIPSpHUymzZz0p3aGpKD+XEVKVnOJIO9dBpjvqy+gXrKSPqmI8+rN/1WTQVbadFHeTkwV8qQ&#10;8D6z9lLxLhPuzAgs9E+7zOnzMpWUfrVwv4dKShGk3QK9qji+2d/TtbqvD5Mq7yBw9luKL0K1v0xN&#10;TfFn91tOTBQus58pJLmn68tivCCAmKeVOP63nErEk7Hy0y5jCnN/eKx2MoNAKg6i5eGlZUWo75sc&#10;EL757D+yZf+Vcw9AMP/kaZzqxC6FmlXWoBEZu/qALvHHfIDP5+NyoE94HFZkQztyaGYSrqYifP/G&#10;OdZj9beuM0QgcNMiJWJAK7as7kHCaSLfaXUXNPEgZ8aXPdMKgAddZdENBW0rbYHPfJazhNiW25QG&#10;RwE7KMViPw6BnskDggjohIe1zzCWT39B0vKvVFBKMZOJgRdk119PO9ohDg87APJ9IG9NNkXQKAPe&#10;5+J8cPPCaQCAg2RXkgyxC8DPeM81ETA0rYN/Lez331L9F8t0A8CHa0b/YqnncVp+nzH+oa7uACmB&#10;oPx9bf8/W/JPednr+v9+QM6bX3BaBf06aM5/7asKO4TbX8f8ryJh/qOqAvZXsXkY8euIlwD/9T+V&#10;Hz/WQTXZJwlxnPEB4kWUDLv3fbOTibj46shCRvR5AENbCFmGoVX1LwfGFmvA7EABBEL/sUmTBB/o&#10;lE8s+4R1ZFEFwJFVSbzsP9cgTUBlr8yY7t0eITR6uQglTtVus63wV4rj60qPaGLeSHtRj2jQUNJx&#10;4WFsT63FQKaDk2D6FvJOSGHOEuJo5yBreW+IwKuUZuyWcYfCcP0h4Nc4gHIXhCUE2WAL2QFpno3D&#10;7Mq1FjJeUFwVR/4VI0QZTFPNM1ZCfCRCvuHEgK0eIUBAeen3bVoDLS3U34wttc28HFIzwgIh1fuk&#10;nKdC26RCUApBM/MJM6WYn/XGVK30S6yok29CyJRGYiaYIxmBBWM4cr2hjTLnrLyca7JnF73tTkJZ&#10;jIdPGF6c5oOIcnsuPRluVZ/aUfVkMSWly213wJXxNHWcWoOzg9nDjHYRD8d52T3WJiGeiN5GRfLW&#10;XyiPN7P0qJ3vA1WNSAdr8aTg9VlB2nW9NA9Bz/dclJrkEe/0SnpXEDX6W/UdjrBLswb7iGMrLI+K&#10;ifuuGj3VPZQYKN3/Ih0Zyw9eG/Rl2suAN2Afoz0x81u3hEV3Z2+SNmKpgChwCbFhzErzkbAnsfgJ&#10;BtluXvNzqalOWPNMPohC0MzNmMjB2HizkpLgVm0/dG/vybhVT9Dt5qU82X6oDvs12FON/nUHfbNf&#10;dQ9x0IPHeBpsFOH7DFLxstvY5YCf5dOuc00Yrz2x5fLWhGCdzQDxz/LW7J034ii/y88zzYZ3PKvu&#10;NJ9Ee70pNwAkDDr32enXbLMgHf/ycDG8+V3tZOa5/Uo8A1khIwSvLi+qY9wijrDg4SvfwR3e6zIw&#10;XvvMTFEyxww7qUdiTOtoMV8qhfmCaXieMBkimDyNv+v9Jdyf3JCOvE01AiGU9ZkYzw5efxQna8ez&#10;hW0+F0DmlV0VVqLIpmxot9lyFRc44M4jHAgrwjDig8i6NRn1oRqn2dYRjO3NxsWdtGaxD7NSYRE1&#10;1HqHaVXPWIuMszDQ9LK4EK8ryo0JozcCSfks4MZrhnKwUmzkxleUYjaUy8pp6hFJvb0YnDPS7lkk&#10;z3+AmjZAiW0jWHfwNXuMvmZQg7jXu6esmojVx3TRUp74vpavtNvBQeJVJIkd6hZl5Idf/WnTotKt&#10;khKKMT54PMi8eZ9PqoezSeewz8JWLXj1nIJo0/fcaKOGyEhvf1pPr2iqeELQRKFipqdhHp5yQoAC&#10;JsfA2+cCzmvOZguy2+v6KvXq0Xe2zfjBH7X72TaFmVixozhGHtUU3YSI/lc3Q/on121JBqmkpIZF&#10;5I25RyEmV08DfkYJo8eL3VQInHXRbrDRI6Hb4zz/qrVySogPbkN5ibPFbCnHSmIr7sd1K5v+JSKP&#10;/7n2FsnzAf62/ubzg7zIDpir975njFPHgiehjcGa/TU+g47WfKeu0vMVnSYuhPJmsWvgCG7r/Mb9&#10;ovwOxqDJ8/KuEAzp+LlOzhF5l5N+P2Sr/54jODA/hVXTOihJEnAaNDd4G3RO6T6DnjoQ9I+fNoBG&#10;0zhSkDjSc2byhPPDJLRamkvencfa/leaU0+b2+wVjv7kbdYN7Fa88rsJ9Ez+PI2GzyxKQ+rUKviX&#10;gBSzZm7LbrOwBYyNvHkE8GiEsdneqCfhNC+Jq/D8C+9Vz0FWNsiOLFFumPT/VhQx5Wa+oAe2awO7&#10;OQlcbPcFWts3hE/bqoV/s99g2jQPywv8wKxaDMbQbEWwAfRO2p1WlVYxsh8YRH7S8Maj3m+dR0Zm&#10;+GVz98oALy909Fk3vsD9Epk765MmT39ZLXmc6x5uqqR2kub/5ES89O7GOldGXOqz1jvIDbha18FM&#10;A19hcHpQ0pOG0p+FjSYgOHbPC8wpgWkC9mhSrauA5ibcJk74sqqj6uwBcs2YM+4ZFfuMN7uE0Ox1&#10;nr0SfzPv/Bhm/zPqGt0spl16vyva/uj7EqqLNOqk4xWTL70PyZ+0R5D8R8DWdbCIM92bDr+FtYhH&#10;JLh8lOljsB/0Q4fgqgflC241jOt6MF9qkScMwm7aaNnReob2vLb3QlpoMj7ftuVwCzznKEPyrN7D&#10;8x6KRc5n7et/JtjjBknmQp9uak91sY24EpUsJ5J4rLoUZw/6BDl07mPu7OvliKRt6UdkXucnSMZy&#10;5vPYCqu/gT+X0YGu/hGSgZKvq/Jb4fkcJK4B3agaqvNadXWZojApGOjX1yyTp01sH2m8PxGN2FeN&#10;RkYPJgKssDnbm+9YVdNdCYzk8zWpev64sNLed5z65x9JvROtflrclMzdL48ESYpVPWbdp0edbuth&#10;4kRA8kG8I1dIuRGMv+OpWm1as+LseMcbVbLmiXbCz9LOETd4phdth/gOMAFiBilKy/w3alVZEI0i&#10;ITpl2ad6EWffeNC5UDn1fohA56dy5mQqLtvQfdKF/Co3cMNMo1pDIatdZMTDZsiZ84Dn+7rkewHj&#10;sOT7AjufEssCkZp9HK+Sd4r71uAcnv7gyaniSXg+RPNokm+Ov6W1T0p1vY/PZ6wXYHX5TBdnByz6&#10;QLd4xGAw5ab2unaL/YmnWl96WlQV2JCNaUXnNf4yzWkc4bHPpqRNEQXxLT5KAyaaM/6+/lkjom7f&#10;tChLPojsWEQdUFUYse4FMajV4Te+6QjGkHeTK71MsZask2XVqT2dfP4CN05UDSZofPjhn6ytvvft&#10;njZPMCt3JJ2lyqcoRk0zTey+R6Snf6tR/1G7/lePNwvdY/QFPcDo3zcn925iOZen8VnsxpFcwBkd&#10;+Eu+VevBXAP7/riX4YGDijdqVYzLl103wUU+C54YBx97HyAIT7C3+pWrOqlGn9fuy8tLzTV6742R&#10;P/LST2Ek9kpI1AK8KDd1ZznFM0ZW7MD/2mwTQUsQdsM3NXp9vWdQymWzpg4mRneviVOGKFSCv7q/&#10;xez74J3pR/vfinYTWpbhkPkutl6ceucpLpLM3fe87sk9DXeJ/SDvXKdj2fNOmxYrR6+q6ivHhJ5m&#10;4rAjlLKqZWYVGw9BzWHhX/50qDC6er97zoztG3/oALm2SN57LDMMfTH2xgnDXyitfFVj8zFz1tc4&#10;Y647bsD12H3bCbKFeYYZT4m3quoGj2VDqVxwGOGBXde7fu/mz+cTgNGynLEcyYxsBEbLxEds68WP&#10;3Mm/RfT/E6Plo4/6+MyRh6+fe0/qy2dRH22yz3QqzcSgP+maSb8d5PedWlYth+EphrjZefTTac9P&#10;euhsmrQcuDBN7P/CYKfBCwFlAJ2ggH2LnW4GnUbVvgIC7ljpcPErQE27CtoH1ZjJZ7oimuV9ED+V&#10;pPVRY/13sf+n+jb9tyFLvWb065jktvw6cu4/5wPb9dfhK/xtlN32gl0Nf/tg/+v9FceXLcdPY5r7&#10;28h/sgV/k5WkTyPf/clw/FVUbDsY7GR4ARi+NcAuF5P/xj4x/6+FXJyWQy6RLh8jLnMgMfds6z1+&#10;aXCS4iQNbMHDwp83/uGSV8uIoSVzIXYgqRGHRRNfJAxh79rqlglXF4KtZ3iolz+4e7IdgPI5/p3o&#10;eA2MkBaumDph+HnMcDiW5yjc7iVxGHjB3WjWoO6JltW89rn8hDrZf9bqvWN/sIOGtOWg9rwdYYVA&#10;OnTx8cAB+xMCeetrx/VONUJFYgk2ICzyqjfr3VlLds8YPzgDLb1Dki+KiJ+HS9GdADsFfR5ebHYn&#10;Mqh2cgX5Hjl7PL4wqeacHa0lLewtQBZDzQd1TrRjiUz0q4w3sOq4wF0y2qj9VQ9vuLr8znhaahVf&#10;5QV+pLa8liR9R7fH19UMk5HXiFtsPCKGyIasRk/G3Yu06jTHY0juZR8TRsYBClOnxdXxFwr8mi2t&#10;VBB7A9uBCODNh4S0RBtgY3lCvFa18fRbPdntGMwhVQf/kIJDIPPMZNgDA3vmS5NkV54vwDslwpCH&#10;3UEWDI13ABrzwUkvkYSpq+taWyPX3pFqNj/FeJUBJQA4TVu60Qclps6rRU4sWDd13Mu6aiNygILW&#10;12jjxMzl7vNxnLxcZUJCts7IGJG1uVx+A0M1HN9A/5M7SKIYr0r9zh/Z94Y8OTtOi9KjxQ1z8Gr0&#10;Hog4Ki0B2r2JHeG5dLukwkOoE0fXPVwYmBywiMtrTHuHlbp5ndBjq4/0GRcnwuKfqfPb/hve3WOR&#10;TgovCvOiiRZIiVGasPs2qXDMarO/ZtMYGpc011vlkJggwxoRGKHXc4E6mnF7zyRjGjnzeHUDfsFv&#10;flbjpVlc1pe9tmZsv1TtPyW/pm+N78urqXt2e5d2DzTg6nffyiSKH8eb34g6UpNworvX/tmFBXwW&#10;i6eNlinQ3YoKPC10Q7hP97zoSdx3wlZcJw+xPjCu88Yx7P07VBbdSxIoNMN20S0PD7L1XytLOPWM&#10;iynU/QkkP93AfejpiJN3MmggUjDCciZECEfjbbd6O+gRGx6NCFVnSeP9mnArbSbPDf9g50fWLXEP&#10;0j3JbDdLnuzmmhs7Is7TxlNh++5xF/RtmaMQBPLnKOs9MP6elo93lhUdZPh1GZcMP7tdH8aB2EYV&#10;e6CN356VnRDAJEH3XOLeBtvd0qC/0F0CwZ5oM020LUC1spBR+PLhgDEbj/oHZ+8u2sbPtN5Abp5H&#10;bpOc1mpB2We9DVkPP6Lh6rjAueXOSBiFp5k9wiiAKcwycTmyHU29t1dE3vJyO4Bq0FIYwxSp2QxN&#10;aq7Q33624LoNtkDC/4bWY17ExBiEZfffLblHobbTIOXq8l70RwT4ht8XStyB5Zy8T/Q71/Z+pBxf&#10;xv4uK5qBWn+jhV6zAEw7AAzXe2gZxgDChNcsHy+Hc+fyD8NFBuMHP8/aWdUdNBf4zBwzFsw+nizW&#10;0Ahl+MVpyZ/0Z4C0fwHYTougJYkVoj0ExeGzngKZp/qNwp3kD2Nu5fKcmXD6yGhKVQNAL/e2dzkp&#10;rs9mhr9V2hboMlF9O+3qoIcrVGFi8mVKkC6eO4uZ7vL+WmBbxmU1R0wRAinhbp+jR2idX5YHhwJH&#10;SistDbgYS+F4xIJvA7YiNhEP+PdcziZxkXGmwdL96wv1uzODu57RLvZRnW2bqTSoKlEc2D3Hv93/&#10;ZefctsMoKM57B4B0XpiZ1/rRnG/ZO7Igy3NwRRHlVEhk2Qscsjqf10v1JdcF49WhBUUTLh4OXJOj&#10;k87PouY4on0uAXv02fZp0/SmcRygnZViV8k8BVmkQS9DYPFQ9+H5Zj7PXePOXWCmTmr044gv5N1s&#10;7BlQpCncgV1JQAmtuAXXqWTdV/szrRw6KSbTmdM4LnOm/NISAqvKeA8Pf1dNnOIJNRweNJ9pC8bs&#10;6DHGf5nVg2G1WIckiEmMYYc1jFhISIGbsUHOB7UPCCsGtWuE13tPdn4pPOOt3Y4bjZ+XZe7Tr4ng&#10;Rr8pR0cXAfbzdLA5nfinpDgwQR4o9L9MZr8nG5+g9fZbpHxFbOqblacaYQ22Ah2O4ypyVFUYglbZ&#10;GHFb1ztErWYUACqcZmUcIBzaMwEIpsRbfOIs0U/zQPB51z9hs/9XvjNQOuG567PdYqMUYQvxDiU4&#10;ka7ZZVzJPn4Bje7CeXJ3Yqd59kdLKRL/ewkn7I6efTBiG9FpqySpR0se50uaGyJTk3FXCw62vdiU&#10;pAWLIdl8GJMjWDeFtpfcZdqWkkvHmkkHRnjW3xY0tesxxHqOYC3hE+YnMKHtLpqXk16GdL0+Q2nm&#10;bdcJkxa0OhO2CtPiYnb6xZgIbfNy++iJX9Dt6Emqj0d9vRh1ofgauOW4cP1gUgNfewwNb6N3E8yu&#10;5nnVFDCJqDTeWnX+oKMU0Lp4y85zbr9+ZG/KisxDlcXRRFn6WXvF0Zybsw6JKo1ZaoJ7CYOUta9X&#10;fWjzzCMFalYCzzafaol/R5q1OH82fH+DtqLkqv6tWrM8CH8We+iyiHwqquEGrosRgz4qZdGCKL6v&#10;H4n9FyZdP5+xfzirZ3DqysN7V0EOGrQ63My+3SP1+CUTN/0+maMHXV/gI76bf7tn1jWc8LWKXP9U&#10;ZVJgP03sjR1MkKcADZf0LKdkA9v0Ze+JclplRdW9tz2rZnJu67keSwGQq8omy2UqmEvLTOOBv1up&#10;k/6TGkeA6UliLG/Kl/FHAMg/wz39I64gb7cG4QyngsCZXFayCz9rVFMCHp/xEiKAMfkCXGY5BNDL&#10;Fv/+8n+tQ/ZOQXP9WOnENeN2VzrwLDsOL3euVEdulQYvLucz4MtAskYE4Nqz/evZ5YSFX29L+u3s&#10;clLDr3fl/m8r8mRk7D/+zsnCmL/W5Pd6nkH+JgPRRDj9zTKkDQjhb8enLaqg4SdAUhCo/6yalpwF&#10;vD4A1akcOOf3V7e/zgfP1/8rAS6sRFx6HbhdlIHbpQ5g9oByjRIHBNwGaTAuTgp2vpyAzf49yV7e&#10;x1J7hNsdjEs5hoaAmigCHYv0kys2VieWeLrdB9TcOyegihcUu5z3lkQjQPYi54hgHiLKRG0j432p&#10;Dteskbx98GG6TWQmVT7/lnJZhHGItlayYIumlzerpufU2uokMRPC47l9dE1Jo3nI994H7Iy7ac0y&#10;5wgMjOUHsb1QN2x3j9H3Ceg1JeMi5k2jXJQJeTiPx0gxdFAOCmYd1E6yI9By4ff9n/fOJWDemb/7&#10;8vagTReGoeKvPqsk5kblga1vfkJSb98AQYg71vgbJXMzab0CB2O0OpN6S3aiLFoO29WXgx2QzqBv&#10;EQ7Jc6dttSQJJzssdGLhHbVwFx1u6TQzKXg6Q/FdyDiHf+aGTUEmulXKVghfyHyFK1wEt3pvzBM3&#10;TvSo+0NI0c3U0gwvuh17JWXWCm4+qN1o9x2MlGQMJt32RDNldqX+1X8Kgb6y0PqZDLc1MS5bRU8I&#10;K+XPZCs5qztfQczqPYE4xQzAqEMTdTOY3eIpFnA4RjMRi1fiB2AdGVrAaEjU49fuI49Xd2BeJV1J&#10;j+aetdnwpub8Jdhw1ojDUjpWIcgTx7F+itmbUZ9aQa0JuH/I90NNCR3dDKfU8KGKgzpH2r13+0q/&#10;abBxHWQrugqQCTYHbGv2s/reT3znuXByAvz4cEo9jQ38qdWZqFdpnlZJlyq3ypDFtpnQ6jGLhPBU&#10;jF1KGD7ei2GONaS8BUngYV3ot95fyosyHCp65o/ZrC+e8NbsCHHtMLX4EU/+JoLy3X3C/b18n/fj&#10;MguO7KykOVumKZC/zS1+u2ogLq+ifKGXh5JtJvF83C4u+K3oLKRkUZOY/Jep1r63Cyqr6rpKqf7O&#10;FzsHr2Mr3U1bZmoLC39pIjaWBbbJNIRQfZZtVmC0kvS0/7mE1pb++yEX7jGmast0qYhINbUPNKLW&#10;9jbZV1w53lMgIuXQbve4pfbPWxpPEINfmL2PlkFqvpK9Q438OBvfvPBAtODi48EMMuZU9Om3mBpS&#10;hCvXkRFxLowl7rl2oDheCCVyKmPBLhAe7+0Bvzr9yyNuCYcrcR00cRi0wQFmuR3NlLr7752w/aJ9&#10;Xmmd5EGrV68aIcEoyq8A+HXFxowJBjNbCcqp7eVSGopstSWhBiXmWnyVQHQFmXwv8dyfZsvgWVlT&#10;Ak1CHC4Fj6Mox7XzAtwqMIszDRkv9W7qPVrt/lXqRDjxUk1MqM8ZWGoKZEI9foayQobNeCUI0FDv&#10;3yi0iH1n05XGa2c20sPp89Uxy7vUikUUacjL/pjeVMtIszshHrL13MD90cqLJpbj08ymHQ75KSpN&#10;bFHSYgAR+R7wdl6zTcqhe4BNcnvbhrocS7K+qEMZOd1Apdr1mI+faDYilCSo1S+QZqF1vV3OVj/G&#10;dyno/ZPQw6d0zNPaDxGZ/rWazmIQaiDG82Tbct9AYavel5F0p8qpUXEej6ooTfFdj5zv5pm6Z25b&#10;MentOohPsraKs3EA8r9Q1m3u9S13tqPZrcJP2xVelE9MyVDcYzb6uWcDwi6fbVnpQNzZoZiFBiBK&#10;Df7pu7lm4dUPA08/PL9LZu9gF2F2C/LbptQQo59Qn/xuIt20zAZ1gFpFvtjD/y5B3BdAp0gPj3kG&#10;PYfymP7MVzVXC6DXU9WWWeK1eLjeSszo8+omVsXRuiavXpnJajwm+/7sbcZQ3d6XtpuhzQFmxm6B&#10;6vPxFy48ekTn4vAZYYKemNwhFlt/UM6IvygYfhedYNLz412G33WzIUhURRH0vNapN9K+aX26x/IG&#10;V0tHddyyOutRMC3Vaj3dIAc2bO6qvZrnr/3V0w6LtcMVz+rOYo5fVtmxhyZWx9Yw5MS6g2+r4m/p&#10;jBT9BtKo1v/Ea4gmF/zuaG9bjf9bAMPf5/5QQP7ZcYB+TGkLBXgGonD8oFYoZzn7B8cABKMHtUOE&#10;4vr0tISYTeH1x9rB5j/6UQUOqmuIESw8m/JQdkCoPlofoyK5jBug3EnPpw1BVZ7vsOHqfmSRnaKM&#10;iqa6P3BX05BM8jVLqtp3ZF1s5MjllQo/jzGUZftLJZ1oQVZmUTTJu8PVE+5sShMbcq6OsKpqr4oe&#10;tE3JooXIQcrN6TTUI7VpKqYwZL0PsJsfmGQM2y94hAGG146sk37SlJiA0ZCkVX7WMrHKRKRlRvTl&#10;y4p9PlE1ZzJaEkL5BjSzXxhTbYovI1EvWQwdSeeZnkqQpBLmKSiNu9LjplmaNIizNPJyEWPr/M9l&#10;TZhMJNUEFkihA1HYazaOTySQyFuIj8uhVrTP5ceLm6iV7dxOKLImR3r/xMQvMwVNUhAzqOOjQQ55&#10;NPTNjaPdsgN5E5GOpZ2rEtl/QeEBTQjVkuf51GYLSPSfsv6qvUTD7qZZSoH8kTrbUs4ukpkrLPBL&#10;xmBTicsAWX2x07P32/Y5x3VGcXPNjp7yr54RL47a+9TJe1oXfarqAkUhNxrC6AfKu0OwmwMjsx5B&#10;OkxuZde8liSnPBQ774yvS2t1A1pkEYgRUAqmY5Qkm+CIi88F6Ngg3xSaTae/0/4KiDrjcsl2i0TH&#10;oe72Yv2L9FW33jvSjTKi9/QbODNqS0gHdfYRQmJR8lzbnR7hEKoH7SDgX+sB+2oTjur1qWrm7mQd&#10;uw+WcY23fLglwiy+FjeolJieSsye9HRLHmSoTaAdfIpl9unDKqisXTqjUrVXvPKmyZkpeNu8mCr+&#10;nrCvcBxX4DXmGdJyN1leRDbFgZ3Gw4LYtOlpDppicyAvwBMlwr3N8L+aX35J+sVTo3qatCaGhwgX&#10;v8JvdgAJxFViTbfnA3Jk/foLPSP8ho3GIJJk2ihFpnL2QxXyCUGXJEy4EZihX1euuvFN9NoSm8dW&#10;IhO+qCihhfOczBqBzeBX9Fe2KwWd+T8yBEn+pdVYWThIh7ODY5cQZ+nYZHgFRqo2tuIlsLFmZmYH&#10;Rx5TAiJ7b04T9n17HuQ+RO5waRCaH59dGDdj4xgvqujHhOiXB7xZIne68EDrzbmVNAagnDH5Zsi5&#10;GvPheFDvRUktmdEIDAb0WJRkfb3LzpLEHP9f0klBXWpkF7kBY5wiLnY8/7La/o55aPu8iWmH2PG7&#10;mpLSP6MTAuQvKqZlYGdDwo0QwcTsC+QXdOXmq4OtG8dsYwoMoYZkt+pqYMW0cz6EZKoF5kiSd94Y&#10;gJhuzcfu4bwtAJ8AJYaNL2g+0Fky03TnwRRH+sSVMysjzfS2V0Ebarf7cJ8THBRvzQWCTp11KNa7&#10;iw2EpIFikstpgSiDlPfSezw1LTBEp296VWM1I0NDrHNF1gzwljGRAfSvn7fX7i6SGeK/cD/Lrpvx&#10;F/WMF4zjs5vuSjs8pjNjHDPCrPea1yQPc7AHCecE7LvI9bCWzLozZFU6H91j3F46J3o3fT9GxD0D&#10;j4Il5Vpvu5MEdaSqHVmu234p+cQFJjOSpd8nAqhacaAp8jZd1TrY+ook8Lg1wckhqIp4Ie5cvIHt&#10;oiFPCjbQVJpIR8bbHOa6x7zgJqQhBQ8nY7ZVdOehqAFhm+1Upmj+nGE/uv2CJaNlFk2C32I3mRL2&#10;kQK8dYQ7qvPq6HmDUeZee916tk7rhWfC7cbHKNW7GFHK0Mbo9VGChBdouhZNMNWv1JYvkNfgE05G&#10;25pVHF1C9LtX4dgoQdpLymqZbRYX2hiOOSqY6izt8+k0Pkfzh/rfPVQQBu91l8T+FPN1WzDZv2Ta&#10;xoxrMG9izffGV/rvPwc9YE/rc1SshPlyzpV8gf5dE4YfMsFWLYqhYVoQmMeSlwrC771qahoWQ811&#10;lIdFxqTnVnspb+RMKdZJYBU77+yHr3S05E9dqWyLEBXCLjThTn51t2nN4EbFhiXEBbirvVKOmiLT&#10;lWgeT+guZmIroB8uaInywT7SYY2tm8YioTjq/fzwe28nMCTlsfuGLyouHC/nvnlkGyadofUvj0ir&#10;2yI9dxC5TpLQQFfrJBO0Ip4Afc+3tl/bAxfTVjxGrPPp5owsLCFGbzL46PGCOPq2cEyjODXNmnO7&#10;si5opMULN9x1ifvML4UuYssNE1tfKMWm7Y64IlGpN9OQf88DuLd4AIq7Q1w/x4YGLOZpd/AhSipV&#10;aRcXu1QCOhqN5I91LzqynNW6oeo3WJ1w/Rd/Co99Ua1egLxREhRkWsJ95p/TcSnnaChqgPUEufzc&#10;rqB0BC7DXF9M+Vbcxu0bmknv6yWcZIBphdqKIShLInArne0GkBueOJd2Y6eiYpDCJsRCp+i0IO3m&#10;HHl9o+eHJcRYjG6nm9d292edxvBP9zHTs9wF3TNsQ9PWTGfP2qF6baVOqpc+d1WGu2Qi0ATj6cA2&#10;curCpzb1j+um6tujeBrMDj5qyJEVOI3fGK5/SBD/3j57zDMmTq2Lfmm8wNMuqJwh5uD7Cyb7ldpt&#10;zty3Kx2r0nzZwMpx/KZb/xickXoNeaB2S/57ST1X6a7xvCs9yiE69OUE1nD2EJXZrrsHH9LHgNkw&#10;VrIt5gHLunZNs5z5ARo8KbMFM5dGPSTZRQMctEbkeNXreu6d58zYrtlrx/5/+qN+aEOsNrorBLuY&#10;zLWu8EssnOjd4+5eEYH1c/fEmmRIMgKq1Gu+ELrm2yVLXAtNle/q8XW2SVZgKp7Ln8xJycgGSFA+&#10;WF0WkuZmh5KkmomhkCoTCjy9KLaUTA6wEpXQ3V/2PJoyryE+9T6rV8l4BnYGkDKsOFLqWBmYK1rp&#10;69175XmekcyGvKqXz/F1M/KJpkwDF6n94/jX7Y1n7uZtjSobhittbQWiuk1k6Um/NGt0nBbXE4W7&#10;rOL9DVjYlMOroPV2VWbEaeDJe5653Sl5UJQ41LzN5RUz6aYMjSv08hrvUYdPy8vYbO4F+7haOXB/&#10;41uxVxp9Vu7hu+celmHQfKdFgsoJr5zEWbiVXYovhsLnGVXjMzNRyLDU3SALGPt4MD0/6TGwyyi3&#10;ZCjhnpnRI908INFLCPvaKMhwPHm0T0M2D+vUnDHX2RjwVLazm+DARWqE57yc5z6ro1ZmuPll7bLF&#10;G+jIydTp3n7V9nmtSYeauj0dIPrOuHz58mc1IGPFnhKuVU83zOqPDjzYOY9JwM6jwgLKp0BtQ8Ls&#10;2XGzFnqaVL1df0FPLQyux28kWHeaDh3vdOr+EkNqmanYfoITXRXdTeKoUEmBky6Ddyr3cjPRzqi0&#10;Uymh9cBCaPUALpDlTViToNC6dZ+f7tlxD7DrLrhuCS3urqvcfBnaRLAoDke/rLJ2yyO3kr1ZpX1m&#10;PitGRbCoW0qqA0DuR8waz0+Zpqv/4C2vyvpXoYN1wHGuL4tEHz77m+OcvKxKunbCB3pxe9+mhS3e&#10;Bj6a1Gsm7a42fdDoDYjjcHykGQTeAHg22gRxNqdooRw0owJ4YR3sM/VlUnDuXtuqJkPibx/aR4HG&#10;ajsDMLWVClfiC37/FNEBtdYC3PPHQn491g4mzvLN4P0HNXYVx/x6/O9iQYf8D+sETKOay9tkOBpI&#10;72u/2SeA9DMCEjIRz+1c/vrBZhw5CravDr1m6nxG9utxkjVqYXmfw23Z6x+6In/7kPvXkj4bVkO1&#10;pMHAk7boibX24ginOMCN5h7Z0Mb4yAtGDYj1vcDWZjb99vlfAYD/nX9sOSI09zMgDAU8cIDjCoDZ&#10;/0oy0RMQYNnJdriY/Eq8xbDyKcl0HiCJeq5b87IVAZz3Yv+Ees9XNpM/khsSy2z6tlhZidHy4s6P&#10;1HMJbxNCObvDoDr7TB3ZHFY6fU0PwKwvDgdNBORlyqnSE19m7avNfwe7RPdkr2f9/4HtYrlNzjXF&#10;0SPZirxc3J9OJrbfMgjeNrYtFjTkTydjJY3LnzbzKnH5+DNerGcg8TbgxjnGI+1XsAlwBmH+lk2P&#10;/RBk8IHEAsBaDTSMT5kF63+lbfuv8VVkPfw0Ais0Gha/sN3RbjrHejTNywF7E+eXP4uKQMv7XEY8&#10;F4J0Ynv6v5Q/3i6gxNY6cOXIY4KHWwI85Y2v40OMkiodQMSPeSl1MAV9Du+7rBH1AifbLD4Wu8aE&#10;ri2hvKqei7zVIufEmz0QQZWGlPtUy5ydnMGF9GsHlNvF+cgarA3c6Xn6dZFfeld1Rg7mhQlDFM2J&#10;Zx3s7M4Ykdo1FBmeYFnKu9jelByJ2ZmOWt+SwDRb/S6qia1c7cv2And6qw9N0vGckoRdad56l76q&#10;JzivvIPbizeJafUnYT1KKIotNfxoXqUCUAepBnN9UOW0zyy1RjpaTmxIv7vYQk9Wq2a8qTidcBpl&#10;uQOAdAHaTJo2kJ/yWHL1kBDwvw01CHF17VKQeeLWpfyilvLsQbMxmfYBT+8eTW+dii0MsP38Wacu&#10;VRJ4aYZZ6XBZ6VbB8XML0Pcwk7O4MfICcvV0MPL6HolZPdozKI703j3v4SK57joOSg6kd/fN4tji&#10;whWjOorvW4UZg6mAbAZ3mDtSZlwhp8Uk5tmZ5EvyIAOuD43iKtnLRW1pEfbzj6Y5CRtbb0NP6W1P&#10;Ja8aTTg87SBO8qXjMotpeLXgVsE1wva88KhT/Thz1gVaAtSPYzRw+GgX5jWkle1uR0AA9l5ys+P4&#10;IJ+HlTgEd93g7XaQkyvkOtAPzTMLWAiSbSraWrkNXU+3AKhTbHSFF62222J9q/JZ/x4a5pKsF2Wp&#10;ZCnijKAkGlLq3DRVui887bRgeDpRuy7vVq+N4xJi7aayEItKOr75skrDDwTAexe3hda7ryjmlWda&#10;fCV/iufbmNqT6ladOJJ3Xp5ZEJTWkuUlNdVG4y3NnlebkGqkcwpkrplqgKfOT1BsVbVJ6525KKNM&#10;0x79mipH6/UMg3N2R2aDStV3bYOB0ZNFvySYziwac7NOu22+P3Mn6/Q9VFXrd4zNZrjpPj1onqKK&#10;Pu5rzK8YZdlykqfRLBDkQt+zcRj0MjoR2Lr2gIgzNznJVpvWPQrL1Hlm8O35N2OMijrK9+ZrvxK8&#10;epQdGMkbbgZbABbEl8heZyYJd8W5ukLvsGmA91CePq8CHGtX/UOB+XGhHEculiR4ULs1x1kjuAes&#10;VjM2zG8Wk1ikZvpKgjHYhPrQwHhwUf5tvlN1bTo8w+0xM9RPRbNn9AU5y9jG/3I4dFfOD20rjB4I&#10;R67RDQVydjJ7Qn0NZ79j3tu29wTGyxJGv5Tac88oSci5bWbjnLc+aluQ+NCz4+qu9PK+56HAl+oR&#10;Wt7VPGhIFOq+f476C6w6+aBPRoDftl8Qbkp4HH2rlq3fqOFSS3uwjDBIDbu4AMXX1Qxl0isgAbHh&#10;O0mQQV5PXpUP1eG4m0EYVD7fGn514Egq/HW5EBVn4xLNxbm90o9v9GYauWezxZwLWCPoJ9JF1mD+&#10;c/UbJR5nw/mYCL6Z5sT64WOpGFcwmNiwQJOrLnef+2i79Deg67vJp6j7CDZ18qGf4c8D0pH1Swgt&#10;P01sXDB/qwRq0HB7K6oIjHxPC007WSTl3A/KQ4noIQsxngNIP6XExbR7xtT1YAP2LK/tB9v5utdX&#10;nA8bPottHpHxaaEjcZBwcVHplETBZAmRMLesI9c3atDNqjvVHrzq564h87iguuf0f+n25VpNjQ4q&#10;aUvOeRlyTlZ0aHsoY6l9nkfKZZQaKaPRI8q6vzVVv8j+T82F53I9c0bSYAfJxCHhYSchFGdjcN5n&#10;gKXWVck+qjTXcvTVotK+c7BFQkuwFydqhH02PTy9sxG7jl+JQw721IIsxz5yTLfa/IMDtWWQ5v6z&#10;0R/wQxTnXpkO2THPcyxra48JYXee4YJLM96XPqgCPyKw0HIeNaOEsKcnuHW1/SBqlZd/ZFCKXknV&#10;bEthozFNAWwDTCIRWmahbZFbJKh7xdxR/S2czwiHuEQViW4Pv2HLq5/HyL6EBzGLI2Ye57DPOALD&#10;biE9s6ivwcY+L9DX8XlZAqFqEWgUQrMss2mGoIEz140UTozVfjUoqTUYjN57LE7WVVHlEBLNgALk&#10;E809sKZ7eLJL2fPu0WcMKlUht3Mro10TuzDxRgx2gryYfR2lIHkhuzzohcQ42k46Yio5oijqAl0M&#10;MB8RWvztYBCIg6Udj2OH/+qa/e8vc7+m4HzMUM/b84mV9Jp6/DmXseUUvf/tryeNgCnrx1zVSieF&#10;49+P//0ORyB5b/ekyjfAxKgB0fDuqt8xqYiWv2E3+weS1Z7fcubQv8Nq7ls1PKw/vwJq1itY3s4q&#10;AEH5SIzeSf9EfZ6fc+2rX4nOfyVD//c3H2nf/0/0xpMWxCeiePhM9D1Ae89IcbjvcHCz/NOxzjKv&#10;utnw6ZG7bSs/Mq2bDdu/GwDTocPCmS6nlchPp//jr1ZBH6nuUz8x3t9yB6Mf3CcO1PmDtMWBPZvY&#10;y3s2IWJfVZ9Z7L8j6immmP2YKCbZT20EYEUNeJG8bpfCfKvkH1LYqB/5028vPz9dCgnc6BhWvbd2&#10;V0gUY+9U6maLBvppGcs5DB3vh62s654IR57uJmy1TRmE1PvtfPICLgfsPusw0sx4M3vObiGMh3/G&#10;r6o7zO2V7VAmWAnXhbutmSYc7blCvruH964DuBJIHzYqDtaMpSfVs4ix/Z8LMwsSpizUot1ee3fm&#10;JRw/gpdI0sSk4SMcdhQEcqkEsdO9PxBCJW2MddntlS37eKa1HhRv8LPuXoym6dbZpiWEJa+Y2iWJ&#10;es0rkbz2FEyGQ5injvuce91qqH0+ITVwuEPNCGWvPF9m9AQKCF+PhVuqrDmyHW7qjKBwRtRwUCjY&#10;CGGvzbdSJ28/zXuPAn0HxbcxUSmObp1n6J1/TmtizUZgxxlGYFuFyWXYO5lgLXms2JCwPqHmgI7T&#10;08o4ukfpKDVFD/AokKf1KA+p0V422CG8pmMYNxNZf6UvUJweiTkbTfd6o1pjJSPqt3o/Frhwb/gx&#10;VtZiSM0426r0TbkheGV/I+NZ7ylphittDx8o/grZGxwYzNZG7+33UBI7wvaVuz0nOpjvWwhptOPG&#10;zvuf1BASvGroKL5FJPZFaxJZiAIJz20XBXPpev3JK9EbWo3JIws1ICrpngMNwDxCGldnI9gRUMNb&#10;r3M6ZJvWS7oelZ7ghNv7ysl/k3gcyfc5VqpXzp7Bv6PMmr3xpgk2hIe9ZGzxoQsO3CviRut4h3Ti&#10;5ye19ruWV2TtmHU5x2TlmGP3G50gA8X2fCOHGpo7SNSejDzfJzk+t3//h45UjotQ2SNg3RJipofr&#10;nqInf90iDgVJuRfB7tW4wIwWV77JOcHZfp3UCaOvY3q5VOqzRBBEJ9dPxzEug12d0LBJSpL0DMvs&#10;Fv3rcMsDW3M7yPNRWlK2nW4muWMCYutnmL72apFZjDIpcbrtppVktGuX5uxJKoMmdXtUELCHwXJD&#10;z9QWOeeF+NGhrGu2+RKisKIBXisIi7U5nh8O1TN5WUUm5JrqwJkp9n5eXI4PFbI0ywDKUpqcOcvR&#10;gXu1jQVWd2wc8s6GX7V3SFS4pB7iQGI9CcvSSxtOMQnFOQJTnJrhExjTuYRYt12YdWMQ2hR+dfC6&#10;5LboZRT6+lATNb6jp0nfUcQ3Lq2x0hfoUsM1XidNidvnb7dNzRGVAjR0/kwjHm+n4jCREWvuX/p/&#10;2jvzsKau9I+DPGqLjlQWF1DpoCCVgTytIA5bamURkUWFIETIFEUkEDJVdghhahUBkaJCKgygQQgQ&#10;QmRJImFJVbaClB0kEK4JIkoIJGwJJrmdE9TO8thOf7/54/f7Y/7Ic/LkOTm5ufc9977ne973886T&#10;U839guaZVDJh4I4WzUE9MWKwyUxYgOi3MjNzs+7VH9yC9i5AWHelE8fyNw/DK3Q8PRcZHBr5AJ/o&#10;OMRC+ebSZrxOB7jhCaU8NwuIJKXHckTEtQTTW2qv31Ps7TeloBwGDzfnTU4X4P2geJrW+YWAV2zL&#10;10tPR5lD46fI5wCczba08s6OtIlEgsBZzLwqDSvCxvfNjuyxCaIeS4PaWPEs5cKCtxt/3624chfe&#10;i4OIDxThDQMORohLDU58Zk8UOs+3oLujAV1a7APvnKYyqMOzlZez63+cKU2rz0vA0W/B+rKkWNhu&#10;dDpQq89qsQc4oYP4hpNrWxdhwaE/CF+AG4nDZLx1ukeNZO4hdyilmBgaa9jRFGZ2OyoDCTuQAXQf&#10;R5pFSoUFGaEen72wf4LalMKidM625dhBPCOxpwhBSfxcVhPFd7d1rZfvib4RcIgaoRzsK6pwZxAh&#10;vCL6noTVhtks02+V+g3AhuOjsqAfA25CBDaiFsdjdc0jwfRawwvE84GV2orpIp17blNPicF+soR2&#10;uIfRG5zW37FwU7kTmQCzZKwIsGQeMNRWXCxXeEsOiZdpfLxe6Pi66nz/SfNFs7LgwduY2QhHbhUq&#10;kEupkZLjL37/rKnG8MttHYWIxjmkbJdkcW9G0r7QAm0xramEvtxZDzza1KhrSGFEfpOA3E9fom/j&#10;JiLTvTJdqvOay7TdHL67wexe7lVx5SttW1/Tk8/1LCaIYh5juPr5TwwliL5z94mi9WBbFK1SC7+n&#10;dhd+P64pCxV3LClwoZTR2MfH06aXub2TITnmb/HFqEaN51iXnBNVi55fN+DvgQ1CxwCXo4VJ3TkJ&#10;MaDEsQZw7mx+Utvgg9SJnUaunc4p8mfkQi4PVoiMbOvRVUi9CqVJBAp1vR/gA9ltDeHjU3J/H+Bg&#10;YO+RcDB3/mzm2eomaALfiEoMI1bybF76m+Tp2D8/ZsGw9zAfyqmyBiy6SepPalVSYsPAR9Fi9rH0&#10;PeGVGQtmCIlPrgA2lH0xygdrsJlFgz9WVuJmBrN2AWxoPbCSr5BjTj4YvhMAIb+DNrxfW+GBwAwt&#10;4IaBLCBVOh042sx4NS4LxDYXzg4MblSRP9/gF24zViFVNINVKBW2nwlIqhu5tXGuSq5K4YptsdLR&#10;BSJO3ieLvwW0/St9TNRFYBJaGl1/RNLoA9yGo+7pyl4PAH5inOcC0NM/Ore/LBm9+1uF0yCwXsXS&#10;XYU0lGoEgZg1ZlYBcRahXPJkgn+ZbaV2sqtNCtz0ptK3bfnkZ8lm5ybkWUBy9n7b+oQEG5iuYUYg&#10;6wyVS85vGlT08erf1vH8yOd6NV8p20HdtPL9b9ua6oxb6mhrwzHAuSt601Atw+9ojjyAnwOW3fY3&#10;jZ8Kkk/Ly5x1AWr48betT/6t/3ZcPUv/6ekpWAxf36iG+lcD+BEE/a4NHyNeQMqnr71pKmaKgn+9&#10;I0m5V05FHfBKZSZvy2MmLmX9PTPvZ3VZDdfrpKsGSiKqqoaarVaWSEVO9CUfALNYBdctvfvGJD+F&#10;HcsP+LdkKKpbcDEb+1rm2c1y5vBuSf2h4UQfcVGLvu8VC/ghPfBUp15+2+3JcKIUeD1NThL7vxZu&#10;Mk/SPg1iUC5DjyE9fyHTHzdEngvTmUb3DqGJPNvOSDqL2K3sUJO/uBtKTpljUxSaeeFy4ZQWl/7o&#10;/pljEiaFb49sYSNTzEPiwqPsD3dclhL7tao7GzlzuWrSDSBHI+GExKOYL8ShxnFnPK5/ElFxKVGy&#10;W9laeWV79vAkbmmF9mw038BDvNi0t1EWIB5umRMEOCGrFPaU6Y8IlV3bo2mcbD3q/mrli3EQd9ZF&#10;cBFT+J6piep8+paSvxS/LFAbsMprZ2w45dSPZeZ0VW3uNTpFWwYRC3SQVfVwAnm1QF8WFRwaI8Bh&#10;+52Y7Hzcs4Qfoueym6bNI9uFlkc7pf4cpF3IRJQsoOI0NnDvcIOWxKWZxeok89wrui2EpsaETCbv&#10;ZEeaMWyeB2oULRGT9WNSJ4aMMR8oXMRd0m9wPDtok7/l61sHSqGFR35+wSBIfOwHEPOQsNTdDERA&#10;buzX0kN1knV5uAq/ZpIO1/1CqcSM0OEp8y/Q0he1gpvGhyY57L9uNm5mdkWmvcyUGsBrMQaJkeLs&#10;qUsOFia37bOZZPjjJrZE7xpzmfaVFSd70iiOvmyWOtJEBKEO+bXinDpi+Xm2o75Tl5IHV+lWYWP0&#10;99SLQuAN6anBfTRpc+Z8NV6VrFVSLNn9iG2DbrorsDd5aOEb+bsYgnYcFe7uWkCZQ22eV9i4tizC&#10;BHg+PXVnYDrqhnACAm0B0d4duF5+IjakGYXUtPtwx9C4Xl3OsFc/bm72Rc1Zz9q4MpiK7/h2f8RY&#10;tgAyLEBoCh0OsgsDezYvHanFy0ixCRhGqp6AlYpR6mVNjipcpUkBt9Rfa/DxVwO3SjpOu/Lpm185&#10;/P6Ugyt0rCGNbwSefmG+Htnz0MylNZ4CkNj2JP5FYcXhcqtL9BFGfcBRgXmWDbz0TIU/PtdUEnhL&#10;rfYfWEC6/8P3H+/wcfthSG/sSSlV4Y56KKjL3B6LcZNcyTpQSB0xKTo7c31oFjL7jPn8TqlpXUJr&#10;xpX6kDJTufGY9QecFh08lRc2QU+xwQIs7bVqOSblS1nUcvrWtO5j/ctuW4pYc/W1mH3VIK9BKqEI&#10;fBX7wPP89PR9v05ivOg5Gt1c8ZNaI57dxZKF3cj3ON9xwt7OGWM6RHFOaXwSg8SnhSaWUq6dJuqi&#10;SQQfz49eeSmoZVwTaM6DIcF8ryR69BGxpgjEUt2S+2G/ngCLiElmdswY41Fi+TWOUbmCw6sUTuAf&#10;ZX4QBrbDpV9bcja+2rIV/jgLUKjbw3stjBiY/GU2EBFZneyrgrqyBcelfWer7l7N0Lwhtxsb48Qt&#10;2WJRnX8azrRJ93GOJsV0suSDhXuvW5pGuhFCGWinvsrtJ8wgq0TSOVzZgm9uojOghwGhXD8kJfHT&#10;i8WvAvVqUoMeVGUXp1JSk54HYme5heOVYR4SEHJzUUw/McLHa1Iu41AJxsyc+aiFoPRJSDsOM6Ng&#10;DCXWrsQ19r/SjYocowGHKz7zj3YQIqY70F3uQLnq8rh+Qwb6hPsXQ9PGua0HUHLHzdZi25/UtkBS&#10;rLRl5263GoandneFdYpVuvFIWLmjdb0t4WkuYgVkn8QRIUv1aUvfnWKh99ASfUMoiQ3nKbPKn9zr&#10;DK2PhpY5IzwpM3E0BscLyFhN9vtneervgsEoEMtUwkAKbL+K60SqcJ2ruaPZbO/VNjf5UwbPCPLt&#10;i6igaK/oNPcevBKi4gNUCxcA8bxB+LiwZupyg7XAHhkYF5UfduI+yt0Gh0cVSGewnQtxR0UM4jg9&#10;kJx8ELeBX5LFh7YLk/Yxwvqp2Payi1OBR8UizGxzF2Ofp0GsG0ri7XWIIuN4i2td4cbFBzSu37By&#10;JYjAEeuLzt/RWp++/IXsvMmDusJjAwiFi21cn+zG1MkHcN8CsalmN3WvQgM7HMLPTOGSriiME+5m&#10;Gsi+hv3QUn2a0L8zBssZQ8XeNsDLsYMva73WfxP7eDm8QTKZX1xSL/FstRb7jTsR1zTo+4cXIEBo&#10;g/GN4S/vKA4OL4I7/KxQEJIW9SAIn9sxP+p+JBgD7sR7iHJ+TuOuNDUJMR1TU0CSJLSCUKp1ReWe&#10;OIubYfYVfy7OyO8DqeortyPI2chLckabEKryTLFS7p/pqhx7lPi0mLflchGa0z4NJZmZFmPqFJsY&#10;iy266lNNB2VWQB9K1c+nQWmWpxhMhnuVU/QsON1SYXQr8NDCvpH4zjBwgq4tuE3CtiSTGrH8M0t/&#10;94xKEn6jJr1O25yJzkI1LquCijQUNk1iu/laGDGkcImQxLnhy9rOpm+VYx6w0kF8Ky/g9cn/gCv2&#10;7SKoC7ZbdJp0PVGvRDblit4ZEKHPM3a7WvCj4JSxn+8su8GdzZ4+02R7vPOJd7BpZ+7e7Ngzz9Zf&#10;abCnW9RxTgxanSqaJzcORn0YUbAHhFQlKBi9sr18ZsazIwzj+3Lv9FJe4wzI58ufXBkFdfRCC1sA&#10;cQB3crM/pWV3GvFK7u7YFbuQ50esimvg7oWYA9DuJGU9cZzSKR52rpNMcq49TztMO4RdPo78btSu&#10;hABFs0UKsOAJBWuWl5YXWp0xfnQFxDs4ZxCrjdnxUK/i9TilJLTQmhteka8jclUOkSLASiuZESK7&#10;yf+GTU8RLe40PJ332EYTTbgR4NA6tM41CKyE93aCOX2hUYfgjjqUBSq1je9QAac9zEVBp8haUiYt&#10;5LTs5NEBxaEQWqD/CjeDHOdl92SmipiAJQBye5Sul4YODjDM//3qZBtgD0GLj0HQZbl/9tSoYJSl&#10;bMwrb9RVv5c7akRewciWkPI4EIMGJrGft70aFhCkPocWQP9dRbD2OiA3GsqWzhQ7JFsR+R/jV4Cj&#10;lXkcPKM1iN1aivjq0ju/w8iOGMCxxIkB4rvvVZSbavj+/F1D8bfWCjHQPqj70tQGQanjv3BUv+Wi&#10;2KNSF8HOQQf5v2P/vzwnQHvLRPnoqoMF9Nvrnfn2Wg9mO70zFFWntwbBUVmQ1zr6z1cW+c5i/u0o&#10;/2xuwcc/1+e8M5vSn01GNXiesOuN1RSFxA5d6LTgwWF4+aCerjoFHOQGsBsJrBIcJUZlkYOgHPyv&#10;ukBthDSRZ4mDKJM117MWISpFvuLAazpdlsc2QfMQkFMxIJGpCDYhPl4+ur8cJL5RVDVgogzjIyg9&#10;V9vL6oE+s/wLRQSo45gW3GTE2ByivUx7DkKZmczBzraer59BcmM1d2U1tDABbiZJOcXMAXIdqWPl&#10;LilCeaOyjWr40O8ksb3tDIihBlLCiKlG0C/hGb+bvV8yFeUIy3svvlDmK2hNERCJcFG8YpAVhbop&#10;MlyUwtQYuQEoeVF/oHFd23wO+rvsmNqe8nDVRPyCG1yXagy29ux9B5hNN/9MZYXcGlB+ghSgQ8EP&#10;3wCxZGCVdfx/+fJ61bgzCS/TAL5nCPHMQ8BcBOdJbIKBLUjyXVorcxdBnCk7voecvC216oACEtsQ&#10;dEES3HtePog/GDWM1Ecvrgz2Mu3R5OT9nCqQ4jk/B8MDQ1zvLRcaOI25qBW7V+gEETXy/WOoxj0W&#10;6UoK28cmMoH6ofHp4jaHqDQ/c3LU015HyPj8Yc1RxywL0VWgu/zyCO87uv+jz9b/NP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AzVgEAW0NvbnRlbnRfVHlwZXNdLnhtbFBLAQIUAAoAAAAAAIdO4kAAAAAAAAAAAAAAAAAG&#10;AAAAAAAAAAAAEAAAAPlTAQBfcmVscy9QSwECFAAUAAAACACHTuJAihRmPNEAAACUAQAACwAAAAAA&#10;AAABACAAAAAdVAEAX3JlbHMvLnJlbHNQSwECFAAKAAAAAACHTuJAAAAAAAAAAAAAAAAABAAAAAAA&#10;AAAAABAAAAAWAAAAZHJzL1BLAQIUAAoAAAAAAIdO4kAAAAAAAAAAAAAAAAAKAAAAAAAAAAAAEAAA&#10;ABdVAQBkcnMvX3JlbHMvUEsBAhQAFAAAAAgAh07iQBmUu8m9AAAApwEAABkAAAAAAAAAAQAgAAAA&#10;P1UBAGRycy9fcmVscy9lMm9Eb2MueG1sLnJlbHNQSwECFAAUAAAACACHTuJAY/j9KdoAAAAKAQAA&#10;DwAAAAAAAAABACAAAAA4AAAAZHJzL2Rvd25yZXYueG1sUEsBAhQAFAAAAAgAh07iQLk1RW2cAgAA&#10;gQcAAA4AAAAAAAAAAQAgAAAAPwEAAGRycy9lMm9Eb2MueG1sUEsBAhQACgAAAAAAh07iQAAAAAAA&#10;AAAAAAAAAAoAAAAAAAAAAAAQAAAABwQAAGRycy9tZWRpYS9QSwECFAAUAAAACACHTuJAofMza/OW&#10;AAAnyAAAFQAAAAAAAAABACAAAADTvAAAZHJzL21lZGlhL2ltYWdlMS5qcGVnUEsBAhQAFAAAAAgA&#10;h07iQLpJweNxuAAAH+8AABUAAAAAAAAAAQAgAAAALwQAAGRycy9tZWRpYS9pbWFnZTIuanBlZ1BL&#10;BQYAAAAACwALAJYCAABqVwEAAAA=&#10;">
                <o:lock v:ext="edit" aspectratio="f"/>
                <v:shape id="图片 41" o:spid="_x0000_s1026" o:spt="75" type="#_x0000_t75" style="position:absolute;left:2020;top:1439;height:5158;width:3408;" filled="f" o:preferrelative="t" stroked="t" coordsize="21600,21600" o:gfxdata="UEsFBgAAAAAAAAAAAAAAAAAAAAAAAFBLAwQKAAAAAACHTuJAAAAAAAAAAAAAAAAABAAAAGRycy9Q&#10;SwMEFAAAAAgAh07iQM7K6Xa9AAAA2wAAAA8AAABkcnMvZG93bnJldi54bWxFj0FrwkAUhO+F/ofl&#10;FbzVXT2opK5SWgqlFMTopbdH9pmkZt+G7GsS/31XEDwOM/MNs96OvlE9dbEObGE2NaCIi+BqLi0c&#10;Dx/PK1BRkB02gcnChSJsN48Pa8xcGHhPfS6lShCOGVqoRNpM61hU5DFOQ0ucvFPoPEqSXaldh0OC&#10;+0bPjVlojzWnhQpbequoOOd/3sLye/crcz+a/ssMp5/X97PkR2Pt5GlmXkAJjXIP39qfzsJqAdcv&#10;6QfozT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zsrpdr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000000 [3213]" joinstyle="round"/>
                  <v:imagedata r:id="rId86" o:title=""/>
                  <o:lock v:ext="edit" aspectratio="t"/>
                </v:shape>
                <v:shape id="图片 42" o:spid="_x0000_s1026" o:spt="75" type="#_x0000_t75" style="position:absolute;left:5440;top:1439;height:5157;width:3624;" filled="f" o:preferrelative="t" stroked="t" coordsize="21600,21600" o:gfxdata="UEsFBgAAAAAAAAAAAAAAAAAAAAAAAFBLAwQKAAAAAACHTuJAAAAAAAAAAAAAAAAABAAAAGRycy9Q&#10;SwMEFAAAAAgAh07iQPxtuinAAAAA2wAAAA8AAABkcnMvZG93bnJldi54bWxFj09rwkAUxO+Ffofl&#10;FXoRs0mRKjGrhxZRKj009qC3R/aZDWbfxuzWP9/eFQoeh5n5DVPML7YVJ+p941hBlqQgiCunG64V&#10;/G4WwwkIH5A1to5JwZU8zGfPTwXm2p35h05lqEWEsM9RgQmhy6X0lSGLPnEdcfT2rrcYouxrqXs8&#10;R7ht5VuavkuLDccFgx19GKoO5Z9V8Lkrj+Pl92CQ1dV6ZLLNaPu1WCn1+pKlUxCBLuER/m+vtILJ&#10;GO5f4g+Qsxt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/G26KcAAAADbAAAADwAAAAAAAAABACAAAAA4AAAAZHJzL2Rvd25y&#10;ZXYueG1sUEsBAhQAFAAAAAgAh07iQDMvBZ47AAAAOQAAABAAAAAAAAAAAQAgAAAAJQEAAGRycy9z&#10;aGFwZXhtbC54bWxQSwUGAAAAAAYABgBbAQAAzwMAAAAA&#10;">
                  <v:fill on="f" focussize="0,0"/>
                  <v:stroke weight="0.5pt" color="#000000 [3213]" joinstyle="round"/>
                  <v:imagedata r:id="rId8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7"/>
        <w:numPr>
          <w:ilvl w:val="-1"/>
          <w:numId w:val="0"/>
        </w:numPr>
        <w:spacing w:before="0" w:after="0" w:line="560" w:lineRule="exact"/>
        <w:ind w:left="0" w:right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点击“评价排名”，可看到全市的参与排名的物业项目、物业企业、业委会的得分与名次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6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mc:AlternateContent>
          <mc:Choice Requires="wpg">
            <w:drawing>
              <wp:inline distT="0" distB="0" distL="114300" distR="114300">
                <wp:extent cx="4832985" cy="3916680"/>
                <wp:effectExtent l="9525" t="9525" r="15240" b="17145"/>
                <wp:docPr id="28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985" cy="3916680"/>
                          <a:chOff x="0" y="0"/>
                          <a:chExt cx="7611" cy="6168"/>
                        </a:xfrm>
                      </wpg:grpSpPr>
                      <pic:pic xmlns:pic="http://schemas.openxmlformats.org/drawingml/2006/picture">
                        <pic:nvPicPr>
                          <pic:cNvPr id="24" name="图片 44"/>
                          <pic:cNvPicPr>
                            <a:picLocks noChangeAspect="true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" cy="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45"/>
                          <pic:cNvPicPr>
                            <a:picLocks noChangeAspect="true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143" y="10"/>
                            <a:ext cx="2468" cy="6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3" o:spid="_x0000_s1026" o:spt="203" style="height:308.4pt;width:380.55pt;" coordsize="7611,6168" o:gfxdata="UEsFBgAAAAAAAAAAAAAAAAAAAAAAAFBLAwQKAAAAAACHTuJAAAAAAAAAAAAAAAAABAAAAGRycy9Q&#10;SwMEFAAAAAgAh07iQHpsfMHWAAAABQEAAA8AAABkcnMvZG93bnJldi54bWxNj0FrwkAQhe+F/odl&#10;Ct7qZpWmErMRkbYnKVQLxduYHZNgdjZk10T/fbe9tJeBx3u8902+utpWDNT7xrEGNU1AEJfONFxp&#10;+Ny/Pi5A+IBssHVMGm7kYVXc3+WYGTfyBw27UIlYwj5DDXUIXSalL2uy6KeuI47eyfUWQ5R9JU2P&#10;Yyy3rZwlSSotNhwXauxoU1N53l2shrcRx/VcvQzb82lzO+yf3r+2irSePKhkCSLQNfyF4Qc/okMR&#10;mY7uwsaLVkN8JPze6D2nSoE4akhVugBZ5PI/ffENUEsDBBQAAAAIAIdO4kD8iPPHlAIAAHMHAAAO&#10;AAAAZHJzL2Uyb0RvYy54bWzVVd1u0zAUvkfiHSzfszRtGrpo6YQ2NiFNUPHzAK7jJBaObdlu090j&#10;we6451GQeJtpr8Gxk3RdBwJNCEGlJsc/5/g73/lyfHS8aQRaM2O5kjmOD0YYMUlVwWWV43dvz57M&#10;MLKOyIIIJVmOL5nFx/PHj45anbGxqpUomEEQRNqs1TmundNZFFlas4bYA6WZhMVSmYY4GJoqKgxp&#10;IXojovFolEatMoU2ijJrYfa0W8TzEL8sGXWvytIyh0SOAZsLTxOeS/+M5kckqwzRNac9DPIAFA3h&#10;Eg7dhjoljqCV4fdCNZwaZVXpDqhqIlWWnLKQA2QTj/ayOTdqpUMuVdZWeksTULvH04PD0pfrhUG8&#10;yPEYKiVJAzW6+frh+vMnlEw8O62uMth0bvQbvTD9RNWNfMKb0jT+DamgTeD1cssr2zhEYTKZTcaH&#10;sylGFNYmh3GaznrmaQ3luedH6+e959M0jju3NE5nHk80HBl5ZFsgmtMM/j1FYN2j6NdSAi+3MgwI&#10;99HkesHpwnSDHZqSgabrL99urj6iJPGwvIff1LkQj+VC0fcWSXVSE1mxZ1aDGHPszIqFPO56RH54&#10;58il4PqMC+HJ9XafGmh3r/Y/SKzT1amiq4ZJ130ohgni4Cu1NdcWI5OxZsmg7uZFEXtAJLPOMEdr&#10;b5Zw8GvA2xG+XQgob4F5zBZU4T1+RwfTOPlZNYExY905Uw3yBsCC06ESJCPrC9vjGLb4aak8OQG3&#10;kKjNcTqZjoKDVYIXA3PWVMsTYdCa+AYQfr2KdraBpoQEad3mE0wYdoUF4y8IK90X1vS/F9b4zwsL&#10;NDTBCPpI3LeQocmME2gQocOk8TTtizyoclDOPyau0MOgs4e21t9C/urYHYO9e1fOvwNQSwMECgAA&#10;AAAAh07iQAAAAAAAAAAAAAAAAAoAAABkcnMvbWVkaWEvUEsDBBQAAAAIAIdO4kBxuzEpooMAAFyT&#10;AAAVAAAAZHJzL21lZGlhL2ltYWdlMi5qcGVn7f0HWFPZ1zcMx16RUUEUFGZURJqMShkRiI4iAiIC&#10;QoQIGVG6IaP0eixjAcQMKKAgBEFqgEgJEQLJKCAKAlJCiyQC0gkhlBSSHL6Njv923+9zP+/zfdf1&#10;Xe91vWpMcrLbWmftvX57rbXXWexe/Iz4weKU+SnEsmXLEL+Bv4hFJuIEYsXy5Uv/wJ+V4N+qtatW&#10;rVy5av2aNavXbly/ceOG9Rs2yGza8oPMps2bNmz4YdsPm7fKycvLb5RV2L5NbvsWOXm5pUaWrQB1&#10;Vq5at2rVOjmZDTJy/7f/LP6F2Lx2ReYy3RXLdiOWb162YvOyxVqECgKxbBUY7dKA//6zbDkY4+o1&#10;a9et3wAKkH9ALF+2YsXylSuWRg1KR4DfESs3r9ry08Hjq7faXFqz+5rcoZtxz9fu+bX4tbxt6/Te&#10;w67Xb61bv01h+w5F1X1q+9U1dPX0DX45YnjipOkps9PmFnbn7R1QFxydLl9xc/fw9PL28w8IDAoO&#10;Cb39x5279+5HRcc/epyQmPTkaXJG5ous7JzcvPyS0jJyOeVVReWbmtq6t/Xv3je0tXcwOru6e3r7&#10;Bwa/DA2PjI6N82Zm5+b5AqFoYYmuZYgV38j6B2X/QddmQNfylStXrFyzRNey5UHgtWLzylU/HVy9&#10;5bjNmkvXtu4+dHOt3K9xz4tfr9tz2HZa3vV66/pte3X7VXlLpH2l7H+PsFv/R5T9g7B/0tWL2Lhi&#10;Gbh5KzYjkAjpnozo/Yhvr7s+77TpnQ15sPjcyg47ZTcr6lO7oHdlRo3rp9x7jslmPHmk1Vjh6JIh&#10;jigfQ7U48xcRE5E46rFt+/Onxx26dMrVGWzfRUQc/VbWpzLEwv6MG+v/x1e+YRHlcnpPdXOm367U&#10;yvBY3cLi/cvn5WXIH1B/ak0fatp6YN4f1mhZRPxBtIB7XrXR+tbw71S5XH05JY45ptjh4I4fsDrs&#10;0raIKNMVvyu6SoNYmXbIfu025OhPa6TzoIS9knGYdUfWTCFp99NFxCs8KvcrsUV+Awr85GCkXdJp&#10;GnpDd7pX5Ecerjc/ZSIz33D+tnel/nPXwuKpHxO1FxHcfb0InnNYndN8U0L1nGJhU+mY8q5ShuNm&#10;mmWeG0Rogmc41pLISvbOicg9ls5bFtYtIoo57ReiO8P8nblGVr/fx9OFkRZ5hRJVGj3mzC3muWil&#10;oHbtuULrUO6sa5QgnCBcREgFzvqU/tgTLq0ZpRUV+HCnMpSNoY6kJHowVE3MtL3xS4TK2yD2NMW1&#10;nIBKZU04VLZjTgWKdt/ShPRUT8KC94sIPMP6ocu6jnltp8GLPk1IsYamLvkCLqs7ziAZ73JzEbFW&#10;6aLkVExtaeOaBJ9t73afpgW5WxVNLSKmuIsI2kS0MG8aqjUxovPM4vLeJkdmerjJF1Y1zZxstaxm&#10;3TiiohT+axUPFRt+5LKW5dVkA7z23Lw/bp44ZByq8tY4zO6jbWuBf3bnUCV7aE/jEJqZLxUkTDyD&#10;bjoRhRSxNefnEMx00j56aZCk5HxPqXR8HrdTaNHyNnIntY2Ujk4JQUHxi4hrTyOvpG9a83kkSg/z&#10;A+vigedZ0OVG31wxZ2gWOxVHf7WIUD0+sD2c4/f2B1PX8i7FB+Y+KxYRq+p5VLr4LPjRK/hwf/XI&#10;bW74/sqIMifsY5uLlnlMZp/B46SNUYKtHh+oE5q1hLVk4iJCznk88DrzTJICwVs6V5DmwP4sJgRJ&#10;oxGZn5Gy3or7SotYp4mb+gyDnGNnawviQmygv4xylpiUVCG84ze4tkon53VEvqOo0u0xCk9tCHEs&#10;KrTpU5HWh87TZcONq1rntbEvPNtYcBNW0oGdapvs5Z4n028/GndQ3N0zvoi4TG276loWjdkDNckV&#10;W+BLIemhdBn8XR0/j2sDztvCJlIttHeLG24NcCiNQ7rmB+oh4a4g+Q9CpTelQteG+SJuim0Hd0Rs&#10;z2AnlIZdPSkmTGWgrI6tkrP5X7/Cb/PE9cke0VVo6b1cy72G8mITwogFW7X6Tcahi1dhlTSU2SLC&#10;nUYjEZBeyJ7O2YEHNt6Kuzq2dZUTZ3qN0Fv6me6CIHCT9i9bRJSqRJPKrGUvCNUuRmPKexu1zlkK&#10;FhGxbA8x1bYKM2j1B01DODgos/qtY79417PKWxmWiwgVBRdbA0D8IgJByjfZHKx0btrjnvZkwPvf&#10;6B3aUID8jE5z61XR5kXEJ1FbFYb/SJocwFUK7jOy7HeIaaqMcq2669BTnDTEXkSEn1uFv5FEmP5T&#10;guhQrfgkUHCqqy4cpEKFUk4lXcrHFxMt3/YmxvTTt0wohivvLO7xcc/zJlxGmfsqDYuBvEOrAiNX&#10;CJHIG7BMXT/xyGCE/Q4dJw8x3rAhfnIRETTUY6+HWRd8D93hRqNNu8fqfXoZkUoQW8Ej0oWijVaG&#10;DDcVd6z1Y+3CMmPNE9Me9+eaDmKLhjpcyYnoYKMcLHPA338REbaIOEZyJ+l+9FfZXFW5jxCSObaw&#10;D5/VyMfPhdUn9DBUXCNqYXh8rpJ78H9eIv93ltH/KJOJLbjA8kaFhqMOGnMSW0z6TCRo2pALaZ1Q&#10;cDh8J0MbPjA2MeOo4ejDVxdwJ3tgM2uu5daIFuEuRJgZvw/Pb+Gjei/DH2dMWvnQ4Axlko0ivjdB&#10;CEMjLK2owqjCQ00DsvL5n8Jjq7UAy4ZYfchPmGqYEdqHkLMx/S+v34Szb3tRNaR13pF7OnPE+k8v&#10;KaRoAokQx8AMTy+nvrTiF07e5aXEHueTlM1W1C9XvEUGg+xa52sme43gg9MmFIM3i4gNpSxSt4O6&#10;LRxMHyqgpiL9CSFbsoTafgO77CWWnze0rBPGWAgxIT5alQF9zKzqunu86kpDqoTely77YlgY95wZ&#10;3ND+ZoZ9KjmV8azyD8yhq8EJrZgRWNCcEGTPS4vJuOjFw3j/8KtgkufExc0X5FW3w0LSh7nWuUXE&#10;D8KJN8l3n06LB2SanwZkOzv/RWCqVL9y5kXy1WYj7UUwTtBGu/+yol3LRCV8t1jl3gHfcPmCiXMu&#10;jREF4wcEoc5dKTPhiwikQEU4uuKTFtJb565iUR4up0dIa/PpGbqQcWeb8yRHgLxFNbasTz6AL/zk&#10;hUqKkemjPVsoyF1EzDT0YXwFpNtGy/RjAB8w1u1DSZZ3+3V0u7NofQqSsNdhuSbSRQSnwGFiEbHC&#10;YtTIelB2M1ApA111Mki7tgP+0CZn71DfmyFEkyaeFw33OE5NGm6pI509puIlDKs3REVJ5L0GCk2g&#10;slGBA4SNPg/vL8cV+V0QTvRHrHmTpsKTmZupyZkIJIX5zEjE23TALD5Gkm0rKzxhMb2IqMMvH1Ms&#10;qJS9qVvhATd32rmapF4rUXcr6ZGyWRI6t+tD8mwBW8Zo+0cf5d1dGdYbWTnM7IjE04sIN9EAxQoA&#10;CLspbs8xlWyWGs/h6edFxMZxRT7xenmv2x8y14xaJGvzaKVGO3hHa1yMSksIFgxsduLMykq0tV54&#10;xykrtiHqwyJC3sggAhKbCCG7KsYUtgqZefxAVkg/d5s1HJdvQVGK17zHEie5LyIeDcProcnUdKHa&#10;WxYyacDlXvpY5JayMJVJqYI55UL8gD0ubWDgPEbcj+xOl325PyMa8V9eubgDDs3N6MS+EtUgLGGy&#10;q0VW7CP0VrnhBNWdag3ATRKbLot/uhqOn7uT1BTApkB9ov0rRns1m1QGEx8TVFyFKP5ROsfRH8Mh&#10;kUWYUbEBp4cqZoz5I2xM5RCo+GDi6+SkOpXocn4oI61lhfCaa3X0Dpo/Q0dpCmc9VQezeajC1mPK&#10;dtOZNYr0Gms5n8gf0O4pr9FQmS66ms2bqADrjg9YX6GnyB6Sw383fnBNOMtn8Ah35jlraisVhVR0&#10;ewBT+xAamsQabsBrjDtYjeIpQ95TSA/8DqGDVA8p60k73ClB57X48GOTy1AqlaZW1M1Di4gIzdEj&#10;ZcwjBP/y1qN0XqWNzB1yqW/02n6Im/FxTYOhb8oA6S4vfG9p6fSst4tqm0Qe8u1156QMzV6Na4+w&#10;GsStEybVqJRS3pA2Hbi3jThwpbOA4oWDiUFcx1a2OLdwFsWw9ljRZ3r94ynBZs3dTZSRkzi6HdYJ&#10;IcK8oZd61HyRPjeyvKxzW5dQ4jiq6Fx7LitZZPl72yecvwjZbZE3+DjpgnBkALkGffzoJ5/kRcS9&#10;IoMXmN1OPXX8KAwkWaYAr8E4ZD1b5y/QXAl5JtgrYulHMwCW0NPSjh+bclhL+8gOxdKNEeFTySb3&#10;8sJNhLw10ensDOiNVYDmHmI4E4sNhKpnUbfCUcLLJlHTpf2MOYWul3VQf0oMNPnYOc6pUZqWMnQS&#10;nu0aVRorx8nXWmG31v3OHLKiRywimLm4OSuk7YXEmbcbHsdMvWjdM5ku+wjykr2lqHx7euS1Ez0K&#10;RyZso8UWXEA38itYmDJ0Y0ClM0CnnGK+vTXQv28oUO+K/i7Jjy5bCTVd6wAMLz/DR3qcsi6h1ZJe&#10;Tl3VJm3eFrznqU2ivZmz2DFysFXvTll7ndHLUzOv6Q1BmFToU/qG/26hlp0t/C3nZpVR8m5Penco&#10;xLe15N8pnlF47xjEZZeKmbRQVsYNdei3MUADsncRcem2GPVOjGRWvZgNLxSX42CO83ehIz1q58fy&#10;giSC27BE+yisaFDHnmXJiqcT+NB44iUpW7JWkgTvdrGUciVr4HXzQP1DEl1cDH2kSkXQr06YbqUd&#10;WESkTUPsPzKlth+Q1EXETYVFxGadvbAABqBv5UJztOgwrHiibhHxtd3HUM0pIRUOe72IiNxC+l5F&#10;FnRh/ncXqfIzHv/sYv8i4u738amqjN/9OiQMb8t1ay70GTltXTBKisfw/+RFR/Rw6Nw3HZjptsjD&#10;bJjGBOR8L/5K+CgeCltEgBtyKyLINDxqESGjPagi4mKXBvEUfNMZRH77to2w8PwJFLSIWK4gORlO&#10;ELOFspKtE+OaX3SEXoQdi4gWH5x4uoww3QYfBmTz2YJ+bzpjY42YLvwBrON7rtBZi4i/oM8EjA1G&#10;hc45PGjMnlgalg3o4+D3PgB/ojKlZz/QvzNLQe1vZomXRwtnYcXLb6FZFiBAZxGx1UyiW/9gETFS&#10;TZEKMfA+ktT6W701kpMX/x7epKHmYIvQi700vCZQzAnZn2PksYgw/soQKK8nSQBN/7iIuB/z6Cve&#10;+cqGe6bhfmBQR74Pahte6NWy1EIYIJAMjbu7Ld175MDuL4uIv2m6bIPZSecgv9fYClrMXkTU2AQz&#10;4TAmEADAAHC37A7rTC0iPpsuImp/fb+IqF5E3FhEvDZ5l0HTBbcyk0eRCMoXEfR1ZhI9hVj6V7qs&#10;4d34ec1DMBdeiZGc3JnzjeuTlZqDOkJvjBL0dUwEiRWQo8y3QDwBa9SAjKHgLHdCH+D3bWlkA7TU&#10;EcHTBrMNqjkfPPhtRJmgQr3K1wpAds56LZFEnxerf2f32WhhKaxY+r0IaP8fn1ELcclf5UD2X8o7&#10;RQtzYEUqKD+LA6IDOBAFuvj379LTTV9nwZoF6eN/srvQNPzsIoIc9JCyiKhfuklLNAu9ubugr7fM&#10;AtnxoH1JiMzwhyogA3h5RLFpuDm4P5cG6SLRV34Bfi5J0b9fgF9840DMIsJlhg5mhBrTH1WnLr4Q&#10;/IV0mOkBvwIitNn0OpQnugdkYM/za4ku8wL69NYEC/Uoa1I3fvC3jGiDzsyfLCIORyiNN6yPOEQ4&#10;tsrWXzTOOTl2/IXFY+iv3KcmoW7+J5mPlaOvdkQJxjeomCqNErXUSYL97HOLiF2r7sjZoLa8id6f&#10;v4x0rqNFoLEr4YXlfTsv5n5iVMfJsZnz9q5EUMy/tvOnM6ERssev6H7FnTZHGYkHYal+tKbdOTAE&#10;htKWOsEqOVPBKvnZEuHTuc1Cm74sOVX5+j0zxx/bmHquPG9j6ngib64hAiHXYNB6TH5YNK5mQZH4&#10;11sxPM5bWM/YnHxf8tR+qyc+x84rLcDx2g7rHJFuyz6yVsShtKgT7cseG8sZn9sIr8cappQ8s7zf&#10;4GbytOR+SmyuS3a2IeqMlavpifZU9aIE91pkvXXGE+6Z1YygvKD2XchoclTZqVZT+bxX9RnRGqsv&#10;3paey7iPZKzXHFHlHR7dM51JOR79e8/D6zIHFXb5FE2DFR+SExLOWvYdtYhHo8QF3NKAkO7ouZfw&#10;vNcM4clv0wG8En6wp4UtPFY/8ACVDr35g1cvXYaB4SyV6edG1wBgQ4HJkXdxEdF7QUckVpGsnUcy&#10;JF3wzSwg3qXNxac0Py4i+o8JB+EbhYsIyBYvPGfyyyIiXRNidxDhtr/ABO7+Nvt+GybMyehIVqVB&#10;0YGaYHLcWTdIWlhOl0qdIMl+653Qx3V07riNNOvmIoJQDCbRHZj0rcZqszQwNGgRsX5FPWZuFSRe&#10;KIPe3OSxpYgUMEwkR0tWAmwY8EqVcdgLjBcYdP66EsKRFWh+pPcfC56Ab5DAwBxS/q2+12/QiAQI&#10;IG5Sq/0bLe9mc6wm7A8Wl3fl/kvrpgaTgsFya9EyChjnq+EnKiKw+5CsffXlaY50hSVYwT2SkZ9y&#10;fUCf/WmSMNC7PuAW0QaqOQrWzRtgTkIO5XDHEheEgAtmZ66fafybdS0GHe8FS3y4G8QbkSLYMFxo&#10;QShl46HR1WzBvOc/Kx3XenQIMNQL+qw123BZujCHE3rQlRcRH2UAv1oB7BUMdi0inihBbAbxn7V+&#10;hWs/0EcVMcINRqx7JLD43Q3jcaUIJuhGZbol0hi0uFQjS1q4xG/e0qIl3vqPfh7YabbR+1MlIYAi&#10;gyWKrP51nEjO1b9Z/suXp0kSYRK8vMUgG5UF1RgKBfAN7N/s3sgbXEQsIJY4R/9HDaw09ingRtQS&#10;NRrK1ZrwDmY9e24ZDtxU5CTnewWLLjF6Bdj3gO83FcHW3x0zO7BEyvtxNZI1GMp1MGApQgkQYwDv&#10;aKxfRMwhQAvkHD4N870WdNkd+lapGh5CBZHOQT30gX1c0dfx+MBNhM2HFxG7Z4GY5sNdjUChfROH&#10;qzVw+Nf7mmRsEBEaBsr9sIgYXQ5uiTqyPzlyN/RxFWC7/SLCZwgACBgp3Ezhn7q0iDBRBfPh3ayi&#10;ZjvUn0z7u5gNuDsM3lb4hvbS1CiHexrpS938CL/7gByppU/vUHaZQ+UiJ9t5P0AfltrtIghv14Qm&#10;/THv5d/n0Gt5tJs2Z+XU+uH34Lzr54g7IOZbvZe/FBiFTLQ9hjhtv4Bpr/EL7XNG1fvwM/Ng6r+a&#10;I7WqLO818/rMUdzfamPb9hMZ6pMX9UkCFrQ/s0XyZfiFOfwi4ri86J4itOmetCosUr4uLNxaeFlU&#10;ivPM9MyxwSSqtCaeCIzWjw6QW/VnX0ZsRqrpsisGX3875rju5uj+v+bkys5tUyqzKbPLTde6y5HD&#10;yo3v3/AT1VTJ1DB6+bszssfNv/7yvY5M7/5e9Y5z20Cj1gcIoLHDbkrqc+C7vk3Jt6/bc1qPOW7s&#10;OdUQAbpsenx16evmVcM0VWnF5EBMveHKCcWCkm7aCMzvJFHWsEjRkC9btLMKiKULkMpMTc6rg2CV&#10;q9MxjzSruRYPrL1AaKORT2f9VcbvyB2Hc20wlMbASFWVO7vovK5R+m3oi0MbcqINKV3lM5spnJjD&#10;vKbPaHqpzI+pwLc0Z1i68C5ZcbCgShPWV5MclPRUmMqhhtTmTi9ttGxM5X+T+2/MFP92zcGdGsg3&#10;9G+vF7TjpqdgjWEP3uocmfz3w0VCmsciwhRKu3E0Gd/knCIIJ6cWeF2bWNCue1xivv5iPTltX2+/&#10;Tx227D5XT0do+mPyILy5IvyElo3ZSHlgnVd1O8RiDn9cU/30/CGSIE9cURe8ccGjN3xFuk+Jy8Wm&#10;gQ3oJ7pMhVlk1IGqHBEUE0pqcp6K8+zE7Aigz+UNW8Yqsz6/4czsCSkhAXEP/7jGF5eOJpd72XE2&#10;UhO12fq9FMwRie9DUZVZgTM564vgB68JvkJJ5Uw8C0jvUaT4DHthOSrd8y5uvcSAt2q8u6/7Ivq1&#10;8ZuaICTYJWmhafOIUOtkalBgZuhkn0RvNpYTL0Q1tOZUVcBvqmIsqzuGQjBDn2YKijgSjamoyuqt&#10;/UWFu0Zqqh1/TC3CXvXFYbFZUFXrHv0WSeCNoxfC7V5cPF1cl+dkebiccTLVUu8q6kPybotk61tZ&#10;cEM7NpWk29f1OwuXAPvDMvNzfYiDkTxSNH1JMML1gGDoLCKed/USBbHh9uLARcS7wX7SAg+SbqIx&#10;byO/+Fm2YRbMpz+5gfkfShjAD4cz1yw8N/0BypdDcWb6CPfr+818aPRTRkqgQHYsaO4aNLqbfmQb&#10;/ZTk3y9pD2L6gfqj4MPekAYHoBqVppQyG9NIW+gkACHAqOrgDNNzxoI2vw4Kkq8qyawsiKVo0EPy&#10;/+rIyGvKc3rt2hVvvcUpPyRW06Bhq5jhtsvZQF3kuWzO4QxrdzsnnvelwhStHr+uRbCLz8FIIrxZ&#10;qbnM8cRrfWiLUvS7Qw/pdce2jX7fNn19L0H272k3YavmMC+Jz5wt1kXTY2fJEEvkucIlOisgZNWL&#10;xAEv221p1hrGTQLCqnLYgnGlIT+Fem7lYwft+hh/oo8mugK3xzIsoW9FoniefGxH6Fx0clhpRN97&#10;wM/CS6yLdXw0nlXEVgeWu0pg0Z0gJsu9soo/8EUPLVZsh4O1ER7BGcY2Eu0I5XtDMo7pbuWzkQPk&#10;kM6Ez3T57mCPk/ZlxVaok5Wzv2EOwyaUPQVFXCpXn8OY9P5Z3XNF3eVpgxj/MKCmtcv0DfiGZzZ9&#10;eKTfJLClcN3EbI4JW0DMKm6rAlN+g+0EqqK8zEoZbVqyET/LcQhyACb2tOpt0YgZ6yhoTVKtg1Nn&#10;FjbXW6U36ODVCxlxv8r3CSI5Acm4GqFu3wb7dpVzVFo0rBZF6xTzp6zInaV/XExuaKuyzJ64ZFIX&#10;JtM872EVm9pQWEYBXiDlgHShdV0yNu15RBA2Z1yR0FPoLywEa7+91mYci801Wegqn36b9zxcl/7y&#10;1i/DnaRe1KMGkY1bKgwJ1+MAtvapEPvLBPIzzhusfd6rzV6auZSFx4pXXQI6ojaiGQYGgqflhYiQ&#10;QPo017qVVKXnlhkckTag2eiIPmeGjdOyzQSIQri+i9SJkuzVVwF75x7I07p8RGotWRPg/XGFAldR&#10;SORzgOusvgYzPwAU7q6IfHpwVx2GgpM8NAHKk6QAsMIE59Vh2Ey3GmipFwSZt5gZtTx4P+zR9BII&#10;vc2S9EeytXuEDyLlAuCEBeMlZeGPWZiN+aosajCZLBnQAcoUNPYLfW4zJvFazvQoxKz/GIySXP2q&#10;PgKj1bNukBqtR6912BkUGt5YLc6mnecNNedF8Bz4J8urZm11Sq29lAtX99gkCWxOZpk4wPpOCyVV&#10;BnW0ze48NHo0dNfgkEFDA36jbak+Ny3oUwF9UhuBals1NDK5iMhDoy/0Vdnm9HAKM1J9i7bt80dh&#10;EiKXLKM6Yj21ezr+WLVaRdQCMgbLcuxk7evQdtzNYvsFNTqTc2pMk2pa0dZhJimQFt2zKsUcUldN&#10;wonRsNPwwEfVcl5RQiaafh83QKGhmSmcszpzAeej+Ngk966IybJlbyZ888IG1yL7f+ogq1lvdjyK&#10;7r3qb9+DgylfxPTXS/4IO+F2WclPz8xzzcUCAEI7emNmoUadpKmug9Dn8x1lLVubfLKceyoneBed&#10;6oZKdPPzfAvYnKIvoVO0rcFuVUf6Lf2TOOuumYy5RX+ewVfeOBq95PVUP2zFAk5Q9ZROwrEdC1Wl&#10;TK8k294T/JQ/opJ/Cbr6ic1F1fNb/A75bGnZ9jwku9G/ZNLKVYZnSKt/FdQjCLoqgrnvMZe8k51p&#10;pJyLF/rUnuKMIi/GSIdIm9rDlXK9DYfejIWe5IdCae9IYSte4+QwflK78Jly9mBf+Q192k/1Iblj&#10;tA2GaYR8K7mrXQp7zDFlFvEi9NZh+0UEdhy5wXksa56ohE6FzKqxxlmHxnkhLra+zAoD7YAFwhux&#10;ZR3F0hl1vq2Q8xs6OL041R6I718JxPhp8p/UFOeKtBrnV22F/q+9M1HlV169wnI1sVYxVOH+FQ06&#10;B8K5q4R+DYwAK/utZxKMvtgHJ9Cs49V6YLLmOHK9L1DsQdabBGdZFpKuxnKcUEVsP2AoqPGpMNrT&#10;f7e8nUvr7PVD96FPEsZpJ2HZfm9B6h6rGLP29LJo870PVXtJh31DER+/+qofBRhc/7hiNHtqdeox&#10;5QheNuwju8x7Y/Hp6UNXU/srLINOAgszExYB6Nl1V2IAM0o7JXrDPX1NYVt1z100KVSIj6KHMenv&#10;BeXQGpZImRbNm3rklue51TzEHYiAm4yWzV4rzR2B8pi4SAGLdHQaeYNEGoqaP7pidSLVDQmWBKcp&#10;up8r1KiH4VPOrXTRL4+G7vdmNc3j7yfLkW9tV23DOrbSxEiwJ89v5gG43PLGh1Q8YZh9PzG0bLO1&#10;FMwrqqSb4NFM4GSicAOkZWYeuLB8/YoBlDPs4+Q1VUJnwSt7Lkqb7+0jfg6KHzGvTubadDlMrXW/&#10;WdX9iLM2fyZnOnJcA/Flcy8uOixx1jklMIPqfpoOJtMoV2BiPY8Ra0fo0v1R9+k1AK7cyUyIlup2&#10;VaLpZWqf+r4gG+liKpE5uizmv+pWhks2TV1Khb5cn+6ShhjAD0jkzy2inW1zSXB8uMEO6F1ajjBT&#10;RDBYwmQnATiTF1+leAxcE9p0H0rYq0xeMPhcFK6WuSCNB3juYbRonn6ZsUMNc2TK6CE0p7Fw+GSJ&#10;4im8hwcViltvSpUySG+DU3Rr3A9m7dStqLD++MuGezyRttPM2/qk5IMHLn7KKtPRuuedMeVO2sYj&#10;vfV6kVpY9nvMFqixZs67W9g/UN9+dXdbIeEqBalLmELFoIHbZGz4NXbve+mck9DXIdTIMq0rFsr9&#10;TOcM5hQL8waULPF6XCccX1WcMMlaJYzyGFxrRPup2lTUrzeLbXrG3yKyq/1IESgXejp1sFQ6PleX&#10;Y2PB/spfZJ3UEHxvx83aMMOZYXzvsEnVQNVILXuL71WJzbaUDC/biWuOXKxVIVCo9xpnSGIGc7T3&#10;WWh56qoOzPUrLPJnli4FGJCrgjtdFKcnE8v5YQS7OJJJQxd/hhpOPwRF7sv14P7w2GNTcOq9KBND&#10;xzHlFW2Sk5fE673jq2xiypmlYNqkAGtHnj8Xr6wcESmwolbWSIu1J1n7YXObBBMsmwsEkubzhFeU&#10;ea0w/BfH36brH4XkWB9ITmSFVjlQne0ipXSDT0WBu9bA++JCXl5NZAWbLCwiQsf3x4H9LJafA2ZJ&#10;m67xvbeYH5RqWoL4ug/7d7eRAmTYnL94B9iSSOqFA64VB/LHuVux4dAG1O1grllVqx5hu9lugCgu&#10;ejplMUhNUm4J11rMhaQCl+LP2gdGrNo8ks4p6W1gPvXNUen7xN4N/WXnDcst62hTflzWiU1PRrzv&#10;nJ/AyHrN9LFO74k9UheMuw8f9O59zOWvFsvTpzniOe4DmmYEpnbN2btnnHqnJ6SCIuVdW8893ZzY&#10;HGQmpmt7XeYV/dhSbM879OYzbfsiQr1rFFIgV+/zN7CNqFQZOCWen0qT5+kRosu+UMt+Pz/9XtpJ&#10;Stj3KZacdDmHZVZE70dFY2rSVCnRp3p8/FnnnwI1r379Wc+aHwZ+Fz7p59kOP6DP2I2ZZ1kGJ5sr&#10;uf74qcnFPISXMdzrbGmHP15RPd1xttiJfWIRoc2MfAsJgrBMF0J+pYzyGKuHZNfg2jkmeLHkUA9+&#10;Cda8RCzuAk/LRb7+zlXVENdWgt3p8ovHq11QVoTJiIbbfE6LJU+nTmrwhmXUHo6MMNrmc82Hn+fi&#10;LqJNAEzQeh74L9g75jDb0b1o86MniHrEi9Zb68h2OPbSXb8nTFIaT9vbOtV1Mj4M3Xj5mt/1JmqT&#10;9R7peXOKZOqFMKyfWx78RqcsH4AGRzazsVRKKC2gi7Y5ouBlx5Qfw0dTjWykycVmXyCvrMRFBN+p&#10;q6XPOaHqvd+W90o4M1FCIi1QvLoCu6Y7kMQfH7/mRGqRQD3UoEXE5Pzc6rgc00yvbQ5grhPJd37C&#10;CNcP3Dgwn/U6PSBfQLH08NFqK6+NDTqsuPbxY/meJiG7Xp8mUyKjw/Xdu4hArSXJd9C0g+/CQZ5F&#10;8IcU2vno4ioU6VMwEZP4+e6lPVejkN351unjP9ROdh7OUONNEpEbm0onA02qOhWSdQclOQDSDRrP&#10;PxtbXQjHgRky0yVMrK63pkfDnTs+/8azoCbcCb9Jq7732SMaoLlTqULmcA1XOh6eU1qz84RTAJwT&#10;nWRg8CaUcF9y4nJ/hEaE2bnUS5QYogpAX+6vMOsltgzfeW2VM52SowHZrHFby6Fw+u6MKZx0BdZf&#10;ZavehTnrDZ8w5pkmlX9GCibfS45uTgmD0uaHIJlLPLPbB+aYLVs8XXGU5vJtwFfjCYwftxw+3c8r&#10;BW0XtHRZn+UlPUTXzOwvvVCEmjQQaMNzawspiwjlnOCcAfmcu0Z627K0EtPCRJZDF/tUK33d+gS9&#10;VYL6Xr3OhIEI/0OD1lXtepa5P7NrO4u16MIZQPzNtonA0MSo6b55pXdZPQFHWeMmKFY0w857t8G0&#10;5P7jZQa3aEhHIbFW2b45J+OCU91RJrmSpVXSAGzoZDqLhDPWHGpZ0Wvuk+9FzBEGYg87EaQGAoyu&#10;uXtzfv4ERUwQzkecovufW6GQRkvgYTjMRcSepHvIiff0ud9IZQtbzEJ5Og8JpZ+FjUVjlBx7Q6jn&#10;J8/ykDBKOJM4FuyjZKbz4fn9Wss+lASfMHBRPjzS2XB78Kzlic/BSzbPcTkp3qF5YJgJb5E9/P53&#10;ahWeLwcsLaxoqSNP34nNg2bsZrdPd7o10P0j7i8irschGXbsKTvkUGzk2sjxlqcm2uPaEYOxx4N8&#10;T+vXZkp7p+BNqrNj+rRf3/LTrsCRwPBF9Z4k6fB4brw0MpUbke00R7hd/KLShbDHJcS2oJRzGw6V&#10;EF3+GGw8IzmxP0+jguNoLcoSPePWYreiGQFE3KH2FirabTaymb4vSO+aAl/B8CrN/ovMVTDIy120&#10;4LCacqdCSYw2k/0isBX7ykHMPtz1ROLWdqkt3H7lNnE5uZLygc0ha4Q2Pn42q/4l06hG9CI06bXx&#10;Sbbw0PYeynZVTyAWeMiJOiB77/JF3sbKSp/ebPzexFZ0QrvHacpkEC7luoGAmCYlMO7dIy0iKviE&#10;JFgkXx+8IHN9EN6yYcf8Op0+HNziQcOoa0Ot4dL5JrsBpN07DYsi1K+2sF3HXMu9P7uDTRYRJwwf&#10;CFzHh4qUx/sFDcws9ux5FFImIwWDZnPWhefQnH8d3reISCwgjD+SMpgu17BGC7g3KR3RG6g+ZMYk&#10;x81yh6Qn61SizismFKtcOOoSmTLIXV9wLjijWZP41DVJ7Ei/3sgPwXj0wTNZrhHrOnwIK7WqzEOu&#10;+YUNYDa7Bw/dybBkdBdbMNNURSZT9hA3eTJcu798uu4xWHZ6Kx8SKyghlc8aNUkD8j7pGTeUxux1&#10;RtCW6tmRcZl6aGOry8InpZ4K4kjBn2B7JGN7ZMIy8fEX/CMSV3EGHhiiSUqoXR9Dd/tcrlGbfMNU&#10;cb89CVRmn0jQ1ZwyMbpL400vbv1FXwataRiN9hXRB9lfnDiFAJgOPNNRt958P0kQxqwYctkzPZwX&#10;MSBj4Xk1O3lfBbYIBKj44QBqvOp2JVFNTPgUunC4Bt5a0lGwLw13OOxiiwANJ1cHr4nZjbbeOv6S&#10;9Cl62B4jHo8GMld5zcPxfImwRo4+9AWfZ6QXJM18fsEZ2Ew9N9MPXrTivh4l3S1G8M5SPZMfPGro&#10;7Oyy+JOU0vWlB2ZghYZisVp/ESFIy9b6i1PInZ+cm9lTXWtU6+/n8Ozp942yrbwK3V7dPhUkMvmr&#10;KJqHlOqxxIsIXu9g4shUsLpFtuLjLEmxBH+mavqZ3b4YOL4Vcn/bqgmF+bvYXxrFbHRtK/LdGFrd&#10;EsdXeekksiq/YHBpKILN8nBmPBrUUYQ8u734BPe0Vq5JfdjmlCEocUrV3w0sMGrSeSfkJr1FxKGQ&#10;Mmyh1i0fcd4+7dQYftd5jFChBZiiOnZlbZ3e9p5E61pErENFg8ghfFkIwfeMiKoPFiiUlJ1YvdX8&#10;paFDCs7d14N6cB/bBAghCFs5WLh+/7KYpmt0efLWbKGKXZzSSJwRSTwRPXnvIupZeMAn2mrX6qI9&#10;fSJGuyA7uKfO3LZxogHZ0CIzfXukzvBXHYmkDqAQFNWHNwFNP4iUoEfeVYhdwK1x752G1oIJUr0H&#10;+aP4CmZBPiwwz+tqmnLZ+c4qzp+fRBgDgIES6HOKnEJlc5UnvzfQ1gOvmPJ+eDujP+oL1sQ/SiFS&#10;Svbp52f0Yh745yWUR0pt6H24xGo6ajqQIHvHdxhzOLSHKuXyfUaq1/hN9IaS2LPtYJbl56h47VA2&#10;MdBKtHrwXI9fzZU8VXH0qbSdqNz2POfwVUumo3bPIoJaHQh2EYPa8FYtA8XzsQOpgEtiw+AssXEf&#10;MJCUSlMTqIPQFpdgTA3HL2cMpVg3ETm1wccf1q4CBd2riH+lqXVVGRetSTrdNb+ffGLEGxfk2hqC&#10;UtGYipESKlOQ3SRdqfRqYLLgtaX1VoyVX9CA9WZZPTdrjaN13Xk6bFORCcdZRcajfHqu0pR+f948&#10;I6FDt/KPGM0XYfqTFzW6Ah8vrA7B34XXekVupEaPnKJ3aE1RiBfpBCpHkzpFb3RJBabUBAVJeV4+&#10;WDSc9u/tn9cRbfKG5nugOVubU1mLiJ+arGGqDhxtsX//FOHrem0MD+3FXL8l+wTW9aL3mOhXPPJ1&#10;rTgZ50MVqnpcMri7u+KVJv++Wpwrlh10fdaJrhS+jaX6MXGq01iQeJyAEzwSEkfkKhJVEhwfSaMF&#10;XmYT50Nk6w6vM1FpVotOPeDZ2A9X4dOrnCPTfmibT2zbhWVpehoVxi4irFyqmAPlLwRdC3ofSJWO&#10;/t19BCkp7ZVHhYf4Q4vzmltV2n6D2oGst8Ysa3YCCBEml/3Oy6jIDgku6C3ygxstkAo6WhBnkBW5&#10;0cs6J1iZ8XR54/Um5IgAyvqddmC6szDHxdmZPV580buy7gPp0gt0HT4FmDs8xEz6TUfHtOo3b5uN&#10;TXqVgpOuXNvHsLHbntCz47GvzQw5eGv4zDDy+l/9cN7drBMi1+CzFH4wTWm8WJfC79rsw1fxsjTt&#10;ubZCq3xiBmIrdaZkXmRa8ja8Tjv1fEBMEV+h76sCugBoDku8JLS6n5P5OzMTJaLYpa0VaIb4VEdy&#10;3ENXzgEzt/yqLxv0CoopfW5MuzaDPt11RKLKDp9AmSwfg/J4UsvKKYJQGvFTf7WSWdV09cunl/fN&#10;dMoih8Viu+hZ+kPa+vgGsTiwB2odFqkxJTLShRlkWQMh8BRAnsTRCEJn3imbOKHRQZ27xYwxRlZT&#10;EwCZabx8YfbIqarpyW1JSrsrO0Ycu8QTI12Pg/MUufWGz2zCudoTYOPAtm8RNUmHRZptkeuCDzj7&#10;YZxdhqBWLeZ1KiRXlvpL/+CHK8X2wltVP//58BlbuCk5jXdpp/LO6Q6TsAL9zsD8ve6wvD0IH0O1&#10;OKFiwlUKvJMV+Gm0zjinHpamru2kKHnieib0l88Yw/qRj53MC5XZt0jxF9SNvhbWc1mPVWvTDHh2&#10;tfCuivKPRa5eRb4ZPmExjtj2UF2Z34HamLN3FGoWjnYZLMT/laSez3J2toC9JTRUr+qVJStcl0mL&#10;gmTWWjz87M96lT57p1N/PL6bGI3A4/b0VuhE9dpNKG/ouHTf98+TV4C7SkTPCvgy/Dxhxdtz0k7i&#10;gwrVD9ddPc02/+qfxcfHhStPgMXS4RF1SlqkzRYwImSKRheMKff2ep50tfxFzdMEV1ER6T0NRbls&#10;JrymqSbqOYi1Cof/YnyIKMEMJNC5+YKsExM7Sx7ga352TOJvIN0mWSabVbCF2VPWm31CHV8Bx5+z&#10;VglJ7OIcQqnRVp/H7xwr5ogcMHr0PqcvVcNsASEijPsXfdX77G7Lgr63l19VOBdnQuttidv7x96x&#10;VziQfrg8duqa4LKajjhQYIiPQekr4m4GbJCaTiWyPoYQ+ad6gaAHKMAL3jz2auPY8tL+Czm0Tq6E&#10;3+MXRBccvIhjEaZVPpOynOXbfTQqbSPSdETDBEFTuEhcYfw9YPkke8LU0sZgofX4Gtk86J2f3SKi&#10;qHERkREfrfcvC8pxD38A/eKRr+gWKPHjuIi69JtFK+/7udgPWt8sD51vZ3mVxBy9e/RpoATvUtr7&#10;SOUO9mzBmGXyGkJs43TPHaRHFP7gLO2p2MS7zRlLrbi73cDD/8Q10uXpoFtXjZQuf3E8ZUBZeK/E&#10;Jfu/2p7eb+p8xsqCvfl10pVfdpZfnNvDXfdsY9cv4VB6BGUS6u1ke86GkzShJrqY3PqyIXlGinvT&#10;a1pfq72lc8MGz2F8E8N37/macnYckidYMh2/rz2fZ53Uk8ZwtDCs5Q53anG4hZNXXp2sIAQlbEYe&#10;5kw4bfz5bpW+5mCR5EIrOXP/TGTXNTdvKn3o8TWTYaB5jQPZmwPErSr8fU8eadfVUZv8wgmBnWwh&#10;UwqCmTsuXVNxHIEn75yikIePdvw+viOSY+7iN92OplLKb9cIWs8Oa9qnvRElDaV1DTGp0rJP+YxR&#10;xuiun057eaavV3xI2JTjo03+4KNle6DTgetycADq4aQFJZm92pwJNapD9+BVLqMmZZu5znITHRnS&#10;9rcfrj/b56V88Yz1ymmwAxT4jWiOd60vhnb+DKB+r3+sIvvEy+i2tlV318Ljat6tO23j0ubsa88X&#10;8jYnXREakaS9uw/2kh9dGojVsa96VV5GuxvyGSiPaHZgvnDW5pH5tG9pyA7m3m3xlYTfs1/p3Gnz&#10;xGspenvOXGC9z5lC52V0C2zCU5jwQs5ZvN6R8yZ3D1aF4K3byTHGzm4+R5+MXGA2Bp5q7iQWjBNC&#10;il0Cpn3O3j5N4Rlnlf26/cfOnNOt0J1AU0fkD3rGJ+oUoy/0kJsTcrpdThJDSmETnaDIMWgins4u&#10;yG+PPdJwcJ/NUJL6xBxK7zN7i9WAth6tx2MfIQ9tkBDgO/gHxLfm6VT7k58uO+3ltX9FGg91R6sK&#10;nUPOmrzUJUQLE4hvAwg9s+cfBopXfThUR9VQVfIZddnhuX2Ds+41vf0StZbhHcprDiUZB4vrY4UG&#10;n7UU/Vs/TRwqZJKavuwXaXYNRv0UK6/gTbJ4vGI+q0U5Qd7nbEFFdsDnQ5/00dY9/ZkNHt6V5KJY&#10;b19cjmWYv3hSqkGXqCqea4PIVpNm1nuCeoPCX2UH3z7WLvn1papk3TUZqui5ytQUx0U7y9E0yOPF&#10;hQIf6Z2IAcfeX+g3M00hSdB11NP7hRq2Jpkb7uS4EHSzKBKV+hN9c9W27RdKo8fbAtLWrR6Kk92o&#10;wU7OKp8SEZsjFaucFIXlDDtsGiH3NC9ftrIgWuxQkUdu+cElOINZa8O8yD2tmthyylcRvdLf0ZE+&#10;Rpw6hRFoZjyoLjTx2hkw9jbV/JTaK5vzurFntT3OkGl3dux+FeVmH9BbE4ApPLM8AzefkZWbIvVM&#10;v32vg/7lSN4iossNGELMTRWTJPf0kAuT9AX1/emllVCFuWxfFlRxTpplJ8z9kbCi86Gxtw7ZVNpv&#10;1psBT2cm3DMyD57PxDvFcGygYBt+7iKiav/QpZYtp45sLzrEPklFbp7fZXGBd6U33IFnIEb3pSyg&#10;MPzcWUEe3ROPDC3OsyY8jrr+boa5iLhd6UyICTcOuZyjga4zKvn0ClZ59AVMb+LHKtOtyHsBv7QG&#10;HXZqIAIgnNwqPgOxsgw2Awtbadbd2E0eZ5Gbdcfas6afmmyJyphuflhEddYaWFKh28qF87mR7SqC&#10;PLYnvgOFUifpmv/yr+Olfxuui7HnYGeG+DyGJReRr8Ndf+SCX20S3unn/yBW9wyIy/LyKhw1vJvG&#10;Dhxfcw9euIhKEV4+w/uJcYneoUuOtlKyCvtlM+AlPi/SOmURsZPk4PMEhNOZ9e6Z7C4c60z4pcEo&#10;u5X4XtmuCcRR3tciWwUao0/CLZQqaqLUfTYovIkcCA2S24UzLMsU7M6TD8R6aBSW3sd2VundA8+r&#10;EbbjaGR5D4344aHd9keyPpyVNyPrKJMVejPh6WxpkQ7XIfyF30kC3umX+VyTLgVBrvgihpXTsJOn&#10;Nrh062TJddLxr9eHNgU/4k2Yya/pHYDnVXxixB3X7xmd3TNQ0cV+M8Mc3Zbt05i0+Whm+HsVnuKX&#10;LouuqSrV7BAXFbi54mPRYGJve1PfSNHbU7AKf6L7wUTPPV32IRNqRZHhE4zPAd/LrVl4vu6gxUF8&#10;nd+fQrdM1thCwDwrZz2TPY7C+e1FzrZkaAB8sl9jvq6KPl2i+15SOnQgwf8B2KyElM+3rbuMkOnI&#10;9gRcc5YbE/8y84zsE+YUn7f719deQR1IL7y4gw7+Y7jv/KjKBjcksYNdVg/CJtW3uIWYOBHXHKwb&#10;x8zs7ADQpQQY619kpAKhfIf7p9aLbx4gVifTpxnRLWGNSR4zP6JMYQPvtapwc4y4DPJQNeWncEX8&#10;GHghk2PAnuUoSOftm3YfcbWUPnv8r7/mRGSI4YhBIGRjs6eP/IYUH9kvXt+B8aKBQCFPgByCenXo&#10;IyykeOqh1z0tM+kdT7jZwuP7tZR/9JF8qXELZvJLpviIOsFzqW4wOA9XadIaAYJleIBJ/hUvdr5U&#10;+db3YY4Ce5arIhWYfW/nodcarTUACquq9Ly3icgGA8oAAwLC/o+Wwts2XZAFXSNL45/yY7giAR4W&#10;Z35vxzL5eOMyEGfsZPKmrKUMA7VUQYI+lX+vjBevb+XLZ/+D2lGxqUAiBgyPaG36eeg+UFJLg9fQ&#10;KWNDoAkB4+j3xs10byeuAGeZ4vGTX/676m3Df17/C+JftwHE/XedH/kfCQdMFa9v/xde/XOQoO1a&#10;qNsB/7Lwv2ea2d9MO/NPav7BnW9M6WnwPn/TIV/6nan5YWGEMk1f53gSy+nIi4uXt/7ZAX0x+OfK&#10;ue852JEV/r0j07A8mkzKBqtXvH30t/dzx12ftO/HVZ+p6uN7BeY8EUdyBcQbVU/TBNYJvm53jF5I&#10;m7lc1VVpd0Y07gEwkTPlNNtkMYtlTK5vi+SDM5cUFmaGTPPwqlLdG2/RciinYULK7YcfL2ul5h8Y&#10;fr4LM0X2S67+QmFtO6QpOsSRcsVHI6VXvCofplOmORXK52eKvvRIkBoQT3dZX0h+IcXo40x+xDDz&#10;4u1xK35XRRK3TiNTTWwR3z7/yi2E7V+A1wI4gGbqHvF4GUOaoU2tqqsXdxA16H1uejVMHclpeQUf&#10;sBGppYe5z/UWgugw+8z+Lz5Y2/5d9lvfsWcs6cLcFTmzmfAC7M9hH/C5QU8cUrtTxbkVrARW9DAu&#10;EjZG+XNcZjQtSWTzkbVVWSoHmqgUHeG5NZeUiPgEil1QEYdKCx0uQ4vkq3K7woxOc0DYbvxzc3c0&#10;OIYqiosgZ7JLg9410n171xpSAqyrmPuLMC5VQYkD+5xj5bbQJWtcIb79iy5s0KqilkdNhCGVSWDW&#10;Kz2myOwK7GMby+ra4J8m+MRHmNN6BQfoRrb5h6CyPO3zPAOC3/Xo+NrYmT2apHeF0l7E1GZG+/Xy&#10;+ee7nIM0cUU2uKKB1qpcRd2kwLfivCGIWl4QfGnkLqbUN5YTyMWwuAHpm5IJZ3I+XvgWBbUUCfXv&#10;L3tNSCh5BULgGL1ZOBAimaQyrYgYDED+y74+51/39Suq8hdwkhDVCwUTR18VPj/YwNzlmLt8Vvq2&#10;CAlvpr5zFaU0Q31q7/IkegzIEw21OCHLtOkjhSt3soj9FVwdFuZp61P0CI6K0tZNiVuVUJZly1Kb&#10;xUhJKUNO3fDHchAKX/at3obDB/yD/Dtce0vRzYVaniA8XBt1+1TyUWHP8u23p5DTKnAjCHIopHM2&#10;4EQTZ+GPFFA148aRirlqJx8u8n0xczhzksV+Q4JbxPbei4hT8SNXxQas92T0sMi1kMTZAInG1em9&#10;29iznTd+zm71APbr+F9e9BiWiOjXkrAHdZkpOuWWX9Cvh48P6QDLTXVlpezXnsz4dyiS+fSNTWam&#10;5sNRGXcM9p4FOpWbSnbZdWiqt83/9PM4tjc24ZUbPO8bAc4OhBaq4JaoIh7bbqj3MOvy4bI4p6tu&#10;5w88EMPnmYuIkg6HZPfnMm2W2lllTAVXCTtouM95DT8B9OGEoTChFvv027JO7XrGp4JmMstOziRr&#10;TzXRh4kOUde7/tTincKvvAoihgiT0CQjT5qFBSrH4enf7zeOCNrmzUkSEApV75FMooRBAYuI7kWE&#10;b0rhaJJhgsS2buU6DZ0PM0VzoWNQWSF9JL/1HzXfz6kzj4t3BiayfKWx9CksLL34cS5vMmBNvKWP&#10;p6snjFET+qA4fPYsw8uEvdRr2w0dm/P0pVYq22lfrzjcavS3t/5KQebXkp7L++Ttvn0SRyyRh6CY&#10;nv/26VsbDje0l9xeX8VF5duNOWBzHipL/yoTXsdBN57glLiZ2EJWNGHGf6wC7pzOP8S3DfpawksL&#10;05w2cCzSmelw4xepNXwimSANxEjlHtvN64IY+2Egy85JIJZPVW7Zp3Zllnqku72enod5Pjbowuf4&#10;3+i1j5ddnoyDWvYCleUp1sXMvoe40YXSTDXJgjXwbbdKX7Bnx4xXbotsUpDMYMQD+FLTRYRREizM&#10;Z/daAfX46O8SCMfvlU3+LkmEvAxAI2b8R1DLi7llHpOtUIsq6GX/94KF39pW+dbOx1WE701nfi+q&#10;UemN7rP5HL+LHZBGuAZ9eV+82ytFWH5uJf1KDByiJp016wE2ljRzgEcZ1hxzaKQZkgTiv3+41Ui/&#10;cu/vYj99L6bz/dd/FLtxQBqvIvoCduwqfxc/TyeDgRKOLNmbkf/8iKDyT0Mj8RBbN+LvCrZwRxIc&#10;PgJUDAiC/v5pObfne2+tf1fQA4dtnxq923tHSZhG8IO+UBKLdVvgOoT19wbp7t8GCm6+G+gZEMTr&#10;xXDUAUGhoFfPv3tN/jZMW7htqa9MsQVGNJsGhv/3dZXvjdDLspaGP/qtXPqG762b9QBgkuazxC2d&#10;b40j/y65vPuW1tahJYbGbQZg7itDkZxTp2qYp6Ok40O0PRKn1sidx332PR8+I1ATXDuxdA4ltCzz&#10;VPbujCwLo7afC53SlJXbCipcAwlu32/NUmdLLXVFgaXMUYiGI3QgbgI49NH4BshUGPilMEylOwRE&#10;ZccNLSKugtcsX608Ilnn2834ux0XNXByw60fJ5qrBsLjgBf6IDdALVlc6UwZdGkYBFsfl5YC+W7p&#10;Tuvie76E/G+Pa5zfvotYg+dc6gd480ASfckAHxtqVgPO3Bh61FopiU+cce8uHKpEshyKjM6iH7yp&#10;6UXl7K8dff6k/6Ddlyy7ZNNd/zKNbPIAcv0Xe81sy5kpzJS91VHY+CdigB2YA3i59FvMVtrzKnfL&#10;Izscbcqlw0X2epo4jb7kmSEDDY60HfCKP7riJfvUwkCA8yn/DtWHmhWHmIHghMcUu7zgIquvr8DW&#10;grO+wPdD4ogwCNt3bFfgguZj8xyrbWGv9iYOqSY4aAMvD1uQ77wNDuvDCUgzBbIz0F+JNwy9NY/a&#10;vIp/P/CqLyUAmBjoYj3VO7VJXbYNhXA0YTdPkCLuWGaSCXyu9dI5YNTL4/sAe+3CBFiFtQ/bgJFf&#10;hheg0fMTsvNJmPmuRcQVJ0TFGZGX6tE9gUXyeo5Gc+4VhEn4fEFzFMxmp5dSRZ4in4eMgB22fZ1t&#10;Q2nY4kN7DrCTs8vpVVarvsxeDnFywMzh4be3NpGGcrBFYTWVjz9saZ5tFP/65mEKMiqwy/T45f0i&#10;77vF17STza4TdG0o3PNQ4FOPYIFgpgyb8kuSh7jp2DayinA6RdrrRpFE9oGNLH1BBrk00nX0vuxe&#10;MNGGusSN4EDAx1W9Vh3keozP1l79ogeNGrnOaWbTeohApdy+i9nEEO0PY/tE/ZQLCT1bpUCVOUXu&#10;RPkEpeZ4xTtIO4E96ePqpiXD3E9j5+dVygqJxpRDOc1bxexJxv4A/Y6idLS7tK1IRAARUukyJ2bV&#10;SY8gH5xoYzAGrkpZRPwqP//nqM8Xbm8j/CttBwgz3AcYS5z4BQ2fKoOhuJkqS6B/eiT4FT3m9VnI&#10;6jCFN1yZ0UPBkPgEqu1LSlN0cMKARwRbk4sl1GDKhrd3D81Vv8j8EGn5R42lvF3PSV7lWc3OvdN6&#10;T7rIaGQp2nEsT+70hxlugEOSFOh0BcnyDCGpX9vgzC0+v7fZ8ii+rI4cdKCpcDgHbitSDGEoki9b&#10;Jg0c9XYj/3TWHno807tA5B8BAZE+tSrzfPrCqvBijF1kPXJGG8jA1wshVWgw3vdQtFrQxkZY7vIi&#10;Aqec+h8i757zL3hIc9qP/6gqPxknCc5C5yduylv91u1TbHnBLfQTB09lNefRRjJxtZynf9+27loW&#10;bop+bwpbdK8ZLx4DmxWbEbMlOaTlroijts2v0J64E+P2djQOiooMEoElb2Hf3ZF3ZPxkm0aI8skU&#10;ZI/3uGQUaOmlDdgiwhDJzQFBrjubyM+6DAPqHqxTfYammA6DGFyo1M7T6So/9AUATffzBHE0sX4L&#10;vK9S9lsNs1QVQTu8kL6s1f2Ug/Nox4n1zNq4Wupm6C7eECkapQv6lP2h2VaIW4kg5QIBKwbjRM5p&#10;BNxbYJK+zRTTyIm9a/Mbmj+UlRflXfMvaCgcBs6pes/lX/Kq9bs26/0xzU29+mUmUd1VDM77QVMo&#10;73ZToLqBwTiLrSJIvNVs51JeUZG6Q5tSGx0Fg47ust6gU/U13W7GsZbovmNDkwYqh0MsCyMhkPiE&#10;k9t77em9uCFacPKuwhJVaGqycOFeC178/m9S8rTC1J6kOGVSyh82741WXRsjsPeC/SE2cMoCkrgk&#10;wKUfvDG8ER1xGRMjlFQuIkKgOUXfTA0yMb+ECyV4aQ+f5h5YsSurnAIfPb76zrWuROg3xfzXHlot&#10;vzODcsQJDNF7KViNaXnhQ/DMR8dGb5Lxh+lGvlcb60K5RZQABukrClU2HX5hW/PFcuN+NnULuAmL&#10;iECy0RA04AQ9I7DASG7sy3g++2hproK7riZIAndgXX6Zfhz63kyCnZ8vtmwRcQQ5kgGxz4d86ywX&#10;oeIv1QTzqgX+Fd4B5tW2pXk1Xp9qa+DuRkqg+1zIsrKuOXSonF1yCPpLgGJMl5b7WC3AZh942yqu&#10;wmY3US/DNRlX50jrqoIM6T1paEKZxp7wCclRE++Z9a4ebpHtT37rx2dNDh2wm9HatzvYKa398bxS&#10;n49FuwQ3kPorn8vRF3zULa7DCXqS7a9gJNeTBsxifuMh77hWYA4ovEo1IkYw+2zCO1mLCAG/qtqv&#10;NHrvuGbTXbtT8uodw4LMhV12HzSaD+F1qD/5jEPdI7BpNQQveYmPkRKCuhiE4kmtNIXOF24iF06g&#10;gWT5q1/IOQmNEhtj5R1W7geX4vJPdywi/s0ISPinEZD0xrp3kxiLin+7I/Xpo2Girv1Na/EhJhwC&#10;l0HuYMuB7CyyOSYHdldg40EASBEsnrNS7yG5Zf97pZyObr8U0UDQ2+pYZ8B2nnePRuRIE7AA5tGd&#10;kCUA4SZNoPanr4d6HNizjfOZYg3QcST5+v9uKaJy6krrajuZCUu9ByjkBCrCEZyvBmsrGvIHUgve&#10;WnT+Hv63vsz49hTJzN/D/9pX2f9USp8JYjQ9hPfehGKiM6KNzzZo1sZS9sdFcrD8FwP5hx6rNm3z&#10;2P/22tDTWnD8hjANSRGcPGT/2WAkfMOBwZzlmpnMt89PoiTSJHjldam1DMC1g4KdKAkY5lro4ybm&#10;zAswS5HAiL+wDBgCW6p3ilu/F1exq4FaXknrN0VuCjYrj8GKUOYZwaE1NYGWXjloMx/fqskHrmUL&#10;58yeF4zcJzkYkd2HZnXvKiao+/26Ty55T0T5FO6wNPzmImKvPQiX9yy6Ff3X+Pr9BaQfvHmjTlYM&#10;SXTbWoXIWnET3ITwbnXBfSZE1dcmdZa3O5Vo11492aiUT5zCJc0RWyUn/2RjXkvjQn5/ebG6sgm3&#10;1bAc7Jxzi3RqWT9TP9Ja+WF6rzZrVJaas33C6cKhE16D7/d+xOoccL3bOTDAwzIcac70EDYsAtiD&#10;If9mFFhYM6jt82jiq2TmZH7X5n3s5AvImxNHzworsMZ1BUH6lIOPFBYcGh2RrUNssg2dKjm/bMwf&#10;tatQyCjAfdj2Rj1O3gApwHDWbdWBjc0H2Pe3RSq3pQX3FLl5pl0oPzmFp0iz0jc1RL+ero8ukNi4&#10;jfQWTFB855P3WdEFDLN+7ubYy1YdBxxR0i3jwfok6aGr59aYmoasxvN6WVMePtTAuyx1ydMdv0W8&#10;nzlqAN90Rt6P/BF6g/TIdTb3UYt/qVUev7Yv0fkdZxYKmjq35pppyBSR9wvas9zpTizx4t4SaWob&#10;9KmS1sSuQxkZDGYWjW9Y8XpXlabvzOl+wXXiVoh91C19U2/0X+3hVvLDxblo3bi1GZ6Ja2Tg0uu+&#10;Re6Y+4pFE6Lf2jlpGxySklLl+Xsqp4DPKRkx56TZIjkxOFG9fsN2p7eynKNEFAFbN2C6BUylEBqu&#10;2uY9z4h+T0/716O/xA+8QQc/3dLvu1nSZSpuhMGBJFX5Edou4e2wAp/ORNtenQQTafte3xT9bO5A&#10;LmGg+hXDpH7IspgsT0bjfwLhR+w+sAo3HlPGm4bUx0Tua+lPvW6s5y/MPho+HI/u7vK3oCMbJdrn&#10;50kP1Cw++heeH3u9m/7IO3sRYTAkQkZBMcO4xBvGZ6Nnm44OkO8wEnP25qn1ajGGZhL3OTfQpQme&#10;YJ4E22puq2xXKw+7J2KAmN943Pk+sJgbflzjZuoncJqvGRVQQiNeViT2PXUwwNLc2dUXItfzJKyf&#10;qmb01mpPKqMvFKUfN6Q24OlgF5q+aSZ6wI0n2dzj/J4faO4aPX4hDp6knS+IldyTzqNNfuxSOtm2&#10;u6qXrjt9kkm/Fwa2DpMdy6imx1d9CFKvVN92Hp4hm+b2FREuGzfuMTz5oG5z0OFzqxo0G+Z1Hhxe&#10;RHg7HQfBIzpbi/iz6YDZEQrAsEhkaQgzjLSJpisuiDrzi2aahknT+VJ28w1jxeimj2Q1hn+MT4XN&#10;pcTzrHeFVKzXuWWmct9eFyn4sqcB0Ia+3re8E3Supc60joDOKsom9vXWh2G1thQJXzgXlC0bQG4q&#10;+wP+VJbWautBRn1K6WnHwQ1iOt1hnqM809x1roJgQbCYDWfij+jJQSxKiwDJIjm/bCss664ieu65&#10;g+x2wtt+1AoIooS92xZIwfJ8YUXErI7CWFufTyg54dndHVDJ7qqE1B2ProfQBY0RvQ9n33x0FPrU&#10;lPgcqvNT6K1iP7q+W/Nk81KYWGhtr/9WUdYAavZR4yNkLdlFfKy4o2CAXHFz3y0TeRXhqb6yZUOP&#10;fp0NDrNPHLl+8Xg6mgMNOjMFwDIv1+hs/Ly1iPRjtU9CBU1sRPqd6lbZp4VWrnay2tKMQ4avh8N9&#10;5AgcDbAJ026+eTlE+0U8c081ERcjTUyX3cVLmCJcLhofkHH5aFz/eOIpSmArzdcGY9pAxgoHJ6cl&#10;RmL9lIKxMTmnsJwP74CRSoIUzofKsXa05SSwrEx6+mju7g8zXk3fxYeVtrR/jogpjsT0p2+CzHgb&#10;TVSmGYwmPtEnz8hyRvoIeHEwAuLh1y8b+1GE0x1PTA8UqjAvB4nTwtS4tlQ0Zt2YQ0y55v4/fVGD&#10;4sY2kvNYpyANRdhCfxx0gNufLpt66e66svo0m40GP7iEoLEMmhuW7Ynjl+fwurADlilHW34Yrzyp&#10;oMmPsN0QkOjoJtotFvNBzgGKB4j0TqQpt388wDx9qsOza4NE29zgrn/jk6q8qwP+APTcMKLWCmKB&#10;nnCrsgrKbgry8BsyPRzONZQQDnFgbUJoSvYYBRcQhnUtzqobesBdrvae7KxtF/hWlDRVHZpKuefP&#10;1F236tnaaCaf03eXqJnN1J5wLrAcKQkJA/ogXdb4kZkXSe9F+69NIOPQJS0lJThkt4QgaB4f5g7C&#10;jOvFxi+0QWDORYNetR4+aS4HKgUhVzNdxWOhqml4Pr7k2EsRd/g9fsA7B3nbPybKydxfmNpHOQwk&#10;ja1yEZyR6dPiH3o7u+9Z3pZ9XayZRooH/AvD9LP/tPFUynWqCqezPO08Fbp3hR4SCMmEPjZRaNfO&#10;ij5duMcsZgoqFdCF5c+NdLJVST2JrUYEvSwQ1ocIrn/T6FbKQ6Ycri9/7xZF8AsHW3Ap+3AENy27&#10;3NzXNRFDcc6OkqN7io+K0JK+sQMtFdQRtksdtn/XvmaMvtL21vHV0y5/LuCZve9lmjligQF8+5iy&#10;GU95uBe3o0ZLX78nzCBh6FUqFFpYCvYqpda8XZ+2CFE1TrHkO1lVOgcWEfvcvWwI3pP+53Fc7TCj&#10;BfnYD3B4+Z9GzECcG6zoGgxZW2tiC47vZhcHSvvYoTeMMmv4C3qPaeql1NQXJTMZJ92cmYwUQQGd&#10;JZ1gUHepko3Xjy8cpT79kVKVqGkMArBZ2q2HdMQ0767c4xndzN1aDq27M65ikoTevei6nT6Kb/Nj&#10;BKid6xEzYVgLSJY54dBk9OjQcW36Y2Dd6GrqUZAKaKWSfVrYKnSW5/UqWWl80xeXxEUEZiY8bg9U&#10;XE3sHi6+haveiJ3VjOgtSFNpb3W1L/1jLaEJPyQuBIzwG9hhVyMIDa+8Sh2qeuVJwHFddMp0S2gt&#10;U5yinIE198s2cDeZ+hx47jmmxfe9FMJQapgFu+c5xSklC7IPqUx0UMTCJNBx04yg6bcJ+5p6I0on&#10;nYmVGog395xbjQz63/v6X5IfemGXYehkPsxxD7Bg81azJ3ed8CeuF8mKO2GVRLzQzH92TXx56wsX&#10;18ZiBdwH8nNdTSN3A1N/XFXhMZWjjuMOnb2sJ4V+JXtThyq7i6KGNE6y66QCCjHySFsWpPjJ2k++&#10;xFROxTNaJ2XkE3eW3iKgWfCppA1jSdQq8XaVyL4ezJS01/lEjaFvHpIQ4LGzbXKGQhF4rlhTY3jC&#10;20ShdSr9VXyrWruJ53NxypA9lq2H8+q9mBhkpeli/nvhShtseMBFCXtao9rLS/5OgUPn6Jb9CTab&#10;oTveTf9M2WbrngLyfD4924TQlrN1v7Et+kzbx2Wm+8wKdyiXIcCx2H+W/L/5GeV3p697vXC2HipD&#10;Rm+tW3hh6Mbu0SocCc6IQhGShkgvs7Y/wHtLxngoSawTXRoBtkfPyREjaz/nuk4wAgabGrf2Cwny&#10;GNmzhBKCOhOYzU6AdCy3OMBUZgv98zPqSH/11tMMB0ZOfFCSf55xlTaZn49DgaRexBNvaVva5ojo&#10;wLZtHJajq1UbhdW3xbJ0CiRPShA0J9orsmq6zVIkajXiq03tfBobzBc9ZP9zyTXgWbgLtnzqazgy&#10;g/iFDRQp7yz+L8Nww4dZq5jSp/Ioq/Ig+CgnhgqvoAIbSIHOxuBN3PMlvD1Wy19UBpRK4su7HMMB&#10;TOgJOm/qtukQoQTfI0Z+OJ/11O+USScGZB4A+kN2MG4RcTAQ9LJfpQz5EBo9wBY0HXYRBnlc6l9J&#10;fTjVyAGumpImfkLPAW5ZeAyImrPNHXPZ2K4lMR6ZELR5dVHEkW+i1qTMADiVJM23CTmZNyveLrlI&#10;X+vnbpOkUwbAO8AtNb+CBB9fWYZ6CTfTt5FxO8cFC2fJP1bEuSpsbpwTOdF8eb43Ve4GjPkLuSY9&#10;Q7unkhqYs1fFVJ8OYAHDi/Z3VYNsPC7shS1d+wKSPmcldIAYFRS1qbgr4fI1n4M5pwrNw826M29a&#10;nq5W9+Gd4P/8Lavs9+yy/9vvy9Uj+xdQIwbR9C9enciJKYxUhjjninsVmSBqGYBEinqEBQmwQZ0I&#10;leqA/UEMRrJfMvEAec9yONBFgeFqvcELZfhHoQwtJUKjoNiU7hpiOYME0cvKR3irn2ayxzA9Am09&#10;zm2nFjnb1zP6E8G0IODx0ugCDb4xC0xTwm7Zd74kRCKCaBwbn9B6/tsXSZGoR+X7M3rg8d0AfJH5&#10;mB7fYIIP8h4Lph8e7DT+9V4JXgCR3s1xN1uEnxjYn3TO9KldLcE9ChpLYuOk60uNNCFsPvQGE1bQ&#10;916vvjuyBYR5Ok8M1+aK6dzkNx1VoV0Lw4QQ+YwaeTITJPsCCXibKsDKJOf0rrhzoLh9Ppf2oeVa&#10;LilheEpMrHAEv8gXOYVgcZcbGxsp8GP6O9aFcZf2lIWeNOIA0x2cNlK2F+s/TNH+LfAk7hNJEgHl&#10;i2jzx/upfVvfRG4TnyIWSmlhfMA9JnY4q6AYK4IFrN5Gl4C84GKyzkYnL+VTLXsapFPcakrTImKQ&#10;fCBhcL+Wv5KzfsTuNvG7REf7qa4gFph/tZ2yGrVhsqC/J13iX5Mow/iZP4NbLPFWjN2JSp0drlU3&#10;fRP7B3q5AP7Py/aoEO5T6PxNkHSdT6OR3YA8bxengOdk5voSrbVhI8ZviHReGo/8kokBXilj+pxe&#10;UVWn3k9xHbGYmMf1ms88UuweQ0/EqxOjNadv86f/D4VqhYZlTwNU/4KWMJNYKtYNzhA7dRwY/Plq&#10;WlAC9NkK89tG1+SzmozG0jOnHNWtZfh4NZXEjx/2bO8Uq71lTze6aMFzclCNdnCp+COqW2yWM2FJ&#10;jkA6CZCdnxpF9BX1iwiHErAVkFjH0vsTqxylo+rQt3fNyVji2ELrUuFvZZfTGc/oIutYkGzmW0Hk&#10;0vsi4gySmy9W816ILMPmLSLQfjrDEmA6cvhdpSEcCzKQkAdqgNkBlJmzvsleQ2bfZWm+6iBlOj5P&#10;ZAz0yAooaiCrF+bXhO1y1IiJpK21FyTOO84RdQJPdV+9t+pOnmJZJvdkjjQTKRG9N+M/ABp3RBVk&#10;tdKN+InwnxeP7QCnMQ4DtwGIJ/FsAfv96w535Jb9P6gYpklu2QnxKUg0G4/nAGJGmi0+ZtwAFJV5&#10;LPl+9sOtBDj8Czh1sAL5rVQ0vTwaRLBn3Dg01KUrvJKmT72juNr0sa/4zkNGocxEqR9qpP6+m/B2&#10;9kTkL8U+owVwTwSOKOHhEtnYulo+sAggeY1DapJN1Zh+s7ek7Wq3yDFceefXBU5q93e3wV07I60T&#10;fAw5UcBUL2TpiKdumGSXMbA6PL7Pk+EPPjrv2H+xA/K9uD+WO7d9iIOqGDMer1t2tPQ7o9/8jD7O&#10;b+xDv2HtfBmtAHEtQ2fokuV7g4oOD1rfCXC20NnulZTMaK5qJDXm9NBKTebaM5wNOCQtDCdiPl22&#10;Yg+9/Kljm2ePgpBi1zazTsm7SYmSQQ4388iuuyQ2wji+fp5/EXpz6VJOi9eLxmKuQgRVCpzXho1O&#10;tDUfre/S9MKNxTp/6BHWFzKGOmwbI/yGs95IE1E9AqibfUzF4z9iB5adGjxfTk5buzdZNzFIfUtp&#10;xCAlwNwjZJU03xq3u0mOWOGMjKadkWbijLzSJddayYUKDeL1IBEFOsTOz9majy5kIrnV5JbwlTyw&#10;tFitqdVP24n1lsGZlSwdRPHiYzTD/iINhYvZXBKAi9OGCDFS7NLOUXEXn4mEUr5MtvA4bAosIh62&#10;3lVlpVWQpyjzoUmix2Pcq43xIWyuG3THJuoMXOlINYgAmviPoMgGLm1vMLEuzXh6/u6dfU8WlB8F&#10;ZBTlFbGe/jyZhkrml4NQL2gDcvrjmo/lXQddju/kGVbZFg25waq5SHJBFXcP5yAwWzwqDfrWLWm1&#10;0GoAJy/0qFHp5i/4TSgi+Tr8hzdzQ1IkL2bi4hsgftLv9tAAycg6KtDAcFY4GNhkXGWHyzNokiCn&#10;H06B9KdurRcif2AUzdM3eAoW7rwspVHJ0V6FjNKhw/tdyRXHVn0Plgbv685ZX5OvnIp7o2OdnN18&#10;nHRY+Hxg3Y/U2+ZuPXLDG+4Pq7DQuQlJM9ecWrPHWxLV9EJZb3fWZ5he2/UmMZZxKzVHfmdvair9&#10;0Ke3BAeSJgjijfpyq96xfTC4/zSYIb4j1MdTp+ltO+yAnQDAEc0G7Uk9e54sM6P9anZxtKxBGNM3&#10;ICZooQ9AnYYu4gltfvPFtqEho/wewt7Ljco+BCfd3JiKh6v01V3TVBP1N8U2vCTt4iXdJ/ehT7Rf&#10;ndTunbWuvKk8xe/64iVPv6taaH1H8SEZt8fLIDn849g1X/HOLlkxw5Q5o3fdcs3+Vv6z+jPXilNx&#10;bg2hhXI2F9eALBffAGj4tUHrP/QrDWKNAqBsswioMGTBr7e6nuviODQbuAfYSM16dKQlTu3TZPhm&#10;pmQ/z8jOM/Rtdb/UzCG6oU63EaPXp43Ftqp2twjCmaEL9a5gtxobAwJqhDmf8fexZXTlYFux0zQq&#10;estUTU2obwz2d75miWZW2J0E9oiYqoohSBeYwqTpUsfWKZ0X1K4DAdztwRnwwEDLmTJyj9e2CVQp&#10;CywK7/Lk8qqBQiMV8XUEnt1LmYjxRo6ZZPzrVJQV1uAC3Bbztlwm5LIr1ddEWqnWwxZSNDQ1IYpN&#10;8GGLePZgUE0e8mV4SHY+xhmXVHeISwHrh3okSPzN13xD78uZxEyB9Af/ljgmGiFi8m8I7XOCMwdU&#10;bs+HPfX9MKPXYQEiDV1LezwOaxWrCSicIrX+zbdP8PydbrRxb48pasM5IW4blbKi1be1aWoGwBKa&#10;KV06j3Ex9M1c4soNkzVi98fJLd1QP4LnHWwHb7HmyJYC2dgHHKXgGJKU4MEGvmy6kBNKqZeNVvTz&#10;NtnyxKvyheaBe3nInl7mSEwLZSbDTETjz5Fyy7+z4QloALc1WOmN8gZPXWdNB7ib0ur6qgMrieVq&#10;1kYX5cGdAtKe5BGLCOe5eWHEAFtoiuzfR+mgtUifpcANlbi4Ui7QT5jPMCeCO6QjcEj6OtRDVYcL&#10;1O5XIS/lmWKvucl/sNRg9pmWXADI242D/pcJtEruaaYuov1Z12PJ5co72S/viXfDC/zeC0W7E3tl&#10;xmOGixYRkgCr0OqDmTKd5TUMvv0R0dmrpjo46z95uBWsC+Sc+79VtwcYG6KHK9MGOAPdMasFbiLg&#10;+An9rCvedULsMDB0qZNgKXYRkdGOAhxFVF7UsPDk14Nt+B9DUTnWh/hnzx4U4g9kO7ZsN0vpN9IZ&#10;cI/J6rsQ7LpWS09pPnWr9IA8W+MvuoF0jkm069+WinUbqL5YdC8oa8q508+5rrhX51EocPsFTIgP&#10;dqmkHt2xU7azYujh41yxSkfnL9vf0Mul63JfZJF+4S+PBp4JNvYeHFao8vV/YEb/I7QFDmkFJpl5&#10;gmQ2fQPm//31///cWEsiT8ho2xeRfrqJnpryJVvCW6tXzjMKkdzP+Wlqwkv9i4jtpnKhWYS0Yv0h&#10;ETENJM7zm0ZKlwPrsMudtb89gyKO+IXuaSrUckqaylS2ewnuMvs4iAOoy5FK5KA3WBAy9dG1HYbX&#10;f4H6U8NlgNvtObADAyHYOPEZt7BKVjxVaZyGlsyADC8o0ZPZy4uIeGSYIVdoNaeysNEJYr82k+xb&#10;kJWu1gYDKjKDd3T9xZ5brwLicKebaatBP+eAmhjlh+BmG0EiRczwzm7grMOzmqnw1og18O1tBMG0&#10;DTjjRLsNttEx1mKhZhwgIGDaYIkAgZnkMOkmfVQOyf2XMdzTR4r2gHMvh8FE/EZKNSAl82t7t/jA&#10;C3IdOd3MWuoaaCxaLmgucKk5M+m8WWkjlAaSEIC9tN/gNzpahGf9ZQEdYMqcR/0EiB76jFkiejw6&#10;/ClOApIQL6d/CKoHTqZIfmiCnI3LwUmQ8AvLIq2KlSa8aCpBl8AYGuNTx7IsU78FnZg5TpDNq7Jy&#10;Qvj0AYG1NasKsyBnZdMyGLuJ6UJt29fx492pTt3E83HlHBkB8CsjxvbnZsapmrphGwDCc0Lsz/+z&#10;r06vYzpzKrh8ynqKUfktwXgBcksw0Xo66zHK6cHEyuvNiRNUYSrTu+NeneG59gN6y6AVvehFRGGC&#10;0u9OiO6MCqs9A8r3CkUqHjT81emI7H1JX/q2Sak077E20wAHh0+Fx7b8BzT7L2GeNhcSIzXauG3v&#10;0yvN0D1XomX5PQa+QEoUCfnBKWfb9DaANBK5hUNpBglBlOnsPvaC4sfVdfJR/Wy5MZr6y7vcs1XR&#10;/aqmSV9w/YV/k/C3GtKsgw8ApaBTi1xX3TT1fFerI0Mbq+bPnjGQrK7OeIXbOqpTIGT+KpOzQ6tt&#10;A6mMdWk550p3scoArAFyfv3xe34wcMH74Ya82jgJU5QXKmNB9IlIKLk4QIkk4yJMOjddwMkZj7t4&#10;6KJLcPKwzKyaZD4mkk2XsqeIULFLyrS439srbT/tFa39V6c6704+FXbrFaB8x4CJyAJIjX3ZNIAA&#10;w7xVDxP6jVXn3uNUwzwSysMfEN5EP142kWzZ+z6rtzqxpbjM8guweCDvFoD0My9ktQpL9jp/mI/6&#10;bLlujrTKMzDJRmSwjW9juhsKSEAUVjy3fJJ8RN55R2CJQSji9cedlqQJ38IKx+duOLGH80+fUer9&#10;KjIt/cxYUxfIkGWuMFkjjNfDUJ0dv6CMD/haBzenvQFZYD96BqPqI9AW03Dm5fzx6+gJ3Fatc8Gh&#10;w8aj4+wIPohIlo5jNppljUEbjewDMlpyavIbCNiquyyZuGNik9PlHHjgKrBwKtw5kFK7sK00w1Pf&#10;KTG9UKPP8jo1SCeBHGRs8zFcLc8nyEXTcDhudarMl8DI8w7xEpANCmzjo9Jl5U9jw0/0EzY5TzTy&#10;G+8U31L1j5Ga5vf2hRO4OCsAtleSCv2JnoW6zNM/bqc81AMKtY9ZF2JFuLHv5HTEi/KtRy3lML1+&#10;bvrHir1mXg9BbFsKbOxCzOo5kJDt5KRZWlhluUkg/iDvuVz6b0oYRBn963e/NMMUVMyb3nv8lZb6&#10;+a2TN9FCR3p0peE7np50+OnzvovdPfpZoVFi4hVYP112VUpt7yPhZYs24GhYz75w0bM3tTqBPF+z&#10;j1HJIs5K2AEUDk4wXl9rHqBJ/yH4oZXt2x7+8SxmT2YtRcnW0W3W2R52Zj4CnpOiPH9t9zc6Mp5W&#10;2S2hnNwDpFzvXLv3juGdCY/EbEiafG+g6y65+rIDFWtg6fPOA39WxM+E8l+9ChKhvwaC5C4jILAZ&#10;7Wh0+0Dpw70vozv3Jk0Wm2oWdYphu3Iu1aXVxXTap6ay+WbhBCl3DPNbedVpRYOZjJhhZ7DeErio&#10;ImBd/du79v3dvDwarBX/guzUU0Cuzf9S7Hvx//n97o3DRXpKwVMDpV6tHo93FSeKkovoVwNJe3ku&#10;j7Br6gkrx32GN+RxSLtxrPImooLAp/PPqV8KMsFBmdCOyxa6Qypl9A/+pJJ9OO+msKcYIfHXQdiY&#10;Le1tCO34K4//HmywiSiVEBJGlfOm8ANVniAkFs2gxeRaNtOSL8Yn0DvJCB/HCYUW3wddh8AybP8c&#10;W8jaDZEKLHWvUEzdiL9/XP2YtZdmLfIBQbUMdIu89891FR4Y8TDxE7CM2lSJPos8l/cGt9gFYdgk&#10;6awDvV+jA/k19EmvuWYjzTu8UEC0nPQDgHBfugxdeBoH4qJAICpbaK4nKwKT/6FDZGeu5/JalnZH&#10;G8o+FaSd+Innmz0BV4NP9RV30lAir+nMq+KyZVTsQMRxwVQCuP5UYh4B4pQgXm996alP85da4/Yv&#10;Z7REk9di+xLtP9EnO5ESNUO6RIARD+2nizhuACkXhyfCHIQ/Zjp5nD7bByKFqdhB4G4WpOwruvwe&#10;N8V4cac8p/HYrlRKjFqyKk7dx+d0h5INJcRRP5zpc7/0lOX5InqNCu8L2IGf+xaCJ2frm74q42mF&#10;F/MOsMU3NVqnLyG6f7z+bGtTBKvmDqH1W0NKbazshfaUMyCppoFGQX/VsKPC1QRmsFMXmvJQOLH1&#10;hFFs0B50iKXgR3hV0R/L5l7Y11+M8Pml/YHbB/+O2obCX9ofX566U7+QWNDb6cZ6VeB8KliXq9kS&#10;d/kQ7d1NWJ9JxcFHnHbWNQxykYMzg9IRoqEa/ipILFlMLqlOTW0TNdNnZqkNGAHNqb8KzbM7Mc3P&#10;u7ZyIte4vpfW8iU7FclmS2RLfc6tsbe2yMvyMXQvfnEgm9Lo4dlWZrFwy5jIxfBVe+x1rbeMJXec&#10;xeoU7qK1a+fn9LqyJkmUL6LRFb/OTmnbFzRZ1pX/zB7fdjRhSnfUpNX/foMYJSZwoWK08vZyABTK&#10;m5UmdlwOU0ddPxNLu6ECNq8qAJlUO6tMn9dn/ZC2o1UihJ0Y8Lsk8cSx7fYJBgudIEy3kiQ02wf2&#10;L8TzhDcKByZZ4VAC4pLap2wkuyjKaM8vIN6XB5/vmr4DhHzp0zL8JQEruxqkjXTis7al7WLmPCT4&#10;9T8dtqJd8V/W0ATnjeN5XU6wTIU/c6ReZA8Jj/tCI8PIhhsHvdsi6grxwl+noJEqKMESIPBnYqir&#10;XnRutVNEw5jkIIhDtYbnba03NsfAJYZdbVcV36yOfYJsokYj6KZyd28oXWRR/UJ8isZMzuQnljYO&#10;GWLF7D2UuaI/u5QGd5ljyVjVlVsbLhGa3KP3hR+od5rxU8/3P1JRETG6iBg7zfojZKThuAkpuJLY&#10;F8IetQwthzzA0o8H52J2JUWpvQye38BMXYj4YNdU6rGQhQdPL8sdvmXWQTgzc0U6tMAKoUZa0UMf&#10;meED6mKrPxx1bd8GGQ9ZP8JNg4OAs3I56AkVucIm4SyYvvGpJQ8intYxg2dabKYP5OXpU+XLKwJC&#10;pHk+nu2TnjY7wnNTxFSGCU7Aqo6pMfyivO9jAfmof3BGRezFvURykvSRi2YBOjgSeCpc9LpUrNv7&#10;4U5cydjp6d3kN/lXPxG4pdVhTS/UcdidntHRClOFEWNDif+6Ti59drUbBbkXv0T+5Gk3kYzYBjI/&#10;el2T79jYV75kzX7o6zRBTOPhbuuyFR3NcHnrJK+Y1+8fyLoHQLFbuqy6MCCzhQhyN4MkJykbjDec&#10;qkxF0hrl39QBXulzhau8JdaY7ak+NezLWKVJDNMmIqnZMWhqJksMcnvOY71UllWpPXc57ndp1dyh&#10;OoqXIrCyBkSOR3CpVh20dWOhhexUfWI+1xH+SBizmqGLvBHt4Ch4yuuWoEF02LreJqeQ8AScKrKP&#10;7YKbvvzayeEm0fJyvtfvdbku+T6JkcAzRufW0qcM4Hsud022ed1t6GwYGJ6COzVbyCLUllJf7Ct7&#10;HN/0qg8sW8KTb07x+0U9IOcs5QfLDVg3eAaq7Fg2qPxjq05hlX2uF5+l3Lrv9I+J/DC8/mAokP9H&#10;Tb2LiMNIYOwNR+WHq5fPVKnJNPSO8VtZBr1yXilV2Q42s+GMs9zPSXfJ2kHnGFO281OkFP8UHVVT&#10;EO3pVGm9Rmjb8roXRNfdHSo13zEYxQxKLJToLgOi+7/WW2f82dYZj8ynVh5Vj0ebGVntzC16SHV0&#10;jJy/wDzVm/LjYfePZeI7ZEctbWdt/JT9Z4cZ+ieY49VqeuHfoMNXGPF1tfz6IEOrjn86Km19s/5e&#10;Mq06yv4GwvvGvxp7vz53S93A9rsCTsld5vkvSndJmLIX/H2LDAw+MOF52ZxTMO4DGym2vw6i+/hr&#10;adBTmhtTkBf5WnkelzLkTA8ttDkmv+Wt7gzNXYTsfe4/2g6Ka/qKGaB8pjRFoQ9oszCIlRNxSx/l&#10;zJnV51YvRQ7q/IYfnuoTs/l57EvWKcM4ainXvmH/cny3QiSnRRAYMX79Qn4IJgyoBe+lOMb2s7FG&#10;pKc0a34uOA3qy07hfms/u3NzKvtweBOda4c5i/KKFLTADJeMG/ulN4OQLFESjpUDeZhRA4fFVJP5&#10;i+B61q1M01mD9zDDWGvPSdNPbB2xvW80IiP5qrnESkCJGPfzaqVxn9Lc+wT5IFLSam6U0CQiCOhh&#10;4BTVZm7gJ/Yhzley8vjbQVAuO8iD9cLKcG/PrEEjzADNa6j+4TUU3iQm8fMIPdew4iYBRTpebYqw&#10;g5vxl4uGRSkQ6/nXJlNGxGw9UEEdmIPMKpqHl0YKephq/j5Q9ezULYf0h0VQ73Pd0UceH5YGCthJ&#10;8vFMzB//I7WJOkz8VwgpZ6uIuE9bu30gLWT1K/YPvS2X850wdUE/xaOfZFxA3sbxUL/d268ZHRti&#10;n6dxPbbCSlX5wtuTtzKSh34SM/aUM5oufRD39RDLPlClZAWBYvEwb/7Z4TKX808dmFZFG2zBIiDG&#10;L4zPLWPXDzY6Prr+Wtsi7WAU8PncBuvom55FRK4FFStwuWEYQ9hpepUIP2ALGOdTBnb/mkJ7Cz76&#10;AfvdNU0NgdQeEWjOU1e2xxRTpPMOwAtktIjIwUhCq8aZsImCdLw7fVMjvBW3EAimVh6A30/C6eNI&#10;3viQ93nx42VUg4eSp4HSFKAvcun9vy0i2gHYvlg4siDI71j26cRgscFSUPNgh4D3tkUUAFog4l+K&#10;ubafIhoQY1C/ydeeIpPBI81OsYXzSz/HQxX2hCk9hD97mgx0BdgJKxcGV+GGT8bycVUVYsaQPIMJ&#10;1RdgprIQ/qXhv15wcxMbwMZn79WzroPqJNC5M+g8TwsePLcmc9RwtPNBTWPPEKcwf7BqHVw5K2UU&#10;va48tyKofezx0qx7sRRWYPPvwB9832lCNJ6kqUcxrZPDjmLm3ZBV7DrnfU8DjN9Yj7z+MpmQcETc&#10;KB3/2GNhJj9s86Yhwdy6N/xUSV6TsotNEnJ8L0BfFdImZz0/wWj5dUlTscpUV/aVE2SfpKqXN6ey&#10;IE1hWqUKR9NaJIqBxUWhwzOyJgBJskBkoYnSL3EmHHR5eQyuLz8qZE0CTIa4+cVY6OoiQqNFGRyH&#10;8E1fPtys1jPD0Gxca0SiOqEO5JUOi5uKvRPEBfokLfpuneZmkEPvmLyW1o9h3XR/emgleAqYtegz&#10;uWXMzlQ/C7elhCopmQT5/8TznSJtaWf6RvbL48CRl0gMAWmUOglxagKXfOMy6iKCYQCeyCYf+XqF&#10;pGkLN9skBUuV2nbeQluCwslP+G1Ti4jzHcvMtT5bU+WNJwegfqKKexIcYiDlmfXkAAhjDRbvj6sU&#10;Xt72WMiPmvwRLOiVhQalhKUSs+eqn4kxAqulEmsO8sEZyS/kNqbj6y+mwOgjc0V6awQONgc/dh2X&#10;KaN7xAisQEiJvs9aZZS0jRHjswFLGE/MCjsiWETk48TDBWi0JUVqd2510j3tjPIwvHagL9NJsbbt&#10;hE/lvm5xftH9B/gDQz0OemUepSKUkJiyWXLkepLKg7dwxyswSo6Dv7PDgE9jjGZq9ukENwfMgENB&#10;ShjRp2LodgumT1OXirzjXXTTaJtTKmcWk0L1TH+475UxDUfFaG48M2j7rKKa5QtCHEYtnoVcwXqb&#10;7Nan7S5uv2w1YD0fC8wAIGhPN9mdHJJ7sen3iS1eT7AlvqKX9LqL/CyPPKbwYad7tAE6htMAoigv&#10;68A3z3km6gsM9EPDip80P2Ky/uJI9B5f645+QnOKtsEbCMMipA0JipEtfbDNRyHpAn36FHEAfahl&#10;PTsiv1mbPgEeYxYk5UcDO/Ry0q9t80exl60p1WVx7mWvYt2iukAKkBGpWX/XPWRxVViu1/QhxwtQ&#10;RvdkavnefIJJi1AJCMQNFM3Tyb4I/4LZ03vyJbP21XlMP+mVUabFv4L875+rJgZaK/r6ATJrWVVG&#10;904SdHnR5BcRZkncA/Mk0yKFgXs31IQ3c8b4L/uykl9fG26sNsA5P6RCvHEEj6M/ezH5DSvibMSW&#10;HtXKNpBGg6M1FI2adaMkuQsS4AHjq8Elb0ZOd4TbY7Wulk94QNe8B4WtrD5w6uRtkNOnKqFSHma8&#10;0/DZwpfDzq+1qYelBK6pXK7YRCDWw9UuItaQuXIun8yRMaqns6LREVEKfVF9aBz8S9my5zleXfrw&#10;hkQ+92SSDa2qKnFCfDSw3tSjlyBowBb59CuRh6Rt7/t3YO0DfNhzXQQoTtwlQvKdJq3vGrmtfpDI&#10;T1MvV6BF8iuopV40K7qf73wBYYNwRb3yzsqfJPbZny40hQuSfgC6w7AUF/FBvqoX0W9yKFjdvynM&#10;LLHekcGcnKXl5eakESrJVmC41klSHHzUGYU3krl8+fP9dLEDNX8sVqdXVWyUR3dnJ/TxpR1iRo8w&#10;7K9Ct2sFbO8uzXz2+I0aTfnemDVN5aqYKcnbl1x4u7fAZHnldIEi95Hv7MC6tC3NifTZ9zAuBTyG&#10;9eMamc8pPtiw2kp5gcS+9GKIjaXPtYjdk9GrQYiR+Ux1xObyqkYzITq/W5hk1unG29ll66jJrKY1&#10;vSzbSA/CfSaPdSD6Ykb3d9NupZoiDFwX1uvrpOfYHJMBF2JjRsHzN1YE6qRngusBcoimGCkj6z9L&#10;rjrYNQQevLHj41h551vUaXnFpYdybh4LbEWL1i3X0hY8wjrXV28XFEGXLEUnkk/aMl9wlQ5N9cxq&#10;n08xLXvqe3hLZnPKlQAxIyfZt6G9x/Tekfd9kkMffcsKD1v7GCc6yND227wkTCO5qAuE6wRTz/8v&#10;TBL/a1gIYOOqIz9ViPgtgpQhUSRHr//rZxr3vcB7HhzdeF8hokMSZN9z14pPFSlCJFWyBAuy//wE&#10;T/gvIvy4Enpoyk4D5L4xeDCcrcMidpxbpaIxgpOEQ8pcqkTXyOCoCljhD1MaZ6S9AJjYBPtCYeUQ&#10;XWCCoZ49eFECrMot72ck9LolhBbp/BdTzBPoS9kD2S8Mjmb0IQFc+7vNfSNXMXRx7Gw42B69q2SC&#10;LeeKQCk7SOgtlVt26rRvZESplC+KxFBP1PhFQZCANtL4j/GD3KESpE6jWdI1Kmyy5hNTAEUvATxb&#10;pcc9lREgyWWjIPe0LxQAMtwIYEw1Kjd9vYlVM3tJZUvZ/TlriwLp3Hss0HY/8fG5VQZ3RwRUDzEg&#10;fUhcFmJwlADW6poZCXkJqg59Aism/uZXAp4DnhpYS5AGjUuUecm0TFGsBSYgWl6QRzN9yxYKlShT&#10;YnrNUm86Ms1dUrAEhNO1ZWVauIEtAvjv0Zs+r2CBnKrixhkJITD1X5tfGgpy34gA8IQQNiTu6Lg7&#10;pO9LiGRXz3zFfyiK+Wb0h0dNIjrV4T8eC75bK3Nn+/u5ohV1TuXFmRPlpaq1yN8Sh/dvY3p8aGCH&#10;EKvuT8Vakw8/fLhbz9uCMBPfamrX4f7zX4HS4ReBsgYfdSRkpxewWtvzIBTt5o5IQZOj/YgTSfJH&#10;EX2C+HFNkVqUboXCdbYpXpA3MbBLb8HFFDhAUI++QrbqJchmrC45np3DqroP/ZWvwHP4M6aCvFZh&#10;nDHctQTZ1JaQHySUB+myg+mmceVFWctwgnyc8PRciwgGaVhIG0tBgVyIVfTwhrGlOAwoYsK7PML0&#10;ozHMLFgegZcmzJEk6L1hfFpIPI0R3QfaP8JmKetbHPCIrAWeD14PvbPaUBHB38tTfgKSnPHBjuwm&#10;6PTNiZwcFvVhVamFmOswZTKECD0qTLE4+alrGjvfZwMiNzKAzd4C+G+qymdhY/clG9T+FUDv9//c&#10;hhzdAzpeasP+BfTx16UyJkU5n5wQfIzQfI4kAumMwBE8681jeAEOtEIjvrskTghtATgwtCk7ExtB&#10;fZfq3iMoZ/wbilsO8i8B+PY0A0SF/oshaulzPEh/N4NX9nZAGc7HM+t0+BzyB0vZxsY9BmBPuYxJ&#10;o/YpXLztEI1T3RXZchgN8iGoTjidWqn96mbls7g/RvXFty0fz+T2e9sWalSxFeK03SdUZhrKiGoY&#10;enG7VlPTHI+Z04cK9ci/givSX0Sc9CL5KgWx3EMnsEWuVRRzV7fg1CBiDs/hPJs3/dV+ZqQvsx7b&#10;h7o6uYMBe6t88aZmV05CyTc0Po1yDqk1OQpg5YTPIMTKWedTLmlzFb7i2M6se3dVw97RQwF+wwtP&#10;Zi2ZhOznzBNn+PtuJmJjZ68WNV5e8oYfAfairz86lgT7OnPFjKLGd4/EpPNpzREt4uz0TeYSTU0a&#10;V/+P6QKA3LUdKknFgH6jZPy3txs/l7E3WlYDuxM5ABTMWWAUUo962bCHvClflsJ48VXT4SQfHW7X&#10;FLAv/nQIWDQDSKYVIIEHvYHxdOms6sijc2uUgO1IizDb590WbOKcJ54vIn2zfeZFNuoIlG8c8Z8O&#10;pyK7GPfDD2qoLTCKkiZLgBCPirXon0IRHnfKOtudRvy4feVkLsmkfs1TSpCxhoz2jh2CA8bjYdST&#10;1Ch72hSH0YIixM2Em5qJ32rfe6DN7bXlmW+0VLIo+VnkiOLax26otZm4e35mb3mAfZyDNUi0XnjR&#10;P3F2dLa35nprkw8W60dW4JZgYQ3GdFzS2Q63WzOmTxPb9B/i+BAVo3rnQ/FWkqI9ksOdmDFWfBIa&#10;XvLYKohnaEaM0ac83aM9pDUUeQo31aFvou3TZK/14mVFuYeZmxcKn5jJUHM2q03Uv0aXhIGgfuDW&#10;d3hy9S2ZOBG3I3n5T2j7RB268pdPTIj73AVPqT1L19IIq/pEl01gf7rcKL/r8scW3P14mRUXOjNL&#10;ZbO7vZFubCr3r6IYLfq0LAEWFc3s2ObJiKNkHhjyFo3P1ii+jernKowtQFHDcN1HbCJrQ+DtLx49&#10;Fa00HL+zuvFNr5aL8ketMqFbvGd6lI2i+6c6n7FNe1z/Y16srNueBaxRszoPUeWVvviMPhY6omRD&#10;2PBTTrnvbCCzgQlZzPUOSvzS+3ySQnV6GOEpjtmJGNKfo/SFXYgQtbt6bHknwvKx8lD3xAUoOepo&#10;1uzepkrGEHaidAgGQQqrNLhRejETWLPacpzm3s5tFO5WKTspggpQ2fTKJDd/vrJs1cuuKvm9oZEt&#10;JcyTC7FvuUn+DiW1UaVidnUBRlGIGtCJmlfK055rka252lnas0dvjvp0x6MRXF8EN/GGnvs9i06J&#10;7LV84d2wFGMT9HDimmL3qDZtsauYLuiSrK9Q+UO931KKlaR6OFZ0KNi+mtmdOI6KynCISKF/1hvN&#10;yxMOt5yICbo3l9RhxKF7UKoh9d1MAUWECS2WKLKOtronsiaOtUc2BeU2BuwlBjMzHN0+sV9LjqRv&#10;Qg+85xHu6dFlDIVpPc+TbGYDDzwjjL6MqA8Uwdg07y5T3sqJULVbTeWlg5Y+SLLFu4VbPSJriscn&#10;K/qCPO6C8AC3tmsB6MqoPTHSQ6vbsYWbKRFpXUL6Z+sZimSVj4FNe1UA8Bu1zZ66qX1AL3dILKeA&#10;O6qWggUm/0hug9hzxW1hBLFbRd7L6kUw1QqV4EoWy8QSNZxNwSYpQkqvx1ig8EJMDazXZmT6vMU4&#10;O+XSi+NrulWLiytDbFzh1aK4SDcQ91t968ZXG9N/6Lqv1y63j6Zviux64xSRebZR6UhqIA084mEI&#10;5hw0UsoxxWmZoI2u30GBjDXkjyABp2bLwkMlyD02gmw9fGRu2vnWuHakEbtMN80nclaYP+E5tjGI&#10;4/tWKaaoRMoppHh6t7/1rK/2stxw6tFwzmaLF1m807Niwh1mlfE2/CaikcNMg0Dxdolv2LD7JzFT&#10;6PNxs/6+3gj5bne5/6uI/hSQKnIl0xIkC7LFAnneitVeMuvtG/93L9X+jOh/81rtf9Fn+V92+nKO&#10;XJMIogpALrj+56xZAdUByY/0XsJgQRUi+ALMbZyF5JWmgqTvYK6AHk0CkMhmCgqoAKuvz/Bzl1kB&#10;OvNBONug6Ssgwg6z569FcLmQzCZBCsbbjB4EasssGb6orEiBdz3c0nQ8rLplxgwAuxRhPkCOZhFs&#10;gauYwII1Nv+j1SV0uCrsmWnlL7CgadaWS2XC+cZMerVELxRY7mizPvAUsnpGwq45UT3CDaxTESP1&#10;lrpIApC0ABM0JKJHx3YdpX0JA5op7GsnpsojYJh4KSn5j7DUYt8LAIwpfB3wUS5y5DEUJmbXHAtr&#10;IQiuSblJw7DiV+KrpFPdmWArM5wZ0dIEBhz5fcABzdwK5SbwNBgw4kirRpU+Ee0ru8yqpJ2joIYP&#10;qDEimcFzoTDhEjY+aTzSIn4FC5Y4sUlAqGbKQZMSBqAkw2liWPoJ+jZgAXK2GQkyVw8sEb9LgNw3&#10;hJ+SsPXWCgiVn4rB4a5Z+3GrsmUuTUMBuCP2KtLk0v9IFGVzUech/BOAF+oDOhvGfkYXNr0tDC62&#10;2EFnmAqCgI/vTALz6OQVFZY3Ij76Fq/cqaGxC3sZ5KzlkhH+cqgjfzsNn427qHU87/CN09nbHU/h&#10;nVtT1upyBDjhrAasukAuGXtflR/GNxF4szpLT/AqNg2RATNaT/c8MwRcAE+v0GDYsq+zgX0k4tya&#10;ilaXFR6DMs5c11O0R+5cLsoMIKwDz0EU3qGPawpbXZDg674c8DW+04ilDR59uog4mwSL02WDM6rY&#10;Nb19881JciWfSqttuqpO5KKdd9f5aYSXLRvvQOG7gx/ZBUV0XW8nSczzXiglDp8E6OzjGpKNy3ZY&#10;mxEIAPkcCC44aIQmcgEMHAP2I4TAW7Me2a/WART2lFNl2k8d+moLZwgCBtD78kPI6T/H1wJgPcNo&#10;wEhceQce5woI7lcqxeql0T1QqDgrYsnffz8FJAWQTfcssuzvis7i4f8ok571cdQaSVQ9EI+vYpo1&#10;wZwAYM42t0pf02r+X2fZknVcxVhiEVNbbmIUY694iMVsJF5A93wKoV9XjWAiP/sCWPIQRXUc39ab&#10;XJXYXsA6X7hVDlc5IUiM4egzQXzIsOoTU40PVHC2u2uKfPhMm9ZccNGWtpV3fFV9ovShrRRwZ8kh&#10;wFbYBg7VXVB57byqNjKAqrGIkHd1QWv/oaPd9GEbDwp16H68zLIZw+1KGS9vo+UFNm69OutSva1X&#10;W2PG9KG2S5sXeurF4cypHOfRTn2tRYRXxzaVhCwATqnSccQs1cfLts+AaM/0dOteRGguPdVW8Wnf&#10;CPmw1cdC3I+z2qRtw7vZEftXtOA4WQHWfXqXxx38pElSuwjuVFeRi2dnedPylqDiIZzGj4uIt4xV&#10;LX8UYaYaypYNLmDvtDA5ABSpsQEXoR4KcvYN8DZXOuucjSO19qtf22g76RElwIJ9cJeRNggKnbGe&#10;ZBJE/EewqMC8jNiiBywoWWJ2H8mvm93n/WK6kTpFRlxLUy5P3LVP1fOpcqnkhIdRlw02ijAEDwX5&#10;oS3pUjvgjx7FZgFUaQUeRZfdfXEK+gTkNhwcI9+QRF5E2OiwYE7o+Z/LBSKnqOdYQkAueEauVRXz&#10;G4PZurVtJAMgaGV0QVMo95GOQAkW5Yi2QAGjK5qQpcDF+Af4wcXyCD9nKgUWkU6fdoP687mXwMZu&#10;/vyyEa4HUjIDDHdVfrbTjxUMs4mFJyvvSOkE92R/c/9R2EFk37eLMMQaFUPdJCJWt29MPC9CVlxs&#10;EryxWi7meB1q/u1VsNJ7c8ctqjGBtVb0gMjA9PX05c+DI3d4Nny8yKT0tH+hEppwVCmnaabr+fsL&#10;rO3T5YT+XT9f8Co2l8koHzJLIODAQeatEQ3WJ1efVN7dPuzF8EDpD/rxzLOD7zZeeDpQTmgKcP7w&#10;3NEnvvVSGtuxTWu4dOaPa9Y78b0WfdMfDjaG5Lvk5/sS3lkRJeozwMiHnhj+uXt8fkheZ1hQ3QV2&#10;PNObFh571T/prejgFExxPsefi7d6oyPITyBFzU2IX/vINIuehBPJxPgKxo8VvOqqmfezdX78AGd6&#10;DVjr+N5d8c2WTTh7LPJ99Hgns+Fm6qEYzXAmfU4RPNPRaT7Ea2Zm9jo4hui37/zlteK+KEJ9+c9M&#10;TN+hRj5a+7iuaN8ezerUrZA4v8U5InzwUHDL8emkKMkRbdI90pz0QFfAUE0jMvVoY3UfWMN1hPJh&#10;OXe0dcoWEZu8+L1ADnGuUQ5oPFg5yJgz15TOf9fAqMPS4gCQxJZf1yW4g/Dv+B++M4Yxym4XJCpu&#10;1QlbxWe7rgWn2YtBQKr1U2IO3F0JT+cbZlX6WC7vi51YCfLaSpPA3uSY8k+fG8VKQMKcatuZ6F2G&#10;C2pmZe0HNg99IvhNhdMh4UQOj31ftbMo/LgcrwC1TTEw03Oc3jeL7UHy3lpM+ZNkj2eOoxQ+Ho7I&#10;6I8bCsLRyfp2ejobvRYKGZwP07jEmX3RQad6KtAewNfwGEExZIC1u0ovKAhb8Lr/3aNz8ftJhEuo&#10;KBPMoCjSo8igX4a84G14mxQLdnQRDpCB9R/HwvsKSwHbg5ZSHWkH4V/00PDb/uwsNv4DE9jXHmqv&#10;Ixt8+MR0XU2f14IbmVyf3CbKpZvwxXPL6iTneF3R/tigN3nX+kdXqjnZl0NIbngRkToMTvX65PAM&#10;oiUea/74VPcCfcG7a0uZzdFP2d2PcCxRCtch6b7uUaRc41bvzSGFctZbJEx9bg84jlB4oatAO9za&#10;u7z3GcYrKjLAAjHbck9BceRuwCj2qj9XzaKyh//Od14pxC3srliwgQwLBPHV85GjpJ9bjZalB4cU&#10;AmTYo01ayAlxZlWyOY7AenJs1y75DyCzlzPISvz1Vh/bpSffBF21li4gy9VgKcK/DKUnLUYKRuFu&#10;AqCqrfViFx/genam2BXiflxjaeqHYW4FWScfiV1G4NCPa6xM/ZC9QK134jkxJO56xFge/iL3a40X&#10;VqDGuRVl7E1NHrnGfU1M50ri3rCuqUKN4GvP21RLosda08ySmjHVsybjSLIvVG3Gr2KzitZ+HvvV&#10;qBgP1Xb1viuOSD8eEuRhwjh1C3P4jph9QH2reXwd+SjRleTnN6vRKDihwcEM2UPlB6Cq/XB3BTxd&#10;ePluzrowU5WwhZNic5AiN6LrptFJeHtle1vY0dgTTq9CAtB5lHBqeWwxVBlVXv2r3IyraREkdhgR&#10;z0HenwBdlfdBBq+nMKMCliK/Xl7W2npxhF/YIhhN3yj9+nzhb08bRnx72PDGHuuv+PN58vB+tM+h&#10;HDHn2FabczUhci1kNxTEV8xOX301Z/JviAqeWhy9f1nK/p4zyW7g1E1Jho5gfH+ApleKd0PR3LLL&#10;X59tvOLro40R3x50vKzkKXjOMfiCdENVVEU32WRhoxy2jnwDwPp2IDxrhfrXp8h/n8D/8S7/NM/K&#10;PR7EtHhE0F9vW2jPNzhsvQE8u4iDnFZNX89X0MeZdP94BeIP+Bd6Z2L9jjaWo1VUkfQK7/l/O29r&#10;Q7cSOFiwrw1B0uUZHc+jtxto5BuWgExQnI7K+EMRacFJzTMpkQ1EvQ8C8W9or0uiR37ViKs2/wLe&#10;7C3FSaWUWZsgGifKYXzHc5CRJQtkflqWone3cUPFCGTYn4ETrhEnFPrAgCk+ikMHrmq73fa5yKyc&#10;RMG6hfcjT8dBPQB0gCbt6LdS/s+PA/9fbjb+g3P/vywHLfb8fwBQSwMEFAAAAAgAh07iQMCgtP8M&#10;5wQAzgkFABQAAABkcnMvbWVkaWEvaW1hZ2UxLnBuZ1S9BViWW9c1CoiolEiDSEmDtAiIlCDdIS2N&#10;dCONQXc30imItDTSjRLSJSUCIiAdnnnv7//O+Q/v9e6tbHh47rXWnHPMMcZchCgrSuFgkmOioKDg&#10;yEhLqKKgXJNHQUFruokBn5lzFyGHf2EYy0lJoPxD/pfVXBgHn7nlIK3tjIKC24n8HzWBFfcuCgo1&#10;ioyEmLp7+nazR7Temuu/y/q686MWpZEWK7IdcSxx6Vo8fPxabD7/+W70pvWkqS9rdGvtGsyFvvxy&#10;0zIL+2mdFXFTZk/bsAw4l5I0XtPT0fmj44tnmVWHJ25qe72wP97xWhTxfB9Epl2JQ9zNd6x2vWxz&#10;s75ZZOTJhvfIMVOf6Wh7N/Jhjt+livop3vnfgviT3cVUzKLEkLeoocz/0OKZk9RuM0Q+PEz+schg&#10;H6DF5vZeys4E+ThYV9l+3fffN7NgMhi23OHUtrghHYc6cYrG2CVRMWgpYlJsr/c+7uCGER/ysUtJ&#10;4fQveY5ktWX5pMbPmoU44nKrjH5uOOjgLeUQ8jLrtykIipSKcVH7x5tSRz9H3HxNt4FZMtid3/VX&#10;zvFSt5R6ego+LvZGlVnk68UZZn3jyKM8DFw77d/d4/zvP8l3qA5ufvla/cSKmxP+9KPBeR7jsNQv&#10;c0vV4eNS30dB5Iua7nKNaNPg99UeXE3M/n35f55gPV1+OrlAZrPz0OLwvsLCMxeWjEZGmYxS+Qyf&#10;Zn3Lygr4sDREZcJxfLf9OkN+VDt5TNB4xPXUjW72f1+AjYH16fe/WRs4Zu+519zUPqkzV1cRDo+V&#10;5zU5Xp7yrrdWTv63VOtR977dn42eTFHt/LPFvniy3P6bxq3NFFlPZ2JMreFNEaWViGdzL2ZiC64r&#10;FDTZnTkyHLweO8saLuFjXp+t3PyfJfA1Yba4Idf+sje9CZ1wK8LQstJS5uLCbSrPIDqjl3exF79h&#10;3o5X4ZqhsTFa0kCAZerL1Gc1Ol28CuoakiqEvw4FUWp0FBYUNTTUNbo2XYxJMQKNlhz4HfjJh0kP&#10;Pe/VzSrwpV0XVSHnCBtYa69kk83HVyyME6UWpcbLMijP3Wq48Cock4HXW3NSYU+qYMPS0KhgkxOO&#10;cqoPz2FS/wAvmq/FpspGvOfZzBRKS2VSphnnd/+9XI1OvkG5SSpDgaWxdutclrk2caBRFhMmbtC1&#10;gcoidZb9vc/zdvJjnZsu/eecCgRBHW8KLMetHlrVkCsWEsBbqtDq5MRGe4Oy5kSmoVE8uaWVGGCm&#10;feItfCocsmFPipFa0LcSMllpUK5WplnBFmZVE/pxC/2dGKFktjJT73E3vOqGDSyx0Sc2rKiep9nK&#10;WcpMeLhBqNKFY+hoqPJjEiqEhJJfOLHTFRkTzVTKJ+G9/2zAFaXDp8lQvJZlSZ4ijxHVc7+1qqQk&#10;dmSjb+PASZ9g0SeTQ3QIBQunnNF/bPn6QEjPPUMbXknembfPD9SY1SuwsaIGwnrWukreadyoWxfT&#10;IBSiJEnU6OEsKcJlOL4u91EhS77xBezOwJq4CuH+qZBiYcZIFZwzj+NsPnw3i3+PyhgTn/HSX8W1&#10;qvmdupEEYxmz/t5zX10v3RJkTwqTpqNVKuVJwQ7NMdQmhjWM6umYmiKljLpRNxvRsZylx567JQh/&#10;Q8kcYXykeocTDkCzASN+iDJLwutnWaofJhwa5yVo7zx79swUDz0C5aNB+YpTvekSIW4Q2b179Pgh&#10;8KKbLuSZI0EFlvwUuLAJoTm9S+Jzz6nxRCddSyZY3oiiKIzBNulPwlacXPp6iNTo4HRwrprcESPj&#10;RSMpn2S9RnLnhClUPF81RoyKF+0LHJ8yzVzVYpReFKl0PUnaOwwMDDeDOky5yZoMyrFXXfQLVYt7&#10;NxgN4DCZfd3cc3fgp0guCDEi/azH3mTA0WWs8t6GLFBMSel2gmyAcYV0s0GmG5o55KDZXEvyer3I&#10;ggIGIcrbKysrcP4ufEUmrDQYYl9bWqdapsJTYgagoUB8DaY9ilJnkazXK6iqinMRhGWKvvXBuOIm&#10;7/caPfagxd2kxV0tNZ61ykjLcTPR79MTkSpljmd/LX98Iy0p+XHo3rtxIHp/OacYV4+dpNgGs+u6&#10;QevtoBIVFo0i9RL+ex/7anof1rfIY3gXRC7u3hB1TSYMk6TAvfFsZ/Lhycx/ecsx23g5OUcUzyiU&#10;876gbv+Th8FWF7oed8+M772ad538d2l7W7VMEw4ePPKPvc+lnvAoldNsJSXGqQzfXsbDWzTThrP6&#10;9gt1sTpmUIcYHX6MthqEzoTVvuncjhvBTfQ/8nbDtIYopkTFmh9iFAsdBTOq6+pWXAT33IVg/1kS&#10;YifSvYVFypxi+0xheSE6ZPNjS3/GD5jB+2z4OCDas+M2sMFCaZ2vmg3nwYG/SPMDN09pya9q0Tz4&#10;u4ugCuF1iJ16PYzoN/rNBkkajHDWela+bB3+2HNPTk6OLlfjJJXQ0OBViCN6uEch+YkRjQqChurd&#10;TTvkB1EKZChS4AZhs6CSbScMmLEkhGK38Cp07LjFSdP9cRfirrKF+FyG+FQYg6UOj4rKLWH59pIQ&#10;XuHDrPElFsY77i80JWcJstclVV7a21u4uBBKqgT3rGDfvh0nm8+J/e7djdv9h+qlZAHiqApjDP8W&#10;xJrtYOeLyTCyHZLd1ZIrKugCvN98/05cQnQvtyA3mcEzP1z7UbA/WnyoB2FX+9YE08/rvzSJBkpW&#10;nBr/eMAmkDcY3E8a6LeK/bhFKOcBO3HqTanPMbCaoC3SkzW7SAM5UTafNk7HovwY4k9S5c/5JWy5&#10;EGWUfE7IQzW6KwiaoaEhujiZ9uVPeu+6dnK/MRVYxg6Z751fctdrsCc51uvtC3dWoNZbBD/U9WaA&#10;LzcoT/JsZtfAt6u7O1C5Kozdi54vPYe6b+8fKjbGSyh5St/lb0RaqcOE5rjntXdcoRVuwycHUU0c&#10;1nfJRR4h+7Bz/LxYneVlKkNmLn/B1IfO3UJV9qS1UynhzJ41J9Te5nFO7BRRwh5u7Ke/m6EcP5Mf&#10;y9P80PeEIUX+B2yuhgYx14Vv6wX7d6uHoV20Ozs76ixEUDAmXT3u7vmwEmJCJDnVp19csYbSTmbI&#10;5oszEdJmjozNzLCMNEp+ydNjJ8AMUPlaNPlAnkB94k0JS7J5B2r7soMyE6Fj4xP3Od9frgRVH7OY&#10;cNUnZFa27FTKHw2/6yK/H4oinnJkXm/4zvrDxK/qR+JjvOLZeNM2xJC3ruG9ZDNdc9LWTPKfG1jZ&#10;671eZ1A+oKDG1i9uhx/WBTseEnILoiHRrG+oTpkJMhbExevhYUWyrARZekgadnVp3sIjfXGMmz9/&#10;olCnyKsWq7+0s+vePZY7TR3bjCcqUGbq3FvpceSncG82EM+Ojsc+u/TtX+OG5IHBOGGV4FTPVp7Z&#10;MA2PDREPeyKKEfyj45dTPSk5efvKHmRSOKZ5qsw/9vibm5tFV/yLDcqdT/4YsSRgwk/+/dsOoiro&#10;NhX8FLyb6Mkifi3eCvN2j+r17HQScMnfQBmJQ82YuqiaZqOMktKc3D9tGnS7dlQAMYB6B19fUuUr&#10;bwQ8n9vOTFfMfSn4S1cYiVzKwly9s5mrdLqWdWpgz4qRi0v8woLB6CbvtE2iFlv3wYjIiJrSE0k2&#10;4hWezNNwvaiwLtp79+5tL7Zm/rsY+UdHaW+0lr9rNJT6EJ4pkkJA/Otuz8aBysTA53QWxsh7kioP&#10;1AeMATK8jjzShBzxVLxMjJqSJuV9lurHZccbDvVC4yUMhw1v121KL+HwuTuHr68zkN0sGDWBh5/b&#10;wPmjqJHsr+5doqeLTvzFEK9wrG9qKllomsTar1i9ffd4gPoZ3Uc4QEJcd6zLok2wat6ObECA9VFj&#10;k4ulfdyCSlAcivdFCdJzcXHIt28qUOthHZeXjXR0dEwl97bPnRrnubUgl3G3wZ9Uh3cc+E33VdEp&#10;jO3xiWTHeM2+lm01yLOHnu+fX1I8dguHDYBiDgvz8SM7dwr2a6H3BZaEmNexO6JH5KR/SBor985p&#10;aCAQpljd9IfipOtpcicX/MfyS/WEIPfwH1X2Jgd2cPZnZmdl8lXhzZkPJouxJIhPus7ZPfpiqMxQ&#10;oaOrmz9jbcXaN374pZINTm1JiROUC0FBQVPdiBO70F37YnVaQkykhKSmpprSZKmzKHSjCf8NleEk&#10;/JIt/jG6ixe7yfc2LlG/Z8BLfnG+zGtqX6oJ51LTxCvCJ3c6tpzVvh0kF3DZ4uBZSxere8pZt12/&#10;lYzd0bZ1iCb/QXPVSaA+q1GP/ZS2pKT/61c8lPn5eUiFK8fnIV3G+xJCaUM5lqmDf0JsEnpriTCv&#10;E0rS4N3sLU1b3JXS0EB78zq+ILhLg23K2NnrRwjjVL0zY92i7+PZWttcLbacEpatyfLC8vLbmSNS&#10;FVp05BHc3Ny0mRtRvn/vw1EbSOKwuDw75L7LkKMFXwDPmKEIiXCV4adT/eotMaj3T3SNDyKe5XLf&#10;L9oSzFaW1myg9LtwBNAJ2XAw9WEY7AcK4I6b6GgXk36XJFgk7HQx0pz2C0JQwB+7bRteXZxSCDj5&#10;p9k13CqfDCuwhHJYazvbXaLxYfV8w0WQmRAzXcAZQ1JF67MDTXnLWcncJ+wOavKIH071P3d3C/XY&#10;efj4ntHhp3xv/Q8eZJewcDT/xY+R9odo5xkR6pDjaEbn5eMf403hscBFIXnhzZX0wlegWD1Umk5c&#10;OJORPAKKsBmHGR0+El27Prte6fyOb2usJ/FDJKZqbdPiV3XixEbWkl4oPn9OUvLLdOC7LWQP4X+n&#10;I2PfiRkfesT+2+ZJ81g+3fF/6puqm+rw+J58+CO09NpEc/kPNCSlqRouv/h5GRWD0hqylZknubCx&#10;gn51r+1zppPaqiuiGWiWt8RfXV11H5QSm6GVltxtUkONu5lY0F+toZHAeAyL+fsx7UuiFDWV0wHz&#10;KolcJEY6OjoqRTSk3+uzkwB2zxzp+fmT6dtLdU01yGRdxjHKTP4Da7Qx0l8nJujXQgEFOS1KM8R1&#10;GnOxDdBC8B0aMJGkKxZix0pk3ceP+HFAa7r8o/MZuuRreUpM17dFkaiqFcsADFs/RBffeCcGZeGN&#10;6GuIzfrnoaXVAxPRLzGZG352EFQ6Zg/i3XpT/MRL7TxE8vXqwanphCydSVcL6zg+dBq/J6HaaHZ6&#10;FBWhn176dvf0mHFYCmcmsTyA88Od0rl1CMnmz6k34H9oNQosRxcWFLOVl/5ujg0mc10TZdg5Pz/f&#10;O/WWl5f/Ojr61kx7e7Yuil4ukRP2WUkpSl3t5kP1Ci2GhXF5loRszYm9syef03FZJri1XHnrsHJ1&#10;Oop0T5pRMfO5YwzDxYvD1SZ6iSolcnxdmtniHtDGrB2crpLvm9dT69eIP0OLoN482VsB6FFlvyic&#10;+EC3+9fEhz7zKkBRVRYjlLV28yx3I0nYtNoYRU5l4AgXPLArsJQleAcLAtX7eM75NgRhqW6d4nvl&#10;7amKd7aztVxCQmwDAXf5bJZi5dhRoedQLlaHg8/t4HV1uiHgtk1aVlZWKbUReNfOcHehGeptzrei&#10;wWf1878tUfu/5Up9c824uvKFoqx3kqHIGCLxVja/HSoWYET/DqOUN+8eYbP4S7RzYgMgT5EPVC2W&#10;oMajJsRcPvQku3s3F7KoVU1/W9vrJoO/LKjwDDxcXF/g0J9sW4gMfC/TFXD8gZ6tHAzhqFluMBTG&#10;0SINxx/v5pKLIBk5+Y+9HiqIhX4CjtbFKCPS7bn6OHh5OTmskSfHFIVKmYn7GNCTlWma7MzU2Ex9&#10;epOYSHxqBt1LPWdRST+Eq3S+qvffXKq1Xx/Ku5cd/ozKcdy5iU5KRWVhaIjyWp2lK5yM5+fPn/Bm&#10;s5kwAb7rsfdAUDMRYv5sGG7xOVcmDNC1qw+Yb3x1cHEwosZGnE8WPrmVX1YWIUH7ZaHZa3Nzc/ly&#10;tzV20sArgufpO4kcYezc/j2CwunjffbvBi2pYUkcX0q2XiomKLNhipapLw2mqCUnii2Gk60ecvM/&#10;lM1nOdULeS0iq2tNgsmuWoz9xTD5C0HhVOWhNn4IekZGBopWYoilJvk+c9BWhsd90f4kSWVoCW+h&#10;ozldEvmUbLqkQlD1rNDESC+5NUK2HQ2+nzkiFxDAWd+75jQ26Aw9Z329Ngs+5FxSbADv8A1HR24p&#10;WfhfZO3tORo+Ov/8SrM+kjlycsIPu+bAL89JCjhMxiww+kagOA3wIKZL948Y7rjzGvjJsQhBZ6TO&#10;0kcti87RznmT/Eu8tCYa98q2WyOySZ0hBIDiidm0qAkS4XXXB8nIfpZqVaC9fvMGlfkbiROU9NVb&#10;6UXeIVZaghkMlFEDncXS8qFxwt92n7MkkD95ZbDLG/I+YqgxQZT6NfQ/IQljhUpjExNdH/Ubp2qs&#10;SVILvs3MyHp5PeaxGKYjxETFMYtTppHMVVEtJoSs4y9Oc3Z2Jk2HjxwOEgP3N+vr5jnfmOBrJcZ4&#10;Y/voIDezRD05Ir0t9AfF76zQj8XL4vzsjPTePTNv7/TaWr5ICt8MU24ZBY4VHPcvpTHD+SryYaL8&#10;/gVW8YfkBklBIeqR0pzPWrRoyUONtRgsAuWhfVZQUIBzPHCo01sS0LA15CCGVmDI2fvnDyeKbp3d&#10;2uHkC0YK3IP9AY4ql03VlAclmh8u4KzfJw5z3Mh4pcqScLLhd2VxtbN4FcHhvYwVL0s/Hbx9fA5s&#10;wROvo08eB+bM19MEnBn09fXzxiwBHrWP+B7xQIbNPOlkBLTJ+N79LfKFL7/RZtE43tGedKqXp40x&#10;HEh8UFntDluaopGWnEwNLXb55HSz1yPoRaEw8NlMUUdpfJjIUxc39Zas50gbAmJk89evWKpOwKZf&#10;v0bztrwOtGvKz7/euqjES2778oQx48Q/75k0CwDYST1nHICWQufbVU1XZ1tjb78AImQbaN86zCkp&#10;KS0IEKeZxmKgKOp8lr/VEG8UvBLcVqFajBfWBS0hbM7Vuv0VxmvAT++9fgu891gnY69fxfcWprp/&#10;/74EbQzW3h1gtbL3npyPFwp3KfmdqbXsJ5Q7HE48r7IcYwBs47EaI/VzZycBnz+m7Y75IwgLYGNm&#10;Zmb4fc54KaOCIBNNPH8x5LVwQNlyOmS/P2Ndfgc3yLFxXs9t2kzURN8Lvh0KDcrqgQeGEuWGksiV&#10;CprB7eK//OyFgT1beXp9FaabaEIGCfIlooIZhVa8LBq6fntY8KU9G24VvyqPRx83Zj6B+O9vmURh&#10;DCN5cEMd7Yrp0DNDPJt6bSTn7PbS3klR2sPpjVNFGnwZcQFqPr2gji8QUQWW3M7r8kgQoX3lxIbn&#10;6DPlhu0EVPbHE0mwHsbUZzGjm9XYTgenQj4+PoDsmOvl8lVdXr0a+BUGlMAEPfTW7EkrPSJXXDdw&#10;KZZWqP7xR4lcfcbuFf6bffvb5CTjtSDP5mE4dI1uOz+Wg6gYkgb2jv3+He9r0SYTyAgNVPK7/8ni&#10;FcEPvbn3WOX6gbsQ78OHfYaKTI/9q/+cL/4TTjLwZFZ6ckgoFUW5drZVzpgizw2JeUxJRMHCgtHr&#10;aDtmvx2+JOT9e0p4ipOpHmEGeo9CxQxjB4foMPYG6X4S1gTM8+Ndi4Umj+rqagfoOIAt4BXA39+H&#10;XgB6b/ZqixthSHuH3WH48mWwajEd6zJHywktUp98WzNhAT9UbH0vW7lGdfJa/V7IYojBKbAinKSm&#10;NjbhQZSewXGMSk4HQ4+cf40zU3r+pImkfCILmLy1NbPeecNpQuN5hd8/X9+TDqrRycmeQpFLy+5u&#10;ctkAd6Fhn39et6Vwm/sHtZ900qrs9xyoH9K+iaYqn+2QsAr2HMrTKsH7GyT2jcl0FDtKfsn1/M/1&#10;i3RywQAZfQZrYg4DtpEByeyVIScIaUgKurp3UZ4beECVZ4PWF+PGjW+8EcYVwWbaTUcz1oDir1aV&#10;rtBfvvyDFOPOTnSojJfnx84/Om+hQDJso0/Sa4dGydLOzvxoe9r7dOBFYphts0Fhc7M++wwEFMSl&#10;71FVpkw9FfW9I/8xdSFKi7ECBYBTvn/eUX2dmQkd2Vj5coMqvlkGenz9Rjcufv7gj1tsL1ooRI/E&#10;b4W8Y9rCYhYVoixsbLyrP0lGSroEcNDc0PC1tzDH2rW34tmiL15QwTs3+pYj6eLmJvuk/hMpiVPg&#10;Rqbfe4hfgNDAZgm3xsTcgWz55MmT7ZmasI6g2wOTvse/5/eTfVv9Uof1/lJfR0PNMtIGwmSNATp6&#10;qJGRkbj1qD3GXAguIVASopGrAvBgv/nUAlpGu9+t/3zXh9KkoJTU16fszNYBLSaXxL7G8W+f47T7&#10;UQuN0l/jClKAf0gzmPH41X6IkvdbSMKWZzlMmNAjhoeHf/I5d4PAiG/QYCFaH87AEuWnWA9hfI9C&#10;Ltbu7vR28Dfvcz2P6xOVYVpq8U7MUtnRHcvKf8548S0UR8dmxYbNoPehRjk38IgJCCPmLPfj8+Hx&#10;JFWKcP61Sv1MwaKra0Cr9q9xOu6jZzXP+EkLtNjGpr/BH2jTFHkE56KFg+6LeQvfpky6m3s1TCYM&#10;8QodU695VXhkZKVJDy4Uk0fzLgTASABXBb3c8aKfSIgEmv7k5tbWSuUAe255eRScffmxeFQ7YGxj&#10;pB0uThzh3IbmMOk5Dz10cXU1IsUob70ShDjmh7PiVD/4oyts+rPjfXhyp84AzgvmpAEKQZdgqF0A&#10;MWn1zcobfrEAinkG5zDQSFomc2QjNzf3aQl1Z4PwhHSeFlt/m9K2q7ESodOecQWTVzz02X2msXt7&#10;jrCjUKOc/qkTBkjTtQcJ/6URfPwYTkg0zjyw2OWTA9CpIeUEni1dyCMWYE+Tx4FWi7fAv79K/3in&#10;L+7FvvnGWt7UDp/Nu1v6cWt7vpFkoJKUknK95fx3bn6+JIuwp6eng2CGntdODTyXCktCweGtWQ2G&#10;tFc8xurAka+mLV4wQIu28V3Xfs2E6pz0eMGLI19V5qhpF6o0VGjNUi2a8zMf4UzeIoiPxGY5IDqO&#10;m3d9hP60XRM1uYeD8Q5g+NHv+YEP5S2ycAL6WcvzIPZXeqIQbsN8KBVY96b9flZsXMqVkX8XJuhP&#10;KcWvUELVvpRMFo2zxGNJYq7hVziEK9Mp1qib2NCGWQlY7v58qvaQYZQsVWeFgkoIwW8I8r28vKzM&#10;4UBrfTQAba2/ORl5901Ao0+DcPsemVn9i2SawGLdh6wCcBc2ZzDj8XNzIoh26nxT6IKO2EIChDJH&#10;4vpMP6+nWp8c1bUOvbstDOkBDozTVlldv3ySAw7aKq3Iq996FLg3Mi+3LfIHDYH34A5mSpD92cD+&#10;jrjik6JrE8GZHSgZQKSKxVmmpgv7pFJd/pQC2hVCDFqL23A6VBcKtgSR7Dvy/sn2dFXQ5Au/DCiW&#10;Y6qBWmzEllZWseSjd+2bYjbee0WS8Zh/ctvRibz3GIOXt2jZIfnx78/vHujWfrKbF2xoBKBIntgK&#10;r/SjdtYurvlFjU4EID/uFNOD9SGb2Vqcl/HmXc9mpqdDPm5V19b2U7JVnGYIusoKSwV10ODQ2NjY&#10;+PJI3A7Setq+zBkg/gbpS8fwRWlX2PEZ3r17N+c08MD76iBz4+p898YS4CCL+QbX8S3XFGnPpTc3&#10;TgYthO+vubWze5ua+kMGshQGjLCajAa94tvrWHke4UV8TX/aseacVnCSEz8RP3Lw4qXATRD9KkXr&#10;GGjYJlcx/omI6i5Vft3XL0cbmSt9hY+c54fq9vsHvEL80/idfuIpXfiN/PG7GrG4ebZyMoc6pxhR&#10;scz1Vljk3GDhnUklmt9ODVX7lpXNuGKSvZPD8u576DgwMDBOvte10FeVCGdGgZQxr+oHFcVpe4rr&#10;anvkCnuM1wP6o9Or49aRDeFjgemese/fGV6MSFH5qKdKQqWWc34nz9Bx2/fPNViORwvu9yHovI8b&#10;F9eygyh/INRXKX7IL9lmAwtY3Mo6CwcH5f4RrAC0p0+fsulUB0NGV/kw8XN72xSqA6DATV/6QSJ/&#10;63Tl+zc3SqHfeiYlRUZGFuOjCzIL9DXTSUS4QSD57HN5NBtMS63tuf/8/Xsd6gMd3s1PTmuy03Fs&#10;R5PKTHQ4waAzfDF0mBHiyu5nIg6DlArdnunKERSonsh7Jns/ujpXHIFPqgcsl/LQmhhQFNW/kx5k&#10;7RFeRIuNYYK6/XM7brLNwtDNsRrI93ZNe89+129QOtVTUF0s3ag/GH58unDcIgWKWqBJ46tdc+i+&#10;KER806GrkyVSBepFdem4aeMJdPduv+eYMw6At4RK/1RDA2FginvPTkf8hhOeG/RJiZypAKsGWWg0&#10;Pr+wLmza2SKW3zU5JsbRG5Uqt+OWwVxVmLygTFN9wvGL+pDlbLbHmYsdxWr3T+Zo7BrWNNvfMAWq&#10;0KQN4Uf1WFpaGkFLB2wtFqV4HxC51KhxU6JLEagfaeOYeftpVR8qxMEahnbllFqJ3k9GUs7+o4pP&#10;mALvvr4OK9Cu+GS32KJvJwpE30ve/j9//vCqXaPh4Xdex7a1tVVFI4FzGvhn6d1toG4//27Y0mpw&#10;Yd5zT78vFSktdX9vDjjTueoC3O9EiaEo8PXecIQKamoSoCXYHCsUcF4Px/4B0R9GwvHfOj3xjAfh&#10;SIgSegSEItLVTas24SAOQ9gEyHWpCOaCLkYMgxlSuc/5UYX7nvHHxt+CkVQiwEYAfQwsmDgbcW5z&#10;s88MtW4HJ0gPkIArHJbFs1QEGn/mhLlv5iflPfDgS6OHFtxFMH88T5lpCdhiKipGyijgxgvq74MO&#10;dGElgfZMvVmtOL60LWzdIyb8Ds52w8eDmWz37JT/9QJYlztCm/1n+bZfspLvfhyK0NnPXNARGhoa&#10;QLaxmW/Q0ESVqNEa1HWq13Mqg4yNcIGWCO7mz1Ck9PmrcrS7GKXyYRnnRrAErWmVB8Xws7W+zXFp&#10;eh71Dw8vvnB+ycoUF75v8WcoXSBOIe3jj5M2lffTlUTNeSuOHp+txib+Ho9sUF1dfQiPUuS02FHF&#10;3ER7o4xeWKLSu7HX8OTvSCqOaNtGT7LNjP3gnLuFPJVihmAXpMbTXilhcWdnHiWRS15Axjnw8Iee&#10;kLqBIYeqCNszquoNHAcd/i3oGk/6lHzFhSg3Sj58NN4czQc2g1dhBbB0YgLust4rwHF2n5cxEtn1&#10;ZYUzLbpCiYT+fn3q9I/QSTg7UavV9wkAgTmv3WY45lAMgbwslA9fcxJ473tmCdySdrPnwyrzodgE&#10;+jvRWB0MFS/CBAIg0s5/N0YBTwOqI2jNTq0ECktQgEr16mMh4E8bi/mOISEjhA0nZ1vNpAGrlCeE&#10;LwjECIYEWpRCyD2a9eNnNKjg1uXNz4C8Co2Rzf82QBzWlaf2odeurrpa+ob4NwL61Q14nTT7lpRr&#10;N3A5gfw5NqggUXxY9qnC45EqEyE0yxd/gkRWxzKveOEhkFcFCKDwaL6zUPiQGcFwAlW8GYo8/Py9&#10;dS2HD4QPi5WgqcqvD3dolc9XhcKEtHHewpk2x8lPvGrVzYtLZBnigGxIAURXCbXHUvr+jGybqctL&#10;vKQP2a+ZiLHoApViRxg3f28aHv6aOLlmh7vjEQCAqsp7mkUn9bFl6LNes7BOkzv4BJZn5sNZ+fkB&#10;gEpTHO5EetsHYGka4U/Llk/KQbIRC/jETvRNP1s5WqG0PVSXN7xgzHKaIG5g7SbGO1VhBs8sYNo3&#10;XXRwX81D4wvkMbKvOTpl+9tVI5WuW5pQTjF40SpAozWuSHb5BOt599T7/XSVxdjiYhS0XAUExrgx&#10;nySJ1nxEG06CT0nFJ59MyGrwq3UZcwEhs3j5+9V0nT3VG1HRmdCkATPfs7HMSqipH+vXySHB6dba&#10;ZBcWBsGrgY4I7wfOEoTs8NHOLFAzSHBvlbe+/3e1+w/DELIlrCGlx+odu9ZLN7fdhSHg96YrzbCs&#10;v5cibC9SrCGh1zN/t4r4Eocw4sDnoVRybEGnm1B5L8aWF/sdFKsNPVc3t9Hv3wOBMrFjBmNLK5m4&#10;E2vg0zDMw7PDLfipILYCeoD8nLhPrzKtCJs+v3h578XZaBLK553aWVJS0rZKNmAG2voTWPNr9Uo7&#10;2jfLoDdJ7Qv2IBXn3vuZGyU7oPVSPZ01geWBwl63TPWvtmyr4M3NGOnwjiCD++RHK6NNvF06qEW/&#10;iJWE99j6VvljXlL4cbaHpzhPXV2wG4i4p4tyvh3YoX8Sk6Ne4nAm/zYxkU/P7lEYu87gW8kIdEXt&#10;cuUPD9fxEz7spselcEonP7J/X7oQfKVh1OgFRAZsF4OU2E0sp29ygn5X3sUNQH448LPdiIHFJ5uC&#10;eAZBs/qE6GhVvIuabSXgVLxGxwyCFCppy0kXh6xA1s3ggtTXNy3vcdpeUVJb3A1tlu+9bDnI2OXk&#10;5BSVkrrB+vwjUnlHJbJVix3g5+FSCiEJu34tUTf58Sv2FHnz1L13U1LsrRdO0AEDicCmXekPbEks&#10;vdznw++6Ai4/8RDKnkTf5Q7yf4RjgkoN8kSuE2cjCElV2tAw3Ba54Hwtjx1sFeOQSETEvey0dXxu&#10;9oOP3Pbv8C0vt7tpIuYSkuTRGiYqwb2m3Bd/C0UShvMKTrs//RHPbqtrvbS1azk1vzqy/5dY7r3G&#10;Onql+9mOIU5GW4ZEMdEYZ67Zq06e8lZ9ufRUTXV1NBy7AHHIz7QxN69duwZZiXnNtXE+btGCynw+&#10;T31QhZ2IVIirrfOEczk66t/Gi6uUu3afA8RbOh1oxXLMgh+M2Gy0sQbBwYiK6duAfMMQI40SgTaI&#10;yC3Cx/UjMmPJrwbplZJvolSWW/y6VVdgCZmJ0+vIBnIfP1C4kEeQVgKAM6jdCKeaoagUN7rZMBxC&#10;wPiJLcxdSBHk342DO5CpTPTYk3LVWSBzvQTkqhFvyHmTWt/xP+tJnAP/4O/5RhmGOAph72QO370w&#10;7n0iJxGaGOBkR+0poytFl5PpzPPlcRL71wIjjNTUCACsS4YRVwDTtj6YwvOgZB7iCBqPnmUHh3+X&#10;x1VAEgD5Ur8S+Rg5XXMSXQwOiz7HFcAtQQ6IP7oH1Ri2NEcyjJSMLBuKNvRvZ+fnHn+/SQE79gOa&#10;uriqEgkMr+F0AVC1BsjUjZkKop+eeQunpqUBODNyd0+2qpGljVnqInkRrzNeXHnr7t20RezsbOLa&#10;IeNAeSCqQUyPuPsIvE0jIv+a5oI7wyn0JwGtLC947V43XOmOAJ70LZhSAA+AdN4XQzr6wPPBxlBa&#10;D2ABRE8LNPoKVA/rD1oeqhAJ04e+e7FhgBgTt3TrS1dcPv85e0rx2DPWXc3apK10rK9r4O7EhQMn&#10;JGPQVCqM1+jVrYjr/m0yTrX4MJrrm3Wc3R6dmJYDnquqMWjYLplUgW+7svFxweeRBMf69FU5yfTh&#10;V8OwxevBoRm9BaFZ4tJ3C2dssLwMltNfAaiQfS700lTuHu4N6OP6p1GgfCLSF3BTsNVj8/ND2U+D&#10;VgfxaDJTrL5SH4HBK7jLGEBCAmOmNz5osGV1Cyz0fsZtbNS2bz9MlJQyoTodxYIkRBxWYT5EjpAJ&#10;7QFYzAmyiMylVqgIehmP+eAS9BdUBxsjhTpl3HDUyLKCpxXafzUCAQ86QTLQCwDIu7+8u6GikfDi&#10;4gcJm0FT8nHLcTMoJ3FD5msh8WbaQHrJENwyWgDtG2S5pHMl9qS4+48KZmq8mhHBGvRjaJcFeOR6&#10;MSRpj8r6nWxsrvD4Jx00v1UV/WfoceAPLylRPYUaOgjgYk1gAzDuZ8C/yAnxWA4gAfjlxF5Eis76&#10;bAnFaTuqyBArQZUvzez3XP2c26ytEJBdQnudBNU1NSrgqTn1HlsvM6vSBsxLXsaVsJ2XrW2yqFf9&#10;8s7WpC3KQF/fFzXehzWj09N9OI/m2j5mnPP/+SUGho8vyvHLIbdSU1f2XaHe8oH/o272gZfwIhsJ&#10;nSF+2GdRdIIHDx5UFsu/bAWFymO/j9ED6FOz107wT1BEpypMbqQ9ssdY6r5rb9oXS//379/ogTXw&#10;ybRtHGRvCYK9CqQVEPEB/yDcA3TYAyGH7e3KQnx3mhQmuJR8So07CFLEFMbAJqVq92iCWG+M1zKR&#10;Wm+/8wLTsZIWowUzqBnQA3D1/J5/mVCg1VlJtf4Yc/UHoZ6+vL0Oz/4NuHzIrGaS0t5/hM+nR/Yz&#10;dr2DkA6B+49Ond09RqX36QVq5RNWEGIHJH57JDYLTQh35LxTM9k/JN5L8vjxY7OlNad6cMnBq2Vb&#10;kjMqpoMFME6x8DTq38lty08Vhl/QNMt06AsfzbI/5eOzjyxmbKblv6NxzYj5ibDw8MnJ5+q3xIyz&#10;wH3AytE7iJz2KfFD7595scoI3E3cPidXk673BhxtIN1Hm9b/LHc4HUHZeJmV3OF2eTgJ5hJBgQ99&#10;naWTwRLG1TWuf8bjRv5k3zYIKGlgIi5JPuwW/DrGE3TlO2kaZ4/+JKFrA8d5b1+D/x4lBW6EbH5o&#10;CT8ZGTk9IHd+ful6vcTf5igTVikg89Loe0pdY/i2yONqF1P0F8WJAwiW7v9cTFBsSAPFnJ2rKHBA&#10;9oS/IU10Or5PvVpVFYhND4CzTcAMBe4bEleec8lJaXDeEmwArA9Ile8SWJ/HyuaT3r0bNyFHE/Tm&#10;Ed3vnCQt9IdqZcPLEdNsAErBL1P1atcAoVWBxgJMzJ09PTrarv9qPuDjltPrhs8c3wZMUxkQCA0A&#10;CUhBRMh47/mLGdZYEk43ICc9v8tDJLoH2BvD7z12c+jAefQJEF1gUBAsaC7YeSZ7Nl0qvU+dLK3T&#10;ZfNPoOPD5bRlKkt2pF9XcXVxQTr/rQdz1jvZW3x+g8GiRr9O2akJ7qfx2eYAiWbSEwmOTkToqgab&#10;VwGEO4geaCC111gRgU7fuXFQYdyF6enltSafC06lnh/BNUpMcRApa04pNyjdRSP58a45S2aasBFf&#10;i94C32euQd2fU3HSZ7eCxhSa6iNqj+yAyvWwOuCYatzVED75Yn3zJJfUNcDCb4+iUJHBwctH/S/L&#10;gkwud9JAV2/vTWDe6rS/PT3V/EyNOjaODy4StCzAuodbkzzW39lS6B9iv0MolokPz0EhBMsbcK2j&#10;4+PobYE4d/M6t36EcYD1phenbffYGaGEFuiTBiShP0FabgGHpddz47wKJlC6nLgIO0o6zS1SGZL0&#10;nG6BVgeNo/R0Z+pDa0gxvI8erey5a9XapLBthJkAJQvd9zEs0ebv3+/5Psv17gMABaYHUhmzHN6X&#10;+Cll0Ffg7y6CD3gMEMw5HErECk3YqLtYurK+x1oC+Pfs6teIoby+cPgmSYL6BxAyPm5QPQJrHJZQ&#10;4IjkgIEBQNfvxl1hoA616+wy5myeUN6G1V+FzyWeOYhiBE7qv7oHNkjgUYBNWDvA/5IXnR28wUaX&#10;8B8WteAYN+4Ak5nTlDmUaXD+bKyJjlhk+iQi7Q0vb+dMjbV2lTkO4ogcRX0JBbZy8doCKYNB+aQZ&#10;hu/p/hrkKeREGXisEQETgmoakJOb+w6+o8KoAwNyYeX+RybMh2PtVH/2F45L15a+TJ76/dsRuXX9&#10;rdYh+YSVyT2uMkHcfMcfJYL3/GlVZM1AsRl36OGRR3uDxz7UAwqNjw/PzYC3wKa/XRtIUhpQxXj3&#10;5Vn7z1eH3envihOwKvwAv536hqT4BIiLDZ8KOK3eDM1ZOjgFy9/GeLFa5QsoSSChgc+tUuT5oKUs&#10;Hf7fo6NKm2luIF9AckP0ATatT6JHCaGXkuizCDb86l5OAvrCIoeKCv7lk3o9RQwpMAsvGf96eYtm&#10;8o5YAKcPIECkEwQCj9NimAJ6SKAEQWTQ1iAY9qB1ZLqiJOc7BWEGydROlOPvn3hxKsRdxyLunSxp&#10;bEwDmqbl6rDcGQo1nD46HEr5MboUecgD4GkE60pKKeEt2ZiHSnT4FPwOKAOVU00eVdvleOak/zlo&#10;85oWutejyIxyRYg0NMAQCEgXHWg5qNn94PpaTefhMpD6Sy58+XeM2wMqa/1y4F04ldxv7p9hSqLZ&#10;dYeTDb5/kpYrFQWeHXDXwMrxKtwHmVdbLtGsAtYEOR46dBRPbjedcRNdcrcvazIwdDvUP9Q0aEh0&#10;yFvurnOZlj2zGOmopOB96Oq4/peJ5IHl8v7AI8PvRMoZ8vJ0jluUsKzQBDm51/7MFXx+/fek4xc6&#10;D7UqOVoCzz76pF7DfAAIQkKgzRYWFko1SJ56C4OEIISa+dBac+WNwrAvHk86CgDV1RFoi8EtGVSN&#10;mVF3c1iCk1oRo9MEYHPpi9b33sJK8P0G5QRRPdrQ3YOqwf1nEzDDm6SpXnC1gHsiOt9bZQ8/1ali&#10;EwGDVmD3oCPFrgQsacnBmkcINC18mgccRC1nE+WjYEgcopFA0WJJ+Px3VA4CwcXF5RPQNGR5wUvP&#10;Bn+DTRPEUcunesXqkN+dqginZfQn1/zd965CjN60M2g2iUBouQuxP1rWY2f0YikgN0ZmDjz9n+mm&#10;vw7rnoK01+ocUYKrGlpnNcEC+eN+WbekU0lxsYxsPArzE3yf5B/nWL0078AnA5CWz3aG7l0dvBCB&#10;8g903kx7dBTfzNuSFQ4luH9Dh9sDwgDurzVYX/mDudegGA+bj+U3KHSeNc/mS7Mnf61ierxdvmlX&#10;R9Ks2rH8lTM8cFqSEw8Apsqju0cbZ6vO11/aWXclY/9V70mr821WvilQr0wT3GZRsu0F3Ri0aVdr&#10;L64CgGQGHhS6/7+Hh45/lsR8L1aoENDYHXE3f/UruCrfF4BgBRR45SaIf9KpuzZzn2MA5GlhiKF9&#10;o3hw5tp59fiwObMkD++3Gu0bxrO3nUW3YgbTBMcndtycQWZBbHF+fiJArQodDPKAsrZwvnDcL6qK&#10;zmHcam0atFUZJUAe4QSAYv9Px20ks4EtCak2ykyfnDcUIft0FCikmTr9obpapjoZftXSAfYPKDcJ&#10;8rQIfgF+IIeJ24jRM1vyX9XAmvHkR32h09U4iCv4uV/MkvS7wTZiOiH3V6OZSM4IujreTvIsplD5&#10;ubD++gJLWAMBNv1BdfwnW4FG0UPmwNf/2CzMBL/rPjgBNkYjdJiyJCqV6FSgonn8O18cAb9i9b3M&#10;VLaSCSvg9r4BxoVlWjuhGONdoxCTVPGwm2VP5NANVsPKEaRwOR7Kq88Pk+cLKOFnjsduy7M3F7Hd&#10;4VEmZMStS1oJisQPeRg40XI2gwpsHEdGqaSTZG/6Ipssd8pFWZx7jgdRdFjNVwY0p+h0y9RRnKc/&#10;Y3lSBvOuxTnrfJdCZzauwp/Eujwev7X54xXY+wju0KQNmHJza0HAQJcNFuMmEZUcEiom/cn8gahP&#10;q0T/GXUTnp6KZ3cXcKAx7qX7W/onB7LJ03beCuVv4WwqmtyqfMGMHxItm+9Qr8dNTYjTDoY4oFGR&#10;fIdy+ob4zHOgEiw7+9c4WORoVxi5o9tllJtE2uMMmmqNfzS524LBCPgdc5nrb0TbPsKsTdMtCYJW&#10;h/IwAOEZd6wtwIQM7sJV/9kdc2Pjty95ZYEzSuGqQEXZ71TlnQw194M3WjoCFtDDEU7s+meYAy8r&#10;7OA9N7V0v9JdXWpfpobjU11TzYfxWvEjDoDFMfenw2apDDClUbF+420ed4pMUB0L+/NcQWV2jbw3&#10;YmpCz8oKeATPAiW+7nzrNSV/h6cgt5zh1EegMGA8TwHdIUjlD62/9zZTk2Ij2vqbazdM22bGxu4r&#10;RL733peB3U4RcC5wuYsT1IFAKXDOlmpXrd5q6llZBgRKGkiD4wF+AWDH9y+JzMGQtj9lEtXnW420&#10;PmCsUXwvJFOsbgwtJFidELste5LJcnsAm97n6C9fxBDudXJrLZT1YzQjjvg+AxqDSh++13ZbG0qU&#10;0P5NWHWEHDTkZNLA+uHMQnEhISoCOBmsXtpAbYOvCpr/3kBHDQ3tRrcHHK0X3Hcf2XVWsuFSCQ9C&#10;p/YZWGYt6FpANFb1fVGsDl6a/Koqtfe6yQV94POqvkNiwg4E5+pFKfiNUDZ5tdiT8n1Op1NeQWAw&#10;FGDIvS3+R7x4jYbeDuzz4AwAa8gVGBeeNxgt+J7vQLAgsh8Io2CXzgJGzZQ7BAYO3onVc4BbH7HB&#10;0uHDKEjL5Y79AdgW1FgSoM/cF7oAY5sRdDfAAQSB1YC+/cd+25vLpot9LNMqGfmOLL0HMSOmjg0Z&#10;Eh1iVuYZVvWhk1R0af342D3KDxiL5YnLB8KeOsf15yE6AvRueo5dRPt6Ouo1AeS/EXsP6JqBL+qW&#10;WhNicyMiIoZO3xKuUchFer43602vvZCntP+lTO/B6bwv4nh5V0Q3bth7F72dUKyIACZAwPgLqa9Y&#10;PZaI6RsVeu9q8k1ysC1BKQMGUFvGxtY2oWPwocL9uD555xT8EowYZQKfp7A7IOGz0hvLBznkEdkV&#10;0srwT6xpCBWAbFChFe+DQavNwJJOm1zHJvfr30MFUIRzVVTGXRFzr+rIjpsaE6GpvWaNTkKgAoxr&#10;ANdMhm1epT1nV9cUMbZp+vKl9BGZgrx878Z9g61in06gJ2z4WPND4Eu9hf89i9497N+u4JTD//3i&#10;B9dNyWBpBig6FbShuGprFj8EaTKIeL52HhcqM4E83Q7EDjQsBYA9QMAH8yav2a2gjnRB11AQWgTs&#10;2mCIg5gIBJk42naXn70x9/cb5+fm2MIw2tOlvUUCcg3uu5fEkQo/BfGdAkeVjfCrNRFvECYLqcY7&#10;B15xwZQva0crTg1FZAzLhv6dvZ/SHxZtNfAyE6xQSyj9SutyBOh5uYh1hDt9YWB0Qx7wpn2Ec/k9&#10;e70Pild5hsxj/9SUOYkkr3xnKuL7/ilgJaKUPsuiK69buoeduIQjk0dqRuOpE3Cho94noTSmXiim&#10;IkOoOVesLivbEbD13mHpWh5Wae8ntMof98dvC2dGyTPc32C6lYtHw3Onx4WfArA4LHHeWzF0KvBf&#10;C9/ILsI7aPFffgfmimnjzJFHCuvsg28lbseQfmZ/ywe8NbL3VCqu+IpRxvzekJAiXQH74TqxJw2o&#10;2jGZHoDKA6SmBgm0Li6CTxQ0V9wazfBY86TEzelYjENz8LAx7k6oeflVn943t2qj+x5fdb4ztskL&#10;wwY1DCAgcXGJsRHfp8AFt5wkdwooPdIbsjC7omNYECmMZ84i3kUf/hVIcXBNje6oSr+VzOJznQeX&#10;EWjrlSn4+hk+TCXvJIwJYYCMf+5nmGuRIu8QzNwxfh8XLzNXZn8UK5LvFCBKTb32mnaTrgmvQPC0&#10;WXsbc4yK0y0AhgjXXw1oo4YfDqBGiN+fs1QPHX6T/37llYVGyvArPz4/3ouGy77EQcjRuioVDvLT&#10;rGxt6QXCyS0vilr/7joX0/jqbqtM+rVNocZAQO0SV8go2Clv3Awt2FVbX7Ut1GOxeGEPnYGJCc91&#10;a1Ujaj5CyZQmRXTF1vPLDhAmkY+C7F7KnBcRh6xOfBHYi9PTbQf6b/UV/huRRCUX+ybwKKtYbHx8&#10;a2RBjf3C1/iGPPysWAxg514FOpudFmjGDjvqhlXxiTU2/LXrXshElG36UA/KW8erBs7Di80+U6hx&#10;EOoRQwKcAlHHHaZRsde/E+YG9vmlJeNsCK2VtuLp/K169Nn5r1jzHZdpsQTkSxuj+nwkjzgV1p7v&#10;YG3IzuiT/u9M5lww9sJ00p9ASvsS9hHVYQtp3+9r8SuzTawVCmHwg4eHTrFfDzcYCCRV617YyO3b&#10;FBjKkcPnF3DZ6qdvNp/8HcB6xeLVojD0ke2/yVFdFd8dSodIysI67fcW/51+Pr4N0cuHSRAHSCjc&#10;sEh7lD4yuPwoxv3F/74HZLtCH9SDNVZApLX4zLB/p7TKt6Vtqlj87v/7kSZiuLAQ3f1/1hfeAPIx&#10;/L9DrcjsGHyk33hs+N8iI7Oo8CFw+/+Mjf63W+ABovTNfS2jQggdKW7QO9ViGBUCKhp4ARgDAxMe&#10;kNOQ3nTKAo1Ii0pCzbT/d6oP5j6hm4FcD6OeK3uccK75KXwbMwuHdrmAf/swAYoKtELQBSDDhEAn&#10;AkmMdI//TqL+BRuRwhDmxy14vZGNDk5sZK40tQB1CYYUuQDlpRZUAMJDWHxK7z9iwDLDiNmKAAUu&#10;fFlJSY4lOcxpSaqApf4uMnagWmxIigEyHdDYjn9/qiC4ENFwvU84wa8DDQ5QOL3AN4KVJkunDGmu&#10;Tr3hCQglxVQIgexfPOl+dJL575TKIxPCuaKC6/fnFVykhfbws6vT9fWDSARvvP4k+KkR5ydU+0Bv&#10;4aiSkn0+yOFzwKEgoBJxRiFaEbAq0G8CGnIXgl4OOI/lg1NwVAITBAMKsLTlPjvWpTo1oaBAJumU&#10;MdjDmFqgkSFpoHeG7UIGGJTqa4HiBPembysVNBYWOiqEp/PfeRV8EwFEJZoZpTJMWBGBdxqs2gmy&#10;QMUDIIOXnpX8nwno48DFXk09DWTwD9oamICE0gHmAXjTL5aeUp3hIaIUNMYLC7vH15TLNGFvnZxB&#10;lXq82xQHpsTJlqOHoBIjcgT+rdNHfLvCMIwEjSFY55dc+IRjYUCqbnYIJqJO+5+3iLMkGANpiPDg&#10;Cml8YM+Gh/zZEDm7013JBsN5F8cwSIAC3wyCGpyi+pMfYQh9DpL4DwA3WUDZgyEPJk2hJo2PS/Cl&#10;5euxj0Fxuro8rwetFRUO1flua6ZOWffz1jMNwEx9FSY9SEs8b+eiLzUGDhMYORz79u3Li8uJF44w&#10;/wh8G7/vBT+QYijgybw6fPEvgcNnUw4WFAasYFcbd1vSwBAOQvoJojQ3G/T8N5kMbAvsNyw39NOv&#10;gduDz+8ewywk4iGAHZBUAbVtCXzSYL1AoJkRKYjlMDQG7KukCif2NZQOTtNPZ3GZF/5gLolXLe4E&#10;6n/x7HsdyB7Qf8SMbICC7b10jQoBRIacJ41XRVMX7+GEAydbVALq9A2Y6lk+Pod94DbShKlawQzA&#10;F/BssNHaxP8RF2A4gvADDz92u3UN+depVxK0nSBrQV7IWH2EmQyHAhwNYHmEnpYQs8K0D/9jc0GM&#10;/Oj/egGOdBB2AdDWVLUlAQpQuzCknHKIi/EOGgFkVV/8O3wBo5oINc6lEAetNJSltKGWMqXR9eO7&#10;CmOmn+gq+78YRsOcSwxM1IScHmwcAOe0v8bh99+KgtlzvyLKB7t1cQQcrcD8Z8Ho6MAaxFPLF0Cc&#10;q46QTiBQwZwM49s6ZWgOs7Z1wAPDNFxUzzs4m4C05djr/wO18NJVoJ5e+R0NCwl/rFz4t7uRniLP&#10;ALllOo5vHn9GR9StQlrbtC6HxP7Q8xsamgbxNBtJtMZR/k2Sj2/Zrv/FpGVK1PhDy4L5+W2+iNWm&#10;7CydbW0fd8qg5/DB+crggWnscKz5jBfQQAeeNYsANzeENgRG9udb/+1R/UNte1A3107S8uc6wq0O&#10;C26x/Y/hFzDDAYjt8c9f+CSA6vYmMBCj1mYabBwraplnhOI3YaRDFtheuzHEFQPmqf/sRrJyctOf&#10;jK6NCJ+zIVIl5CIkRu5HCcWC4PVtYWEYvKUIRga5HKYNoZtAJaWg6Ky1BUVX1MfnCaRZEJI5gXOm&#10;jcmqro4HSV1+zHStP4GXjw/kKDBz3w40wot45vri+O9fRCs7+Pr0NtJr0gRRtItc7d2G815rSxDx&#10;DJRk8DpVga6fyPHCwNT82BjG3ZG3D37VmWpLFGi2bWYZoMUx6ydEvCH1eiC6AMMnAf8d4Kbuo4kT&#10;aNDUNTRUXry4nfWgRTx4XrAbXlz8JoRLotmmF32cDAxfE2//R2KS/g/pqqGhAVImeEUTEhKwsbFf&#10;YpUZkXraJcTHb9fWklScx0jTvXz5Mqu5+V4HJ285PA6UBRg9h3GS4g8fri3t1C2ur6fZr4+rKa3B&#10;MevmpLhB+Z9VRl1dHfQ0KVvbB2A/n/HKysvzB/oSaeKHHi0OIpZHmM16Z5kKT4A0/bazWon5Caay&#10;Kd9hFoiTdDXZJNIIjPaQ1YBgBRB/k4aJg8PC3Z0U5p8/fkS8t6bcfUAP1oyWNjVR0KCDnIDMQXRw&#10;8q+E84B8HRuLv+B9oIDYJ4gf6HTGSFHK8FN077hZR914+BzsKT0Uztg9915RwCA2CewfbFl/f7/7&#10;eoqFOzAX7mebhdqVprcQXQwGWczgp5WUsMAbAbXXU+n35mZ2ZWUssNDOIEtV/rs6P2i7dhuMP9VE&#10;Oh5J0D8hDIm9fbkmNe7t2yQbi5S4Y7xc2O/gR8jKyn6yvcu8RqqU1t8vCxtDT08/kya2552fnw+E&#10;1sqhJww7AlfVfMxktjdsLI4WN7oqlasCCijgfdik4ce7QiysrPVg8UQmXJdgVMYCNNb8nBw0ZvpE&#10;s70ov4t3YE68A6aV/CSD/ovTg5rZ9+QXktvzRTBUDifEnvvRojcPYoqVovSge7XgwRho5HA8/6oK&#10;5IOrA5F/cXAaoxBvIWJPU2bKezgJnpn4hARLa8T+Dj37+OQkmC5OwLDAS/DcwCDSdhaKhZW1dQqX&#10;CQaV7wmNq6trfHz8H/DKff3+HQOWRQjxZotDkADJp+dzOEHh8/fbnM/xPFJPkREScHE4g2NxP5/D&#10;59Zs7SlE9Gsj0qlamDJfhhdBByeY8BI4UsfTfuvaN3fBN/bIMGZ0VpoNuP8qLvy8Git3Ag774ae3&#10;nyAs9x1xkOb5QQnkUiB4DXwAHmbAZ9CjQZR9DD++CXYKqGNg30N6VuITE1VhGhRWzITSfQnVysrq&#10;5Per1gFkyTROSFpPrisJ7aHDwfjwsSF013vjMYw8idl/qqmpsZmuDCj3PfwAxP7vpgPFnXatzoUQ&#10;Q05pMzP6AksYGfxbAbolTCsjPxQ85rlw8wC03aB0FxcVtcHwqapq+9ISdYGlqo6OLEjRxGGb1mDx&#10;ti3WsKtpvHZ4eKgzpUK8Xpjpm9pD6RWOUAfQ45WUlEDCySsoeMbzGdrIobRHavDeAboMu07q9yCL&#10;8k2KSuHVq0cgsp6debYv/7Gz9rrTSAUdDwzFlnz4APNjwIkC4MLBwbGZqQ4B612P8BEXmFQR81Td&#10;vNtdMMkjozMr8WqKRsAygyYGLwePC3+ASURNY3hnKs+fw/BeXnb2G2DAj+ZfvYAkNQxKVhfkgI8B&#10;Z6mp5DAoC95UiABINwWWCEePDJo9nNTrYC5Mb0feK2xUXsBncGD92tqCmADWAv4AK7Nk/eKcnETP&#10;4Y2bAon4H8jLB/O7vklwllUa3/mBAAziQTqMBwSAowgcyZKg9sPYByRcV9eHwBZnQQpoXSwPqAIj&#10;IMhIsNeQRg/AEF0BriEQoBCSGUL3Js1LG5s8UL1g0gKWFNgMCDo1Xd2BXd/jxy3n87uVMBKE+3ib&#10;E8kakF8/2aaBX4CN2AS8KxROvTRAqIKpArIunM+RjbHEX7RH8nD88+LVnz/n4eZ+O7A2SoNaYPnj&#10;4LR6Q4c7ZTx0fnRUlYWFxeWzJG3MV+fhNaflPXcUBnpeBWlDcDrDtw6NY9IAdgOogoQ2+d279eAW&#10;QpEi8BsW2HCYc+z5Njs7gGxzxquFPvCDD8BqS+rr30My6n7exQJRrl7nAtA2MmA+2m0+poRIpkIG&#10;o8yAnkn3uzqFdgAEcHjOdNfv2oBuHGHKowpcjv8N/sDLc5l0YwOZ8Xm7cgCSagHkeAfjLMiDkKTG&#10;eOsv9gc8wIvqDvPCsBKQUKGjWHbQsh7Pi4flBe7+tIPqCoVfpx0McomwUJDqwU6f19yMjDAGBgYC&#10;Yoco24ejWeF5aMX+eQkN9vqO+NevX9te/Dt7jvDS15aOzwV+BN+PVnUCmLEHhLEzpF5nkNOtJWFk&#10;aQkGmZZzo4R/wLjkUvD9SGD3nEZlGBFdqu0OBlDDcmDXxyJmWwIHMLaqLMgOWpWmId/bkd3vvR/l&#10;cLIcZB3hSYe/XFz4Hm0JGcUBhCrSQ+UnhEwIw7SEGQg8WomSCgo4rf8udwX+XRyAFIqcte7uZ80o&#10;RBWvxC2P8uJNfuA8zcaDHK0zcDdEAlIpLd5NvKgesM5AOrTOXlhzAiwd/CxX5w8aEyvrU9l63Uyw&#10;yL6GhA+hdytAHNoKRcFNOl8YS9mPsPd+h8BkGK2xGrCDabJf48VQdcE5ifgctCuMryNvEWwZ9KTY&#10;sdJ0ydxmmFD9JCWXKCOhZEDhgr/B7SvAd8EhEGSvaWl5D4d+1r51CJwMotraZMjQDwKQvlgWZnRD&#10;nuQHK6mltXXuhw9h8IXVlmMw4rUGnRLwjoazfJDhIG6fvIAUjngs4KKDUWdRLl/II5A3I7E4mqJb&#10;WoQRU7JdwyZDIpt2OxLMKRbv+4yC7nUDXJwCmfG/iglimFaTO9f5Th0VzFhh4+LuT5T7JkDFt6XZ&#10;P/VG/KwQJFUgyszfELncVEI6SkSXPQXLa+8txnRRWAmIMlgpm1lzgDrAbwIuX9LCgJIJAdcEYBfq&#10;HwQtSnWsHawtCO+jc3PyUFcMykkc9H6CbwE5q5+3PjYCU2beenlk0hGI89+4OSQxwBiI9QUwS0/9&#10;xvsB8IyDkSirshK/g7M6R7z+mKTCIqegINCQMxjvLSTrHbT30nTV+bcobtMPVALsAKobjKGuw/77&#10;+07QEQK4Dg3FBMC0567H+seNmIBcxepPz4ojJJri0lLI0hg06CB4GANFDGj0mgNo0U5dRM8dIEL3&#10;YeH3/44pVYGLAlnRHScNSD9//nxK/BOvmRXcTLDbcs6ODHB8eF7+XScbnjoKVmoPHEyIjotkApgT&#10;mWpwZYXM7jzyJAkReZEaAY74d3FKwikjPr+d4XTw2c31Il55FIhCGD7WWcnnC0EKGZQparyvfRQQ&#10;h6cwQqEAMo715EeEuv5qh3ChBIr8/w0awGBU5JMjLdsQFXJBAIkwiM/04MEalIbsDx+wgGiDdIN4&#10;I+BNYmTV1iYirQZiG4CW4lHrqcJ/KtSvX1Z58TDmEIEMgsLAMqXXNheSAiIFfzF9/PwDE+lxtrSi&#10;kHflB4nA+yBtMa+hIVXkYvk2ACDE3PDzJ9hmVFRUxHjJ1yIeLVDHSCs/f94DWTAM7y2Q8ESvoZbE&#10;v8MVvNnBeQIwwR2OL/Lvz3vdd5FJRndIIgKH42qnZ5OtwwhQlJNWMZzx2juatUcGRk1m+TbSnXFR&#10;wMRADZzdVK0CtAhvblCiLCF9AjwNrfhNyHcAf4QgKyDQQT5DMAHhEuAcW6M+1TZA3RFvfIzMA/es&#10;wHpBGv3561dOTs5bwCkJiPcYYQ3YdGvDTaKeJEINh+TEq4YAJ8Qj6wTWIWeQUxHDNCvr2Mzhj7mp&#10;A3DzVZvBtS5Wz1XAuACVbbbOfgOy5xoMn9+CmgYoZHH59TXcJege1sDssL4Ik62IOvBc35VIVRZS&#10;AtQ40sAvAIQgi818MIY4gQIEAxNQEvLhWMJcEQXFONcblr1EncWtX7+qR8saGuDKJykII8RXCcya&#10;nsOX64C53/tdeYCZ7xTmSDoQX/IVnBbHfuZCAHXggYWxugyL9x7guuD7BHYVoEy2DhGx7+By1y8T&#10;xhr1vSiRgoM8POQscnJyZGWAvEZM95AUoX863bH3G4D4l0KOA1IIgIsFk9+3pkwYxLP3O7+L3NIA&#10;kB4Z3kC+C14Gxpi+VI0IDyCdAzKN/7vl3A6SQ7KgKwugaMB1CGEEmUkGHB9QEr6+x2NRxA9tH/13&#10;HZIRbT602pZ1SgOVf4WAHsgqLcWGY+zn1+omBQPmsH3wDLwKGQ7S9TUNeh9loqJuXcqmNEAT971U&#10;G8r0/wyGpR0xZwj7CKK8WvR5hBx/CD4+FGS2E1k7YPUhc0CxB89gHvSAkFV3ztQGG2qOcyDzgoiE&#10;THUgQYCCoCbQMMEjd+Mr1hoytfjyJWJP5OXldThdS0I66rJDcLpAp4l0MG2OMskwOrLnTgEUEgQe&#10;UGbQeQDfUe0lCvEL5wKendZ/6WQlagP89N/7pIdF/nnfe8fLzd0Owz5anwzfRPrhi4MTtw2kzVOY&#10;Ln0GJhFAkXA03rv/uPW9/MVIUuuFGcqCx8a9ZhUkEFcbFy/horruR+7wfmpq98CbaQKjVBcXGyIb&#10;yFlECihkVfi5VmvtkKaRagVj2DAaGoJ4A72hkEkzF5eXT6bGf/+ueQUBuB8kcvEGkCnCC8K5gjSJ&#10;npWdLcZogfhgPBAkD+UGmVp6Z0TqfT67aA65E9rYzVUKyes9CxGQ1SMhK9qHF5SD7I71ExHWooTP&#10;mKAhufj1vNUYdglGqKwCumEs8+MKCdJk3pGi4GLYfFfJt6P45elQHBy7DCJnkMAgEpFyBr3cozmH&#10;a/atl3zAFDyEJ1ibf7VoBmaYptP1tHSv3/Xpjt1kMw+ZIRw/HP6ujSSqOAdWsPqtlmwfdELQ5oBp&#10;5s+c88jeIM8IMkmuKLQnAaCNAtoz6OIhhSGPimiPdo07fJC/nyBJD7H3I3QCbD/SYrp+V0kQUNW2&#10;ieL/cRNhMBAMCNG6trZmEq9uFXXi92/3350QCQCI3uCAX4eWGHUJ/rEMNzVMnhtra6e4vTiDsEuB&#10;QxlE4XQTfPE05BGIqRGYC3GYSIUwQOaBkYSUefW3MB36Pe8t3UVayihnmOqFrnsEtPFhwAjIBRFy&#10;1HhZFRUxwMFCGwrt5vj4OKftDC9ybQHYsMFDMed9MAQq3wCgYOAE+C/+dGiDSyqyDMo78uk5UBSh&#10;RCNjHMjjGnjvSSLPBI0PuFyg+XCAPgDpx2AUShvOpNv8PYj3rRi8HP4bxw4g7z/AVkjhDgAlmYlw&#10;FIOYCIspPw+abDAp9/YGD88I8vLm6R+qz8WG7mg6WxXO8sbExfblHeVeQsZ/aWmZDe8cXGJAR3Iz&#10;JBvIOMISQlAD6weUKtRD2BSAYeMTE7CaAH/MAGl05d32ElB8vMOLbFxePIXblBEKDFe/XPwJs6aZ&#10;zsMCQQiq9TtN8vvCq/BkHcbgwWndVmv7gHNiYsJy4CsQCn2wcnCpnjQzYtJB2lF3iPFPbHL2WowZ&#10;LnClly4WTaIZFwwkAqJG6aEf4VVAAAj4w2BDEZqqHYvjD8ycx0AzBlfUSMD9M3COYehLBO62cYLi&#10;4AAv6TRlFLQH5wLlDyiwzhCiCGSH6uhqLpxg7AGeaAf+0qpDfSh+0KXDjipB1wYKMrohoB+kU0Uq&#10;OoAVA89Nejjy8F9MYUSZNDB7Hn0XZk8Qh+iv8ASof2fT6iUHixfrjy42lfx+AIELBQUJIwCRz6A6&#10;2DftYcCZh1QI4xmIwexfY5DMnX9hWby/N4tb5WRlwdP97e1nfE8kIwNkBXgiTZdj8gaINbi1Ige4&#10;H8jgD/w/cOloawt0K9g/v0+IqWJg8JGn5vvkpJqBwTBMMgOZiZDxSLm09165C9c+OMMlDkgTCcvS&#10;MZovpw2lrs8UP3Ok8Foo6hA/8VjO7jT0GNg4ONAmyXl4CMCuI9GLUPsIvQAJFIko3Cd/lQGsIewE&#10;OOeh49sqLUrSdyNb/Hd1fArZo9+x514PHHGX8C4YDgHL3vO/esp93jCw6L7XRQIey7HBrH1jhFZy&#10;eZsJI0FvwWRuVdcARErczIwOAuwRBhKse8UgchQW3pit9QAUrA0GSsTVCUUMODwoefWXR7PTgNyA&#10;bvvPqwysIDTK7C0nxhmo9S0tlACekF46nlntBCT6V0gF/ti0L4vLv4SClDporeGqDgtQzIWuTlYQ&#10;EwNyTqG7h9pUEPcYTjv0BsgtToBqWxejLFMpvP98QSpwZSW3+XA60iFGAe0jAjv+GRxzm9vbqzCW&#10;agKvhwTuNnDtQC4C1ZiT4NtPxDo/o975/hYNennzETnMvmaCo58SzOGTFR7QdVyAxXQdDGvtO25V&#10;cDUG5HNX7TCYvoiGoogDagPCakJ7UGCSGW9szL114I9eAIfhHYGG4JQWW8GWGbzXoU7kyAJWAbQw&#10;BLmJERnPgSfphklWJTOz/CMvDTIO9T8v7nhxAF85LHwIMAj1E9ivMpalFNDMNtW/50BrAT8ZlXH9&#10;y5oT7P+HLXJUTyeUhkgtSckA3NVaW90bWYDJ76WhDn9+3jLxWvgYaEcJ2ZDJLTOwRumE7UE3aGDh&#10;BrlaPo0vAuozgomhOBZcZ+jghNq8gdwCIR7MNZJn9b0o6xg5zZAmwK0n0cPJjLULptAngCRFMsiY&#10;Lj0TzUAQcE2shLd0z94R+N1rkXKrYM9QDOYC22rG8s9pi0y4vQ5pic8vEcc1nJtIkSv3IVKSimOk&#10;N/0Bj92zdeh0sddz7aegF5Q1PZdvkgjgBKcKdCslPMTAxyKNMzhSeuHgvgIbWge0At0v3yXM+jut&#10;TOvDK0NFUtbV/RDHy5TU2NAgCAcY2TaEx0KOO0L4IUx03ZwTFhTwJgNrgKwns4tX/7HQQEkhvAEw&#10;P4Lznne8GIBMB0bguwknOKeAjamCjpuYXa+33O/SGilqBj6HGhCVT/X1MyJfpULAQ3MM1yBFIhdG&#10;AK+wB8RANNJRI3XLHEoQ5GZoV44R8xEyzkFJCST26NSUNGQrP5hirvmhxDwBr19EQK8HmQ8hH29Q&#10;eUcTsWqC8AI+0ELwJQOgAktKcVlZfmlpOGAX5LQAeBL4VZQLHR8D3s0/CPpEZjoREQlxhSJBAv1B&#10;MKDGNOSaCyShwypIRG0BwpwFwLAP/OSfgRdXsUBCRhWvFRo3I5ULnNddHbdFBuGqlsg76uJDMFdW&#10;D5OoeOJ/kI4WeTEgB0DdcVNo2ixIS+azJRc5+XIbyQ/QKm4cZP4TgnsfhNUK5OGazF/JfZCg44Tj&#10;k5Ksv5QGPyFhEfgOKKy4uNgIoAYUAWvWHzAMmGcyeOkrAukLYhCK1m3hE2pkmglwLTJngVAFdZqz&#10;tYzN5fLShkAp3CfFps1HoCkQB1BSkbcAiqrJRIkGAlxQBjNFMsEmfY0GHUFjp52Mwl8QmbDlqKZ8&#10;D3xNkHeHwZwEwFHw5tSaU0RfrHrnQkCZbt0vhSXQ+tCWYBiqTFG/AcyWQONFAdSCIR9GUuwfx+dA&#10;I8Lu3qN4NecIoBqIVGZm5m8Biaj9AwPA4X0t0KNfZX2EBc0LHf43BgMirQ+VV0wPEvq7nYBCQnhy&#10;63XwHyKC0h6gVWdgrvdAiQqHrrrWflGRlxypy4IfpVNegwcUmCRTAMXAsgIR99LKCszqSoWGkc9y&#10;BTFufdU2tms+1ISacaMNVk8C7itCJlegK4ErE5HLbMBg+MzDo36YjzgKafi9EK0MWiI91wmNdLcZ&#10;S50+gHL80M+efIvylQDaCuFMYLADVh8SNcyOwB+gxiIt8hBQkFyb1emSF4ui0FjAhA03ERERtIDX&#10;It+K0YvASV4Pe3FBC+wpwNVlt0ZXQXNw8wK+Q0BJU1M6HNR74ViRSzBD7hL+7TeotEb98czI+D8I&#10;bMDWQKjDKYDxz6KxB0EdRnBFG95NFEVulIRlm/OjHZvFlgyg0KMhseTFQ9soDMmjXqvQ5rYUJDmD&#10;Ko1b8fBgSlgPkG4JeKHXPFRIl4Tc0oOIY6g3KBDyEn7eWZ1FhisxjFyDIdyyS4caD5lQWY1+ivst&#10;tANRuSALZ+TLJalqaj6DCyA2RP4JINIA3Og4WwsiD8IJf0PTlJG5Bf0l9Od+SxAeqyD4wPXS8PPE&#10;YKoX+nPoqcLBIo2wHfg30f+7eElR5NIFgbx7Wy/+kYMmAUUWzmoq++uP3GvFU5NA/iIQA5oUfpj2&#10;dXWbAcb+K+jDkIta4YIhd+RCgP2k1kGQAKRh7ZHLTZCqU8kGtRBRZiBY8+HaLdbTUazy4+NjZ0RY&#10;Q66CgvlTSG3I/vJDctACXx0M5TAQhxnN8gGnzhZopKytDUa3BsJnXDFT7yMAHiH9HcDpyL041V95&#10;rFa/QQmzvO4MHThgHrCFAmcPCtyk61V8u2LElz5/Ivmp9vj/rrAVDLaCTIxch4b0wxB8QSAYojoA&#10;eINOuRuiDO62m5npBwqzHyHOYGU9ELUBV+TCAZIZ0vg5OHz6XLG9BteUAiGnrK8/BONt2G3gcw2M&#10;BwjVDr2GRbojRmGGGzkCu5AouzsiduNeHqO/mbagRnOoD2aAuGCMhKVlMTv+3bAu5EJEuAYO2h0A&#10;agB3QHwH8HvIVfOTReQAmZ0oVit0GleR2vycCcBA3y+/tfUFSVJZUVFWY6PujZ0SeTFgt6CRhY3J&#10;Hitlh3LXWFriyQ6Xf7nArAVkbACD8IGAC8Hv94EXu4kerWqlkN7P7w4UF7U/NWWUmqZm9/OWfaJI&#10;gXVS6KAzfY4AQVP6nhi1VfwBFWEPzjGifYBewp4k1xNQTE4Gi/T1axZWNHHFsbitIsSXThG4wWGE&#10;0VLODioMZSawzozvlL8clPCl7PMp64g83Ii/O/ob4duvT9fB3kHrArGWnU1T1ukFNBDSYwiAIYQf&#10;mBvk9oSeydYrV2Qc1QGeXEVNLVd/ZALjiZBQKRG35Ha9MtkWlEqonzPGkBaiVbmh1Zi0StAgSnfM&#10;JwQJSCKIiYk1prKX6ZXDmmrhr9v1euxlvMj8ECImhsIFK8DsIAppXV0S1PUMMTAG/qdAg0jyhJjo&#10;EopGPhFKv6fXjGWhiq6unKTkddCYJW5m649ofNkE4AH8CEK7ih1mK0t73a3Xo0mJyfhfLwA70jHA&#10;5FFRcTENfghiBZQk0c/buoRzCc/xFA6lDwTb36t66ECPpi2okGW+gpgBL9spVKJwy1RIoJDFYVoW&#10;IelAQbnOnH/0A6GBFphKbsfTtiTnO410Ayvsvl3RowWkLAIRwJEhzezal4MQtAhWhXTn3H6L8eff&#10;lQJLJ2AxkQFBwF4CS6+vwTp8d1Ygkli0ZfcAOjStCfzvedfTkVLruvXd8ct1EodpsyRUXJN6AG+A&#10;Q4utSUCH2AMGyxGAthOwxk7wNX+U4DYcuKHW9g6THbsXB21MsEGyxiVdArM1dDgIPThVOwSXQ077&#10;/bt09b2EVYYiiFzmAz+Ro59liyhr/oxwZ3PzW4rmx5YzK4TVAJThWiGc8FZ1wlOZXRARhwGdIIot&#10;PMcf0BpDQM7QH+eEA4wZMAWEDvSoOnfRXj5/nKBaU1Iie2MLWq0MrcQurh6KXGuXIgX4ZChIwDaz&#10;34lZ1hRv/qxlHoJbSw9Q3WE5QF9pKECu4IXiugYE3/eHH9TxiR30FOK3Ap1SwE4FrfRPNgXxm/e2&#10;QC947tIzO5CNiVpCW/56gYTwflFlFzNqcVOTHs+rksiwfsECpvACZU3Jm69I4g9rYA4Hnla/qQpY&#10;VmgTnxzPdSDTqgIb6R2PWvZwChQzZCFvfdRAZlEQh4c2TyzI/HxStDHG2F2Ukb9+WUFFgbvdSQPX&#10;1UDidLlsRHwRotRZWDMwEQM9lSuqJlzwDbEINX6yy1hj+TmgX2h59mo4U2N1A1iLUNzWDpV1dEIX&#10;dyddY9VVdNdo9t5RXYgyGgAeWo1TQiAUwlo5AzmIFyJRjVLwsRluldqpyY6VAxIE3Bb9QKoW9VTL&#10;vvzh1liTtgjohxlgElAYheCmgHq9Fe4NcOJG68UaB1zymA03D4FlA3pVaCGBX/xTP+KDC3YDSHmd&#10;oB/eaIPSDqGKqMilMMADjqznupXqeoZsxB27xwdABiCDcBlFModwvY8nxwPjkQAQkmFPzGG3Zlbg&#10;To9fFV5tqDde5utDdofiO5N17Y/9vyN7z1I55hrqMvTffaUjBPjJ6p7C9DV3A7/AT8MT/wQWHbiv&#10;rLSGA94TGHCB0riF8Q66On+8QbhQA+F6kcwK7xZEoZojlfpHIBxBmULG+GwTb/CqwZWjMATEA66f&#10;FxCcUNThFy6UPaJMuLfWSaA0rjMPYH2HtsSfhgYdmsMZQTNSjBdg10KKVzXGDkHmCTpYY0GGgUQR&#10;rboPXcc1RWo7EL4AmgUr7pRgLrCIidf/LRZ107grrmH2HJGgbn5ZiRIZRqhSxOYCBxWJFkgaZ54A&#10;E3QOpiYm4FdEwBvRv3HDHjAGNOdlFXMtPo21OdqJSAsK5cgcrg7SYnsGNBJllBSWMxRcFKRG6J4g&#10;zA4y9q8KcjAQkEAEQpERvvjzFE5jP4BlV5YjY/OBZpL+Srr88RUwJxOAKD4FzivgL3nJJ+4mnD3X&#10;0SkJYKanzh+5M8aLVdIrfKeI9AsQT8DJAyshfOOeCx7w7ghaQ3QfBNMiMBjqFXKDAmArROVB8hXy&#10;b8ROiKzqYeD81FQvUNKQKqdtd9h/tN4AtAJ60s4D0G4Op9hBwGB9cYpZ+N6TBd4yMFUL7is4lHBL&#10;DsJS/UeEDLb3k4MJh4yCwhQwE1BW4UYoCV/h91cAtwsrYWJyH8ogjOJ/BZrF0pIZWBPPoVf1epAl&#10;QHM2MzMrNWhOhZcPBduRGNYjGOsB2Kaf+8zsptr3j7DCBfIpOQ+kZLN+wcQ+6JhgerAyegCstFmK&#10;rCZkCH88cd1yKERFpaWmQNw/xRXwB8bgtkPlwscXre+htjUzGvierjW8nwAnlDZIbYA4GGpt/0PR&#10;QHOANhI0sIagZNYdKIkFWNFur16ZzNYq9oOsAKSUbkjYlDNyrR0YN8EuF9b1P4OvUEHanUH+hBMG&#10;mOHJbeDBd4/v+39lT+33LDkq6eu/C+pW6PJd4MwbGnSeN7aAPu2iY0I/FCROA4IDHKkZjnngARxX&#10;oCUSAcOOiaGhqPVc2LR8qLJlxbsvWeY/bGfNAcrqsPoMcvXAMOoJ1KXSFN4uefAiQcsXjCeuRJ7Q&#10;VQb125S7mFEbfDOKYp4g3PIA0VVmqSafFqqv+vsOCqB4dmQgdWXv69xcac0vSP1Y0v1oeaNGgeI0&#10;8wyikyx34XpUxI10upFpAfRxOnB4cDCBkCoqKoJLOgGQFej7QBKszjqG9QKdgwQlknW+oofyA6Mf&#10;oBqIbTBFWu6YCa4U/yqOCA8HdRQQsOhkxRTEDnKFG3IXESBJuE5+DPgmAO8vTtpJICIRLyFgWTBT&#10;uDK/oT0S/nt8DCOkLrb0pGXp7ykfZxFSWx2opjAnNGY4dal99Hjt9m12nutmfwYLfgjUaRhMYYDb&#10;SJbh/dLAvaUwA33QxeGrUngPqG4jaJ2h6iCEPiBa5OYzrXoneuR6VeDBBipdyDfmU5bLg+dvl09+&#10;GHP/QDoNTTJofwhIQ9p9uBS60RkNsfNQuHwVA3bzZ/03WLxmy/gPdbLcOfE24LSFqPK5B9zTbb+T&#10;p3CfBlUFZO8HUzfQUGGM4QiXiZkZbhFXBs8KFMIOxHkDdD8oEHBWwKxQDAwBGePKHj/ACyBuoePS&#10;7ISFg5L60tYW7kTaq8q8xIbbMYGwsgTjRVUVwUAlgpTASfqSt2TLEpMGDjsgISLgSfeAd9RhfHAG&#10;rUI/RLHL5ZDHwbojyGRb7siFPUCLg7czqif3OmvX9vfxcShJJfNbGmxNoEbBJXmNHbO1T7qxcqHD&#10;7t9RZWZRdwdBGbCo9YJiABY40V4G1PSsfPO4g93xtSYJ89AgObotL6/y77YJPAtYSmDNiqxZip2D&#10;QHb8/fu78Ef4jTAAr2CLQR41A7oeDhLoJOX0X3LkFhbCoKwi7D6swEOC8h9B4+gqaCHGtQCzfFtf&#10;YIn3E5b7e2mI9K3svdxxg8qK9C2IZxOa55s0f40/8EUqM0kAyf02qcTTt/OOFMLZXFNIYJjnVUAE&#10;driAsRfuP9jc2ZkwAWeB5TFdTfabuISPoCwiV0MhyBsFmB4A3uA4AKkOqUznwLFI90gOZTxOAmfF&#10;ZMOu+rMsSD4gSMMwJNyk959ODPILyFPIfPgwMH5BtrOIZuZz5uKP56kGNBhAE8QFxjaQU1am0EhW&#10;bOzIorYMbyREghYSTmFywEuOwJk2fzwdZdXr179Ms8K91W5+GmkJxtHjyar9t+m9URt6l37Ln6BE&#10;br0ARypcz+7WCK00kNDXgRNEyhDcOoGYKBEX0wgMSwLjANgVudgCqAiEVmgCiSfde79P0NlA5dbn&#10;jaeyMuCh+W3PsoBccje52QBD0dCkI/wZTF0Bs+wBsYI4exBjRscO3LsFzbju4hkxtD3A+QM70IMY&#10;FaCauXgHhA6oyKjF0xeCToCcq5/ZQcBeQKYf3xNk1SxF7glCWGOYI0aMfk92gc2dhooN+X4mDlzH&#10;+h0FkJ8gVH79+gX2D2Q8murqTxCwK61LwOLnwavCW7pX2Gg2QAyBCoaF1JiyDx9M4Co2GHc1SDoH&#10;+XyCKwycywhFOFkU28Qk9mDeuEBvBJLWT7jaGqxK9+5TsGxpgk9osy+BXskjP6/8KdKcdA2MHeMm&#10;NA3sHltf98eUUTYiYal/l3qj5Cr2x3N/PHeh9zJ9FARufWrTWvEp8Ot/IDOFwS+j+TptCl0JSmGw&#10;ETAxdpgVWvKFNXNwl735IBAcjPdea3T+wyn6O8+S8BAugYPrWY5WNN/pa7+L1+SHG4dCIoBVF/yA&#10;mTX0uT/iI9i9wND2K6D5v18PUDh/qm6lnj+kugPDYcBfl+E8/y0BaQQoMfgdA24K4PdumIfiDTHH&#10;yc2dUxUCWR4IHH7w+FQffWppMSDZLoVmE9r2G/Gsrbtw9cQWOcXr2oVuY657JPnem0Bq+2Uw/wRU&#10;aQqUFsw662LJ9ps9rYEb/aJhTJ8TvK78FJQr1z5itjJjaXGn0FHgkjzKbyYVzlTqwWJhtQEVAGAW&#10;sLVlpfDQ1uhEJrl8rA/NJwIL2GT7f5mSdtu5TmjakoiD3x/W3WihyQPZxK8fRUL7wntW4IHAYgJs&#10;02iA/AYIX4izDvoOmMm/B8hMHvQpoCiUX7xonZ0x6PwdhL+esN4AbR8IDQbuy9d3nEoIb7Boj4Bv&#10;cRDuefIANxbElaBoM1gAAdMilyaPwnX2QM2D2ISQu3AHN1wqToELDneQeBOHc45H4Ld2gExFA7tf&#10;HgUvqz8jmb8P4+d8CB0IxRbpJLhJ+q2RNy6oKTS/v+lUD+XNEA4aEmgdnO4QE2AzumpHjj7SKx43&#10;w9ZA2mNXhjARrPWBr5xzgbsZALUCywWylotqAbNaAfwuFXhC+AxUMcDnFqamEo3SAR1GtnvQao19&#10;F6JBB/VhA7YlD/IQdHbg3a/GB4fFC7Ozv5uQjl4mdbjYF9Ie2RQNdm5+dGFBvZc1r050O8/0pkag&#10;JHP5uCPRVW5spTwDTx10F6ypbqFMOcG0oVMfwDULNWAVCBLwiCC0HdyI/BrXikQcuUMTekxImkgE&#10;9VjDkyMyKzQG8D7B1wZXHQPSsFhhA4i/z6DcJx/fWFvJqZMoCcgMCAp1TU2rgSIW6zuA5+C6IVCN&#10;ezZY6oYAYpRxbspQQTmxbz4kRuALq+gtJVmaoh8Z8cbK9T4fOqXhu0FL44K7/+CGZOBUkV8ihTT2&#10;11X1n5s53IOrvGptEaiLmAaFwS67Zfos0czy+Degh29AY5h4B+DpFO27C5mU9rGcysD9gXBCgAtA&#10;OB9fuLHyG8BUOCGlDzD6U6FSwtQEkHLfYD4b6Py/x8C+AB0KFwrAoBm4p4HZRAwqCAL/yKJYp1Vi&#10;PhKIb6V+SpzgLsGMOfqEIL6xGD96tIq/hOsjOudaAC9ZgL2KIQuytkzG5e+cvmi4YmiUZspKwH7B&#10;NQLQyCOvCrP3IL5bCyQ8RMZlgXtcUVH/NZMz2fkfGXZPCusnOhZYV1dgV0btUvuflEN32jjB/PwP&#10;UGUZV7oTEcDC01NGbSVra/j1AQuC+uHDBzlGTZW+iPjoOEoeLQMDIHMnTPjvhRqp773rD+WBqH36&#10;9BoEJsAkfaxi4Jwap4r5o+BS/cmtCcdWUFShV4Q7xmrxWSdbXD7EOGU8Z3cJrdD4+LskPgC+RP4T&#10;Pu+YSTNkGHaMUvFHUHqI+SacWYxUJ9TZPEW2Tz/Z6npxhL94niBKCT4tH5GHlPEb4WbaOvVZxsZY&#10;EWEPMOUlCVUk7vx//9BWZgvQ+78/IUkYc13yTTGybv8t3n//oMUKRVP7v74L+X5iwusF/78vyglm&#10;c+iTodu/g59HqqRGJpf3htBNjDC50/6VzfOj2t9C8xqTTu8f/BNoRIvzqFupYJ1Vu+nWVcXPVPox&#10;DCi9ONuphz4xGwIM++nGJOO90/SX9VifWN9LipEPH3aP6S3u/PLtdYuSPx78rmmT7hibIXggliFy&#10;ljFndrlZ7fhXOOVlwaHn8YT9/9nx3Xes79/c5+u+R+4XijrFnTEzVYzTL2pssiuqgFr7KWNxNdv0&#10;VLF3cNKNKbndpVY5pjag8Io9/neJ9ZuDugHeT/kSNx0ankcK9BDmSlKMbUrQqF3qBzfdR6ExeyMe&#10;F3Pm4xaonI9y71/42fT1qcA2dmnlTzGjLMFcfHTJtTFqL/szZPld7WloetL6XHGYn/mlyDn0PzFA&#10;53trs9sZHW60dGg7as9Epyq9z1VQP2tkatuR/H1dbkSPyZ6NTry33Z/BkrrGvKtXHtUo+bX0vbtK&#10;8GtSbGfxmJcZbweEL956HIOfRfo0o16IRZksz4/ycpaYj3Q1veo0dJRc1VDaIpx0820cqYbezWXC&#10;aGK+YU8WHH9L6ghjnMT/2Sq3e52Jb8TMjtuMIui6+eOCoocdJSc8UhVff5siesi8fwvnLSFP5Q3R&#10;tcDnpP9s6JmfUc8eny7dlOdmVCsrYbR4F417oPcyilw1Wu7de3mGV/yJ7EwzsobcmBXr09Q78ZJO&#10;Tt8lOTltuTzeyGj9CnEeTvF27sJfybTdKB6kLrpJysoU4aVoMmdYmRAd06FKY6vySZL+ld9N/7L1&#10;bvetpwUmKcVGhIL9r3wjzZ/9dlsl4H624X1lQUmk+epieFC1XJx5jJtZZZTIthZlNl7ggcLpMfq1&#10;2bcu2TPVMrfsit2Mf0k5nC0KTLrsYGLFDXWec6m1EoeKl+fOiJx6Pda9QmdL0C6LD/AwJfyRr8qP&#10;2Tj8D3MjvK+pzvEyKWBrdod3i5I54tYe3fXjfxJEL2U9qj7strIqZ9U9p3EZ3er+fJi7xJ482PDu&#10;TVlCslvo7VpH7QIlKnWslgyrTzPx2B0JZyq1OG8HH78k38d5/zYFJ0Xf5KoV39J1ghvzWcGANv/4&#10;RsY2FdcRMVmM9DZT0TbuzcfHXo5J7m/uUak8aUSRf0rt3xE/TZDHeZT8ac3fL02RJoKM9wD3UO9e&#10;TA5xdO7uAWfsr+b11L8YtIwEb6X5NV/zkkarGZKfa1OzXWMOr1BdczcLi5HrrxGlY5qSyOtJIj3m&#10;GKvA/peHRTOXO8JFdvNW56j/D7bCNQL8fU6vAoc129ADXyyHvo62aHrqV3pi3XXsaUumhYkr4mzy&#10;tUYmCXQV4Soj1yyK+L1i2rorr4vftJDOZ9bWq2jHfN4fz22ovjSr3V/UxYXlFHGdBifvgapsv4xo&#10;77hW+twc8PQfx8slrey2KTS46/ZzSJVkDkp6JRQ6KoyxUlKMZwWa1THVRskNU+QTC6NfS9oFmF0d&#10;EdWyy1rGWc8TtFd8lxXwlJflrSrQSbJ9wXtH4HjI+7xMjvRxugWN1GQUxXkpzdj5SPamdQyhYd/c&#10;ZWbh8afol+YCrhwWZdNGROO2slKqxEdXEu8rkl5d5B1pPxWkpF8p/uR88MSuQwLzTVsyYQ1F8aMt&#10;kQ7Ovk1UFWqJGf5EYymr4G2h2AfYP0bbYvE7MDoUf4jT+lY/pDX62+lShGpImkJ/9g23toczMc5Y&#10;9sFj1tzHFbesqG24ZC6dfBs+fJT8ZZ8U40lWPBLZuPxToJ/+9uOHm2ouOVwam7vl1MkpKx0M5JkP&#10;Z5wJvI414VKPFy6oQ4QKlN3D/elkXHceVYvH2NOM776KnayTxJeh6OTPflBzh3RFOEw+Mz/Elkxa&#10;/tKnwU1Z5Wnwto6EEU3wfRzrGzt/FLsez+RectULbLV/0p9KJsBv4lHtEO+dYlrhmz6Svr/LkOhV&#10;ViPWe8vaiaf5UV5IgssbXm6WPnST62z3B8Zknq6O8+rIpKi9rpIPy5vt5ov1nBPQtN/kj5cV1SG9&#10;qdfeJj10l/lBZMlx9O3EBP3PNaiWq8S+CayOfNIPHpj7Xqt9wEP53L6bsDtvg5/Z3L4yVeduNHMg&#10;3+x51QMnzB/rpF2SgcTretH0tCMYic/7dIJv1xF+rnaiPbBxRY8YrJom5ktkUlfL9BsZksW5W2ep&#10;KF2cOKw7Fd6wlNaojWqbp13xCvuJw/dAri3d1B8Pu5weT/YZ35HDFDjN0JnSGhW/KVDiKVfGUaBJ&#10;F0Ey3r0vwEcskN8yhyO9co2hxzEUzVavQstG9fi6xUWqndLRodgUHYEHodf1tujH/TwrMWEjlf5v&#10;mMqkb6XLyLO+YX6gN1k2dzN8XvTw+hh6gbz15E90XobOzg2XO5Xb6eGvfMsEDLHouv0DQvs+mxF5&#10;Pji0+eVR9UAzl3ziXmtmUZupouHX1beEhnfrz70t0AtCmrzK7sgSEH7pU1T9uv9A0uod6ypL5DM1&#10;xVq1CXHWJ9QHupjcYjyhq751p8m3iiXHqq13DVXIG2nz7OUj305qj48Soa4kKaoFX8iVflJ7+7Zs&#10;N8ZXfso4yHl0JEE1Z453dFpx9GpYKt92N145JoTWGYtFfind5paNm/kTp+7NzngNxRdRIubR8jOW&#10;JoY2cgEU59PKSo8+cg2TDlZkY/F07H2LMb0mo+5S6iwhjTeVjI9taUI+XC6LTZCUTajAx5E+L2GQ&#10;LEBqxfyJmWbSM2ZWmOPZZAgb9hvOIQrsdwH0JnEv2vJRZJNduGPiiWYcqRSbexzHHRqVS7ciByLe&#10;2Hr1muaPKwx2fF0zOdm/aon+LGpUGH9bRpVVItBvuieKx1b1rgMxiwM7jSlxSSo3sxVeRA8Dm3vE&#10;8gNVr49GnzFnTPaZr+Lb4h/+Fd3+zPCYMWJNSuq4uAJNTlWrd06h99bOck6pHPfhK9mnde+yEq+0&#10;p6Rj2vgwDS8ODxkawiLyA11muLTDA21I43IqJOL1tlpnd8TKqFKuiEr+PNqf+ukU8eLNF2m6UMKl&#10;yrjPeQFmjA41zwXvyjFgEXB+pxC4yvFsj2C3jfOqMSEjrkyPU9PFMUwjMGe5KrxeIB+m0dBGZxO0&#10;3NsZPl1MkvFBpG3veKRmqWtlb/tFwYyMrCEL+qnePrel1dhDRTSHAXHG6DfVOJh3kimM+ma+JNi2&#10;f0WLS9JDU/sYYiMthRc4t8s3+ZAOTer7dAXHPpbCJolsgTYJA8TW9o3rs8MHP7AGMNCmplTrMcx1&#10;5vr2MnII7r7wqPnRSHtFey03xjqj12XQLSr02krP9Amx+dwjBk52hlESPly1j7yBaD3tprKzFS70&#10;BMmBnQ/acD7756Zcyv3OH7I0SeR/sLHAEBvLK/NKavVuErzd9NkPNfZsRKRTo9+UleyUiG42ohfP&#10;Eb3yzJSVFFjHE+xm2CLL6IlE60AfkPx4CldybBwaDDmjvvriGCLjVPcidufyjcAXH57zXSxJmRCS&#10;6OLIQSW1xx/t6kJidPAqtaYo7Oi2jlOIaDeJo8eP2x3wuZeZsKvXFGNj7qi9LSDWQg8PscYfVnrA&#10;HCP/vV0qNYA0I1zugXXgmAZ5yndRS/6mVJrrtVPaqfgXlUfvf9yr2tXatB2wed3bccCAufIK535d&#10;e2TMXKjQ/s65x1J/9tfX3kL4WqrU2Exiqm8DBmrxmr6tXMg6r09z+Srz31sxxRlg5FybKC1QcdK7&#10;b3HusMuFFsccnk7M8FBrVP9w2wXVCs3nJx1T78ILD31Zf6ehXg8dg1WsdgU6fMtHCY+vHtx7U/x1&#10;R2kmwF7cqenu7Mku4+rxc1I1W8VVYgF7Q0NdtMdPhcK5FE96iXtMDe9LYN+PynRbYPMYjXsu3bsm&#10;eF30veN7ks2Zv+LoDB/8vcMVs9HGJFa4MSsxt66UU8cdbUlflZcu3FCNletI2W3GnA3A4hBvUD12&#10;cHqMaWkie1dN1pQ2kjkuub0b5zMO45ugJ+UiGzVGtLvi0dYf171IcAn4T8/TLFN3+nYedefFJ3n+&#10;i3Yb9shnG1yZL67umhye96vPXHwv+m99q7VPe2/MTvnrJZZ+AdZhIHQ8q04e5JnRUj6ab986OT7g&#10;d/d7y9v8BF9OJEjHokrbJb3GqKfiB114alMbra1aec/Z8Ka4bkNP1+cR1de2Id88+G+9UZCO3v4p&#10;wHXnvaeNiNmdl707T+LDGTEJk53KRTS5Uxova9mkZQyC20x76eg7me8Q07e3m0jL5kVgvZIJjOvx&#10;HS40Sg9OdH9uGt3f4030s/pwEdNCLYZawipLWqIflyOfQr9UQpYgWlbs/VnF0/EeG/XwBlnztw9R&#10;b7V86lzF3eeqimSQ9XEI7rBBlZVm4w8M4X34bZXGIXdCnqyCJ2Kw67VFoROavLfdDqU0zT2cZjup&#10;ksMCivt0Mqv8NFa8btJLxqXEfB2X8bWcao/HfTDdyzd5fINw6DsqwtVfv8GyTCYgZnHLuklRVhlz&#10;KFQYZvreeq02h1XOu8VijFHe35x/nVOBGav9RJHqFfVsJVt+QG92HueB5bcArAFiUub8mLZp0euK&#10;X1vjY2NVSQIfqP3ukWl7Rvrpu37a+cwqifu4UCZ2xw9ve6XUZZQ3RqxYQ6vfb/Vk2DgRG9LgyOvW&#10;m5ppB6k6P85gkXsTr2nAutKp1+BU+q7+O7GoznWtVi5Os99XIz7/qms+Kwd6qK7cmCM6JfKv595j&#10;+cI8e8J3wNlZP5dO//J2yt4CT26VU8+xxc896dTrxk3HITFHQnH3rmEk8vbo6WqHP6SKpe9+Xreg&#10;ed6+Gj0innE7wDyMtx/zTKDP9PfhiJnpK5EbeInyBIEHv388/vp3e0GxMrmCUNc0ww/D0dQGL0r+&#10;B5eNrH/EjZCwPR1hmk9rn4dMLzAEWizcZATnL0DRYs6/SsKlGUdntomWl/g0S8Q8KhbuKEDqJ7MW&#10;++js9gPDGEt8894Ci7W0UgL3SP29vFFyH9bNaXMGlxWXZ1XRz+S/Rth5N47WFCg2J82lfHCa/aK6&#10;OE1Z3RbNXEsTxKBIfvTzQb1X6P96AdrT1XSTLslrYyRSTXhe9qnjpLl8aHsp9O2kx6HaZ9Qpar6N&#10;oWt82mMxgtP5ZbHMYhsF6m0Blp9RkwXZ/kkuoVgw68XN44xGYKr+KeM87FvEYm1+7PnhTemx69vS&#10;B/NPg78JxLiWczK01EVvJi/T+Ug3w29ET9jDrJG3V6r/SsRtkf/a37KQ2YfC9gOLq6FsWrCtyg8+&#10;vD7+BIPb1y6fqN+4SKa/apocsTWq43JYl679WPWANarNNIY1UMKDzJTSmX077y6NvsDv6LACbmXF&#10;GZ+ptur54hqGAx/sp3m2j4cp87mrbqVIZP3wq5wzbufiTNndvRCaPXhXvd3nfG20LTqf35n64PLe&#10;NV3ffI2CqQHvihTF2Hdz2j/3uxjMWSYrOkzMoQ5dt+1/wjtw4ko6rLe4oYnbp7dRqFs4Rur3eOeg&#10;aKKH9HH/uLBOllwSJv2nh7epn50/lVWXJXZN2jMjortFHfVKgp2w8/ldgdP4EOo7rBLLKHB7sRmP&#10;LvGgqVDiWL4yXUbNK25iuS9FXdyzFwOS97p0yfCxwtBvpXQ68QdUfKeh6Uz+TC9tIj2+sfckl2Ri&#10;HotGAveNDKfVpqp+5tUxes2xds2z3Mn+jbS0NO5s54AH6TiTxNKlKs41xv5GbPcjErrZsIb01g6M&#10;guYWb9Xff1ddFX3082fypzbeK/IAzLXQx8Mdovx3A3rdlZ6Sk/LFTc69DAsdBQ9pYqasl7o9K6MH&#10;joWRdJYqA1YX3FMx7ThsNBdPeTw42l0hSko2nMJ03WJwQze5qtUrZkEelZbeJ5j3liRKf+zjM4GI&#10;goUg6Vm8McsCk8eqUuJ4zGFpbeRSUpN4CRgmUqkLH8f3bHi3BF5/Ur38EX46F38vSgav2L0x44iv&#10;d9Qv7s3M7lhcqXS6+mIBuhw/F2ZtdHD1iTgzW6yb+D/aux1p1TxUUscB+m0zSSVVSbkE+G60W6+k&#10;U/pVGVKaAvoYJuf6Jn0Haqkf+vIYLJLP8+RXP3sgX/xkHA8/psPsUWtbHhaTaZ4Jd4lZTuITj48S&#10;aG7e2FXClKejP9KuNxAS9z9P8Yg1kN6ki5rM7Lm0LRDirjx04tbHin+DyXO8Sy/LKevD98yPgz73&#10;9PnYmcpbg8IHA4qPU1s0LW+xHbxTIiyuTyOeTwhldZoR0qS8y1EtcKAUuo2Z5K0+LzB7XM/mHfkq&#10;SO5YrmW7k6xKNS2OZMoWNTHBAb0Htre6c6f/zIsm41SkwXs97HBAtMzlvZfUrz8eAsZ4MsZTiWPE&#10;lvcrHOtjczef43RzVz+2idTeeGWkmRFCW9iWp7CBaR7YejC2rcP6d/FUUPDRkF9kdAHPZECIrUD4&#10;Hu51UaN0U9vIQ9REfGye3c7Bo+pfj3kUplII80hzTcnuvXjskYKWwhH0JllLP9bljaX8/i1LQ63u&#10;1esMD0oVDA4+EN9NFmKlq+DKD+gXMZcefc+j8FL6lQBpYRk3XKEX2z5nuDP+dJXEuKpD+sFLk5Gh&#10;IuW+CdxYgZTcJjw32WAX86jR6qjv4mSNgaaZjpinyT9sNvL0xcinZDsyAgSVRH4n8+J1khFIZ3w/&#10;qzju/Up0prW+XUIQYDtLOqVD8MTTh/H7GF2IESMzl+gUsZ3uUgWB+zZ/cscvltcxVurkXYomJW7b&#10;UjQ4/jvPFAXHZkhVhO/Ljw02ZKaI05r+ZlPbDG10ec4/blBUpqatk+ysKJ3H+ivPZZFsyC6UfLRN&#10;EXOo2qzaVJ4pkO3GfsILhwjuipTfzE70l23Pet0V3zy6/L0ymWHj+HDaN/N09tuRmSpv5KHotGOz&#10;nM5jxj9hjn66tHx7VLsYTG+YfJ68+fZQ6rHOT9dwrg2S0p9mvJuY/JhMXCyL+cZ/VTf6K2qW2lBm&#10;cdrT06vpKBjms03z3HCx3o8xFErZpMT+61GhST+w5VZj9Kd5GIT+WAEnCSt79r6az8ac3k1prdE7&#10;wrZBBXWLhGhjfJiqDWs1UC9qZdCSwn/QREo/K2ZxJSD72fWwgHggWeb9svn07xdZ5aud2c/izpKu&#10;EnQMMW0H0Be+sjv2DXxDWxYKiFd8gGn52Pc0kq+bXJ9XTb4OM5rCC1faiGY0ZQGbd/KV+GVSrhzD&#10;7/YizUdciYqkj1+4EI9GTZPSqYllpPjdtwnh7fzp2KY4pNUjOYq23D9PI/BYfOhh2D0raoUT8jzL&#10;BR6ORI/L2etZgNdJI8Jjh/eqawzjM6hE6mKl70ekzU93oyi6lQmlftUjZth8uVyl7zuuz/7C0xvL&#10;kq5XZ8syh+vGTE7j/Xu2SrXO6Rtk848iSuPZNvgjFLZGsDWfBX3Bz00dG1/M7WFLz2mXtyv6EJin&#10;F8Zw+1rdjp5Dk3PCm4i2tk84jFHvHzhMY9gNtJmR5Z4Fj/PcNGGTbCPVdhPqusMvGVk9dTrzXiZY&#10;QUrxehbNw468XxSRheYzFmEV490Oeg0OZkT1zgUXJH3fmEsEnS1eluzmKV5E/26Owf+730m9RsC8&#10;T9ssx3PLUuCU+FqyaEnXv3zp57QKxDP4eyIoCTTsizzbS5fqSzxRBr2KEQkqZguRoaoCv+1Ntrm4&#10;Unnh9MANxtExgo69Ka2vPnKxNJkdW/WK559lBKxk0DCK4fjjx/tXPZXZHtdXR+PRVXOda7vlJZ0w&#10;PXSa6mT0XJpe9edv9LYEl9tRT+7XeBRac3cvuveIaWdtOr/t3Yl9dFoyt3myG2bUjzM2XCZGHnXv&#10;oXsJrauRT6ySHA/N8/pqjTrlpKYMfGxSP7a6kHT1P5snhurji7VtbBICnOt1cVRPQ2NS/OMUQ8n5&#10;LePu7ZRHRxoymcryf7vOM7ZwN1o4EXuZc8IY+11V3IMYBulHp7Hdq/jJoxma/m0h92RVXNkuM0pG&#10;TIqkacMldJr6tH799Vjf5TUbp13+9MYJewKNIjfMwVywYtDc9HS4XvrXjlmcWv4glxSKkQlZ5EO3&#10;SrJ9t+v+6Pc3HdFJHjSxfvnKPMhkQ2L4zvYxuf6m2JSBLH7LtzDpGPz4Z8ziBegF2+1N0R+F5F1b&#10;bvQ2c6zPjMiz2v42szT2TGS935XM9IuOikw3iXNy91UeQ6IK9yk+JmlvHubMsCnqQN0z0Wx2y03X&#10;dG7t9z0W+rPLx6MZB+cupg0t9VihZVGWSu9PZvaUBaP6RAt+v3A3mO7rIN1VFWB3k5kp1qDZeRJZ&#10;PKL+dd6WbuVXVsSr6e/eETH7ojJe/9q7yQYCOjnXTgUz5T5o4ue5BWfkcM6Mxa1wozOoFoSO/vM7&#10;WmCbisxtofrn7bWe7vxc5tiq5pP/p4CIvcAdQxtsPsNPB0pLqKp40vmYLPG3EoTWaTiK6RJW30zm&#10;qdKp78cbj0TRSeJ/Nwy3tbnGN9Vd23bXAGbH6V/M77DxXF6KuPh5ea4Pug3Xx35cPS362GJR+x4+&#10;rj5e2r4UJYgnJS37IkHjpn5EkOZQ/5qoiHbsJRlh94YkF/PfcULaX6LFeLYT4o+06tYZqfyz8W7+&#10;a6YjtpqmuWalndxbRFjfE4zGKTfowuD/tnryi+m/n4fMBrrUzFvqI0aqX4MTKjRf4hwPTp8lH+Fh&#10;0HEo+KvwGCrqUOlX6Aicf2juON/ZrcpNHsXU2ZRNfTIZb9al1Mhp9iR0zmd7wTUx1eulG5+WtJVh&#10;7QjhpLtfwLj2wqNn9Ump4fLaZPSSMx0EOWt3uRO38iLlSQ2Uwp4+VjwhNnqIdvgvVKWA07LyO6ui&#10;sN+/bVMqs9on/TRTR1xV9yDxtGQ7x2++4EbVjreVujxP+BbrSSycJsV8i+zwSYzwxNe+J85bYrV+&#10;Es/qjxja++vE3XS9VmJiBeKLjwVkRBhfVl52HWiSEZt2yyjQxIdmM0nkiXcSUqti2ulTLxMMkpXY&#10;1s/MHjGVtvHUtqOo38VfexcnsiuLmUWXXrb0JHSSG37/4Kt01M7DjyNf89b3m7+rrFTx1u5LxOfQ&#10;SsRKSPNnS3fP3DRMnbuZmiry8OJ6ggWNWlbMeEA6R/wAj4GmqiJrtWY3L3cyNzEVwajpYj7ON1nv&#10;oaOr65jOGUz+MvT1Mnl0lkM20u8DgwnjL21Uv9ETbJYof88qUjv3pvviiWkj1ez/3DJZMnPrAYUQ&#10;ruT0+YEV+68B6fHa3MDKc6ncHAnZNK6wvoFn/NTTfPayM3xDj2VFvuFH31Pt2blm43GbNVCVxpjb&#10;jyanfjCjlFg/+i/N5Ipo+Fghp0ecXPMKHWpKsWC4QaZC3F9U1LYKbQLRtHra/cFVg2BXY0/XRGfC&#10;a2J0cev9geaElCbGs46hk2xZ/NpbKG1fBYSDiXqHr+OXVFPmOH3cvmZZNPX5pVR/MlqeX6FwP8Wa&#10;cketbaWICtylWvFEmOZuUUxgK/bHJLjhmfSLWiE6ph9uHOsk5avtR84iow+S18S3jrcujphI2AbY&#10;LE231proJZ2TZXdRqH+rZ6igznLYFOWLqLhXG5cQ9Tp1Kj+cHGEOfJv4inWRyqKbUVGtnv3SjrFq&#10;D000T+Lno+KulF6fEYa5p/c1w1HIy5RNnpi6PI1givbHbKfilxzo8bxO/VbzWvg9Qays/scaRFzZ&#10;LjeYbt0aHLbYK3bkkGCqckjyOr32evbr8GeumboyvKdB1sEy3UrHb86IpH1v32PM60n8Jiawort8&#10;GYQn7thYfemzOmTkZPSZVM2IJTuVjIVuRea5jdAWi4CiBPfXqCeWVMXKK2NyarvfHjrttww2zZbe&#10;GInEirOUPSqY2fd9obiP/bT4Lhl9WyYWNtPrWZSXF8fyfJvXaJJyVvlRPheTi4rxPiV7aHApMzrT&#10;WOCvLxc/aNzuW9uUTCYhVJ0ZjDf2SaSQz+kXFznvzTviZdnur6PJaI7vpCal1sflb961shCjeDuQ&#10;TE/6iEZcgyxRm9trULpU2T+knRG9phJLnv2meqKiKYa1+daMaXRVKm5mJqd/mzlZBSbdB9mYmujD&#10;6fLJYjIh+SGJvTz2aWeUtqhLBe6YW5LsCjtjDr/N6s5ccX69jzC6odvqt/qXY4cjkenDVFhA51R0&#10;MKnQUdJP1r8miW3Ttfd8ONXybDUq0QLQCv13eK+p0noLqLlEC3JcNuImnD+/9UdyxzYOU+uLNGpw&#10;WT6Hmy8VIzeJ37WcvHDrYbTowdM7ko8Vtsgc0DV2VFSIikIpNXNec4ff0A7qxuwVXagTTywZd/xX&#10;V46X2xL/erVuj8+6k0XbS1Zo4fWQceH9T2jGo1/zshPyfzRHf5LtYu7PiynteKOHOSpD/u/O2Ezq&#10;Rm/LpI3JrEWiyG15UWz9oxInIoaeVjq64NCzVIx+bL9SgmtEo5RZnurvBntudWFW5O1obI9a3vgz&#10;at2BNfHNPIv77az7Fmm9PdOGe9lxT4WZ0CFh+JRnfYBOWVcTvocUgWrSAnmBty3zLO5qPB+rwMDF&#10;7b3BSNm107An8YWRZzHyfZ+iveXMhx1/vKnyUluTD6U1SQofnk54Vf38Ocp3w1LqKtdnhet2K0ck&#10;ZF7dnrflE+NKKhZz8+4QKunZFIa+TN6TjfNQtD0v58BBp3i9gy+1Ykxr2xb4nYAW3SYx+Sb/s5fE&#10;7/8O8xxh4XGPleXd2MAMm8D2bar+uillrvA0MX1cB4eg8zHmL2/rNesdG+wpnAbzp/E54xn0YeH6&#10;aV0vthPEqInasPPWD8ZshFvpVkdxf5qeuVEqNDwOnKFE+Tyqg3N8XcUKh7lEJCpkqdRV55fuu/Z/&#10;CkU3v4j6NrVMNjNVWXvLc2IqN7w30b09NGEQgW++ffSLX2N2W7TU5gT6ealIZmnWsY5eygGbsKSn&#10;3y2NTYac1I/u6D3LbvJ9L6/JUSyLk7w7IkvKJ3S7/7uaP6PtY/wPRixK/NnLQa60DWfOGFUs1pTY&#10;WNd4rXt4+5WFmPWsDPv7ctkvBGoWGwMjvpZXczRp7bzlJbRGR9FRwQ59qOMYzscjKGGAIWpyh494&#10;yd+KNDeCgqqAJnmW+kmqBX3ZRWLd+10jcu7xO2T3VWSkDQ02Q7ZJ291fKmuNlEiHtA0PkN7AxCRM&#10;S+AIIRJXElMg1FirrcnoyLqTtoKC9otU35MioK/m7uxxqRqvPY1cJhp2fqx95S9bAudQtKKRRacY&#10;Poa1vQX1f3uR9fbve0jI9WMTbmlNdH7dFH7vjl1Go2RRGxSOS6D+/la6NZ68e6LuRl8kK22uwALD&#10;bRrMi6LqnL0BM6sImfV/pLkhRW9M2s+J9ytN8fsrDcLouN84emyzompjBcUoklCVyPNja+f3xhXG&#10;aFlzz+ZOGIZbczswR9p4hLCEGZv9JlziBXamw8+8lZxbdMZ209swmoC/NECUwbODINIHSyYmgfrw&#10;Y5DkhqePETfq19aNXs3I8d3QKxWLlvZn7lyMz1RHKsqCHi7IJC43PiChG0q5trCrM26Bd7/t8Yun&#10;NH8ehKUr15VjPNDlMC9tIFJx6ONKT7xKeCwm9I2DhmE7ZNb0pa91otOXq7+76tL8KSbdJ7aEDLRV&#10;7ARc97++3g+908UcVXnom3fMOJlSjf/gsTnGfdU7fw+2r1cumtLT2U523LlPNlsxH3jtu/ZLrmfp&#10;OeToXTTVh+3rd5VCJ7W53pNV/dnW+kUbFxGszGxCpb1yj0uVYI3+Lk2FhBpe8FOL2gehEkzh8Cuo&#10;P1YeHxfX9kvcuW6zij5tSn50SaSax8wZ2bb+IkalxVkccyjV8tl0Ih/Phta1W4y2jzwJ3z5PcBQq&#10;JRi6dI5a/pUZIGLxUGD4iLSe7tlpYLgKC6dNtZz497EeBXWlhki8RYIoMdaZTyxzsxQZX58+jmn/&#10;QaYnlG8wLhMr25/pV3YwHrUYxaB6w0YR/QX66Kp5Nx//Xa54x0jvDwQ4GVu6WQwGN4/YxPppX2Fs&#10;OfLlKBs5TWUJx6daaB5cqClHON+pxOOp2sjtOz8aqeCjGD2U0FGiiSIrvG6r4JjdLka/lUW6Ev92&#10;468Skxw3ylbfa/9Ylk+H6AwLJ21MtwX+8fMF9D/GuNZv3sPztpFPu3i7CluNZer2CKVMwLcbZoTo&#10;nW8O8c5Ck/9F/uj0archlJqUVv4610OXyzcdnamV5lE7+JrBbcE88NYmfuFrJQVUtz3zyh9ut8yi&#10;iT42ncS1u+e8teiPfFN7VeCzzYwdFSWnHW/dMeFWuNlzX/WFMvHIbpELGqlZzck8D+pMbfmujJH5&#10;y7szlkL+Ht2kr5KWxdXSyCze+twwdlHHXBB8ur6194ShwHfFs+gDUUAJTVo2CveCwRPah9fl1+eN&#10;lIrv6SgGEhnb3rvH7t3ziGJmjHFJTo/br+rM2PYts8BRONGvOdVkPjnZP2MBpe0S/c/9e7nmhSQt&#10;c2eyFQUkacJzmWxz/cXWExodfUzuz9iOcpeUL94M+KxqVPLNQMPo2uYpB47idb1eXNlw+o3kdl7K&#10;wIAPTR5p4hFBJdtNEtvxS+zXtWgwUK4ra8apfq9Mp+unYXQMPmaWQ7WeGM5FKfnuyLWVv0p1zHWk&#10;RzgbGUujX3TQxjTsH+M1a6gsFPic+vqekC5H+FyPZhabXJbYUgK3YJn+Ac2X8YOmJE8ylu4XHGxE&#10;QrT3PNEeYtxbfJzFvMk4Le35w5TtWuz6fVucG3QLtSGL2KMj0T4FpRuy7T8r7eIcvb5itAWSRclz&#10;TSdZ2DIEuPa3Pq0cQk9C2ZZ/UxrUt4rOeT7MHLB5GNggO2K+x27GyJyJuzYRtSucFL/mjEtLmud/&#10;g4yTuaqZrJ12RFHdotfaoSH6MeP4wc3vcqIuR2+DRy+Cva/Gwydw+mPWNmDuLs35/NzS4cxRkVm+&#10;/NFttXx8aq5rvcfsGZgcEr8F7i4ZlQyIVolLL5h20PbSLUYU9RQ/WPnrnsxizVURdKvok+TDKZQT&#10;ygKMNAKbZpn6lF1Mh9qDSprbR8r+/tmSRVaZOSuuJEoiEyYv7Uqcq671TQrqBZ2Fwa84EVYLVBt6&#10;e+FGKhtsFkmof2spvU4q3Undl0qyp9n+wqZDIJ+zmTLmVzVfi4BZdtynGyj4u+/TDZ5+EbqBkRCB&#10;+9S7OUvVcPbzY/r8Uxqm7SBBlM2vN6gieopvtiy3VRSn71I3Ft5hULxdSZZjEGWS4PVdnbCzOyEz&#10;Sfu3Tfu0wb8xVJ6gqLQjSwfZb0zyFlz9ydaVn3a37KOH5NQ2VYUfvfya9YVBdDr5wpOivG+Wj6Cx&#10;d6iPpeFjyZzQOFwyXnkzvP6px2lEkGVHtOyWrcqcMPzx/lf35GEnG4ngr5uV2xrzjPYfUVUEP0dw&#10;r2FrhzB7ua2nh5vxNBZcswx06rsf2CHpdLAxSTmohAOZq4P4g5W6nPR0tIrbKDefb55S2eR9byH2&#10;zN0c65uEHjTPTlOwnPudDlIZMjvUJ6i2/n4vORW5ewe/tAlbzWNH44YkTV3I60Tnb9osQi/LvrBw&#10;UfQtTr8df2zO0fSTzSvSMXpSRO3iBm98MZurr8avX1XVSo+Kgtr3cNqPlV5FjCa7oM470zRs6CHL&#10;/bA3R2hA+b0qzSxK2wJFEQYOH2Zhx0p9zMHfYfTh756PXnKypOfEc+NxpirPYrgu0dp+DU/DUXxA&#10;HrCZLnUvoufVvzCzZ6W1a5iTm+RZvxS/Dh24P3z3c13Ut7a78lSa+1hR6L6Hc/LoJc95y0j3sYhs&#10;TiyGBUdgT3X1o0ypPy/f3xq5ekav0MseFhP/wek+BoWrWmZgK0nXprWq8+n2LjXTi1HD+Hw2p1m/&#10;H9EtTvKCPdX95yLFYcNKObwf65qwNWSoPjss2xbL/f6dvT/vto5bastkaeAgkWGqlbAjQsaSy1LS&#10;sljky6vp8be3/t0zI8GnU/Jvo6kwYgPYOpM3ImbkR5Q1kxpoPA45PZjTiqZlVWpw1e5Ns80+D6x8&#10;qDhHTG5KkjzYGPQiSNVGlH/+WZa0NvmmLiv/w8f1LWLvhiI8t6rXyIx5UVE3MseyxN5hrGSpJA8b&#10;hRM+3fJnbrzFjdW5WU3rWkCq1LE9bDf+Aqt0yiu+VVNt78nrqrpFG/8kS2lLIbnZnC9bZNM1U7Ev&#10;b8Zef9l8yrJZz2p523/WC9M9mRRfSkZQuXBQhk3WwhN3ZOtewn7SK6G0H7kprdUCyAm+maYRfVeW&#10;VswhLuZNg/ZLPkpXkrlBhZQ59+Tu9mceyZjNcm2BvM9SuDXror7LVrSiXvqMDxqYMCsSURYIjsxk&#10;iREN894eePYMW1KGyfrvgEqi4vVdctc5mWEy3CF08qip4mcG0tv8kyQBdoqjHXSVG+o5my/gV18k&#10;D1vGs5JNpHSof3RwZSg9dq26a56yXP/e8peNqM+u6p30+aFYI6Wx1eMp75fr3A/dn7yLWDCMxn0t&#10;/TlWpOU8U9r86uvmuraOtUPfxSIGDnm6jzSzfGr44zSZtOoCTWqVyve3r72uvZaCkZV9C+W8i4lu&#10;ehq///q5tVn7HnruuINUyCzPpx4+eSFzs/cqLxdaHJmUt+aajmgtpXSpcMw68AkJ01BT77wzYhIT&#10;U1NJs+bIfnolgLme8SE2uon2bkSr3/2pQPb0NubDff+N9DMb0hLV6Uj/SvuccE9X5m0p9YUbzU6E&#10;ab45/Bu+TyfPem5t2vOXf0TNK6e3fpff6qWBZ8y4lFqRvx+AV/j0bqfO82eoj39XkOeY9Vw4d4sd&#10;ySaxTFs7B9rWka/cmQ7SvO6Ubfn/0PQd8Fy27fsISRKyV3ZWsrOysvcOIXtnK8rOnpmRvUNmdrZs&#10;EUJG9sgoK9n8z/v5/d/P533e93kbvvf3uq/rPI/zOI/zOlJZs0f+pgv9XqvLbH0gMXWkcb/p/bpa&#10;6A1jDTX9a3nZeDMEWFzTNOHG9s1caFKJq/zJlFb6YcMqQsPkXxlw3A3KDz701so6awU2+MYR0s53&#10;SkkpG/xkkUoMKSqLfWFwW9Oiup3lH7f2vVs2p0bEtPLdeCXozm1JephM+sFEWTf8+ZdCOR1kcErp&#10;XNN1MkbzXGziOhmuPFj6MW+9ZiY+qWisxg7ViM/2PMNmLmrTikyweaxR6yrU97EK55aFynpgsb13&#10;lj0TKffvrX5tY+lvBnNrYTQKDb5fxMXXfq4H+EnIF5Cd0HTqdPR2f8W8oxVFSfl6PGd2XltgdY75&#10;nq6rZN5YtKShJ474ugYmyd1hPxRm6xkNF4OZP+/VClYEpnzenf5y2ex3SI1a2FFHw8vSvohWmGDi&#10;/hnw0zXZKva+OPfyHdL3pY1Jj/UqY4f4KPKlr703fTsbw4uWM+o6e5S5UVxUfo9txeJxcN5vVD82&#10;6/YWGter779RhaPXKXfbjOuin+aoJY393dnc+azgfFP3qXtquzUqDnoo3iYqId0XrJF8FmsitErM&#10;x7ld+ELO5ftzt4YwQ9UxqZW9lEwZBlI7pTAiajNZd1ypn6X+5b/DphSleRr5+F2T6NDJ/erehfGF&#10;QbqExOqUyBz0TBeszj+rt+VuGkwcxHof8NIp+7tgK9SmL7VvBKAN+IR9mozSIHvm8I3s/XlBtlnj&#10;roDre8uB/lwcmorvWI10WQUDb8+Yr0jv8ZZ9sNL2jjvSt2fUITPsfxIe6R+TzZPb/QFH0YR3Lb4x&#10;1dFTZAzzTuF22kY4zs3DXP2qZP5NFq/8lt6niT9VPhSFHNbrq0b8a+LsE1WgohB64qY7XyCRUIJD&#10;OLJCcX9/0HO4CBoyEsIPUk+0vrRpmBsoUCh7sUa+yGWPX2ZW1BuwNnxAtLd7CBZaKNPYPQo8aNF4&#10;TvY46gr+Et/MtSxM0/c5+76Z0d3r7c9EN60VdRMemgoN+276wes9/UTYfWGhg+XOIr/5e1VoJg62&#10;lgNJ3v29agqvkyTMO/eCH7XmMiteUnxYPorhIWRe1hsdGYjswpaafjGbwxxAEG77RoqP22yi9+/f&#10;f2bKBRbxLYlPyke4VNBRhfG1CukERhNmX0Ty8h3d9wkXciNgPtbYI32LyWz/eZ//J9ZlPgtZa9DD&#10;M+5PidifXtbyztdTNjqRPsfA+7Kml9hwo1KmbQJz21OYF8M4kOZW4DTJ9OLP3ieUzC+vOPs7Xn/J&#10;jVMjibPkRR+jWQ4eQaUJVx9XlulzFIuWlT7Onxfy/MmGz7o/cONhWxzxHbxEixe3CHZis/fffVTP&#10;ws8nXfmQQflVxqT8DJ/Lal7i5+uMTVQjBoUpnX9HH7TC2baGtaaHNXdbtmKZmYvevS6ranQN50a5&#10;L0nHO/qG0OofGavdw/xJp/1pvq2wT61TR8EWRY9iqn9b+ZGVkw5pfCWn0T5n333k9s8zwYD5jLbD&#10;aDvQ/ZNP6IuYLIHqs7gd25Vvby7T9/+nBcDC1Lhg2PFgwco6nX9qwqJiXJH7MlhjyMc16BwXL14y&#10;Eq/y+ZtktED2nKJxLlK1WqrVkRoKyq++HwcddWRQLEpRLdHtPYKXsN6bMijE8xGo4Dno3bfekCom&#10;po8/jF2bJhimcZnUK1p6k3Jdbs/vYwfD0d4RPqOR8dfH1OZBXxQHk7rf37kjiVf/Ynzay+6ykJbW&#10;lcPrwcHMCy6KJCOJ2AKNMW5VVKLGu/ZPS6oqqwPQ6IUKBR7XaHH7Dn7MwWXVdLgwUuadVR1Efdop&#10;csJktoKGNlBu/espdVxfUyoLE3PqqJHgNZ01cisaVg3VH1IOnFnWyQEsL1u16CsGLJItDINZsP8J&#10;b+avlMc9/tRD5kcusaXgQSjY4ZyyoGtlcP/Kpx/vjgkKRqnSa3RjdM7l11l8aF/UPqbPLTVG3my/&#10;vkQjt6IrzBHYJ8L4m7R040iHxuSW3s12PTyLGR8tJb3uOCv81YCLKbv+fuYCpT7Ku2PvzHWlbZ+x&#10;MB4ssZn99XdRtOlz1jLcunFLdH+b/nANL/I2k/gdWh2dD9km5H5Z8qc38SpVupVudVaYDrzmjizi&#10;CCWSu9PrI+55SPO16LQ3pDs868dca97XFD9xEWKLHR9J2+LFo0pjN1YcoqTbK2p4JNQvH0x2hP5p&#10;lyOkpGHCxPO4aGz6M429KJnvy7UizKjqlPNdNPv9GCFe0DQxWqKa4102lbsHH0wxNLDDu9CoklHF&#10;uiivyeFlF2UqqLd5MXxZkTQ0q1oOZypfvIGNXXlrjHFmPasv8vHHWY+85z/orvkR/SPsmwkRXtM8&#10;2GyoHkYzEKT2L5lsLQomVVLCCGG5vaN6wa9QWNDmGc5LyJvCj0b2hlpCL182IjI1+WeeycqD68Xf&#10;qZ92/3honUUlOSGUeVTgjVr963gtq9+d/7F8oXCaKdpZrp9uYdhHPQs32/fKn505Pvey+BkscjHS&#10;+AdHxrkXeTqcGK5dYz7AV9q/Fb0cv1skEkwe4yD+6MNor3LDmV7kvOdXjckP1j+TWY+EFPETJmKS&#10;aRUYVtWGpsrF+3wmrxIO3+axvHE5El6u4nYn4+MpmX8R3xvXl5/b6mu6ZUMx/mmTIug35+NucuwK&#10;Er6uCePUcQmRy/cPm4RvxwdLZk2lSU+nOpjQ9ZLptFXiZIShVrejS+XhYayiOeWH5JcxPjCLffPA&#10;b0ZIie4XK3qi5CdWteL9aMUPfjfJxJtfrVTuNhHvC7vpmOQU85f7BY98Xxy3ClVQyuC5bUefZvtb&#10;3vyfGY0k94OcptY8thwU7I/GgdUatiy9WP5c12ie7dZKMjHOSCtgkrDcZZyMVKA96vMMnq6WEWPV&#10;xP16jfGrsMojlPLMceunYQl7LPH8xFeSNw1xq+bFUJx0BSvecdgPBoqniUjJj1w67giiiq+Zn+YT&#10;hK1+Y7I1xnDCuVPHSvw0NSvoBg1GQICMfZypuGDsbSHPZ3SiqZX5XvY813G4+rs5GRVqY12HZPyb&#10;Gleybd00UJLNvhDWu/BifKOUnKkQtmh+jCqb0Zju0UOop1jNS4dqfGu1SVF8iSuRQLmLKIRZm3Kg&#10;+wn3dn2jo+v7RhVLS0f59H2Mm/u1go+3sJi0DppulN17Hkgw6mSkffZI926stl98Hg/T5zTiO33J&#10;R3XzTRR5Tc4Dl+EXJzILf0nxeSTJGRl4Dqiz4146Bi3Ssl7kLtSDEQEhyTtXVmYUGiXMVHUJnDv7&#10;PBKPsGqjwpkTKY+MugQmC5NJInGWx/rP7MrRpOWiB/5inDwvtTY6uK1ovH3qO+cs7oyyJmCDq8J9&#10;g8ZqfnePa77Z4On4VQkzCsmaKN2trJFK16ixKn+uejJpef+wtoTBBcu2+69+5lDrpywKfy9TJ6Rx&#10;9p4ToF/vySmNwzLvw9LajvurPuK5WVyFgX3n9YPeq+70LIP47jmU1Jw5x3vbVsN9gg6YvwMtB4rz&#10;qKs9v/H2HhR4DJu2/O4jLEiQ1PhSbe4TbOdGMcqcHRUd86nIS+f1B238OxO5H4P8/Gn79TtLP2eb&#10;aLPtUN5zSvQYEOj9eZvwGQ8BkfP3fkfpbIXE7z6JFvI4/XGUyUIMOc7qqUnqbbPX5l4k0vp9HBFn&#10;ftypNP7S4IaNg6ygViHLtYl5P6+bZUQdCoFsAZJy/iwDLQ9GBRWCjjjMsCw+P6OvTo8UrB0cZmow&#10;FrNLrX1unBlHz+PmGknKleBwL4ehk+wRoVK9elbCQLLBX4epgSFGs8dJp2G0AYOiib8piHb4VP0P&#10;1D2i1rIv2pwaCvAem2JHPolLXNTMK6U2//iJIPfP03NGL2ke8f5hTJv5UIbbfvKj8btoZjbU+Zc2&#10;XdpTew3WuG8klSp/Rkt8zAr7zd+wGP+D85Cd7zpRWzeetP2aS0oDfnEcuaPXoWf4jcq6+0dPGCff&#10;JKz29TeJTAX/rHVUrL2BzbXSMHjCMOkqehjjGvyeY/lwOa0Xc2KKQQqHRNPhNeGHjFPSGS45ZvtU&#10;+UmLPf7X30lzbmiJo9b+xkk94J+aoFBilBO4QVw7QhnOxTF8U66By+3DefgpChMPUx41r1KY4Etf&#10;utssDzErImzlmJNdj+6kOopVaHVjZqL1h2f0/cNzvyYhMVwZjPrQsGuAoSSB75I48RaNumNwDMVj&#10;ClQGfH771if11pRjRic9yq35o5eqg4zzQXvfmLrrR07pOynmFaazQlmtq+t3CDlqseNq53Xse8J0&#10;19ro8OWnRET0SWWYqdBWblDpqE18Mbb+kpfddWHN4DwgB20hpfDJfa2y8Tt42l17boKSXfrmTNaT&#10;6rP9Elq/Me/a4GoWtLirm//om0n/ua4fFz52c7IkEKtR3OTUVdlpws3YOhMNpVTD8aWWdLSuRJf/&#10;jXTJFuav+hTSfTf3uEniha8z3114WqhvEqew0TdQ/Crpb5aA1/NG760bXY/RsrEO+DaX2UjC4kxa&#10;Iha/H+36FBZxEvbokmLhJQvhBCnRjKtGzB6h06x8215mEJBbU6YpHJavT7vLT8JsQ/xgL2xIt2yR&#10;BfPSC8+SPu9Xktmpj3DfGY5e4j95lG9CdtoUVPIfXtRUJOsoh8juOxMVJBPSYeM9DjTX9InEE4+7&#10;MewRYXrsGnwuZG2NR7GX4sZNcLaTxMKrNEbumkyqFrshPOcpmog5/GgIe4HYL6lIbMMLe3jaJoj9&#10;FgZzgO4nPTbxDVpbg2jyb9hq9kc81Y+MpM1wcRJ/cytUNkSbvvR9Xj58/1nLBvt9Xv0fO9OK2ap0&#10;riuJ8YJDU1u/I/B8MtILoeswRf1WqUn5kpc+J2lLcXwe5Wn2gIoWzcz1j4Fx60UvY5kxehjbiaZ8&#10;ikTerwtmBIbnrGe8ISXHT67uo1MgjWXlrMtiYbbP1AhfOWOPnFDTNll/gfPJwpKFZejng590wS7d&#10;uSKCZS76/iTB6Q9qdBXQ+17gYBuK8pjOxCualy99442dicQXPMxgubiMWkoRdbAtVbB7UKrukbZA&#10;hhV+5kmNgZK/v/pTCEsvt5QeXcQvsrIySsOlm8n6LW676Ye9PzKUqdax9g0+3dZMM3pYHPadXyKv&#10;cXxBweki94/Gc8Fhikr2+9FYHoFJJJnCj22nXULrpUcbUJqoz7uygnt5s3S7uDNha9CM5XafItX1&#10;wg/VrvldEyQVseCJel3dMjONYw6L0+w4cTLElCFbAcXAI1x2WUBFb59Avevv9dFIFBlSqoel9W4W&#10;+3OOSVXuxZZ3ROo5qfZtZaUT9o/eGfHQBR35MGVpr3PW/53+Ls7w5jsWIYrMcKowg0uAOFZaVupk&#10;zKjW0phhmhDby2aPPS9Ho6oYzR6v91rd/2grcDAZr8mvUaL9+Ofpa9vAJZR/iyTNRoyHLB2lt9Hm&#10;30xdZGSKJrWGf4EX9nE2ZW5nq9ZknufZvsi8TX/D2WpdgEyvjPFdNWFt2eePKYg+KZ+bdV/vEZvt&#10;tH5KYmfDsBzEjVZEtpVfzokW+0V8AqX3W5dZtfMqsfwdlE81TrY9WZ++Mz7AL74RHBvv2p964ZnQ&#10;/Lz/W9UWDuOS/jrqNHkD7wKzX9XWzYwnfbXeiis11/KnO78Po1v+MihuWp42evC96cxchPbAn3zO&#10;mEVeKvzM6PfdlOZw+tBfmkINGV9PzFfjv+hm08h0Vln70Sn4/Sgw8XJaybln0Mwf2jEuvHd5x3Tm&#10;apyUl//QPHFGtOHxB9nnW4k5g1j3j9AHBaT+i16tkbQcZLcpHku8f4X92sSUkdU7/K/pVoVC/JPr&#10;YrYhBx84ftxN3VrlefvPON7bD6WN/BrR+l0rS3Qi11+89/ZsTrRQq/7lKA18kI/yrcsoosvU73xP&#10;NT/FqrBWt6svnrOJphKHNVXo6tUl+8HQXoZ7dfrL+MyN6nB8JVVaUc9RypuPA9VvP6c2FmX4Qrk0&#10;7kGu725P/36iX8OEyZkqfN81T+mEyXyTqBrH74aAYmL/vKMNJQmnBENrza0a5tGmpYCLjZ3Pkjkm&#10;6UJikyyai0V790qjr41lBi8bhaiwvtFYEKiYuHsWY6GTdsH5Jvz2HT/cAe3WRmzdKT3tQ9JVUYus&#10;rHAipegl6Tu3tFYjri0JcIgUkDqouKwdfFBWlr7h42HMyE3/CY1zl4hJ4UPr7W+ri/RZHcsaX7nL&#10;0/WkyOWlVO1PwyfI+97rpsj2uaREQats2vMc6DGy1Z6aiaH9B88Z1RSylbksP8TUvyTAnskOy7p+&#10;zTofv3qa9O/n0D63xxaOBYLB0V8FfR7liQlYhNlPvlHAMdUR1cBhfk7kTLLJcz5X0lQf6GBBcauU&#10;bc1TorhlsSnSnZ5xjGxx1rlqZXWOZ+xemsb9jGmlEwuz0LvKbw+P30uOLSvUtjxOaRd5k0GHUknE&#10;LPjM5N/GroEFBv5sdxTD248+/UrHbsMlrNMWlELbXPfwQjjDrPcfSw7Y4EhvGS8F7NvtYpb7rmS7&#10;LGrf+Mru4bhKW9P3+VowPUWk+P0DnAOMF19Wvb4+sxbcSVHKKdnLfLaxcpKeo787O7Vc4CNhc/Yu&#10;RtXoa4/SnLhISwchvZSqMn0Bijxp/jOe50TmtQfP+NDsFuC+yAXKIK5Aguxe3ecfHw3xpmnjLP0R&#10;+qaB9fT+oPhj98kR/aeSqWY0dGlinymujdc9CBmU5UbF4Ozms7eIM/c18ibUktfzizadCSP80cJ7&#10;4zB+Pts2PzpK8usnm7+f34y6xh5wWWoWXC/G6N/gJMgtpy8baVfzUJKg11pVkGqdf/BI5SOehnXG&#10;AHceey7rncH85upoF8k6gvd5pQ98+TlY6LH0MZ6jHj0tqqho3qxxr+HmIcDGTBWv6b+eT24Sq65F&#10;bSncIF7qp9vg6NPEjeI7pIzfnxIh76JJ7KPbZZyC9fEaacHm4UHa26aPhQ/us/96RW1NOOk+esmo&#10;I3uwwJdi8M9Ai01JAq9+14AuoKqbvZQPsxlVYJPuTzl9HnHBWmGWsGuoqQxlT6jcG63kKj9mlO7c&#10;ThbVtKJMItHewNOwUYb5hza5HkHkWG72mw5ErKY8xJYsyS5HN3PLa3wULVUcWJvdx1+LRGFrGlUl&#10;Ck2eXWi8fU5U6aB4ohKm8bgvnOe7MMfvd6cToy9ZydHMOx7FHqVGSaYlPJMO2SlP29I6VfTGTn7L&#10;ZraKi8Lfx2n+9PgyWL0ES8B263fkLxFWbZSwEL7y8/1TAUFLHInXP1CefIk/MA/GKWcyExn5YlPs&#10;53cr8Xkmmjh3SLE4tZRxkfJ5J7aSj7XziVS07e3U3lEU+4SAFMWd3w8EVdI+f/Ec5R+fcHlKdvZa&#10;qvicWyZPCdvbtnBzx3cA29/z3cfmE9vukq5aZVIfVU6sO3Z5Jrzs0zXMSi738vFkHqm9JLu5R/7v&#10;eWp3e5DndkpKOzsb+kS6Ln97DQeyScK+pRWuYGmPyrsKc4lkM5eqpVRtMhseJrT7FSgOB2G/Jcon&#10;HI0bybpLOzzBgG1eMk7NSj+fFO8bGTYSg5l/N0qDh1H2ln4/u1+adtLmazteTNKEp/T7s8t+Z4YF&#10;9tpPIxd81tksc1mUlnUtI7gyiIJtmZUong6n7euhXvt+h11RTdZEY4oo6ZE196XbC1pP91a8TNZf&#10;AurJcR1jv5US/p0WlPYzGbdF2qxOrC/a3ZG2pyfcj1JLLp5TIJR28E6jwcILzp5pra0NjjcM6skw&#10;6o7l61i8JHiFUoDG08M2Qd6v8iNxjXCLRuJattzPNRtTlUCsdzTMOH4Sw5EnzpEbE7wFKL9qtJWG&#10;HdtLKrvFWXooqrQwuprQacRfKiR2Fy86xlX035JVMewPvk7vZTE0zKryp2v17l2c/ls2DfioPums&#10;QsaERDZqBckVz9dvc2nIvK3i84xDfUzr5JrXTXiuLThPp/GBh3s8J+Fn9GLVLFGWW9oiipTmC/a3&#10;XHSGV6xG+kWc6nt7f0kVdQRUNOu5ntxSv7ogmNrR17Oty/7Ki1elR+1t+4A3r/dXfnOdOHViY4lL&#10;bh4Vh8m7hE/fIxaKwnH3Y3+3oqApUORVhdZ3fDNcRf349oHW7/7bj5929Uhl9N1CzVdqGERhkSS8&#10;s2QUOVU6puvpTqQ5Y8lFihJuit4YEV1aKCUR6ODOf/Zv9miI9vw284KohzuGqzPJu9+z4S+pBW47&#10;ztxowm/D8YsWYegmuedd6ZJmtxk6z+e+pKHEEa01qW011Ld8DXW6oQdj9WcDOReKzOfqMvc/i5NR&#10;rtahf3dvGVvLxXAZUmfEfroruDqhPRLOuXEo7n53FiuhmUSyMZOkZqOiX3Q2I97vbXVX/byvYUI6&#10;2/x03vDK2fL5uuTQZZXQuOeLBEoK6fzhz/My2cWZAy9vv34m+OyabkztgvldD+Mr6tmD7zfO58uf&#10;dY4kok7PvPAvECJ148PUf6x5U4jehu3dKYm8Gda1RCdblF9H/iqhuKgSD7rdqsNB19xUHeD0m88+&#10;M6UrS2qEA+M6jQOqiILtphI+Bd7la1Z1HbECL/9eX23tjHul7p5XVAlHjmXfBAbQ+bs42dC+qyeF&#10;98+jRNV9DOWm//aFJrXXzj5IHnW2m2HWIW4Dfe10/18RN7u7fty9+60hiRZGGH4fnhn5WMilxx/f&#10;jO7ZwHDvOjavRX1UofiAUIBcv1h7szoUc/Uws/5Ku2levjXj7XNd125rsk8y6JJ1JLTWyrQ6z5Vq&#10;/MZ1bj563iI4fqPNkE+rB489263AJCpRSWLGQwvPrz4GD39Nb/lrxNPdlrrtdveDNiOUGZTBDkWY&#10;osw2+2TMs8v8LI7QqX1HyEJZLQaLopBm4jdu70+re1mSqxpBxtatDY5VMXZhb3PDCws/f2TvZhtw&#10;u/l8RqhVOYqvpf7rw45B2pJYVQ0NKi1vzO3Lu5M9CcyGl81VR48eYWtKB1Bp1R3K0Nz41Sc7xYUL&#10;0gjdJnYpuxf3Mrzvd+wfDIhX4xKhW17GY2f/fpmZYPNIaWjLwtZ0wZNBDlXCzw9rb1o+cIvtR47f&#10;gdXMj8/LItsZmRLfd7I/8rHe/0CKQkp4t7yiwiUI40gpNxpDkG3XqrmkyMzzSPxG5sI+u6F29ESV&#10;YAkTwzCHpjoemfqGf6b4YqnrKot2cpZxlQhx7t+L+GA9lexjxrQkrGACLRYl9WomRhNK/1qqanXL&#10;gGLsO+W5nGtffU3546JFfGPjHb4ZXme7NWobiiZeMs5a6tv67JHsgRIden7Lk6/ief7Udxo/7m5X&#10;WrAf6jjZU7WN4lYLiA/ed1IKxRQXLh9kEEYXzJf/1NdHUIRnHJVkm3uHIshmfhaHI/P60PWK+6ZK&#10;5Q/orV9Lx+RzTr3LuKPAR/A12AK1cz0h31QpO5pUrMyyV/wHq6jsklz6zoTwkJF3jsDUu/Wj+59l&#10;qUzekplQJg4PYE+P7zynX+jGMJRYxjn00fynayg0xFdYxd5aHq2Hea3rOdO608le9j/KXGqKUbHN&#10;BPUOb12Tx0uZm/0PpoqPOwcs22TGc3OU3VsdA0XpKiZYUJnUsHkWeavR5qpI6v9GCe/O7rk3kbuP&#10;jDMl5PAJRxgxbISX0oqvtVXM30s4id+lQVnAwprBcr99kThZgWdr0GD10MdumMOgpof02tNktq93&#10;tBmHtfiWLT1/LucUX0o/s6DaYVP72aL97CJvM9D3kRWz06s5xymeDAX3ItziueG8+Z48kDHwGLay&#10;fj9p6R/Cn/9Xj89g4NwUXhy+nFxxzl28fXDi/o0T148PUwf1fKXyp8evjXfOR2YPFnbtSpLTxW4L&#10;JXfJUwXQDz2f5VyRqqSZUJueS07oO8ANKkrqUKI0Zh390R1JhUKMMvhvwl8HJfD5F/6DSfN/Rww+&#10;Wj4xkvfq1jJFre9V4E7Sp2D1Mj2OnqQ61w5itl6d0B/i/Je+R8SEIaNIoFjBbaP7iTdOSf1fc2y9&#10;3x0FoqSKV0lM2qIdUY6DB6way2lRb3dUZZ+kJqSijv/mskm98/jVLwbODUm2IZaGiADJBXQbwhmF&#10;t67shyw2Wi/w1pZejOlkiY2lTU+Uq+yH5TAQvlC1uateymAQRRiccCd/UCuvC7fCtSyIJTzLzU+c&#10;65U5HS2pyHYXyr3+lvRmxfcouMrJSTg1IyjP87lySZ/8nom42on7XU/H2T/KvlJD/Dq0eGKCR/Ez&#10;se/26uVD42Uv70JMi0Or5GSUu9rYox86TfXOKFSKWXVlxs8Uj3q3T7R3HIFuGEoVO+wMJMuMiEmq&#10;ybRKE3icrGXyvvofBW2cFu3M9fPnnq7SZi/yJXMHeryCyHsG+sv7nnZno/rpzF7zMH4hJ0OCHlrT&#10;wVpXeTSKclaXHmJ9iP7n8pDr4xj/xz2hJSdy/OtZ1vU7IS362WkYHIF6Dx9hZlW2iIqH8OpLUByU&#10;8q+hKqG2nWJzit3Ee8L+9CkJ6/pLb1sjKUnUlT/Laa4l1abmPjElJ/014f2btNe8L/sfX4r/nvl3&#10;MTH2TzSt4UUy8d34G+NDNemyb3jN1Dm+9Gt8dlpgaMQdFyziKDZSSVQpYu0nfSZGFTXhOSQfnYmL&#10;549fn8e6bKqxGCBtMvzvTdPNBj80vwuHkD+J7ykz1EPPtywkmsd+xmD3F+Lb/Ktj+4z+8asGrgK+&#10;xg1BMtK/vELPg2xQQht//XttPJjN14xR6nPb+TsG2DsqMIlr+pHeDw0J06X9xtnPfIfUMsUdj95c&#10;Bk82OYqP40ctxjs9C5vbfr9qGN1qlbNtJf6Z9orjxwwfotq/yC/Cbph//DOCKf/O8NKjzzM+3Nbf&#10;uVGIJBcH2ZTjuQQNY5vr+r9txYlFvpG/54Qqpxfnckz8xLw9/5tMNNHul+Kth2jLecsP9Yz48I5M&#10;uud7cXvQmT8ZfKHs+WVKTvIbg0Os/nZMkwfao5+dp9PYOS9ufndYxb3I/mhJ1VYm3I5qyh3fHopp&#10;HI53PZA6SHeHFV2CggoFlc7YhC0LzY/54dyOkjHB1Wi9K6bMocl48zP8Ta/guJ3nBFgD81iLr5bo&#10;+BVQP7BFTkyyyRZS6HUXqdWqkPRqFU2PGukNBn+3MDv1HJoUVGjweaRiJfa++jzHmygLBetN2k0s&#10;65eEWWRUdG70wQ7DplkkI78xsN6gEh6NTKDqo4hf+xLOlUWMyRuldi/3hXEhL9frDDk6dJpqPTPW&#10;8Irc/IpbbUro6HsoEll+Pii4Qp3uJQcGKmRU9NWzQdw8Mho5qg+j3E/2cg7XqszU5vhR829emyTv&#10;UZxQpjczvT+mJ5iYKioxdyroKTBOXaAZcQurMJPzbCNPfTS+jLGwY+9OLYof9V+FmMmIjyw+1zlc&#10;Cj/chcxcqNPw3YgvaJRFqxDP/yJDNl9JvJUPoy2QCdNPPa0NBc1aQ3fc0iNdL002kMVtpPsVZdYw&#10;FQ2aEPe/V1gWtJO6HRLGHR94CQmlv7Gi1QclLxD7c5eb+OnWoGAvajSoBEZVSqGTva9zNHjVOJBM&#10;SKE9VNAWLNeVUqVSaNw41S8U4qQjpqG+OuwmNo1jjPL2UGGw/ze+e1YYijU6u2sSFs0tpuACPK4a&#10;GvxzS4cy/DTTcJOJCtQ27Df+Mpzj3Ukpettz5MaY4hUvCKyDZH5kZTUJ9uM2mi2pD2Zr92gXfPwq&#10;02mLGz8jNZVe9TXltzwZqXZP/tuLBzEaXRd2vqxmzF7xeVpzAmkmN0xH+XebWelrr2Qi3xQrZH/Q&#10;SmbFIZD+TkZebL65f6a6RHNN7Xla6avzG933Ugnv4vuJpn77w4ItkbDtyKJrRlFBzrb7nVLfls0t&#10;C+8wxyDRnJuoEfQ8t8h5f5g7xd75iFchj5n3xp2TsO2+37Usvogyo85NYxTLTpG6QRVULOXwmrfd&#10;d3Q39WseBql5Yav/9ZL+7co6bTZ7VDfiboPztPAuhYnB+1+XtW8rHzWY2bKvXKTLp7WfXefU+yNJ&#10;uvxYHMUZ/Qf7AnabTnQ2M+fAXpHNR1n/G11bh5xUyU0DxvVKr6W+MyvBs1h/WzB4Y/Kc/IUDR5dx&#10;uFJvIpPfNWs802q8p5q2WMm7SeIS8VU6Po/8K9wt7zU76qc5SGwqsbFZnV6Wv0zb+JfZpsmN7031&#10;xjiBaS+WoDPyd0JeEv3Px8LJqCjW2O1Y7eiB+vRqQnVkqfjN//fVQQ2H/Av2t///4f/9P3gKNT8Z&#10;E9v/+z3kmeCX0XixNf9brf//V8gJszI6vtuacJKK20VxKhVIFoUd4PIjjx88MX0hX0t2dZtTz7p6&#10;6FkSTZmuyDcx1f6tozNSHEz4T5kXSpH31G/wqCh2LZ98rFXJmfmsTiBac/2s9dNWTa+7i6rnP7i3&#10;WUuYkyeH2eU5HymOwVOb0pGdI83V/k/Hw8kh286tPuqEt6jeCX1xNjjzticN5TSmwXl8NFuaVBSv&#10;cevK5r8nL7yunNSEaI9AJG4b1suCNnWwZeC7vyIP1yd2Pa+b2Th8kMOMhp89zl1UMDk5iYoyNjb2&#10;5/j7d8LqidBl0lKdm+kq150pcye3Gri9MVRHI0/7M1vxTPAIy03iDCucOEmzxjaMLS0x37SjSK1c&#10;SjruSRW1Gsw71FU2NUW++BylUvgmic/+5NeLz6E5WPCTy1Q0opmt9g0UWF6Kqcd1cLqdBdA4KTwV&#10;WMyJ/u+1Z7VPBXZLTcJK86DNf6JVCPHAR3fXeXyU+Mh01uR/WgDGUj6VNAF/5nA8afyJiYlvtjV4&#10;6P6aaAWFhVyPHv0WEciRw8NP0BiKIEBHFUqP1sz4UoKPjtrBKYWHTpPz/WSf3ac5ookn58fJeq1+&#10;abbVhP7ndUGf8/qzWygHBwe/3ISKtlCNLSww4Iq/5PfvO2ZnZ9+i3esvErnNkzu/Qx9O9/fMO9Dk&#10;l8+ZdY3+enTVSmnlovFMi0ydHSgq9XAz149j8dxpll0m5FZlKcxzCQPrLFje/juP2Buaf7Bu2bNC&#10;Z57L4iXXfHpxqeY5tf7M0NC9tesHs/udDNajXhnD3hONl0UhafdiCTroUTs/87ORBxXBzrTC6aj4&#10;kru08+Dm+AFt5B+4WtZfA/vmzZtDPEu3v5uQFjRJLrWT4WDCKtPQFeqap8iRBqu06z171jM6SvCq&#10;mfpVs1H/nZXJJ6TFcEcKQXmKGsuTZPnWednySYr980CT0K4u6aOnyTUe3slkW1tb8L2SU1M7t7c/&#10;sjnCBce8SmoJnZw4PytVCpc31569nu7c/+98EopHml8+o6JPhy1nlRe39xTHFkVDHdtFjEbMJWfc&#10;toHzeX7CzZGk/VxmF3w8d3hBy7IuX+F5wP7M8GL69z81qeDduPh7qmh+y/TiBImVjY3hNTV8PZqr&#10;1C0mHFgBWoTXeT7X4plR4mf/dCj0cKwVTb2xHlpUAauRik/ntc5FS9evnVQ1qUMbTlc983z7R+U1&#10;FKelLzce/jqNlEh+NxuRoqmA6qela1w+6dr6tJR4SeCFkjipRG3G4HYZLNWQGUPk1u5iJ+IsC/sm&#10;/SEbBeuTbs5o6kebIrYaIYmJRIXV7kJUH8vLP+NJqTOtr6//bODh4WHpTjp8ix9rVqwRnHYn2ITn&#10;5Qfk7TyqikVxj7mRoAGnWvfp006wsPh58tOBRFNTk+M7OUr0XbFoOAoNDYLWpcixmJrSg0UXiK4E&#10;rmRjw0ZJWRkVBbGXgtvpH3U99WrBk1bPL3zGEuTTGqNTsno8+vdv9TLPlBWh0ceEgAly8DyU9wxY&#10;8UyZ2styqIuAJwXXJyI4p3Z2dih+KSlkPa+9zJZnZylR6j/cmvdgkWn4L4a1bxG4f3SXXidk0dDr&#10;FadGR9V58iQ7QUGv6wvBhG0NJw9PvMYSA+FzTlJjW1tsOO8zvxvVRNr7+8Nvdt5JE/EcTb+npGH3&#10;iHDpOopsNCUqyixcFOsBtpWIYTIeikFzUIOcoChPwrf2dmO/n59fLh/vLaNESsK17Pw9gSjLyu8z&#10;Ml64puqXEkMkO2haW1vjJAX3alU8dF3YpODyg3h1jNQoFo45ZxNUOYLNNeJzzzovj4Rae8uEvaRG&#10;owKdEsSyCU1Oci/wXWhs6fyOmbPziGFugsukHHoAafWXa5/gIu+Xs0dLoS7q9/bR5NbmCPAx3/hr&#10;yvy3/Yml1ftTGRXid7n3mvpEdFjMbG379x61MSuIE4zQ/jo6+zP30+Eh38Na+N6NWI7EovVT/5cM&#10;BFaZ+6PXh8n2H5EtcbEoZsD9oZjHMVfHt0UOBnkEnJfQEYtfg1cb+Sh+qQ6NN/z2IikfvSIUg1tS&#10;nScNX6KizF38ebkMZt5tZYafvznU7cFNtQSI+RJi2WFd6gx+e8trqY6YKJQiHniAYaKphIND7vqQ&#10;qoqeMMz9q61bbN7xLqeY9Y7I4mww64leBDPgayiz4AsBsXlY5AAnh7ljJFe28vWRw7sURx8fasSI&#10;Czyl3hQVsZCU0WQUw6W3w+NXsNE9Oinm/MBJgxwxARVKx4WwgJj4IbdQe4CVRoXvlY+BcxeRR4/w&#10;HGob56HIbXz8xW/Zjz3AoA15yGuc4QXMqc6Uy+Cf2f3n5+e9gofNLKsmEPQk3nwio9uNWXq0c/iK&#10;Yy86MBeODWxpE29vqnSVHmmG3tkPRuUhAtH4wbRw0PCDs1PpeYWFt5rOUGbPdReDlmLxY5TV/wa3&#10;ikWbraPqGxp2gTURCo0FTsL6EDlzogbH048a/dI2UuoJ4SJ4q8WTW4LS8oT31AMYsKVo+uNI16qG&#10;K/RySSXbJrWu1dsor3QVfRJRwqlfx45tqUVS+ujuWNgAyta9FxDXHVq/WF+zbEt7/17B0yZ8F0w9&#10;UCBrZV5sW7UP1oMN9W7r1VkripJkKFg0Yw9GOvocpCKnOfPqJPMaCuIltpg6f86EuJsiN2d7wI39&#10;e90PW/Drfr6gQBwizmdaLygu130vr6PsFql6Y8Ntzq6VM+Utp6zg6S64PVM3/EiTX0oy4wT8jr5c&#10;HM3fRjn+OX9hiHiUCrisYGX4nNo07fez6RoYfDk/b0p1Hd9w43z4cJ00VgMbUpEHmMfsHpb7UiEW&#10;Nago7575CCIOgufgY9oJm8YJvIgWemPpj0fftQSqei3dQRyBnMGqZQn8t2VIg+vBuE2D7I+5y+/Z&#10;2TQz/ddHf7pCRP/SvszQFXjdTI1YU5txkvL2a8CSDbFE0mdFjNIu2qgTmtjY9Elz/331qFr//sOH&#10;Cmt94Q9tPD3JIE+qtKMt5KB5YUiKcJuKiPicC1haWbneQb/xpeQv2B1QljftY4MP0VGD8+fJreyx&#10;DQEftoNQdIL39/ojdy5uBKD8fkEB8SoZGPDNTdbkqSCS/kcM4RKEXOpZKAtwkbNEyXhHfz82kr27&#10;VTJEwiBMun02NHgxZUHfGjPmj9f/5RZBnbg1qhpNvoQtCh0mLcrtQSme8Rh8aUMUTSgDolFMSaXt&#10;NNIU+yfXvkdT8Ar8fCtf/KDlmA6xBVVSVYVMbgYbNCIiwmGpMJAKcXNF8Wt+fWQKvwiPdv02tVtk&#10;+21lvFcHXx9+PvviHPnUoQHjClwqr6MgLwKil9P2Dy5KITcs3+MQ31Dw7LiN4rQc9XAJsUaDJBJ+&#10;cXa0vND+ZqikynFeFPEjAOOEFhQak+hPnz79aPEW5mj+q3E+/uwiMbWwGkzAFVhplX6BFV0H2DlE&#10;x3hvm6H4gZUJgQTeAth79cCtxOGO3ltP68Hqkyr3m74Z4K0Ln7vQihH4C1nl/Kz1SvjF7+kg8CAi&#10;9rtxown8wPd66WMWwHKmh+iJgT+yZTwGns4FID8TzjAYq/ZA1HAG087lglQHSCpsbGwcSdRyPYV3&#10;Rb1IwT9Ryjad/ka7ALxW8KkzYvOBGQAYluCpknz0duj9k0QDE3f38SAfuHi/tRvcS/+LWGdHOz1z&#10;za+dwQ1t6UvYnT9pYLBJEYJL1TE4iAMHf0+49UAYRUnu7/Q0OWxJ0VmwIIKwWw873hkWznR9KD16&#10;svl4KQLuUv7vZ765fruROVzk9h2eZeTAqPqeauJgXmNnZzeG9KCrr++S7b50kgJAhWJuF/OJ6uIz&#10;7rpNcLn4AqbwYXfuqSwgXxI84ZY8Ohc7Q/bAEAcc+TLEKXs8rs7mY+ZPS+ddwnVrje6pZnxB1tyh&#10;bmttr7+K+p5KWtvSEp0PWDQuQ4Cg8Tmr8329/fJ18ds9ThYU82bF7d+fsrBoXouylbDjK5FFxSEB&#10;kFeqIgOQIgQuA/sXrfM9YAmjaXJdnVCwy9zZGV9RUbHGtMa7RKdwDNnsc+Ay3egNbxaCsoDnPkNZ&#10;wxr5x9JS/1AnuFx8OfNyI9PpeNcEbAh6lKsxBvOeFvEYcy+z5M960d54hFcyD7BMcfl+5BL4PsvA&#10;RwnPn6g0nW6WoPiVe62ycbBc41kGf4/OqzPfq+GuBHC6oQInzJSS1i8l5eXly2Cs2YGsScZT9lTE&#10;wpva+696moAzGiAbJNJtbhZ/2qSCRIQYxaZbqEuynbttA44BUKgLgRnsotMJiJPJ4E8LvPr74cCL&#10;D5kimsIRq4wSe2fFSVpf8Yk7NGAPPJKWSp5dsJY1brJCIMpsgy99eZJ5RSYV+LJ5y9C6buYYHPVC&#10;P/9pvPnwp9udfzvzMVen5VcdJK3H0ucjdy/wjV7/5vOCK927kbgG1omLsFLHcE+8KvJFj1fuiW1E&#10;6iEGSv9FzN2Om0WC6tL/RePNkvKl84PhnnKfQzaR01+5Hrvt153BHa0R/Q7senDWQUDta+obX80s&#10;vS62nvVAhKc437t7xYXcZX8Op/shcorqmn8/B6tWkt0oR69rn1/udCPe68hRR0wvd5HPAO8C98O3&#10;v2KhuAFEYtoTTUVD57VCf9f59yMI2NxNLbCpf4CHZX25u2TCQW230g/YJJqYYc5GsLchrE3/5oe8&#10;DcsCSRjgMH5PZeo1BhPTnGOIcZAnyv9S52CF1q0jL3LY5x8PSpuV2JmelHogwD34PCG7pO/PwXcG&#10;0L6xZSF7Ory/mTrHHrHzTrGFcLYyFJSXGYF44WiMdsoQ6AoJlFHaAI86g0Gf8c5c8zHEitcoMg1T&#10;dY53k8nAoJQSl1LA72XTMhWHjoFdFPLjpT9Ckg1SS07LE3Gsmxl6ytA/ipxr+LPGL14QQ6RATiji&#10;Bst+/76Jp+cUSx4cGic9DMYpyFsicwcZRwvv7cqc9/7GFTfN/BYqMR4R+aCM4fiIkftK7719rhFB&#10;9w2nWlll+/2Xs1kSGAw3iyL1WiH/QGHLxcPzpjPktnDX444hWJefGrc+v/jdsbfcUwlBFBB+rlP7&#10;n0ev/y0MX24PI6mxY3fusOzlImwcDCTXoKIgdi6LSMSsmTSKgMjo9evx3Y75i5/zi7l3L5j//fkZ&#10;AWFkDMGcAGEq7SY5SNB+bh0a/BuLAcs1WM/jrdZLOxQnhVApLLkc9HxCMEHlQPzDO9ZFjwTxYnlW&#10;vP+4ZnbeejjrB46hv1EiF7mjzXrMGn+W3Yx9DWZ0/4E739NC3/CDYbG7yEtBgtHdi1+yCJzdBbM0&#10;VBTRf5UxEixB4OOEq064CLbzZZrJSIEANdi6tF3dDEffN/jChr2ZpPgx8MtG5esaxZPK51o3Rkm/&#10;VuZmHaKEj2Kbhw5uHjpwie08Q/Bx5DX88zc0bRBmiUlI0ntMwe8AMCrHp6dQ+SiE5PGWfpJ7BsBa&#10;aRfx5EUgzvJY5mW1MAc1kWV3pVmPgdwc5AJUmkSM6NAKMJL02lB8JgmRZedibgeVM1J6k0nvGAB7&#10;BRh9AKwTtGTk+gl1DcCpaNrWv6OKENLnwLsR0/LFIvl1XEpo18BfVlXuJgrS6Lino6MDxbnG3hrk&#10;VIBa4LcrDUFQ+4lhEL1s9ILj5ZpjBdRAEOmXkGid/TikoqLCb3xcGzausIV8BVQPiBkfFKQ/qiwi&#10;bn6OFzihwapoatqWZN4swxiFQ4VphVal64GHHn1bnnkfdp+lpaUBOqox99zhq0dQp7+j5Qinq8N5&#10;E9h90kdi5LlK9DCpf2d11QJdYoEY5ZmeXjvUo5B1hdyEqBDUjpiKcjT+okOgPYQpXV3dto4ONIRq&#10;APzxLuk1J2kejnMcXdNPh8/fZwGTRd+2Kd0DQ7MFiMK4/+FCsIgvE40bOge7gy+QdrITIPtF3pQl&#10;6VJYwxcDb0Y1hUVABRxKe3BC2sUul8WEzJahglpY41ZWVV1Gdi7iWwum5K3t4IFRUV//i1AozOP4&#10;q6PPGxIjD1TEXhv4Eq8y4FwgYSIO7BrUxWPXS5ScKzXGPZKhMHfqp5nI5sTh4uNb5caUP07zYDVv&#10;ZcaBN5acnu4esZ4oofHsCvnxJC27GLMey1EeO6/nt6IfwFEGyyo4Gapcd288iz/kQPYkcoKgxuuG&#10;F4Mg2v70B2R+XzYZWQY/3Zw8dV4AAOexEisLpf2M7/mxs8hu2zUOCg3YOmCwGgAbd/NDTbf/tevw&#10;ThemH0dHxN07gkVFnhn2BFKqQy5fQDynRfdjY7J+OgDFtAgGp+46oimBODSrRaaWJNiIa+5nKUo6&#10;ysHh4WWAtxyGDsiWt7c8VlB5QUUbhoMV0Bb0RnHt4V5VKG0ZUhwoDt2j+/jxozEEZQeOeOZnsPNu&#10;P/qLh7jncn5KfVyS4ILJklJyCl6uDTgFAwMD8JIBFNQvRwsjHqbGDg5DLK/jtHUIpOSKHW6UJtl7&#10;I5vicv/BFQHiDH75z/GKuG7uFRuciDSTinFbkxcvJqR1YKt9LCszhb/MGACvGB70B/grf97Z3mYv&#10;KCj4tnXoBHwbfAWzV6/IEds/KLSeIDC3HZDdJgFp2KQtgGoo7J3BVRtg1MzcP/5Zp85bsFwcDbET&#10;5ABS3IbryGKXTZa6O7/Dtr/lz3lPbwssp241G92G53qvycpA+Rx8QIhk75f4P1mE8NcJW1v06mR4&#10;+drdY5S5y391hZLd8CxOC22oCFeCuN3OQZZ/E+oElvMI+hJwWkAJxQKyD0mtiGWr1xpPZvvlxdnP&#10;Wfobk9cWNDoVJDHFctPMY4VfbJMmvXuH2JrmzPxeCrjJgWIsSU3tuYJfaP8IzoOA26+3N0vj+USk&#10;Gv4264D9Ih/y4x6SvXBwwJWNoe4CeIZgZVMTE1S/vTQwIhqwMGkECO38u2ZSqPtPoeP1Qa+PYJFe&#10;CO/GSSEHi+JSSHtq0DOVPLpcPgBv0c7hXlNCObCFAtdpvcRxxKqGYlsv0yNtfLjRpyZ/v6Dy3b9z&#10;O2yJdianCVIm2HdvQfC46VC/iPnybj5hUlJSxcsdIxLlypaWP4RC6i9Q/ju8SIWGfF95ssGVevMM&#10;DBwx/PzHVTuo8pLhULweNa0/Ss7MlCWU/g9RjEiTLPazlbv1XLz12OuWfwrRCoonmmgzkst7Ckv5&#10;74zCESB+BXsmYOBB6yzZCnCUGvIp5l+LAGUmyFp2w29jonC0f/v7lxf4kLCH/PT8gpMIfziFc8M1&#10;/pAF4UcgFQJndHLiyc7B0dggyy1+zWmwXVVWPxD89rAzwRgXcRpdAKDtAY5hhlizEP7Lmv/pAxVm&#10;8PKnez1YT1OZNcB/O/90n8wet10Ej7geAHCAaZYpjndDxCIzz1fuHYNV6yrmJdixLFYNcDyum+ka&#10;9r10Zc6vqKoKQOLN/NncUYXruoqB9+G4moJ/CqQL3O3pmpsQKt5MvLLGbwH26RyKAExj0zbg2CBn&#10;I3GH/RXajc7PUHA6AWZYAL91fpT6viak8Gn1FQPgA8kRsY+8hjxKJaSVWfC0TM7I6AZL+BjgxhBY&#10;AfCG5UGsLuYw+MANDg76hWpE3Ah/ooAe6dPaykJCZA+o+5o/1lzcDdVjRSgVOzoCnlZ1DLtMb7gh&#10;6WGN/v6DB7c9x7vGGPoHgT0b2H2FPAmyBDtXlzufPxYpsJB00VB/BLYMIFfThrKjyxE93SwYth8D&#10;kAgRO34j1gZWQisiD0xIhTJowkLOpW26mFloxxRYKIVf4CAkS4bvpScEsPrdTaDpoN6olxJDmUX7&#10;VdX2nFAaDv9tMC7LrJcLAkrzXbM7bPyemLs9smKn6ghObEdgwbXruAu/RnIRQ+5AYMw+NzSjzM4u&#10;cuLsDfIMZ83vLCPWjSif5jIDV+5zcCyNyN7tAtbn5fRpH7M1YcF/fH4oWnbNiz5qOIqV1dWBVMIv&#10;Flb64n8dvvpRY0eCEJkd5FCTG06PsQJ/RwBh/qwCXh88/2DQB9S+9wQKLF4L1+62QbHi/OsbLUob&#10;OE2H25U1dCu7aCssggdnYMQdMa/jipLhpaWc1JuH4PplDAQTUocClYNg9HejIlgB31lXO36tCH7R&#10;ePjwYQhQdMDomgJ5DuR0dEMoo2aTytLXDTeh44jW45sIpn8xLAo7+7bP7hukCk7Q+NH8+uF/tTB4&#10;Uol//tkNDIulge/FIfCyJal+bHg356E6wy3lc2g5sbR6lA5V1v4+N3JaKQVd0AHUP2k9JQIE+7a/&#10;rM5GfeC/4Dh5R0oCLMmQbbazxkMl5kMJL1HaGOgYwORWCup9kgmJ8M6QrbtwXawNjmgkWAF2Cnjs&#10;ZkVIqimYQMmG+A1yNKwQwNarb5AGWON0vndd7BgV8cBDMKUCowWeEV1fMBxUgw+NrewhDCsNEMD2&#10;oPrv2JuF8qMEPure6YUo8heQAgtJQeBlaQG8r+HnF4v3HT1vzu0n1RkPZzwCdIMAnM8vHyAxFfLd&#10;ck4EBxo+Ag05au2nAmBvXOOMqNqZbbgDxYgMoXQ9mMbtDb1suaO/pfVPX4/3CCg5GVi6QrELGzeh&#10;9O9phnr7kty/HGQYsOPr25ObDHF219yinr8I3UUn/a0/m4ZWWbwuIfqF/cs0TU+e11X9R1n6CUw9&#10;HM1/DwVqelueXBmG15kC0mH6c7Yu9yHhyuGihYFssZgmokjB0MsuZla1405eEyyeFUYc3psoP/O2&#10;2H2EcARcLm73e+IwbJkU2BOl0gv6iWaR4NUQWTmmHG65mWcQlBomSuDLN9TE9XOKicWoem9qNvTk&#10;qbQcSW/+CanoO0tLT++CRZY4MgLYaPBCiEbekjYCsx97BwHQqCiwozgGYs23U4EzgpjyosfpYv2Z&#10;rq4cl6c65jyQrAgpgkBuqK8ABc7a/o2bEMFCm321VQpv1tiC4r9iNSW49VdDoEefCx7sHSgVXzbp&#10;HmcwaCLBvXX+pWvyvjk3nYuiuhe8yS9IFYn8daQyBgQkLoUca/jRu9Evm66B09ldxEoVkCPCZNQD&#10;cVFZXx8KFSFCeyDPU4kwqkBYeYDtKRC/8Lu/iGUhIfv+mfjyGvyDncG83Wy+xVvFMzby1Q7wrruX&#10;R63zjPgED2YgdSPWaUsAFT0OUucj4WjXexbrdXFGmwEvcH3Ha114r/PuJR700xAGAcrkNckOpFqA&#10;QEoCcZsWsc9EmN3jvRjfSLGTeDHnpoyUEbjeERA1hNdFiAXUUHfvENy8sfOOGTOsGqGA+VeXaqJC&#10;NgjF0XH8sdpbvjEEfMSqvfzi7BzRL0gwSRa8+G0Wdd5i693Wzc/cRUMk3VvYc7dk3lS3Dv5EXUiw&#10;wJ/u0qR9U+NBw+DwI4RZaOk5nPqyNO7jRc1SnYGu6xG79xWaxIkr4qsesj6v/issr9pcVRVnakpw&#10;dP9N41+zsIflPCEb9pKkwQ5f8wEQfytdwmUgS1u53fbWtLRGhbHsLdy8b0Sg8QTj6ucOUCMsz03x&#10;E1/uTdS1ECEBCeLfymgVCZkb0pky5mlfT+x4xnh+BrwBUEwIoQqHfBv9DIoOBBcO2e0UJhK3cJy7&#10;Qx77j+AGLg8BRTGipx9u7lEAwf9LViwcCdBJTx0Qzqbl6mJnGUkfSOkClWYz0hhEAgdCYpAYOEGb&#10;Effy8NkVEWxSKCPrN4tLoD4NQczHYd+/GzCtg+4W8mefGLonlhT2uv5+MRPUHpFGIo1/CddwisiV&#10;bfYfXDUduQwXD07nF4/qx70NRJdkRwvr8sPo8EMZs53mx5z5aSnyiOr3r19h2VS4w4E9rRm4skov&#10;Q1JqX7ve6e403v7HbS/DSyxJUR9rfqPSRlYjsVihxlJ7taXpyMe3SaTOocDW7MFrgXAcC4u11w8O&#10;fr4efjRw5KUqQr0OSYPdsFGL60zeO5H6e+IZYUQXQjROQWQGb74rJWbCpWjhP8Y/G92LfwaZkIqA&#10;X3p9maKhIdWzs+lJ1lDWPCJppnjgS4xo4vt2AVBoY5gH/aKNlftwIZr6tfjV7BTTXWGlu37JBfJC&#10;6TpB9kurEfharImsOLQp1Y2/MKMERLiLVkVcIo11S6Kekw57/AqKdBns2W8P/bOweaR312zSHayn&#10;idhdXmXnRqaWJc+xpH9SSbxlhJlbVqaSrhhpvkuYapy8etZ0l67rg2Rz+vC6trhEWXb5rZTOTy3D&#10;w58J298PrDEdSXTL5+TcKbX4SUYysv5FOIXi9OTQeXLxboc51nJ0qkBrK9+ULS2Xy4DrIG+b+6PG&#10;6yTStloOI3l3u3caw79n544vCa7Xsga8G1boVietM7+l6l6WEor+UureZh6rKUr4uc7b6HPi0B9o&#10;kpmlJFcRzeqGqiwaP+kLyaVz6ckLCFJkuSeCJCXGf7V5yEBrut3YqXs92NmQ5XUR56pgtOYIpTZ5&#10;0DV2vSqpR5mhKgZ1Pyl7TDZG80WOF97cmaOP1Sj6As6ebHMkn8uKisLKvX/baV5Ge4gMZV5MZaa/&#10;PJfiHhEixP4bRfGwmNxIT7aqwHBS+ywA7xFi4nf/ae3bPnOtEpyftQ1gY1wP/zCd/za96icvKy1d&#10;hWKrtOIlhukx8FnOuwsS4DQI+5MIrHlTEvnbevTXvYmHd4uUrkf0zo8Pxfl8jH49HhPfejgofbhF&#10;J+Qa3lQ+ZqnjG9Lnc91rW7f5aVGw8aZG6W7JJ6GcZP/wHPl2ZlVzJVUGIZyh2ueHBlbHI62Oh0ee&#10;Yt1G2Greondj5aTIDMcxY0pwZvbgvod5wTsp9w9+uBsm0o72NAiVsGcS5cq8bFm9ksxWMxEZ+vtQ&#10;Z1jsJ3OssgFdkqlBL5cGPs3/tACzJwJsF5/pTXU3DpSGL08v5nS3ou6vHhAEjg3nl8+n8KZ9XxR/&#10;9djGU5U8WuHxgDHnB1sKsaQjjldZMps6xfhsS7wbg/amT8w/6Y2Hat3u3kwY5cEvcr2FjobtTOOq&#10;1H8zcAGloM7QLbbhPqeIP/3tW7eUhcUYK5iPJP+QRG4NbvhMuq1fZUnL3uHj46t88Vu/RsVikAnb&#10;T55YRfTer3jTyg8T/5RaWyMnGd8Z5KRp6Z0FhOrWOaTTWRFwhx+VMCxcJMRQFRzJu5FLd5JaqaDG&#10;YKCzkrUyBRhvjBCLj+jpdNozhf/p7762PNdMzfUthqS/bwNnOSb74Y6KmzRr0LvG+CxhCVPegTMC&#10;71jn+O28hfie7m7LtLKJ9BIDDllecu3yvvO3O6S4IWw5vTtPCJ+EcKOwXjz7eTdX6DVrjxK65vlz&#10;4kfxzIRlZVvFoqRV7YoXKS0TJVujX9rAXLD9vMDlu3TxTo29kpBEsH2VyxUj9oWz+dVLRfMWbSu+&#10;1QbSbzkP8+6mmKP+1ZdtnnteQNdd5xC6+TXFogx8smt8w03EKOi/tSrTHXISKMUL9W66cwhlT4sW&#10;vQhneK1JtZuuYD57dnqaLPySw09SW2vL98ZE051Uqb+lAubgmWjPX8LNrClPg0dDiZv55Ozm4Acm&#10;L/4fKuMw9ZNG8eFHan5QILq+hUiXZ4BCqmljW5B5VJCW/D3KuH9kp4KrTXF976P29/4cicq5m1N2&#10;m7hoVJe+HjAzMyueDKMsl3WXMh/d/KF3wXOKRlysIP98K2iGk1oZBx1NIezXt5bN0HZ73e3Wr3QU&#10;McwRtrFfFZ7gvLp/O1L4Tr6GPItQM8+JG91yCQWX0IryS332AY1j60cUh0bgny3/MompX+SiLGxu&#10;+DH3I9PA0D39ZvytGqeA9Heu8oFPIvtS2rTN00p4UsfxmE9EuUn+zjG2KqpsX5XQRavVfGI4C2+r&#10;ZNi8ndESN33N+3eHALvi0KN4rNeHInFt/tvqcX1xJ/dr3IQM/oLeWiO9a+QNb6OzQWnqPTqeuI/V&#10;bZ5WaDOlDscQ+cZdDcX6X77dGvx7zt3DoEm3u+slKnY/UMue4STtr2QVu52OpVixdKvs+JdnVYW/&#10;jtT+vq75xK4R5ZAib6wybKrYrWt/a4RESPB99SePe2T9tzVFcUeaYnKEVQpV0pe+F2my6uuwE/dZ&#10;fgp3NMq0b0RdauQAG9yWFtEak9CAZOZbxcvmXb+EvE95rYbS2nmVXRrSXl1BMUyXoqTBmgjYSVXa&#10;/0RqJCAmveAlR07oytyG+z2wzQXrcFfgJLq7uwnLXtnbKwlOcGe8+qs4tAeMYAnzH7fb4u14X+Tm&#10;gU335OTs5CSloDC7urxAoRTzSRsaGjo69PllL3AqEn/IPUWZcOTzTmrezS0gAuyzgbXLzuIo0lI4&#10;LHy7Vk/XZap+2I9CSk6uQbi48/fzj9qvUMv+2txE615/ToO3EPVwztjNLcG0shfAR9aph9c2+4VD&#10;aMY4phbTUzkpc2WdO+W/3O/npOahFuCSpPcdluhJdC46BV17MHknQYavYaRn/490a8gSitwnJ6p0&#10;tLTCzwcnTaZ6ic7fr1XwjMxUPUApLpNBCxMSfCt6/fB9XkraM1+O9X9nF1J0+IneKdu0254uhhdH&#10;V/zmDxl/0CgVjwdqveI0Ei2/rmHi1axtteL22UVoJN3uomWDU2WE6hVF1BTzZupGQaW6Q4BD2iTe&#10;z79zd5zzNf41q1KTOFl6MOWee15cbQw90vQs5JA8lHQxfAewew8qq+DaWn59fX1SKqpVSNdqasVf&#10;Ux+WRL6lpEccUckdjYCWgqyhquwU9qHPfDzCRHrR4pMeQgSakLIb1KvtHZNESEM/UAWqg7KyaKRx&#10;/vFp3dDZ11az6BHz5edKf9eu/x0rya11bL3gd2zaw0QBsLUMzT4mgrDdUcUHiOUrtCOzT0/bPKRk&#10;Kka7TGMRlgesbadnZgqbW9rIjWfxXq2lWNVvVw0QpsmEPAZFTPpNjno/YIgJIrp+/frl8Yw/KCzS&#10;Ln1BPEZDZYXza56RSQ6te0kGxR2vstNkFlWhLgmH1UxNBU5ShncD2lJ/ngHnCwWuLHixAqWAqFKg&#10;/o1sbBRCqrsu6wQlphshnUR4HyDHQkegb9Vl9sXMc57ivbe/iklpkR72iHXCycF6ibVrttoCtCFX&#10;ikvKwLa31uFnP0BBwD0ncqecnry3MOc4TBafG+7XoSYvkK9ebLwc6LvMyhMSZqix3W+0SFm96slt&#10;g68rmS0OYfnbfa7ow8iY77zKLy9sVwLTchvDXGnw1CYvSKOPLuWZ4ouYifDc2qX89fpGUVg96HJy&#10;df5OTxVJ/eM7wX3FBG2SOziYbC2ZNPyWtuVad6zk/eRoNpbElZlOqcusFC1ZeVKu7lZrxWv1uh9O&#10;W/r39B31rR9gH2ZN1jSPHZY+Pnd75TrpDh9CdOt70NvHujhWJcffbDGzthmmcBcSHrI40uegO/Rh&#10;OHMbtn1LnPj8xJhjzuY5axSuoNlhNTfZyzLLJfONmULhdrtTz9IbZQ9jIXHyZSswqi5mCh3yA7+f&#10;Dy7OYAtc6bFnCr7b8DnsRk3J6xmvcf0AfO/K+v6VLS6T2nkzNjv7kVyTOEIaHOWJiKvJ4+L7zBHQ&#10;yUIcoVB07CUa18dwk5hdDbvg8+enEnsQHHSrrfFj5QL9/VF3jBIe9gOjNvWskDOsM7d1W2m3DkOX&#10;Y/31jzses3eK/FOKa22v074bQLiqF39m+8CXGhWhd3tXXdxevmST6ZKl9gwEqU7YLQp+LdLmV/NB&#10;rutDCPyZ8zpQdr+vbmC6otBe+pccnoyeOIKLk1NcNLOwoCBYizW/MfnNu+y3WAluB382N+lIccDb&#10;OsfYf7xGb2fCOsU6N5n5tVD8LWm0+43J03bjjZJiuL+bw913dB4NnVUx5+c+mze3PJCiqwIKdBVa&#10;MYzpKq7AzY1MT/eD2zih6zeIPG1A+iP1orWjY7luJ0qlLk7msOzLlw/BoBkgegLYYxPpEb6phsOn&#10;xNSJQWKgtoi19farh0gZKY6sjIxWdrPBgDMlrLt2yClwvS+1js/mukIibgTfCr5rIFbPFLxhmsyR&#10;4GVMsTC9oDK/fWxWNPgCu1+i2xVCX2wsFzGHwQfbd4HSyjSap+cj117k5uYWU1sIjdzcmPdYviUk&#10;JBQqRceqa/6eCfp9xgBQixdr2opFAUwJzX4sLAwBs3Jj0uDiA7BK1s7DezUBVyMIpReoMas9fVpC&#10;ScNVVsjzISQ4GCuk01Y0TFQQFC9gQ9/mbgjVazcCj7appyIsNe7lbzH9fDEaxlFA4P9hA1VU4O57&#10;/qcWORNcOcvKY+ZgiZ6URIyhTkiAWckCCca2l2NLOL6PU0hIwc5uq3ryofIn0/QMIfdwCHRgeA1+&#10;6OOjL1+8qDJuRxun9D7ZX10/LE67b7rXdXWujGJw91IDj7NS+fqkG6fh9UnOtsPl67Y3WTgcol21&#10;42M+YJc0JjeJxfd8ozb10tUuT5med2rxN9V69HfSYEjsyaHg4TLTnfYJ7E8JFnpp8IkQYrngMQQo&#10;C0pKIu5lemm0U2Nev25jb5+Xnx8kHUG8B2oCv/GSJ2PfvomzJmr82P1kNVwFgjVYdDl24pIsBhKv&#10;Io+rYBO8MCng9RmhlIIWxR5ETaRNGRwSAgpVAZ/WTO+zf8jGRrIbzj50a12gdAX+S/zJE5J8jTDg&#10;o7C7UzeNHt0tUrqz9zCyr8fw7sGNe4Na6+mX9ERxKoXaVAoc7xAN1xrUxtW1tXEK+XAugFQIgTy+&#10;Wh26dwK1APS19Rrdilx6H2fjJVnsAfH3ViEf6WDKMcVj3+PAViP9unK1OvBu7OdPZagfETLBseWE&#10;CUEJwFhAat0YKxy3g9ifC8FgxrE1PVc2xgX6PUMZjwaA+pYRoLT8M9vASvfuq+U98/GTD1LPZho7&#10;ucdFnFI8SrfKVVPiioUahNsH4vt+/CANNoECxgOkG1p1R8CEHcCCcPHy5rn5D6+bdYUTnUOhDgeR&#10;tfEp1VqqHAPCdwxCmP5orAXKaTBQXzg6I6oe5sTZ3Ny0trf/4m7oA33/A2jE7u0PPDgAiDE2NSUP&#10;BuyLTkiQigYFEKyIbqvPI/BJF7n4OwbhDUkfYIu+2BF0t6nT3ANTv5/zhy+x0W+FWNrAxYNl4ojj&#10;j9yVUYumQowdovEa/PLKvarDadx8lXbGjZiYuLU2b0yMhUQ52Q0mGawJi+4z1VvK32TzxnP+vf+a&#10;4LbXy0j7JTnFXRlfpdqXyh4E7g/mxieTddzo1TKO/v5FdCAZ3i/Yvn79mlzQB520X3/+FFRWxhpz&#10;9v76ZR20zHD2hcKxqR32g7W19YdeAyUGSXMzUswNt/fPLvffQb0tQv1E+ip6eXfS92Lyo35NOMQP&#10;H+BgXaCB8ZUjxIaJZXvDPGcv/Y/XjrOKOTcZ+0COGjNC97/YmVNmJ6anjoE9Sn3ow0cnYbwYbLIL&#10;y+UKfSzJbLw9D4PfdxrpRVLOd64uWrmU4z0P1lCNnLjeDeyBNDKGdewS+iNOwAnomDe7JS1sSFEK&#10;/Iwe4aGKD7PzM9Ez4pyvbEcZ42zbM34SzHVRE2Vz+XUBfUeeoU2PmfB7MoR/gjB04MvXgfTOh9Oj&#10;y969Vd46BF3qsC5TqdyRg2msX1tn0GT7Pj6u/LnlsGCrSCsczkKxj1pVzy1c3P3dztt3wqQA7C3N&#10;X/6e162xHfdcIdzRxsmPvWXfub8tUSfX9/dggnn7lV1yJH7XPwxnRf4CjHrcgkVjIf5FP2mWdylU&#10;ebeDS6SvCs+z/rkFx8tf/fAsuDLf/WgzdH92f4ElNjubVmlMy+vvlH3Ss4vNJwkKjIiKx9bOTr5w&#10;jJefH21OBunOfFgzHx3kJsWBc8eF8wawFptInXH/IVPhQjsJgyKExYFG963v5rzK8Ydbk5/sp7g5&#10;Ws9duFNwboudc/qL+52eviInJz8GjgtDKe0+HusvPdo/DMP3TiJNlDgnggvRpZn6Fazvpp+/GhuM&#10;suYt3v0HLx5kakFqzF9avM8SAk4+t54JA4MsaWdXMn0MXUL9tjd/YHmKsaKl6lQyRb8WKKfqtngJ&#10;bk2WP5kcs0PJ2/IQzbTy8EgGy3rIvxT89jQEYd8mJ3tAq6jKQJBdWqo83gxkdgC0i2Ihblh+MnAb&#10;kUYY0nA1cVsssKh3SXB78TFGH+dlwF4ZcWn5kJRr7pd6ZztSi/UBU6/zeykvCb6nFAHcg+8IwQrh&#10;w8Z4BV//+1is3nTxbwbVMbcVhDMIZnhaG5mv+A5cpj+Aasla9a0cg7WDwxrwFfm67ARRMmTk5DkF&#10;BTJE61tKYRokgi//GCCdzmu7W8+u3gOSgz6JrKzsdSoqKvgshEgdhUClqHgTsNz8WfN8LmwpN6EL&#10;XJ89WQYVz7bZffIO1/cG13EmUQsD/YPsSJy36QqeGk1H37T03PZ/GZHm5Ee3/OEG1X1a1wI6er1H&#10;rcWahXekb9zrLdvi/knMYh+K0p5VGAIxuO2B74kin1heEvIBiOQOCaugv42ZmNAZf3KfOobtkfva&#10;IBmE7valrggyMjLa+L4PQiwDVXL5GrDnie/rSykrR2EPSueqJzKS/Eg3Ic3TYMEYr3qeqsUqLUA5&#10;0VJHIlFuyfn62TVvHufAua9WTBJC9R5Ct54Kd38QGhK5at4cWy/GMv5rpDf67RwagwhRByEQ6e8W&#10;X5hdnp+cQ9vPHP7XwPUrn4HXXheR+c2ASPjwJiCvefn4iiKVON5pTvW6CSnT4BkPpQkGdpp09RZP&#10;TmDFhkC09fDQjdWRL1A0NuNU0eCiSlPJE6oonDRWIdp23v2HTsJ5f/64mQ9HqZNcVl87La3oea/N&#10;v7iD6HT55j4cKZpSwBI4t28fAOUer1LoCRBHy9uVgcAEtCqgrEK0YBEQQtJlcbi4uTt6e7EetJ5z&#10;l+iU5rS2PsMXhCpJIT9uM57Paohy1Xrg0V0qKsbUr6xyoC6Hw8bNyyulqXknRSlYii6b/LcCWf+Z&#10;shTfHS4DTi4ug53FRswynlTd/WJnLbqxtsIhTYb9hrC8Vx0qeW2WFWKbzRYysrJTDa6Fm4Te/7b1&#10;xqtfQJzvdyanotIOGocNxKroBhgNade//WoJhxvZ/h4iKkLpTFBeEP4Kq+Pol9zMyjOuam42lNhf&#10;G84c3l8dICMlNTY3l2p3OT09tbaxQV6z5JUxp5y396ODta+a0TNKtrKivCO5L3nCVpT3W8y0NgV/&#10;hqbgTQuOeBaom/aZx01P6wM7PwwVycafP0yE2CPfvrUVaRailP/XOew7PzkgGvwDQjRMEavPDQ0p&#10;0HFIXVuzxOnMam3N1CxUqXT4KSQjI/Nra+uamgy6R9TvV69eYWG+gd0ExZ9WLSKQWh9M4SHExiBm&#10;1/Wzee/m7s5Sr00Xi9KEWQCJUIu1CxI4BHWouVlzpR5KWUZ84i0d/DLVnUphmvtLj/mTyES3eeMq&#10;lSWqSwPl/MnQS61ri+3tEqu89w3q3yJt5cjoaG7AzYaG6basr//MCooeNQzjR8mMn94OkgSd+1tY&#10;C8i5opmqZHlhUpIWLBad3Dhv4JTYz1gCrNwUfgRKmcF04XfR0biAoeQZCJBll2OQNDOjh7gI/6Kq&#10;eru5uZldv9r69K5QyZdr5u/LHg4FbyVc/yHo2zvXo6TCpy/pW5aW37e2/vkwwPIfflZcqbu9fSQ0&#10;bjOA1jfWIzY0NPQCIWjPzhGbGZJTIWiCFqMfxJEdoKwsw3EKkwIpbDIQAoBPWZMFn8/o+Adg3CRe&#10;EMCFQpKeEHsPyXDw3ZBGKNHPfydeyCmqL3uKepOKjGyxHBSNZFBmt56/u8r5p05FfBwL4LRWVomf&#10;830nvWgV37jVPc/yUwtntcANjR9cQau/AbVoWYfAJ+w+AOVAMXobJw4gbjkGApjuSITVRQQMiTXE&#10;zD9BPbF74rU935oJFckpRvhi2vA6QG6LzuBbbm5u8NUeNP8lQPAY0DC0pDjc/PwysG7IQIJe8ys+&#10;WDZgXDSZCX9tb68gLcYGAyD3699ol+iw8LfcVpyrZNR6Hq+ivVLsyK+Zvm4Yjq5+/fp1BHzGPPpH&#10;euKVAV2PNBhQSIbsRJSXzGOFCxwQIkcAJiAa0Z2z9qpraj6G7gCsMGGENDLmoH2TEYuZtuo9/GHF&#10;dxyr03bljJnDCOmjUUTY2dmJ7AgpuvYc6QgPqP0JTyWwooGJngeZLER/K1jt6ro60C9pStiV1U0c&#10;Z3W5sV1lPsK9o/TcSymwpujVMzTuVwvGVUIfbpQLPsaXi/um5PPvUyZG03ReRgY1sBVDvqeqV2FQ&#10;nPyXHt6/J4fUVxrdChWhbqUpxoL0K6guPxQVAWMFoWDv7AKBlEIxXVK2dyGZQT88WHinSTN/gpGC&#10;CBiI7e0vtc9fbP+QYE1EYpPz4pmXKC61CJY4nO0IkgcIrv2UhCI5jKt8TFRI3rP/mn+ZcYlT+WLm&#10;81+SLr96kJnr1dqTAcU5Vqh6ADDF9eJw8hqirQoHSNHY2Iio9qEaxE2yKMLKJBSKiYz8wGwPi9kK&#10;WYwT53GsDxZfYeTRwgJN2ZYLQLHLnqvju+hvJCyc1g88ATSBjIc+c3hsZqbE9gccesCLTPF9b5WY&#10;NjY22jlx3qemhsnkfll2Nk6TuGGZ0slL5eWA2ZOqlWQ1veyI+p6ai4nzhbvcEO/kzSBJRB9bCOHE&#10;mrcfVBE9CP56dt717NvoaAf0QkO7TFkJPECv/MSc0D88wHCmtqioaLFhPUMzNaktzdyIIV4eExPz&#10;R4XJtdSHjvAIeDE9kKUpOY1kXUBqENBOE3L7LlOs3DfIy/ypUOswJxN7HCwAtk9vj7rwffJx32w0&#10;a0Dpr6J7nHlw8L4S/VilbiRwehC+oASddRtThtnFIB6rITws9GOQn0Az/IBKm4TlVzDwA8HBwb9+&#10;/84vKpInOj86PIz9anmy/65VCUBQsS8zIfY6n8LQqgukttENXoBvEOOKhZq7u2U4Wo5NEQENPLfH&#10;r+yQBBX7589XQcZczD0b5CVeXj5yltZ8z7OOq3O/uW6Av+9zUWWtv59j3A7n+A/bzOG1KtbPNCAy&#10;MzqFsGAOQQzy6cjUVB8i8StGKZPjeEcfK/d2YJWUlDQL0AHsQvh4yImgYghEIEIER6O15IwEpdHU&#10;YxQAfbqfLG+9efPGNhKUuz3F2iXMiQpN/6btvk9OxssxJD90pH4G4wTg9a2ws+oiyOcoxhzbqJNM&#10;E83hq1XOcyvDEP+qvPH+6XOC1+45Jhk2jy7MNZgJCYtZqGNcpyzeVfpcvMqfvFq/Os9E2tx5EBEC&#10;7JFRn0BJWo2ihIC5qVqo25H6EFGCmo4Xa6PEW/qiNz7YfqWxcxc3xMbGxmSqysLrt90zejwspOGX&#10;COhzWh9RCmI2CRbXtb1Vqvl4FEPHyf2ZsmBz3pGz8g2vBPa0hGty9aT7us+09R6OdHIeQ2LKV0tP&#10;UHxpPfqWdP8pKBEfImJCyJeLwBhawiewcp+BGuITMEk6H3UR0ag0kGQp6RCtHhNdRKCNTlm5Jc8+&#10;vv0ob3QG0CQyvPGeKT09/e/hofNKL/6fljMHRHaGcjl5dfqs+JKREBu0Rkn7F7u6Sm6ze7LU+WNS&#10;dI6af6hkEl0NfntRJGaWR//TSbMr9uSKwjw4u4iMjFw4OIHthkzYLI8/eWYBQrXigcPlGLEhACjv&#10;jF6x/P79G9mH0J3fTd/xCkFoL1jbmhGyYImnT1MDVHWOpmI/POcl7+LEQbQflD3ZlZXqZCBpOhlO&#10;DDjpU/XpAG7q5HuhaD6NZ6Fqps6tOLNKUte1QZPl7qjkgqKy/CM3J8OXMhc+ouzOi+mycz8P5uNv&#10;aWTaNaLm3vWlbu/EidLq+/fv799d2KbYrfPDsERdUCR5gsJy9+wCUTMhRR8EakQoj+QpZE06Fp2k&#10;MxGiG5GLGDdJZKsM0QpZAAG043t1xqpLx4f9+PFjP1lG37+/1NkHlkBQbgyP831iYv+d78k70mAJ&#10;SCbwxb02NTM1OJdiLMhTFGy0B8xHVuVxiuRvlwypKfPc5UnBuX//PnTU30CpoE1zD+L8rVu3zuuu&#10;/s1DpKUljhgZH5eGiAnpBM5flWkXNkLHTk9PV7Aj1D2Ktti9CkMJeYgi0lqawB5NdHRHUQA1eL75&#10;pDWntDSqxm6SVffT/M69FKXitmxzta4bJX9Grg3iun3hNXvYZaKgoP1AayszfJKpXleAkHr+iLeg&#10;ah40tdhJjJg2HO/MrK1DESrhU+ZFZGwsfkB7Fnk5pP/RfMWpaps7ysrKxbHuwBfDvxBJGIqTDYyy&#10;6zimjnz//iWOURERLcFABRkiCoXewnhV17KzxRZpcDYWIyCu7y9Psux+4DBxRRc6vV1Ip+cp6Rtw&#10;Q8s+YvUXF7d4gYzb2draavHLb2pfITrSHud6mF7whCkcIkqHuSZPqFYQETEQj3snXisugkSzIc7T&#10;L/xV0BQcQw31NTU7+SYNrrU9dWzuavI8QDQG/eY2jKMb1abRRHFhIyPqppXJm4Isz3nNn42FiYna&#10;p1DhxvMLl9zTPLQbD8n2lvHVyjTreFS0CRcarNxoygIS0YCjB5kvGEoX7gEJdzcssicIU2xsbZeQ&#10;Kt7Z8B3CibgJfUW0wijQg+6BP3kCYxIv4ZNYnSipqPIBfZpz6+EzJrFLAvMFMXckPiY6uhgrc8iH&#10;2/fSC74KokGcAt0fcMOMEIBgV0FMk3V15YFtBvQ+1a7GEfAbrLbAezHZKx2rh5uHFOcLnZWmZRVH&#10;dedzGwsXufKNY1gyAzBF6AtQ1RmTYiJtgz5zbhxcXLQKk05MnTKDPhhR8IT4gbQO6heDKf5bWZDk&#10;T4Fm52jeVwy2bBPwy/A3CLDQPwBDiU9FGtIuEP2YndgMeEEiTFd45UjPInpZ7ckTqHeWxc5DrsSB&#10;3rq6nL8q2USBPXzt2jX4C8CfQWEXbvN8tT+xuqaGxUof+8Iq/hMv9JKlNNQLLSNbLdXKshNcyZdR&#10;SS+EXtH1ZeOkpmA7cPlDfAVh2LM9qIFcx5QfjoyMtCNq/E9Oi5IQ8UTDu+hAOGUOkhQk964jEzSI&#10;3BtRjmWeDFohlTrQwH7vyCK7TMMLRFK/muolcUfCrqv/lRNBuJ3f0mJExg/xD0AgSgUQnmtD6QNf&#10;H84PIvsFuCPIPGrfPsB+r5pih6kKuli5ileHmzE8Sjz43jyvboeGbXZaoVNl+EOxBalp8pnvI6jN&#10;6ClxIR6RIUInAKPHs+uihafezYBi8sZskOnDiTLDEutexvp3IDKw3EeIQMhaRN+/La30ejXD3j6B&#10;acS8KmXg4gDDjf34Icefmv/pU3zPXV8DMlkN1RQlppN/da1fv33Dmz+dqGM1top7NDJ1Kcrt3P5w&#10;rJyz/bgBk3A3rcBWt5CS2+RSSfjd83ekiow30NGKQ+d4lcvql7B1yvuD37r+TwtgVJqlhkivbIAs&#10;QGSnwFkB2ORynBNpOfu54wLTkKMTEzLcKVpkVEWCcVkD81cX81COklFQaPo/mboHh7PXnBvWz2ne&#10;+wg/pkd7gRNqr8nJkK3GvxBlgY/lEhCQAzq+SAt7d9PuarP8EnugKuGSgoKik1fZot6XhlveTSdE&#10;Wecd2aapBr9Nob/9E1Bw0Ha8VsAPYSTF2X/oe/AQ27IZhiyAjzzuf9KC5vFcuvHzZ6hwZr0Ovn40&#10;atafIgLmESo1+5k16LgCgEZk1VBHAuIK91RbcKsiFoYXMSZ2oan9hqniDwAJgH0AopFxJ3Q0KMgM&#10;pIn/ImNenDgtIDQfg6oKn4GQLjmmuMVHR0CpcYRH/ZW+VEiPlhWm5eaGKvqdJ/UmrPRf48Ms9PrP&#10;3CllLWzzfu3Boq1C53apR+ySC14oMsSFgDNt/AvAXE4Qr9ius6SraLITEzHIUDL+NIHqDVAXtv6C&#10;FB2S+Trc5iCdF9/WBOAK1UEi25NiUZHRsaLyctVxWZTizjpck2S+bQ+LIn6CuaKorG537tDIS4nf&#10;V2FrvVp0QTURxPeXbl/t3raxs7vW9Ctcyjww2x7OmhccffO9pa40UW9ySHZ3L0buLkKClsmFdwOS&#10;7rnwwfbd3QoN4tF42YRxCJCkZGTqGJ8gysCyvkfYakDFLYoQ/vviGIv5s+Bh2q0CDfJqa3WInj6R&#10;PbBU2Do1Cf2FauiodXWfTr3JNtkQA/M2p9IwGXfU3rvDgz7P4sVWnqlFYD8RhR1IcamAjocSo6xp&#10;X0ElXagLmb+CIKbb4MLoe/jEV5oudgHe4H9gda5JzyIlhvoRdhuEI+C3bH8rrHlYW8uNV9TU1o7O&#10;zirRxapVJEFLBxkzwigXcfuFFyuHPsarB00voDaBj9OOoav+BDmU9+HDJ7yc57oFb8PWZGre8KLq&#10;m+ZoKskpHFDfYdFwyxxeDwPAAojYEoSl7M9a0mDt92FAhZObWxK63DAemZeb+0b2rndCWRmHQ+MG&#10;E4Y3D84bwPgQ3IlEDHEY+zgw0FC1J/ehWSEuEaQ0tgLiMOCeYQpgCgSqoAxahP7A6tP5U2Kr4YxV&#10;REwNh4c+UQHpYj1p2SfCuBl/2rRpFHo3pTOPgp6H6u7PSo4rR91l/9TNfyzrGO73uP7cz1TFeNJe&#10;ohevXyBO0wZMpQeMl9sA2P4342gFIl37mdoooLVjAbcgYZHa59gE4VXetfxlRMFYxzgetBL9b51q&#10;1jeODO0BUnFRv97mgj8CWrYeZ0qkyQD0BTQ9Ef4eKZMRfI1oILO1WPeQEwhYZnRmZuA9nx0y9K1V&#10;cFMt5d9tg7/MeifBT2aKXtE9qZNVvjhm+ZK8cnVw5bFuSooJcbc4JtPmPXLIgKn703xkhEAqIWFh&#10;iDTgAnMfygmYHOyCyggR3muraW0jisM0KKqhGM6tEiXQemn4xILtLnwXQPeEnUtQwcFQxwrAylVo&#10;mSDsp4HnaqIXiD2hvkREw0TJoHoDffy8Gpld8wv5TSIxhc9mcIBRGD+jF/ibpDnGNQrU1x9Xdufe&#10;t3gFk7y3Otse3hhPeehouM1NZV6jabFQyfxVy80K2KMiVCWm+LRHr5OWe2JcgZausB6hg8QMBKQJ&#10;LDfy2X4kJ88qTYO47e1sbZH9azdZhtFN62FKeo/gxurXa01QlPoVJkCTXptf7tUfrIO3pHNAztFR&#10;4rLxfwQ2jDtlJT7zPO/o7Fbu0p5JRMuU8o/c67tT0Vbp/WfaI9TJdHZasT5vqWzQBgPNXutUbRjK&#10;xuy+qlHlWOPlkXbcnpyYKNjsB716MWWB+9YEMmeoBlgHgOwJCGJV4cACswFdZF0iLriexhVUs2xm&#10;uu9H+j2/xMYFrAPdi9SmAF8KuG+hRbCAEu7oiC1XH7us3XUNCvXsHzGAKwnt5rVa9zqJm0OCP4pN&#10;vqhgfzZF9mIgNdU5g3YzKVN++Xe4uhvK54+qlIWzdm1tuynH/UUKKTdPvTRxrLWdhjfyGhr0pCdg&#10;Dl0eiCdgBc+Rslv7QTygW2QyUf/pU+SkAr0M6ZWyB9CHA0rToDE7seaILhxTuthwI2Uk5UI/BZYe&#10;4/UHB12Ww1uimTFwHYM+0U+gELRDXKASKmafCKm1aeAQvRbetSf8jPkHOvvNnkounDuT7v1v738v&#10;OI2NoB5huzJ8bp198Qif3HsUZdhtMj0by8ABSHvIqWnQrkF+jukM/4OmXTQEp8KbzG9uTkd4L0bF&#10;pN17vvv3EE0FVERXbMgtFMg1AqBMlLCrmtr2xNuHQo7mSe3zsfn5YSDRC18hdL8k/jgyGWMCxChk&#10;fdjm0rzk+XV1TyRagZuDTYRMO0HO/DAYNrd79vjNinIS17cxcZ7AzeJhu2Hl3Dhl9YIEo6c8Nlpk&#10;5cHyb1EDJFFiwg777mWaAwyHksl58zuLz3Hn3SrAcS2HpY7OQGsgtcraYEonwjgAiniwu/DmdpXz&#10;soxDwyox4DCom8PJhTKHS7w5YAtaCRJis1Sx3NjOEHQNhulRNtOQBz57ER91KwPs+Qdi6WWhUZEG&#10;vwVgd7bBdQrue4ELTGjJo6CPYOPoiBCAT9evEb3sF/Pv337W9Sqd9fO5StkV9WAlIGrYOsAlrD67&#10;OnwGfQp2ZPALQOD5QOv5TdD2MiK8F8S/ZciVOQCnX/9pQCS/QYhEE+HYEUoMxCPxSkzaCz5ublqH&#10;mKUAPGsLzd+enZ01AGpzogwBwgKZOX4+g8AOGEBDDif0kTyBWyFC1w2ZpIZp7MzhwmlrccbO3Ay1&#10;4woLCAKYeOyaD6ejSZrZBXGTMUXHQuzvlbF9lLHonOJjvWfdkhdpaD7G+yWYm5OLee1mclKYSUpy&#10;vyd56x7PlG3+cLR4DnZQwOZdfBxMIlFXiACsM59cVhWQUde2NysbUZdIhUgoBgS7rXbYN/mXK3Xz&#10;PqlWGZ6Y4kRvFPfsQFkTK4cXJQO6GQikxdvxJqTFl6D8ZbZsnsd29g8wxL14anvEqcQ5cNTL13Y/&#10;Zs+zp9HC7IeVZ9Eb26/3wvt4x9Gd+h/oWIoUPsuqco7oJMdCR6hIGCJTexsMs2KJ6cIvkX4NYAdk&#10;AwMIzYUUzYeDoN5KlZyrRSddafe2iEZA8hpPnypC5iTrB+UEkFy5dI9Hlapqaog6OQnjY82xDSaR&#10;8sS0Ug5kx9Wln/InR83d3YPVM9BTRHRbwhuyyQem+aVfUxYI/GFusLg5cV9T/kyk2SRleZ1TDbfW&#10;/2aBoEmBZmF0hkNw7wXGg5lqy6/kSJLx9RWDCEUJ2wC6frA/6iG9aMvohYq54YeATERGgi9oTvuD&#10;4efGRhiDwwNOUEeNvKFwSavvnMA6UO2aIu9wFTvkgIrnryfEuXwppLjROSs/MXCr0xXTST6iMte9&#10;qbo1meIgGj5Chhsy1eTJAz+he/3AGZhmhXwCJGcgF7DsHH16dWiLjKoifbz0l3N90MuD7jxQgRhn&#10;oCuDxSn2EUG7mSiTiIzYsz0p0xq0kXzjC6hFnZkQmXEq/LCjCo2otjYUhCYmCIP1AxQKvXtoOmjf&#10;cRjjhVYrEWrr7S6TDOPUIh+HX5mpKlxylgoUjs6RBeY6aUuftcu1/RX5eHmdeqheckKtB70AwAft&#10;zpTQcr2M6qF+HQmUJsKo8elMGr2+j3QZmxchZZ5sqPoW6+tB77bolLvSDqcTEdmbgLocDqnM17Cu&#10;CJKx79+lBCjXYBbEv8rQyPfCHeBV0LJAuLT62iKkBSACDHxOVnl5eYH+E/Wwkv8ccyfK0J2/L/kD&#10;U94rVBXjV1rPNpsto9xjLVeioqKQIVc4XHjYQcD+MRDcgDDe13q51QqcmO7nF6WmXLMVJm9Mf0d1&#10;mTYdTjw9hzkktd8M6P1sCfOSC/thql4BqY4teuOsxNgYSEhCIE+8Qv5/NxjM7xS2tGQAk+sK4gaL&#10;5ZUDT+1apGcPLwqYDSI2HaA9if7WNer86UzSW+TsY+Ax2E3kURIdCHAx/8JiFaIkkqsrOPcqqe3m&#10;gxz2jc3q+mW/raW6fnvqVcN8usxVoWXMMUI6zMg21MBXzoDnkMthoN9VBRFCp9zoK0yhZ4WvSYEK&#10;FaOcG/XvRw1e8tIP0kipDVMw96C8g4YysCxA3hDF5gJOhYslLsMgCL5rPbdYjZR/bJDtldD97jTv&#10;7EOVYqPSK28SzovVNaw46V2mKJP6+npdF9+vrKXmat08pIQGFNfrBitVT3w77eSsSLWL0OrOVY3e&#10;TzXH2mcuvALNscefhnW/vQx5AAVLcJmRDmY4BxzTwxOC7QbCTmyMitlCCHMZXvvyUMho5Vl+fc+H&#10;yAzT6z5/TgXabnRs7DGQSj6tz5rvpdzIHO4BJgZabaBO0YBK/PnMp26T9x/Lw7cajRw1fSvSGF2a&#10;3B3qbdmVB2gWDkpao2zTUVcFzWLEynvNk4bpuwa1JpSax+gMw0IzhV9GI+H44bxXvDWvAnSEnz9/&#10;jrSri/mlbLmxgySDRPFileVPP92gGIddP1VpFsJabVRlfgPhCwps4NZSuL0EmYz1W1cDAVQUqzUP&#10;wOjnz0un8wJFlqCBBrtqkLUj5ojOwbP01VaNSJKF2QyLI8aONOWk/w1yg0YBgbI3w7va5J3jOnWa&#10;l3TrZOqrKG9tksbwgrm7/+oPb7S0bFOMfuRN/Qryy15N1UfS2WrGoGlBHhHB7tD0+a/4g1yx9t4O&#10;yPQ3Lt/hNiFbhKmGFEGEUTmIn81HfHHYTeEIHXKtizQvo/D+oFt2gJeKM4cBWWt9c4SCCbkt6tir&#10;Rf5w7HpLTKKq4wx/2eLUtSoxj8Z27S33c3eSz6YPuZycOLkqcB5bFLuH9LrwwY03Toq1RxmXnwud&#10;kkv4CvBuQFlg8RoIOeSGBRNSTDjpCCBg163wm5szQmR2oFw7/lso9hVyYXGvEcIWwN1I2QuNjT5J&#10;F6rcPyQf3/f+fO4jBlQAnJNV9qBOkyR2vQ4AwFHLAudwO4ggKKz5Fi6BbC3ZLGWQ++v/KU9blTZ3&#10;v+h63wuuoJYnPZuJ/SWc24Xm9e9ZbLWS8/lriWm4ds2ih1Gb5q1357a5JaKQKZap9zFil/X9p8+n&#10;q8OCbpKMgnwBrmURAFVyyZPyNYg0qE1Z/ZvjJQ2AK4iwJYb/9f6AJgsc1A1Q9KUoQaJA0fqnh+aC&#10;3I6CkHzBJsjNWEjCvDq87rt7/U7VbsvO1rR7jcerqTnX1fZ677Z6bxFhSqZdGi6Zw4+8FYbv4mjV&#10;DW5OzjgkXGOQ1Q2W4BTwiWfbTLW/3skuGzdu/zHAsu81D/NP/FU11kSgG4pR9uCp1O98dU47iFRh&#10;qZrM7ZK8xjGkwZ3CQIm7fHDyvSA3k+RDViJx/vVvExPdvleguBFhr5zfsQLGEOF4FRaRQZG7DW8Y&#10;uD/tqAcrLnosr9S1WbFs6lCExAkIvl81MTHWpf41+tmOSTSyKnvJeMl0GrfADo/Te32jz8Zmo0QK&#10;O8GiPaTT5HL39lVFjpVGtpqa2ZOvoveOJK0+omkdiHqL3giUXnjdGKph5+hoBR1sSHz5K+ZG8rW0&#10;1DFIrIZUDcioRKPqk3QxWQUrjZjMlDWvQQUV5Vh7LQ6Or+e1B1Y3biYQ8pIYOBolY+pM/XD+Lve6&#10;4FZ0xDDf7rvJRnMOi09pLKjT5twg5PjTdKAC/wyFfxVLUWL9SfON2EbyZqJ9EPe9lWZd9uCtRmQu&#10;Hvmn+JIL+upfyyACA8wDWbG6xH7OdQcgVnqh9IOrCIrbV59drj5D4wRtM+fe3YHvponp+XFmmqzD&#10;T8aqdk1YZYvR+ulvO597tzjnfZGiw/u+3/2gUW1mrfDcx9QvnAtKefhB9lC6k8nAbVmryLT++gFC&#10;2kGqBYVe6bd7cZUcxBG2vvgh+uSaMPrMIyTUD3c+IIdVSxGX5d+f378ZCcI+bL+RKo3oyqGLwmOe&#10;sHeeUHYmMAiJEzYaxsiIUksxxrsnryqekO6aV+pf19NQe4R1fMHMe4uaFfND2t3lwifro1H7RZZ+&#10;WSqiBynDNI8WYdIyV1/p47PWDOS6HxBl45He1WzGdwbhBp5zkRU07eUYOiCpw8iq8X88x2ctVm21&#10;xxG5orC2403w/4DIlgIKK9jkQ9bbudcbj7MTJxwyMnjj6nCckxSiHzKRGr960eexbve4y77nXf1L&#10;/hIDUzqhLCFrU/Kx6zuFBBJiQZK0fC9AaqQKXGx1dTWniMgg0nQAiR50qT7qfQpGpqfVzHLoM//O&#10;yXa8FRASKpbTNx8WgusFoGlSVEWLTpVfVw+gnLWTPbqimhMhEDKH2Sbmppg+9Zhw33Ki2nahtRlx&#10;r/TGjF7MDe0hXibrxvSkDC+AXP60TKyKk3nK5rxAum13+cFrUR8ctKSg2zfFjBdNBXBBwbX8SmGg&#10;mpUHZwzAkLpKFGn1Eo18JoP/TdA6jP/UfbaLVkqQq21959B1kw6fLWwTRSEWQCwgAa0xrfbwCLN3&#10;w+uV7IrKbW5CpeGn0pYRB7zZpAvv+VVQKMfaKtntccLF8XvNNL9khyr7E9TqtDuawPsOkw5GE/VC&#10;37vz5UvHl5CI+QBxPZ6iSxY5mZ8fLlk1w6nJ8P8x97H2evxilxRiH3KmrLmxIeP/fIaVnD0z/mDj&#10;4n7ejbSyX4EbSpmapm9/RVF3YSXxfh7Mn6LR+H4fT9uZ/f5ABx9OVT5a8HzI1pF6xxhRl0san3I0&#10;pbTS+Q+BHz8Egt8EyaPcRT3XPWZWYxfj2TMzTcHF5PfpsSPYcr0lmdRq+ubOm5WfAiqjfqpVsQQG&#10;sa//CES/v7avJ+Cbju32JPL6I3pzUkxgsqCOB1nqlqFYeWjaE+vUIG+lPzVetdnZJh32kz0ajKxE&#10;G0s8Sl4FYZ3HcF+Dd5CShHSogIUZKcmkk5PScCg3w0Rh7j0Gyt9JJV6G/ReblgUDFtRymK/NzQML&#10;M30QUdbuLif0hGDILRCGVN+BAl87F225RhKKz992VYXynGYgz4AoEnEvw0Nyoxw0KNB0CMKW+Yz8&#10;GpQELgCAoVGfgDtg+QnSEABviJ3QI+mqAs5otORuokDZkbBhURG7HfowNWquNZvbG21cFOH61ev9&#10;xgnshetyT6mrdZOp8so0hrXeW0r/fSo1/Gr4SyJMgJjCdWIAPTE7OUF1bQVJDbnMEapHSYsr+MAK&#10;dsUNchOeeHJ9fx+YfkBkXpBPCN84QhsA6DSt7hdFWktIdxB4e5BQUvbQpquUiD4DVQVQs6DEhoY7&#10;MjpBNpfj6ha+cVuB6TFe2vV01z2NkaUmecuOtpuNib8VLryi0Xvz/0049xwG5d24NffJ3eF9QRWw&#10;AHTA7GLr36vtBrLquHn+7BHSP2IJCZ17Jt96VUXyENA3lMsI/6VdgKS6degtYs8swpgDUuVDMYyU&#10;CdD2H1+P72OAEbU04Ze4M7XQ4BEaFsxQNt01rXuY9OKtWguxQURAeagZEddPgmiTAAq6gK+zbg+O&#10;yuzXVd+FWL9oa2/no/p41L7jMvC2UfJkB+1tj0kge5hpcJ7mgtuz23p1UrW6NFYkLEkKAqtk2zxK&#10;tm9MOi5RFo1D3/s9VLdFo13KxnK3TCCl7Ug+lnikNLOHxYDzaZuXK/dCBjvbPTSe48TLiG+LNVHh&#10;R60h1w30dRaVSFLBRrTYW/3uhiDJKCopER7Wxa8lEIwhHNWRXcwTrvOysmkRnulyN7S/hm1xvchP&#10;MZrABptBwQZzzCxyjQcnOuptnSLhNoH057zoyfRv8CIk/Wn21AL1fUP1eeTS8A4Db5gudHZfR+ds&#10;xpHCkJJ546hMW/scUH0CPX10D5DI3OQMHUnD6zAOsvkJkLw4jVosHx7wtuFFSjuP6FylHeeYo/Xc&#10;TfLMSwEY5BRNWvA/Lv37MU7lZeb1OHHidzie3b2ccfJccXsLwbkNOCka/m60Ib+Fwhk6uZu2DXt3&#10;Fve3lt2/B9PzYpjx4jGGx3Bixu7rkLXNtLJivy6h4eRRp3pFFYsu8nfe+j0TrM1znVMmbSosfEOa&#10;b5/NuYtIK9CvcdREnZ6sCvibh7tiLPN5oGW/l3vp7bHkt8xtrn/+2yGk598ht/gjaR65tvvGi+N8&#10;+gK6+TiHtG865B64btpNfa7SS+94tm+i0VFbJYCp+wJllkZ6ks5hzaav+esbigdrZcy8gtKc5z/+&#10;vA5caRCvxMlm1eSYDi4cULDIJRt0aVPdXBHp6e1o48/SfTGszNXmzEl5XXFha1qUpsId50GESZEZ&#10;E4l/4lbCLLQOQH/4YTuP84PCsm7KvQ79RBBy2ttruSq+1wqn5+PnL8jS1bh9D7PWqF6MlzfQ5j18&#10;0CtNORZgJze2tujJo3wq3Ebpxr5HwVNofalgx/mawpJ4o5j9OprGF0uUpDC7yMdMz9O4h0wota0C&#10;nhQavpBRHlintVVgdDJAK1jFeHmPNYBN7C/OstsygF7oBIRbjO0clVj+Ivge7xPPfX10w63r4l3l&#10;+DXfUWJpyhKQCC0IqEgbPgdtGjRsE0l+vdYGWf3B+vC9dBXQun9FBi6y2cQivRVCjNh6PzbRLnmU&#10;6BrP7nt+biownJkpFwmxoRy9T8Z059ozz/RXaqI9r0M7ifZjJpdaIqbTw2giNTQ/TKJ01P82IZXB&#10;MEu/bPmFNfUEfSm9z5ywWEaO5gtuoiCoy9qN1TAEV7xAXAoy91eeNwbK8YqbSYo+Djq13Udjwujc&#10;GWl5N2rure7zCvOyNZPa6pt1Nt7HriGi3bM2p+fnCZy/RaJGUIqkrrZ7OafEhypYkj7JopitbAyA&#10;/Jp/cGqF83EQr2CrRLtb31MO6UxFrgXj1DlzbkOnA/mO2ky1EdXevz7633fxbwfaYE9q7NweI36e&#10;l4HHFYCO2moRoNexLnSsdOA16ndDCvMp8XOQ7gAJF2xbtvVfjwGAgPLDn0gfHdrXxdYqw6Ry98w7&#10;ORHsDaq9u5e7Ichde5X7o0c786qwxlCXuQbhM1awtc4/a88hxg6SKxwDAgKR4SHK5ApjVJB1XB34&#10;Xt5G2r2+bMZ8OQzhbXi418zlEuIizTVx1kcZXGyCXVhkDvTQavCxfR481nOhYnjq8J5RaaxdNaxj&#10;gRN/TLVUTK70gVw6kanKhyTBEYGv/sw1ln4VdqZcRopPyGxZO2UKk+nG9e6q70N3pVj911HrlXdZ&#10;6+UrnVJ9bRMRq096XSIMal9hQmjkxw9ECghKe+OL08N+LohXIoffNZFCDaY71J89E2N5o1Spq6W8&#10;BVR2/8JCFt0tICqQaTMv0XJb/C/i75/nTE4TYWMEz4r8lAhxNf91l8LSmFeCLp3B4nX2u7gbjAM0&#10;eLjqX8iG39fzF2wsPaRix5ltMdnsf5UjqPU4V0zSlaafsrWu/SGe6N1SNmaj+8wC6b0eNyMxRIgH&#10;4e4NhHdA5C6JURyE2LZRFMHqI+U5pxlQayFXWX6CW3ZAdUVPTy8C9zOdX+5ctfTrbEwGOjf+AL2F&#10;uw9LW+KSr421J0hgy6DChAU4TcEZ60Gjtv/hztLIj2Fg39nWlRNadOoVtmfQ0d3uuvLo7Qf5xjT8&#10;2wmP44zWxh7Lo+P1WIvc+VOifzD2VdZEnJBKm5kwYZE7xYQJ56PGbfrXCb9sBXXIjbtNuWom5Z3u&#10;pX5dOjpjC/DS+Mxy0Fxbm+QmFDW8rkm4AoMFZH9f1W5dS2Qhrp1fL/drI6pkEVy1r1g2xewwDnuz&#10;rfaFp+DmD8JqnR/LenblGRNWvTi7g/ad651t2cYzx5QhWXxGFNp7F7POhiucF8dPk/JDQ1l93s2r&#10;Ak+IWUraEHfh75wQRVpT9aT3hyrhD3wh25laPdhpnA6K8jZvoKgCebTfu0flZUFFE953i7WEi5Pk&#10;+9yZSfmlZ138OkMMcV2O2T9FijsN/MJ0Tmjys/cXkfAK3F3kab/L2c7auR+5H7uDelT6eJrh9b1v&#10;DTBsnsYg8bD3/eQZNSoRqsGNnF/fxqCZ13azX/HifRZhsfTtJfk2UE0g4o0HTnq4yV55yyJBx1rF&#10;k35xq8YCxGUmAXaexg8nI14dM5s04AZv0cyU2bw+ZChb/EDud/BBzd2sY3yOR+TY73pRAIMopvxo&#10;6u771xnKON9S5TmXiJmPb1XRvomVJJ6p4vSiVvnOd19VMGErJWARS6+T5qkLJ7bRugnbU7pkMsYM&#10;MkZLjI2hSM6H+j3ncneipMKM8ThxJC2uTc349dt7/fmCacaJp0URIkZKo6Xzb0GZObsjIaAWhjJZ&#10;ZWh3CSVAQgFHoriwDdCw5+XJOnLVwPfAT+wR0NEE2TJoWG1d4y5ZcpIZ9jkGrTR4/wjgwnCQGVSS&#10;0LGG0SbofD2pB6kJKx3m3epfoiH854k/vD0rP67eFG/fXdCWX7j1+d2fv1jrwZikCtFxzoqEF0wn&#10;b6VZ/uRaEzrfCjkoeUtpMNntlsVEzBF7ofQ/LQCT1eeVCM/gOBY0xnefdN6uyUUWGCdEzDygsRW/&#10;z8Qn/u2bwnTekHKPqfIuhesJZbYx1ps9LFXRVDMYMfOFS5wxabiEOuD7gAC7zCkHOvwNIO+FjrQm&#10;ZzVMelUCYY7Mrf03zfrUj+SWKHC9iPLZxtqaJlEBHzuom2yx2rrCiMEbqEFE1wlX8qIOFwnDfeEw&#10;Borolwz2Qm54plg/+0b/iinYyiN5Lq1XzbxXZVRTqbJwiyHM73E3h4abvX1rBAXHYwtvpmP20bJS&#10;W5G2tmpDg0ke7fszjOZCKy7ymDzyKoKYzmxydspUEVsib3Lu68t+Hhcn3aUw6pYvFy6qeBDVd+17&#10;0H7jWNhDqB07W+a3ezhxuvxYzEiwg5Dp+4F3D57cuhshfZuJeXnj6Az6ZyIgvkZud8d+3wC3xSAx&#10;xe/A2sO1gRKEgijIdYysM/fJPgBv5wJ3I38y7yMA9Y08SL1Z5941vrutb9Cdu48p7eVAPcCs8SXm&#10;+bETFxfOuz0ZfFN2n7/RLQwkCsH+UdeJvprG06zSMil4nsoG9wky7nehTZn6m6bQ6tDoKx/eCkST&#10;AAxpeonHhx66aNHV3Ih13VdQwZvaBn2QlIX2lAH6zTBFRxcL8ynMZgpVWDlP3UgbBXZdcMP44fIB&#10;6BCBhiL8WOJvn1RwgsPshppYX6ACp4btsSi33IfoDK0rYQvSNO0hNE8hW6wQLpe8m2RxJ+wpphlu&#10;XKqs7xifsr7ts2jnvZFIK1eTjQUzp06cUr1/1e3QP9BKJfs90VAri2BdiLb6XJL/McJyWhpmntRB&#10;CPFx3t0QIix8sG2UIo10wEchg6chVwpMEr8KVpuhLbi5tcUWSitlnnbY3O1uCJoNSDf9+GNUVbdd&#10;t9mqFLUdCQ2vz3CymGigcP+IfGv6/etbNmLSzSNS1ZsWhGp9lc44t29ZkDHdqhSIFX+ryyn5nEYq&#10;6oHcDxIGhVAU4wTs45/OvWufRxoIzOO3H2QlJ3Rd3gnRGWYiC85GqzN91uGR/p6Trj+D7l9AAgo6&#10;mv/B2o2sMr1bJ+UyK4MTBPh3L/dXPikpyAhyL51yzaKQchTYmQkIfpQMz3ratv5QftkC15t/YfoH&#10;KmECB84yYYTFNV06k1Wv/Lg0Gx7bBobK46/f5E8PbII1c1EihTCq1JnR0Qidesml0xqZGXu6e99x&#10;KvAzJb0bZfckcTnnYGyyj7dJ9H3yQ7Y9yGTS8mOCiRP78EzntcEb6WY2ZmyKdvo2rI7iKFOS761p&#10;OB08SJ7f1sSxuN5/+GvIW7SqAa1sFW/39Wqq1edGRDQAZ1OH4ZZGcrPXiQu0CDDaoOc+CNBBK0Fm&#10;Nx/gHowhaLATC8KZg0lTZDYCaS85CQwiamFpwVvLd85gmtsUZJ0/EMUrE3FEUcAezNJ++PKmPct0&#10;Aghi808ZmkWy/1aaCAxfld95kmNY+0/MOlbdc+TAq48sQzjjBgZp5wLD46YR3+CyQU69yQj2adpr&#10;Hzk9W9t1sVwKIn6Lt1WECot26GLR1hsWJL6gDKFjDI/e4sOI1F0xkFv8th69MBy9P73nQ8z31cL9&#10;Ao1YQ5UKj9mTR9hgl4b3GGc7zmpW1+JeHp33zpHJsuk7k7iwbBMVSuHuO60ecdApR/0m1Bol3stW&#10;nBT5HciYO9CO1atzoALoSlYP+mpL4AeR8R8oEBH9BMjrUf4zu7DZh1vKAoCQH/+oxd/2wHtDMZxG&#10;Krz+sDuoylm+0chYV9KuvFPM/frTB0zewxrBjiSG5dcnPFa+d60LGZmU3syXpH5IShMjLyaNy6Ti&#10;bP4hROKhav9O3JcCY8H6AsVvFbupFro5FkuNb+uoMIK4leP9TEz1mTDGumoMtzXAUl2N81ZVcHvy&#10;De8hZtnrIpu/rcvbT6Nv6i2UF0Zh8YlnrRjLq3WB+suh6JcrVTfXrr/xW3jS9+QipGOIvuatUuHx&#10;Nqi4ZmYUPxZgDnBqq//mGRbpBOGidqcuSz3Gg8Z7U1niNOKurp9y7KnJyJCZNQkUd+vgNo+uxcbV&#10;pKdaK0a26TDR2QPLQYhTX1h4HfoNIMoBVb6eNNXcdUb+t6gu4t/6F9lw8COlKnOcZbg52t+iClKI&#10;ceRroI7hBNjElvTneROaXjMjHECVeEfoielilkZFlWNln7zoRV7Cv3/FczQn8Ur76OJqK20mo9b7&#10;iaF+aSADnjQhKh0vPQY+J/Pa2c0fpDMC/M96hpJvkMXcizdfoxhmOEhVWhrME+e2eeNsKnxCHmlB&#10;gRdq6i+NTxP4Spbt+Y6qb8bToZML5z/Nn9nkfPYe/jh4xGMa8e3T0dSY6KqhNZa0ptSxilRWFN1H&#10;ggXW9qIRMv08RdE/oS8F9F5V3Wfvqxv7vdJHt1fNEBH0sI6+bOnmceuH4/ehw4O/gx+S30JmNBAV&#10;E9AVY+5PSsZR6Dm5SUzd4UpXxNsCcSbhfz4diBcA0AXkhsiNfcjtoZwUnF+bnxK4ycQlJw5Y+JyO&#10;ZbpAexEVs0Ubbvuothm7ck+0yo9aWjRwji7YT8nqe33IJaOdblojma9XSHz6XTJT4Vse/vHK06c4&#10;vJo2Uo+NH6LrTHUkEQfJuchv0TWWsv8OIm5MI8b2sCxLWVXUK8Dfu/vE+jL+RLUpDsYHQQIAJLEw&#10;DPR/glt3QJmiSZo2IaScFKfip4GMUiAKAuSm5UoQQuYlwOTZJ7j0ExSL/3jXkiMs5RtJ+i50mAmZ&#10;3w0gV4ojdDJwN3BJvSDcpgYtIwsF+uSSuPc0tj56WKG37/+7dotqlBATV/TNsLWa5QeRLjmb90WW&#10;RIa9C8LYz4KlXhB2OoXR1gZU8CoP8Z99Nm6o9tATcrnvRjytK+kvTa4vKfggRb7bl49fMfL3wYnX&#10;q3cv3dyyatbgcv51mMSygvizcZnxOpNBbNmrhNAP6VaBagvYHNlmo3W4c2wdVFAZT9Tk7TWqJ1gG&#10;OSrHQSKfPWLNKSo6dHzssbnzkIurPfgWBVyQMHKVmIBPMW/uYz3APC6Nz7qv5EIjvuWXVlrp5jcq&#10;6v/tu9/7W6X+t3zie93Xdp54z/Uca9LySoGtacLXBXoyrG5BgUcdI0voPKx5ZMko5SxEtJidJTVM&#10;oZKSYlJ2USWRoyl4aNmWb/AvaBOvmFWmJWkqsvCDfjAHvML3nWUgHXgqpJexlXPt9uQhlhmR6FO2&#10;N2TRS4/1ST/aroTokqUa0IZgFhQUIjMjKaRkXUfe0DKkhnYg3PupcjsCEiQytINagUjBwRkBENNo&#10;7S+YdAIKfnu2Ib6vTx5mkr8CmPygxYooO0Dzk4EI1r2guFk/m78SRUGmbywtg+FSgPe6l8c9YpZj&#10;BcqI8s+25v0rqVWXhur9NC2SuMANZNnh/mtezgHD4w+R7Rr2/AfKYmKcWoRs8ymKr4PfetegRifI&#10;wH5NLl7cwrqZa2RpEzZBUIqTMl3Lvi1O/x6V9a86nQpmoL/FDRY1y9PQQD029X0nv9JsglOtwpDk&#10;siQyx6e9jPcVdZe+JD5Irf9eWkF5U1HgYBp7w4T0scTzntU2/2teR89aOxvHSZyGr459NbS5Yytt&#10;jr/+rULuF9RQQFrmyCzop6m8mprEvT1n+Fq/dnZUL5qQay+R8gwFZlSOv9wTbQfeXQ8mRaC1vo7I&#10;XUGoIQzaBIN+WbmJOSvRA7DpMPuj6XKDsbseREs2T7aBp8xXY/4G0RPmY1/JM1HmxDDoBRBOWHIE&#10;Ts0XEg+6XKML6rWwRrloZ7heICugQW0hhckrIq95wszytgMtX11hLDTgeFVZejCcNwlPSgNP+j0n&#10;91tZ2q+otIE0CXh6Wezi1u81vkUONvHf93D9xbB8/yev8LuqgBfTVGF/iehMRTdeDtUKZopQoouC&#10;ou585mVrD9I1/LH2tH5zM6q6umYEnqxB19xkGA258MBjlwbp2TVulSnmd61LmiMX7CWCmjlRMtsP&#10;L+BVc8aLUOwgtPj4eOgUL52JtuwcOIKs/r/bGMsGoPv5o87xmdAVCL/hfl4eTs63kpGZ0IJmundv&#10;bGgNriEIToiDoaXvhcskgoR5Oq8zGHfzYoi+fxjfUtPkzcXRe7KA5WRwc5g4UOcju+A67ihaQpKU&#10;uTgbL66kInu+k3soBQt9FZYfvnZFNd2GoTepLR3VOkaxutckrx8Z+nLj4Le/pG947kSOKxDWxDje&#10;PP+YtzmM94Pr3nASSyTp/T36qFTnUDrlvnIujfvx2gEv7g2It0SV2UffJPnI8IBdH4/w7YrU4Get&#10;aSyMwVtVo1Y6B9SClWZOpriSuSNZWsW7oOiEtL5HOJeO1/VoOLe09Fapuz4tboAf3A0cDnc3+/2e&#10;qSvMeCSBVwG+QMgXDrg1uH8ch2LvIJ7kVpDh/U/vT/0yLjAY03sGMAOnmMR+soo1muZ7+DXKZm03&#10;yAu1hZOSKPNtikxKe6zJXLnSfsukuRL/h+u02VpYwxKElNVOI5Ka8gtjlazUfoy8Gqzk2Wvpi2PV&#10;diETXv4ZtbhJtS/HzOpG/RWJrbvaT/GqlEd/nl9tceslJWILIZwJXLWeAEN1PNIUDCJWLHD3h8sN&#10;ydDqO//dDuMFCnmLq8uLDe8Ej89UAk5+yEwhS8h9wUwCt0ALPRv1hxv8ouC+U0R7BLdDIA5IqfzP&#10;0eSIAuNx+0L0lLx+CTxoF/T10nXjObpK/W0wcOLLko2rpNDOyThEXEjKHsWjd3/sG20s4y4P8ZhJ&#10;SgFGBwHWjFNKIF5RQtOLR8XY3Z1C3/t1LZTnvn4bGe03FR6IMizZvZ/68fsK54fgFXYChcKcB3cF&#10;3i858r4vwMqYJclYB/APkwjI8NMaCOFYnlUalRfOHoG8Flrg0F14b2UWx6CZqBCE9DHgVhIIeUhb&#10;Edh50L7le9UEnr3nRUeGfcEEK7Vjd/NQCAaZYToHaYxrhMMQfJXXyb4W3lIu+acb5RJfGGlo7zdX&#10;j9C7h4ZGHGbzNknJhnzhpvqkf0OASbwm4Uscf9KqsTQmp4WUMF31ftg21rP/R9RbAGW5vd/f0t3d&#10;3d3dIS1d0t2NhKB0d0k3SDcIgnQ3KKnSKSIlAoLw3/d5f99554xzxjPOGR+e+977irU+C9mpQYEi&#10;G/Eb+6oWJcbqxQ7uxNtZNHJZeHWCUnaMJLnMlNZtfiTFexFRCRWWM20/hGE9zpdhbAyykTGaJRkK&#10;2I7yauR6sEEsMeWjHxi04VQsGLpmAsToQ18pvcQurYInNa2drxNkXvlRNUKoYUcTaYgvW40dYxt/&#10;yKkMk0WkKhENk3VaTvDPt5Zrayee62AO8CQhpaTQhj/d9+/fIYM6JGqpFj+ERCkWkgtuFhYhwJHS&#10;yp+nXhj4gwUSwkJUHkheDSAEc0DXC2p+yCN8POAJYhjOAYE8be7wUISzD3TnYP3Pvy8wE6lJj2jZ&#10;e+YNjIb90m1pCLkuScmLykbDI37h5+r28DzdqFodCjqD/j0RWJmIa1JBuTB9KmUWOPvk5R2ewTKM&#10;uDYplbVfdG9DsFFfygjyk4eMJ32daoDHasM/akmOEUupbnxHeBCGAzuVhs+GEWZFYXrRHCjty4lo&#10;0cyc0q6+MoTbivTKKtd5ZKyWilhhUKU6Ie8CIvoYtljQ3G+sjVE9blPBNp0WdndtV5LpjJ0CnA3U&#10;YgMHXJa+UTj1f5JxYAWAShLdWj1I6sHZcy4LCSNhPMCYxGtGYOUcVA2toP7HT+8FEh+g+EcNb3LN&#10;A9MYLwAxAkaqNF0UV842tlB1sB6D6rVmayRADHZfV86Of150f/3WmT46O2PVuFhezWTs5wpjFGYj&#10;ex4rzuEDyQZZYBEdn7XaKk17D8VcGfV7jpbUnKtcTEeVK9Fe2z9NK1/8lWhXaOXxDFFVZWh4D5Vj&#10;n9mSOKQnWIkEKomZpUZ5j7CQtjNiSJX3SjervJr/pXJJc/CA03rG1gwnZm7LkkAbxRRlBGwskHa+&#10;4Lvpw/3NkxCdtTUkX2D/aQRJwW+BkxOq5u9mNh/UrySDikw43+E6DsDXAOQ8+CFSWgQFBRVe2uLq&#10;MmZfAdtd+ZIE8FCBJ6gLaG6ftR7egAkHsCiB3cEulCsA0UunTf2+jwB9oDQ2PAQxB+bACopJc/2K&#10;TSRW6SEsaedyzInJFO7DtBnjiH2SCPQmxzCq4jBEQRIbUnYSAj4Gk+mkd/Kw5CXnupE9Dtjq747G&#10;yfz9mTlc+jAJ4YWZ99hZxHJ2/Y9XnAVackzIRe7lO+h/m8Q5zGrZPe1RlyXy8rXjCuBouUZ+bLpQ&#10;UKKmayMaWoNtGkTGIeHKShBUfoPM75LQFHI4/yW3NIkYubIpD+9nfdLC18WRv78Y6iqRImnf09Vp&#10;ktEd6nKq4yjQyKpE8G/+0QthoMi1TK87pUmJCJ2bn0d++vPpSZ2m6BDck++1qwHfPzTjdRuodiF5&#10;DWTcKs/4cuILfirvXhUB1lB2g9aYJwQIh7D8kL9oySkTzK8rFgdXTLwxgH3I8R3r9trMviqwNoEw&#10;TfVqXSugI3jWh6+UNcrsqkKjvq1rjQnzrCSWXZ2aglWJtV+YYDYjSkRMVKVCf+QDAh+zLAtODrph&#10;XJStqDavmwQbLbvjwddB3tw+FbrBGE20GpH4KG30Y9z3cQTrP/DY3U+tgr9a/T2ijx/VIw3K1CWI&#10;iSiOurhlsdhecboSZpm4S5Hm4JjaSX1OWWJc3xJwZefUTgpGh6oB1pBVC/xtgd6A8RQ3ITGxQhYn&#10;Fnn49lYYVBbQkMq/cCyeq1epy6SyrIyuXaIL2MIWNXQXObDCqDHW0xu0GNNz7AfSii1xm8O6erqf&#10;fGAPE7BObt+XEnvj1sbIp8lsr9TutfDo6jrHJEQq4AmrZhbN5u+j2yrm6v34csGLaoACjxOKikFu&#10;wjjDkjhfyUw8wvU+gjoNMZPWBU9m7tmIHaAtpy7s4Kuekp8Q1m2VTmsbw2i570SQiuXB2P4ldcI8&#10;VaiaPz+PpN4NpMKeqlo5AUjnTUsnpzggNhQRaLoOLgKiFlWuT/LOzpBO+4Xxzxc99+BVn4zUwFbS&#10;VgF3+vHPn2p9GnENykE4CjhA4Kn2rz3N/w4UlxDUfAuo8Co/faIY81y8q185ue2VSsYq7NHfWfpj&#10;Tqmcj/O2zUaJ3uXHYiXqKiZ8JovXd7Ts6pUFfUrb8BqEvZbKTlIFQhicP6UTWq0hbfKKglktKeuK&#10;low68cgsweKkbdWs+p+UpLH0e5AzF1eXA3amdnqSiXes5ZxopypC92yEp1+eUdl2GtMy++sqRCSn&#10;mgs86dIMYetGxMjKLRIO9le3VadHGpPpkVrin5qSdKu9VWrJ0GXLfDbWulA47M5q94Omxiyi2jLX&#10;lebk0rTNeneNswQVR4vfOa4G0DhlYnzslb3QiNhBbUygmofxmNkY9J8B99T9rdjM+tuTD2/YIrUZ&#10;ohV2soJ6LY+AURdcvYplA0ACB8kK74CHlQjqPDCpJPN7G4FE0wPIz6F1B3/Iv8TNWwwo3yMLInMB&#10;kWLG9On9m8BOXz8/gLAOAIDsZxBGbpp8ZqH3aXz9u7fKz+Ue92ycEYpiRu7yyZ9kknD9qdU4ig7z&#10;Pgy+9Y6MZlg449waPuXSL6np5S2RjbEtWWlRBnhjZJ0ARsy24nZe8F3MizzsxLwpavIZm/mtrVUj&#10;VoEhHuNuDxK2725esC3ruuWZ2ko0VlKYOgzjwoheiwsbMpzpNId20siQdQdUEs/8f3ZvHtwRAVyP&#10;DWQZBzUGG1AeNDc3Z0Tk+eABJlFuxmfden3g5ByJV8eF0jhBG5W4nAsG0JcAggWFL8SN7Ii7F4DW&#10;Horrglwt/2fFrdKvvcKthH+Lfg4c7U3Aowhsm0JzzgzViExLZcn0jiq0wjDyccyF1LYocKlD/S0a&#10;K4oi/N/mji/xFQzKjFuYmf4woCbwls5XxhOvK9pO96RQf0F96UDKKnvvSSUTUiGNhBOKrEmSpxlW&#10;P02lyhD7sifpWfenfl2+YkkJ+RH3La6j/dJp2nIMN4dO9Ymcd8NLE9b03SzvJtJe5ttelI7I88g8&#10;gL74IBH0DyDNZmKnEEFNQ+NyhOtNKvhSuSUkChBRlblT4amhnujtw9jbaXDDOjg7qyJIkY8po6wb&#10;O0MyYKD6vAOW4lxZDlB3QbTHZ2c9V5igY4ASKaA2E/Sl0FQNaELNQdYdNEkE2XjwDSctjp8rdd3+&#10;EknQb8EURoljrCskGnvjltDq2qSi8MUUqySlhJ17DqbY2eZn6UfGpMUvawQ4H8l7zuMPm+BYnjxT&#10;DaGSnhE4THFdo35YS3fCNOC4M0YbP/CqzMOL3AJXrG0c41iNNTmbukep4Ezb5YXcZgy+IzI37DPY&#10;2KR0jZdKLqqkyYyulmytxrAV2hERuMUKtHZlqSqL9P2NL7RI6nh3Ej0dv1rpi50aUmo6h+ySviBm&#10;aWYXa1Ac+xu0WEoi4OmKZR6NjoXecrJfxCPKP71PJgiZ+rTcBcf37fQ+QzlJkKwcxHFAa1rpmlIh&#10;AYERsJZVqdffheAkUM8ZHBz8f0QxMxB9KQnc7Jcgt6IJrAMAeBB4JtS1CKE7G6QLlgLHGeAKePnj&#10;OZgL5qkvYEHS+SlbMHCaNF9d55MjfaWNaoqDjbillNFWBbP7RZhAzbODd8ShazihAdeOfz31S9m4&#10;4W+lK56UyVUmBTvXQ2+S8sXOUMVaI1/xVkUBPQracu6D98Y6v+GcRrD7Fmy0k7yN7nH1hV39C5WT&#10;hpipW1ysqpHDjoaWvDO1oWcEHI0tAKkn6L4xDfyNnuAoBUQD5bkYuWhMHrDCBikYuZejk/u8gBgM&#10;maagkBJ+UozHHa7HMECMnAcCQKCvA7YJa6D4gez/0MAGVHHQkXx8rDzyHkqYFHRZ7R+MRAOcqsGW&#10;ugy+d1WPjLFgZYEN/p8uq000pt5PFTxMOCq9anaXcmJj3lGwgF6rTrEDV+jjaSrDgSzMIzlr+TZO&#10;bptYTkNa675YzjiTPlr6xyqeNhq9dyZDInNm0suJpN3iiNCj4ytZPA56vKzKg3fMyb0vqtsnGVxV&#10;jXJnrJ2p1UQPD1yUzkhYMIzHzuG0BQ7AlQJGnxCIA2q/wUknyH1Su+IiCDnQPcmjAYOCOVEvePM9&#10;+MKA/7cA0BIWgF0WPAJLTgKJOC9fvjw0Mgf3Klh8dYJRKri0oBEciIOJd2pXAX9KBptb0u3WFBQU&#10;UASaytJ9WteS8dW8HNaMziv1j+lSL5p/wfVo8OGFqJvmYTYj4Luof0Yd7yZhbf6ckucpDe9gSSoZ&#10;Srj65J1TTa/EkapC245gXBrBj01AgrtAf9JhcUfC6dRsCOMDs8b9uJ2av/lEwN2YSIJUpuKfEbKb&#10;0Or3E53phw58kgLnYek/ZkUJBqQoWdTEV/D+grLCyBSfA9ovaMaZcaaa1hU79I7bfLM4xXeGNUYH&#10;uvT5EWwiqH/Tq3NUC+Tpqu7is9naJM8pUKg+I3u+XsVNzXRg02oZ4YO+R4cuV0pNnTeRNkNMUB8b&#10;+x/NEDwJYKcOngKGkQPGCQ1zcyrAqYGIp3atypJFh1AYKCTFLAYWLCpwL0MeH7A0A+lic5qAwAPK&#10;VMgyDaEkLFhd2405ZgZrl1jBdwOATBdA2tvssFDKH6LiUR1LugkGJYtD/FqqeXn0DOe1yeVT/ESC&#10;xTRrG+thlRWO1MLPM4d05MjzSWAshOsWp9eqEsI7BFSY6eO4O6adUEO96HvZPrulUTj6gABtRhWv&#10;dR8OWo6YCB4BHokhf6aR6HeEYcatSePEOEle7cr12pU5PdF/CE0+RO53MnLr4wxTzOH/xWUpd+WR&#10;FFA2sCdaU8uyakZW0cnNPfj+7ww2KubYlg+yudaZdgtGKuCjRgZkZgIaPS84NEAokRY+ZJGDOrj3&#10;ktcsV2KklADyU7j9eH/2Xr8W0FX7AQMPqkcjZUPBqI5V1RQYp6BnCpgVyzKswOxr45sdLwl4uyBn&#10;AwCPbgEKXMHhjcBK9DadcsZBQ2KbR619t58sLiwDrQb/mAj3q6zdCi1SErKFwveOcnyo0qiXa+Ss&#10;6Cy4uCgermICGL4ZjPNxdu9xnJr/IXMNV9GgDpW5VGHvI7fxUmhWqy+WtzMmvBdsoj5n9xktNXbV&#10;ZEssERCeklgex7wUxOeen90LDia+W3fn95SY86mx1noHkn+gKDPw9+w8DxMQ/z0vBzzbEFABfCxi&#10;cnK1zBiLLOpNQM0Bv/cHu/E74KEfA3PbdZyfR0dQ1HYItDYGP7osYFHGg4e5DiwAB1EF0RzYwELk&#10;F/CW/QcgAbQOFvO7SYNFt4E4Arbbf5tPwYA7NA6hv1RgnkqjEfZCEWAF2V/FcprPonPcvmLDYPBw&#10;zav72a/l2yKrxabBy7OwFYZGeGmMfXYiHMQfK6ttvWzIKs+6G03nRcmAoUOM6SYX+r7/Ys/l+YNc&#10;XAhOGiJMKtx6S07pbOwON9IYkvBXdh3Hiyq6AV9P9lC6hM0sCpbyrC+kksbEzc8iqNvUZPWIGHG9&#10;IgrMbtOwlgNl8TObJtacIr2EI78nMLPPfHYMWBVBeolCjo/sLOjwBTWiX3bHqLLTGi0PoEEBRXew&#10;caMv5zOTxlXf44rQ7WB4n7K5OZcs8n+ufbC/gq6XFrfvH9t2zME+L+iWGzIUGZh4IkBUK8BGkJQD&#10;N9MZcOYEAHJPdnY29bspT+WEVp//aQEA9QZKJQW3NiMAQhUOvi5j3gFewB5g3QICbxG9nyrC2ijy&#10;/CxfoAevoaHB3GGQnruDTtRRfbzzpYVy0EttOV7l8M/XWpiJ6NyGXNrJ8W8HW6SdIk7p4y4PXqC/&#10;bea2T2iIPlLCUzzQkGWuE4F/gv/BxgCvJU+sqIYk4CNQXG6HTVOFQDhVRyiO0us+W5/AzzYq8oJI&#10;KrRPgBQD9OgQkfvmzdmNPziJ/8M2vvm38rYA8C7APaz+9q0UFCINWTWBI8Ez0ACIegCUexakeUF3&#10;9FzRw0TROeRNAK6vSxALkwLlhwNZS6cHDbibgGM/fxsY+m2BkYXlOWMcLXDqnwcXQfO3/TkGnrE7&#10;Wloxv1/lgN8LzvuKh9MrDpLHIeWHFC7rvR0kmgAeXuo1exxNojgV9hpc7Hlz0r3hVWz7cNQZ/VBr&#10;1Y8R0RwUXrDlgqA9cxpU2jbE7LAVVlKpMSyenvbUblL7uO24WMagwlxjrKUjueRVoFKtAvSACsHs&#10;2JwadcKcvrmTc0QL2nGaSODAq9gwmLFLB/FjV5BZE4ptCwIbgX2QhSTLMgI6oWFAioHyKzoBBykn&#10;P1+taxa8Ksb1oyBKCg6aE4V80RTVksjPyVHenANR68B8p4k68wk4l6HZAPjAkDcWjIT+AjcNsDre&#10;/vLrmwKDBigGFUggDqFYdSUwL3JC8OrNXpoTgKfnL6MX8ty5X8McwGDjV9m1cdhB211l8ebs7cDW&#10;gMmZoP5G+uddo0l+78a3OAcvjexiBCC4RHX84JLOjhOWxGdU8Tl63tOKNrJQ4Fv8tod6cRHJBrHw&#10;wMSlsE8HtWn0hFNmUAMCgWNYEwkXaaIu6UtnWlvdk/x5m2aVbLgRnKSLuvm4Z5GvfmLho6vZcr6R&#10;gs1gmNkuy6SJ7oYli42TrasamGjGWecNCGxFm0cmtyd8WdiPIQdyh8V5zRARyKU888uisSA7wkXZ&#10;WNWSE3S6gB7fE7BXQARq3mVYPzksiA56WCv6RwLU/JHbFCD0uV4A1GVQZhCQym+8uT/FxwsCajCo&#10;SoYSKfvJScG9BEgL5TUM7caJgGV6BZ407swANY9x5dpusFsHL3JlPJ5dt5n3xT6VyDEnj8PnkHnm&#10;qbpYFFpMtfzdrWHqCjXyo7YOTVddFFiqFb4falmL/qmj+jQzwkZ66vNZ/d4mMfglVCWykQTurF89&#10;Pfk415tjfkiu8xYgHJBri4aifcQsiajBHNBWwkpBpGWuxYOXkX55iKCIyE9I0JxWKEZsjshw9Otn&#10;+XJVK7hvNqR84y59Unejk8sLSkB1NrmECk0MQMlWZsheaZcKrUxARid9HG0SucggqGjABA34raB5&#10;m6Dbt3EwWn4GYfSA+xSSNj3sSj3SQdEo4JLiRofKvEOu1BPIFg9agmEkebI0uGZAfQYHdzNwiYKl&#10;aZgu8t5D/DFdJvkLNZL20L41z8s8nyxF4FM6Mtpwn+YuwDE8JaFFmsSwDlz9ZTNgMM49mErKIiNP&#10;86rHsV46VP/LAiImXli9Wgt9xXAa7EthXa0DHlqdtuadERwGlPSI6kt0joJTfwoE1prhiR3iQltr&#10;DjOFoqXQ6NSgqPKW64Hw79fiUYhIAY+RBQnJyXwCfOrNhjaAcvP7+g8QRASA4HrI/uTITwoCXUGW&#10;W999d98U6I4XjN8PyGPDQ2nlEBUAyCcqz6eGpcVEVMXnIIy/RiIvKAK1VDwBEuYZeJESN43YSXVY&#10;M/1B5Pft2tybLFlbQGhb5FwGROJFt2MuL2RZnzK1Dc8uKyOy2qzf0gkpyvN2doGonf3n0oWpOO+u&#10;T95dPPV60AZTJCbSar3NpMbvwESe0rG4axt/JsY7kQNvMjYwkmtv9c8yIjr3MrY8MXlGWCCJEElE&#10;VLDfoUxFgK66OqRy3pC0Le0gCBmWTtzqq005hUGsOs9zNjielWnGr8vsqOzquT7sIj/ZEq1fVuWr&#10;Vu94u9ihnxrWGTVljOizuWbJy4v2rsz0ERpbxQprJXyekEZw+eTLhhs/caEs+WoqsbPhPzkqMNgO&#10;AG0J2CNhFf398l7b0GSHaHljY3YinQki3ETsCqNjYGjV64uAYExomwEWKpbguIXeJjCaagbNM9QQ&#10;QJHJYLGXIXsD1unDkG5hvd0ZSMpUFexwV/Vpk6DndnRsDJDPpp53zD6WWVoRtZpJhzPEuETzgr5I&#10;hFtg/PgSHq6dhFW7jBdTmLBkkZkgpyv+8AWMbDU/o+zYRZZgJG0qvYp2brbCWCmiNu20pQI9Q+qi&#10;Ll1ijCwmYbQjttap8SDuh8QwsvupaceK24G6ZG1esEwHtk0r4BkETRm0FoIcflB6vAdARcy7CDoK&#10;5kED2uOgd1O2pcwqChZgDvAO1R88V9CEHXphCLnMpkHi62Djw2RjOWoQtLMDJEC6d1MlGbTgIgbs&#10;1P8WVuASBtgv4ON1DMuXbjVZ2T/fHoLCPwAKCXiSPUxv+rLY/z33Dtx4nl1AN8y+PixbCkc151lN&#10;Q/J+4n7fUiMRg3upTnvKGCgHlFTILauoWROQfZRmQjWJf4fNw7DyPjpP5LCzM+kNIGh/rWgjKxUw&#10;dmIVHZ5Vimgido/6WURSqjEc+X3K0O5DGoKJZVyQ7AxOGhFs22jSko7pii1wyYJ+nzaRqHWNHSKa&#10;Qno9ESBcxsPDAzwSDo7RuWv9q+AitoZO2v0VJhPBuavFHcXS7MN7Sa7eW1rQDYIlXCI1MjNhPDo6&#10;ehP4IoFxwaj7Fcd/jwtMDoBTtwCdAuRl7r1IdG8CO50vP4VxCrK/6qkUnhyq5LflX6ERHr9FoA5S&#10;qN0vC3PsyVevZTiPVK/nRWG+LFRdvkEJw30Fa5Li/YhspzcDW4ywS5D6IdfwC45h5WAEhiV8TpbP&#10;AoMJTeIFPDZPvzZy+JWEqEB/1w90W4OtA3JQqCHw01FJoeI0HzvAyCBhIlj2v9UvHo+yW9BzTbx0&#10;cZliPpqBV1d5E55vwE1/dkUTcOHtaKnUQAPTy5speGx4sMlcFc1twurpZIVv7xil0ELwXNjx3YAO&#10;quXLVdlSXyX8UCrEL2y+omIfjVr8STgiBdtQIcwCgB0AVQWY2GbZViBNA5HNXV7fHVnciJXT3w6w&#10;54dmWGHUW2C2awnoPqDFhkLYIcopRPMC27Ap0EDrTN9AZ0mN2mIv5lAKoGS/fyRAie3Q5XUyB2sy&#10;CLECWf+BzxO2XLOx63Q2GZ1Jkig9I8R1F4e6Cm5sUi6fXZ0bX0ATQQdBp1C9itzHgvMu8JOijPCe&#10;XF7WPJxtySAyidx7F5b5QVm0eKUTeeLCmiinmfduziZfeZxfDhPbSUxpLchadCO+O3FGSBrG5cy8&#10;DZjTt69Sm5k/6aC9ovCJYy+0LRvsFK2SQY1uIrGwpQCenfTPOoD8gEmgmH9ydvg4R7oQafvpEzX6&#10;nQjOSwfwMj3e7gLRuPgIDBfoE0EZli5b0p/85jcdUN9AGtM1QJizYI1CUf7Q1yellwmWtFQpB+z4&#10;qBAWB4gBwGIcOFVzb24aTiADOyC6ohFxqtX2HWJV6Dpp3C0kOHT8oLNdhzsPHbCIsh7h+cvGh88X&#10;1j+14JGY+wLfyYQ9X7NMVcA4cspqbNxqJVYbt/399D0zYXD5/g7tha+8yKVjFfZzJQ8Om2VG3DRp&#10;C38uz3Ly1QM/fGNsBcJ2bvlOQTPJF5+M9n9/EQ4Qev5GJkrcqE5YuiPmAld2ekc6pHitWJe1GXy5&#10;kh13hBuBJxygtr2FTsjDaVY8hjcEENQdwIP0a/yFDEi/eZIDsGMqKybDj+dZtiA4NpNQEgSr5MpW&#10;pYGkmAJZz+7ubggQCckiIPIQmvktLLCUQGMngO9rBbZcaDUGiZYiTt7x8XdoSqdzPp+36opIWTd2&#10;wMihb34W5kAulVv8nPPw77LF7Ik8j5NseSMbygKJOqHCu5DldfhXDQXihB0NtMGR+wd2tWm4B+tq&#10;xBMeyiE28EXh7TiYapjc5Fko3piD3ikyEWU+qCe6WdIoaPvIHqY+5TsRX6QTTAn8CFMQ4whIkc28&#10;ilA48FKym/c0EftryJE+bHk0mFg6HfHjaaWrEl23mPmktsKrOJLjeF9GKOdPXxImvHgxv9Ycot2l&#10;9FoVSULCNF/SNyvwkwa4YZIBZxcCvnUCGsHnm8KqbsbDsbOH2TNuEZGcDZp9rxxudIipB4mm/QEM&#10;B2Jp+/9sHgMzNwaQxprOEkcLSAxQsSIFuiZ/MG7oAsMayX4dHFmQKTwEBQaA7J/b+BerAtgRUWiM&#10;8G/wQ/a1x85dsDTQPWy8Ini+F9vIpXjiFIbL7j6nKb6oM2rXr8Z48c0nbTptUrSyFpexHoMGWVNx&#10;ixX1gjY2gZ85XZ4FPpVBq4NaF5FSP5ekskq2wbgnDs2GjIQ72v4braqFmjTrncvXV6y5C6DRAxN5&#10;sKyAsFIQ+hQC6AD8yZfkarCl2X8+Oz3tAZaD2wGU+14kmzc52dkWA2EIkB+PJcgN1GE/Nz6JXTup&#10;CGcpv3MGXFIwi4LYP2CKd7FmQ2umo1KtawKaXM5soU2U6PtDCuUBGo62fKz2xJtcfGqC+QzhRbvJ&#10;SxEd8p3zcSPFIVLLZdpJUf4yZo5KZ8tfcVHWWrM53XVDreOKsJGMMbS09FouM2UEDiRjlN43fvni&#10;kbi5WeUsAh+3SlrDWisQ+fDsq53UOzuTbfccaA4imWS5YnntvpmqvTEAyfOR9ytOAuBNBQYyKEoe&#10;mhJCmbAs5Iue+W3h+YZfwN8c2nJCaRWfbjbyjL9mH644vhfelnb91onD3by/8ek1cCOhgyEreO0x&#10;QiBYMOhfvb66ftCq1oUITdDPEGzE7cG+HMq/hEQvLGpcsUJpsBtziV6x8S2OWRFdfOLFYkxdNkZi&#10;6aGqRzILjVvPw5Yb2Fl/T3xEHSSpdE5f/cU+KIZJjSEySZjLjclOdttZKZNo+w3Ro6WhS1pX3OhC&#10;jn7knn4zM8y/dWitGWdWLVGaJv4djprBybjmQq47jWYqTY9oZUQnvc7WoJpYfA9sR0qnvA884Rt8&#10;3l1HWEsaD+YFG252HuNGbm4+WyWfwI4ZkTO/ypzodnlU2XocYpfqMnq9EhL2F5+1nSrKPmWiF+OO&#10;1HPTnnQVlxjVpk8QNPEJgjJ97Iq8LQoo+jSKRMGzgKbdWGnCKeQeyhDHE3soQxzlAnz+zHHC4IcF&#10;rhuWLtFQVwqAkwbqdCgE4n1juvTpQZooXvU22HhoV+tq03WB5KDfpTVLTtVqPCmBgqGp+Wof1b2v&#10;b55ePNd2IHIUTRahYS8T14dLSsLgZqCrMVIW0Fdua0s8OfAgl8FHsDlFp3DL0osUzPrIsSeB9YK4&#10;pS+6OmzLEL6jPLbSRGApPvQveonUiIehwDwJShLtRaTqCgJpbiLiOi/ts8GOeW28YflNJRYnbQ+v&#10;oGzC7fk0IWy1skVipFFYlznml77XPlfNHHkThpiZOTs96lS3kh0nQf3D/AD/syEcu2BuYPDuOGL4&#10;ezhYZ4Fh0jPIIAVWFRCTDEr8Bi00DjwMqDp3ranuDePuXzyomazYgpsV4uuD+fvjNxfBeNevwJDk&#10;QlnEoZx76FWAS7KTbEOPJE8ezSpfY6xDb2HhlGZNd1hliyAzStPEcF0cW1+cMpGWCK8hUe6+zZt1&#10;sH7E4ZM2UJLwAjvX3m1koFWicpB18BW2g6KTQlLGc5KGaQsF0pXrKja4sphn7DJVM60IE63KR0e/&#10;Sg3Ztd2jbFoQ6kyAtmW0ax1dtQxVtY7d7KHXpqUhbdDwga21YiSSyHS41FYVyGN6gF7hmf9snZGn&#10;9q2H6TugggEJcv/HcCh8V4dKAzJrwH56+/6Nyrh6p5oKC+BQxmuzEoSeB1N97YDISot3EgBZDoCP&#10;ZioPFGRkZR8+vANu2Csw+4cUFB7gRZp5ideHv4DE0T8hjY9dg03wBTsp2nnkO1UJzaXWmyHmlDsC&#10;B30P33Sp29VAiywxQfvu9zppylJYRwMlmSnkGHRLLi9Hxejcrolhyo2+RBBaoOTxBGGuIK5KSY6L&#10;6DEx+zOzoAyFLJtgPoRoskU8M0CjZYgNQmCVFgrq799sf4bDpMb6ixc5R1rT6ihRYyO1y7TiRPuG&#10;TN5Y51zcpYXfSUDXlVRku6X4fWRkp/8i9owrwfOISR/1tqSj46NKw0ZuHc6Lx/vD1etBVfR8ChuZ&#10;F0R8FbSQqgJMcvYASJ4eXATM/zq+uu0CfC/wK0OuZZA1D0HBwIwFuMWagH8FBDwMAQDZJLAzIw+l&#10;gNiAi32utyIYo7iXfrBD64A8BAX4AMQ8+TQ9DtpQCtCXgBcIsulIimLuvxWkLVBc6bWNGyPYUnON&#10;ssajU9vSaeZX/yq7BlsxaMSf4FoiF5lw15CFKBRnnbKnhpIbRWshZ6Navl/Mfr5bWhTJ/X0iu6mh&#10;/Bgl6uLKRiLauDqqRn3R2LWijMF9HosUWcDSIc5POo5YeSccfG98EhIzR0fMgH5kExSUr1IhCwbt&#10;EIQJbOs0WH8sAFoZBE4EXZX869dikLUICMjAg44+dwXlGq+CzwLGHVDhBflawBADmthC0dqHAccU&#10;Wegrvl1QtQ/Ginh4iJ94VuYmQCgVuYhsl8kBcHiriTHEzq08HT8wYYTy1+R8Trx/Jj7hi6w7HLvI&#10;HT2KeHTDFhGAZfv1yyDjK044ld0oHI1ydCFtFeSZDVz1RByzz0owSSmGSba6gQjyk8iKM5dm6uQc&#10;AvKyIdZaYBKKqnC074EmmFiarFPQT9rqQfh7x+IXuaoh8z4dgueU8s5YB98zIHVWU1PzgALKwFYy&#10;g6gb8H82Ag4poPLq8k5cBluzWhcS9gPSuoblvw5X7yU9gwuw3K3gsdn5SgAPY0nMC3580L0PEZ9z&#10;1eneZFLjgaifBQcPkB218fYpGDIsAmxLnOtXCNkMgqDAiFC7O6xc7vj+UVzne5EQo/q8nF3SIVEA&#10;mS9Cx17YiMeTqdB2h8xoAcd4V7YEV0gzDjGZ05BbZXtlJ11EZP67BweXb8SVVqL0j/nt+/RrnRTm&#10;EloRHQnIcnzI2IMDSIis6QlE8V9KYwKLHR0SmUx5CyPrIvFl1ZdbsGdWM/QI1trewH1fjWD2UvpI&#10;XlUtqrC9NbaJleKzTjkywZNvOCDPWiYIF6XJFCHtRIdPk8F4ZqOGSxTh0O8rTo9Y+cXHlTE8BM5e&#10;o3XnsgK5+HMcBi1HtF1r0mGnYZbRmgz2TsDBWd6MYRY3us52VHnkT2ENUoek5OT3FBH0xerTEwCO&#10;CwQDYGAEGE4gAAfKZ4cwkiyjwjSHZxuf8jY2Ntpwge1evl6/DAj9vtfJs3bqsm5/5AQoeTBpLe+8&#10;tKEfCCi9e9IyVUIdMsdDLk9qokCDDXXPG7n9s2UZ5WRb6Z027704GbNcLAtX0tI2PLMOn06Qxf5y&#10;ILOLwDN3szgePQ7RrQMjUksip3I0t4fnDj2PhukH3h4fCatKSSS1iqiqI7aV15u52WlLUeQIBvvM&#10;ADoFbCdEu8pjzyv2qRsLOI0WI9j+qCqSEGdrVbLjdUNsvOv4BHSMXHtt1D32N1KhcpkqDCD3I4Wx&#10;yzs205K48g1qrPgdeLtARtTbGbBxgOjJAEwHPg0gpyi9fv3amEIUyOIrtFkEPgCYubzWMKAJP9Pm&#10;DLM1gs5pQDeADg8o8A8MAvJZbe56X4Bkj214KoQ+Dtn3v37LPCBZ9OhbdZqU0yCE2i7o5mqyuFju&#10;OjbloTLN28BVaah5r/1N9LEI20IlFfqFbuurRJjH0i2dw4jAu+eNsEEqmjgdeKtexO2SNrV/0e5p&#10;g8VRNkuEWuDFygGvVSFDiCSmy29fU8zQFVRYPW4/F0vn0xiBxicRIovaFCm99ENpTjXAbbBDS8sG&#10;nmRnWNFBOPgyg+YlmjZXhc3ZekcBIYgcqezro6JWT8PtWgWsXDAJVCxb2AJKTpvWNf7z49NTWxDR&#10;XmfSxRu5x6CQL+C8fA6lNoABGHj96r/gTV/1tDV5gUEpoPjqtC6axyHFNWmtRrxK8I9J3WxtJwpt&#10;M/lZB8cMm0PTdMWvkOXrbcYoMqKtRKZcWu5YQ6pPTD0YkoBtuJiEFqJBasrC083JAdMheEIHi8iG&#10;R05GZcVcpTllJN8Qiane7Cl6iVLGmBUV1uaYTL+4Im9sqYDjyhvfQU8wN+gHnxqWm1RVcq4X4Zwn&#10;Lab1puBfYp5T9enqreigQdjHeX8jJNfD7OW4z/vKgQVaPcuRPipEKBEqZFoM9Upt6BEZnQ1TUAdK&#10;fux5YftOu5CHu/4XggQzAUQaI01UDNQIBlxSNTGkxCie/Q72eDDMuPz9+YU3uHAWPn8egvzagGPf&#10;BWR4EHkeCtUARFTgo/QopCLPVvkNDFmLmPKwY85gyy5hA1IpoOUxUMb+lfrF+2Ay1EGDipLi8LUC&#10;Nh+TUZhHYNLB8H2qt6OKZhbLHwdXC/+GtvF1zo9r/Yu0+/IHOwp7qsr0NHSuPyIy9EKoFFYXmYkR&#10;tIsj1KswyrVrOuUijeJ75+Ed2jBoz3gXkIVFRdRUHVKdzRVn20tYUrw6jkQM1tpMOKFvD+g9QO0E&#10;hnMXFVzBseBrBYfoM50eVdHn0O46N7AtoHDs/wtcOwBX6Fbj44/G2/WVXkVwvwAy8VOK7LA5IPq7&#10;fNXINE//ZY2LBv448GBoG96ahK+Xh0OgJkDUNerx9zT+NmXD+3TaeijXreqt+QwVbmA0Um5EeSOH&#10;ckfXsDL7XUyPXDnBjNIuIk0DlZUAnVcqdfy23uuSwZU42XJqfvsoL3YPV1j+Je5yEoSYBLKyIpu/&#10;3nhJvbiobdLIysUC+8zD3uw9YWPyfHt7X5BN3ZJcSuLDCoSsHFKzZ+AROknw4JLA/BGIAcHnBRYA&#10;kGb3C0QAAG975sb2hJkYqJqBnkWeFG1Wr/rkhA+1BtTQx71qW4WRsjBzV53AGgNmWK6k4UC20bb8&#10;+88fMHFYlH8N5LeOMn6gGIe2ZeCY8ICIrfWkJfXAtmL19U9Pg3aL5JvCVOn89Ll0rfFJfAU/mWTl&#10;DHjNJGprGbaoMeZnNWdyvtj3DynC1QkqaRisTSGaaOl4jnQ4HAyxCPdIxD4s5zKkFZ9y9ROyVPHz&#10;1GWlUcnYGpbXcAxDGdko6hSzZesuG6LDFaqNrFq0y0PKBb4qb/hW0xLXJGDr5vpwGauBWE+4/DAc&#10;vw6eWFyLh1zsqk4rnVohzVRBVGeVigI1ihF/t7HKKMXbuJID/sIVRTrMEomdPx3zws0r0XGw8i5m&#10;Tj0s69m5udvAe2Pv4MBc/+vw6k6X1RuI8379coPmep0e2z3D9Dw+qv5woOCyufn1HSzrJSAo09un&#10;m7cvtkF6gFw1lYo2SiBId9Fhb8IOg7YvwE4VRg3GI9A7A6ikYLELZqhw8+B3QAE/CJ6eA5GgOYEP&#10;D2cJ4yGUsezpWJGcuhF2YSELxpGVDCjlOCTKFnxZvLFpWuxwqmuGJfK6cIMm47rWpDh/2whFJ0YX&#10;+zKbhjvN3+OwGr+0HgiL5dWqjlpJZ2pjpy1JsPkkuHi9nB/nWYXxVlpx/ShOaeabnQo1vy0Oz4+V&#10;HHpZi9Tm7JFG2KzDYoYvvkp856AFwdjENt18c+/6zKl3m4d+wA3Ep4GLEXL9gmF/5feQYSkaZFjg&#10;uwLa9+p1nH6gKwHWYajRBagEgBh4ga2AAwbBdv8CdSypiIm3wK6yoq/v7UbkGhibA/MFYkrNPL2T&#10;Hrg1QSQuWHCCuxZSiGvAkWzR8TfoIU/1B9MVh5aTP80otauxoFaVIFdkyrpyVHjQetDF4llKEhGS&#10;juhq0rLrNZtEbxDCSR1hooO0eT0WgUlD11NDh3Js/rKU/kWbHnGZCkDg4bAsxgOjm9RAGSNZ2kHs&#10;lyh1q739uLR6T3WGuc1OqXo5lENaA/RqKFg0FM01pYikb8LtsMHlNz4FFKQV2jRxtj/SQ7jfAXVj&#10;BXYYiD5gVIPslQBtBP7uQJ8JJB/kICrq3/2NTuMKaPnJhT2oCW7BFQrGdW6frvXBpiTgxpROdnFz&#10;8wVxFHgHxeegyAEofAWEFIOGXjuzBxicoLEnCHhIZ9X/RxuNCCvDOlQbK8ZhJbm5jB5LiJsYutEe&#10;6W0mP5anw/YZV4NLWL1q4FWrRVf2CLM9Xyuxe1k2Vyf1rn0uqjO6hga3GdvnaSPmlRIcBcNQ2l2b&#10;edHBLE6Rr3YBDQV6LdJsuBUCr/C39eEirHl0PKpWwxSJeSm+kKD8yGgLTYiayFNLYyzQLd5tCD0t&#10;QeAfTJFmc5mi1eU2a/wsxTexKEsUcExaEqpkjWZloxTh+hJ+HX+091aKit7alkT4ddK7Vz3SZy37&#10;bX5+mvUzKgtMCH1guvn7t886y0ewt9Vp7wEbbJzNGxJKygOw2d0xAKT0mb8A5olPwcPDk+pFiTuX&#10;VQ73BpjEwPZSpWxBybzPhBNsmBZnA7tMNCyP++ZpEN5gzze5BNET4P+rUJ7NtK9aJQwNkSbGYhxL&#10;W11XRFVQNGzbavKaoP3m39WFsxfcaleb1JVPf0v9Py3ACTJdZZgobx13fW4xP+v8aLi2AnxSuDbp&#10;i1y+sdGqviiVEi3df4gBXHIclwFvnRJemS9+XVR49112lE49Ow2eTmsd0m2AvSAYbYMJD5hqY4GL&#10;BBiIAVNNBtviqyDYJgMZNsD4lurWf25hf3O68iYR/Ay+fMEH70Ml8O3x8w8rgE4XJI6DFE9mwOo8&#10;BLh+K3CcQtUUWO1DIm3Wc4ZCM0jkAOJ99jkYZPzxFaCZMQf1nHodbvtwkTNrzvehq4+q3tHZMyW5&#10;yIqOHm08IznFajzOODauuevzz+oS0MDEuCLzKfmTUHLzz5qzYCnn1SES5x8BPh++FyKJUpLer48S&#10;hytNYyPhDmSWFjNr4+8Xoatcmj/C7Ccz7UtkMONqmcEHaiMTm9KW0h+YJdDA5HnAkJGJCfo7dH9d&#10;AhqJ42kwla2/GVt3XqnuUIcV/PbtxlC728QXKH3szwQeos6KhYvJfr5YL0/M9twZry8pM85uofce&#10;Hboutza0q8O8d1GLUlNVZfkg8oemighzTmSao6BKmZPCyDHbQtNT3g6BLD1h/5HwdSnhvW88MbbK&#10;/a9IbGF0oxEZMxOTvUNAaHCGaYImXyCK4z2neERDWUYaCJhOoUeB5A4gqJQpjnaypQ6tAcLfjmaL&#10;4oS5hiLWC0A+CIw1jKDbdKYXtBU2rq6JUJSZXesE6Auff/hq6+aWBM3a+uGwzkuwgmPAn1qe8N3S&#10;HPoTcLtL6Gjv7puNhEucxJeRMK+NixJDx3X7WdOilSa2DZliQVBi9FWIW49+yejzJ2oXBNerAeVT&#10;WkO52iq+WlLEH1VfGoozCvHm+Ui4XE0tJKgscWMz4sYDYtVta3ELcRNctCI15tUtMllq86bE/bbJ&#10;OWiOzQL4row9oyQ3/bc3mVeef/uiUnxJzTqKFyOuxu1P4U8gsW2JAfvK78Bz0sD/svTc60vFFYEQ&#10;TNeysDMAk3g8EvyhdFyo4vQkU6hrl/Jnc1BZTUjwzJj1AhqA/7Ql4Ug3n10ETzpeOQhEbwaAoBSw&#10;59tofV/zo9xxEgqhnnu9oeNOCeZKRPc3Z4dAP4IAjAVwEKT+8Z9ufrqFUwC4B7x+fKmmILPhRk/Y&#10;zWafejXeuox3JIB/Ydc85+7TiTpxWoNZjDP/fm/aIzxzgNHo5V0inFYAgYt1b+b1UtfEcooprV3z&#10;AiOfzuNppD0J+ofx5IKt21/hyCqF4lfic6aGlp5uRGPAkG75wr6w4phQ4n2Oxii1DElfY8Sk6RZ8&#10;1ThSi+C064dErleYKjTEFgG2vHs/HQrsnInQZGd1kfsPGGiXlGiUd/ETrT0tC5OD9ujIJf2RQyK/&#10;v9ZMbTjTMspqM+bQ19fXVDk9ekAY9FZKkEtDgCoZsLzrJe31Ak00TcQWyFisXDlJpUcBIj7A2Hyg&#10;Pv8xw6jrZBcJ31KTSHWgWvXspfPJ0M0MfwMBciUjUibvaJOewPDcb8EjAhKdw6YjVqNLlAZB6nqF&#10;NVYerTgWkanDd10er3LcWmcK2R4ekiYZl0l7/35/bki3m7vLdES+foLGbyhYPqA0pb1O3RJX7WVj&#10;qNjxu5B5afagjkZwkC15zTWZkQk+x1utbnu/XkD/3Z8msrch2yafXkTE2rSQLykxqyuTvoeGHA/f&#10;roU81lJVxQnFYz/caRBE/AGiO8s3bygPyb29vb8FHBaE3FiiIW2MPBKFspOFLdTXcxwcHp6c9EI2&#10;aUBZfwaEH8rAgfr1dFlGixgNDQ264QDf/D3n7UPVwCQZBawTc75Pr1UtvH9Ok6twnQehQqyXXvcH&#10;Sq9Dg8OnXdazRscKmcbzjbVrb3r/al49X2kMlDjt/vGMnvNJ3pNdHATY+N9mzYrYIgq5aDvkolph&#10;JBqdd/04bhZCphayMnjqrfvdC7Wy3ArcAy3Ko3LvqUaMn1dSdNVcSrwMrscy1jTezrhR1VXZSqgY&#10;pvLhTBL5+nWra5SN/jUXjexCTKbUyTObCOxC1zpNpQpi9ef0yvLvP1vxky785Pf7dvLs+tvqatUd&#10;88Bzphhp+BdZ9MrCwGj6ySw5Ofin9QOIdGEFSyqmKV5Iw7e4iFu2EKPxXsebEXaRVpwyzJYGHrwO&#10;9tbW4a+61bu/v8lsdiIezV4BoNFxuTAt2BK6yv7Pn/jEP3wc1JRhpEewSB2WtR4lSc3onD5bETJ7&#10;RbDSHK0faRjjye4fSy0YAqN3mBf2dBiL5Cgg0Bw3PglbDR+Ay+dp0S5/iGlkaHOsqZ3GHJte+PY7&#10;VZKRS4cju4Bwd8eITu3UTxEPBu9Fubjf077Ih4i3smqdGjCcRH/i1mgd8QMcf4yMjIg2YY60gmPt&#10;4IBRhQVSuOzs0IKP+OLt389BW3BUVcFMc/kiOvE4DMrafh1wg7T4IXBcrMx0iloR7R0HHxPHdkmD&#10;gUc159dCbRRPbzEDQiW7Z+ogLbF1QOWHSTSjIl8Vr/pUVtoWiylYD+RTvAz2KeHOJ1w3R9OwwRRr&#10;LWT6JEYcvI7t/JcTGY09D43CSDrV4wSGx8EK4eA9k4+Yz1gmclNlalos80WlYU6PQSuTlMrOIu8N&#10;CiVWroMvm4iwK1M2wy+vTqZrW273025iy9F4L0a9vJ2LiJOlKY/h0Wk0OQbq7ee1SzXHHJWyavCF&#10;2w8PQd+V0YvswZd8+ipgpXtjBBJbAPrrY6R9UXBWC/va+voOoCL6hpGb8YE7rafw7ZfO39d/tWCz&#10;3ekNT/ozHxN4knTvMFPitZ3CFb73K6rbsS/Ym4nqbptct6qMft3UQjmKg3/5b316Q9fgJwxLOZMy&#10;oY7+JY+EPXNbH0xpufaf+S36UWFsLzJ7tyC/KjyhHGc/BxEZVQX52yKhz4S0152a4SsT7mKq7PCx&#10;GV+50U9+YIZlhs2g5Rma6qVUhEySSCbRZSyqoT2vhpdFMdvo7D8a1/qou36+5Jz0N9j4FBP5LOWX&#10;e2nxkprwmzWGxjTc3mz7vfxdkPF7nYgVnYYdBpBES3qF2M9MX5+2C0TdgMnva70tsgi6fipimVZJ&#10;5TTReY64Uo0s2R39zWsS2rfC+HLYfxSj6369cx+8ZcvexkowiHrpkiUS6RCol1M8DaNnZKA7jxPP&#10;QsGbVk5bWaadq6zCk+iopA6nrDItW6Yu5BpI+1bg3dV2hpa7NJe3z7uPFnVYH793wGYSSMay1cym&#10;eZotMSqd/2USUSE3YjdkG+3paR8tWYZlSLM5eKV0nEla36pUkoNvLao1CRQ0Moi+rbhaDFTKaV/y&#10;9HIryx2N5+JTxlVYQOao//cLtNjZi90xmE1TExOTOr1bM3f4gFlqR9GvApNXPW+kHiUI20VMuYXz&#10;JZQ22ZUKqx6zdFlIsnxPuuzZhjgQSdXKm/VQZg1WEEppJ4gGcbY9KmhkuamEPE5FFuPS96Wyb4RF&#10;muy5MIy8PN4QhWWsouDSO9pp3WVMKIamk777+4ljIUw41whutqROzuhVXTwu1tc8w6kfHv2RnkWR&#10;dkjhxR6232MxUdJV8LBuWqO0hV9UEdTsgFiMlTIxKYPGm7u7AKBmiBL1PL259/WVgBdLnyjXaJPD&#10;JqFmH0hmkWaz+5dvlyht7l5v/rAKqDM3FUWjmm55fXQuxzpEL8jzJ6iDRjQsUxqku2GZHr4RhrmS&#10;m2U3EFxtIJvDN+st0PskyV/7+eoR51eU5PzY7Mc3IcY4fofQhUv9KTqtddZPgqOqWuHlc1a89XJD&#10;r+UPf/cW509/VZTQTi7yst6jWz2XE1hVDR+pmrnbwP6elWkd81Yq9asGJcdSqotpxePhnN2h+DXr&#10;h6TQkKWgwQ0rNaYfKXE/wm7JsbHROwJtFpv5P8izueIYGQbbRj7dNz7GKfNUtFX+8YotjYFcqCAD&#10;9aMFrjD68nruGXZYAUhLCoV4+wdQfmDXcWUeFHwVhh32nDIAir5sjCqQfDgfguIkd0GwscCDmzD5&#10;JRCK5E3PzPAUaEC+K2HALsZgQrwFwazG3o+wWD/U+Uwa4+wEtfH7CRmIGOkCs1FxtnGQYPuoFCqS&#10;xeRhqn35Q+BV7f7iV1TktDmIKusTqunK0ASXrpcO7CziEn3LsOpJfMPitauHXSFtqExPX43vUMFt&#10;jKsQ1jsRk1HKHdUMV23ZTnxVSual1pZjb7+2tbOdT6euIygkdAfAErMgnfm7o7GpacWaC2Qkgfwv&#10;EDHQQqwJE7Gc5hXyZGDRv5/2ymkRQMJ+BQZlrR0do1dzUnMQo5oNQQqIqSCZuMALEGDY2t4+Asl3&#10;m0DAzL3CI+DySZ6cnAgfdgKJqv9N9+bMy41LwhCqril82pWVYE1/p6IRrmQcEftA5/yihGzi8Pbc&#10;cWSqVuNY7I0IcbYgJFrHv//s5l/KOQ4EOcciJyJ2MEpENUjzi7GnLDryG22Sy+KG4+qZ4H9ce5Oq&#10;SqdUAWi6TBKHTdiSlR1LvQJtURyoZjm/HQWDeNTkPfWkY3+svkDWim9zcXHxABMzCECtmcVwOFdk&#10;L07p/XB7EfiPnYvriqzvgsxXZq95jHIXcjtI3Q5gKaWVRx1Jgak5JOBVUJmAlG5Mkhcof/+9+Y4Q&#10;dPZ6cwqSgJQy7wAdgoU45eeTa0Mjo2rLHrDDFnr95+c2IOsH/fIu2gX/Bgv/vK/ufZ84cZ/oR/+Y&#10;eDgYsLyxroHNhy/xyPTseqaCq4JTUjBZY371YUrfnOa21ACL9aUlXfmYnrIpTw28Rs1fDgf2QVR3&#10;5trgwd+X5c9fvFSU1XTaXjJLiBYzqtectIxLy0pKHXBpTSGnq+j2z6gluvnMHyYRDLPopfB+qHfq&#10;xXYcOgVDz1ZU1Tfu9/yzTqR6DEhBSwt6o976SoSv/EhW8y1TUy2Z85lO9kepMrt0HVhi6GYsxO2y&#10;9zvLjcwJ0NrWXaX6XGGW2Yr2RtPeJdmxWa5SUUeUfT39RT0eLb1KfFUz+R3MT+CWnykg/zpu1ctc&#10;c+t34B8Ued79vaGIilVhW2RWJHcG5OfCrwqyFOwzI+znr+HEBEk1BNn/WztXoe/y7SVNZpDjLbWx&#10;Fi1N2OuYYP5qRTF4R92PLIVHhnaVIHiPHihBaIz28E71RSmLsJKaC7rwlOv9C4/9R7zfJqNBAnAZ&#10;kb92YOOR3hHXu+OunZb3Ru2gvCilWM1fXFdZnZ4jEdLJbXmmPDxPqs9EF9VQjL8gWDSvVaQZvpDS&#10;9UdcOYObhVebLjtJfEtNIE9eD5t0y08aIxY1M0/zGKXeMVjLwDs4uIA5zmmp5bxnzU1Wsxfl1+r2&#10;G7OgvqG5qZY6NhUYVp6v6qilsO6Fez1jw4HszRb1vKi/vqapjaxOfqJ8+ITvH+QXwsvMxFIZhYDb&#10;8M2bvOte+OXg/fGzTuSI2NsuvBVedj5C3cm1Dcb0dknVe0Lh3FfKEaWGbVXMg8jZ62mynaio2/Fo&#10;Q8fwtT1GXizDr7BP+43OLvkEQW9JY6ujuYN3pjQtjsPcip7JOK5El3pkOJ+Qth7V+5JBMKBwBf7Q&#10;Yseh/nuJplCOmtLnDHrlH7RKR6xzfysj7kk74YiSsR8i9sR/0lg+zuC6cumbPyhjwjgcBl1PZ77p&#10;w0BJzw7OejLrTuj8a4AoxkXU2fWlgKH8WgZp42QKWUsog713y6TC8mtipRPT+bwWuCDzyW5WcUUi&#10;CZVKNDWoE+h5MTnwRbJwGFRQBFmadyXBGKpf2PPbvL5JmR9PE8mmmeQMWxkHJtev/aNHPPylnyqs&#10;S+ynDx24ceKYyZ/mVNBGw2AZgj/gnaRohLWhK0xc+vfveKSbonF8VEp7VtHIObIzaDWjTJnwd3zw&#10;fAArKKS24WPciITqkf+h6Nl1IHQ2+S7YdcAVVLIAToM1RqsY2KRDzlII+mTszGnSKZ1bCUlbTV6t&#10;2fru/EPrO0frOZQ4y6muu88TI8c82ZE2yvIlUkWWya30LaH+Ge3O+AFXXJe4OufZYeVJ3e/X6GoT&#10;uqPEFeJEM6HygdkNVwiZxFKbWTOk9m/O2T/3bP21ftc6LzGuZEQp5Zf7mUh/Vaovr8L6XVOpCmc2&#10;rLN3qbCMDymy1uIrStOFJmwjtICJtmmWCLrPxbkoGJkWqFSdTKkHDzbjV3lEhoYuV2ehhHJpAWBT&#10;4Xnz3W9Fxb91xZ2fFJpPNoGTGxxIHNj4/pl+3zyf13d+BKwUSO4OclWkwfunvpQMAI8Uft+0il6A&#10;sQEXlJYl/d0TdZBSZvXICl5uay6yc18qg33Gx9r8HlbaNY1hsAVbjeV4n275b7Ci4HPl2I5eZ/aE&#10;fuLYJYsIOu+o5vM36kTTjIeFbzEj6cT8I+heJzeFbm9mme+ATm49+qbl7RkKYrUVG2yeCiqHuLjO&#10;1oh5jQA2UZLir/lRYF1aJxobfM6aaXmEyomf9fll7U/H6bKQqCQcYl2C9GgBvPIuIkLC23bzewGw&#10;wRoFJIVXJmP9XW9BIKqmypLnMBRrPyO02TMUz4PvPrZ7kWQnzdxj7AwKawHdh9/Hn22MRkGV1QVG&#10;dMc+ou1ezkZZJl4TDAIUlsHBn/7goV/9Tqw7TkFbje8lun5RG7f+M8hzUe6q1h0NRyulGOMrMfzu&#10;da/Hkmq8Sr4ILqUGQRoJDYyjxAGVkcD1UPclnmbWm3dUcIeKwVGxtHiEZfgd2hXp2lbtwyKhTbAl&#10;BB01CQe2MrOvRs0zGLBfL5WoBMmqHNc+KiR5eYwtCZXGKi3wFbH2vJCJ3ROXMCNxv5i0SK93SWhn&#10;yGEJHvnAjJ1IWNHE3z7KPBH4Nh6vm6hW9YS74Tx9QeSSnc6tQ0tpcRxvFoNb6BDOwplj96LzgCtS&#10;OdPWSL2QMnlMQEoBWetDfSgFRci8SC6Gj9wIY1tnOK25Ifm2uUcgJWb0NWwORpgsN2Fa8xrCeVT0&#10;lRDPq15noVdRpagq9wFRMemsnXWBiwNKy1po3IbbzOoyZWkLGJkbKWACk53ENO+mzdxOB+PsJ8Yu&#10;H/fngTJp1lzGmAD24V/dAWHvyfVWK5bO9DibaAeZ2eAHNZZ2WqEkGR5bkwxi96e9iZDQqXLq2KFP&#10;V/PM1fgzVSqSFXvO5vek3X5nB8CLXRdJlUZfLeLSWm5X75vIJhX81+e7hDCwJtsaQaUXhXbz1dXV&#10;dcmV8fwktm40tVj/BwsyWGKl4lY6n/cbLrvrSiy84sIOFX0o0pTKjZQMmR/OUM+VDrn9+0jZ4BeN&#10;bchL/qnycKggNivomm6nRvET4MviVjNyWDR/35/fccvCpLJsdMDRgy2DTRzipikb5i2xcf0Ct/XN&#10;In1/Q7TLI6Nm/SCIrVmwliPTwlrc4qONQ7GTAHtdbYCa8Uj7qaydl48tpXGSotqodaG55FCFgYnG&#10;+8/VwakWZLRiBRrODiYhS9OUzKH0aF9VogdMsIMGbEQLluOMtv04NYrtb2q29ivbN2Bo/h2jb2Pl&#10;14SHcW8/u/yOa4AgrqEdh0wXFEbxcU0b3vHXmiSOf26vvO6Dirny70PF4r1Zwcqe6o9nGTfMhoWY&#10;Rt4icPvcKnd9WoFK0V6oWrEfDfuN5UJlMpKUlMqb8dNZtNB2FgOGnJlSFLl96bjg6QXWVtPN2r4T&#10;vsXW8x1V0UwdRe5zn1KiixyNrRkuIzDa69TUMCTBEO7dgolsPd924Zdpt/JCT/2Nu3L1nfPD91dk&#10;Wrk/mSewooeMUy+AzajWUpDGA9P7HMC8quMFQE8gyIjgdHdUHEHwMYNmHDVUH3ldrgX/T+28HvKV&#10;mPQtJ6W74uJeyDfSurjxpjqMjtX8pGzW55yR0ZZxKogfo1Jfc3HQiNOOHSBaspe2xQxi76ovKRwz&#10;t+QHx3c7LNLq58IneuGoYejbCG/Hj5PG2MqzCohqE1NYtpXnOC0zyZXSXx/2NccwW1mLH7i8Lagl&#10;SrYy63sP6+Jdvfn0eMNXoAFOiHEVeOhbMCkF09BfShZ119xt/OpdwB8SuwtMQ7sX2QDJ1Y65+Hbf&#10;4E0FZz+I2UiBnyN02xFuOExbzuVXB1DZdlrrzncwNDjwMm++kP1AK/kJr6c3kUbwKM7jP/7zr8Ow&#10;knCc/G6brFMkNyXJfvcGKgcHopav0T+SXwiS8Jxs4u962WMx5DX624otIsjsyzV4CwNvK2pwhSLr&#10;FEJKcelRdQwjmphpI2o63Wf9hirXF6fQ3vbdELXFODyzzcJ7jqKQisdwgblaox0HkuOtkeC5+jcm&#10;W8q/u111fPhU33swKzK6yzOaTXFx9DMAb3R5mfC7m190CFL/t2/kZ29uuk+uWBPWZD0MT+Lj40FS&#10;E+n3S7uktaWmAnbT3+hameM1E7SrG7wwbW2PFm1LdDTEGHEU1+kUeqbxJASfTjPU9KwwdEMb2x4X&#10;UDzeLNpXsdMdq9rAug8y1pQPk4bOh5WwjX/CpNOi9Y/FmbsRDHBrUkwj23j7G5E+l4p7636Ki3bl&#10;uYnXT+LPrxJ00uwL/cOi1ByqkE0/eRsEphvXMijQp6K5Ln/gbBJdtaBPXMFR428xrsvBNrTnkaWm&#10;nYlM9P32S/Vkzjl/BB/RkaM5qV+mb7NMQuhwARNxmbPO62A6/uGk75ENOHp+fv3QqM8J9wOj/POx&#10;BzB1gKXV8keJx0iuoFAwWOAhxzy+DvS9cQDFHJh6vf+8vWb/iWUX6PI7gf3bjzhoQGMkR3zuBFUD&#10;3JrpVUa4ZyMTqTyV+luBQ4VslrIic1hVtW2VFtwk1nhaTAxEqgNiMJW8mOQajPzp8EuOnpRDHwwK&#10;7fh/Xni/TvZQticKbBhoPeG6+j2Kqi2fL7qTuceJ/jqfTdAhSycutKRgrrfjjN0WtTJVqDbdfyNu&#10;iO3HUor4cTg3m4zDBPccSWbOi+zVqDPN9uvPwgOwn10i2Dk8WxVELq0wDpdXIKMotHkFevIXif8K&#10;8/JqhTArviRp6BCDyChhNja2ZwJ1/yHkukDqfSe480+2aJHl4acvXW6o6VVbG8kEZ9bUeej/wPzh&#10;RZv76xnzoZFUj7dAnodOhZyHCPHlY4l8OowIIlsH1nOmHuyQTM0qVH0W/mByLlP/HO/aQ5JXdA0i&#10;QbAhwk688I/bd2fgK0r0RhoQZfwEQ2Y/y9OOa4nwcognNU65QB6lUV+5LicheLBtqS/kaDgDt3LR&#10;Gc7hZLsyFa+XjYbj5S4NHu+Bw/I5qst41b9owWXqcmrtryt97KizRVJz4ViS4zdFb5Og1FvhpJOk&#10;3TqVLy7nuKxnuxe3AnhU1tO1W/2Nep8wbkg6bpiKf/lH91FtfH5hLUz9bqtOfhJeeQdjIfK8RtPf&#10;lg6N2oK9O2E/pPnH/IDfF7iIGevXJ+4p8AjlITUpzPw4HydnJbwGccKsotPCYI9SPTlPWjP7hfXx&#10;U38rJS3S1J3v4MnSVNDKbKEO0eII+RAtjBGt4iIgvbziX0E9yOX4tf4WIbzSKgmRbG+8zqb3O+Os&#10;uLhe7A/2LLM3PSm9rKajOHLpu6aHPdvRzYgn5IrCDvK/n+MJXvKE85Z9QVGMEIBT7o7EwTYgr79L&#10;atSO19VKeo+/mMbfw2q0hYHQTEQznLTzUvM8f38iUoQ+YnWBAzWMnkYr97tBmKtM9hzMcQq9coFF&#10;5Banj5IdQ7S5M+ZT5xBxuA6ODipiOkuOtyEHCw6+FVmtkb6yX+zcPt8x3OEU6X3nZY0IKru3fvpv&#10;ryzynusjgodvDCvUlTqMDeXNvBbmpK2GHVpdJU1pLWHfjKiXSSOtjPcSWlB0jj0UIrSKIxs3hJmw&#10;WUubRF5+ZqHzIpfKtydlfSiBw0GlHc0OTEb2eG6N/vk4Q7+2PXxItPswolzo3HZwF7Qhh6vse2LF&#10;xHYISWFnOjFisHtXYzszs6N4jZlSSDE15zdNw0X7eDpNvN9K3yn9xRjR/Usr7/jJQSVCHiX0VZiS&#10;E2lkWfiBR8/49lQjjWLL6q8dRQRvZdn7cwK1DOtch9H+eLkYdRU3hgoYrQJ3mXhF0uc0CAp8F4Qk&#10;ldJlzRqW6rEDAcIOpcRGU06SlgUo3VX+il0wx2ip0p8Eh0hV0yKAXCRQwjRBFMVepdhxuvCK6Mp6&#10;6Ez00Ml2Yx4lYbdzgwyWnhv/Vi4B93Hj52aRwtIz9+LbC6c/i86f0ggkf6Tr3sj+nX7eXazLzLon&#10;eyFH0yBF9v//80SWFF9zMuAjSP9C14GcCXtWz7RcRaERXfiVgYSpvy07vYbsHH4PLwmvikC6oSat&#10;x2xpgbRKKE4YORfHGdWVSglPml23gsz2pikBdbljXLUWDi6NQPcBkXCLfxdWsUnxF/9brySiuYDA&#10;fYVpfJU8gyBGrEjvUas2WX6ry2oLB1REBQ0S4imCP03MleOKIwqDPBNMR8Jgm+5W7oAQvl0cZYnw&#10;yxr5ldwCPbwezS1GxOWrbtMhf9mtn/m1kXB22xslcRQRKWFCW3Xb9+yeEvT67nZhPhfIWbB4fLb5&#10;9sIMnipatOLiK3qlMpnnL1hCWDcmK14M4C1JWwaf56pknNtNYRqq5f0OHTkgP5VQzY8hdBCOjcdX&#10;ZEMPY0FAyEJBYPuEAYbEISxM+Knl7Hz8s1/NdUv1CMcLSgySZJ7uURSxI3I/JTk7O7d9PRVlxtTH&#10;bdV8PPflzcEe45mamiIHibLnMLd//4o65i46tf84e5eV5VSuzrwF/3jNXiSGfzu4cv5tnqUv+8V9&#10;GTrOIx9c3yUz3iYHa2jqxBopxjgL9+hrK5HDlGU2Tibtu/6PtFLGJ/Wy7NjtZA4lPNL4z5FRTumr&#10;40cYRr0v0rPp3pkeZBqmmtEPhgpKrhUy+7vskn+eSHHZ4dCQvu2LHHIIjSFoYCYWHfpRPlaBUWTD&#10;+pJkTE/ho5HMe49TWUu6qRZjata6VqPQ6DWcOCJwdQz9WUc/iqbewI7juL5uXD5m5wpc/sqFb7/5&#10;k8asNk8XwyBzQnW7yzFGRRcZuwEef9Iog80etzJEwiKPmqg3KvrnNBWK++NZ9/+0ACkIrP0vQyrg&#10;6/wNQxCyZCRt17H3MLGCsBcNzioGVWS2yZs1bQKiqn9pfXOhiV0jxgoI8M4c7tfnseQ5tZjv6emI&#10;e7lm9ZRaRl+Kou9xWsF0hP05k8fz+o3a8cyeGj0L7ojha/aZVTuLSmIKLdSBNqfaSeHBNdTmBvq8&#10;cBqF9o8PYbjyuPIZIXhqHYEP3zf/UZD9g6kI/Ybv81L9V+BXiqAjOSpZ55nLS16QR/n2VP8fqFcS&#10;S5lXV1ctPD1T9adqcfcDZiHfJTQjhNj+wPX+Q/mr2wflz20NlzCQL6Bnl+KsamkattxSv1bSJapk&#10;kEhUramga67DfCjCjZ9U7COGu0NnYMutE0EKyVT5NI9ywrXsnNjhu3NfHTo28betoewUeAYtPKfQ&#10;BNNG3KKnDSv8MNwF/b6npVnxQ6s0jsH2c7b9lG8zDPdJTe4L87PsrUd9JoP0aej4LuL331W+M3rk&#10;i5u0PSLjejnHVpRyv7lirjpmebZaKs/aV8e4H/NqUZZJM+m9OMB5Pnv48PYWSfIyNbmpp2e66Omu&#10;6Co1OahcHx/2FbNi5GuC4kCZSNQqsZSSFroIC1CNkpkfkUZicCtFMylf1sDZv/LuyZYjUOSW+NT5&#10;43dUFB5zBcrf7DydTRLmw9w9BWU79NSEHuL3CBH1+JH0Fb9NKpVz+CqLhUiae7tCEw6U2FYb4Jbf&#10;y+nfvyTeFib1XetuGv51p3BwSLhWljct1I0/e1Umb0SLKldDy2up3MHaYMRzkM/REamUYkOgK9KC&#10;GVGWwRM+zV39kXA5Mj0A8YCFfTQLmVZaezWt/co56Kqk8eq68W1B95tHCvE/n5hulz/0jrSvmL2M&#10;F4iI+15XF1S2ULVvxnVQh5Ctm2Xb7mUGhkwNN9xhW1M/yZG9rV5RIZtOxYsZScXiUHvq79SHwyvR&#10;yGp1KhZFl80jJxLgzCrQMKDQNvS+lnjp2WDB8Zis27hlcz2oF1UaZM8Cr/jxB2Wyy4Axj12GsOI6&#10;GocSHetGSLGHpqFqXfC8qZIhSCw5WZD6MBnF2umzSbPBuzkCg9VYaFef73HcEB4jXBLDoO0cdbii&#10;xNr6ed6Vi8FGhXvJTMMctqHuYTAiGkmHwS2HDxkBT4d3nDGBjDv6iZz4eUal2hTse4Z/xymRPpgw&#10;e7s0zUm3lytPOdcb+hgXiIbGxjWJilgUosN6BqZ6ec5SgADKzsm5nHkM4st7CHEc2o3b3+mEkEdP&#10;emOzo8B8/nmHL7pb8hm7uFoKg9KU/tPWkA3vhbOGEtbUKE35qJKqjMJoYxq9gRZOlLBZ8djfu1a1&#10;+PzaG6r9jzYocOLLYlPH7QRu634sDUs2M7YJlXDG1qpjrLyHzFcJ+hkW+RVq+DoYu8cRWoU8ngy2&#10;5Jbtg8+0WcvxVxdpI4qSP5lhZRE+fZ8Tdo74d1SWfLnU+CZTOOkORBufGjCwaeEvHSy3vpYrPPz2&#10;9ukfRAsDoq9nzhxUT7djd0OAVP/XD5yqz35sifikLfLXix21DngpjYZbLI0MGrn7xzQ9ub6uQajy&#10;cVMZHcLB4HCA48XNgMUtU0qxkDBJI0bVSaMhZpsiUawreo1Dw4BE6Odt1IKGJN73wFubDlP6ubjV&#10;TyiAjyY9iS+PyAO2TUfpsOKwHcGWHI/Dw1E+NYCKMeE6CoQaqkSnvEFiL6+op3cO5zDZbUruq/hj&#10;/8UmzsGdDhf2Cw+zYPKYde/DPhcfMTpU7AIShrmrSXdTkyZaHXOFk78NdgEqinbI16hWeZbrXJQX&#10;2Igo2D0ebyLcdLfYI7tujcU7qJ5AxIQqDIp9SUvJ+Y35F/yEefFlJXmEhVZQtpp0G/r7jqXowlTW&#10;Onjqh116ZJAeUuzUezH2o/dxELDGMcej1PjQxyIyMKvG443e85I8Z/uVQlJUQkgmtxOM8I7r9P2C&#10;a+oew2sT+amB0pjOi9tMH0yFn3mbQ/FuYWzojuUihH5Gz4yXfJuls0h2dHn6eaQ12Tkvvlx6DzeX&#10;jqNjW1YY9OAhjFfLOabQjo7nK18r89KS8o5m4PmYhWg48r98GOx+WzgzkPLi7R/vh3di7oeLqkle&#10;t/MwEIv14OBAGIS919bWXls9ATwcaj+A8Zq+1oIv61xa0pN82MZacTKwjJAHe5CV9B9g81ELZ3Ge&#10;/sfqgbkJDutxCLagaJWGPgQZdbcMEwV9FC9BM4Z5YCJulwc4Eg0ttQgyx1CULdnDxQ/TfuF+oOxF&#10;bWFBMvb2Cekh915qCGdnZ+fBT+rJnQDnri4yJ8O+JrvDaGi3DcjnDuVgt6Z/WnbytrwSp42dl7X0&#10;jq4jfFolxFYg1kmhd1Vbs+edjf2o98wKZjvFGJaBEE/+YpUU/fb9XHDoZ66eZ/0gTlumofcPqVvv&#10;nR3AgExBKxm37lNBCIcIVN4FVfBaydsenWUFkmgV6GS6IXMVjpOjo4i2Ri1tbbpULgGFZ1XLj00X&#10;gWmX7m/2n+uvVWI9CE5MsO7u9LJgO8bN9AjldTxKw4RqErxu4c2aiaSjORhukCPPonBh21bSa0wG&#10;UIutjt2VNOWx7VnKqM80Q48xU1iUu1E+ofhYp6wwumo473wi7CJs+Q9XZvzmEmLIeJRZBlgqtblj&#10;LVjhZQ1p4UWFyrtoSk8tc1lL+TFN8b5RV2Hv7f3+C6dvbrb9Nmi7aFzw+QPV0+ETQqzFZkk4dKlA&#10;v0ze/ruG4FQCPTTZL6Nx0g65OXv9YF7h/EmLv4lcIWs0qC+KfHwsf670KiQ3yKJgJM9CdZMmN+CN&#10;FR/tid5lFa6dSTv/muLKbI/Jdfa3HDU9slQP3XNx8Z8suufNCZP54vrEOndeIm9d89Nslq3yB/To&#10;XSu08VmcdznMxL1zHWmFO9vkpZxSxYa6rhqbeH+0Zrxa+7TKoJ1rxW1l4F2o/2vgYsCiG59bP80S&#10;3nmII47W2lgNh1dGT7lxHjWVfk9QTnRuIf8AoYsDR9vdYLWALi/haB+P8vVDt01Zgi5zXD3NO4q+&#10;DOAHvKhQYExH2Xz88wG06pAYGRxHxYQpRoaGVTT8WOLn0hzj2DZRQ0c39+jRQ4FYf8NBRutHOALq&#10;XaKrVLtwRufTk0CumVe5gzfnZVNY5uLlvwvCZFL5PKJMXhN/aEFU3wlYGrSMHGJWZmSQZcF9DzOy&#10;aptvbmotPCO8uiHHg1UbTsnmTLT6A8s/1funxBuUUzuVUmtjxdYM/gGUSsV5aSv2Tm3ejDSOEmzt&#10;NDQE4zLvmIThj8TPB4ijtdO0laJ2UV4dR7/tfbYEi3X9CLg8L+/l3kD7v39nb99ixAdxSCpr4bdP&#10;fvcQritJlyGV7G+EZfd3dq4lFDQGHw+vxCg1R5M9/9RuhvUqsuif0mvNJQHkuq1cJysKWT1CnNl4&#10;7QDJVq6DH8wMOBuX8jvzKgGfSHb1NDKTeBjkmXEL0vLyiczNFJ1k+JRZ0k3VmKxnGz4NerkXRMoh&#10;ZR9S0wJMr9CalFByy22rHDLuiUhuBWGV/A6jRJzLYFU2bbti5iQbI22KLB+hWQjLu7THVSLSAj5s&#10;NGzC1GF8hQGQIts9XGKIg48hJCTkOXtxu5v8+fQVENqBt/zZT8PXrZJKMhHsw3klOvxk8VFu3kdO&#10;jvV+zLVRpS+3Lu9veiXGNr4Z0gEuHm8T33KQerGZQp7vV89qvBZe4ZyAtRXS0ppDEpx1eDOS0bPu&#10;DqtgXT2a44H9BlpR5eJqXCtn5Zieny0wLw3zNZmJtl1ksoj8t+2eRBM7B0odFhNpkg6POop19FDE&#10;ZL07W4sYF1UbSo86xMplU58pMxM8W5S1wajR9alYaXEnju+gzpcWCW010xsXDRXMkndsS+DWcX/G&#10;VquY715tnOs5dGNZ23H4K/j+mPNAgOXPanOZsPPdnw99M9BCAViJIAr/p1A/UQooy7yuHbhRq7IO&#10;vwHgGzTOTi96oAfhyvVi6J7kZ1XcUmAz8/jvIeNLzcY89i2Fon9HyBCTmnJGWk1MDzzOpz/TaIyJ&#10;i3c1qi4IicKWQjwzXZ8yGMuq+VHHetxSf2TEcEqw13y0nzQ21pmghMcg58E8Qa/8XeOJrNxtdcgw&#10;irTfdf2QPV+DgK0f+rmXwl38lciyGae08EMQckuGSnFqXV39VcXTHUXh31/p5Ou+KVJVrG6JGulc&#10;jzdcvJTJdyPmDwpQNAV0Qzz+fvGUQebWGfqh799pu/vIbrLUrEHvJcGbG7+3K33JqH1YXx6yPKgj&#10;VWYg5t0v4EIFSiacCxfqf3asyp+2aWCxUfh5HE30Ml1ieTA5CFoud7WX/pSV10t8zLh+SERe/ery&#10;2aktp1PUZNTIUDeu9vDPAlIjeWaHcobiASKFjHGIXiHZPr+wTopD7ID+BOaRoWUEUWeqBl04fG/I&#10;eIYDXUxkaeZou4f0NYx9uWKJEGkK2tAVAGi9o3pA5erziHrt9lbM73uQWPLbm26fG3bQFUI8dogF&#10;bf538Z3/74XnUAwKUB+fkh3iP7oLyrejhvu/uK3GCqxpN/pX5GV7PefGZEypuYUTwMdThCdJVKOn&#10;G9mvUhQxM8kcoFIfopSielahTfxczJGngl6Grg6LsgDfkGMCV4bzgSQar+0qDX8KiIh6zrBFuYQL&#10;x9gV49CGJFd8bzxcLLGu6kVU3pU8F2HCNBt8uSjBzxw7L+8Sj3rdXEfHkpvEJ2WooACLo6yWhTeG&#10;UQmb0IwfWaEgv2eFSBa8/vrh9XVmKC55ufLwso907ZKFs2t4dN8Fx+PJ/dscDfskuvss4Q+BlCwM&#10;eXl53159dYWUBdse42DKCwR9mwNixImKUMO1A6TDbzN/B62+pww8Ap5zSdOnh+i7fzP62W8NL68U&#10;9drMbnzriVaIx3A+Gc4nowum8TNm2fArCJ/x5VRQyjKUMw7iZOKYvmuZUhw/kIwb96DOpYN51X4g&#10;/MV40DZK4iqeH3s6UTWJfdab9/vzlQCdax/LdwaYAgjVcYZIajnnqz9Ihn+JJKT4xHrmkRzF0Oq7&#10;dCZ0knwm4CHL/LBQN2Z1JIlkGT0/cw/0z/ZQ6eYN4MUbgFbDS5rYCZAQd1N9D6ob1w1+noAN8Qu5&#10;J9Q4A6ZKoV72GQU2l1EWUMblqDHuBcwCsRyFfzS9SAJ3sl28DNHm1cqOw+OY256aTALJY+lvDut0&#10;e3pHWZiEHN6srNKSHIdxqzF5YVRrR8MY3/DxUH4Eux8OezgctY6JDK/TBA1mqGQdBhZsQk37VxV+&#10;nnJK1+SYm8hyW/Z0DUwMjXVWe2cTPy9b77M66Wom6yfEXjj4eTNbYoyj45yTzmNlvJhAW4k3Tobj&#10;qcN3nJgqq5OLYsyAz0q3+Ig/yRSA4V2gxgiOUYgc8/u91AzwY92WSf2l0zcwgKhLw+YPI+bnABif&#10;Dqg8pYR/UXra1nDSCuItm1pHVqmJrwMR1j2o7PNgW51v1S+0QDITye/9Wkq/Xtao4QAcog48p4FX&#10;YxNwiT/zxixR7/IGA8J6Ljka4FcpPqzmYzqoxurgAHNwfXvWsH7qO4SjmOmD6xIHqxF85gl/hjO+&#10;1Lh/PlqyfCMeNF/pC5CNr9DUqoMiKxFYrcieI2eQJsQ5a/dG/3Eov8abZHoNmxCmpN0ZJqylhLZP&#10;bz23EV6+VJEEE1nxYYkpNUyx9kSPsm2uSWhFCHtZa4/Bs44kUTFfPCANsMQuvui88NyJYCotEvWN&#10;A75rt+h10CECOU7K4ZswJIVUahxKwbI1zsW8etpLPLLSXLzlAG+lYrIKH59B6ikt7XvCq2lSLcS2&#10;1Mz3sWXTXusan9kfPgeuZR87SG+4LiyiwK5ORtepM2Z4yn8YPHienjYqv8j8IXxHyUF+ryRU5Gvm&#10;+/IMepFerzrg7IiR3XGH10LhXO6kZVrKtcNVir09Uo1VwRm5KBij2g99utgUaTqjpnqowPJYqjCg&#10;YTt60SdkERDQ1TALnGNQwXy1qMp1kfx0mwzFfzwscv3DhWiG0LEDMS39LyeYIEjJjx/Yt3AMW3Fy&#10;3Q+xTIUWvr7t+nk5emMo1vqUv9/eeRCiy6ssIvzhf1DsFlktb0IkGEatwg97Fq1oHN8xmLdKiBhN&#10;l2ezqqXBSPExrGVikFZn4u8BaTgv3fonJEdV3G2Biwy46o5Il4eSHy+vER6b4ImVxoTTEmg3c4X8&#10;x+2MhY27ytPF0hZbnJtVw+NF//B5HHbpRz/9Gek7XGAq3JoV+7Xj+mFj4Onhnft5DtFcqsPMlHOj&#10;x5KAgdfjQwBjuvJp/iNgkJNV4L/XKPirvJH4NIcukkexRDAYX7Qvbo9SxH1HvmqAD9eWnxMuhkyj&#10;4GBz/C+LvvSHh65TEgGGCnIsX5S8QnlAaKmNzKz3RDObciuPt2eYL0J8gUjDqQ+xFc8wugf7eIQC&#10;2cIoWaFsLDsGfnF5aS1FRRr96F8Jhbi/30UOuWWtIuiXUbSMdhLKlhwDC7PgJ3ucviunCds9/Qr2&#10;OTxQ0h1cvwzY8BqaS/UhE7/d57qaN+ibhsjoA+FIkHUT+NpgwT4PkBIvm5ODXZAyWJOsIRi0aAGm&#10;sTPQyv94JnKeBP4NykixmoUnkmgPagzmxBdK5dFOLO9j8qlZ2SdRNFPE3n5SrXEL1ZKvsGNx8vi9&#10;yBbMndBYrYDbsOGXofqHov5kI7G6gk+AvWKeoH+Ytk6hrRZ+uj8/LElDUzYtL83RMmeKTF6Qlu/N&#10;Cx+UPYXQ1jSNWr2BaxsM5/jdTkmkwE+U718UHSw8p7IFImwg8v2UD14OKPYGHObu/5bdL2bc36T3&#10;/a3tg05yCOtYa2mYPhEB8vHSIY5Mz79T98aK7/afyOVWaKo6/6szIfCm0+NkHsKHv8kJRuMULkMB&#10;enohWEosVLSBCuJY177ZP0w+aGgay2j9rRsVUXbEqE6ijm5pmhaiO2joJJVTxhvxcVLKw3lH0Z0Q&#10;wEuLW+nvzqGX5RPK37hheVz7ijWrzWou2IX0ZHtDV5A085m6DX6FD3M1yyn+Nr96QZrKXHg+a7yc&#10;lobEnp7KBOi3wB4q6N+JuX1AQM7Np7Ng6ONN2AyCs+8/PSBIQLl7OJSaA0axIajAOsh1dqpyCQkY&#10;wnrO8u+QQkwjoqBMFI6eIBAmtgo4gbEShfbT43M+WNn2D//F1IVbXTm6vFwmNGJnoQ31TVskadOU&#10;19DOgF2KYUZt/fen3EJp4kDV/m7gR3ybSudD7odFx3YStXvxqy8641oTmSvmySeVe59RrIyLxXSj&#10;Ih5tec+j5Yy8XWpRuJo0LCPK8j2/MTMU49PyaRKyC4pFiCqhM9M5zM3h9ZPn/YNBQ1OlHOMs/n6u&#10;1849ANyCwG1TsXm2krQcPhBi12rknRYWOA1GndoqG+BLXbJZn8dArpGGQUI9B9/n1UxnsNQaTd2Z&#10;06y0lLWF2fvp6giDKDndn0LfTgvpLf6FEmQS2iIIK+umqs9hdAjfP7SqKcJxdv1mHruhGLXyfwQY&#10;yyJzmpy83ZZatl2VwypzI3/t97V2P12WquHbcIA4sIm9WL5MPtNjS1NR2tEi7XNcLn+6P+KP3RVp&#10;SWLsuQ9dF1FkXT/jpmJ9w4n6nsh3L1LcVpjgvnfK9W02hqMckv97UwQwwOdifVdidQ0NywcjW3g/&#10;oRQmkOWQA4XF9vSYmG8Uu+jiI4AP2/d03wfUUgFYoP5tKMJjjd1uCmqdWHD3x48yVM7tf/xiXrY/&#10;w1FZMVCDvxu0P4Pm+feeJv83JcGyZSTD0PnlnUHneTiRsiiHOz46v628u3e/9WZAhpro5JTGvGH+&#10;EEusGu2mltdSYWg0FwkNW1Uzkz/cnkYKC9ZbD2au8OQz3feR9BwYWlot8w6vRYz69RgvKR/3Nm88&#10;vh0Gn73h+rDpyaS8WFzxsmd/8sRhEj9TKYW7GvMjd+VnFiCh+o6J0FKUWPTTQ/fkoyhpwgWMu5ys&#10;qsPiYInJ8f54+x8rLExm8liCcsVU/Cw7lhg0LVVRNZ6M5RTkSE8S0rMV/hyNlGo6hlJT5B3lWLcw&#10;nzQ14bo/jNmUontMeiasaYu7P+qvmmTp6IUbH7KVEkuliYdk/RoeXZYzxmuwLRNLdFNGWcoWxr2p&#10;xd78YqkQDrr1qO+9g6z4wLJz/nA15w08+BZfP2BYAE/XGQjTgLhLNkaKYCWtt1Kewc7B4QlG5CvX&#10;cPdzgrS7czWVX+iXz/7JhuOTOosniBtSIp+csmQiuKIPkjBKh8rQiZOOymgZVqYmC8ATRkrvIwLb&#10;5G5UnMnh65oullgfEzgB2kOMNDoalpoxlZeaoqo6FRllsKYZYI/e788L7vRfzJEXQPh7legeFL6/&#10;bwvEvJxuPReK+d6/AyV672bccRVwhL55wIGkQYb/sgne9f5mkPy7kAz8VCzQ81/SflBwFsRU9PRw&#10;2AVBRj22njnmLo90UT9RsOtAsFsg8tK/Mre/c5a6uBBNfI5SeM4U5G9iHJ6Shq/OKpCKd4SLS5ZK&#10;xxxZv9VZyGqRWZZAb7sttr6LiB4SRh5eIp+mgOCKL8Gep8b6llO9kt7aejzUEGglE+3aL+xVXOhj&#10;w1aVaOk0l70d6+qY25bsVfLLx1VIFbmpBBzikfOfmysxOJZjwFNy3tu//WOfMGbt1vfvFSSOhvB+&#10;v/qeHkUHAMwcFJpg144te/7i6feLHoAb7QEZRvtHC2UCuftWC0lPfYlC+dzKHUs2VY+bqAbH7HJ4&#10;wqvZu0iR9N5JqYgVCMbPmQlo6hVFYjkoOnzgfbJexRGr8zlxU304Zn7+Uzys6RjflYCOTqGUnyGF&#10;1qEaP7HoCxveiwRKRmqVqW/znhbNett6AoSJOHGLIuzr9unLfqMJbdmlNhoj7IoYaTWCqVszKEKC&#10;gg5tufLKKs6WA2JyyWPy2paXYUqO+U3gYbkAs4eil25dkV1dXYFpvqIFFOWj0kfmwIJQkAmESupu&#10;GJPSJWXnwLHcu/D1jw4ZJrfenRlyaEuUPOtBpJ3BF3qOZeZEah1NFfO1aBLhwiVk+1R1GRaCgJpx&#10;WmVK50na0gQ6Fdp+i3ZFepRyHsXb6gKmONzEa3ElxABF8wxilqackvSOY5VjGhN9ywja9MU+Ih3L&#10;tmf2FNpK47y/2yw8/dI18nW1M5aiCbD9xNRaUfI+8yS+QtMhlXy6m/M+fOl+SHHWSRZyxcYGxc8z&#10;AeHIi+AfOtcDwMcGEDp1CNT53sD8BpEAev8uNUIsh9aengfWpRxq+Etw5WBZo4MapqY7GebtA9V+&#10;wwMXSQc9LS3CHwMVqXhBKxevyq4BJwUaheBblvfYs37UFc0pqKj0jKG0BCnSlHdzRazYnLSmLvfP&#10;KtIt8Ab4W9DphhCTYrETVMbo5+arhxMUfbrRJLsMeoVL5BNqWW++tjP3i2S0DiPi0hk68WvdSqsO&#10;JRzIXb9JiwByUHR7c6Ptu89cmmqor9qJmMcQBkXSXk16iFdh8dYLjBIDx1oXSGR5RT8I1sZrWkzq&#10;Ic296Xg02XI8z+W55pomX+IRa4XCq8qY/IVXVpXJITLc3q5ks+u/1Hnieu3+x9pIf/P1m+W2aL5R&#10;8tScVKNMAU0FjIbSZzoW5p56glnTW1n9PaulDFNYDxhvOmwm3lx0m693BDHEI72M+to7elCDM99B&#10;9k1P2rIY1Wl2kod31Hu2cHkey/mMgqmlP4tTkx5DioXAk5ZuZ1gEmHLeDPndEjqe+l8uRBtNGYh4&#10;8JkF3RH8wUxelXxbWF9whSyubhoGV4+PZsXD5YNkmvj25Q597JIDTLtB57L6pILi6/xFIU/cbl7S&#10;PzpzmGExIR9rLqpHlWa4yRSHw+E/VK1+7V77qgVFCG1nGphZ8pNqZdlu2s621EUju7u7Q5u0CPAU&#10;7HCc2T7HfwKhUP2Ap+2z8iJ7Z2BfSSuhwq5U20cEiezfR9IzLVkFo/vifhYbbGaiu6xnQv9ouIJv&#10;vna2bEtgSUz6dw4oG13OGJhZPd3G3Pu9yqlrVMSq/6KJ+5kxPexLXO4fNfR5eNqi1lB65vk4xi/C&#10;dM3t/d3ZfFoILYgdLSxsdyz0XoJ511ZSRJwmW1AMJx3VHbL659/zE5WO41f5AxbzTCMqLJIXsS/O&#10;QV3XKNQ5e5X//bspYjgMFL6ytrZ2LEEuFm4UA0sDoZkbP/0hBRdu3xDAkaxubDzGVhX/s1+QqTP8&#10;G+Nea4KTyas3zMmNy2Jd0LxpmAGOO0XWMHT/zUA4VhklhKsai2IB+lwydv8LsrnShJ1UJKqtljWb&#10;ojD3nj+07j83be4HAzhdTH9YutHARxDWb1ZJ165ST8ARY61XCz7FIrRlbtnqTv6Up2VmT09pKUQv&#10;jelxvktyffEb8HxdXF0vIBb7F98ZB/4dOaq/8zlW7a38IsLCYG35xykbCQnpX0CrIft4S50521Sp&#10;tNSLi90c7rsQl/QdxXxODZzSiIM7l8E7HzWtuewVwUnTH1XCTHIZm/iz1mGyS54ftIy5ny3Pmlq4&#10;BkcKVEz8wP/Rv24x/ZryNawe0jC1rVZhiqo6pwBM5z7s05/1G5hOBjJt/G7fSYtbbFYGjc6U1eIm&#10;2DCHYHRsZByPWdzc3O+JGKPa6R9av+nCSOLWv5hEqOBQ8qUc646lUdV+3J8y36F6PD67G2Z6mweu&#10;qkiAiCkDQmGAZv16hSXK7sFUL5yjFujSjB0GLD7b6L866cxeyXcfFr2lLH530fN16IOcBwP9QGB5&#10;RDWvCwajmq8ioOziyGbsRb7awbM61I0IQQsrjU0iyluLaPeT1GjN5qOws0FGdKBc742++tqdUc1Y&#10;8vn2Br+3hEYWxvxr94BfPJzdLG8dPJbrxpCNPR3uU2RJSpy2ghTnvkTNSKgv57dKN2KEgVn/yZgK&#10;TlU0nwIqKm6TnKbCg3piFXoFzvQrcN4Hds1Afm+wxTm4Cmh06Ijr+T75Py1AX9+chzC9ug4mZmnq&#10;ifvDqDt1hQ2YMhsonxRjjBK3sO/u7UVs/vu+qcCylM5xplt/jLwoRZlwnkzK8QYlmYaQRCyAHVFo&#10;MX+3q6KabH4Bfrk9qmJ97FfjH8p9gcElJVgxscPOtx8V9l0jXj7r7airJDm7r/Dz/JahdsXy4XtC&#10;ZU3zshXeWKrvw9faRg9NLmIGFjqiSFrEgGVZPxkB2FN+Fda6o6aFNGqNrwrO4TR5Q1pFX3L3P7b9&#10;YyzDIHM+4eeM+/jTxXTL5inl6U7qEYWOgCroIfyIPs3m8CrgLUYrO8id2WUKFHiD457Y4IBauj/P&#10;YpjJInac/a+l1Cl9zVg5wuDoWSwCB33kJX+OYnc/Suig/s8VBsdd4TYBa3w0lOcNO+N6CeXvddN4&#10;iVblS4wbqyXMt8oZZYpJpzomlJ5ZC1TrMTNQV60GY6Kywa6jldcrk46t7iX4LjPFaVdLOvM7hl0t&#10;fNjf2nr2UmjL6vL19iDCn8InRm2VpKSk7Bk7abVC0aVWt8Dv6hjgPwiD5cq/zI/ygWvkn/i6P93T&#10;1TxpZFpac9sJF2kJwviEVQyUVcv1Iykge+IWy0YExm6xVIlgMmQ2ihBiIFggxUU6dIpIWaS74mJc&#10;U1cUYgrTBPYISKY8zxeCmVBq19Rc0KBx2hxMR0jMMGQ5h1HbVcrr/8JUd5Sw79PBx4OUrcbYA5ou&#10;hK0Xj3sv/EGWxG395l+OBB4JfH9v7/TERAwogRfal0FF2vWgTMH5dPoLyQkovHID6GVvnOGs5DiV&#10;ccGnuI3vu0WT/F2CVZDa8uYrdcCUHq69yF974ygYXezgMmf5wb8W03n3TPPIYWHFGu/fYHf9XX4d&#10;EUeLDh9dr/pzAjZV6SEo1BiGhNzSDFcDVZdkJNTLkrg6o03g+ScGcgGeLn71mX+iTj1OjVpmNOG0&#10;SsmZvBrhX6VeClEaIS0vJvgWPLd1INv5930UZCYIi8Tih5QyV9XElTIHNmeenrq2LX/r9AyfmVEH&#10;gpFloV9Fb/4e81HaT4nIrfQ/BcRTdVngctCYtyGkO8O8qDn1spVtynJ4ZbDc2WzgVd/gESBbQb/x&#10;lbmtmH99Ze8oSxyrxYPYgtUiA5POqBtWPAGHWUL6GLmka1tawIJsDLbzlGOzaET+Ko5tPLOkxusX&#10;lpb+kkoiQa4xCynVuexIs+gpjKYB82FnkNu7ahWSDmWdn6II+e3lRnVtjRSbO33/qJ4w9IzPMbC+&#10;+Um9o+otes1l/suWbxMkgl6Kn90hOea2dHQs1477lDnRwIPBhX1hQBTAb9x8Dt+HXxUZG8KSQu+X&#10;erqSeqp6d+YaO6/C5MN584wN8RUjmwvm829uB1twkvAuUyQ4zOXwDPDKKbcfo0ZLVeYm4RFl09Hf&#10;24Swl3WOxVHupClNS7oVff0SamEaYQwjpGEn/qFzpKRe2IC0Q1HsiNQJzrtCWEPAG0+CG5FwcbaK&#10;IBYv1DOljnQmcglD8RtNA4Plqpe9RhxeRIbaIs9VOt054cvnv1I14wDBtenjx8l78Cjx5ZeKCVU2&#10;7EK5QNx5M7dg57z+1h1p7GQLO1n8EpmIy+wnxv4v9rgshv2zpLBY/8+OBFIR/fpiC2sqz3/qESAJ&#10;sgaL0DjqRpAtLI4gxw0HtKzzKbZw8CqGEzZukOJPDaaprC6JZM5qSetJC3on1NulOfxBCXJ+FV+7&#10;lC+Q2aQ+GJ7IMCXztcOClWaGIDaDGgFsIF591DwJcRYXc3b+SazuIL4+3uswdLexWtKg8kqww3Bz&#10;dRCnM/gqhOvf3BNaOv3DWdFf/JM85/Lqbe+ie/I5yXv2vpvXfWOA29kJ6L7fhUgengKGBV/QF7Ms&#10;8ZBb0OJxaiwH7O5l4501w5DSaKoojohzpdBqCmCkHz8zWuYfaClo8Ni+uLEiRHA+xlawkFPzP6xA&#10;Wt3MT23USJVH4FTb05rmCLpfJyNfLP5kE0fz6TAU+f434v5XFOFUOTp5tUKF8+xFHo/Q+kwekY9S&#10;PyNjsz7Fp8shfuap/rJALRBbo/d0Awyo56FlXstD4+n0xwy/xBwv3Jy+EFxHR0cHAcz0FnAyWiUX&#10;H6Xx0cCDdcE/I/9DSb8VBWpB7zp7F3SxXT39pOTOhU5m7+RSp03v+IRBrdIR1Tth38LxBPM3ezzl&#10;eAm2sMKMtNup95Q23sHh1wP4tqV7by0pMmPtV04+bOztnadMy1dlivqRZCK3TZT1JKYbEqVfs/rX&#10;4aaWaImO0liKkfGl4q4I5+8l1Jjo6enqLQlZ19bsgGHWieWTKd0ZGJ/0AFK4yUcfFGcOAPWULfLz&#10;6RpHkjyH6b0qOMtvZjkS1tl4DcHmOU0/fiGyn6ps9xuE32wwXPYxwqzGbxkhTeTOL3K7HLRU9tBc&#10;IXTWtem4le6nCe9fi2pWVna2MGvmW7c6aWZKpU0hSxxoYeUtXP1U9HrFb3zZAId+PCCycDi/Hf7x&#10;35+8b2mp8T3LSstCVPR8v8VfG2vVzOoX43jCMvzIbTZwsZfTT5c52aFIUVy8lTYiTECUS+DJsP0v&#10;TuTHxwOQv2PS96YAKizuz/r6DGjblr2uDtRBys/Ijx+sEN0TS+qBG/gjnrezo2n8Ex9Nthykx9m4&#10;zik7p7FrlCeolR9U6l92mPbYlJaIN76suY5FxmVgaEBhrtYcbOtjUhHvWLduixtMUWh5M1GdG6ns&#10;zXpYZcz0yh59n5mQn4/KQ5YvHTFvALaqvNhNbEQj4hUpoxZNin9yA5k2UvcuxqhZmm8cIeU5bAX6&#10;2HWCysCoTd7T32mkgJ+XcnUMQ0o22p7wj9Fvb6PZCdEeb5OfsqEm6+ytlMYnyfu1OSgJ7/fqJubc&#10;V72/QNT7798/swr6qZaNp3LmuEfse6O4pIcNlgJLCwmy5jSMhSX00+DGYITUVm2k2C+8XjJh8sgE&#10;E1/a7LwR0PGw0zqp13vaYGXFHniUo+bT4sbfs7VGwGV6/GRgYx3A8rLBfWteTcBXVpUhf4utwLTu&#10;Wx9TMASTJlDQJBPxFnEl8Zpuwk4yjyc7KfvAumZ+GMNYZXT3gsS9bra4cZdw5vCq13uly9qvwNDZ&#10;VYqSKnksWOiF8/ep6Tk7Pk6znlUy+Fffv80+mxdZ8fM7yx3uFvskr6Zui5xgvNQjkM5LGDcs+mPr&#10;5fBbfsxMsy15NVwUXA4MEliyYs4Bx/H1VkMkjI4KhJhb3UWF2v7hYU4XGvgRn2HL/X42xfJVGUrl&#10;z8q1sIz8vOOrCm53GrTyflHUtHdvnHmtnunOloi6NB/i/4WhV45CwzwRj44e+y9/xdf0qvpFcNxV&#10;91ewE3LRvwDmhRN+9aGif2tFoGUICvP7dGLqrpX1V+Fhr7SMIfBwnaVZfnXcIAd54G6CdDdvRbO0&#10;HDNJmxS3AkfS6e/2TgZTe1pdmhrrwL5aa2FSdrYWfrUYSgxM3aEzOZZ+NfZPHbnjeZrAZxQfo4hu&#10;bjrtDquoVxfkfm0GhzSXXjfqwMufyCwNv7KNuRmfH4qb/6khRIzN9LMDU0tmSgCdEe9H5UGt+VuQ&#10;HXgS0NATGAk/AbIzO32OcT/YR5v0+Ke2sENce2BrJzdoNLMFE6sJGy9FZbQt8IbvQkgsKKGFZ5Sb&#10;HPMevnaXN/huyvxX10c/v9tOEMQIl97MV9iSltRpSqkoIO+4Q/JF4zosZcGPY/yo3hruHXETIyPP&#10;lFfWz3GrywxL3oPCdh7O/vwQE0NmUu6mfu/r85CVxp4obA9L3/D2JVf9dMt8epwbThaEWTRCGsrA&#10;wfAqdjbGwwefgtSwEl1mjeBrUfOKfRshZVwNDQ1hUdFB4iEHfqvXr/NA6lK4e6rnh2XevJlZ/+Og&#10;2yGqXwo1H52/q3OBR2ccLMQ35ITFlMzfF//BSxarVC34M8vy4o0jBqJSRDFKVii3y4sVYvsPa2iY&#10;sktvuhWjQjwoe8bgZQ5oOCh2eZvEFtX0O3Zebxjmpke5pLSKbhTnuGjCfZBNzBXIJpWH86a6fXyk&#10;5IoXyfTN92M5MwtOwYBLzIDn7901UV0XwE7H/Wyob1w+K7zAc4GT2rcXNOTB/ZOM6IXkHT2E1jd2&#10;bjDpGjQHbBBocSP57/gFXcUeaNz+tXn4+b2jVw5EVfaT6CYn2Fhf/RcQSzUVgVL/OqdHl+kTqXIp&#10;AkWBo71rJtq+6ObXlx6GBjH8z48jalC32KuRMwZkVH1udnk+wO6Vpls/44spOsNbUVTZY6PoRFWE&#10;y90OIfEI7w8iFoocatkqrlslUes6sHw+aGatrP8+Y8RTtdJHicrjKs6CSC1j6+I1J58CT6r0gvIv&#10;kXE6VXFVWqpJHP8fF+9pkUZRzy1cR06/frgDhw8SdNqfg3zFi22st50Gw5+Nr1YAxDVfzC8JqBQ3&#10;fxGZvUP/d1z0yHJ113PDb/hK9cwC65mYmNi/uVcTX753pgi4Ik3DKfrZMaLz99wP+F2evu1W5oSP&#10;x64yZuhilJ7XakbkQonvX/cYRx9Qt0DTFPFH0oELfOZv6CDdn/in61CxVIscN57yg+i+x5OoEBHB&#10;IaMzvuOgK9GTd5/beKWOXcsokcDAyyAKLJgCpQRvl0qW5MLu8RThXiFZq/rnJ9mpWO/xTJzj/rS/&#10;vSONRkKqU6sMApRR8czPrsGquZXbV0VP4l+/fv20Z38odfF401eUno4HIJyPcSCZ8hOTLSdh/GPw&#10;P7ANLiusq834gbIUPxJWUEAhCfLgbrQbphQ9PW6QpeAXcjgQtUk8759hmfcMl6D2XKyjHGV8GknQ&#10;VgY+j1jB1V2QaBDGEyN/oeI9XZOjeehBrmGJtovvRIZ23jDhRQ9r512Q5zvRQeJViv/c2GNHID4d&#10;4eQzCpMxD6zbkqeUV3hPZHzcOAF2YaXxFtkUPYlHwMcBOGcyJYv8XLMgDsIIjiyi/oCM5aCbr3NX&#10;UDwSmZCb592l7eMcWJiudfuiWesWmQiqy2nhP4A4Pwk9PWhm3Gf6bp9oITIxC7lNJW5DhtGSY45E&#10;JbyEEZ5shqFCnpmEoC5s7AjfXER+n+QHDUlz7U8NaVvq9cmXsKMxq+jSIyw1SSgBBaRJuBMlcSOB&#10;NRiZcTNFio7588I49re9mR9wYBIw0MMs4my8hRkrvj8FhWuhdD5TvMaLjKYMjMF6eyTU5WNJZG6s&#10;lnuh2rF9fhsDtrQ5/7X+gI0UdPJycwca2wDRzh4JpZsW/s/T02vF9X4SrCxbfzMtfHeq46fnKAwl&#10;1cqhBIhqbQPCDhHumV/WR9WLCUJxTvGlsSNs4kYNn0unsWHkJIUlcLqhrIdqw9LhOnStYqRpO8fx&#10;y7DI8EwzR4mwaMLLnMJtIERoG5IPjETlweta55TTCSLK8QYQvlq+25cWhyOMVzgL5SdX/JW7nPux&#10;4bXc70rHneHF+0fSV4ex7YTOHO9Ap/Cv/cfHX0WqyECHVcEcx6fZIz63SWnoL89fGHCbdZyGX5Cm&#10;GRQjzY+ZTqx/nXJhMV7coOQSjo1K5/tVvhomkhf3ZUbEOh/3UBVHB3LE1nyO4v7CFbtuMTozAUEu&#10;AqKttnxtlF++E2aEFadENR4+nAO/rkZ7zy+3ZY5zWqcPExY8idZ1fPrpCTCnJ3r1MO5qCvc7nd0G&#10;YiOD8URcl+AiqznkUn+vIygoeAuNzf/DBPr13X+X8GlxXvdbQMmEKp7nVNzjWfHz8agFRvlhwrbr&#10;Zqa2tauHBxMwtjQ8cJHvQhWMUspJNJDzk1F+9NYGbHsU/aN/z0m4B1OpQZNpUSmOgKFNko/5TVjE&#10;rpEzVWjDxtU++l2t3B9X55C8w2J0JMHzvy6zlrx712USSZO4L6jTc3WR5c+ZaXMeeo9Fb+rq+Ohf&#10;7YsKY8gWaCxmme3mNESGQKmwb+/WDV6P/WxvFyCMR/jgvol4FPvvvyU+gDYGAO0QTGfgNSuWxG9s&#10;aNG1KVbu1xTtZtxkyP437HjNvugUJdD0i+/3F+W/opRl8R1d3j//vkF/vD/ivbWNRpQDknTJrugQ&#10;68W6iDGyZ9gwp0S6FtBbIro0TWoP6JlEGlFj2VDbomOTJrXVP2seSfNNrOJ5XvWSOmXgZVuNfkhO&#10;CugSLkXFTUXPgeGioChNpilnqbghpyrkfkcgZ63ULqObypWhnxWLL+51TEtUWYseI5ScVWx7v+7C&#10;5m5qsLrFY5zuNOQjeqoX/iyN3Vqc8sbt60qD6ZCxqukKeNKbu7u/EvVDKimq236kwPQxN1KE3ysB&#10;kkU3B8MUQa1XKjB/J/Rv7r63rCkMfHFL/DgO53AnQ2fxmn+7d4aiUOrjzPKPbKMaERZVjR9hoUrz&#10;1ZU+SZ8A7m7BNQzGVGj6CNVwvGBQn8GK30KLyEZ0f3Qn5V0Nwgf7e37e7fWdbDwkM6ZxcjexqQ9u&#10;PRPt26iNlFSwTfZshAGzys3Un6Mm/OV/CJTkNhcmBVhYp2ccVZQMpmEjt+XJTb1GTdqSeElGBqK5&#10;HlD1ljx+fRPRH8WrqbHytk4EJyoQjZKRkf08O7sCK7TdT4dbW8VCBA8KD0c0CroMPysbaeDDkJF3&#10;dPX9QwVZxpGFcDnoX8ATs3b2vA6tvXenjYftGcJjDrelhJVBTRtI+bGXPWCjcixBGCu0dam/aBiG&#10;YdG6essWKvdydzEjvPIg4mjMy4Z/bLK4x6aYfmz4nzcjg5Xwlo0nGWIuePu2J3hKmtHVZosvxL0u&#10;KGdzaCj+9fXdJFY2sKnlXq6KvY1dXMLh5aBnnWrSU9glf3v/4e3UxgYlFJ7aBQorSLl2C/k7Z2cx&#10;qe5Xx0J08mAr8Ivuvx3edoN4O8nQXzZVYhoHYF8zDuh4fjdEqmFZRu7I/cgDcIecTeYvG0Cqu6hj&#10;7D1mPcbQAOv1AIyvlseb4GgVMlRpRwJfc1h0ed1ddr2ejdioADzNIZ523ukY5V/XXgO0C7q9ltlO&#10;mHq/o42YlSWNtp08Y6YVYzpSUGZljZoLsbr8rNMTHaO2f3eeJli+K2vlWVtd3QL4G0LA0ZEaSvz+&#10;9euQyJiHcLkjKViCm6Obg44ICpwGFa6/+AFIWhM+vAV3ugGYKHX6nug3ti0LhGZqg8YvFhzYR+gZ&#10;D6cJDQqrROoF7yJcKrQl9hgHtkmoA7YeOD+4m+yvn9KF3cDj5a34h2rgE+O8t9/F0StleSaCneH7&#10;Zfg37QESbdkH7i69zL2vL8mFp0ye2356OeBVgFiLgGedfYw8w85/dJwdXlY7fs2j7HRuqyAhZcmK&#10;p30Y4HEjflNXPyK/8UxyUbdHmGA97Mj9OrMxKJLrzUU8oEf++sUJNn5PwyAjEkc25VAEyi6Ffpnf&#10;DhKlaF82gDo9IdmAyE/18fxzDFVRcSBbnipXykqXfr6gMRd6pXjQI+yYu6iZ6XRVJHz9hbE2arwO&#10;6kqD0yGhuN8JavUVf3xagpIX36gmm+Eqbw0MQ9ri65rSvZkhks/pwW63cbWCjJkjk9jb4u6UVLQn&#10;7yYUBt/oeJSjyZdyz5bVywm/sHKe3aejNJIaC1dmz5Yd0t5nKu2t03JNxZ99xWH8OBMM3LORrzmv&#10;6TwAMbXjF1TqQmNv8LGsmo8YTKRAuViEg3w03mq6F7BBJfi03/fw7tHi49Wzj2RxFZzyRyoOGmJS&#10;tGk73lvN3jdN5oTkJnla06XW7ZooKIWKATVbDj1ldc6E8WHvXmA6hL2vUg0LaeYpR4tvK4SNHsfN&#10;lempJopHqHTzLxMfyMyKRI0JpTdgaR29+HQnee/LLl0LM15JI8StgiFjFPTS3/0kAem9s7j4d8t0&#10;HYK2/Xo6bGzZdHvS5MNj8zeimJ8Lnk/ux8463jeKjWfxHBQ0oswTfcYuWGtlfz3V/k+Gotut7OXj&#10;35aJ0++4JabYzXyUfzfkYU2y67RJhk6QXseUljiyo72kC5MlfrFLgWbQcqgKgrkurAIodsnROFB4&#10;N+IdMWYFUuzZJ0V2bZSqyRuX+Ba/8vW+DZq20tcsRzHKDVkg18PY7HxkzNnYlR6N/cZhHZvwhgKB&#10;yQ6kHzQVoge4fJykW9trG6ClNWmUSnknewSPA/uSLC/4UEBdp3wx+MrWCMWdN+e88KYHyXqaa8vf&#10;3Zr9rqsomN14g9PD0Tf8zAApQVVhdzfY4VMyar6it+50iWNnvYpZHgUvoF8TjBOU406SsoeOomoE&#10;hWugC+VbpxJrlO8kPnttiIkyXS5PI4Ia6txP3tkhXMmPW4uw7zK6itSBRGfyvThJo7Pn4+isxXDK&#10;n2JzwW734Fzx0NK4HTnjEYmjzHfmB5tP/zbvVhofpaBUiIcD90dGYBNBj5aDnGvnl1NcVyNcb1Ln&#10;gg74gh52qex5c36jXEMTYmDKXi2jE5V7SQOvoNXU0RHFU3nmstm+QPFTktpzj1nQd3ZkO2OtZ9uO&#10;x164YJS2q84hDtaSoixonLb/5o97a7Cb0rITMhsMHM77ED4rbTKVqeb6Lg4JPVPaVhSBwoBc6Q6V&#10;T8LbhoNs+zwfWlHcKX/x3WAyYLAyO71MJZFrKq6JajfxDggO94XpCCtX2PD9Vs75XxIhGHVfAF9T&#10;e5H4v7uip4DGjvWcorlD7x8fKx1JOz58uOtHkuzHeyG+wNbEqLwo95My+PcC5SuAQ/IHCd5/vWt2&#10;2XzJfzZ0vulu2MXa5RiRSmJg+DzOiMNTvyeb1ppTWaekXIKu7XgwqyMSfZO2/joM+6eqf1lua2Gy&#10;IYLSzqOH7gq6rqzRij+9cmnAkMBPEplx/k1TeMzyw1XmIMEwama2EbKKw3FlM/G1Mp7cARAza4QT&#10;xvQuzTM3FV/gpqG+VYCY28E8Cm2YlkqTua7Vgk57+/w85S5oQ8io0ezTJLC3gvi4f6SQnPluj0lq&#10;AgQF9h9KPd1t5O4SeZIOIlA9fnaX3Qo/2xb/rshsbInU/BN59e2P+zHCCZws0hmOrZPWWvH7vycm&#10;ptMOLeiIItG+JDSwDSP269K48B8v5uW54BKH6XOpGSpqPWFsSs+1cfPHMrLEZ7IDxkzGNj/XJZ4v&#10;86w35sDHmmZ0yjcTs5WnJhxgOC2kIBumnn+ROAzwuSInIuaGXxQtfpcefEKttzDe8Gnq47DRH25y&#10;TztKM3wE7ck34oH2ad8YWkxlv1wYfFSvCOd9aDLMcjg1yT4jdTArJrjslGtRlOaw4KRt/Nm9z2Me&#10;fM3Q+4lqwIevDKeW7Ysiby2ZdmZxjfQPKxru9KQc93NERFaaPKFyWc2viEzS6DtAVTTG7qTIWuLY&#10;5a1Qei5bWk/tSO1OL4rswlrl049RWl0tXshTv9Me6HUq/uLUbMer8OYzgwz1RemLSxSeuxRjrRWG&#10;su2Yyt2C1dkMJtab4z18KvT8ruXvMp8pfCjYW9mnKJfXgrnyCcembuxv2sXGDt0/OG69xYdJLuNL&#10;hHOH0x55XYzDw9KD8jCVuXK7PFPbIyoWdUwskdvUlFVTh2JMHY2qZVA3C2uMbBdbjHnxkaF+wVMJ&#10;I34kP3UWuyzjZSnNeH+gNXI8YrysHcsyclCXhaa8lVfqyGufEnhtEkZWW+7arfOUxNADEK829PmE&#10;SDia9rre0+/m7xvpOVn2MwbXzq2ynTTsiNE/N15GWVICXr+/Y6fWEmdW/z+argG6zq7pxo3d2HZj&#10;23Zj22iSxrbZ2LZt22msRo1t/0/ff31rZbVpV+69T845M7NnzszeAbfmSx16Wnv53ur6Hsfk1fo9&#10;0yoKfGLpn4fWbwLcy0FIJZgOxx8h0FkZcJxg2RVIzzeLy27XT+xOpnGWMbBQ2xqqxY7fpYzAVbIY&#10;42GG3YVX/wSKSYYzkrD7lif0EcGCnF1umnm292lgbVAdtg0hpDtGXIN5K1+PPuH5KM3tp4PrO/yR&#10;tnGAR4YvIgZVk5n4fJiWaM2M1US5tl5BnkM/rzPIEqMKty+x0jU6Tg/p6uIbTgQIx2CI74xApRKI&#10;go7OGdtbfxzAAjfsgmEr7hzDd5vHF1rnl5fGVabW1qe+jt87dXf6NHWuktYUcznBuvW/PQ2f1txu&#10;anNQhWJ/T1cuF1z9bWBYyGYMb+mgiO/vUCVVbqIxsjTbDyLJrooofXtzBsJCUJsQ7djnZOoba8ML&#10;Yo6dniTFLAo3VAnoectI78SH962lywob4bLL9XfM6O+/0x6ukkTg7+DW/37r/Ws54n0+HdBefb2V&#10;474RruQyB6NIn/F7yzJgS+g9+bGy2PJq6/H0bwn2xFi1xodRR4szIRz56pePruqntcUU9/OjOGVJ&#10;LyMqGLwvIySJv12k1LTZpVZuEn5zW20bOJJZiieQqTZAEo2FgCP+dbJTd2IfsdZxoPaJuz54gWqo&#10;E4Iau6rdBTfDZbLnHP1DBUMnKrIjc5U8ybOkWAnZV9O9p3QxVaIjPAJTHwk7WN3Vh1CiwpZ7GGdZ&#10;xTR8JxdDiA5c3MtSJLZs9AjIXOdgsA9SuI48hrg1O5sLaqRXd73dTADV7HeJHMam2U0eDP1Xhexy&#10;8lIDqSAzOLcfjYFrzry+BwjVM7DlIGmovxniTlLpJEkdmoZoJUNh+Hv7JZrwAwZxIaVJVQeRviz/&#10;kYsQQ64UdJUyx0cmCFBmlexnlCBPIEMZLaagthpmr+2q779w7lcBCM4k7jeNqIfKxJxBokgaa1po&#10;C5MTySAgLrk4uc9cTm95LzkQOOmTuFf/2Fkx5syM3Xa6joUsHPfVp8i79rr2lMg0p8hBTNTzssy9&#10;lIW0kl5b5A3UZzGS9w6sQtQ5hTd61+jzrh4eWYQQksEXkdzDHoOHq3Oi5CFqUVeGB8DRsMHLhlwj&#10;fFd5JPOkBkuboyoqI+fkHYcyASFG37LAWcRZ45Yh+ZqEoT6d+tQrYn1t4Lu7AXkx4RTlagEDBSnk&#10;YIYb79iIf6R6lGzKad0YExrGXozpxfnuu77dumm4UIbgstl2YAQzjaF+NyNVU/0UCP+3PfxQV0kW&#10;fNNZigRZmchmPUgxQLWf5mpr03P3vt7BAvy7pnKwG75zwg6eBaZkUD9VnzBcgPVXmCYSJtgKF1ZQ&#10;eChy1HqygTaoA3JxKytcBwSNnSvlBROlorrjQdyAkZSRF/+y//UCsGlBFBeZlitfaGvvzd3b/lSE&#10;r1V6Kvi1Do8c/ue84mzrvFhGNODo1pHahPcok1T7Ruc0AdOafrotR9s0P0ccAtReCsXEBhkKlIag&#10;jDeuUvHC7WQP0j6TjnEMuoa85e/cD2GL4JGGbVU8FYmabjKDKhEsoWRcm72yTIOoQTLqsRMKuYTr&#10;tXPwRsQgOlLCKMnMwV8sDxhOGJQscdhOVpNEpmxSyK8jK9otGlnVN9WRKa2sGqYIQr8HI1UU6liP&#10;7dJDZA/9RiAlmCL7WfZ2wrKcDjW2ergFeu2sNlkRgFbo9mrqiIBj5384fUmrvPykLXVT68LLnPtu&#10;cCYgNpJy8J2U2SG+13vM74dLVjvN01af7eCosTh4AlkJCqI1H2W3IYXgIXhmo8bXoZgI7u6c4ORR&#10;kMgCMGNU2CoNVoQt+t0uBgSSMSpMyGbHzCQJpSdof3l4bFh9DhM/gbQGrkl3q0e97FSbx6lOOhRk&#10;+cii8nKPMJMEMm87gyo+p7/OV7/JpFJnDr3nfpMnbY5crLlwSS5D6GHQnzxJb0IUoFWfTFflQM0b&#10;pq39LnLBR87NIQmFriKQcTNPUD7T+XP1x+9mP6zvhFsq+Yfy9Gg9yg9GQe2JztozthhWNlbuvIf4&#10;juJfhdMIzL2KcBFC40a5nGMseh11gtjQ3ORSzKiYC8naLsEVsOWsBwZ1gpQRUzvQ6pNlsQqphSJb&#10;dQ0D78/cp5n9g0HQko7p0clDYAXOvjM0RdNE8dwKTRdbUC8jABIUQI55vCUQ+NG3jyLzpyNMqw+N&#10;Sy5LjSMOTu4Y7iohkpt8c4O8Any70z2YNhKVAw/QiSzFSKRMyrfBE8aOUmVdUgoWdPCLDfYn+wmq&#10;uzDLGSmNnmcpmYHMxSK4h4Pn/1vidoJMxqL293chrSV4nJlnr1HvjHXezqYhhoTB11ReXATYs3lk&#10;+Za9oCPCxRBOuB1k6YcvIhJ/9Bj0ysuFrTcpe3WZfvPp6eUKh7Xg0U1kqJrbwdzRWDg8xr0YZ2LI&#10;xqiVqw9eSKxh4M/38Uicyl5Gctw9Lblkdz3QDF1HOfP2sX8dp8WhvJYW9UYgJ11d4wjrjzcBO+X7&#10;1dBa3bILvuRR/zPflE+pT9oiiRUiz8KEqJUC0e8ESmkK231E5FS783C3C4Q3TszSE5uI3Gi8Y5Pj&#10;KXkZKclFLF1U3abKebtuXoBoVbdbz6GcdwGfaiJYRf2Pc0Ll5vJl50dvWo2Lvn6IsPP240JMdcEm&#10;NVUE0W4GzCgUfII/auYyEcPWABHu1cavZTf3S+QU6jsHwV6lbFUT+Z3KXmop/wKLHNIgP5c/Dm6G&#10;pTixGcuqeruZJXR4/TDzJr1goS5fhWAB/ns3fVkIUWPs3wkmTObrUW678+QXq5smuMHFUXAyFHQD&#10;9Hta9h0Pm5HJm6BkV+fvtE3CkaXQq+R0E52D8g/3mNcPYsi2OebU4WCCIck+9Nh/xhQ7ebRF7LYn&#10;bpdrHJ22HLQ5TKAH6eQ/frG2/iQpToAoYgWUV80p3UgtbPwMSk84+5gL0YvItbdzZclbIQ/yhVjr&#10;lEgbolgXJ6MG3GP7jHEmViDFx8JCOWZut6pkUD4keDMCkKAdx0nv+SmG8li8oW9UuVcWV4bRhGUL&#10;uRFlEsiiRvY+vLj5+c1Yce73P6YHf6a11NOxzj5PgtqnJW97E8MoE4fz8/RDRqFa5GqmkQQXlNFU&#10;c3yVCE125hQ9DZrXOiGald5Nh/1G3mS/aLgul4t+fW3BKPRlaEV0Jwo0fXgpVZRIWLiAhL+yDyWI&#10;cjFElFJxubWfGZmRCTu2+vJq3yQDn4gUOZ1ZeqTFbHwzba5swcWqA+BflChwNpd17QKabBKsldDJ&#10;pH78laWOADOexE6S5VDSSWa69Llk5r20jSVkVDvpFdwcYSAMP1Ts5G/7wsqbKse5yjXzeMaGiAH0&#10;7xGrO9wP8/uk5gYVV+Jmfi0ML4xP0JLWMUaZ3ikUhJP6CqZGBUvO5QDKNKmkZewccRfx25+Jukl5&#10;RUn6F3Up+rCQMnc91I3zIGkGD2+dZxq9PO40bGhS4/w3xx8J+/a2qRxyCxwbDXSnGT90px0Pg64x&#10;Hdl97mDQlIxaZGbub3xB8FkVQEXI8i0p4aQNml2ZtFi4ufYX2wcx40PBkNGTXALl0cEUVFQL95iy&#10;qR7pTJMu4Yn73azOa8HFmlITiUZdOq+0OAP8ZK1Ur1S3lDsSkOkSefc+doK+UFqf2dk5EIwhKyaP&#10;rlg3cOUpwKU+ZV4Xa2WXQ6J87QE5Ga8HOgdv32RTWjOonHF/e/EDjPf339+8+C9LYLJ2J7O++nzB&#10;9W/BEJtQKetg6EN1zBokY976ze1Xi9pJ5KoE67Gytf+xwcdJLilv56gNbUYzBBdYi0pNxOQHESih&#10;pcCAv2btFZalDXU929ydp4poimqjJBwHbbsLdpsbMAKlQPQnShCmT5x5p+86yLXG7jaGjuAETXBN&#10;sPh7xu8cDP8AQQvteUs4PP1ujC0uYZWCdhEIoT2b7WfND+g75sqJnoLIau117268idC5LDFXdVbq&#10;oovymHjehVvtlww+MujGoPEBdxgbO/H7QbKdCF2HXXwxzfhDkflcJvLf/WgJftLypl24hA7ScUhQ&#10;pf1GXcGihmCSh7N9f4Qbsa6yCjpu3Qh5okFEKtriEFfn0ilLcHl9fKLhkTUqaaWaQv5M403XFaGt&#10;LRKIWC9gripb5d4PJ9SF1S99zHo+ykP//rZLialLqhhGrhF5ZEsbDyFOZVOR/vgx5QQfsJOj/8kf&#10;Ggm594vp12PdE5QXMucp1QlYZMmDvzOncCG2fwQZPonWTMq0ldFf4/g5aKMEm4KpvnBaB3FFJFYC&#10;OXdm826q1sIRXpdP7869jeBU2WC/HyUqZ9UVaM/nVXmVrq3Is9ILUyLB8xaQua/3K1Vj0yPApmZp&#10;Rm52z2e5iindRWdUKzXAQ3Z3RBbZCVeGOUDPRotoS6pMQf4yWGJHkb65r7BXPDtXgZoFB25zqnV5&#10;IpDPGQMGZWIxmRQskgbhNFQDZn+7/VL8jiAtFdEOlqaMR5ho4q4qtgB1aas6V0FffEPGXptdzPvj&#10;Ay82J5KxEyUObaanXQ85QKisJR++ccm8sMtXEYVUm3z5wFK1ZMMyinjmlr/k+Ahqwlz2MXPCXPUL&#10;zKnP3xLqN5SdbqZkSrmSKNRYFNRLA5G+bzkdKU19Seb6TwT22XQa2LFxCyjfPfUheNND/oA1I3KC&#10;BZoEIYHmAAR6mxCF8E/NsVohUONQJfjN5XPRop59eRCNuc4IlkaMYoFd3qNUTLw/L0hiL/V2Axjh&#10;jyKK5N06vU2FSHT21X+5uIQgzn8dUh7P7ga9g+20TGfGgjdiORCwqNyizzeyd33TkB5lacnQeCl3&#10;mOUuBaEqI8lgEMT405mcen5bWVmNqueLoMlp4xmf79kctSWrxTKi8h1SiJoX54A3OrK2GB2mbBBK&#10;Q0Pm5Kula+MzstgXnSTH6SgixxjDfPcR5yzXqosfXHLYyEVhv0h/mrE6n0DcsD5akeOvp6xEYEIQ&#10;Q1dtkLrJ0mhKSdCPTNSlat/wimU8XFkxoQ7DE0nGxGDIqkOdE/84WXQyd0YL/qiym/rbPvNLmVVO&#10;ZIHVFQXvMibWFqJf+ZH95XcYMhclCGYUSZdD2q/AqMPqnjGZSOwm+VoG4axaMEtWErcAFwu0kT9w&#10;2sa/AjA85oMEN+2olGXgUYnJ+rlL6fohQ5RzWTVONSbQttrqptCseXhButpVHfxFF35Cg20tQpOj&#10;SL+D/OiRCKO6yzDTfEsrItOAkChfj4ilkiYyEQyDVpxo4L0oBUUmILSCUIphJZqRTdidyTkQcvmi&#10;rO7mMrScJS3lKnYXtB7jsr5lQ/9bPcKC3oDPRvKpd4lCW/v0redbT6+MJwcnVKcsMrSVtWZrOqyY&#10;RZti35DIgAyocgEMXXpIOyIVNqSxqIUiQRKsCQlRFiU9razxmMkGScn8lSDz/ly0LYH2FJaIb8/h&#10;ON37VJ0nSZANh/oqwWiJdWE1HgW0CRyly5JhkaC1ZEJSccgwg+QXbISEteVCYkPm7DtPxFnp2tdR&#10;BRiZjquZba4HtHD++ICHraipbDurUvCjfqFZ+B+gFbiqWwNnGPZUI0JdvdKRQolmIWSFdXWoZEIy&#10;ZqZidaWp6mwDeYYXeN91lSioxWqxUA7KRgJBKSCgmkTdR/K1FD0ldsCEOCnE61h0D7IWnHjbvf0R&#10;IKT8BkOTBWgs12ecN7sIumm/po+a17tgf2d12Z+C9B1X0KTDCEIGPHqUqmN6MZ95UTlNZZO3sDfl&#10;XQsL27nBX1ffL57ueMQFfxIdZKPIoINz7HZQg0d/bHFSc9URWOZz+rUgouWzKjpb30JjnyNkxlhP&#10;wAoFS8CjmmlELSVh7XOW6HBe+f/Bkx/ql9OI/RkTzlqpsOTm7Bn6ZVm9jQhyACS8Chmnl7gzkiDo&#10;hq6n1BJnnvU8ctkuYfMrp4vuo0ObPFHuBE8yZcjmfQdLWfVpu8LsZZDuT/M5BZ523ovpH0QYbTIo&#10;vJZ7WFSBXwjSqkm+CYzerREsdxVt6M8e4VCjopaNegeMJJKReGTjqbNuGaIFIxNoskLTK7nDpalj&#10;/8HOQD/FhRLORx3ScQ9ASRILFkqgHXpwjg4tqeCtd8p2mmfMb5q+kpv8+iJH08iYbuF4FZhuv8m2&#10;oPUYFnJQLPmlqAuX09xV+220Qh1lDVC6Cvi5mCWsQmZVFsMtFwY/p2Ceul/Je8WoHhGhXt0D02vt&#10;yUFdEeGuolRELZWsWOaXiEgLgYHNhttV+AB2yGd6IFWPdwjWMGsHQaB8Kan7xmEDhrm87D4SDLfB&#10;gtXQd6zBkkcfZuIqIwSdPUtBms82jo5azsx+pjqPX8g0UGEpCe1GI6tIxWQQV8zUgaLUnNgIilMu&#10;nq9pzBwBpdKQiCaeGFVMNye15Qrh+cPptS5D1SWyPTFXj723qyK/66n8k/VFPEweQzarOqdRl+C0&#10;cX6+AkAmHjGfH/NwOq4xq0bylrQ0ZNF3rMrzVKnrkEKWwnaCuDbablJ5fVRWl3HzpIUiXyLRMaLJ&#10;b5PjU6I6//DF8o2LJ9fR/yj2o/gTLhZiGU1CDpYkTOMiYYSzHIXkaGSgqq3rQtZDVBZpwZkBrz23&#10;jDzxorHOJirzdymUfNBaP4UlQUdJBSSEaG/flMtnpZB6oj47aF3o5oLmovdHApKjfavTChk3t0nv&#10;yhOOD8xYkefloTT/n9eRUF7PH/2TrAZAVTfVQmpTvjwrbt8yBC1hrX2laoYl6W4URA5sXhOq2YiM&#10;HO0URixcU7WSEvuxmfkRuHC+XXmBEjFCyXrBUMYiCzpqMdTeygzhlC+iT7/TxDFJoBJd8FHwM4A0&#10;xHN3rg5/9Bv7kqnoAKdAE6pE0QqqH2hT8SQs2JcJzPBRctLGQ2VClvkwKtiu0j1P9+NyLrgAt5pX&#10;yMjBOqgL7RYDalCXAj1Ds3LP89bflGGm8pyg1VFawKVUOOYaKKV2t6JHpK7K8lD8xchHmUX20Apj&#10;0MKKLWu/R1sQJaIe84kg1FvF9Tlum4y/ul4ebEZpgjfGykERmwi0QawZaRNptRp+1w6A7xLOnpYw&#10;T88R9n90jIgzl3rzBnHrRHhPKrXEGx68Z8UbLhNSSUndR9edI9+YACjvgq8IkuzlbILBTpGBQa2E&#10;73nuvPrmHu6/zLfdfmHan6GkQ6WRaaD3N/HLkcinWPXuluUPIjhVlZGRaSnR9AlDSpNjFUNtYzVG&#10;v2Y71bnJV5rikD1G/WBQUHOz8owmjtPEGlWj6KkWgpTFOESadhmihofSTUa7yhteQpBKB6/PehNM&#10;bx6FP0UpP1CHRUGzPlTSIjKhpMeUYF6S0EtQSue1T7wYFkca+vC2yVuS4T3LWeL6/X5/tZR/DI/O&#10;4cZIE0HJOaJKnb2mY0qac9OUojdMO+Dv8lsjKRmarsg231QwX2kNuRME/767606SnGntDz4dTqQD&#10;QRYZFqFciCmIOofk4apSgjP7oRf/X77HjQnSxK9qx+jf3lffCkgH22fVfMAclLJa5MxpscsYpDj0&#10;bplcoZkV2dgCRh+/C6OY7Ee0YEsh5WDSxyjNktS+iKOeB3m4rxU9Id3B+FLsSaiNwbliyH7CKaF9&#10;rXvwf2c2a182G9Ghj2nrTnUs0HPYx7HCju60yfCDJVYSNi4kkURBIlwWXMjlRjXyC1ethJ5Shc72&#10;+CPEXh/ltCb6lXcXLOmhUTI2kwwpf8riZRkzsQCEk/DdI8uvn90t/SkVNliYVAogpCerq1pvsaKU&#10;tRJCT5K7Jh5hv96aVAZRqGX3AB9tCJ7PGpyYDizrIahytv5y+qoZTsi+dY43rpC0Kyit1389nqHu&#10;ZnyJESomlAexhVWppCqKxinjrIN0DoUaJAwDqmHjHfCAcc6XhlR5miRDW6GztWLg2tmPBQiji5da&#10;iMqCV62lo6AGCwf/E3+MjqfrOPH29bxkGUp1MjWL1l38vrh4u0+w0WKrf3TKzgp1bPgH5rqQNq4v&#10;LPSNLC7en/IVTp9OBglC4wluFF4dDC4qu6b1ockbIXp9mME1ZZ1vaXaTzWUpSZNLYhD70YfwgYtS&#10;XtRM7fteXr27XlFpWBTn7ar5Odvbsi9XoEh+o9iLPLsgerBbTGSSO8WY4seWZkcAIavjRjGCTjqy&#10;SBgqTvgXqUAjZub20CtmI9YQdhyegz5FVhu0snrKgGjo5dP7czQ2nPHfiJJDwwsG97F1yJRpOe6F&#10;xtWwT3/nwTDnk56LTDGWljQi0ZgtSYvr1STc+MsYTXCUs/Ju28mobYTq7Vkr6WZ/ohf4RM9pBUr1&#10;DE//he6QoLt/bMRNeuln+2Nh6yLqqF/kkgqRy4w7WsfjL3qPX8y66IbtppWMhohYKaVxIjr523v3&#10;u4MJ0uqP1nQFbmPBuH1MskdztSKhuDmSQI35cN23kCxayIdn7CX8RY8A4RxMExaxJHe3jQ26utuX&#10;KcMxWmtPLK9p2QNsTPEHlsL+/FZSUD4DmCf9W6dJMRT1lBSN4wdJCJPsyGswVPJjbNwr6r+stnTG&#10;+XNgeSzo2GxF0HjBKZaZjH0yaCfQVmAnMSafv9FbFBQaMDPu4XPp3jg07f6knlwfXqJ6dIXl7pAE&#10;k80NsdWK7Rmm/mkDI6/3yWmjakQRLqo0/NsapBS157HyFE8hY0yWNmWz316THrwyyUXIXtwCTi2X&#10;59rb3/x6opsstPOLldwRX9gAlHNBd/9eBpPL1QUg8hbdSCX64cVMzlgNRi4lKo4kUo620Q86NbPY&#10;FDHNTagprm39RiVMjm1LvfLd3snCKEIETeXMGT99/0EmhI9CRdTR5jqaiX3HwPYXhKHUWZ14lbFC&#10;P9Wr/NdqSyTqic+fcF9IZEbnsQ64GP3Kx2pUDPFONzoxMBJ4day78Af7Te6hlAmU6FuojLL68yEa&#10;65iqd7E/p9tkdGB5dI4qmQnvj2BFjiSFMUkOkHf2q36gC6+8eNoqv1Zaisi1YVga2MQNyCDEoEBL&#10;MBkpPxwTfFlDsEtbHZI1TvIg8LsdFZLmFslXyq+Bq3ihYsOW5gyblIembbtktRJ0ppKRZzb1lIWp&#10;xKeLioZ0AZPx1W9UvAb9pUpx+sYlGUy+gEomiWoDZxYuJwbfLxTpN4ZkTKezXNdHkrUFK7PV7JAK&#10;H4c1TgW/L/fmJ2M4WnT/PXmXQV1t2WamiJM8ArX+d3YpDYWCxI6kf43O2nOQwJwd04Id06YVS8SU&#10;1u8xBMLareY+eZD59gktdCTZcYObJZoAWe0lvJF4E4v5DZ1Qshp1CzDUWAZu8K9sSu93sFI4iaMQ&#10;3yxmEar2vkoAs9OC9mwFf2mDwIURxf1C8YutvFXmvuNTqRysDzN2x9gMDSvD7yOPtaPe1boWfKEr&#10;aGtsHGx7nqCrrCTxyqFaCLIUTzdDh3AW5uZUJv7aaMXgspx37B7lxr8nlFWmFZiWPgP97Ebkmhvt&#10;z0q9U0jFA2pw88VbJRQmP/Muz+a3NdGZ6KChKG1sdwRRS4JctgkKCF+GITOiiZB8ZkJOLaFmaWzj&#10;KWb5Xy1ElXiXoGj0+uV8tPe8cW2H1IgZS3kxu4wwGmGDr+tHl+VjrZ2tgwe/vmIs2xI2N1ERjzMn&#10;HSYeRbX2zsL5lxSe2+9DU6SDskkwK1szLtowfbdmkSdMOP777Yv1CjTr/J2moH/mnf9HV+LP/vDR&#10;cPnR0/pZTnGR9FqcnyhysaIrHknc1fS/FRBKoyQlPaRCxY0c8JESUhuNcYko/RWqVieJsZA9+bkF&#10;5G8MBsxkVQdinK4zbcVtfVkOzHhk7V30aDO2cQbalenADv2cUr4xt7j9etYLbaIrisyLFGc/GRSO&#10;wwJEIIW5oA/WomIhKKeIwkf7sfoZfIqxH73MtOWKA7kfzzp+MVGN4fP2zmHDylwZ3LhbrViOK/CH&#10;2lsyJyYcmGcSO4iCUkBKEknZspil4a5KyiYT84qVn1+hoY4qeyk8SOU4vMxcU6xOGmUixPYEaF6a&#10;xfSB+cB4M4M4k4Nna6/UNTZLY2qQ7EnXj7+twd5KDdOq89CZB9ihohSFT5FxoxYAso6n7Uf9FXNL&#10;Gj8LRWFwB6/bdYeTjCS6xqrVMjanMDxPACaKqqafsLFQMoj+cW3+OdZkiQ1zYMrF0CSV4jTygqAE&#10;WClkS1gIenHmflG6heuRUgME/j/KFgO7RShk3aNh76vinqedRjgmepXAp+2vvWy+PDTRyJybzQvY&#10;pPHU5zunG8GUBbn/CeaYcdq9gWQIsnbGC/ypSzJDik5QVls5rnV3H0l6xrfkGCDLRjKm6BgSWngM&#10;2WiNUFy4M/beIEstIgclSZYOLxISOShEHCVudFptGn9CPZjqcx6WPAj2N7hrbwEqSM7176Q2Mmx0&#10;YGOhbXNCyHfDLGJLujfOuDtfhR8K7X5pYHFE4Q5h51AvWTBfAogWf1ILSD4jnTIa+mUvtlPkbLOM&#10;cCugLAlegJ2uFBtuMhZjDokaZrrqNZfMWjVd4YlN3Vo+qR0vi/kyUx99/27mUE9XA53nnFS5lOIt&#10;rWlIo1n8sSi4ku9ddEaEqDkQRyR5ZIYtPWXA+PtoZy8fKzgqQXdd8qiIut+R5qUlUHBe+xGrjFaG&#10;zhE/lDpmLyFt1DFzXnILEaW9hUSMzEsjHOOwLJponHU4HjqetvKtKcKQL0Yj1jhhErkE2zE9/5Zp&#10;B1om8kRSaADJAgqUlMGURQIzLo38pbRjhVJgYiBcrBXmbCoxoj58DCp0TBor+PcbSFZ6p9/6+evG&#10;EDdg70JWdJUKrThlRjqmvU9qaOrC+mlh4XOlmaOD+Bv3ycqiDxGVwvHRG+yrI9ZcsorFryxZxCY5&#10;DGzzMGljv9Kcw/wCvrIMnUQ2ea3eMxZhjjjnpzbmD+ARX+MFH7q7xeTrPsavCAJ6bTNcl2d5hem9&#10;dW3038UnaVehQKpeRujhoGO+j9Pos59WzSnGuAy6WFHiFzFZsEZQTZZ+KViSjzZGxll2taGUztof&#10;tugmtHxtJTs9bS2gN4qfmxDGKQ+XgtKsCTndyKeiySo7B0lcld2yQ0S7I46tUx3sn9a3XrEZNGqZ&#10;+HXPxlBTU4saUlkEY1h8TAGjlKDVRGqbFUYLSSNv0Upw7hE459Fr0jAWA/BO/YyEefHvATnTKY6e&#10;Yk59013zcTKlsLnaR5FOPE5VXd+ig5L6Fonc3/dLqDtVtJCo8pznD+OdkYP1T8li956G3ptUA2Vk&#10;AvCZe4cuGRe99crrh6nMgXJEFewFGrxiYX0YHl1Rd4PC1MT2FU8fD9NfB5zGpi6/AAmdTU6ScWVl&#10;Q0kmyRH2H1Oo6+yC2BUpOgd/ZPqqeFyZCJ5kY6OYzz2iDC/dEU7pVplPNwwTlgxpMslVMiEgd/nE&#10;4vb8okF3hMHWODEg4/d+73ZWBf6A7JJUqZCCY5r4nnVhmhsUHNlOsZ1SzSnbdk/Xe4S+g2iGWs4+&#10;OdWsVH3ISAw3Na/wB9vYO5j1C0qQhvNvGkZ71L/JAAQ4YIarqMA6QDFdY4eQT/ShT62VTyT92q3I&#10;ihf7U9E8n61/8olsgZQgsRdacf8Zstk6z/bCDp/CuH4K+IPOpGY9sNdw6hbaSScE7KSu72v/tACJ&#10;mCdqtCCxZBQxGiqS6dgM/JKQ2oP8et43G4OWdIlcQci1QX8QZnqlen1Ml6qPOAHoZyFO2XVSCava&#10;e0ko0QTc9rKiq2qeWQzIgfToaRMETBXW3wW9ClrU6S7heVPmSlHyylrRHgTv418lmka9RG6j5Shk&#10;4yXKxhySZMQlSzok83la2UTyv65J4kmgpFUUZhHQ4Jfo5pBc2YQQiZDgC0mHiTv5HJOFmBb+TLPc&#10;liCRUPRY6EKSRIYAD1GYc381u+N40jOpkFS57gI7ERa2chqqm77ShcweoAqYhGPUE0R5K4VShUO3&#10;vR5vGKWywenM1CX72bwQ3EB2RqaKzI1lHOmTZU37nE5owHrXXndOXXwuRK+jY27qjuI3V4fR5JH4&#10;UuqSGpUgGk4EQ+p1PKudUFkj+vuEgbQB9SpOuSAU/XdTISNnYZKpuCWgyVJXV3da8zaQfJqpwFQX&#10;rhP/PE+v+9WfWNKosI95gzpUCVTl+VLzjwFYaNCLH5gLlqg6plSekVfYm0ya8XFQnYtMcCpeuZJ4&#10;XjSd96msJvh4tRV07dAaiOT2Lv4uspq6wTEzxQmJltzvSVaX5eDJokQ/Z16r1tp2WGt1SQX8EcvG&#10;XEvDgLPuryf0u71icNEKSInBnOWIX0OG8pl+5r1FmrUGF+Q2ERzdqk7Jf0hutUMTXyGEcQ64opPC&#10;/uREtATkZDbNmLKM2GA1I0k8LMWxKJ0H4jjl6PEUNCJSmGrkOzAY1+xY5q9KI32qqgKbjE3Scxtt&#10;NSytQZxSS+tCquK4jpUEfkVnWbB11QaiUGdfGozOkrnBMqMqo8KDfcE8foIegXLMz/4e2IRBlm9N&#10;PIiVRKvIWZjWVAVLsXrSoFvrohadWE783TbKoyH6WM5UQ+EgtjER04MTA2KB/X+9APWEDtigZuJr&#10;7Cs8TOKU8pqxIksDBJucZFHGGBg1+UmRy7VdOBIZ9OJatuI4LjKCwV3LbGc/I3NrYui1s9Ce3o0T&#10;vLUtVJY4TPiDYZLUoHf86t/9y9GKDyOYZQ7cE1iDOcFMe2+FXso3cqjOi8a7ym1k4Jua/T4yfRoa&#10;ZJZ5QvqvJ/3BHpJ+5BRCU4u5I+dFI2hFwaToGi/gYWfko404L3kOWgqjiwU5ss5GqpCk4uUQOeik&#10;6wlOwFlwJrSLuF+6JMfD4t45B/cXjLanz2vSnEaEKAxhybAeWAkrK0MYUwE0QvDENGKnYeglAjkn&#10;6IlWSdqBB7N2lIrIkswk3NwD9zit+TGDD2i0UJlTHJzuxVoFDZUWoZrN41R/f9k+e2372SCFSsXx&#10;MMHjlEKNQoxjJTFaZBkGCXKzLwrAJ0/0Q4TybmpvxOUzjrnQiRBySS58vyMd5PYVVo77GgArJECv&#10;Shfa69SFF/DL0cU9u2Cke7qtbVkympxA42iQVeI0zDm+FdfJ7fG98/D6ccezGaY8GAPGyCNT2yfQ&#10;Hu89x7ndSTZm+ibxsi2Y7ncUFH1hm09jC+OPboDizenpaqde87jZX3fTzyb5O+rAMl+4bcgIihvJ&#10;zB2WXDGLUeIOVU2lZ5CPkSSM4VfP66yuJ9zcrwfm1DIW4Pm7TTiJuCy/XDjQwA1LLVmrGpyv72CB&#10;gVR8DEyMia8FrYF7L5Nn3L26j1tD2e9sYDOHN2+8Jd9mHD9+08ClqKelZe1uCvwUsIPjXa4XPMHN&#10;NAfop759c3q5s7xo3UPMpzICGBw9sQeWO5KfSaqNoz9FzS1ApZMs3OEExhHEqOHJULQymFGOJINR&#10;ItrXRIUOg2twAuPzC+PY06JjaCDm6bP7xl/cd7wcIYoCsyKP7dfA9GlQtPrD7pcVHP9Go1XqZJPq&#10;dEecuawo2TMz841dEPpynN1Y/pawQbe/AKPsfvjufAi7swY2Dr07SDAxSe9a9zrnOrfSkogIM+98&#10;zdeykbbUfnamdwRjDC8RS2B6udU1OTmZNIIXYtgm62L0Gt/JRo0gbAxdWC+ULbknHfiTTE6C+cLN&#10;JEZivrRZq9QGnKc8fQVGy8BFXQ2YogpEH15a2le8626rrFoQ1XfFNnRJp6rsfsurgGSAgjRxnsJx&#10;TP7DxYAz4NEcotx8EGCt1XiALvzCiRAeSEHcD+dBZ34YthvXilvnuousxUlVEq3qPugOvaUZTC9N&#10;/QWPwlg2PH1FT9n74UuPWtv0FcQRncTD4WgjCbhpIcKGiVBi42bhl0FN8dveKtP6cqtbjGrbvgIa&#10;4p7LNn6lce7afYGwm4Xkk98GgjJJzihtqylVh4XfcfpXCFrUW/yy5FtkKrIWwmnpZinA8decnLVF&#10;vnRdK+Ruyx+clyuUl3ec+EnnVv9olEGMdv6VS26AA6MHsiek+ZKsRLE1ru5vEXd3yYZtwmSRtfOb&#10;nDt0pNwnGCtt7ohVhLuZ2jYeUmT/IbEuqmPnhldzgdzO7bcSZ4UGWUqGn+wcM3EZLQkviZGVoIp7&#10;qxSUzISfObinsl+Fov/gXLpdfcwp7Em+IX6x0Z+Db1VkUOF73OQvY46Z9ZTHP08gn9VMXzll5WNs&#10;6RE0pTSbUmm3+E+lCbV1etkZsbP1gwn27WqYkhoFNdwU4q2mQN3d7wS1OEUhg5uUzm66akP3qPHK&#10;sHCzdkdtH2utZ+Tf2nufQgYXdDTT9+bdpTCsfp6nFW05SzrlKkqGkf0p1/zzlHZJYgUzIeM0yjjw&#10;i4mEsU3kp20oNbxIknKmgG82QAKT/W/OCWBndXpVjNjOtfnLiMApDyYtf5lPsqARVaAKhhS665OC&#10;XC7HHMwduwXrOuq2pIGVTftlfgJHE7EE3l91gDwqI5LUhvXhZCjI1/tlG7oD5XH7FZnHVQucbcqD&#10;jk6PfKBEr0VzhDGqze2axFxeT3AQTcfjFlYzE1nice+rzfzuiyjS9+ddzJ7RuQKJ55UR/uGj0ilp&#10;QFW6zvfzo6X21zlpTFKhVoHcKhSGISvN1Cql7hed8EpOVSj/8wjDIjzCuJIEWPw9dNp9Y9k1OP6o&#10;NSqzDtBTwYdlUwfhpIFIqinrHdSSXTEzRPnb6vXtwBIdtW6XKHuBRzpz1WFvgQ+yqWMKk5Cjjm+M&#10;n/NwstuuftqEbuiYY88p2yBE3YxfShQG7uj8zTXkjNK7Q8dQeQ9SQixBG+AG4ljMp6+aaryjASHt&#10;G0CmFKR5zxMZooil6x1+qSUFmvhGViE+ACS8Oa5Ndo9GE/l0jpA+cLhYZAupdh6ml35h38gioR6b&#10;NKHzrxq1InspVcT22A2yg28XFaxUfWoD5vTNeDimpoZm7tZdfLYBn1YxF0Mra0+vqDfSIyDG7d0Q&#10;CvNGsSZaec+wUDpwzSLB5f0X3bLw+ZjS1789tTeFDdkOEXOdapFuYXwc9r7dtmzHfavZ0luRtwe3&#10;u9KDMxi9Tg+hvjR4+quLpcH3WSu5XiqxVHJ3uUga2oiITXgITeeD0Bvyo8NajhTQr0UIyi/vwWyl&#10;IHpeD3gjsTlk08KN4Q5eY3yPBDvTnvaUUrbeLjVwcJiYaT21vUNtcFEKMddXe4+7LTbeEyFEW4pq&#10;dSd0ul0eX0ccsbCxV3dLfd1+dNGlTO70LqLRqCkJpmtQjqknCWnCF1KTaUbgqqbPq3zoSJezwPVN&#10;sogdxCJyvRHaiOXLYaBDg5Kjt9J8GbUlDzH4AZt0vt3E7Rpyd1pypNc6epo/8H3TdPmMbkHCzvBv&#10;d8fsIATVaVWWR+CQut5h/xiHZD06i5bxW7N2atcl4kkDjyMvoW7U2Qn55GIWRnO1FCigGPjUPTM6&#10;Ct19mYLdfA7x7kNbT49XDD96s9tq9JtKdOzB5N473dqPREmrMgN35SBADNKqTpbJdOXGO/GRvFS4&#10;xeaHisb8kTVO0U/tplyppEELYkexxK4OROJWSEkNc5gwt9sT60pXNLs0vsnud1eDK5jjfe0xDcNw&#10;tBrCw2B1/b87EpdGbLwiCcXOx8zj6NoVfd0QQr1jiZTPI75vEhQUFG7PBymrXZ4cm3Yp3q8Puq7v&#10;LYGpvFrK894YrY/+8MYXOnky4JpH3QPkyETo83XxzbKUPzs0nkIdIDjnzXCQ3VHHaSY+dEyZesUG&#10;XU/Bmx9gqTO99/Ai4Wh5HbYDN25nCWTtliPbJ+5s1s1kfqz/jg9Yt+fp55PY6htaYHIcWeNFmHiJ&#10;6BVnPEA4SZvxeWjI5PNMBrS+s3reJnr2MX2BnhvdlPfXx5S7W3vM8ALoY40TY44eEMj8NW5+UxE/&#10;LwS5bQaqiNQqd6s9SgwJxDuEOLAITZ0zI6iFIbrcvjHKDy/EzT88B+AFVm8ao0GFo7kl/iMfXy6N&#10;b/xFfuv4l+iEsYg/bPZ/HLjIPyxBb4DsojPQzbrvsYnrrPheZnGGnrN0kTabu+78Xk57fVD6eb4R&#10;yN0amr5NUdFqqTzuDzJYUdM9/k/Y/O6OdSSW8BtlFWWOV72NgqJLrQ/ZdiB0b6FiIyFVwE8w7WiD&#10;yjrV+5FITRkVCETdUla5b19j5W32l1ypDYS1cBtp4+eFSMq01t/pVWFJQbdr9nYWrKIZmdiioQWf&#10;ibLgc4J+ucXcXzE3qPCkbXBJ/2lbukbDqUGcyXmHstfxio+UsU9wRlvalWllQ5rinJeMWu2s7XFI&#10;/SdjHI5GmZqZuZ8XSrDG7u0Bi5Jxx057ZkRcW4ZFjNW6IYaTrwgrHDg9a7k1yJkz0cjEGvFh+wuk&#10;drrhC8UC53zzcPXT7zawCWuGICpwzwD+NCdsunHNW3gopd98f6Ejt2i8DmT0zT/GSQBiqQ3vyy4y&#10;y1C0mp7BZxZ7Zi6+oZhVKYZJ+uv+uZS0HodfdKiVNTXrZq3PXHrrB1hBelkAu7W6vvevsTGpresY&#10;Vxs4iumqwfTE/pNraaiaJyUDB12lOgWXND3nUWzQiVN9+PAAKtIZBinP5XGeEidOW8epKFFlKbL9&#10;MXCl/Fp21xfZbgXm6KWQCsxphw/tkVQ+rpnpcMf00IeEl4A9Bd/ItmfI3yaJ4ZsNnNCp+n/6l3vE&#10;3Nzj1y+7EwcTdTT19ufbboPmHWrVBvCzdudPTIvXOqgPJ3bJmhDgLQrcb/shY/he8UhJSXkfVozB&#10;vbOawclut0nXhXmwYSmox++MlMxJxha25IUON2LTvlLEfLUd4wvCSyWJMLWNiu2rVG5TgOqmFbub&#10;Mr2xNSDTCkQHVUYHFQwUR7GOplzX2WWLIfQNRLEnfNx8R6eo3JslGnpIjdA87O//ms3zAPv6uD2z&#10;+Up4wPONgNzBG0w8TBImzrSxqlSKxqIZjtz5bIWJ/zZt5oq254aW96oXvPNmnPYfdY3Bz5/JZg1S&#10;Dat0v5Tnmjo0XDsYDREmimFBhCjg9oQPt5W6MWV/gqVhWj1mIKhoMozh54JVUyObpPImqNKZ3zCR&#10;HMUO7wTisTu9gG5zNmpcloID9DKoPMVmbkf4X+asfy2yQHcoNtD7zMJwZgtSQh3DpLPlkElLocmh&#10;C8WBxjSTkRZDQ8PPC2Dm/FOjBgYvefoZ9wcIPxi79GL/QYJ/NJT/GMB5b0ZJTQdrwh7Qp04Lk9bH&#10;DaiTHFyM8Flhz/iY24pX6CLUTwL6DZADZ3y5NmB1Wsq2tF+WvtRngsh05tS1l23kyMq8DosRNTWK&#10;/yq+c45G89ubIxfZnSctosBL5ZJ8PDZu3rE7E6QM2uJWn8k2spqBmK7erNzd22Gu/wQB2Vm5rW2G&#10;taaNO+u/th60SKAiL0XCWPr4N4H/j1ZQ4F5FYAhgjpoE2JX/I1kASU5JcQcIylfrjL8YYtlVwKvA&#10;cJYdBScQQTlmUZ0Cv7iehNlI1HBu9DC04X1SnHvtTLrCz6X6wyOQ5kMls6rY/h0aePLj3VYGippc&#10;lpUXvtrb+OGHQLggnn3er8oGwzajhmYeSCoLPKPQY0d54YzOz/Nwn1l1eoNb2oiMJ3KzpKRTqFaw&#10;GJ4ynVcnrvE+o/tnWF2LqR5dMTJxXyhbZrPasIyf/nL0jAGz47r/VH3OzuheH85p7z/lQhEx51Sx&#10;IiJUq4sb00CrWNbbhcc+PIAaRJMuw7LA0OYsljJayl5rZgsElbpmqmnmXcsvczwb9FWGDIToj4hf&#10;YILJxrPB97NnHlAe1rXObPtvbTK8T72kG76Xdp0YJtfoAFlwZDScO7t4l9MyVqICr7z9kMPOGe+M&#10;wCPv/IqP/dC0Lbn5BZSq5zF25JEjXujzs3u294NmN8AC6whozP4TrNvq8ux5fL0DT2Jmzzl9Okk0&#10;QQaSxz7zfgY6iCOsqPFw1BfOL1FjMvum2LITkreHLDViND6M739yBO+U2A1aEu+tPTjQcMkaoGFG&#10;HFfZmgPDeS6M9uPAGxZYtXGqdQxPZrPw3i+YkuUzDS/P4E1Crn4ta/rcgn1BIhDl8/pm1Ti1tax/&#10;uNHzxpKixzPgH9iyEyXLtEAgUsDUT4E9HknaG0fi/I/rcGLh8+3b2UpdIBAi/yHHBLfyo4mHn4m2&#10;Ku7fZfGLbzSR3u2+qqMINdXwJsM+z07dqLW/p4go7W5ylLxqO4To1a/EUsUY7AXxzrLqBo55kSHg&#10;rZKIXPVPjEjuppKGXpZM050b4F3dagQYUHf+F1EmJ+UvOh4NedOdeVCUkpBRE/M19fQZTuMB2YOJ&#10;4QLz6cydhZwP1pyPu/9nAv9Heu74+f4IeAOvkM0O19sKgP3cuUP3H7OJE+AmAE1YpBUb1bkWoKBs&#10;C+7dqnQci5DGw/pATnPZLFQvmmT6Gtz2nXN1SPV7p+yzLdNaRB1x7iTV/ZhzzTcxhR6yRghky8wf&#10;bweQHwcV326DfV8o9J9K7G9iP88neD/fZCqnRNaCS5fBeysWiZo9OKSYGSNyDV0zQ/j6t2iULfqp&#10;yKJspqTmujZddD92v30ExPq+7W14nFb9J7UB6M7zPm448X487f3zr17Xkfr7M59vM2kZGca2tlV0&#10;1T91MWduoTKL7Fpe+TaqLgvg+XwWDSq8UyzIcILrvsr9KoIIXDPiJNF6LnLwKo/mDNHH5TAo8Aqe&#10;Txj2GMCS4ap2yeZPSVaWWmeyYoxiCo+NxKWVxOO8pzhWllVhcyyM7brGLrsg4gWNhmJyWVIMC6ce&#10;HEQ/v8aou5jX1Q20C+iXUCrQtG9obQ1Tjmhr4/rHS+pwPE/O/wTwLh1mud6MKfgkkErEXOUheYch&#10;eR+JAGv+8TbzmVkgEdt9ftf/82sgWWKERvugcDx0qGy7BZ6yzTZ5xcSPdDv04OeiurutYUfG6kFO&#10;1AIbduIJ/eRI6YSDmpNMSgcHUfqcV1jhN9j36OZ0ejm8wivkp+fOsjDJOMnuh/me67UxOF63z1hH&#10;ixkejQiVxrI5xUQdPd3D0+0nROvT9FDCjxmTtJndRWg5/DHort/EUTb4jkJUCWTsA7RF+2erDV67&#10;aDm9Lrr8z2MKzDw8E9tvU9tXw7j2ccXUAFxdL/gr1tCHTP03L5+CvK//tD6/KL7glQ/zK3srCey6&#10;6F9Ge8+e86Zv6V9Lbx4rw9Z48m+Ym22Ejt62tFuTGVz0BBp0SxmDieSNJ6YpyC1NWLCaQLqdziDB&#10;Wvp2tKsagmrDoLL+hiaCkBDLoeJBFvBAxMRVMtTsdHz0mqSaEDsu5ZUORyZW4lkpSwMKbE9n5gKR&#10;TCGxAPEI792syNsc4TvKt+4nEiX0VVsyKSlhcHivbmplsd2v3N1vLCPZkoaekzLG3zojTT8cRtfj&#10;4rZVglEQm/NEDwj28m9fs4mlIg+5zHnwOJOFb168lJIrbX6cKRNFiZoimqD2sI2P0ncYXpaaksL4&#10;hTvux3RBqKNt0BIzVw20/znBPdSUI+18je2dhJaa9x8IbTvoJc5//trfVlGLQ9woaKRxURmfWun7&#10;UW12sYv7NlbyQcigl7mH9HmF5L4fL/G0IPCuIp/JqVTPicQjo2U9z9r1/NhF8j0hnUSyhb5/DGwC&#10;RAV9SEhggGz0upMRuY0qgP49rM57myzZ7JGpE6H5yRPg9tJpJtTE2PcH8ScHVwQT6/0xv3fPoTfk&#10;ROZ61sZnb2TN4Wl3DQ/yDe8TSoio7XV6fUUlg8Lsl4ecUgWPSVCjgwWrNnAyT+65z39mOB1OXz/P&#10;+GY/Pz+j2j3+I0b4bcX2L74BA71uM55bAx/vr+7br1sSCWRvi/rvX3lcL/YBqYWD2TyRA8FNeZR9&#10;3F9VRijBAzpbzCxPke/ypIXnLIyzbvX1+y5OtosWe2xk9idy6ENkUsL2pllDwRWNJwg/Z9Zwim8x&#10;Zxz+3rPotHWOFlx6xB17IzhvCLX7yAdCIOrBCDS8sklaimT5b88gL566ANTmwwLvCwJMLCwDl58f&#10;lyxcXOGn7f9Ys/5x7ANsiSn/ZBH+IQgvgBfrrwpAPfiP2glw6xAGh9NZ5M4VjKrNX3WMEqXyiLZr&#10;kdfKaddDD2y7q05aqdih0mon+d9xSngfKJs1XN1wlRPz/dGDEyVcjo19nRyZQa3xhyXWqfa0Th9v&#10;UHduRyzvWF03n4mizmo96GE08yQmFlYyfxkboj0b3pmMG9UPl9LmbU2OCahw73BHiwcKvDYI7AFK&#10;gQeBhG9EoYj4u7tDkaw4CAACAqjuTIMelwGOl6dhju6+f2zv/xFv/9N3AeqKNj7vPmQcdN4rrr4b&#10;qvgfJ65DZ4ufcnZsAbQyNgyBf1THBQ0FPGmqYuID6JrE1pQ5CzXUOk3/ara2D1p4pv+0/RLBXaCH&#10;K5U168zl8waxqTcogiQwLmvMIWQLcVyJVhIyyfQUE7vXOy4dOhcPZZm+284AoLF/CVfnw5r1277C&#10;x3+0WP8oXABeE/5e65qu4Zy3sZwroPpwBRzfBaBiAuwFC8g/Xd0wq6Wwvl4Gd7uhLfWsU3jdMVwb&#10;Vf33V76nTSglzezFZgQDNhKOXuoWRd0a6N0148W2GXKO3tx5rPZTYGWHNXTndboSHFyumZXJJ8/S&#10;DBS80ROxVeWICsUPr3LS9c0r+UJove5wggp/U+LrmDYVUYjv5ulIJVsFJXj904ObTGP5p9r0nyoG&#10;v3d6x2V3xr94BySzIxsAqcc/wdsDncbGxiDk/Mq2rjLmpO4KvVOhxkgET2jDF7mOqK6JBKGOO+6G&#10;heGyi+00QQ4SiaeiEFUr0YUBayztgiTyOBOHC7qqOSVx10nBb8FNqZVoaK+o4qeVxXyiHf4ZXKwn&#10;pL+jY3Wi+2AMuiYijpTt5cD6Hx5u0T8vDwVGWLZ9Qlx53xg/X2c+CL0A6uQd4JB+c91ypwS4oH17&#10;bVs2h/9xCs+e/3TUbYFfU6MeaWmwgQsde1kLvCfGeNXXPOJGVMgu2rLQUF9eH7zGcasRT6whDwgo&#10;nDIbd4n/KtP24xoMkdp4Dw2Cipm5XtZQdfJYhRLE7bkIk9NrJJDum96BtnpO8dI81SJpBIl8tmf4&#10;sdakrYprHMCj0LTW5kT573DKFMxhUaXqaGrmLVohFLY8Aghsd5eE8HlUQkNPz8zKqvzuDA5L7et0&#10;06Zp4ELn9ztTWqYlQcV6qp3OkJ2ORfaK1835vAvfyfkkOikYr9iBL0i1xi3azOJ48pRP85jZB09l&#10;iRsuM+eyC0SRKoWwvSv12BKLjFqJlVrCEiUEf/anwJbV1EEtWs4Lf+yPogwPD1u0rEfFxmrjLOBp&#10;LVqwaujqkkuhBiH/lx4AKcI/jpPwcJheYX64tRnhZu92rwpzrOr3t/RyLqmDbrvMFVjjhg0b8t3W&#10;xW42EWm2GU4112MYRU0r88aJlNTPv0rJGNsmDw/era4bVjt4Zd9F9UgFeZoRhdMhJA40sHNxXZhi&#10;BpG0DhypioDHAPyjz3GKD0yRqtS+A4BNe1F9RZVE8dbZd2L2gNwKyWHb+7Guufmhudx+fVrZVltV&#10;cpH45HN7JhljmMGManwS43bHzPdwr8oi1bJnQsK5Gg5OyqgXU/Igvi5G+MfNnWO1Tle/MdInVoeW&#10;Zzy07Jbl0Uqd/dVJ+GWt9SfW41kXmlysHrohhKhl7CDMtZTGZVFUFOt4e+s/NtsZ7wunf3KOXncF&#10;hENYA29vvP+IbjgBPYiWzZ+4/5GsHvI/cv0nseSP5OV3fX09n9puGW0TyozQbFpgxomoB6EdIXNK&#10;NPYKhoQMmVQvVeyhSCZu0RiXdL88ujGNhcdj2lvzW6J9I1TZjgvaBPEYnlTjshKFyu29afnmTL7/&#10;ZO179ifwDN6PhlvXT3yFXQxCVWavjiXILmj5egFjECaKhE43mxrq03rgoXYc+/tjy0/rPe/aAEPp&#10;gMLboIIDIBsCevWPf/4fi8o/60XyfRrwOrfW36v5fKn5x97v9vm6rd/cRbWy2JwCv2VMdcbPhFyI&#10;jKU9rmbJltdci1+NG9oFqu3MwgRt9KWQ8mg3Lk4JE0ZuZOXMMP3qXOUbU7tnyHCfdq0ttA4cpB0U&#10;I580DqvDlZD1iQ/+Lxi1Grq536h4KWpd00b1UPF/79Vjbnu6nwSwcixudpA+c87WLANf/lE6AWUM&#10;PK4fQf/g6X/EHtOXb4iXPo8d7rvhlA54JZW2L/EDzoEkskNE3Rf9Ir769l1AB4R2lX0unVkFP8Gz&#10;aLIpUVanPJ4gBRbzrnO0k302iQNkg8oetDAY62lXnPjCQynESs8rhhpGsuYpWaVzNXMXJRH8N+R7&#10;5i1OlwTTZQeTG3mtKgwt6+QUel57IIr5RfeDAKEZJxoKAEOHh2P1laxJGVMU2Ydzx87S9t0nZF26&#10;meQGV1vfI6ebtX6qxHMRSqK8Y79UtR4ubwzfk0fbJI85oje1K8gtrjLtBXw5/t4RxYLIwvNQy9gj&#10;3ZKY4NJ3j+sXQPAEK1ssufCmit/LSaQ8T1cE1AFfT525oYml/3b8oyc2Di2q0dfSMvonN17BlhsF&#10;6EC1bHmc9jpi2ogHGze9U1TQmzTkjkDRNt3AZ3TTqlar4wgHpvmdjsftXYSBgWXaj4wVzAkX3BqH&#10;eerikLJJimh0Tk58+8Qd2XZL7rjkkzzVfRShDZIHs4LtRKGQoDiuqk6k08nt2gOJ60/Al2xHYz5p&#10;uTYFb0duRnWwEQtawll2mVgCG8bqZySLMUYk5JcFqhw7SAOTbvYcyVPnVBlmKM3ztLiZOdGrgQgT&#10;ut+evgRieKAs4qJW0b9mB6eaFg52Ol6QpcWsMLWDh8v4RYJWV2aaWl7LFZdod+7tdLRh9YQnowxj&#10;WUVzn2aZbpyhRotHilcNrzqVtJle+mBgYABSJsDRXp+cnkYdYZoyS5QvEUkvxuM0sL6hoKR8vtf/&#10;dJHP4h6qMx5hv7N5yZNBOQMEdSNj34vJPDgJEnwn/nSy0S1Wfr/vqreH26SBtjF51nsTiMKoPlv1&#10;mScqpNEUi5RJJYehkGMkMf388D5bPyeV8HN5evt8winRz9mL8URaIMCHz5TEG9XR0ZRgv1kIY2FW&#10;Jy0SPDhvQ0iY9oj9B+RNfv4E1kgTcPBzFoz8/NOArBfMQBygQPQfgSLPRWugfAngQ7xWwQy1JwUy&#10;4NtOmpqnlfXr57PqIYzk6xTvvS2M7VeVyqNSdlYcvzeC7Gna+YUFabimxWHcGGx19paZ65NZcclu&#10;uuL2da929qUb0h/XdXeH6GkOIwxDwxAnt4ojS44kaJPB/D6ZrGFYsFLYaU+Ye4BW+FhBw2t/VxOn&#10;GNFQEE63611bWxOUe59535hxBBKpH7uD4T70J+u9SjQmuFHjOrAhcYYKXiDf2Exm7diNQr4qfCf+&#10;TjqY0faAm8mUhqv91ZovltE/EMWSIPPCUHKu0ul53l04kXEuvY/5UihXxwtCAnHzS683Eu+o1v68&#10;VaOmeXYS3N0upmJxXwfh2zfZlxa0ERgsIWQIUw8PW1uE7ccJqiimEFY5qYSgujomM3NzJWkEdLvY&#10;2NiU8ZHH9x9g7VlRHWb/6wVYzfq9Xa96uXef3LG07aEhM/axHt17Ud3wuRsRE/PSiCvHMDXl9NIE&#10;+bDNF56owFzZ//bLdHcUZLz+hLpEVgELgdvFUWdb+A0+TigdB2+GNMKGggp+gHldg3H7HNBNrbQs&#10;X7Rq1KpKoCv0W6cuklxIYmxs9BaGxnEnPWpZTC0d7/WeC5RX/k482q85vn3LRC4rL8m+r9DDNiK1&#10;vyrjn4zBbxwuDmiK+1EyS7JmYeqZ7JxJ9U+Yc9bbpw9ctmEOf0UWOtMU7871t2nW6PwRgX84w8LO&#10;hTBs+H5mCQI4mbRVR9qoKUGEwgIpybB26ioPXGp6xyimYjykJq1oTH2veCSvP+CmFGWlTDABuWcp&#10;182wpTYqKMvMqRX1wUxNB8wc7ZugY1JysB7XsMwFBjMK4ZoLcDq67bIdm0btXNaBaWCoHp0+Nx2Z&#10;/LdgZWf1L0UNleIyspOyDoAagMcp8YzvI5fVLnrspv0Kl4eft6cr2ggTUHjtfN28ZMioxPQo1atJ&#10;JIMBWNNKVm2Y2dnF0cUAQ7yB67mCM70yazibR/L6WIOVM6BZDUBNENNE0bbA/36U4ltDrzHmlbI6&#10;ogNbUMUYzS44LhPZ3RPDlFR5I2wWFcWuoQ272jIi0ezvkgvF43r2l2fGN4Nji3PE2xMRTYKv/nto&#10;OqVifswcgSOZTbKwiMIIRAFiQJSGtU6ZRZMXgcdTVqFlS+dylVrk/b3L0vLyPx66goICADo0rO5X&#10;d1zkLxwDLYLje7p6et1ttbx9s3jMT4lTBI8yoBGT+p91nf517vSexizfeD+5Dy+OWNgRCXNASeGx&#10;AwhwjNtlpYKl0Vqdg+G2vZLVs98RHz8PKS222hOxoh/I/ZdG53DuY4Sr70oVXJk20S1Qq+h22gOO&#10;uxri7nrLALPLjSdTmrTwTiKN3QIlMa3qEK7aEsbF/a2vrU176pecnJyalrbzsG5PKbeAMPPwk5yU&#10;1iSDU/ZrQHB5/vgX2RAsSX9MEyHh/TPhNmMVmkric+Lt/nvCq1h2hGtTaMu547WgFfYWPjLqcZhj&#10;Z/Ve27nqTTBW5FZWMKLATWPXw8PEuR/phWRubpW1/UVtkFr+IuvrMiryfzzcWTo7seSlNWmSSJgr&#10;k4SpxdDFdLo8fqmUyDsC8OrXaiHdBFSEeTDyAVlD1pcDqDKzF3Y+G67as1p6pdTRJb94kfX4g9Yy&#10;nPGMsvH60gecUBrbPU8TBCAMSJq7Z/27T/C4IuIpttn/mOJgg0tJxsLd7DubRHQg0ptodfgAo8E1&#10;dp8WoYTN05nuQcR3TLvWJdhjKfDDGkXFgB1+9AZqa9fePW/epqbBjPAyoW0O5bDmHg3Dw9JlqO3P&#10;Io7ZIYZ29mI0M8d/9pnQ91dqtbZvl0hqvpejuyLx4mRsnsnFutfqEQtp7IsgrpQe4MiaQr2fH2p+&#10;PjSM0jqdVeMWmz/2v0GqzXRH2MkXbGIPu14GqkXWrduZ8neOjo+hRe0EqFVm187qtSgZ7zYP1BbA&#10;wOoo55uE//QuDsoSV1I98WOEB2S9z9aaKpzj/P3FA4Lln+O9ckxojS0qDthxPQf886eGt81WekAH&#10;utekNVPkVRwr6I1TzHyumR2XTL28CAnklpZZp34K+u03i4SuOk2wyus2zHZJK7giZ5PEkJ3apYC3&#10;bMgv2LOwcAeKxpmgZC8vM33fK/WDWbZiKy4uls5KMtUsS8nMZzqkcFpE8vhgvtuJwiWyF6ERg1Zx&#10;zI/wsyKwqeIsAccl7N5efIxoaPxepXLvyYSHPP24/alyx1NlcQUe2uX58wdFpySWcFd0EwQbdAF0&#10;JxRwpSXVTl2tP4CLgrx+fiRp2KiypPQ7CyeMlWMfsmzJDSxAkKj23hpIVtUqgA7SqKgogyhiaDAP&#10;rtX4pASPLj2Md9oiOw8ElcXnzT9xGH1QsIeaaglBv9YG+kM26QKhcXOssVo/h5jgDUnsLMrpwPxc&#10;EpUwGaRDr8alqvE8Ebn5fN7mQi0FboiiYlGK+MBGwDnymqwT3K7BxtJuW1suSs6/1CY7HEdzzFKI&#10;nW/CsElJSgcNjL/gvOIas5r91KLAOZitjJ0jpdDSNbexiQJSlYTGSuiHmspKm6OhIpfPvrXqh2N2&#10;x1Qsjz+vObaMUzG5/DlpkyOG8mbU5eRuA/mh3YSqQgNjpVYch1Wi0uGCBS4RgZEHPMpuEMg8UWzF&#10;FjwNqar1W8fMS9ULCCwB4kKgm0O35NZKUTfkaGdG/Tx+I5wuXMov0WKYd4Y4R+VCpE4U+cB9mpkZ&#10;XVkvI5tDsmlRnU5lxybfsxA13WrVRmo3N7Z8onrPehhpNadMoOeaKrUlFQtkhnQ1kSctU1P6iL+n&#10;edkieIzPLZX++xpmWIEXz7C5s00Coe/2ZmOxPzyDfvdkSw7P+O4v6G8Z5IuoWe5e70fkf5flby4o&#10;Cc1+HGI5TtNAeGuYxivR5HpkyYdqVQHCe8WLVr8cKkkKgJxXZmlQOGHwobhcecbek9o56CgWxKnq&#10;FRwecyHjRJUVPp66u+LM+tR47sCIYltGiLiiFsIDpDK0826X9veyJ2erjq6u6cGg5t+Ynt6EWWeT&#10;3hjvx+vp4fNGSnFL3geC4n42+R6v5GV5H+xgI+ffW4fej3zS53kSfcH3BKy6Fm1LKDT1c9HiBZ0t&#10;QsgGUXnr5/MAhi4oXPssZtQA7mq/rJII62INfF+VtdflkWRtfY+Oq024SvURZK7AunbXLal/lZdF&#10;UuCkY9AVHw0SLwge4Czwj5QEPWZR2x4r5AikyFtMFdpFjb8KaAtjPT1bdefY68NKwNkkMx1EkFxo&#10;/C2RfYgSQiyVMGvXoqnd0IWRTyUsLZVs+tStULKAPauQMfVdIKqtguicihlWjO9TMKTmpBI6UhBl&#10;pee21ip7bc4dWYRUbMhSjDQIT6OaqB6n1H4d1oPLhANhUjvYh9VMMOeZLfT9y4PD7sGy24v+R7Qr&#10;/5u8+KOQGzYAWK+7uJu04JYxiYh1g92wl9RYm3KjKa2D1P1wIND8CkZFI0i9ohygSSsu6+mKt66g&#10;mCW69JCoyU9PT4uMeXVqVKNCM/iQVpFTEAbXBS0v3nDa+hzQ7zQPIrmIwJEDHzv0zwtpoYu7EYxp&#10;HntqZcov4S9+yjg2Dsv8iv4Y0p08HeF6nVzW4HdK9/7ysMDfus3e3l0v2dgY5fsEYtkpbjxDlqUO&#10;UeN7SiXxcBayRJWZXuDk4p/G12HYCYUQCx+K1efmFJXQzAShw1gtGu4nPtHMBcBaQysrWL/gYEhx&#10;CYkWGx0vFeJWDiL7MUMaqFoXrDOYcBKb664wkImRyi89BeWVLyHT0aK6zcnW+BV4UQxIT4/eTO4+&#10;HX+bGLF4SaUSwliZ3pZzPnscdE0zOogtG/GDZllxvENrDpbDXEYLCUESsPp838M/cavI7fKv+QL7&#10;mS+/Nznp+x7dcNpATBORiyrF3t9/T5+i0Ho89g/28+ADmex9tBdoW8K/wK0MXJia5cNr7/klSjEb&#10;+m6PRy5WkzT1qE3VRicHs6bXNoHfEnOzlXXZfE8a3/XAVhNyuQwd8IFo/iB79YGvsObxMTlwxHvy&#10;TbnQ85t87qxl0Kl04QlhEfKfdm9RPsECJVIp1EZ5S1aryaks88eLTb/i5VOlmuXxe7i69ZW3SV+q&#10;G76jkYQ5O0GRuz6mAWZO/pv7oE61kZO8o/Mr1zas1w4icw36SDUapnGiP9k5r1za7lmiRMxxIdp8&#10;/j/JDM0U9cA5rs7to2pfrz+jN5EGBx2lV85/hYTgWQYQ+smXuQsWCy72CjZYNqQNm3DGdBEMCyK7&#10;ycpGARKno93enuNONAF02YfIIZuXcFW3Lt6TuKnowXEG8P1YkbTjLdbMCORQBBmL5PY0RHbVeaZF&#10;fta6AqMqdF2aCRa38MdX+iSXx6r3D3DgXe3DgjgYQeT0837hKjrbpJpsrZoZ6QSGpi5Z+NFM63+J&#10;fv3uYmfSVU6cR95zDkfhdJNCwy4eXZFwIxB+aZ1/iFIZx2eMwRshhg6of9TGGzngpALjVkKfs2Ad&#10;BzH8tfRYjKOcYfoAewm9wFEoQymuUgRz5IpKd2H5+doXZ3/t3WfnFm3ctkWcETFgAlLQlxKlEHsT&#10;M3Kxp73tFmMe8wF3UecHh8nAyMzc34W0KeapJghbMpN9cNTTLesK3MXsiVpMA/SBG4ekUS3Tvi/f&#10;kGovR+nKC6tb7GOCqKYzog4f6wyk8QhbEKArvHcjBKceLPU64//stBthHRlvIPU/XFpvf81HvZoF&#10;l3kYCazkLwdXriJakTW51s+sf3jR1Hv/61Q5M8Uyj7cnzLEzKfBJG8kXDYMzOH8QrhZp89v07qHj&#10;+jDZfW9I/fnGF6hvpG6NrbnD5WX6HBGXcgitPNCz4XmOwFWX9mePgTNJw1o14QCJLEDlDRQfEhMT&#10;yYO95l4dV5jYh730kRm+27pNuS74Sqw8gj1w0nGwMjfNHUihb+wH79ZXXXYj1Uv9tv1DWW07o5ry&#10;+jihFjsyi7A4fPMH7pSBW3jHDbTbWAqHGZ8UUvI4F3aDs51X2JjZK+2w91oxilgMjZRF52BvZeOv&#10;S6watFCy6e9TF5+PQ9/uQtxv6R9ft14+t00K8hxtm1pWW1fd7mtKuJ1C5QwRdCdco5OgZpRKPQSr&#10;RpFxHDJ//528LVn6hTpyPRo1rMQ+b8IsZwbfTxWUQEUtM3LmARS6YwU+OB3xkGqzvxt6fTqasEj8&#10;PD1tPE6z/4XgRlvfZ7b4q+e2q3ltFioB3ZZVGLcRhJxMGlYWj9RpoK9YFJcInJljyAT7QjKE+iQS&#10;toRiAnntrwDTTTvOc4rvc8pEGCEjoz8M8bjs70ea7RkUNfwasYaZy2UsgmJdhr8dVj2jLTSQopYq&#10;4tPKISyi3yWsKq7+mK1j6dWMNj/6n0EFMy6yQ6ZNwZtQa5k3vrNvWgR3uL5TIkZtRjMj7kXj4AQS&#10;ibRhaJ3s7cFiBvYVDXs0Tsdu3zLU0xXEP/+ODg0cVGl626g4xpI+1KX2n6P2v9wFEI0MkUD39bUS&#10;o+bYCftR2ZvDX1ZQTtOPNkIHqil0Fb7q3RUaWtw4I9JCuwpv22YdbJD27OkaCKezEelhPIcuMHsJ&#10;zVJq7QBSJDwDL/NA4ISjPBg9bLlgLiwsRMU0nQOtFVi4e3kS9iUNOMRRxprcoLZG6aSgVSg5dNKK&#10;3XDYR3QDY+uG0Mq97PEz9ZMx8eLRBwdiQGHk9lDu0LifwPe7z+zDRNOdBJui/puuz4pNNRWOrEpX&#10;Dm4KLhZTRqZ+ky4UvBOTmjqUJh1vY7ctGW1vIZHR5CBnB6E35ljWY+7ty2F7QhRN7CR00mVDNo14&#10;JhMjQZPE1oCtK2+Y+zkr2FgfD2GzqPJ5Mt/M74ILLgtgmveH6efcJL64JWvaUmu1kalpeFoaPll4&#10;laGq9P4Il9t2la9ql/D2eqbX5jVpEJ8Pa/9+Q/EYuAN0UBx50qyL7uuzuKuOaeXq1SvC358fBWEo&#10;zZTC1zXIxOTSJxsqTYxdYPKldTEYd5QLPvuaOx5LksnC3+GzT/XV82xYNtYvWyu8nPs5++7BJpMb&#10;ZQ/W7Hcqfck4SMQezwPWJaHDf6CPl+mcTwmPSZOoCgQQg8SLDJXxeg4LKtU2+J/VkGhZW91TNGVe&#10;0Ukb6SyLSZoviDzF6+hPslWnM7artmr3m58lPExd29gWMZwQVrpccOld2KR9tI8LUacw7/AiHzeD&#10;CJI6eZMU2hZ7R9cxdThxgEjJKzAkiVTtxFsiuP+OvQxl+ZEl9FMEKn7UxdR0tXzgrgvre0ifuy1n&#10;3FUXp4m9y1Qf0Yw2kOdgXKrOErqPG//JhQ8ZhHosHBwyHSQcwa3KW082nDuKinIJUoQ2vHFF5pQ0&#10;dFBkLerDvUbp/9POX60c5rXVcLaknSODDPFPTm/IRXd9XhC6nlWMC9ESUaLnb9qnH7G2mPbdTV6F&#10;Xg8Ch5tx2HlVlL/1N8/oygc2jnIO/sD6nLIhTNlzHGOjn4P5IeOTMXU2FlRrxrbp9yCkkOOOE/AB&#10;Y8wep/idWn43GzcrlRe1vh7dsS6scjCPH2k5z2kJwQ1aDfVpGzaSW9oeIaGZpbiargtrnW89p9Xf&#10;qmsEghkVby0vN0ScfnxhRuPi32iyIlk0YMY9cLk1qJxNVYuetHc8jOFjh6P6SnL1ii1t2wsNx4IJ&#10;ZdLMZBtIj+/+dj0ywR+7aGN0/fyFGrz9TeuyaC+J0GeH1/YHmt2oYbnZL3aDcJRU2CtBHH8Ms4EO&#10;YRtsuHUs3I4PZo6b6UdD3Aw7GapGxlxIaux5ycbZZDUVP1QrojYa5KJA05mpXLmtjj7JD4GHrca2&#10;eDwpXC+QwT4ZdJe/Wb80XV1m1kfuus14mptDz6vPCfUzkG4NO0bM/p5XX5RXlne6RKLHEu2BPID3&#10;ZxGJMVPFS1M39E+MC0tBoUBDgMWMvDu6kiKoIiZFoUga/oFrU/WNKsB43eQ/wXVhPcEddXjG1vGh&#10;OMU97XjasMsXeKj7hrOwwVBqawqbd05SRESpJ/jINv88HIAumm7VsSJ0g9IvmPEmhQtmmn64daeE&#10;FU5FsNo/5h/ai2TTc6Y18gg66Wte86OxpVML99TOevORojGVa2leMnVjvdPtVyD9ERW9d2iMX8gc&#10;GDLOOByIhQkUI/ceV66q3pyGZPGilleiEDQkNWRULSg1Ds6awcVGmAQTcFW7u84pkUd3b5xEFidO&#10;Ulra767HuoTM9SiIBU1qYIYXjcH4rFNE6hc+A9IHa6NrYPa2Fc3h1LCu5z3w0zMk/IBXNdueb9rk&#10;Dp6WbYnKMllY0rSqGvWMKd+4nM2rB2yb8DKZlXkrjpYaU0+fJvDz9PPD1yYBOxEsTlIZ4UAKi5So&#10;qMXhTbpgxqtuOKMMyT3Qdpu6AKEQMyovmylTURps1tEKTQySn6JeS1IQK3xNDQ1NOBvBnCPdBCf7&#10;hihJ0Mzv8/3zSYAJD8FQ1DFv/uYZY7R/ZyFsAR3spz11ILJfo1Pv/mVFSeV3dv2SeMtCCvDCIEwI&#10;ZGHiuOwiAWuQtGGqcOIo+gIGVRSvuCf9j+VPhO5DUhzxUrVy95nBL471dEXEEAZRf9vMukYfejTH&#10;dpOhZJN0DHBY06iVs8fyVu+UwFPAVv7iOwY7YeLXhbCbNYldLZy4mnIwCK/JIYKTaj/ybEuvKNwi&#10;1AXUE22+JP1QrL65RmUU/7aYY5i/85ogUMF+stFj5+tn1sV/q9k6Y6Jr7I2Zsy5398VpOCEGj4oO&#10;FBQSGi4uGlTWTglNWP7oKymo8ZkTOghq4inB8aDFFdieFnNZ68FBgaLfHGoBWSAs74VvAjZVLAb4&#10;sgrbZ3YyT3VB9H1z04NnIqQxYi90POk8toSH17wd98hEaX07PA61vszfV1y41OGHbxUOcfoyNGlf&#10;ogM/W/CcTprane+EIfUhvGKgkClxhN2v+OzL3LsnNVRwk5H496hASVWzodQds0geWRIX9jh9LKNV&#10;5y1FiNyrb/zBPMMPQbr7jUG9ulcL6DmsCyz2JwsC6ukgSG3YJejjLODSf9UQFZn7s5tUH4xIINj2&#10;hPoHiUagUyyOxvWl8CepdlLjDJSNFTCBQQkmY7vtF426Us+rdELNsAlYTLIZVO6VEqkzN+sMSXZe&#10;7GHZRB2STq4I5uXZ/sCMjI43gXG2IkJHfkr+ecid3sSONgxJ/AOf2YetrzDtLc+cWx8JVFAyKh+l&#10;3yqMjo1xZ2WW55K/2qrxOTV7hvsCaPUiz+XVCGiun+FrEOfMwrFIFIZFGkfzq2+SaYyLkxYMY6Ib&#10;veGtyQbJ5XVDjetvyPvi8YHGCrJLFpIyUzSJ1aGQDOVPaJBEcVXka3z5bVF2KElomo+GWOj776hZ&#10;QbveRLMbhB+mXL0Qp2JgDtTJ1Cxg43X8qWz4l9K4kWtgN/dCYBdQhj9KR3LHOHOA3LBu2X8aNM4z&#10;I+J17xVVyuqPezMK8dkw5RV5+a+XLOySjocNu/poXgxvvE8iELEMyfrcDOyJKKzPDEHGb5XT7hMP&#10;MuDQ3ttmhA78j7xCBPe02+slbxtLc2rskOgM+KC4ZqxbybHBvZh0RMpgjMIHTgbwSegg+0xgSScD&#10;vWkSfxPiH2/i2YV+X05Oc6UbliHYa7p76Qiyn1rc+LRLvOB7F0ezERlG+BjVeuBtkYjk+tVeUvek&#10;7I5LgEGdMn7oHFoY0Ld5TDNNszInCglrSidPInCJgyGPykIZ8WFpqEGQub3XBkuzmKwxywbVUh9D&#10;VvqHaBQlDDueHH0hyOcUGno0hGDEM73qn50mJI7/uzznFLOEEY8Lb38CDUpf7d45dIhk0E8FFY9L&#10;BT0IG0xWByIFAzrzSMxbeys0wG/90dYYQrh8Yhfd/aCbpHIc3DSd06S48a0HNZ8HKxdVzRCEDAcO&#10;AVE6bHH4E1GAEJxnqeKux+Kt8EpQ3F1QkNrSOI8PJhiecb47iqsSdRzsmM43DhVsHo4IP4noj8jp&#10;xggdyLS6gDcEiOWyP+dcqZp1GBoCeZUh01jj1Ky7yCW9m70cSthtDBijoJmonSTYcF1KyoH0sWTx&#10;Xio0o+WeiK+y0P4EDK5CsZ2uNYu/A+Uxx+gnxhsP+Kv9wAm7/d5Ns5WwF6QgjLMHCu+MSNNuwcKp&#10;oXkFTJnfXEBqn7KduI7HzF1nrvpIt8ie2IgJlPg+P6zlKhJULYFMvHY+SHOvNd+r6c/g+TDPcQYN&#10;Leun7i9SuAS6K6LUKvU6nfBdLQ0xf3psVVJmUITBUCXPg0Zzur4H7OMT7U9Ky8TOaIpTTXEqCXpv&#10;78mpZa5Nmp5S6dCmYFcHG7WwDSv+pHboWQZLxRMhapqCqsSjlgNvN41tfmzxLPTMdEVXlnXDAbWu&#10;nHhEjmNWKKb/gxe/DjLsB6as3E3X3T1sgv2Fa68U1LnDO4iHvcsbKjDTzWobei1whis94FKd36hp&#10;z1bAF5Pz+E1yzwpEUkFDsfy8x9tyZgEb2Zw6CTUue9c19m+w41oRqNNiuP99Zunbe5TKa7UH7Kgy&#10;eI1Z9M/kYOKb62zHQY/sgU7gnXJ+XRr3Pa2q0j9YQUHNY2UISu/j/cpELYsuWhrHO7RY0dKyTCe5&#10;86LU+32h38g0mwbaKP4HJQuJJcZPGTUwDKDOmqcLvDyMCeSVGpbr6nm+ujKY0vJVNr4c2ze3BoXO&#10;+0HEef5UW68z/yVqs86uXME4KhpXxoXY4CWJuXkKVtwZzdgtWwtLVtbWoVgolEdWbYaOdmsuWwLl&#10;wbVFcHFWom7qiCmKBT50oD57HEFyjmLqltdHgUp8d/4SjwU/S2Im7iRetucbg+0oHRNHP+OgA2cm&#10;dHMUyat9i6Il9YTMXCp9oHphklPiER04CDMlVnbnW2O34twqnaYONxG8yKDjpLV7QuHRCFPIAHEA&#10;Ue+wOLgSK113Ghg1mOzQozUylB6BsdMzx2n6wEXDH6ZFMMVIY4sI0bDMph8yyqy8NOrGNs9LrBh+&#10;S9gBBtcPRBPwRPA/DsHt/zKDm6SJ5zKcSqkXgvAK/JFrjYN1tFJBLeFyMpp7+roP3+rSJodb/3rR&#10;BsXBjQMKkb3Jq4Lnm9nvkclLdDcsnmTJmIQdTTeB7PYxeNio4FwNb+tHtuzIdkBauVi5TMxy1TUE&#10;3hiUri1ltz7cc3LzPQlt4EXq5vd+//Ay3J6bD6RBUFDczyySsBMpyG+KkizgaSrfYCxkiG9PpQch&#10;Z0YSQZICUDAUY+fRib0KceK6Y/dDcuznLlJSty7Wvv0g7a18IjdYbdx9HhfNeIMx/QY5f6Yio9Kp&#10;EUEbOyMftxMB1w5NJteksRKrVRWyZQBBHDTFDJGRZtKOrEN9mpg/yZe+lzSo03tiV2nepA7hfIAq&#10;yCmFmh3IgKXP1rBSoxmxxHmw2emfb2FHp9IT8BcKxt8KbMkxs9KU75tVHiccxlzP7UMmmwu3ZmDR&#10;LP30X482F5b4J3+BGQT/URvl89OItBIXgTj0aOCqG20Pxi+aHQRZbI9ktWGNBD8x3aT/irQoSBk2&#10;sO9o3l4HpX/JElsUBlOZAB6qVK0iLB86/493uyW+etJQlaSdpwJZcSr0gpMX4+jKKElQ7YxDUkoc&#10;yk85SZcA1iYorEcdEKyoSqVg3wwB35nbs9tLCXdbjmAfgT5386CpKagQx2TccMzHT/aFCF9ozfuP&#10;CB+FxcziCQpkgxD2SYOxSdOBqqWQR7iLDr4us8nElZUbCi1r+D14Rzzw0vyFtt4lNTRHrwb00vym&#10;jKiUhXoLLbqsO8MLV2ToACPprZJGKdrulF1Peg/NFPcUGcW7HVNbNVsmvdbqHzpq422OPPVktNWK&#10;f6dAlX/cTmumVBp/oLunJmtKQLKqNJhRmGsI6YiA3ZvPk8p+6ivc4S+73/Y+0uUyyuibqvDogWkN&#10;YxVapi+Ha9KZHFUsWoXtYWUfEkuhumWrH2XR3j1Vc360dOXpfcfYFADFBehfGpSE9ysxmdowJtNx&#10;nfE9PlSdpKiDyaTiyB46iKCRxa4HmzDGRvg/xH4sPFKa/740aq/1i5ZBA4mKlnBeDhybBXM87jAN&#10;3rLv7d4LNAywaorYceATbxNTbvxoh+KM4Sm5HptJMwvXxWaU80yNQmFfEPdPdTknu/Db+OX5PLic&#10;yEN96vHQEJCbwsVAe7DxVJs/dIIOp/53GpSpmLqKWSDCBP+2JM6hZbCjkI0oCOF7jqKDxvR4m+QG&#10;QncFVjQTAMoDNSyK6JSf5lO1i/a/jnHD+0aKVreq/SCp5vqxgFsd6zvg8/5Bi2VRZggbLgdXbZcJ&#10;AdLQ/fkLvPj7Ac1lDVySGQz2uk5BhqbjWyS8GwciVkprd0ao3+fIm2aHc3LnW2x4JKjfKNdMZGU2&#10;mlCdjNZcjbV/Tu0ww8kMrK2Sog/idI2z6AfH5K6TaR9bad73S9v/wVTzRXOF/JvH43IJdYzp2Fjn&#10;SoEldzKEJXDmowOGdLjbv6FU2bgNSwWn0znuxufjvFeH4at+M+/wIEFxezZDpxCyJv5fU8MWmhC+&#10;ifIx9f6vF2DrbLV78nNaccBVw24NtHl8s6bAuufhvRmlQimoSSc6gcoF5eBn3dtajn4dnYBgYzIG&#10;KAWmSaXVmWYJ6CV3vc2j7ozynH31YEfql8yoOXnYuU7xAVgJENoWobcpl7tDZW24UxZ0T2jOp+o/&#10;G/nC8Zlcp4hR97pedhzzOV+tnHrd7ZZDdffazSOrW842Wq2N3+emSeteHjTSJwz2xhMCk79HQui7&#10;2Na9uw5PVgXGU9pkeTdKLR1DG+yyRNgU1+l++Wqf7JBMHXGNBhWhTDqDLaBAp3d5O+I41eIVPeJO&#10;pI7pt/O1+nTchff4AuqyfRixTfhTILhAsy6+Lm03PWGv6ebZ+4mU0dRvXIAUmvc9W7m1yGFbpJLK&#10;yKs1+vXQU9uoiwnL/MJkb6NSe1zWMWbXXdpKR97x4TGnvLXMwjxHkZcArspT+NtB9VtT9KtuXL95&#10;j6AFS+dJcWrxcr6l2nQ00rdh9+7lazfQaZKuKPHU2ywUszRyi7x/ptdUG+U6GsYrdq9qffetOg/C&#10;P0evs7evDxQYhxDoq8EoEcuRp+XfpIwxZ76FJVzrr7k9yf2DI/7rHj+SA1ZYH2lUJ5y7M9fBZA5F&#10;3EjJX/pbTdsPlWAhgYcCYlWvqvny04TnmZqjVqudP/q3c9X2xu9GcQvDz2Wy/Kb+GwYcexwVY/Sb&#10;PQUah0tlAVQQOlIJvY/enT7vOIDgkBZ/1RMJisaUy+ucVF7+Nz0HjD3i9NXIkab9p62AysSR+vxn&#10;E5QrmsPhUAyubJzbmMhu7Qedug0uoyFhbUKjj8lqZyaMV1sCc1bvCxy9ARm21GKTN5/jt8uyAsbn&#10;nkNC063ZKjxirM5J7nSunJo9C39UjdgpvB7yGGZ7678oGm6sLWwXrvsWK488WUSdT1SgDpuSOgrf&#10;hfbPpzx9gkc6mGII95SwBI+YHAKMZ0EYPJV0aiESCZ2+JQbyVYsvFEPeYVxsb2l3j05p5ww9fZTE&#10;3prQlzUmS/W0dYIVS7jjT4yGxu96ao6YiWA231KbErxpmNDjSi3RPXd2jSsdFZmpc3HwN0ZxlHUi&#10;KxCae//FS0kgTyaQ+aZtm10NbNlDLtURrnH5oNzE5GP7kS7L7cJueqeco3XNTrv4ebrHLw7d5Ve+&#10;vepg8bx8cTXct1h3BHKk23tzfzx7klVopyaAVLvFwUumYFtYM7MLxyGnG86v2DUZFVEj3WIAVGeZ&#10;s/rtzV5rgy6g4YWZFOpKWorQ5i7onUcKLUqcNIP/h/hLv6Vm+5Gx3aID15UxQ2f6M5fv53W1fRH6&#10;aDk6qYFcRq/L75IdO51FIoPYUyw4dBZHmW+L9KPcS7VNk7FIRGKXBchgTVpTallI9EMxVv2K/kfh&#10;a7IBVF4TCEbE54pRHPDLjmBwSvsiHVKaX8p+jBd5HzCg477//XAOd0pOE2ihpl0wUk/lNTo4jRxD&#10;uAITmfECj+uluT1sztnWTem/dmQJBUXD/sMwdCLLcfD292VkMfuzXNntwPrsSwqYbBqB9nz9JEZu&#10;xF7qV7ViTPXkFm/afH30QAZiDMz2l0UlcF+xmzobsBTUhvz7x3S1dRhqUBXqFroJLMZS5BZl2OxD&#10;OXRcZ+tgndOX2vuAUodvtigLdAfczCB/leXJBoWlx+WWDbV4fdoVCzCiN8eD2dRteko/K8CKv1/2&#10;HD1q9uFo/+5uN/x2vds/55GQYM5AaDhpNCBkmN4YcK0vLPGebjp3hwwV10hIEZHJk2kUhTn5+3Jj&#10;O/Wt4RQvUnT76vaX2C3tMqFqVErENxnq583UavpmVnIFKUjwREwSGY0xCCG/WSRY3x6CXlXRHSrQ&#10;hRKaUxDZUxAQa0fSFL+yJGUNjC6VTTtMy/T+W163bA4mSnVIWTCw7kMWB5xocaxocVkmQsTQZTvc&#10;WrWNdeY7aPAw3Ide9Abxwf5XfQ2NRXTwkHUoWTHluzf1rk8SzVVw9dwS2HV9ppq7KpXmi1b0JX/t&#10;uQ6nBetl5jzeCsm5d3t7exFo0O3HnVcff9C+cWU/KSlrS5ZhQWuEIvR+RtEmrSEPq+pvoZKRol7I&#10;zZ7ULcSupsc62vAL0vUvvPp1ohLURRuls2ZArOaMWUXbHy+/NEqguOI71WQ2m19HhwD9CShLn+zx&#10;tlne6hITaTgOtNHkatx/2OMxftXMjUxIoAPFUn9+lwMv3oWyW6p1XfC7X2ZwxWfcvLulz2/8yY1/&#10;Eaps1b/AqpD8wIiNBRxrQG9OkrqqKdYoI1kKqQMKSSV+lDnsOPGX6R4qxphuuGE7HEGxqd6v+QHV&#10;8dAEzeNO0FytKpIY42KZVqf5okNdicalWXd2oXwj1YrvwJck8XOHWI/+03uTZ3Om14nfcTGfQcXW&#10;drlfmaRdynz4YlUSuUG7KTXoAglxu2t6cecHeOThwbyfVC9MtYsd6wI2r6ZNNYMXV/L5aL71hpGf&#10;JjUHbYWWDMiG2dtO4QYk0oIudqSydJ/Ru6CagPHkONHYL0ZoQwPkESbxAhTPFOBRZq9+G91TLe4+&#10;XjXD7LZMtfxbmY7PiuoFwvf3GjrCT3yvyfryiM+VHau5d/WK7/BQ4BZVtl7K2ZIW8TrUVW7IEDbn&#10;pJCURaLJ9PLDIJUjA6pH/QzbMwpq9V9Pxzeo28CBtQCxODakOaAYYuud+yS7c0WGOBvLi3JrgHet&#10;kEw2BfrsytykacgsmePPLJI3mkOB31sbf4vVoPW4EOE0zFDr4KXlnJiO2p2wJSmpc2j7tVtfsi8j&#10;uQhEhTVKsUrVPQCNhPSjRbXiiygdi7PYHu3E+yYl7WmYgrZC/qYLmbdGHaFM4fW3hCa3M2nqA6hB&#10;SAUt60JL7vi2sMEiJZ1T7ucO2bSEJGW8mlNPn53LRdTJCGXp53vpZ5+N4iSCYqO0Yg9MLr9kMNlF&#10;6a9p061MxBDAeSxuKPoVklHsopVA5n+oQFNKhZOnhXB7yfLUbYQT/7p51+PZRWDVtBZEEr2XSv/L&#10;GQlIs5/ZEslAQT44qK0xieYPhaHJpAAefUdHR+DQK1WpPX/scprtSy9nYajPPb56AxdyIOykv4eH&#10;oSiXQXqNk01/vu1x/k0nAzylQ5hVE2zvErVUAsSi1deBHeRf0sHAxGfsSOmchexGirKVWU8CmWF6&#10;RBKq1mk4fxxtw6YdOIhW1ZKoryV8Gb6rbALZTjRsEWLx7fEL61+g4QA3GmH90wcp2mOA/9UwiBGe&#10;668gdEZIELtI0gc/NFjULgqNIeS5PG6V3PqMkk0Z56/afiY45i9kBW5BjFixbE32Uf7oqJZmbTX+&#10;hEQLq252+z3HSC9veFaLOOLXo9MsMz4KKqxyx5oy8KGkktQoIfy+Ekv2RRCNUAlkUAbWc62XOdqU&#10;tsmz77+yC5QvAtBN2wou+WYyZvEbMeROEy2/fY+f7RA+L7SEtWUtjKu8jHjxzajXWjtaNHZWs+2x&#10;wKepf9tqDj1u9tUno625hQQ6Ucg8IfnZNQ2etCMdb9CSdxvfXNcHnBeUk5KzoxwX6uoKJcy6BNTz&#10;96tIFmCRsAra6CZmCeFRIEDBCanJQwawhKEzc3IGHr1t7OxuxPFAXt6hpak7fT8JAB30FSs24P46&#10;jgwmJjYWFEQJ3dDaGk4ImfEzq/XKzjdhEGPXlhUnBSp2umg7xDCMKoKCmdZUM2Rvz1iSuq6nB8kA&#10;vhfEgeZne/ahu+QCOiYmJjxR+ybDMi5MAIhmMpMbCWIPTwzQZ/U6e/moVKaKJUguFSBewORoV6Qs&#10;hBUimRB0atk2A4hS5OnViEiPCU50hcqXBE5NyYH8ZPrYCSW8ero2BkYoupeQBN78vvW8JTRQt2dk&#10;H7s7+PjESBcFALPKejWhfQZ+wIgWCEiOwmP33IpgpsaViMHx0z7W+U/cmWw+cHSsWuRcyN4/ppw4&#10;N03fGBhq6+pAqcmBZhng7Pnsw7llDkK/9fIHZiYXFAq3rIs1aYnFlcw9JoVShTss8QRevpYunwK5&#10;1eHh4cr6ukiRsj96wohD5jpha+sRU5gLqHXPtkSyKfQAcFghgVP7axzLGSlU5LfV14/H6zGmXU5x&#10;4BetUsvAcmovxp3UGH7+pTyuMU934BoCT7x2VATvfxdjym28F3v52klRYhmh1TR8wGmxKdmAnn2D&#10;lXn/xTvIEFrB/eihHfgAf8JaUFHcDihl2UUqAscIl8es4p+gBsgIT2uayXKDxihYZAalhemM7Pcv&#10;fOy7c3yw0KIDozhOAXHRUs5Iv6sTIpZnZM1TdntHLUSHWYkhYps8cxaGado52r+BoC1jI4aWLp8A&#10;PKlFMcPxPjI9BR/QxMhPoJ8/OXG0wHHuiuS6rJPyPXS7L/W57dFjkSFAZ6iNjmexTLkz3IrPzp2X&#10;zZkIVJZHJWZi4QMD+0DutbJqdvjNcdY/cmM9qqYfxR/jLTtGHHJU0lf5osc4kpq0IDXNcpPOtfFK&#10;3Ln/TlxKJmOzl5tz1+lpF5kFFJAIqp6UDylnQt6oM0CCC3rKll9+WeHj90aU5aZLUiZEZGxjhuvC&#10;x8fPUy4zAI6q3z3j3at3oWWEfAl4EfrPnz8ZcaJrm5qCxQv8gYNBN8GIBT9rw379dwqX1+sJufuy&#10;Qbtq/Tx/+9KYEcvA1dXV6BbRj2MFgAPAl0I2r6E9AsjWE7jBZf/qKjYwRB4aHY0gX1Od1D80BAl0&#10;MgQK3oxCCDGC8oJYT+HBQx05c69sbUEZgEphhays1GajU5PPsw45cIrijWDBQ0EH+IGq9WybCzr+&#10;+AF4xDmrJgpeeeCYvPsQ+gKTKW01gF2AkoFAWQK+6vFyewTg5cEqRQE5/dkBFDgA7Wy31wd6An6v&#10;MNfLrR2AE6SeILuTHkdhuSHJFLt88URUy6OKbe2cnZ2DY86GPb6YGjDf66sdEZBaAtkR2tWLRsDc&#10;FGHoNTj5uYYNGAVb1ocEPq6ReN1vIKaiiyG5ffxYG4aSpJjivlDL0+W2uV4SeG1LtKxDggAUYrWo&#10;5Papvanb6abY0zMz2GHxwpS93T09scCSsso5urmFvb97q6FKU2/Bg/RmcFwCC76Ctnr+M94UG2hb&#10;Aho/GpcsWHFseLGiUaFcgL3OikScSQF2h5q8ubmZ4sLQaM+v7gfNjfAvZWnqCakECtk9lR23W8lO&#10;t7UVOGhRpSAyqZX8tsW1+pCY2gCPKjuhuBugzw+7ctAxihHaPbpUlQa4nIIOnAXrolbEHGF6Cb+f&#10;XC5nI7M0OlU/yDC0vVu5zbFPXj9nBz4Mi4pMqj/bi3gQArogndxvMbLEvKR00Qp4PWBSs1rGDW1c&#10;eXCjVKZR/0wURMhvMxPNL3xvJaAjPZQRGrhRc8eTQoq7kJ8f1Aq7/VDqkZSY17Bn56iajocd2HGY&#10;RI5D7dKbwWm3coHCtEyur3bwN0AXA6nkJye9uJi+IBdMNaMOlAaB5w9GxooJQfNEIoZIYDXX3J9h&#10;XsCOBRyJUHrxUbRHigZ5r5tczSIdYzHTD1DDmu09hDx2nK5s28hUkiR5Lik09g9Ut2WcK+/17R2H&#10;0Z4qtQroALxUpLPMumENgS/fIwRI89oOh0nlL8MBCFA98QVc9uLv8j3z7LCHk5NTf4OQHwByi1eC&#10;DUchi8sXkYGgGhoaGqdsBBx+X/svwPecgJBX0e15yzZJBEmn5yMi4Ofc3p6YgI30qyuhhbfVblwF&#10;lMT3thUimaCAgzusMYE4VzTPKlZj3gW1abes1fkjdqDL85FijVQB8X0KTteGz0oImSgiP7zzChgI&#10;3d+HyMjIkCXe2N42Z5QiCutdAg556yYR9D8LzcrCt7G3ZykKTgIBxb5RBVFjQvFmiCCByhzGwiMk&#10;LJizyNWr2QOkvi2atJ5O9T9hexm2fD9uc1ZxS5uAGT+obAHfGDIpwLwBh96XSy2n0k3wLjd//hOw&#10;s9wk4S690MvnUeeQlG/6u29vePq+72z6JZt2wAgja4acKu13NZNCZ+/t0EP3WS3g/7JdA/v8usRF&#10;Z0iD8wt3mbw+P/gANOHr2qELwYOROceJihwOwJ1FYIpJCNn9jsosIMk82bTtcNQOnp2dffbY2eGH&#10;UVeQtnYGiJdJmlDJwlDfDuiMNjOYiWZIQQEpQ38zMOS/3J8fHaIlgqdKXfSWPhTtNO48PEb68s7v&#10;0UXAaxntNYw1OICSb+MXGQkH+DI6KfeBdsDifFpC8yIcvNyC1LrHahatRm9cejbtCrSq8hetDqzz&#10;RiahtCTE55DNzc2xbOEdL7f4ZNjy5gkZz8bkEyAwwWUoP58Pc+oaugL1er5Qk3+c9nzAfd4IfMIx&#10;tGNa2GmIYFQVVWMCSAgQGP32b8/h4XHt2DMybIhuCgNQUaO1Nj3w4WePG68fzrV1dHRy5yz+PD1h&#10;GWLtAm5RlnymWXkpVkJCYrQeHgj6V7xIBXPQwFZ3FltXXa+a51xjqdJ8dRvH4PK5P/kKvCk8+5dA&#10;0CimldUtUINlZ+ZZGOKVdQiXNIal85/0Lh3KQngjnLy8jSCMy1/3LcF+jJfWB5W6cfZvfz7wAUv0&#10;caD/AZmtOqsJFWuRuway5qBhlVx45OrUPFQQCnx+z9sNnM9nx7aT/igaYHOeR4iISKmIOcXUYNs4&#10;ogoKCkCTLBAWkMVQAG8JaE8bRqVdiRelbfY4c+Ob6QYJ/cJmBLp37e2RAJeLhfjvDZu0yM15VG+Y&#10;TvaeVnCYg5Gfbipm0rhpg4PuGDxPATMzTkCCSv17TR8OiwkhRDDCrBdnuxGyK6ZnHc0I724sp1cE&#10;0DYZs+LsPD2lCin2bH8B6fS4j/Cf+vjgB4+ULmKuG23Sogf8HODzAUQGrFNzd60YZYlt47otgI4Z&#10;vMSWBgDTgHL/PWLXEnl+DnASBOjVfAHh5OEZ4Nj2GrhDWAtS0dIGgRcFPJxixSIQjRGRkOqamoaW&#10;ioEXANHC0N4+lk9OCX3nTy9Dtqo6mZxKZlYW0N8OBWvJrSa9L0wYLY6WLYC5ksAMxJorb0IldKYm&#10;xhhjqDwkQv7BiZRv/8JIJ9CuPpMjcEjqP8UZAwC9mdxw3piLe6hA0Onp6ZX8A09+vS6f4MREtLPL&#10;y73jhRIAoIyMjKwAdo608fzMVb5Ic7HdgwRSGvTV2VO30+sZNcf3gytQMb8R0Lsn6FhYUMEyvjra&#10;IR2UgicfUQ0ATr2NrW3d4q+jRO2qqnCaOTvPfVCSXIXe8kUrYBndAgI0KxaBOHP1cm99dn7uSKeD&#10;FcIIhQVPkpmZ+Wd3F8xwaDoeqEmbNQDkkgwMDEC8cP+wrAKaV2+3D8UED1ZUtKSpiyopRKPz7yM7&#10;15usELS1td3uJ2T0tsdOQWXNDpyiKQFfePT4CpxCYOLS7eXuGEIDNgCkpKTk6N7D7e4IRT+lUxxA&#10;xQtC1MFZnVfV7OldmiBuWe4vd9SnZUTQgBeiC+Pias6+DXyEDgDJkv/y+vqKLMwYp6yct33Z0DIe&#10;nULO16hkn7tp98+juT1e4AObd/X27OR1PYRZqkoDHDzAzbUpWcABH2lDBO73IPYFcNZIBLy9AFGZ&#10;ezQZ+DEQxDs2zf6UR/9turi7Q9dMJpZCw8PDy9VqyvgEtqirK5oqwsHR0d+sYSykDWit22jQP0hV&#10;2X6kD2YoqfUcN9YdEGcre7JPIJNz+PkjAlhxr9fzFuBznw5S9AGODp/bjO0rThTyDA1sE6Lznx1u&#10;J89ALaTTHoRRaOo2yXzPInp4ZyevaCjU4Ge0n0HyNOD0sUZliA2DhDJH+ucJJh+9AWwRVBYk8HGF&#10;9vDwkBpt2Bc72iDlgRWd8OY0EXD0swNvW6dm2dHHB3Hmlo6F7Eu9qILcgnPAmIo0NWGgF2Mva5cU&#10;aQX8Yu+Rzh3dDM+2jVmaS+BCSCZGaZ9BnH3jiOAQlvXOy03k4VkdNjwUiF9VFf2/tQOesbW1tZYj&#10;S7tgg7OYbmIlUPDCPMKJGFk84xVIDzY3dS++za0D4Yx3xhhuBRCmBfwJMPuqXSy5IRYXMH30CYBE&#10;ILDesf3QhyOmc3NI+A5N7AB4UqjUew98++1uMWQI+MpS3yTnvlTHcxQrSniROw++4lmUGoEJZqhG&#10;RzygZzpGiZuT0+/y1e39ha377UYGBINsljPuMSQJSwk8DEr4fOERSGRffx87c2KAgPh4XZN69hII&#10;eNiM1G4PAMb27P6UHXv7wCWvoJBmhXkRxL4j8vEmRczCIfBFYc3CmTsLRiE3Q01DeiyZy0OPkpIS&#10;PrUUmoIaHux7ZqcITfeMT89MuIoFvAUBCmTDqo2R67Iy2zcGjzMpb+DMIiJug9YyGfxLysB0wcHn&#10;5CW52kF/k9PXJCmrpRxrqHsUWeATGS8bMD7QxXfnP2byEgIuELCAwQbzGbdzn+tdyNM6AP+6ZYf6&#10;bGtdhw4Qdz/twnl2vW0WP61z2G/9OV9vsWhmt6XQpvzKw7jkApSqhXu2R3w/ln2NfH0JBT6eSPk/&#10;35zegNFW3I9X38/LfwtEwOcRBCSPehzbALgeXkYwQ2rV+zFfEtjXS3FetqRYswzsqT4jctny6b+f&#10;BjZLZQdA6cBssoOzc9D258cjXiRNEKTRflFq8Yhntvmxz7SHuDWXe22pgCg9x/CfP39AgGgImBJg&#10;tmie0f+if+S3br8yHDiGwkE160j/stcz3PthCN1YqjsAdgMmVjJC+XTRcQl4UeDWuPv5L+7b1QDS&#10;04T+R4D5TLYQtL9aBWRV1QWKcC4wHGiQ5y5mbGPgAOD5JTM4qXRGxcIulHM4oNy0yzk8/YB4ipmf&#10;gmZRMhsAZLCAXz916WztnZtDAafdhktjEvFI93sFYkD6FJRHFyiA1ldzgRA/c/h2c0MpfySaJEv+&#10;FRdDGkmFmjBjQ3r+i5abBZo9tRF48Sbon+j6JGBmOPDYDHCxrb6f/EDy2rMdqgz7Tb978PqaKUoe&#10;wPoUdB93mwAsqqcbADhuyK2IQKuBVBqIRAC8KW5nw0Gwi3x5P1tlAfyvLeq3l6OjsF/Q9HcFc2HP&#10;nY25i1ZseAQEP84SMn6RTjB3UAGEu4tWaBExFoGNRwhQgTCRGYfuAKYHjC0sP4wFnKbozys/kA5R&#10;JjnwaQNvAbqwtLRUFIQFYIAc7wdskIo4oJKENwJkzorShk5OiZhPVBG1gIMC3P5Gh2tsA4ayAPBq&#10;IJDMnt5jgaBQ3fPGCtnijaysrhqCdAE/d15lm9kyg4JAWjytNB/GKrfjuee535as7S/wesYCPGg+&#10;sBcarix3gA9CVJbe6PHdVl66qcvbJ44WH7g5Q5NR2Vhd7QM6tMP0ekayaajJYk/HxmDmWU3TITaB&#10;G80QGBWcMWmtisXajg64mUQAAYt1bAJTRcNbWwRANgWEVKzZTzOeFkWcKUiOMRUxp3hmTrBEsRJL&#10;gomA/MyiJOVxI+LLBmSwMnngCa3fTp3pEOigVyXFrlkKL6k+2OFF9Hwb6EQK5v7QFfPw8Lhd/QG1&#10;56T9BcsPPLvel43KGggiiykgBONpa8LQQgciS6XXUuasPXgTxhIKDB8fU3e/P2gHGYYBp8/Q0xMX&#10;oEnOmP2VfZP6Q9IagTHNm0XqfHhdLllUj9OIF0ALgG0Cg6sNj3RSqMC6yCtuAGw8AA80OJa7EBCC&#10;VZZf3/lx70AcbDCwGaUo41qyhoGOC16PO2gAuQFG8i8O/fP7f0YIfQcJP66+gBhciXisRJuT49+e&#10;LNICGRfA1GwIIJmzs6jE57frWN/B18fL52fLqmsgaABJ9F4ooU8vsGwtfEAO6EARlHq19NwdSyaH&#10;Faa0fYSNrJsNy6TCezX9MA1RMbh4ChgcIHUPnCNF5brliE4RAC+WLrM7/Pw57PwgXtAnm0B0NWun&#10;/y9G7u4GUB+awDc6GQ5uMYPVQmTqFphSF3nR3fS5ytklc6/VqtF8vXtBAafqZYAGzt+xdDTQ62Fi&#10;KQWMeyKIF0BUqcF5enpycnIKVqkNHM4IDACEwcCUlHtfmSpNZrIadF8y2VqpSg6V0r/U5erj3RPA&#10;t/9yFlmnRotu71cMYNEbQJuyQz0fL4B5dwNOPCMAHg7kTY2Kw4Hrlqg1CPVqJu8Qfj59WfgLTaf0&#10;CtAfWcI589/nKKeAG7Tj0Kc75wBzzYEqoKdCJ4+vQJGAt9huNxoINMC04e2tE1Bmhir7fbGzQ/zP&#10;PQLojiriakFBgFhOBUCAQPr9Z7XB/OnR99MVJNnu7yv/v7y+ROAdBjB2k0scU+8GbOTQSiKQ2scI&#10;ELQmseTJc3o4Bv0en2ighwOw9oFHLwDs7bxe9khghQAfDdjxE4DvuY7YpapGbCqaggl93+aGkfYx&#10;1G46hxyjgPSE1+0KxJ/QQZzY1oYZoVcZwXKAmKh2bsVvKb0qGaJ4LFJctROItdbXMkbNoifwZ2Jk&#10;05z+2XMWQVpVw+OzPsl/gBwPwCxL4KX0BhRx+2a+ZKtbW+LIEF6EgxVfHKgV25KUpdvaB6VstgWI&#10;bTeiboC6thJgem1t4Tk+Xv6hSIT1KJF3kENhbtkj4sT58vgEBLt//viBn+1xmpXT+yPkn6Cy9MpF&#10;egIFP7qJqz994JmulcQhpW4mqSR72O6iXtsjBoy9iZQKVwDBBrhCDv/QegvQyPjhjWW8UvvFL9pQ&#10;dI6UmEjYwwnYwN4VOAkoUYNM9+SlTbWKoUfp98pFq6MHT0XpHYC5VlHZED2WonRG9LiADEEzWQiu&#10;w0xFTQN8wNoQb6Szmt/nLTXaxxCLmTZ/zsLhoReAFgMDIg+KSrsQmIxATRMIkw/smgUpbG/AP4Bq&#10;ZO76+e4/2wDOl8blxz/DAfx0zXVSVLhRHxbIX0+w8f5Ts7KiQhwgOP+DlyCMs7xA4F19Xg26jqv5&#10;rEP+Xy9AKnTaNGefMtbaPs4/NFKzLFKxuMv1vDuSA9TWr4/mSKEaL7d7gDwWwKzUScpAjXICzdZ9&#10;du2K5Y4XqbuGMxzSfZwqDVVxmPHXzXW4uirCcoQ/I3tNh7wTEPKiQA2q+c91ZxCluvQkAHA5k5Ch&#10;ac6IVVs0fcsLJLJYL1jRw9gX+VT9c2NMQQml9qxu8Z+xn09IXveL6ljkTCWL7GCzjLLSHvd/m75j&#10;5fBBgsRwcfMBf+m9hZupVSxejQh8oNTo9/w1+QpY1J4oHICxnzYvfUJ/dniXYaAYHH/tAWbwgfua&#10;kXIsY6xJgGjJ9f94+gqoqtao20N3N4I00iAg3dLdnRLSSIN0iaR0d0pLd4h0dyMg3d31vvu/978x&#10;7hhekXPOPnuvb8Vca86Fs/4+nBJ9zw/kHl4bwJc5b1qJvpMzw5WwVaGqAqCJSUS83HvyUqL6DZYa&#10;8M59/zktgGybgiDTLiOKuX7q98qfJej1jYDV8IzQzs4OeC5UUNVsCSnP8ebd/vcJqLoDnySH0gV0&#10;XH5s0cMw1SsXE6VFoakHYvIN/2qe7NEy8h7sSugjH+3XhSA+Q6C7AFaH8AZmCwET/qygm444T7Pk&#10;X6tDh7ny35+zFXhNa/10Nc/Li0sWDApx7/7cZb/cK4FDd1YQODIrklTAltq3GfqDJz5/1xPxCXIt&#10;YJN0+sgjWP90A2qV3fEsJ+9u4ASCxmTrw5miNugDvB5bPe7W3xYk/If8QdgKPwOjlaUveq+qivbG&#10;CEJHkZuQARn8L/5Y/7MoMPtRr34U0lj9FkpvEeqL6ttCXOAoNh6FQO4NSl0QXoMxgTH82ez/4eji&#10;0iOZBDJhEC8siJTvESCo0DVMm2i34NhMdPyCrxE1+43fuzzB9z9eaJjdG0g+3gES/3+Ff/SaoKBg&#10;r/uaT2ijw1rNZH+ZJwgbd8trL98yMzPl6iySbxoWV7Y6y2YZgBjZh8w5H4ZM0b/k4VaOrsk263l3&#10;pi1GDL8hkbWLsiY6DKDXgImJWvNfTjfgs9Z/c8OV3MsjLPzf/9QKSVZf33AeoM3pdBF+mainu0c/&#10;/i/5A+gKOfkZCEUDxdmOcUU80f/huHNVIMX7L6weLlnUhvFET9o3UgSnDHhLhaS3rrK8FW5wcVnC&#10;gOJK4kX9mBUKmkB1usx//SD4GRNrIN0DTYH/UhTv8RpH6cb4jWTZeky8H9jOAIjavawKn6QTbV3d&#10;aVYYeTsES/Tu4w0sF3FUGFMljTbDtmkCv6k1rRw/WCPLR+oWirPtv+dSh6lMCfPvTNWHOvwDdFd4&#10;BP4+aGIBl7aUMyuaXeHZ2tq6sLa8u3Z0cvIfEgagNVSX/2r2Ck3e2O4vPD0gT4NdB1GqC+TbEH/u&#10;4UoNVEhQKKfCOyabBMmEsXfDFIXbtChUnu0FCXcAyVlcPcafNqdJZiS4mGp2kZgnTqBGAkfEy//n&#10;qzjGl8P7ppAA0JzLEvDsHj8H6mX/lXYHZVU5Cd23a37jc3Qt70xR1TC/j0ki8ew19zqOnOvad3H2&#10;7sdg53e0VqtuNVNThCNDieX1fkGLWrmQ9XZrWfPt/AGACF83qzSnGsyvivZpVzzR90DsnB5KyNqG&#10;jfAMPhDbRNkIYCseL01dib7zp7eOIJZfOoLkv+N08+wshoO7WX1Mp1dQbkJ9qJhlmBA6BJJzuUBl&#10;B2HPs4LJTWI8Yiisg0caJ6Z26QjAyORcTMBvm7V2ZKe86JtYaq6uDmhvFwRI4Obe3sDUVSleAd+f&#10;eCmlc7LXc7K7Ywe/CGq5yc6mrqRGtG0vQpqtD7Egketme6vjA7t+WNXZV6ZVBWCAc1BiK0opZh2A&#10;bhFoFa293DTyAIMGzrjj5cGmklurbG5BWbKk0WaW+E09yOOnZ76X3gL4I/3aYeLzH5wAnous2UPX&#10;IrdY962rqwSrftgOgLcBGWs+ni1nPZAAD7/vI4/CQYRY2bp2WXJ2p2tV/Ve/iED2DBZGvQVIcjVL&#10;nO5DjHwfiDofi1+/zVcZ5btP9n5WyqKUU0VFwIIeD0Vl0ri4fR0lFlJaIkX5horp0fGhwI5YwOcJ&#10;NpeMPMyU8w0+kwFITs68i8qnX4L2EmetXfOiqTzf0pdgTqLSwAqUTBzrkxP13o0CzdzSr5ZBuoXh&#10;nU/brHdH+2p0JoJuAbtUYaYCTe5kAN/EMZFBFHmTIk8VheN9O9qI6CM3SoZO2fPxzebjzqzNHNb5&#10;l2BwnjqfrzvBjUutrAIgqgURUyu/3sLfpR7Q/5jGehMFn3b/EiSQAk4VqFp5frwv/tymLatcH56Q&#10;36itr4n+bFAn3MLhb8VDoqjuUqVZtrC62gu8jIezIhLcUYRNBbsq8s0nAMCOdf3r6wB//t2asvDA&#10;RPsvBQNYKcgtaxO/4/8CmQzIlEBqUhS22N0yhyz5xn5pQG2OLJyeknzOup7n5wVAdP2jIihs9OOo&#10;PQBWC/m1nP7TA9YJnIaD6wfYRCyIoqIiLXtViMl3gFCBfGvnt5qITfH0b1BAuqMj0ijBsik6+3z9&#10;CnpGf0TTcb/LrjxyKiymSYtBAgPj6Yus2AhBNlj9Sa7fSg54FD1U+pgUOuutWaqloF1P8JW2b+jx&#10;gM4lr94jwJo8HGnXj+b8c9IM66Qx4GEqHyXepABAwZhpmB04HuArBPxeMnbhRmtrazmKWLBXYy25&#10;XNbE+SM3U5rXrsrp/NMPRGJrKB4o4KBx2uPiNElISTeApa1htWAU4s5vUcqOAAESOGNbPNdCWIXC&#10;hJoW+c6PlbtZc/SfQF3e78Kna2rpU3BBiOslfcpOhFVCyF/hKA41p1vb+1Kc7fdPezqqD37+yYqT&#10;GOAvPLy8v8fG0EHXG+NEeD1NIMGgftYalGc4jiSbANk18rnGqyNKNh2ou66bKf2g58eGuOgl2fe2&#10;MOGD8o5hBAAadF7oXsKnVN35SOdcE35a8HHYtRv2z83hNzTYfsoEpgOq3rlJkAzPO1xwYtlFxd2C&#10;ggNbHDwE3VGL9wK8vEAaCUQPElPx98MquNWVxeUtlf0RV9iCctybLMdkKzxU4Sa0kG2LHtf9lYJa&#10;ehlESCX//tw5ZY4sE86DIBTxp6QYe+i+wUw6df8UflytGVsu3oiKuTTT+qj34G1tBw6BkIlrHq8i&#10;JOPT6OE1Hzo6ep9r54UPjLkArTFwWmTxK6lEciXV3NzHtH8lvBJWt0GeOW3LlR71xP9nLd78W6C1&#10;DIAAHCzDkhWQqAB6+UNy9aut5DliwK7ziHLtopkvN1slnjjK1M4O7fw3crYbkHxVluF8o3COXoWL&#10;a5pnSSaBvBX2HTlWJsHVMf2JhkwOz+Rf0GXAEN3Y2BgqW9j9uy7B8AE08rr/hGK8w6e/mJr4t2xd&#10;T8gTh00uRx7AgF1aJY7E8lMJ19jL23vk2YaTmCRG3pAqT6oFWcJmVCS05lqlVB/aoIB8wGveluve&#10;y/jIIO+xoMHqSUYHyz2THXUqUHGobNWewy64L9yfCs5ymvZ7H0D3wSl7IaVnQx6hvb/Mfh0x/S/5&#10;bm8fJR+/FAD9nuhdYTg3nAqKYXZfSXtJcGFkYvQhAEW+vLxMnePPs0gyBgNTmgRfs/ccjOWZFdX0&#10;PoepMqqN7LgQW0EjF7xati8vLPh/2xA7BnoBpvkoFQiqsgDv/Q9ulsH+b9aAVhj1IyLijXXj8n8w&#10;Njjg+dia5CHizvlhp52vb0GRZjnzxsPvLAuKGO5MiwGvLP8ClmCS7d8dA7SEOA71mdTId8kOzbVO&#10;P7+8MwYiTAwMjOYGsqjQ2WMFLvnrRx+Q+TmP4PRyqTGxQtFad07vfxHAYIu+LLhOydICg1XAy7td&#10;zhyaSbvYcGLrhbSJiqdStcs8QtNvi4+wEb2uHBUCvAsHFZldBFsugBDTXuASeLnX1cNrWohioepv&#10;gNxwyP0cVzf7O+tqlQYkl74QeyQjK3lhy/ooZb8xPftPZrDcGZTZoVRNjqsunZys+755dP9ew2ZB&#10;x+FHaBmGHGgVxPLDpAz4KIihYE5mBmOCuNX55wthvmp1unarHwGAy3f9wOBRK9I4VQLAKLvJt0ab&#10;54g7PtPbgNrYNnfYxaKsFMbWJDdSwH5HiDt/GZQTHlDkESjMaSxRUV04vfdHR0dntF/T2D88E+kw&#10;WG24TIecnpywk+fzUOSdqDy4QvNuKRaHZE/ptk5Z12s7YkKed9IdIJEVxRAeUShzxoIjboiHyl8A&#10;2p8igrq2rDpxdLtTLX36jadqt3g/NR+MCkKJSFkrBOfM8Tcp3LXqI+yXgoQkiw395ErPL1+6PkT/&#10;NDgwLZsdak/v7TVCimzh/O33UOz3ie3IMFkgiTPb6gVmHeLY2Am7o78IAJmxsWjmLP4/reqBhaqy&#10;OlVN+5Wr4/9VwDf/1NIcdaXolukrshMwvzOdbSEVi/PU7Uflff89P/1OqVl5Dwhf/5pdEsvoITSn&#10;Uvz6sWXs+qu5L5fJRrGCM4Buahd7AAYRHR3dxAQNBZun3xzmCfQEHWYGPRAXrq1bzfcdxAWFBAW3&#10;eczpadTCgUc/pMqDiRMqvM5cwNvKJO9DxAt9x9rG/FPXNIiMjatjiiPvUA31PZ766e3jwtISNESx&#10;QmGe4g+eOTdn33+YJ8m4nLErDwk7zEaV3zPjdCcGOnpKnsymuCu+z9ouJiyBC2hKsLH95+8ASHf6&#10;qN92C1IhNHNOhLBmUfLMf8Wgp+7p/bMCeMui437HkZzIk2udLObYtkxQJH3ElQDdAHyP3W867CxT&#10;PipMzJ4nAx5sJOi8MrNOCW2glNajrJuTG9X9SkFvA+DsE/HjEA1z3GJEaLLho90pdQ7uFQWDtAKq&#10;aNHcXvZhdvVu5Icgoc7y6Q+WIMGW1WDUQPRnfqz8DAOBwdRVLuK+P/FoysYxdhJ2rtr4i1IPJtSr&#10;IM1PMjIq5Rh2ffSFngDEcl69+a4ozdmwb6PSosfXH1VBCSfe+4q/WvZGbcfwT/2E6hxfYwwlPVfy&#10;p2ZLppUc/flAic0N2mzy08RhquI1bMHYqcXpSxfRVH582PCVtVb/mKwPSIIIBPLNph+lHkhXOUaF&#10;a6CneHAmnDYLLUbzwReUYz81yNqJz87MdJSBviVNTwKIBRbAje7+06YXHcx8VwePTMEz9q0r5LDe&#10;8MprHuWI9pYIdLSS7kA0v76PfK+/XKRZ5iiPYlfJn4kOCqE4pu0tmCDLrnPGJUtpilgLt4oCNG8w&#10;qIdEKfvWvEd+KvgazYeLBG2xTInz2LownFMutcMcCGeVO2LXBjj+8/ytCrvaXRBA1jXioVh3g00O&#10;3ZWFEy739+9fiy+b+D2ZWaw9TBQwi+PCr5FMwynRR2MU8xwSm/L1aIPfpcf/JOrY1DFWOiZe3XK+&#10;MX0Q+mkwRCLHToi6gAMfGZXjUnBO1f7c2PmM9l97ulE0QbSRdL6Lf5WM3RDaWPmjoSJ0Tp3wRgFx&#10;88a4D7o9vgC3ZiqEhchSpn+qVZX4VLbZjpeX14SKp+K+9u81KHgB+L1+4pHSHYMPm6cZ68Wfpr3S&#10;/WXktfCRHX5i6ZcGGiT4s59S7ypDIjIjThcD5pA1LjyFVjsXhBy2QHXgopwjYVJCBgqmC9Er6xva&#10;hXlhQiHmEssYSQYSefmWlZIzG5gQA7NvRh+nKGFgKGhQy9nVZBdfUH5DeScghZ6MQhBJlGLJYLk4&#10;lMfeuXPQN7vy032DJ3znB+lDKbGBcornaMLlyGuYDJTdlL+VFrEl1h9bopsUd+Wmd2GugVfVpCk1&#10;Ept3pPeA0OK7zNdIm27oBhmMY6mgSzuqDhnyOeDnuLaLFOQUd7q/IvSRR/R90Q2Q91rf87Oe16i5&#10;kl8ZL3pch27QMSwGEyXbX9mf7WE2xVnrcrPrkWj5uJAqmiELZXneP9b08pagNh+UcP9s0WOAKT+Q&#10;pX0N5apKbbBpnMWL/5Yuq21iSlH4FsF2EUp3s7COvmFR+vvgBZxqpCvUur9BpGuozZmj4KF9M+qU&#10;BK6zuB2WZX61m4Qs7++4M59serdpSd5CXBhtXTIrUlo2EU7eC7rJND60qZXd4wPST0hN3zRauFaz&#10;y4RXtj4mkAQs5aep1V4h9f4S9DgzFnudcjXQpbie/kA3VW8wTgRFbFxOZmVbDIUdoJRXM/13hJQq&#10;+av0reJ4xi3r2G5hwsX7gUwoeV092VWesG6exDofQGCoyG5gR34Pr22V1K32Vm+jDK/MEgxwIuPp&#10;DUoHxPwy74nEQ2aD16e2D7Gjp44bgWalt21RLjVT8IFygqOmLnjXrFCq+Lb/PSNjzQjU+vjAV6nb&#10;Q/ofyxTmdCHinHX7jYnqOOqwyEy0Extz2ZSOokGtX1pCHAIGP3WbeaY19KjyT7Pc8kQTLcRoJLcJ&#10;sqw74rW8YTtQnbaMbnrO3nbMwJ8nPkKOSka5GVD7CFULkFFm+8p3wxpZlXij1+RTC44Ui09tVmVr&#10;V33GSyhS6Rjul9t/OVQ89SXEn1Numv4bEjqM3b/ugYO7QlfDhmaHYCUyKUzLGaJhQ/3+S8owIPsX&#10;WleJ3o6LoDxKCieLhibxQ83++58yHHLnmlM1mIiRaFJcJ7RnMH8xp6/3pTvf5aerO32KihMbAxsz&#10;vktuAinIbraMHPzWt07Qb2Ctv9uJbMqaihzegIBzRwLNxFKY3VORz9mOr9qKeytrIwglin0w7ZJJ&#10;BS0q7rrpcukpvOIc8L7L5Tc2m+K6yEPCVVO6x5CCiMQt96p7i9QUntmdS7scdaX79zjBJnWng0Om&#10;1Q/MM5/53JcItafOZe8Jzem7xN9oJkutHF7z4JuRxm2SwstSdwj7llg9X7cNp5scwNMjQ8tSw4ro&#10;ywbIjVKFrH/NtRjk9Hdq161UdXxkl9tbqjR3wF8VFVlwszhyXD1svpXTlATTTgbRuMN1lM7cC5XF&#10;nx7a9lOI3NXY5M6bnE2XsBEjCb66n7vsE8C2FLVTVtYnLjnhTQik3ogpNEr5OO6HnVj0tYda/Uj1&#10;Wmvz/CJgMQ1xUhEu7nSGSnhsl6vO6OjUyWoxrxQ8bClcIb2f4SK+PAmd+wFKg5CM/cz826EPF02d&#10;zcyp27zu3INdC86QheuZD3kxBJncP5u53w2z32WNQ0REIjnyefkkZeCItH8oZWiz5RZUKCSk2v5b&#10;4ZRznGwXcaZSOj1+IkXLR/L5V0M6YLznJcSeee5anJ0PxxPeTliZHNKRzVL5VgKr37sZ/t0Uq9h3&#10;JNKtR6E3dd8vLCI32HEqA4Z9JGt3SGiuKShgqEbpv0az/My5TrJ0cvkBm6Ef/vbZYu7J5TTs56xZ&#10;TIGNahyGdT8pWfhxoS+MKUzh4W/ndoVpw2ydPkno7BmH0qD96EL+oml5xAOcyb/7vCz5ZSClYxlS&#10;fS9fKbEDehTMH7fYDZNYO6SHtD4/q9a5pmju1JqRRixdQfP66NPOWaR6BGJM9lXJDBH+VLXXA/hc&#10;M2a5nB0My3T+988v/+0j0ZqS0V12eRLvpXEYtVP7JuSWqV1ZVFhOKfEYT+ljcHCpGt4TRVPouvZh&#10;Rtn7MZ3b4WyYtZNp18QJarruQ3BNOB5S89Ru2G9irs95hBDcwQNmbx4dWAh1eAQ3Sy2FNoKxE0Hl&#10;/s0O3KJBPRmNsW5nU7Vd4Qra/Qdd80FrwYrPOzRR2porXS7c1RjPnZGi+7S95U0kqzdfG+XP1zXM&#10;Znedp+Fz815Wb65PW3Cjxos78H0Pbt3BxHFLFrtYK+6Bjswy2OEYJyWWbuuEhELRtLBHSV9zl+hv&#10;9ZyH/LfRvlFvoY/PcMmV7kQMYxv7WV/qTSdtqiK/ESjEdEGXze5oJ8OjU6On8C1WPX04ZfRaCoGe&#10;uNO0v+k2f5v547jCcrYmHAl3+1+C3vuVm2u5+6ZCzjOWpLzz3Oeq9FXHt+bJZiXc1prGVB+EMo8/&#10;Z8kjHCjJIaVUskjg5CGyqYyGqcqm0kgYboB0wiq1cd9507qKccsk71NOQrAJG+GX43RAc0xo1xCU&#10;b2TmPjbRrb/bV/AyDoes2hl1Smuuxqxxkj/NoGVI3Gqp7mjFa5a50k/TEg2vaAtogWn5yym6eKba&#10;L3j0ydfyz7O1fj7ygM5Ajf+GKHkRsyo9rnGks2r6R1xcoy89c0LhCp4js9+h7Mn63Gj+VT9uzsmc&#10;r95McXqCBtS0ndeMAzFbxdLrclEPuMkRZrPnBtekBolxt9Uw4XmPjwv0yY3MsOFFHJpjMHJdeFPh&#10;40Oy4jXyqGpYP1vk3hb9WK1B0DY3/6Vtlfjmnyq+TDP5muB9feCDBJAzYo/YkSLqFVL33u2+AeQW&#10;uAwB5z9WNPbg0xi4n1nw7BYcHh8knJb9rTSajw/X6hK2RTXj9wm1GUx/Weon/33fCiewv6Y16KR5&#10;9eU0PFSGHIFYrV9izWD7+4e6ank/8nBB+WGm74cLuPLjmZ79qidJ3kf4LT/UOCGpBH0Nn9ZM0ZSj&#10;mtquAgIyzr7L7T35uE/RsTr2hjWyGok0Kd/MNE8fj351nueziWz/hrnogWDPSS5ACEnFVP61SRVz&#10;8To84GL3tvEGo5eTOS7dV1jTwNOBGJN5MoCfuUz1IbzA0hdYg4Ou5ir/fyaZRVNl+SQbdPupeegp&#10;3zniS3jjSIFTmWjr4NuFxHrxUPZa3fABDJpsVGPomEnnvKEzSSV5ytJN8WuhYEzbxBla1pF3Wgi5&#10;EvG/rszkw/U+99WXKnVS1f6VMG4+15fKi1Kl3WYIk7J0FrrX/xDMNsAelKsSkwVH9hZSyEEeBaGB&#10;Sp1/j0OhCiE68hRyQa+kNi4PFdtkv8tNFdNK5KVzJHBitm21OLithcRnPHA36vEQR4Q8FMgjGyOm&#10;jFhgYyJLSlOjG1/FiFJsvCZjcTPzBlDfEv11m3gplXljv/rHJb+iioW7faPtGO3Uzuu7ZvuLXfF1&#10;56Eq4aeYqmj4qa9lUf5jZCUGlwr232Egx4QFR1VRZ8YXGlstXjOH4YTuZhtE0/9O/Aza+UqenZ4t&#10;+wy9TSucNHeJyqyfiKp2VR2Y6PGHFBS7wpggTkjzxrkf1tGZq6zHHCfdh9/OT/ax20G5bR5Hl6Fk&#10;6WM1tREVK9yFLnAmv7kcrkG9HkDzdjcVGJA1HApNNI9SuuSdgp9okA/CgEND0RWHp8s9Hs4sbBuy&#10;waMcDIiCzsmhkLfQ8kIkpHJ2UKlkc0bMN3HdDPbl/JJQLCiKrI1IG8Oo+7vT3UvpjYMVxISzINaf&#10;kGAft/lTmpBYulw2zBhvDKYspK+WlI3epoeQ/tPGR+TWbs+JmAHyqG+ctSjBihF6iGkHDogUfXC5&#10;EW/o2voYnKbL/kUdriRCrd0txuDuFxxqJzrI2QNjV50RDofK0CL0MAywatyzp59P7rXJaDgshERq&#10;Dqy/164Rhg/GV6at3Q13GTFmgwQHsr1lt5p3ZWYhw/uS7y8zskm9S5ByfV1n2p2VBZEWtZAwZTKe&#10;WsqydVqV/DXUFccjYPxJiSa4SXcK4YITahPtuobVZ8NzO8vzmJJ8wYuTlI2ZvEm1FaXc8vIj+cFH&#10;pgMJIlw/u3+a5u4hWZvlow1yXgUM1xLzdHHYA4YKSZ5a+g6Cz+lQle9FuCDrFDHIsUkDnOQu0fYF&#10;Na+MrbYo74tWGSBvqYOlIbGQiblpWBGDi+vvMloTd+gLhQUL9dR3jIie99zwphI2CFDkimt1NxlC&#10;+GGoMYRkRP4ijCgZBfAFge9g5AadFee11Cll4r7InuusXFNiyMe+u610+H7aQvf+r81I6XZy0X7P&#10;7uULy7aFWVLoSOZlQdDK+tf5fK/phB6jWsSCmKFKJVWGAvgB1JzL/niinCIIIdIe6ncccjkn87yj&#10;V0N4uHG+64Bhqcjr8XIqNq5Kg2serlGF9N0LIdNvD05+h1O/UkJNIB5zbJ8hH6Da4vR/PEw4L8FX&#10;ptCwDrM3MDRx5prPiDX7r1Y2bZ5OBfzHn8ln6EVud6hTcYaaubI4beDwTmTXW1H49og6xRkyRYVo&#10;DiGl4iCKjIvBZsNk+wkhIo+hmL3RkcKW/v4JSsQSAxkeE6kuJRJM9/KZOg8UqOaIzYuPqy0Zqzpr&#10;sybix2sKHGrkNe/q0kEh1qc0qqybyEb+4CFjWStbyBCihOsxi5y/Q6+kvYyExx3fwiPEmyHeGyoc&#10;Icg0T94b2MrMiaMtXMlq+orYVfhZoyBIFmNaIRwij+5Pzswj0tHQTbwArvAdGrkA+c9tmwbYy4Qa&#10;CthvM0vb+Zi1wghOppnBwb++0hhNJwvqFsZ8+pSYbSFVDTU2+k8hW67r7uaWHUbcdpwDfqJDUKr7&#10;QN0R6iehLCJESF2z1pTdNMKFBrtC73nlWnePhlyNqPhioxdOXLbkPdxHSOoYC703DIfJNZZYlxn3&#10;64o9P891ZZhctfO0PjZNUh+jgloRVnNN5La9gaNiYaQ5EaasDZ1nGm15HR9kBDEGz2xKCtYYtiy4&#10;hSimt0tSoxo5jO3mF10MzIAUcjYQjSl6wlY0KjL9QV7eHQcRsPpRqSbN76cUxGysatUybxCcWvTD&#10;/pGo3I4Nso5CrgwVYy5SFMuA5my12vSX7x9xjP4PtVItFD7WKOyysLSPnelcJKPxU0GOtWL+nzUj&#10;K1DyII/RsRT/Pk49+1VQ5piwHwbMionIZUOhexoniEfnwDKV6JBzddG5H3E+EeNKzh8FXF9jDpsI&#10;/UrzydjXcTqpTCnKcSKngVKpf8VPiuN2RIIajhnAHjbE9Mwjw9nxt1EFIVwn6Rz01sTTigCxRyZO&#10;e7sT1piBu5fM8LuqVC9RELl/XLjVV2qrJEoZbDOdvnSXpZkSovdKh0lg53oBIIzisE2+gnkTCO1e&#10;NTUYAIw2BXom3Ta4MiUTlbTDFpkFl0C7hvAbYmBXdH2CyD8YXzg7yFongmEbWd6bQkQJZCXESHgs&#10;dpP5f9rquRuiIn84qIKLMKw4PxGRj0ZRqNP+3vayQfYelXDaKgtmw4YuM0mh+99ZAGLVzzH3x5i3&#10;qyODOMdOo+98qWaoHXxlw10Cxb+NCy/3PMOftcHZemLLPrD1fX2Ly5RTg4oy7DKhpV21orBa3lF+&#10;IJrGbVjI9E4eJzucKoVgjZd0WOdrjr1UDdN/Ghxwogaa2DJWyk06sUPRnSPxm5b+HOFilkU670pE&#10;y+GwySawvzvvuCN3feRpfJZohQnImEMbiTIxcJlRdUJlVbm+60jax+ilg+KSiTtj1mDrdDWBKGl/&#10;zFDGQ0m4QpywOklVu3ml1+Hbh1G441R4DwCtkx6n04iK2TJ8Csbtg3+BejUnEzsjhEHU9eMxXIt9&#10;hOBGE5XTO/hO61doOjwRk8X3OApwXBrEUeMgkQqMbyqIxlED+hijBkHUPjt5Paz8IQG70CQ/FyEq&#10;GBMGHVZmuBGHfzxQLxdcf14fbz8+HY9CVBiwpKESd30m7sWyEO1wqET+zCOJTYeyiTBR15GfduJ1&#10;c/IVWy5gWPkOPgVXayhNs/byxEmNlzi/M5AV931PBaG67tYVk7gc5sZ6ublB7fRbCn7dRre+9SeG&#10;RkwUCdvf2mBB1EfnpJHpPsx81CHpn9PmZFSI8+pVLV79eUdS9u5uL/Cd7p8iwYvhIkQW8w+OgrX2&#10;xzX74pg9wV+yV5ksxOkP8Sj2DH65WCshewhNFnyIse7CoPB5zLriWC/AyMAI4IE7cEL9atFo9OUZ&#10;78FefCwLJ36QFr+emSQtEIrudlLch9QEkgjF8PnAbjbgWBPO1YQ8oQ4V/tikXIm2fUYOilbXA9A2&#10;cCXAAB/zaqLs9rf4+KSacGqrwI0vPLFi8xW2qJEGBx2n+ZplCgUUr5hvi+IqeenB72Gbg+YAmATj&#10;VACtHSgIGENMVE8rIowqf1y5fRbrUv/q7QB2uqVCmgGB6s/GhD27Nxm9f/7bs+yq6HNhw0ZHNuuu&#10;tQUpOtx/JsHK9zmzwnhQxT7XLoHh+x+tRfKj5SOT3aD5vkEw1PCcWlAhWtOEUAXThvTvhZzj0EWJ&#10;rVRzrbThg7F2ZJMklpUe3Y3FnnZZX2EUjDaXQ5kj2UNKEcDie9oEjS/egrIErU9ttOvI/r8PAf8q&#10;qX+M+rlXMkRPif8lTO5D+UJkbAfG+GXKN6m+TrdWNGOhM5b+V4ve2+cwjxowiwHG9lmx/oc2fCqs&#10;z+AJbOztT9U5VjPlX15CXWrQudhnif7Y2L7aUMZyahniXa+3fyB+no7BWp8/XpmSdZSIpd1Lhkr4&#10;c8cTVw/FDB4eHyfc5NRgdn+X6UpgRNmIGdkO5pt6auYiqiOBqsGQDS6oCxwS81havyy+PXsSRVvz&#10;UfkTn8lwgLhRAov8llq98m0VVMqA2obnWwd7dzc38uBfQxJ4jPTcKMsuo2RadM7L5eoJLBKU04vi&#10;abbhg2HxhL9fx/96CerEme37CN9iclcqZmokJtK0FLcWt0odl5PjVm+JAVSaE5rVOyfWj3D0Tp4j&#10;xgY2qou4i8YEnpita2zM2A2BcFLwgxo7R5nqZ0OioUyMtyfzDjMKk2pOc19GStkvw2Penux67/Kv&#10;hX0Kn0JNYkMkipKq07NL0JSmoE/MzQrBC9z209xPXdJ+vuNM/G8NOUqQom59cx6dBaIc88Cv5fJO&#10;+8ZdPQPkFd8xw4+dY3t8iGkJUznzogPTn5X+2ykzaw3FgZceFARzstK8eWNSte2KmfOQ56JymgP0&#10;1En6WelZHtY6I61NJnslGByTZPe2/AkQdbU579lbx+7xJd6H5jDzvX4NYB/Jt5dQafpaINF/SOU4&#10;V5BALQPd5SHgtrtF9gi6tWD85OTS4c9TCCa5glowZo/j05TX/GISYCD9vPzhOnl3bjXo6tvhl82a&#10;hzprJSZLD8YoPT1TwcjqFCfNvgud/7b53XatT5EL4gM30c/v7BBSCedc2UGmn0gSkSwfxUoQg2Io&#10;Q2ri6BBEVbZgTVyNZAeGAyX/kAybxVU3ENd2GpEHYhKJEaZLWPPBFcoujUIoqK10m3bZxp1bVrnc&#10;UqJp4RwF1DSgMZcGFOhG633/PVeGmFldsihF3y4KEp/pkTGl2jEoAOx4J7YvVfbvdV+UsF+R1YH6&#10;JWh0REluypKfMeC1v2796kwjJSUhJm7WYjTlkJNQ+dXWdmR4e/jpRW3n33HKXBqnQiaZSZBONpRK&#10;Eo0jCehdjlo42z+/Ko33p3+YP5GyqRtSlggf43CJVUniNSGhiJHHfbLm3u7vXNkoHpeM3MaWcYi3&#10;InbS+f7Fqosatb4qpvMtjZI14nBvKvUb8rCltVoYDmHkQhGzPWNUSpg6pBR1cXXrl+1s4X9v8jX+&#10;vSikyb2HjYNHy+uaGWXRlfhrVWZ8fKaCUydNvxtIKawssh6Ie4ZPhRKp6Zdszqs1D8dRj78/mGBd&#10;sUvd+PwVM3lJahyOF/q9zY2u81U+XdrwyB1UsnN522W1aFqC04kXF2Ep/0RH5ONjHfnMj+08UwDV&#10;6F0+vp/ZHq9gRs46fCy/DfxJNn6Y91mftlBXGP01616xXvjb4W9jnaRTO4TTCGTPZ+cblcdDWIHk&#10;2VgmYhSHIaZ1E1HylM55X7VpCdOOv1d1LxmGtyQFt0ooVi8qSOXIiAT3YCzPW9akCcFK0zz0Tww5&#10;PAU0nehhXCA2kUwdy+AQ8sjAO9R37wuZLMUpKNkC4lDJ0UUP/Sm5a8pVCDFhoRM+leOVqn+3frGG&#10;ncLFOyzt0BwvoPTN/OtETmcZE0Eb8v2zdjYbGgGN0++8m9lA23QFYvRQRAqwzc5184GB/IvKMvyt&#10;IdyOAWzSvcWb8PndJom1c2GbRofbY/58YL1saTAwUAhN94foIklvZN1I+hGD9f6w1EpclmPcMEOT&#10;PT8sljV0NjRI6iSBHuKXxxs7d9/pfVyKHsbPdN6Yo2/l0oosK9Cc+1qrhFJUP1swsfOvsereskCr&#10;Hz1W2VRc+CD56TPnMRnCThlYiCESINIXetwcEQFWjb13VmamCi4c0Prvku/zw9rzXOS9m5+Yms2n&#10;cyIXYkOQh3Y+ZW5BF9rs69DqFHJA+VU2zzj/47rM9vONWl49BRZhNqVI+ALuCaZjU63U1EkcvRqf&#10;F/uAx9Mn/3CtyUHi0BCRPiLdSNbVYgzMMRULDdjS3y7IFbSRkuE8cXRo7SwZGORWXR7lk7KTtnA9&#10;1SrcrLIxFHu0GRiKSIH+bq0Kqdtmiwls4VFfy+fIE0xpR4wi4Vu++8OS9tCZBD6IBMNSUotNN+Od&#10;e7v0GD1Z/3DwdUqGxlEMHrEuPrhRFKiVgPntqNveeIDTKHw+h+C8+v5mrbFzV0IRV/Kk6AEn5YPf&#10;hFXFZDdKUanPPExeDVNYt+WJ4JsvswQoj6kPgXAWKokB+k3ai706X9uV/7oU38ybuE2eeaHcu/J0&#10;MDvxPWVfrx1W3ccXkYk8Bgyn/yqjbZAIyKv/6n8tlG8/PwjvOxvW0fGlnbE2gYzt1iz2yleQQ7vx&#10;QeBCA0YojBaaGJEyEbskQxmEGvIpfwarPezl3wZYWqKqrugtbFNrKtIBBbg5MLWrYp8tE6kmJI/q&#10;KRA/cTz3i0LC7ulhC6wCYnLYFUjgpOkHamTwRHp/imEhyzA5uSThiPc52sH2hYnCSuZpJH+3mWk0&#10;NNMVoTBln83BrD1Km0Guo8QMnHKe/ID9RrY96gDP76V+/GSF0PimcWoI7tPNJb7+2a6Ln5eVBV3D&#10;9Vsu58P1wFN49i9df+V0vHv0z8waTTmyO+059Brt2U+veH9Jj1fVnz54IhgiJxkbIntNtm11WhxK&#10;HLdf7TqQQUrHYQjglKtad6wnbyrTWv+GPn6yw+I5WsserkzWoDKYcdqsOe0Yrd/jC7jVqm7ejS6F&#10;3yvEsJJq1dRYDsOmkxCnIN6qkWFZ2hKjMreGxtb+aU2s3o1qGTVFnFvvZWQtQU2uCleDuP9uR2eA&#10;XYI3lhp6IOcNSjCivMzsAokh9Ui1UjGOGR2imIyhxRaDlDhUcKDqYfji2cXTZ5ZKTwM1JCikP4R0&#10;heRTO8TbnN9dgrv57W1x7npv5mBoD+/0ajv7J4fTnm/a+ULQR5AYCwHfoX8CTt5wru+USsOhTU/4&#10;7eNfyp7f1C0MxMauEsdilszD7HGSn6KVjFZOBzCSmNAmmZ0IcmLRA76OP/gxiREfH0Zk9H3VHEwm&#10;vg7Scf/BMPPKp1pAQCFZ9Ya5ZYCoYa/SZ7w4Xn+X8CA1/Hbw6XGTH7njnq4ETbNqaccVOobbztXf&#10;XKWhzLf8ZcGHNCJrAjMHk5J8AjmMciJchACWT/wgUvszugqjRBi1yOJXGpWUSHVL3Gi6DxIlMVuI&#10;uKJ0mAG0SlGBeZXU6igaTkJDWKIihNY1TkPWrf2WMbn0qBq8cbBiFBqKWQrKsJzdMZysiAWprTBI&#10;VklYIWhiRMoJtHI3h2n4cfoJuJRiGjiVE+oXUjRi6b03BosSkB/Pq1ONx2u6e7y03R7stKh/eKlX&#10;EHxYDkxNfzc9XG5zYB0JHT0B0T99yYXxrLk3yZ3Woi8rfDSGRUYGdScddrWH4Zl/8J/td50fnx5F&#10;Y4zyvpCSn4p1fvp928mQec/glb74MG+VPFnw7L8yXrl0aMuh+9LWThdkseu49qN2sZbbiuD+W9Xa&#10;51h/dqwAbHJYYlF61J8W0EUxquIJGnLIhXAqseTSLKgp3ZChUvfgCY0VSnmbcEzLBCK0ou+cObOK&#10;A7VxygoqVJYfTMP1sSSxE6hZVeuwg2PF9/yZNCxJJ2yvYpEv1CnU5XEXUfMGs1JR4FnDUHScgiAV&#10;uLq4dBSxDGyuKiI5ctAGmIyWxq+JnC5s/JNp7XqyWbveiyGFV1+NFsKMVBR065Hm0MvJEXf2MISc&#10;dj77EUf1MSmcGEQ1rwlejb0ISqFd3TJboCS83j+8Z9jhUEX8KIoa9KUyevCtlgq+fQ1+N6ylUOI/&#10;nxqJgMhswwYofzLqxfEFJCX6a+wld42G3mI2CPpGmVKkQ2C3tnuCT9n0J2+pZWGu18ekeAeUjDUC&#10;PZfoF8FWxN9tDPEeqe3DIat/WV9TjgkvS+JcyddrPl+UZYUWrltB404NmmnJkQSwKHyDY6heWPD+&#10;q3JLvVkDvSA+i/ARvkeVXCJMZNqam76GpNSTGXHj6SgS+Ob8ReqDOhnnfGJccWwiZDFS5R24EBak&#10;j4OWnBb1tbKaCbWfFVKWfpJH0tPgMrSpaz4N2ahk/qAshzOksZw2FU/TbD8hHpGhbDdppXNWLp7v&#10;Gv7QCKmwsLH3Yk+4TPjg115imCzGxzY2N/Gg+fndSIAN1E/l0UD6OjW2WpuCsh8VS0r6FhFzLc2H&#10;XZFLLpNep1MHohGZQcdevwgFAhY9vfGIHZ/rudGimZduzEXTlNBq+29Z7E7uqzlVrTjwiBxJjDyi&#10;xb7zdokeEnUpC7M+Li0LrX0lEn1+6ExD/vxBqKSLQ+4KHztYDCnsZkdRwp/WBRTVo51yVd/T2snS&#10;eEae4zVuimPrIpGdDTU5zwkLnc0wsWT0fqRQmIvMIGauvUEKoPsIbfeAcaCK8+2brqEZZoROjLpW&#10;YAiyd3lglqqZpezQgSUM6ViNjG76Bzwc1F4+BAN1lD1onfNDgV9VfzzPgwjJDGrQw7aVH3GiWTtR&#10;ONDLRzl1YuHJFMqUrjbPU3yrMEaUqQjkNVIZhWHMSUXXJht3/Nz5MrFhoWSoUj9SAgEfASIc2N8k&#10;o/1nzI67Rkk0Jsb4Aq3aOrWnAVruveUl/x4trs9NHp11rtRtjml5vAyOXCupPrrWyrJGHPgeCdbc&#10;DmbLH3c7TM7M17Mt+jAj9zA5LCkecVmWKt28VC+b1i37Zo/AO980O9ZlMljWsO80JOVE6xu962qM&#10;WDgcmmorNcCFzEckEpj3Pb3XQsBkWepwIBZF3xKhJcbtVp5ExlI3Tt23MWvMKZX4kxOEByeKKI6u&#10;Ypk2bl0YIxGtTlSaorxDpW7cHVlYiAdJStbyTItWMZf19JWO/ajZRy2Dk5ie2jqLSLRLv2jWrVoV&#10;hCyr+YA0fe4v8OEfVRy0gTxFnHx/HLl9e5xeOVyCtMtzmpU5zxu64HXBL+0E/Nlc2tX1JarEQ64l&#10;skXT9Meay3DM/jAvtpq0rJ8/cEmowH3XMEjEjWsbMCp9DFnkGakZGW20J5m3cbLD780fMSBIKEOw&#10;EWqyrAqAQ97NQjBEp1sLWWSK/ZCOV3e5YMaeqvam/rZrzO/lYbPq0tdin3J33uANq9w/ox/zUJEP&#10;TFEPh8nmbH+vfap3jOIfqh98lTNJlYs75p95Wg0Ylc2eYyQWlxpNfHPq6HJaB1igmUaUHHJTOGDo&#10;Uo9UJZa59GDsSsXsGui6YHEJFklQEOWLpFKfi8XyxaXzkXDEaOMjNRlFZen+BJfz9cqHfIfvqaZA&#10;LyiRHPK3h/7EQ0uXI+1MSSH9r+GcdyqjabZIXaMbFQrxKJfBJLAQEjXBK7YrSa+pZV0KPR8hY5xK&#10;upM9MysJJj/ZDA7H2mgvg2hTOn+Hhkpi9TMEyNDLTM8w06rKhl5wpSsUB3O//ZH5UQsXDhQmLPW+&#10;bm5cxXWmtXzT+wmTllsZ+sLPJ/xtLwVLtlxWPWiyGuzgl3FK6rPKHABrtWDVfvrYjXRWebbp6UXc&#10;rvkgqun9raFPHCD009PIUHnO6p0vlZ9sEYQ0v9Pk4pTBBnxAHpI4aqRn32yB8c+qQ1M/7xSK1Rq7&#10;ggbhrSvAQBFQQ7Nfbel14XNF04mndizlT9KF2qEACrSKopXLx3zUB67y/h1qpw7jNw4y0wk80WjX&#10;Rcg3BJNcwA4kVGKow2yMHzrg5TfPCelpjt280OsBFxDGYnMGXlGWfopzGyTdQ922b7T7HQWK8yyP&#10;7Vj0XzqGazLiIUbq5Hajsi2PEBGfyVbFnXLcGGgcY5I6IgTmInbyWUw5RPMgEfo8ZI4RCWkK4gL2&#10;gp/oguoTODGWUXROLkIUCTSjiP94xH7S5m/QR7Gt/40b/LLSivFs9WNjYsBaCUamaeZjRMyfIAJO&#10;s6AqBwe2txUXWxsf8y4yxoXbettbu5p+Dy7yQkYlgyTf5cTCZqDSWpJSGpqE0b//UihGvISQEhK5&#10;KMzIa8NSU445dTjL2DF230XgfwaFR48qB/RDGm/g2NlCLnSZYY3Km5QzkTay1UpkEWDvFxk70RsW&#10;bVtOH6Fi7dRB694Es2X8D9ObBIL7xEV7PwVn53+B5QsS0autXGR09db2nlmtHZYv3usI9V1gpylF&#10;TwZhQP2+y4HIH4lFqWx2eFYUgrbKy7J00tqIBMG1ZONBXcG92q4go3yzWik2HNLS6cODy+r2tRuf&#10;VtbsrFsus3FWUwb964yZU41VVpW/8/WeMHXiiAbmyWJPizN2CIwbaLpJBKWLMlC6lnWVLTf0CiV4&#10;Leq4lkPkORkp98LDUiv64bz807jmiipj2m9UcHM55RmRHthQZcwiB+CvHg0K5uSnkMQGS2m5pOCR&#10;QhgmlpCpUkUmKvFkf5aGJlTcfqiX1x0fa8aFKkSnC2ELrzVmlyOATz9NiUOoRdra2go2rNqFr1YF&#10;arp71AkVlZ2ZM+VUvk5O/4TUkmiefdd4NyCA3jg7qxFH/TtcGlfityUnYJIEMw3vpFXeB80Iufhi&#10;fiYo4VSIVQXznRNLV2e/cHYA1dU/9vRmLqP5SCcEGV3q467HzaMP3/FYZNYexVz8YPDl5dD7krGK&#10;tdPOrPQzZE0p5xom51EeZkp3wBMC/NNRi2m4ZMDHLhy16+IkRN2pIYQA8gAAZ/LonDZFZWU619yx&#10;969nni05naDUahdd6P4e1kjgkizrfeIkBjxtQH9y5hR9JTxuGq2JBN+ur1xp1suonEmOoGCpC34k&#10;hSRKElZ0vS8f7cH2l4uLy1ZWZsQIfATBrK2++LNXfJI5ESD3yBervfvd2dbmbaIJZvGBuAIoeuHw&#10;+RmMXJ/osVSwtSTqZ7li6LBiNWYCVWWlOCA4X5BMdAhoZM2lkb/KDByPCqWXTViJMK6IbX9x/uN9&#10;ekLLdCiUL5PN5p8Do4Rw9gQbfcvB5xh06g3vyTCo9AZ17Mf96viJ4y565I+lI01Z2UxDaUNYWJWg&#10;mIR8zuLyhCNbuZWy/xCZWFhdwoNculQsEeo9CKJo2lz7W65Tu/3RJUrrxgo9DdnRCivPrDdfPWh8&#10;TUnP6MJJfmqWxpWnfKhoqCB8uu6bHC97oKOAtcrii5moVJKlb1xtG9gl6WFDXG1rq6sTJ+mNnmLB&#10;jHxnCqgLYOq05erpWYj1Jns4j2M4C9f8PM70TmjUEfC/AQKgp5dPhwzGXRdWVlzQa4/9dj+nl6vZ&#10;/R7ddwmfSwMsF0xJ1/eggqBOvWT2xsoDCFYcNYDY2nssPUlF48kQmawdVMZ/jnym+4shm6V03+hc&#10;kRAHHlT0dAc6PHn9uL+g7yHKwvWC6nqFsCrBJ0+93eMfcGtHzy0HPLYxJ8Jezl0RFvaGMw0LP4fY&#10;Sh446BKQeJkSFaxlc3ceyO+FP1LQTyozyNYh5UCL4kqJ15CbyPIJ5QMNDCwr31u1u9vXlwxHE++m&#10;uDiecJVCymF2TV3mr+mCwCHuGSeTY9quLVOP6z5dbEDFfwpEFfvOyUtUiJsSSKATpu1fmdYsxxwr&#10;S4VIH1yEKbkgpkVEyyxamqLNORjCXo5OjouEdmadYu2TwnLYc5KOirZWrUzDjiqCePn44SsblLN0&#10;cgUjstl/bHzAyvIGnGczP781tDjNMoniaagvP33IYWQ1ckVVIjEDW91PsUOwhO/3lbSNjHZ3otLl&#10;p+nBayCAX91SlM0VA1ZMg1nw/5TphJ6v1IZqQNzhL25ctebIiuTl4wPKPM2+QBVxfuEMHFQwGWXJ&#10;+YmHhC9hCL+VsdCSVgH+D9Sqontl35CuCj4QrB8aQgaaDoAgVlNT0710QJx//l0yX5QwOKF0C6jH&#10;gEcHiPXaB+m+1FoXXa4f2Mtri8yvlUZe3Kr4O3JuH3pjG5YlotC5U+UJf/SXV1RgwQY48i0bZHXy&#10;GD+OCSbMuXjJlVfa8RQowAwzMsKajAAxY4iOr1jZLKVVQ/OraHa/0luwsVJbR09CNmiBgfNPNVI0&#10;IE/u3N2BxcOASwzDRpg6Mgf8CTcXV7PjJjyIyZXZU65fOe81MfyDMQGzAMysA86t60AY2o4tm9m7&#10;O0AXB/JL8v4r+23ijy1TzUndq2//iM7taMJhF4iiV30tr7pcOAX6LR4e0oTfWO7uj2rHSR7SqJFA&#10;Egpg+RG6Ki61jF1eo9eH+cXlZWA1IKAbjJcLjHvenVE02q86RSQoddbPX9uxLrkFnFx/DTbZEwn/&#10;j+oJFIdGc2s8s5y/fj3owl7LvSDtOcySyqGoXqQuRJrkZLsKEA9g4ZAlak7/fB3xqQJRTpRl1J/Q&#10;qlc60YWfeeDDn5z1OsK8aHb760/hTkNr94c2kWOlx/Lr6e4b91BPodlv49/JZSAOcoayfSdEH7uP&#10;93PsPh41T8IZ7eduvLtCzyD5Pd8I3XH9Gw1iBruJZLsW8Hr9GrgZBM2c9hM5tm1MKeVVMK7LRZzK&#10;+s0GQiGFLUyYzl0pIwWUS5gydO5fRdJ1iXCnGx1hPj4xGwXAMwEDSm5uOxnU6ZnAl9of8woLZ8Mg&#10;HrtXwFi+CRoSAbYZvx8MyETAT+j3/TXPLHUsT3BiCi8spAG2Asj1W55jgPggE4cpdR5JWYUHbu2f&#10;P38YYWjXJq90iMS+IxdkQiX4wnchG7Ud8tG2KmZnZAC+qI2NDXgd0LwDElfkiEC8DvDu4nd5y8rK&#10;ysvL2TIVeXl41ndG06ll/kFEUDCtK3iFhLjkU3g6YrJsdpOoZQwPhm9b5Om3f077f7w6hMaf86ue&#10;F7dRaFz2ses/Z7CoCoWrOeJphKqAk/l9F+XGfBvQOmj27wk+3eASpoQnmpRx4O9jo6PhNR8QcCF5&#10;NDM335461fP0QSm4O6RTZ8nklhhkwFHHzkV6H5Pwc8+yMHcPa4xdfkev8txTh9Ra5/67LPzPmgzz&#10;YhhRqiROYopjzDlionfjSouGdpP2XHd6ZL/PtHCit2OaJotisELwSbJQJ8y8f/kEOXjj13S+uWh/&#10;ZrXqMxBqRzNH6udXGxsbD9MzMMuhv4wUqaMzO7oiTfhlCzPdJWMT78kQMvmtl2sDr2nnKCRSmVLC&#10;uEYq7+tr5ueUKaZCLO6M7owKwSXtNWMrq7BJy577++Y3PfirdrS1J5OFDLsTcdQygOppbGr6x9yd&#10;dhppen+GWeA/TSQ5OaAg+tH3uszofLA/GyKZCxj7k9YNC4urG4AzSgG73NhIpNQn4HWDSgEL6Coc&#10;fxvZFI8BjQuwSVk4yINz1k75VZCM7gcoZzoWu/W1fuAFHDC6/w2VCi2vqISihXH98sVfNRyQ4qcP&#10;rw3jLH2SgYmsfEIsyq2eSwNaBO7MaRVj+oJgd/jSel+eKOBz8a6JGo8dC7/0Z4/RE0RJUiWoAg5b&#10;0F9NuoOLKfb+dxaxAIVGV2h33o0eZn9LSqKKCxc/2BNFnzKpbNh//bTD3Tl4uTvuCeTEgLoh+Fgc&#10;WCidpGbyMa6+tu+BNx0LDw984BsD1wE0qwy+nQJqp3kWYF0BaQi2/r/7Lvp9czfsVlzpQH4qENg4&#10;4P9mcFjVygqx37CMr1UxYnZfeVaPV2EGAmYoGCIkJX7614uiRrV42no0VZayHZUetqyMLKbRi9hS&#10;IK5xIHm5hpSo0q/GV4CLyUkt8ZZjTE7y8+fIngRq6RiVvpLA14Mqn67sl2WjydKuSge/zbevD2tP&#10;gT+En78L371hfJrsXNke3qX/3GzcPL3h3umDcPF+cf27wJuLeT+H9Pb+z0cCXt0bEYFNJpWTl3+K&#10;B8g/XWP4ZWt/ljagOMTPbt5RenXPx9amZCD+dG1d8aUkDcPVVcLlu+FChulfTmKilLR5VUZixz8B&#10;gSqEBvsT816UAY4HYEKUl59/8yTzEVdCtGyxaP642tUmIo/NRePR1p/InV78het/ZwFUcH+1mXXl&#10;AMIWdv/7xgZ7QBFJladFbwKcb+ej8GW9Rl5BQZph9o7rCgeAxuskpfJyW6mWxgF+8tzSKHf0IhsJ&#10;oCH8x8bLJrkERDZuYYzQP8kiNF4Zc8Cxx9M+IjyCeAfU9BZXVjKGk3SMnXUVgUuGAYqbhxUlbQfN&#10;a7u174y76kBamKSZFJb3nZXsKRAEU80tAe+n74buYYmJeEK6y1+IounCY0R7LDCr/b4MDO7zgsDy&#10;eyIBXsCngT8/HCEu0+joYr84G1RhrDdGykmFMP7joTCS8e8LNeVpcermyquqpu0b0TA18xPvhatM&#10;8busOYnh66ug766vXREM76PM+zffg7IKWNP8wIvGiIUMk7/xvOPy5Qlfv8PzT6BSSZCgCz/Y1/dN&#10;Tw5QV4Ek10qHzxvjSvR2OmTfw0Zfm5N74C+jZe2g4N40PcyfKKQZJR9/DrNdvwIc3rPfCGSY/dWm&#10;WvSF+jsXQCCCiTn1vXUqCX6MOGLCr3p5PP9SVMcKVFgaLLC4USYYtuSdGTtl4vtc/1+cdm/K92Lw&#10;kUPSJteCzfhGkQoLiLhjGd6lo8foOvt5JTr4YU/NCj5MNu71fam1u3h5/UO2Qo7DvcD7rdq/Der1&#10;ZM39fnZT6ulqV5gmjuy8QinN9hqm4/k36cm7X54wL3PzDff3HE2Ob2iJ3578fn3pB8Nj5ARIzZzq&#10;HynkMHlViZLgEzOCJjC1VuxoOGLixELpSLE5CuBcOL9ThvK0SFOfHsPJXxNDCiN7vklwAypSWN6A&#10;eWLf5vv/4jhMzxzdYloCkPsoSBDweUgAtxnQ+n8HIYDcYhROHmQq4FZPcbrCuLBngqxcWk2Nf2bf&#10;JUVePuf6bPKjlN/CwkIOFrf+Zee5h3zt4tbL86O/zOsSvLVVbydQtzDz8VllUvdwSs7iCXlezn5a&#10;quASQwSyVyBrokT9KHU+pVvb0nLALrcZxstNNuk7bxFUBKLEQXRScrJVvW5GFtFQnMQME3SyORFo&#10;LgG5uHNw9mnjkYD4CMT7biMUsG3D89b/YAhTD6MJmgu85R/Kb8/2jHX+T6wpLXEbD0ip7tHG0HGO&#10;tY6y40v8BkpMZL53GyTCX1V+FBjNH3nITicAKR1+hH7dqnkO9QzdLpdU8ePWX6DSm04AOQY4YOAq&#10;gBixlh580yEyDwJjtOmtgLaZJv1/PEOQIJ7oAiGiV7G/T67Wvn8TFr3iqMOW/fInjT9/7p+Utnve&#10;PDhgAJ4vWu316ygGbLkBZ+K40BsoVURiFekZQ4sKNKPXn6M37CuGgay+L5FARwJDx4h9vWfna7bw&#10;63nnZqjfOczLDtmTwcuOn2+EQ99ZsfC36V2iCnjbVTtH05Je4ed+4e01n1OiztfHxtymwR2nUP7b&#10;kdqbYmFrNsLo5vYrX7gXh6GCGEsVla8F9/wy2FJ4b6Mk7b31OD011+gmdMkFoUFuHAvVY6tJh7jv&#10;1grgiQlLTqBgKzAOqHsbQRhCxuyZv+rqttgz8XtsuEBOXKKnVDdXezR4F/nbGHTZLQTe/udHQApy&#10;dzWtlMkTPJd26nPqpZXll/TZttwBMMo9gaYHOKyAFTpl3aDP+rN91wskGbVtbSNAES9qPZbBIOqw&#10;tc63SqlzfvdsL4ZTodn1EN844/KH0MP3gkmnLoO0ndnrAOow0pAqoONZaCbwtnXkK9gFP2kZs60m&#10;9HJnCsTB2VNTRAbeIPjDYAMBWKBxBDAcNd0JL9eWdqXDGpt9s0/e2YNm3cAhoDAAnYyVtPa6uitD&#10;gU4Qwe6DHElqQTs0jvo/vjYAm7RRudKtfd6zvex4CBRN7/+XA/Hx/QNCSCDRAgrXoI4GiuL8/FTj&#10;znPz87sHC2ual3dfV71xJYAd7tZ6328nA02J1guUR++XPSnhTzY2w+aZJoY4XWzuqL1uDQxENbUq&#10;0BixdLBEcYQBsassEspQbjRiobTOrAc9nKaZbiNm+mzEkVa9gW5UwU4jmwhKvD7sFKkC2xivEac1&#10;LSsbBBjZTq83Cn3FHxUvY4rHQ71P3ympHLtmvUXXXtQunra/XP9sFEPqui896uBDwiEU8Hrsd9+Z&#10;ukMVSB38s/dGam3DZk2XZooILhw6HmsasYDLOH8Ql35C8lrJUiZHJIfeXJZejLx8z6uQ9zPajnxU&#10;3UPel/sKOHnN69GL1ArVJVATAC0XwHP8zyT2HBiHGaOFjEsw/M43O9dPVlvRRYNkkesYYgx0dDbA&#10;X0F505KzA3TYjIFMC0g6wJTHx7RCZwziEdqxoD8wvg/T2TXADKLecK8UmJPmsqHubmkVTwMgIh6U&#10;pZb/ZbB04RnfRansm/4ZyhldmQ8xS7wHvaHURaBpkizzn5nIUDmGy56q5ZhNEvGrAG3o5gdqxjNj&#10;+tBn306Gkx8ZyJOApa6C24S6en5evdyw7fmj3xT+DwfgBlqlsafKW9QcBuzTvQDNtzglofeLf4Ac&#10;unsUKG2A/qX7PliUbHqyxr3nkMl+Xmrx7h6QDMG3B8xlMBp4cFCa36Td37N2eujeYLQKvCh4CcAv&#10;EApxAR+aChEauK7966+AphxPjQQU82C/5ARL4Nr56KYV/RfaTm/vX247lUj6/xutcawnFfqwYcAy&#10;c+1obBVqTKc6PDyMfowR6A94olLpHlq3SixN+nyh3nlhyFCFFuyynh0ok9Q573B8HxsdLhef/XrW&#10;t3ghsrtPP16n/ZSKyTgG15Vert73X8BjZGe+FxAyd3rr6NQ4emC0DFRcU553le6X/b6k/zbuMdP+&#10;5TOvfJFhCfvrcou+Tsg7QuvfqrYB1BjDuIRKz8mY89f2LJzm6pAt/C90w3HA+IGK6vCwD6g+tHV0&#10;KKJNw/OMT++z9NSSkpIWVha2BqffJZjLAB118oXFD7ah/MvullzpQLKzWf7k5aUj/8Zlqe9cnhip&#10;PasEB0gSgLgCRgFBtlgN8+641jNx0VY1jrq8stIJ6IgAzS4g4gfKD57+tlX7N/iIHL/DLKa8dxPa&#10;znsi50F5Cu7pn40YUBxebIUNchaG5CcqFavZrzT9vri40B916lyjGnaCDwooc64jSgD54n9UY26C&#10;b6IgDUESxUx5fBd8SRpIDoRfxycf46gp0I2idA+CZkwIp05vDWJAdLNsXD5pA6q1JoQ1ICxlXLvb&#10;cS3IxAUX0sDg6y0dTE1h/+fzs/AkNrqgGIuugFj9xdW+Wvxxu1cytczKZXVHx9jgYNggpFGXFY7U&#10;YfiJj6MVXheK2obVsM2YLxO85ZAZ+wZQ4bNvHAZmdEnFgp38FcBfGp1N1KJ7kfucVHFp9dvmJ5Vr&#10;/zBeh/ozBMbui1+3lCyVL6J+CK0bPV36DU/+2jp9ye/807/2d2fcD0nq9QHKnavx3uGVC9bWsQlG&#10;yddXZMr/zW1u4hNUeqMYuqLsy6DwI07LcfA5ZgHXKDd0TnnCSQJyDCWEU3U4+c1tR157vf+grAcM&#10;yx5iwUZ0gy4z2K2gH9AssQ4X+PvLeviv1szK5SyNmpqZICBKm8cGhLAm7ImuZuaMgGYFL64oeUZ8&#10;9nbqMGZmRsYXIMBFMBDVb/pf/n55jOvkFPRzmTgRPASQ6h+7LSv4V2gOl/xddOlAIRYM0x4urj9t&#10;TGPWknYowZWhErUCmHummt7XeRT0ddUV/Nhq0djRO1AjTZWvn51NnF/b9VGMO99+cedj5svEB04e&#10;olFtux5D2Qk/MC67gNq/tEQMkNOZSNdWcMbSbzVkyGGAsMvzibx6AdMwL9HZ/IfBO0qETMVQcLDC&#10;8778pGorf9JMLvUlmxDsoteqrKykDCaXwSag1oFdNdL2UeRdxzwBVu97HmH0C8g1nj7/PQV67t3Z&#10;z4vZ5xUOPsMGVQ/XVWunjeYE9BhAZhs4MRK4ybzBDrOnZfQ0/Oqxgm88/uWYYKu8SYQt+9ZkEEEk&#10;H5yCT3z6s2uW0BPebUPUwZ+I3XGPsy2s51nXjsvRxyOy4/PtDYo/TCYlsxThgbIeEOIorlXNeFXR&#10;XNgByLKzQDS27rEQ0sTPnbXOEYtdo+xPSRYlzgcJqkysrNOWnCnytPZ/s+Vp/4ut7e3H4TNQu13b&#10;nmNfeGBNfur+h6HUZwJIGTxBSNG+SzSX9aEzBjrq2bvCLeCoyysJW/bM+HJTOZGCYkqyLvLJnr/7&#10;nYW++rOhpioWr/xtGU3uvIsTGCdQHSTQUUl7KLDvZxMGhRyoNVxdVoEGWlIyKmLa9qKeGllrNJCc&#10;BMtpgPSI98vibkbmG41xcBupesjR+IGi4H+aVMAnO5LEmjd/fK1gqKrwmtLlSJVfsdk8X5gNK0wd&#10;nKuqqEhtqS5VHKg8tUrDlsACIDSQhLG3/+tReHk5e2ubGVHYJqXSA0Rp9WC4ubl3rd0Nk1XXytL8&#10;SEBpDDQOB6LKwGBJbFHJ5ZsfgHnnfpq1v4kjUWB1wG5jPLfJ737yxcNjgMDIO2AuDUPormuy5Lge&#10;soOrulaw+KBpJIg18jBv32jVuCzg+7QAp8Blc1df5TPqU0kXTvRh4QHT4SKlLG160EWsdbGA6GMq&#10;vPw7OJWPv1rmNmyMgrKfCozLcM7Xnp47x9fPgrNfj+CMXreWbW2rLsp2f/EHJ7reje0abQ6OIfld&#10;SWEZtU7nkv6eLla6F755e3b7cmO0/eP1/lWmdnEd43WDjLIQqjDfatlsgMEkQkSD5laMXAKxSlCd&#10;/eYGmrYMUx3H79c/dBCMOF5oLtvlWzJZQIH1TilrxG6aRTqAkygcRNvbM71Wn0cu4K2AY506vKEb&#10;CuSUIyU2xIX7L75JLAOAYfBipNDH7mBeNy1V5hikOKDytl/rsNtDFR3gzOSTTXPem/XGeOtlb64j&#10;Zow5+BWGa76K7ldcpIa/pnkOk8SZQdlCF9Osw3jV8jGAEzNqVi8u2DdlhgC2CXSESx2Q9C36f84R&#10;WmckkiHo+7e2tdkefPqUDzG/H04aow3ButA2NLTgIbkA2n72f9v2MWfPzY4CJzTLtsW5vKVeFej2&#10;dFI9Oxt6tQSvbp87YKVd9XR1nWYmgMoxEIHXd5YSlkOpZYpwfWA6fQCFCl3h3Va8EonggKol0Aqt&#10;bT6spovx1tps8zWyndij8m/YXTjU0fdpMdCQLoMqUy+Y7Q6ZgFcUS2fWzmyShImTVh1i4VMIe0MT&#10;ZfEjkeZu10ho/WzALGXpmBYurj2fSmjmVkd3WSQreo/agI7Ga/y2ud012Y2gQfgpuL2/k5o5d1GH&#10;xqpepqyenhE6TzFi1ZnOZZb6nLV60XMcI8XW4HuhMBGyoQiu68pnkED+V402O7cujZXzOuFKsHxv&#10;8XJYht1bfQt+LuB7kbLvMtT3AG+VNFYSeq9g6VNflUdHp7Gf8PvJ9PXsYzwUENR318FD+XKH+w9l&#10;vNO64y08hZWF2XWjvZ3jV7chAA8BqKiy4/2o/PibZWxT9kz9kpz7Ijv2VJ5YhEK8/MkB3r//9ZUS&#10;Xana1FXioS68+2JAngIcSO6HsYDGLhlCeDAyh9XtX0s8CiSTzXWIb36X5CYu2xjrOYL0FuQ5oBFR&#10;RcJ2v4OgkKnYP6Pe7rFRY8QVZHr4uTLexHvaolbOmGQPoNfzmjsABaeW0deLBh0uWXqm4d8NEdWX&#10;TVW4lr1kT9ctf8v27VL9SLjUzH748WU63Z4YAFcN1nDkzh8CQfNt6/KDg3hFu/lrE4+P/eW5iZyT&#10;IZ/0LT/RW9a3BlNuDsZ/VHQr8r51+/GlpB/D98xUPCs2GCpIZWiTAOZl/XR188frbjZb7qCO7hch&#10;QpXKm6brbFdtuz+3r53O9n+PHS/hn4L87tawJCWRHHiILs/7bQR4OftNGEpxA5LoDEp6kC91qEJu&#10;v44/grz3euQ7aY4JIWWIy4GoYoO2dF989ZuezAYsdDrZoCkQ50AVGxX/NIygyAZaGu/s0Dhy/ckR&#10;eXgFc6f3m6CFD5+0Q2rdWu0SDvNSgEsCGQ+pA4m8/9T3N09Hu8KbcxV6IMsBK23GgDcCWyHoCv9r&#10;7OheEFMhLFuPJej5J4cbShQ+2j+qI8mfYdZBS52fdW6SjT8aa16PvLztP9d3YKIIlvNKv2p2uh3k&#10;FPowVlTxBkYf/iN9L+h2iFm7szIlVjLJmdHtu/BF9ptqlbd1dCiWRFKRfaPQyeKVOSJHJNFatUg2&#10;LE64lRiVO7aJOJqn3/N5M3d4TScX334963FUu3R4rR9Fun4SwfyzPkK1bDZv/hB0+lY+Jycnkz73&#10;WNg8STzkLRU1WkXgK3QSVa+NzBvGa32ISJFZ/vjpN23vCuvSl/r20+JU3hsZIHROqxy9zymmivZY&#10;bJqVxXnH+vrXz84DtcuFnXLfZQI7621XxGWCFb10mgIibDO61bUmVlfxmu3kiXd8LX1GERtPphMP&#10;p+Lo2EbMD+5GT0dkE2ekD8/DpGz31yU3f/sd5TvXwJaH2kvb8dzO9WH89FM0eCrdCs0PWcFqNLU2&#10;WXjFUKB7tjmZL8XSCvsN+/Pye+3EdoBhgWUPb9buvql51F4zJGVCWRzzgFpvgypfCMR2v0yweW1l&#10;xczU589suqHFi0ejLTKb9AuQ4tE3/QtaeBCRlNOPd5Xl0ydn+/PC2wjCTwEmVer1zKBA+g+WACVo&#10;45g2sQfh0kNfCoDrnLy9A1XDwWdy7y47gpUpoJC0L5ZLSuc7AiEJ8xuFke/9dob0NzxoEHtY1n01&#10;Wn86Mq/T9bKZdi08WuERr10/2UjUeYdIs1VI8mVGw1w8Gcq/6BLDBtj0f+LwBTIpAKH5T2lYi8PH&#10;1/fEcoft0uRv3eKjmtZK/a7p8q4/UjlQoyJdHlRiYsKOVtUVPXs4yc6xflVGiraiVoH1pB+8xCWy&#10;zNPOq9u6eoqMn3zrt9vql8jvbsJ+7y+dKN/3UUh71UxfWpFjocU5PltwKX/+tLpuykSAx+Qzwb/l&#10;X77OQZfnRKFqd1prj0Iytb+N7m3WaGyvPBxhd2Hyo0p7nkTTaFTIYxyoh2/mLJiHjRqu+dzyIEHq&#10;IFcAmXr+lusSqe4ovqfJHlLQRhfnY9mDnAu/AbcyKDlA9eSCcwVkGVb8kQP9gdpKBoD3gPRgE+hL&#10;MTIyWlYsrq0VT+/zFCbEx8c3w7vN7V9GdAH7BGK0RdMnPEhz/8EIPOGeL/+a5crAHjLYSx/6p6VC&#10;EfjKarIRfBk5ItvGJRaeut9TnJljsw7tGAkCZHA1fsvOAO3+r5av4xcsprXohRzxWHJSXqwM1JGR&#10;kY3zEnAxrx67qbR8gapvl+LaAwgSKEtAWdfsvIuuQni+nowBAUXSf+rJoFINXZiVEDEsNsDvYVEN&#10;9Mqm83CtrQPbltMVo/Q7Nfarva3JCv8LbZQEoN4F5qHlbkHzYjc3YEaAtrYS7deJMb9cEMLkhPnk&#10;ZcqR86Ld6HRVNVt9hndWamIS9C7fjY/1YX36AvZbEjmM9FIgzzcVCkvXB+8v3BbtGG8MPJpgGA14&#10;BNkXV3w7hyOeUbF6C+BWnrfUTp7xn9bH5aKzyGobXLNbjYLIhAOzn3sT+sGmrc47CTAN8H70jrax&#10;8TTteKWpf/UHNX/rFxehQtuRGgY/otHsPxWXphwsIhKjinRyBmECI/zVtHv4sKIDZp/YOf/bHdEb&#10;QdBn1V3X+kt1QvPMMk0xk/JoaiouvlmIn9/U3Dxke9s8QbW8srzlIR0EN9l8bDfgAgFRA/Siijzt&#10;Qgb+axQ6OYll7f7XDABdWUPPF65as3FP9g8BIYU9NhWkcGsdDjYBa9cPiQS8KoTNrr3QQkA2C2T9&#10;HG8VrOqxd2GCc6nH5bgJtKsJGK9Mdt/LIdSitf0eIQOVNWi9AgAQQD4dHSciU6DrhFYzf9iOz+Yy&#10;mbGDAnMnGmDQuFb8YEkBC8IkG6qOHkfpby5GsMZlX0Q3PbXiMxOAJ8DcEMCSXl5e5MaliqcdFU58&#10;JjD+2ok4BNG10upOrMG7bJ7fiQ2Vk0kz71B5b+e/TyXOta5iuCipuLTLuYw8dxEjSbh6YLyaw345&#10;6hfeufzRKbEQxivMS7tPgzqTYALl/g/9sbg1A/0Wafi9ClXRYpj2UvCo3lmr3ybHTXamavDZ791O&#10;qU6yX7UYfLo7OwYeF1R04v7Ygao/eVXCbRALXpbcjlU2EASMLT854sZvL9bv0cmWNVsunMqYUR2A&#10;gRJuZbuoKTDC0ZsPeDGV/G6EwXV6drf+KBT6EFOvn/46dd3k1G14fIb/6RyKYp4B1d55vOfFIj98&#10;rPJiB6jQlHcy7O8iDEvjOOUMSpfRbQsTYwPLr42m9nipYa0ZAvea54/WKuH7UNpYalVTQ/iGw5uZ&#10;ZHUYQhOg8IZKkKBrfyIEkI/L5e0dyLSezMCLdi0upqq9f8pcuyedKiePHv0gIEzGc3IFEFNPw5Zv&#10;fzTPYCyeqZiOGTN3xiZ/uQgs6zGGU4JyZffBEOCQaonVPoG+u+6+ofZeSRu/InpbRaYqhwQMXAXc&#10;sG7eKXTuhp9GzvQPuPajr6fBLUNvgx0RILxCxVTg1c7P8Lnd6DwAwNIor25uFH7s5u4w6o2P6Hdu&#10;q4hKT9LnsuxQ4VOD+d9gRE1mqTVtrHRAF+zMJq8UelfIeRA8ii6WnGAecOZ2WbMehFSEDJUWJ1OK&#10;+Ab73/eggNh32YpR6ve/rb5N7BAtkBUWLTeziXfJd99DyQ9B8Bp5s/GfJsnIRHRUI6HVa7ova9UC&#10;LcMSZ/mv7FOCdHWtLjeNgEggb96klJUnPeGX1V2wFmnTe0eEMGUkxW7+JTpeu1LUpl72sYI18kxJ&#10;ZTZPEtFk392pMtZWhQ5UY6TSjQBdqNBrVF6amQMkoa9npCQkykk0INGXietRSQQ7cEgTx8KxClNL&#10;Nn6pW1Z8qLCIsKiVwZUo2uuMPQNAfg2TqY1NBAD/gYRihuWUuWZCyDDTYmQH3CUoGU1wlB9fHo1V&#10;CHk//GZDvL8f91MEKmFPTxlAijmUiZWIr76wRKdWR1CvuBXAJsG+XeXTAKV5mZpfudeTXQHZJIhR&#10;TzcOrw0oiLa0sPI3BfPHk1buO2a9fqSXt2i19yOV+b7HEWsWmz41kvkbOzrLc90I1eV7QYWSALS7&#10;tQX0SqCWm7E+D2oMqzS+rvHAJs1yKoXp5rQ8bh9BFmv6f/OjunPyVfPOdbqtJ3qvxSwpZhyZ1rkN&#10;q64K6q8CX7SC6tocRKwUyMkTlOGhwn+pzuBs6da4eUX43VR1kE+k+bb2fnnFlJB28Azye3oVyJ00&#10;+rdZiDYGFuYI+MgW+wW98JEUnpG9Jbk82lBzmtwI9bvx6abLWQaOkjjSycOxlN5MPNqqUEXzskoH&#10;B+1QrDOgd0MXKj4/XMNbP0Vi/doivrOyoqpKC06vNh7VTKQOt7lyjItxHcFA6BP2QBfv6A0H/n1N&#10;TbnrWLPGr9pUUq8OX6yscsfzy26BDOkdWvLXhcqa+TiNpn+eDXE/bwxnOUjwc6txohOqUYo6wjk2&#10;0xOmkDQXINOqJ105iw0I4GmfNI18wF1YtSblGYpXDZ+t12FzTazN5rS4Ynm3SE99gLydfVs4Mete&#10;RDA7OTPJKifxa+2SI/labrvBa3QTTB+c+D6QB4/nGlL3mRwz9Ewlq7fvEVZiq3mQETxEjAS+fand&#10;C6ShVwkJFMGWjJMWp24JSJCkFYg2vYBbrsuc/22W0o0pS48ZQq5Fs7uJZMXAwz/NGRTn5CQJptx/&#10;GOYi0pmJy8hTQP9TDN0wk421oSSKUcJTheJEyoPFs4SPx/qsFO3hZvbTUDQu1pxeh0WFUrTz2+7g&#10;Z2RxrNoAG17KKmPNwpnxmEDHgkM7cnwdUkSYbLfPM9Rg4ZOOEffe3f39xDUHzPKfsfL3/6Ee6iY2&#10;+WDHvXITCM0VRbkNgKV0vrWPAyY8t3/KgDU7Xx4busL85Btu/uDHVZWXN5VPP3vR8hCjIijO9Myx&#10;zo2PNuYcmMC97VKBuX2aN2zR1BrZbNivgDM25jLSL/q3s0PdTAh7/mO4dI2U5O1/+2PU+N1uK5Ho&#10;nHpBNxxsVwSNx/R9TudFmkLctbs+brAYFrQY0gqWUFswoSk+ALwKjhYkgnTh/1WvGdBHX3jMOImx&#10;JLBAFTdGxKIh88v4aXYRab46YmduPlbinH7w5rNOkiJm/w36xTKLNt7G4cyv+5cQtCPQAgHy7bW1&#10;myf17Sxgn4Tb4QRYHwT66WBFIlhNM5xsnVCuWmsuQC0DVl1mwqysFTG3ZHMhhqbCttcPWwbB8+Fs&#10;mSuSi7XCYMYxmc7R6SCym4teYolS01/GWWDHbavLIl+Kxq+KEkqHq+bKBYhrGnv1VFTgG73mDM8h&#10;B5djLziVMsxNdRVpByBmdfi/3tVCjf4NVu9/SicrMNuEGs86mpBPuvPrfPWnBuxXpY6+xk40GRTf&#10;Bwj6Nzg1LDVE0TBJJI41GRH1D507ToYCoSgBcl0FRLTENQDBcx0vNWNhZk51dNyYE1CTbSY3ZUnD&#10;c+vXEm7SsvhY50h84aSJYmpDu9KR3hfbuFyqZsG5dO13NgrvrUIYS9CMEsi5lBsgBDfgh5ioWjld&#10;vfojav24GpEiJtdl4MV14nFeVKrJWngJLW2x/uKdvhFWfwZGtJHf6vpvvroO9rS1TkkbBZUxpQva&#10;mDTS/MXXI+3RXXLUbX1a25OVtpy5aDz+e51+KPmu8slE3b/bu1dCvH+TZz/c3/ZRLr189gmbSu77&#10;TooxT5jf8DKSJqFj9555JEJzRsO3Mmhq0VHH3f+ovQ09+8mnxWH+Q9nAFoL8joCsLDV2rTJcgEhi&#10;uP7uzgfcqdMzXdfZlNQiukRRgkIRxLA5KOz5nfn/nQUoUU2w+h0cJ96ISLf67zN00XexVLDnmo24&#10;0BLNZAW2ZMAV3rL7lyk0AZLKRBETX8Ese5wSR408VVAw9X7M5yrD0I0dY2FLFjk6aMuOrEdDBJoD&#10;O3KWmrK+VVDiMDi+uXQHrdy+qDcoNgT4OiDRya4NFE5CM7H6Aro+zkOffWN2x2NvPHYhg6VvJxnC&#10;dD+vzh102AxlwAFdwssRc/LwdovtQP85bvoCHDKn0ra/benUkhaty8ea2CsaPvVHGmhqVMRRAAUP&#10;mpv7nBrgC/J+c2mm9hWoMMSk5CRQA6E31U1tKk8K+sH4U/In2U046uSYAND9gcjTj/lSQ2b5uAEH&#10;KzC5lsMNlZMYTYvf5sf426rTVh7ZYy1Iux8OEyI0NFWTAW8whzDjuHN3H6p2w3hCSXZase9jjr5g&#10;vUMX1EThli3b1jACfSjC+/z4/uCCtzjdEOe9GNVgzjTSmPdgrbk3CZs8St80Dma446IJO/rEFb3G&#10;gNJbdI+LPIWwHW/ODQ9OMa7lrSnZUK1+Fvk/7n9mm1ZIipjkhQUSeLfz6DANxQa43OZ0jViN0z6a&#10;lw4yjDt/r8ymb7a+qBeNNiLUfa3MPDocq/GBMBHjDXTl+uGfV//WIvxW61+Grf6L6HvzJd7I8bDw&#10;K2/xr7z5+2VvPZRRjcf3dS1f7PMuRnlnDX9ZOtQLqxhYuHXrJJj/GltHJQ1+oB1W1dAZWoQ09Dsu&#10;fl1/yL7Ljq3dvIGB1pNzyyTf8PlVBo3m96nsFVdsJMpPDZE3mxcuXrEz+l519+azwfl5nnPT2MoX&#10;ldfCr/mHw0c+RyausTL0pKMzed4vn/CCKSR06K0seNlt0+9y6Cylp3mmMZify1jroWCH2RFwxcTJ&#10;oWPiIAETRaImJbITQ8xmstKylLhQsv5xECwTasQQcUqV0gDsHDxcYlq1EEwKFUIcdfJfmgZOWMr4&#10;WFYUE1WiNOPRvDgiWqzWUZrIjttxHoLO8tAOTEt9B1WfKpJEJ4ZV+RNWi3mNPtgWsgVyOTunslEy&#10;dCyVu0If/lbNDC+sdzsWtLVTyUUbffd9tGUfpbYNYwdh5OYtM3Le+jwKefm/wlP3u8PSQs4lAwY4&#10;E0Jy8fWD1JH3ooKZpxG2iBQ7we9XXvI9KrOWLQT84ucYHqc7hSMgUEZMuy1Q8e2vc3429brOgbJa&#10;q86Hj9qYs9kOh8wSK0va+SGvRbolctDZfwyq8wrqoOJSOQpSzOFDIME5TLJmowTu7MgaChUscKV0&#10;9OLSVLE9MjiFzrT7wbuhOHyDLVDZMTmFOhgu/kgZYm4YivsuxNTH5g+x52vFhZLSiLoWFWH58LHB&#10;KmnObcKcIqZTOYsGpvoWFu1izeIp4ulHMQ28eRGj6KI4dKb4moV0iTqhq55ezmP10LQEP2cC4eQc&#10;9MQVfi5rxH8RZFR/rcwvp/vQyLy2f3uYfeQ4R1r1AGOBd1C+eNpyhGUI6WKi+1kceBjQrXHDNUHx&#10;uuJTKp0Z+AkL388/1VjKGW4A+YvVxmObs13jMVl+Bkrk0+0TaqqfEquuckEMQV534BqJdbJSddmP&#10;kq9ctDFQfBPOomWvninukBW3mVnTGSElX/yqjuOIylTBm3msEf36qNvB361DR67V47lk35MKRR9c&#10;rWrg7umk+nbuv6tLYyIin6q2uWyHSFqKkqinMtIMJkruI0tj7rhXjCyRM9EoiYTlYUIV/qoTimKR&#10;cyIln0TMRWXXFsv6iMkd+XUB99c2qWi0GGXQEFT5JK/hdRo9iu03in9x1//KUsYfb+exs+3dNhwN&#10;/pQwDy9eWmflp959/NK7ZS2BZKw5ref+ryDGnnzBtvb0bvGyJicHn7UWtZypGaU7QSyC24jfY/Z6&#10;dsjU00Oxdo2O1HDM4vH2nF3ta1a4g1HtmsbQx+z3LxZZu4rM458tUja7VvUKcVVIRuC83AA2inQJ&#10;qfZZDTQ8Hf7qkno/5O+ajajtYWScReoSex/Q0Sn8eCtxWPCsNa689PkPPMKLEH7J0gttBaPrdMS3&#10;6Mvsn9Ba07vq7JfVIRAi2D0U+irkeMWa2+kGFUzxanKrBktMHNhA2wyV2K2J4BwazKYgPYNOURWR&#10;LBP2WnZJgpjtFE9Z6wuxWOSwGSxREuweEctDOwXdAWGtXAk4WENBd7iA3WURicukk3RZRurLgNcq&#10;jT9b8NofJvV7r/vejuDtzFPf18ExXkDIA1PjHScDC3t763j0Mr7GzpJ1S8TPdR/1PSH8xSjzRvZq&#10;Z0LQRDQJzGXI0eX01KG+KlVrtlR1v5VGDHfisnoYcxDUZl9u/SrMVau1lo3W8oHjXa87cWXeVjur&#10;G5HYZwLox+YHpQhKI0QRbdm/H1hDJOB8YP927LAmzXkjXPFF/GvjuHdqx9dXWLtT+MLkXbv/3EL1&#10;MyEXBzekpHcEg90lCwcWi0Pzepg2BUlEGi0XXbkUQqO8JC4iluItTw3TzSbG7syDN0URFTLKlty8&#10;aK6T40/H2V/BmQDH2Q0fwjSZp4sARURrWULnPIi3HTjfAKQn+BM0IqAnan4qT8zX+qDA3nGqpVd4&#10;ahT5VyiFm47Ta3LM/dGAUvPRX8YnMYYlWBEwmd/Q9TnptpuDiK2p1LVjERw/GqSMo5YEoUTUfL5G&#10;DWiy7qgyX3seCRRp45SS5cVA74Dt0CxH5CCTTWau6T99lGNnAxQZXdIzL7KT3+Y7tcpMKceMY8zE&#10;nZ32mP8ecbj2dLby27feefT/q4H9sLTOFCToZ9u5T1QkApvyFM1G5EmgPrbG3zvSqIwsfr0yezpD&#10;clOIZ0JOHjmAIhHLWFMDq4IJi0mFZQKdUh5XYcC+1nuNOuI84CyBK2Om7dqC2TcuhXzBnk9HTkle&#10;udPAxJiiyN5tweauHwCfSxMQt/MBQ17XTDf9daimp4zYcZclGCJIduVXSFwEIDTlMSFCt2pPDQ6U&#10;Bhfrj+iJZxbMEV08ByohCwuDlUKOS/Ghi39MbXTL7wMSLb6VGnx721HwVStfsr0C4XhoUEpuHu7N&#10;yIf6AGUVujSFj1iEUXkHWWm97OHQ4d3fhfVDTubv7162Nieu2FxS8yU+yEicXwgdzM+48+Gn/WAn&#10;1/evCNI589bJPXs0uy4vdC2vyDe3wX/aZUEVK27gylREsytu+PU4r274Z9PFZXbJ44Ygu6zvQeP3&#10;mLnpghQ2a+3tavXZ6BWpTVNfETpmKcmNC3thbF1TdbXoZi+UqUGOU4yEqPFp8XJa32DvfTI5KxKm&#10;JXOYOd6ENGA1nw3XleMmWBDR0gC1EPqQjVapKbNkhR9tJAGl7Aq0HsRoCANs5OQu9ddiH2MJzOgL&#10;dBRrrw+iZILI/5sQnp3lUoHd56GRIc4R3e4aZiquslUdSPWXqU+CZW/66tv+aeF+EYntdxyY1vyt&#10;RWPkkzjDV+jxDXGc6vBa/tuPpkfnGgNGH76W1R+r8+lFSUauPsw8ZubtdhZdVan1NxpEb9k6+x6N&#10;1X2Ob1PRNaUHT7pXQu/B6GZKJXTc8WMSrafGr8eORcqdHxhxIbn0CAOXTzR4HVXd3SUI4jfNZza2&#10;BBWO1893dYowxMmscHLXu5vcs5wiiTKqujjSG/B2KiPQfiFi9PtLKAWFYttw1YisVWFdD3Zgx7k8&#10;ZtHoNVN4XA1ucJ4qLB5x4Z9Uwx9c99lW1jUCUQvKupdT/vLsuLBodJMD0uSyYXTy9/BDkONMSbEi&#10;NY5QpHidmt9xTGW7A9SNLHUCoRaJ1W7TYaP4pjhUs2tu8n6J6ZBL6UDXoqrprcOhKw8Fj9/j0gsy&#10;U1zsj6+LjxdrTWOHR7t/+R+FSJy+PXZ8z6OTnWHRSSJtdVNFUIiFlQyCMAe+6NEr50ikU36YoHV9&#10;ag5rk66p6F3qlcAlcCSL+7N4m+p1evvnjKTDvUehwXb4hMQ/bXIks7VtmXeXd5zXwdWcuRRZPEik&#10;TfMDtkR8wVKzSag1Ctwi2nmR81Gw/dG38iNq1k/sJ+7oElz56gwU2eOnhEv441QnP6hPXAuSIvgz&#10;00JILCerS9EdbB4aJllpDVVdharX3FAiijmWb6unxWQ3ax7uxd89kCt2D1PnYWNGwRllZncSZLo7&#10;pbCnjnQM9bhAtuVVqB2zwm774JPZQnvCHcRvF0+JvSYp0SnX3vVKHipVa29FVVtNG+ok5Woz/2Lo&#10;EkFh49XqsujwV9UJkWDuLtJWnthiZhCTMEswmdKwhAzF4fmj1lbmd+8k5ZTR/vxKA2U4PzThiqcY&#10;b5i7idRryynzrXSQTg6ZfJ9tn1d7xEKEI1+fQYxxx1jVNsblMw2f3ZhWpPWHcZGIaCYSWqTwRfhF&#10;a7HKmIVa5ptDGyJiAUXGhyCWq2+QZFRQLoqib4e/FOuv2iF/QzdYGvq7KtVzTGqms/MB08Nxu8o1&#10;86XHG5AFsCB4IQp9nKNoToG4Eouz5PMuUZd4aLZhpVz0iYw5xSxE193DccLxw9setY6OzFT+AbKn&#10;WmpV/hUfNvztUBG7slNOS4igtIc0plwdbdBNm5yXY0uvqlO4dY9XpoQMPwUrPb2Q21y5M/d+irWj&#10;dLIvYSBvZ8VF/rZ3LHqZLI4fxOMn3YGs3BmPVrfs2aHUXN0aVlrKxihLs6SrqjJAoBKYjuKs0UXR&#10;tV3zZ9uJoniQroyBGnTp19X/CnjZy8RRDCKbEf1KY4KMKKsEF+FTDOvBrTR0NcsOwoY5R8mGMOFy&#10;HPf/zNNWzRUN1eSiyNbIHdajeXXlKKjRv4/HTaGeTgoqUONFGeBb0FGtYyYX4+qpz8KyK+PLmWf8&#10;YwY9tEgpr6nLGNWNVRREGNuCjr6fioezojifZTmuhZWKj/BVSLeAXCNuHBei27u3bVp/bMpUx5vV&#10;8az3oPikv8gsL5W9L663kOmklYna6BO9q8zJCo23totLG48asQifPI0uobLutAQlRgH3PKVs1P8s&#10;7ZfIvlLoE5WW6UZdZWjJ4AIjokkNIeY3wYZE6EDRGZe9aRm7Y3qkx6gYolgifrP8iH48nuqnE7yn&#10;8+k3dulMjU13eSXVehUMpIlEkRo7sLrleqENlQRTEIdxQ8NXU0HUs6E78yemBKw392LY2/OP+GAA&#10;0xPT1dV1JVscRrlQ1jU7nllkV0m3uiFVlDI20DCOXI7WMk5fQpnbzrmSQovhr4x4cc4A1PXjXFGX&#10;PqZ4SnGLfhinKDw1Wo1i7huiOHsYaqltb77En4XXS7CZQ3OBP4NgNY/amikHfSdldFjzO/PR3zKu&#10;T0KVodPhc3jJ1n3TsEa2X+0sEI2Xg9wgnIvDREYKlcJ6xsT1P0ZpUOWovS93JdVDLP/q/4wC9040&#10;Ds28wVxGUmfV0ItXyopRjDbLiHOg9yCeU6nX9VsGe7X2uDtNqjy8/3uk7Dkxg6qEfVoqgxXjrMtv&#10;N4Om5FRkXRx9HiXqgUx2MJ7L5AcNQQZMSWjGP+jwQu30iqd8sGlUpzkTZi84oqvehx5sjzcXQnP9&#10;a1F6iOia+VQ9YEOy/ytI8ktpKuO/z32+nlxi4jT5vYfHsIHxEx8so0nM/CaT9Rh6HeV3KjxzDwZ2&#10;kOnSK34tM+GdWZUJPrHkDKpAs6ts1ePafsn7qcP4AG8OYTBrV32vO8eYk7loKyozm5vUmMcaBy0x&#10;qTI1RJdco5xQoXqpnCOXKIYxwVirOuW6cMxupiBRrexfUHqmzfSLh4SujKYAhYhuh7lYnrG7PMWk&#10;YYH8kDjc+m2vPpRbBLSdTSeNTHLuHrbZKqwON9QEuZXE3tfUfTfaUVgic8ttfQktS0XORSbEluNf&#10;UHQH2PJsosm9dDWOBjFXMJFLmZjYxNppRaR03erxDkal+aizKhmr+FurlCqPpK3pbagoj7cyliYE&#10;eMHfa94WjBoFb6ocNhKwtl5HUMvooUeo0w/4h2eXWYvIaOSKQBWyx3ZS76+3ID/MvX7wZLyWXoru&#10;OLoOhyFxjtE6OkutGXdwQZug/jK4dFzqo/c9F126ENu26DhQiBKv4qtdWlaWJA9JXxjOu5vVVxS2&#10;i7uAoa+p47uNXBnML+SYO8k6N9PMaGhokKzC5UmSvCjf/Xo+XWZ7rkeNSqP49hCnvJIp8uNWRNtb&#10;HImUi3sBfq2u3yTduq9HzI+NP+BJGajboYNTRi1SmNHpuBDM4qHjVSffmEPoST1aoCKVqkw29qHz&#10;SqBdPuPIxpHiDTXaz3DjHS1DRqpp12MSuozXTRsgCKUsBpl/KTU6ZqnRSsVnTxkyLo4vtvCOf2pC&#10;rdetSvZ6Mvz+xoSLe5dkRhqTC62KVYNe1+iW01kGB0PqLwU/wpcjvfz+DcfacYOAu47jgzDRF6NE&#10;SbV4B0O3j9JuH3U6ZIXnHl56I6RxsF9fBVTVuFiLj2aSI+OgE3t0JL55MsqaJTFOarhxmf0WjW0Q&#10;ii8lwcJE8HrVEuiv9mr/V/ak+fdrYoPRvW8D9BPtou2C35VEJffsrmrCcdT4BwV+5YQS2rWMGBjY&#10;I3lGNx4SeOJf0pnxBZ+57yoHIxK9hcaxMg6se8Q738nSFKpBltG/oFm+0koEGZYq/xrmkxDAGwgn&#10;mtJ869mgTvFP2qKLHio0qCvXGHHbmeIntrL/3oUAoxFB3KoNjTCiOmAMmtvyC1A6auIbqiHljOlB&#10;3ZjlqAZoVu6pBQXibhlrXJR2z3qr8W9xzWxtx/rQsyKwlfrt4ZYkq7httk0/Bn3psnm+ecYqeob8&#10;SjP7ozuqOIFvoEHlgrF8ilZ1tcxM/WVtfpfX7YfW+uK4GSHW4MF8ZkfoGVFBxe636qEdxcnCqqUT&#10;6k+/g4N2tGe2Dgd9bWYUjW3rN69cSfKXiO+vzbhFclsM3NPVxj9aVQzW1rg/7sfI00rHmJgMFY/w&#10;iSEYc2gZyqVhWdbaV4y+TaCwk7B0i6tKP2zSCg+ODHeuma/E9Yr6wX40ICJGxNbTIF5Mv7X6Uq4P&#10;jWsQqhF7t5455mscalWVXp67CJ7dnIMXWt3BAXs9WDJsXvzCS7frVeU8s9WanGlZQ12XEuHC65vY&#10;8NN6IRP6XfwfaHWhScZ7aa8O6EcycFKMf5y6ec7eUiFpchnNUBDNFTp8snU2SVn6ejs1YPgsz/t5&#10;lvMyzfuWEnq/VWImIC36wUJi/c3Eksyp62KX5oKsYykuutg2pgzCkROUyEtr0/3xm4fwlG8yUxsJ&#10;mW0S5LwyXQ1ZzGV47QwwMYUVlCwuggahAUsiuz5/3ywOWpahPSWr9WA2ab+3Yr3nu2pLayNcHKYr&#10;vx6+1bv5+GfWqVmVXhqBXE5P43sDj03LFeoFDZR/h8Tnzd4s2W9letnH58hHfiMBhu538n4N5JGi&#10;3yMa+5/VY/Yd/oaV/E1o3hHwuaxZ021INzFA2zm+ehZ9qGpI6iBcREtZLXvupF/ffI074vfjJI2j&#10;hlHWdsCMF0VQZipVlkcmGI/9VT+drT64LTqItDcmaL9uI9QlNBZjaLD28+HiUd9oiqFOIIdhqM7V&#10;AG7phjeh4pgXIjKdkySrbOumfpgFwys/O1Sga517nKxmCFj5lN079efn3jVqH8jWl7XO6n29zmv8&#10;ZrsyI1F95MJklsewfORRoYMIrgX3G31CL//GnlUdzhyZ1WlojZYNcr9D0BkX/4WxsJaLV1b0HHPj&#10;4EVk3kmy3F5aNrczP5/83Hdqb0MlFcO0zDk49NZRT+UdGl3iBzoLT6PinXRsg1JcFtXOf7gayo72&#10;uB9VkBhkVXyqK0ILJCc06FrrVp0lUtzy4ARZNX7SrmUdCZlkGQyUlnhcvUic3duE799vmVtVJW8L&#10;+UrXkLXrLC95BQuQGzAVyrlwOTZv31LOot09nK2hxDz3jft+/Vg6IeVh48+ge85d4W7dLL9WQcLJ&#10;/fXd6nXexYr1xZPYs0hC20HcGnX9/fWxzAdEvcHVxSyymoI/sriccMp4RHDqn16MGgMPtDyfW1R1&#10;eIceDwkVYE7JWWTwfqious0ajCsMLjN35tGukS2WYdj46MSneTvXsDJom4tLz0pm16VjlSBRH5/K&#10;uP6CYfnQSkPgZxCkfYRSPUQsM5rzaLFNfhSySunP73PT1lIGD/TVSsYolksOqGXq1fRqOTo6SFye&#10;To5+IeNyQkCwTTNcZFSLV9aU81/slvJdrmLvyNqsq2/VlTCyvhhrkYyDEOfP2rR3JO6rX7eehllU&#10;yChYq8a/wtSovQ/x6f1p7SJAFndLqSza5u8soHexsRwRP5uHtdbhTZp/L0G48iH/+XDQ/j7lg/Lz&#10;cqyPc0qD4fbn6OlgmO+/RXbLJjoraFGyTDi8l8UGNY0kepAx6qTg5GZ1q1IiO0t8WaVHTUr/58OS&#10;ZX5+zewIwvKDvAsPRyHdwht3PDKsGvdaDVrBMC63V49Pmymg/XAPL1HsxynyTOEvHZ4jEryLlRje&#10;YaD/SfhX5Q7bLPj3ksFhSjHR0Ex3b0HtLRm+9cNLkke7jLIHn/++T9rMlsSQprxR3u3Pp7WYx1IY&#10;OkGE4Q24iOCqEkQz2/mB5aQD/0TJeeyONZTyMl75DyXgwi5qBvCXriOrqMOq9GZLcuxIP6avar68&#10;fuyCk7EeU/ufd22zxCKluddBkJhv4Lp5jDY7NHTrRcM4a0k/2oY+KXawRv9/v0YtNuP/2dDEu6Kt&#10;ijyk77SOLCX+/KPT6/+9sOXY1Sv/ydSYRuRuonkdg6Ulb8Ild00apanzEaEgBL/VJWSrUEmen5Il&#10;Khf/9wU0ybtUooTDLAPf0Gw6T8UGWz4Ul4DvL6PQgbRYIT0xdzNRl3nX+MBgUjZl8EHVY2JeUDyP&#10;Tb1e/dUt1PT/X5LZhUbZlEwMo0s42bf+/3+LxWF33Bg6Lg048GaqUvt7eKX5eaXhr5tQxGXUe0ud&#10;ffPzrIhlC6fGbmvr37hXawdXHo7bqmvR4d75CGX7WXzeO+C7uvKhjRet1hYHBd7m0DY7hPCEJn30&#10;4tW5mcRP8Zbqb+cdv8H8/eu2U+ra9Oneq4vwla7P23PPvZe99gV8F7SWd+cCaUXn1aDs+YEz/g45&#10;U05D44VqktNu3iuvY2D30ptZpSdqssfZrFbnT/U/3un9uo2l2WclOx0mfLS1SUHw4w7D69Pe1b+3&#10;S5BY33fRhQcdCyWkPWtacizJHFeC7QTjErsytPGQrmfJ29hRC7R55kRZ/gaMqGVvIQdLAr6kPhmh&#10;7N2bvJtye47qtR4ugmwd76SDBuyq5OFt1DVzdqKOz+eeZcsK3ujYjhnfb6nGBI132132eM55wffj&#10;VNh8xOkX9JG81WPmj+Joqbxrm73czKGE8oe3LH2RJ+JVhQD7b9caJqaWTtSnNYCmJur9RJSIdoeL&#10;G2H+sxRdYxZKRrSkQPPmYPnB8Gl4N4Lfd8zPO0ow2tPEz8idO/p/TkHJoCJlZTk/3lps56awcWvN&#10;3eULkXgpH5Ffpcntao5bEkFe1AA5xZ+ASESFafJh9pEdsLH5U/V3edo/8KHUMsq4cPgRcHHUgqY/&#10;00YtXkZsuS4lLUtLa6BkvinlKq+fZiq+Y8JHYUoa6tPLq6bPmt740mXL9XGaky68+1vaoq1FceBJ&#10;dlbASXoWwk/biaJSBlyJAGoZW+9JRxejGqZLX7JZRQipHksy2KjIj9xS+ceM/Tf4hPcuwoWqg18U&#10;I3q7+8N8yIljAZVBb4qMN2SGzKUN0CYbanQr6JKHfy3aDmw7/dJmgkcgTx6uzs+hQ26M+rPh3/tJ&#10;lCvdPCjzZNii9txn0vk7fAm1DFv6KPjNGPNFNvwera69Xxoo9UrN+r59MgWHsnE983i3yWyp8k+v&#10;qiWwYOfffL6j0iZr/OBZCtZpxIvS7hCwo6q3P0KzJTQ07KnSR/uefx7yjVhwNEIFQPV+wnJrzfzR&#10;uGirrIGHHhpUJWNnVrto3LiMdhk3ZkCH64HTfeCW21G8C6pxOvyIFdp/DsDKXQykhLJDez8FDJp9&#10;Cv22Q8nLz6kFUuhbsOQydNZ6+xAvQiJh2LxJn+WtHrDsznnOqGwlEg5+3uqZShdSnSRABmzy63mP&#10;oj6HqaHRHDXwvrBajNIeXtpOzIZg0BDdq94yDV5nKpcOG7e5e7BI688c9j8vmUDNSghM4ucYKJmA&#10;InDZRLS1eOGD0DJcUDGguFFmUJMv/QfZvkxcWzxShLA7+FceqvaKUn6gpffOclCy8+WmDLQET2Vd&#10;HIdcxNSMNXctcdi8QJUestwSNOcZJ5bbtYuzNl1NGSN1SLjP/CC8yh3laTAfK019JwAr8l2ETOaD&#10;NkUgzSyfXFtV5snHhExfrfbUEg8FLDPcU5N3ZxpP7XdZS6LTnEJSwBnkKnvAi+Se7j+5ZFn/KmxB&#10;Q0zAyY7vWDttsu4qfmgpLb1Y0kbrwEeGE5K0fXPO7fLsLdTJ6v/RDZr03Vslm5y7Yqs0E9+tS88/&#10;l1POhdNWH4XV/YzQpsJvKccarZ9ZDJVs/xycM74YCmjCqkn8MoQ1Kfut+tD2NVLjhxFf8p3eg21x&#10;vZit1Ln7FW/UaOaYnKknd47Xu9jgznbNv8iY7/bekNLhRUyok2L7O8mEBCM3aTHgN/4to9uKeHrz&#10;oP803Yh8ZVWKXq+/c6nxOvhz4qJjaE0R7ySr2f+uTnWWMSuKBcq/oNP/uLIM7fUArX6AjgomFVUe&#10;QARj2MpEI2aWE4+gFO7TZEk23TV5R7E5vO1UrfqlWR9YOzBP25FpwZjf4vMEUT4tFrTxJjB2jZv7&#10;RO5L0pFCVS9ZkZqQb4d4yHBBKlnju/c8TjEk6P0c8+/M/n6q/lVtwNxq5yKJ8m2B66rNRbhZH92t&#10;lbRQFYk2PiyT76uSqYg3rYaGSeOyCh2u2/Fn9vBBzMK1eCw5lGXF9C1wC4NMmRrOffnDI/pVjWKm&#10;6f4GeQisItD3Zp7IeDdY50oorEAJxg92WdQSRfqpoheUS/wScdHsecx/CROn/FlVJcWX+W3R9hsw&#10;6880/QvW9XnKdAKb6uBKE2RpeDIV7d84qQNG/LjRJO9iiUPPe33mLduIY/lx82ptnn87kob1zf87&#10;C+DUjLr2DhvJo90QPN0FW64/hHANuxztBI/KGTb/Tq62jGOmUwfN1l347omvWrLVf0yCe9kFR+St&#10;WBy/fORZQHyW4wnn/3ibEydbSIgba+7Zv4YfIRFUyzQ03NF8eHXF2b3BppjB89vnIQ+AHN2fqrus&#10;64kf4uYsoHOQQ6B/QBVaE3gqTKPy5eqyTghQs5kXfwjcaaVzEXJcsWAn4iFBh6cucZDIhBEow+i9&#10;F7+lOaBocZBQ8RjNP4wTyuWlGBN8oOqK9DViSSYihIm8FOecQrKk8HdprJa9pYeO8Hc8jpLM/1lW&#10;tnze+Onx+7jh6hw498uibcJfDSVUUO1kLpu/yn/fLce3Bm6p53DX3mbVV+xryIkdtwHNW9aDqUzb&#10;VtUSM0gxjUzgoJkYE37Q+K6X5Gn83znXzHlyaCz3tMZ/HrSrYj5ikNrSUm+MGXfKCP+O/N3Kt+PA&#10;mRu+T5X/9vIOs46YpLwBoSwkmoI8VkQFawDomnlXWC8HnCRmpXYQZAc8iNcxS/e3f79OW5LMSP/0&#10;5pT6H2FVA0qJAacCx0hVZt/cMB1rjwl2iDIbAGlLGaZtxXIxMVQnlfH49TnhnZqBdjcxalA2cSYq&#10;qZiouDrxTxdEz1300D+/eApV6bUrNLWZ8A0BxxigYv6jFpvfsSXkV+wbfze9648gCfEQQDeY37h9&#10;9Nwo5gLnIVHyL3tGz+UEdE4pQ5aQT3hW1ltIFxip9BYik4KU4jnXU2MjARfYuTaefWy2p4Ehq6FR&#10;3dAAnxNY1Lp68jlS9vy1jm3bidfwFwk6AtDawEKEJWymgJM0FdH3Vy3BteV6I3U9gLhg92na9YNC&#10;0Ko9cEob33HqP4NjuZm3RAHfgHYgTQ2tk6QjGq7o0qy/c67Gkoy2KRFJG46TkZWIC88cjrvNiB/x&#10;XZzyzEMAXO633QK4GHwl63dls+G2XChlsw+RYoV0JbPW5ltRkWfilAGAXnZ1c0Psi/Ojf+P6632z&#10;eD78ghvDYKyqRuK4zDwugWULvoSRbCG2Pkty7ilHKioIo9P7Zrt27xAylgKCIxXeE1uyp2KCF7vw&#10;oY1RR31sXR2r+vR4Utiz56mhYW4a3kfFfJGHRc0w205iovsjQ3GXA71gwXecqi5amdqjahec02+e&#10;IrGrLnyjY7GW6srC0Mt2gFCzYEVNERS2dGmuac26ZIJNRYobi/voVuVLA5NN4qQyD3In+HZ/O2t6&#10;H9asIJd8xK2wS/bs8T/7LpTxg1+2EjKQoN3FYdqX7pZRMJdXVoLHdzd/1ozvwvyqhREdPxf49mTY&#10;hVxPWqHBT2Q5e9n2dbQKf1IU+zHahXCfOM3hk7CKX3hkhDXWqZT+51633Ppe8FDy3s5owZ7FUMlk&#10;h413aLWqLMcK5XnhzbdlRhc/FnBR/AIDp+E2/ojy4T4i5SkHjzjziQfnrLIsyUHUMiBXkC5U/cJD&#10;MlKjooG375LmSlxPKohT7/xhTx8t8mTWvmAaSRnHNXwAP5eLtv9HhtODvgquobPVi0ZVJmeRVWWM&#10;mv5qpwsZ/2J3njr/Div2et459UGPPku/aS2xGdZvImxoOUtmPIkZDtbaaE8KCbJP1YT8CJwe4FFp&#10;ampioofGytOe3yw7bN4cL4MJ3Z71dfKWlhZCesqCQftGUxMTKJHeBarPvz9Vn/2TIRXFLdBnCQUi&#10;I8CIgYqcyLzrf3oV777yZXLxQOwb3wSIQAANvFxdS1Pzy+WOQoaw39vr62uIv5LwM261Nmrn0zbr&#10;PW/8IPXB4SEa6QPQ8rJM+wbmSi/EOz0vaZ98hfn4+YloyrMg1GACzwOIT0EHQMo1GXd2dtbdWt8L&#10;CIz0YwYq4GhyMgCqIVAgiSgqoiUR9s1Ac3tYtf+ukavc9TnbBx7C47SF+NXLy3MionN897LJ7ZhY&#10;UkrqfPBd9npPGE4KwBWlpBB0dXW/bPahkQh5E2ZmZn67PGyJ1mb69kP4hTCZxUDs40eYDMV3jLGv&#10;QDeNDNj2WLYwRvZ4vyQM7+9zDxLwX2mp0zINNtKdtxBskChINcAJ+WRlheR++reX1e9eLkG2kBQt&#10;BdwpwAkU0dAg4XdDZUmO6A/9Huh93ksgTY19JBCee6LOAAe8QHQ+OMTgA4nfvOENj5emXtjQMTQE&#10;0Kck+FlaenqqqtTmz5KSsMSLmRlcEAXypfEjQqIodKXVNSQ+f34HgsJ5pGgZHTI+AUGsYvF7Hp7v&#10;IEP2FvoxLvSICh7F3tGRGXHxom0fYDpuODV72JqxEwG+GVX8YE5zM1Gu8vd8at9OMiBCIqGlRQCS&#10;vywBT+ji6bDUVCLwxWChoXo2HSEiNjaMtLS0E0tL4Scn9uCHH7dCLKlBfH6UAQuybW1zcnOhRMwV&#10;rCwt/cd3TUNtHR2x7Ozs4GUV2FN7wAPpwxITO5am+8QOrk2E3FgEbdSCA1ieMkMieMch/+8/R07X&#10;OjFyPkEy+VyHRMzL4b9UGraHA8pJXn194m4WIT3cjTuP+MdoVC3sSf880w8KHylju46OmEDgA5pw&#10;Z0D9AlwqeJAL/mc7l54A1ZVXUNgYSmS8G1Ty7X5OUiwmgrR43bIYem7jdawl6wT4xFNWLs72/bIc&#10;UfOb/CoqCbfP2bVQRcmMzzbla8U0KUDxLHUbI1uYYk4hiQiMz0wHEH6+DW+z76Fg0cAba5vuEe0L&#10;SUA4MBEhP/2j/2VgRuVbY0ZYLs9GF0rzvusXtzWC1iRFRxCWc00IowaxevNcYJMpbFLggDVc3iat&#10;jwuZN5l65tvMXAGZxC5l+ih7ekCl3BUzdFPPI1b2qBl7dTz5XypeyU+d37F4J2UoN9UFHOr/KMq/&#10;tRYO95+oDVMk4v0zo+jyOmts4nqlxmlbhqZPrAUK0H4K5cllzrelzr1WCnkv5MUGGhpNq/YdLFHc&#10;TklAHAQTOQRVBCJY1vvJhE0x8iEOnSBfII9lyKIWRABQiaIKffeHEeTITCahnXp/Ffmpc7KNqoWK&#10;V6uOS9nvu9v/YeovoKreuu9xmAaRLgEB6VKQEuluAWkRQemQ7ka6O6SRDhERKQnplu6SVEJAQFJC&#10;3nXu8//+xjuG4w4vwuGc/dl7rTnnWnuubIXrO9Qd2VS0n4UhiZ2dzbi+3aKwGkzak7KVs5XyZYol&#10;RMHuqmKJDflV6nbS7DnnOnTbMa1rS65BvweQS3FJSQIgn7PLscXF6O1tK5Io2R9OguDZ8g73ZVhn&#10;gD4nJti29psegPcPUqnL9NoaPSz6rpswUI6nhY2NQlRCLliwRfkzY+K0SUKymQll34DLFZyM1aO/&#10;8QqMCDazdAA/Bd8f2E4LhxVsLoJMeW5BX+/OTGVBa+s9JPj0SP531uCAlzx9J5XIyPf4MZQS21cd&#10;DO3sYqO0zq/9ZArUcfDwKMnQpY4ZFTsuLoTu+h96ZKk/cKJhRXsopMo4NDQU3rsOd9g64RPBrkvD&#10;liIR1SOQKSxSY6WlwkNFwsDAwFElikjTb21pidViD7HkGziTxHhLvlcQAWCRAAtt5dADYW20cqf1&#10;HH2ZmEMLLwz1ZWUqrnGGloTZmiw9IfizdJhX5xWBn0Ls+/drcDkRkRcYieDPiJpC3xgdek1VVXsf&#10;TS3yrTxPiI5ISPULQz0YJ88BkvSuG70vsRS4EyULt6bJz/aXwzpXV/4NmVeHdxvDLV85sXcWjemd&#10;q20L9q24qd+6VcWRXNzc8ltacsbeNH3HyxwK9RCJBQtBumzVu8mi6lKlHHfIyEbn5m5VzkR1d8vC&#10;ifIQodEhmkyFCA63vDBivUVowoqt+kx50rKzu+HeP9BsWJP4IfPVQw+PgJK6vGas12cXF14AhQsn&#10;rOBiUEFVVQKhpMoEIifI0BPadUKMevfvuAR2H+IlYE0zMjKQkG7fvi3g+Yexsalprio9K0tGUzNJ&#10;sgF+vU5+VFQUUFgVFZWrZvgrkr8hlyWXP+udX+APpVAysfX7dw/sAAgq8K4jYmPxkNoGB3HOnrsm&#10;N2XM19fVmUtMyy4JDRUFqV0pdFkebGwwA7AC/ofjnBIdFBKCXvp+QN1fgbEj1Iw/sxsuOECwI4iQ&#10;WXFqANr+8VUrHlKoGHQGn8Odi5YdUW3hKHEXkF0chLKVXdPh3cNvhoQ5OjWFeOhjdyLTkuhSVEs8&#10;qa0tLVdOYqJ5fglXzw06h29gINsmKPyguMgEFMxIFNBtvLoejvJITCwWEiDPgStkIwitxycnh1m5&#10;3tULe0DIye/elXZ25q2sgPZE99+L7X+PNoEFkUvQewlt52uUBZeVsWGEgNdDvGrJ2NQUetP3FoY+&#10;eQxzPkpZABYzO7ImJgy7bk3tEYTOpLLZNZ8++cP2X9saKxDZLye8ksrzB3lCWxt3R+3Vq3vgmAIv&#10;Pfr9+9BR5/ohaBZGkPlh1zs0fV/0Ax0BLgdLcqZ25kmHCWA2arFXEYMxwV+/iD9yqg70CRKsJB1g&#10;zAEpE5KYe+EZwFdlVdV8SDABEv5zxPlDSFpU6DzDR39FqongZMfh534uTvrtLEAFW2gQI/cksLRo&#10;ajAC0iFMzvn82TjcLokbjzz9TkVFRehpyaNDMEAM9dN7/rwdfkfsPfFhZVJKcLqiggR0pA3eWITY&#10;IaPj4x0mHMDzgBjZ1TOQYHPnNn76hATZdcwXNnFExK1gKTr4Q/Nm8lXyhsRFNP1j+qI4iVvG4NUj&#10;a4iMJPbqAdn6oRStDET6fFaRe11uzJjBuo+7RukIApDGHASiQUNoVCgs1yg0d3UlhR2I2KbCofQm&#10;G56yWdb0XE9sS60oIdBx8/IGQeIytrPDg/N9fX0dur6tD/fq0rKyukZHCVC55mzIwETr4K9PVr3+&#10;Hquvtk7PYw7gJfQvH0fA82IlkRKg6oHtSZ+AJSQkhEi4hlzhEDPhnjItOc7ngFs2+GhIW9vbkoAN&#10;IC+BvNfDRCOGq6eYODozEzY9rfPgwQMuHglqcT6+YPjQLu7unftn6xcnO8DeTJ56vn6NDXc2ySkp&#10;pSA0r/fGVTU3R8Pb7dg8WoXv8ThYQUZaufp7ZMNa8fHjGlzWhYcPQQjxdQZ+IOWcqbf7TYngIyAi&#10;zMKeediTGdfB4WHEjlK2J3KOs1xLQF4eH0fR1nYEI5LomJgqjdqFPSw0FPBWhT8QyWBDm3ReIUIg&#10;A+uUkXO+6th1PEFKotgrPb1AiE+b797Ewra8PNsv+PgRb9WBfMySBC4NWlpatoFXFbJWPpp8LFU7&#10;lITVnj0Lm3npjWtiYgLZ64vXCTvkuLSPEGm5eHlRtbUB6XAB2ugMw0dFkkcRpcGHdKHOngL1PUga&#10;o6Oj/jL0yAYzQK1giV9LbMByAyhGyq2sjCOU0CBA4hIXx29djgsNxaB5GplPS4KdV15+Gzw5483S&#10;rex+TL75089iaWMjw0VuGoaJ5Dw1kiN6G4S3KDYmO4vq579H7j62+7RG1/0FrGVDydi+mvL0DwM9&#10;k37y5PaEXAD2BQlemCPM/UFqA0hWVVWFXL8QU1v7CMIc4Ej4U1Nb27551A5aRFPTXTgCHpDtltfb&#10;2hApZuXoLxfAXgjXdXX88HQLKipwkWDYVPTfv54YxOASWnofKToubv1wvRcoBeLBRXbTAxQG6Bxt&#10;wx8F9w9rampW+hIYosMTEiE5kJOTS3h7N63OQQCL//YTPncchG1UdgXWH319WHeL3783trQM73WA&#10;0+HD8UsaRE9PPXp6mPQG4A1hNjM5M3N3PmNUVc/ZTerV15eVdBnM7GtBQkrCbLci+XvWHd0SkbmI&#10;lPZkZ3Z3djqvrprpKourq4l9fX3jGW9VV1cjbt04bI8zid3cuzmXh9C3GvN4yX9hb4OfmI2c8WFa&#10;97XGbQoX2LJgcLdy+OPE6xAYw+DICAK9FhQgzhfGaO9PJyNnZ2JAsCHFVjgXj/j4aCljOnZOKC2z&#10;YKc6OzsrQKhu0Ic/iOUQLoNdBfs4JiYGXIZ74cIwEIv0P6JwbiF4+56BGQasX6d5dfu2CyJ+IQlg&#10;F+4Iwf7o6e01qtJdcRCA7yfEC6uCYHrvektepNhShZiB7K8PDS8vL+i4WCFSwKFkHpBJu7s/RjIJ&#10;SEYEjpiNFbgVCAgIJvoBRLknHS5yYDM8Aud8Y3PT8XhLHbX7Fd/K5sYG4tnC+tsApAZYka1aUFSE&#10;jn9PLLhzVUJTk1j+2MoWDLm7gQcM54hGwe7kL+ZNj85zQKm9x/2CRsTD35IvEn4cUTeYTue14OLm&#10;DpCg9QeyBnsLI/j99jocJ8TRnXqNyAwLhHx2WOHXMA79aU1dHT2w4/VDUJWMTUyCetUgf4xsSgtl&#10;9zTtt0TBkYQ7w+CagQkNF7CccOR09fQ6IMVCxK980/hxfbzoSTOZqrIy/DxPTI4MWiS4UuVaUcKu&#10;msVgvDT18aFqN4w/OevqQpNX7qt6kPoNHmgbJFr53cR+RiA1cDy5Hz3qFgrMD4eHavn6dUcQJj4g&#10;Jq7Hj8NA7Tcxd3AggPMHweiDBehxO//gQj8Aa/K2irw8OtBmwM+KjjKGPluVgRyHHqK/YWtjI7bK&#10;BBwXeBHYqwQxctyCghHKzEEQy12EYk5P3YbHWKiXxsaQZdUFLPrNq41sbHAgzdHEYUJ8BqhnaW8P&#10;IQ4ibO/VlQgcIniH74zY1C5B44MYa2hqavrq16lkyEcGua6+pWFAWjL08FM25YBu8MhhQCbgJsCU&#10;8NbgC8qwMJtHiF36/j09vM0UpVUgot4bkteG1MxxvZ0YCFcrCEDeP4P9CYjABGnR7nGBa7AaCTZ6&#10;MR+yhL39w4cHJOPleL7FE1aI3U8ZIzXBh4OLC/WIu+yfqQWdEAa1i+qws8UvxuLIExC2M0QRaJz6&#10;X/7j3bBwAn5X4KwgZFg957Dagc6vIH51IB0dHZ3b1JRZoGXf8pcZENy/ndZ/UTFrAEby6+tT76Nw&#10;PnxY0NKyRPC2BcgTqGXwrDftxu7ReSDOVJEGYrNjBNmoJQbosad8amiIAADJzfSQAIs2cwiALF1S&#10;v4jJLOG8ylSgf6S64iR6JI16YuvyPiBThBjmYmBx3ALBCwI4MNQuxG4VFcVFQpxJuL1uVD0HkMao&#10;Vs/xRx8ha2Sg8+YwN89xausVOgcHBzkNjbmJ5OCdF3AUfvxglH8NgB1YZihwXrAu40mEzRwK4TDI&#10;OCcnZ+PqAWCAnod5sjJBNlZWAaDz/PCU+qml3Q2bF6iC/NOobvq718CTIZ6jIcUOxNN/cd+nibsG&#10;dXaMfsCxoErlNj+dJvzWra0tQ5bAaJ3cwOMuY25UWQIkeSJAyQflr66xxW/+jhDG9aaLZw+ZH47J&#10;3zOytcWFDWqOvQJHHNxyAEsi2TxTbQbDPM0pQEgJ334egPuqMWxqQLSgQve+up56tVoQJybFk256&#10;gUORIlPmfX0yA8KM4840B1DbtAQmlQlgMeeCEbHl79mZWVgOe+7af2qfg1QG8ADKMQ84OOjSldfg&#10;kIrIv7/dAcgbcR//j1yUmKzZv5+v/qHD5t7b2/visp2IrOLS9H03HmpmV/s3/x7GoVcZL9tNIue/&#10;hp8wgaMK8XbRHQ4CiAO4RUEaeF1duhD4t97wUT5iPG/8bgeiB/9vDExMwIsg66k/e9aLR4SMlD/O&#10;1LgKT7aS+J3vKQXwxNCwME/9cFKhd5sULftSzkKZQ2ugMOH8AUUhlg/yHL8SB9CGhQXQBfOsUlBw&#10;gVno6uvL5KkZbgZFEv088gQ0jJBnUFFRbfqIv5dAcp4JUmMNBtMoJFhdOQMDatA8cAdjIatBxORa&#10;qYFNCLoFDg7OJ/VKVuzmlw+FfVIfvpLLU5MQeycPwAoQjyNs/8VG19tQD9j/ekYjPwrOmNxCQtjP&#10;30IBVTBfru3u2FEfuTJz0qhrdsFtOFFweGwm1R9VQwAE4gryfrEyBEEKpzAsqjwxuvnqrfgETUW8&#10;Jzzpwe/fU3E4ClABR5QG8YaLvAskimpqOTk5BFhZXTXSb3LDhdgCkBeCZyAoMsAbqpH6Zu3t7eVB&#10;YAFFDCEDA1o16Y2FR2kM4QJcLeRB6wB69PLNtSuUJIqnEqqTRzY9YwlnlfaAZAjeZLgQzSG3XkxV&#10;ptnC/iDHigSoJUO/tbf301F6B7w6LTL4DILyUyJkUABI2XQmqLnEO3V1X9EoJuLwB1sualzO7bmB&#10;XmJkYoIK2A7iCCRKBO2AdwQLuDkEdp2QEVCBmQEYFHDZItB78QJQbieG+9On+L9+/dK9B3UK4K6f&#10;CSt3hCBurR0KQOiBhCnvaInLSRaF8AkJDQ1VYyXRXWZMUoTICHYrXCf/wEYA9iIRRDDhX6AQQigR&#10;IYMgU5K8+NX7DoB7RCSDcAVwLgieKay79HHyroQTThyNKHb1XDRckofHcXx2Jg1S6Iv32/6MU9e0&#10;G++/Ylmsi/9bF5+lIY4KJnixASqQTSrI94gKyLVVdqFnuRUlqlDNsLampSzLttkUNwJ7/6JGCrLw&#10;BDTj4upqZGqKBicFnhNkKMPCorKyW6A9JDI6/sNzHWV559OB1fD+PQjnEACjjzV+P4EsD9NBwHwO&#10;Ft+QP5ObhycQ0B8S0gQT2FSCjAB0JdaUJwJkDFjkQ2Plyewklqf0ZFGHHeRR3bO0u/v7m8YEXVMI&#10;w86QIeOqFcA/bR0dKOPbfLHUwqFA8WBzq3ZgsAdBYkMgcgHfC74wSytJ9tRvkG4Q0HDJ50gF9C9I&#10;+tJ4BLfykkFUyFbC/vqiQgeVR0YrAH6z/levlEvw7cX965Oz8DYL04kKnFMPB+5XrszXWgu47ZJv&#10;SkJIK8YIR2fcoqnUbwiEvQ6I4WrXQpz3YGVmBhGHENoN0IvJqak8IH/0tvb2vVtbrCI0+HAEEf8G&#10;R4uBKII2RYkiGs+J1irgXXa2mUVTSwsNdOQCT/t7025IAFplm/f+17CAAGRQXEADgv9CMIBw0vzv&#10;YkdXV7ft5mrkBglJ/g/ny+ZwUBrhW4rH49v3QDm52Kmsrk4GlQjC62pHyG0Imo9JrnOfRb6GLAuB&#10;AgBAVdWTUE2o0AK00ee8o2nqbzv5NgtPoy8Y6yO4XRIxOx2AQyjoo30KKz+/pYIzaQ+Ts9VhkUgj&#10;yEKI56OsbOjmRgaCbdfsLFAkytHl5biqKm4aeXDa9PXNznZrfKaB9Oyj/qrM2NLSS0RkQki6VP1w&#10;zCGmE0Z1I0ZT6Dd7ED62WzS8gEx2D5bn/oEWe7c2yj5IUvDgUZCWfM8MIFhJqJPoNziFkKamyTxk&#10;lsZEQb4aWr7Che/ffIxM2sio/lJGKUThJxxFqgZsNBQbWs3fKCcUgkbGyJSOfigLWyIBshDAAHGC&#10;9iHguIYGGdYHGMXL261Xf57of3FAhreJoIhQQQJYAdBlzp8eMzJfB8lhd5ab84OktwdYFCSsQHgB&#10;GQyx5eH+upMTEcg7BQUFALKoBLPfvYNMbVhwfck5SQMA72C185NeBZXoiYcI5Osfj9wBJT6/TT+e&#10;CaQB9jyQyM85xJJs3GU50zZ6UO4jqXSHbAOxDribBHsKAiuqvhOLgcUYKwRA2nw6b52WmdkJKG90&#10;ejr09h1OpNIf0f9+PnzTDukf1nc4VhaED9VsIXRt7cMl7326FCU6SCB79cvm0nvgb908rCbTVF9/&#10;B5IDUlsypWMTGgo+fHcIFASktQJ6+LdFQOeyIWLXU8++J4cBXRzSkFmVUhVeFPUpsJIYy4UCV9BT&#10;SzFg1wEtMAzIFCuggee0BG3ACAhwMBw3h6kxsLfmbqkVcksK1qOlIZO+noPPwHsPgttm87jXkxEn&#10;0GsgLB0fH5NnSSF5HG8R8qTjDGcL9z4gqUqbglCBIqvusDFIAbVgwHFQJSFB2CUBa/T1/WpUoVSk&#10;ATzBVJ6s9IOsKSrET6d2uM+D9vMyXvLJPpOisRCTIIHpHdkCdYSWDWBx1wVmb9XU1zNkqyJ8ywYz&#10;6N6/YCRqB6s/oBBzWwioU8tNE2fi6UmhU04KARWaY4KCghAlFEDYoOuDPsfFxeUPJQlAwPB54VfC&#10;mGUKKD+X1cJe+v79u6WVlZEbQjV6QNYJuAUoxm3gwMvXv92b36wCVudVVUiFZBGU9MSfLAAjRCrA&#10;VpwdXAfGO3Z8INnB4gCGBHZTXFw8ywaShzdzfdl8BK2OcpmWsfBzUyxCtb/aPy3ELyme1bxlvAXN&#10;KKjUmpqaHjsV9YZVuucwz3e8mZF5FD4QJJH8MVaQieBUpaP/eTNu5CSU3dyKFiIORSVELoX4AatC&#10;RxSxUlG/ZDyfBlontl6hSCyVYMeqDzZ6VMojEJBB4DtcvrleVpaGvIXQBxHcowyEPYEOFxAhIVzC&#10;gf/UQY+3A8waikEI+ZmrQz7o7eiuDH07ST0EtKOvIIMYQ9wEpgqHAk50GKwOEDHIccBvEGRteFgV&#10;sgtkImlilpr/1wvwEWzp8H8vff226sLjBqUAUKaBPo6NjbUPI8nawF8F3WXU2af6YKkE1mQjuyDu&#10;Q0ij6mG2zxm9Am6PUDYkQuj5gY2rsXaNsQyEIKI0AkjGyIHYBXzm05cv4RCOYUOYAG8BGw3DdWsP&#10;jzSWP9aVX0NBW8UXv4ov/wJtDItfHFGhvrW1v98LQQ+BfiDobtihLninAq4GY9DhTTol7DF6Elkj&#10;r5wH3wCZ8Dww5hMDX0/clAOIRxcXF4gCCyKsqZYQHx0dId5JWD6YJVbV1KAhga5liv0SnnDnC2Wn&#10;Gt0H5+frcbgJVEgIRQae4B35eDMK4AWyEAwnlOC14LD3kEBnPw0gVrlYqKkUWBfyRdRzfuNBzPSB&#10;deT/1H/AQRb1v9INSIwImAsFNHDQRCmVcQ7/zUwfoVOeEpUApwoIkONvDWjO8/UVhSdy5/XB5TWi&#10;fglcCkpj3t7CExSwD5Y81nFB85CY4ANFcu3bw1YEmQYl5t9F5Q0llOvMNqGPxcjSEguBFCGbb4rh&#10;4uMjjOoQkh2UQuV/lV79Fd5vDkJYn8Wo5j9fAnwi9g4fhBmbaPWySTCzDZJWQeqH38pQakqitdmi&#10;fjO29ExUVNTHdmXu18u1/f70wc0jVhLsLHtGHUWS+7bskYGQbnSCI/OBFHJX3kMCg5AnIJPHxmvG&#10;6gOo3exIkGIpkvmrDj1n64crIK6pTQ3kGAYTJZooYlgDCI/2zQ1MI0rRLOTyexWSj/Ks8qUsf+bP&#10;2ipQVgCm7Xq8zuhx5s5WNTE1DT7SwLrOycw00butvoFlIwTwDWAJyE7cEPRALABUGh0bmw8qA9hm&#10;dwJ4T/0eJ0Of9ewFe8rBj35izh9/DnvvSb81g0ovQhurfAwRBD7w8IuCfF7+TMDBuPqyAJpIGRgY&#10;cHiIzNKwv0DPDGxK52OlRUshqLTXNiC0PGCZmyW96+0QW5FsUmVurvffxMEeyBL1JpMwo843xqMn&#10;jWH/AL088JjzodQ59oZnyQoHankgexp6eVF+/foVEh08XmWWkZ9OoA4ELuz1QKSAqmycU0M09CgA&#10;34v9Ah/FSawPKCE8doDdOLd2M4qNIHPjzt9/9tEQyBZIC+d/vj0UfJOMo+R0DvsTQqO5ubnDnx+K&#10;S15BOA6/3p0tv7kHKeVqN3gFCsIgSvV+AdL27+zNzZ0S1WzjsCAXNjXH8wjH0cnJYNAQil8CtFiF&#10;GoSltfU6dk+XB9QEcEY5OTnzCwqCTt5jYRGQu0Amaf67kamP5H/ct9oZNgYlzx027uesTzMtd1/5&#10;HKKDcIkoWgDUg6cxu+cGa01LFOHgmAdx+mHLeWDAZ4AkDjVxVGtA9DgNeeERgFoI8QvkvyNdqPGw&#10;pighOCscVjxqITQkGwY44W4uERriIP+8OQ97s3JZ0sxBZIwCojxiDAeC7UOhHaQZQ570A9C7AJUj&#10;xsdA0wZ0wOrXqmtrQ4k4S9AZY9UhjQ3ksrRNnE8qCQwvnuon3RPz6TNJIGfebz7Ci0t9bSj5gL06&#10;acvL7N6Hb6kPnVVfQfUEVG6o4TteX7gCegOkswLZSvlnM7j/wByIvg/c+Vxvrg57QY6G1hWEtAIf&#10;H94HAkNA2QYjhu2kGO5w0sQVqLFyFU3Y8JtAgW7hX1NfgS8dHvFYg79SURUgYhx8fGe7HqhFgMb0&#10;7wqsPHfnqj02s90PKm8uKs9huNXB76b9DvD5hnxsg4S6oHipJVelxvopL2tkE/EAFItI/jEsudMS&#10;GPaW6z7ogNundvW83wOiqeJ6UaFs6CAwOOVn+ty88y2ZgJNa17UeSE7Adw8BhDr/JtU+3NneXmV0&#10;1fsB8Aoylb/SZ0OonUMZ5gs9ES5SwoIw8MmwzvbSmoltGVYSHq04xwZ94DfQJAdbd+2WKqEgj2WX&#10;RnVwrIuddt03kK/h6QFixbsnNohV2vfMQE9vjRX1Zz5wFihJrk08FTdjGodKAGCnM8Navf8MzlPX&#10;19ehv5ScisoU89fRiHgvIu5L0LaN3ZFihhWFcioXP38P6wjEsYZIeiZKjdbvTe74UM6Bn0D7ZNCR&#10;nG9LMu/WoI/IC+9uriyoQEN6WXnHwMAgKw5if1j5s8o/f99c77xahy0LdDAITi/I7mnswPl12cY7&#10;JBVLIMJRTTGsZ+K4anBCIs/anJidxXo3goAXsD8RYQU0c8ABwJSUqxkPPUTOL1tvvGHfQt6B4/rS&#10;0ioLlFbnFwS+5Vrsjlrx/HdIiA2sDsGky6KGB6IX0F+g31B1ANiEWKHhLEFUJATYBblw6c2NL+Td&#10;jx1yeNIAE4UrQFFOy8joWFykuri8BJ0WISrH6oAStAbexA4CVFAy4f4RC7BoFeaUINSmtECEfA3E&#10;AeBfQUlJ2LZ5Mr7D3vyjLGF3PMBCIE/P2bwds3ViZuv4vrw8cqyXcZSfJCUlh/FzRp0Ef/bja1lr&#10;ihMKNmH2HKkQ674I4qNipE/E8js9sKPF/v4gRiJFZUxRMnJxIQHeA5ESUbwDTV7wjvIE338jKnAQ&#10;gLA3llqalWSN6Jtp1vDgoENyvH/Ux4+c8Kb4E/sSikz62lH9NUtU26Gt5n2g7zvoPKcnwFqpnXkp&#10;zUgkCRIDgFrAGZXVyYhK+AHwOa5cqcmUt2/JdB+kxDSxsat4egByR4BlMoRGCC0ZiFaY6ruAdIES&#10;QEflqoOAgHsbpD9Pz3T1P2Nj6iAirQ6m8w76kN+71xty+w4cL6iproDu/qu8kuc7P00cA1mUkZdX&#10;BgURjGzpPT8X+Pf33Q0FQv8aGx1t+8vww1CQCg8Rtd3c3jpLuBrIv3hxV96DVFYSAEDlO9Ddq3Sj&#10;z8K+mfLsXqm33PrprN4VlsWU4cwnDmcG5Op2ErF84UQjmPXqeHFs5XM8Ji/gvIEzkQRWiYIXn0By&#10;hy0+o8KcBNkUNuV6adaDb1hhnRAA4Xidd977589rMUxeFwFIdpW/ERqKIBEA6HCA10IQ3Aj1HOwK&#10;fCjefVrYO/D6CuQE9mYoljd00YBWhdCfaxaA+i6Zztjwr4OQBgf2/OoIoewhPj7ln0K2ZXNf3//2&#10;o8chvbAOHBhQhz44s1H6gUwJ3RZ1zxCgGRQc77Pf8NRMAFWAwe32RIn+eeAfH7bXKnWTmPd8/EG4&#10;B0YQK6bOyRwQCWVCWEp5uH6QzwqrbhF2P0UJ0QSQnQOfBZH8qSoYvBZhpeGRIYi2AmMgIknd4dRv&#10;A3kBGqNAePCwgRgOm/1P7T0oAljPfFx91npBCmqK8C20Dw36nD7QeOBx9t398N/lPgRWqCQaA2qs&#10;bLlgvyPp2PQ9LS1NAjqiQHOAIjDUxBBSBqQGmKzweUKObwZKCIATMUiQHAYQEOHZ+6JnjnG8iNEt&#10;CJGwsvkPtjyPLDWT3K0IdvmG4Muf+XL0hAADmk+mX8DJ++L0E7vS1pRY7SPtHCkQToRsAOrQQj1M&#10;EAIMBQWoFVt1rKySfFsIIgjtDHYM4gxXzx2AOLmPI2Fe/RwE9xWIQwKuv0iCJJfrmgnCIpjvISFC&#10;DAgMIGtlbXnA0YV8uI7gF0A+AXtHuS95hpWZw+Qfqo8M/aY8+nudpu9t/pHiYHi+IiMauJP3oxU0&#10;Xk9uCbNVBCaYG81fZxt7h4HE5Dm+xG3M8yUce9NJEELwP1uh7I1bEmeKDU+1nitM8AFQ4ze8ZQDD&#10;akSErWXmGF7PQBqC9o7ZL0Ws2hCL7mp91mejeBIRQzJ/R92WPRFEbER/HeAoE2AS9q3X/PKrkKcR&#10;ug4USNv3z5xbQhb2QgHQAIIEJRs+J0VRFWxQKBFjKeJxqqP0SxS+ZoVS1kzlq16QhhBKIKLyp/sg&#10;v6QEs0Efj5iYeHABk12djj0XpsIEA7qrbq9gxYZFbMjF0uZiaPGCDX43Nz9JaZicFBfB8jIy379H&#10;FHDgUSB6ZUCQWznenvARh2ALDQI90JjBEmsqRIUHT3EYFYRv/28/YTB1OzjaCa5JRdEMJSD0+AFF&#10;pWoAdgxWJEzRvevQxfHTcXFszEji9507dxzBUBweD49KKNnU2ZI3PgIvAK2jEfVCAyV5GE7qAaYq&#10;OXrb5MP8Io3g1xDqZz4aBEFlAEH+FxcHna9H8yAyYsMiRI8ik2JykuM41XLM+7sh0BxnxjLog0Bq&#10;cDzU0MJ7xkBDONh5dZNR0K/FpliYbs5DsXH0DuALyHiI/bb/5sb7dz38bR0i5/r4Xz4a1oTHZFGO&#10;tZXAI4M7jTaWiAn4+PlDIfLye7CJ+yutvX8/kCxn2DTIa7iYFLJxBEkFmuICAe4BYH17H8KImhD+&#10;0E/QgILyQSUuz+Z4+BBUSCiFrkPtHFHBgFo1ouAKEBcEyqOGgjHWZ+0obX+DtAKeyNCSygYs729e&#10;8kPXTQdG057nkYotXO2KBGYJF0OYkShcC4/BqXPVrQnuUSBoHiArRA8TZDj9/HPAOc1uSWIFVUn9&#10;pg6g+MATorkPil9cwXtj0G6ht7EHtgjQ/WdvK8rL1xfl2UelZUlAa7XIfSoKGQdeJcubDaZQzYHl&#10;MYj3h9CRhIRUzcH5qiX6SSpnlZEchg4cQFDl0z0la6jhkoQycx4r9p1uRUai5pEJMKZLS3xK+gdE&#10;EPtN6I2JexZJr9b/B1pNJ0eh1n6UBYWUn/zo7F7rwJLODzrx4TMgaspAVeG6CGLXVlURtl7v2Y/N&#10;zvYlm0R1I0AfonUS+iXgHg1y1OGhI5SloOCOANXna1EPHX5NsrkJvYP1hzYdeA2ff383cY4BQoBk&#10;xNUnS+Ke7wzIJq7+cd4lM1Lg+7OT09O1uDdXDNA3CgKqOZJu+DZhjBy0JUGPSxzETngVBD+ZEqNE&#10;JfnKvOlgbIxiMZJj9qlr5+RzTmS38e4DNbsd0DKqCfraGQqagIzcNkAmLVjeOYHc6yDM/+iRY1VF&#10;T4+cNJvj5zx/JT4X0MYBKRzFl+Zn687CJRERzz/ByJjsoQgluH7JK+rI3ex5z1y1xdw2Ikc1tV4K&#10;Q2nG7csNoFbIpXlQAmv9d1IpOLMB0tZGOIa22+WQvR8q0nnJmwsWROMURDi43DMTCqUtRE8YIpz6&#10;/f32SkpbGwHmASHBiTW/tq3SJWeFtKb/iIccR0qdZBHQnl/ruxNwjevOcnEK5EmPbuekfc/6s5fY&#10;gWm+qQZjlwkqTwh1CKGIpMb9OXtSRAQjfAJAC3287JM0ZwjRGFo2stxtwGnj0ONTVVUA1GHr/BkV&#10;EYkEWctFFrbJs/Tiy1aHVZSF6a6lXOyIqUt0vxd/pKiYkWxMNUtAKnasCqtf9ruboIAGHPWnqKVl&#10;Qu2cjaWt7aNRXSQTRYOM459OFBC9LO3s+HcroTdDcHUSEL+DQzwuHlJ0C3G3/7DKmVI2NdRuYQ8B&#10;POHUpWUuRl64GgRFHSDkYrMn8ecHsIqORZQJTkBpMStnviVL5SZuvd8R2txT87RJQH1KDIVILmrW&#10;bNUjRqS2iLpjYcKUgq27TJJQSn0ZDo3AoMoYWRY8e+mJjiBjYhdbDLAfEZEVwCKc7qO3iAlnkK6b&#10;j4aFgYEiVAEQfIE9CRgdw/PY3Y2Ji4PIHiPdoyUYnijaT0AF5ckiqdtg1S8LJSc4FUb8mQg5EVHX&#10;+Kw/p7k59ezVT7eCPkPEOZufx9F3gMbiY7Gxrfup30Cq8liPefzlQBrEWyAUDtAbgBCat13m1RLU&#10;3ppd/WARl+SjDIHrKkQnUKNA9CNCnwaoHyDDQ3M+Qt+BVj25CcTnQCI1ESXHydd9sAa9PcocTHxC&#10;CQq0/12FQXSzgDpr0xaZ+XB4aAgU/TzYZrCXEAkZmoPevBFHvQ2KgDSgAoQ4cXVcIh4CwySoY/K5&#10;IMpQpRR070FMQRQugRR4jGGwk6jIqiPaDaBJP+TJlg80i61WvYGcDEQNmrGMoO8IoUwgAWbne/Qo&#10;D9IGdSVUcF6ei4PqM3w56koNWqV+RGJpkkT3+Q3MAwsEYe13L9w8kPbLUai/hYbS7ItEKrUFTSSj&#10;o/EBdW8h+gFpz2GAfRUyZyMHYs+zfpIjdIYELChaPUOhXwmiEo08j6ejxsGAvTMSXvUlgE6biJjU&#10;BDoaIEAW/Glzo8OO/PFWiWmpywPycr/puNrHdJx4KL05/mRCUsb8DH1LYZ3KeYyoITheKOl9efSF&#10;GvoWbOOcfv98yQYsRN1/U9mvSpgd3cDSrAJWhKK0HJDATQbgziI+5wQA+ANmdh75605uQP0IWsoD&#10;81ltHJAN24LqJnI/X0CpDTKeNKBiLy8v0D8/tbTg5aJoACEC3pN0mTiNzm0fGWxpxOfXNd4CXRtA&#10;AUBsAZXBBHMYRKOU79CnAegSvgxEMNqv15gbljZWADWlNrblzc+UZ7r4qd/MrhZarxFbDLFUQe3y&#10;l0dqH00gjUOxCloMoMeyoa0DNEHoSZHnh4UDTQBRcoIYCS0VICEgypVAGLPkoW8gsqFBEI7F57wn&#10;cGW2WhsUTKAOwNk7QjyhiVN8Feq6HlCvhqTFzcXVpl4H4CZLyBUbGAdgaMiIFvFPH1ASR3VDytC8&#10;KouP0g3ALZUZoIRKuDIzNK0Dwm64Oj7ZmRF8tT1Zpgmn4HyrIA4xXBq6oKA5jS71m+OtM0jQoLfz&#10;8fFxGUqry31mKLVp1C3aA+CCwIUImQ9AMCwgpOKr815xDDW2Dcm7LMQhKadKMC+vC1Aauc8FrMiL&#10;vs82rEiSe3TFLqMeheE4287z1rEDLu/gpgJiLDACmyF0n/M9+zdRz8D/i22t3n7ZvFHw01d8WlIz&#10;6HFvA+WpmhmUbmAXsLqjCwtRoECBPEh1cx53Ew6NH8Wjb7+ZQR4jH2h5c7FdkmXhBk8AsStaL7/v&#10;j46NBQDLQGCJbfcacRi2LQ+CO6K0eJFJX4woNzOM1vFoXUVOe40T51PLj7GgGIb/VnwQDU3FQAmo&#10;wnkA3MHvhXYi9QdkCFF5igAOZRVABfhnaIsKevzm383u17kk6hnX338XvC020kfKPOVIJXDQ42mx&#10;AmkFFIqZnnz2YArzsT9/v0Dotx3uJpB/nXr8RL61YV3ORWYB/3fdiz3J19+CeggUn+fLJJCod0ng&#10;oCGTqJVua02l8zrvf8dPF94hUVZvtH0ZQXQUxUqllS3iyeNu/rt2Rm/54q3mkfevshKPvdoZxJMB&#10;BP78ksKCN2u38cUMPB8LvEbhU2IWVdP9JtdLrqJ/zwLwu430Xr0aITvJ2UQAR4gs7rmbSmBuPltl&#10;8lwcW17RYQ674iSgp8AucRnEm8g+6sqjdIscQYkzhyRAXJvVsl+ifOzs7as/fXKgvY96OZ778d9P&#10;SKfDvyKA0FTvRkWxdviJSpHIarGTIu7QQcz6fFxaQOImRP1RvyFRBQdGVFjy35IcT1g6USzTYpdR&#10;7wKdOKt/uE6v4sNjLbhKDFdHuvS+wcHBY8VpyHS2teVwZs1G3X4t/28r7l+4W9PQ/crmwE1PEA84&#10;70dTvWU89X0nf8+XZPms4c2NGHRcbTq/u6QCN+y1X1PlgPoPO24/XLkUUyc5fHpz/BTGVcIwzqxH&#10;1eifmT+0vDseTtD4w/LmDwuiKKrf6pcNABBmSPO8DitIgymoOT5/+gcpPOCMw5C+waEhs19iqgnF&#10;MLoaAEyEubEx/X0/txOX2H9um8PZH95NVJn04imYe+X0rq0Z89PdwVbsfP5M/xeNlgLV2dTU1IPP&#10;v17r5HhupH+QnwAygJAGYVwVBf4LLERlCYZQF3g1fgi5H2/w8uVGifg1254bXLlpWNuB8w1XNAYA&#10;DgKNWGvYzPl2WlA7/FmpVi8GRk+bVJgB49i5IZUlfNh8gCIVPtjwYeq1D0zaFh31GOtnaHJ2k/Q3&#10;r/bMZT1ZA4sbtue6ughnPiAKcYg8rKBxDtdwPHqo30AqhDEeRiABQmNoTi+N9wNNrsh1gfsZ7ia7&#10;hSHIUIOBDaa1ISCUh6sQyPuxB9SmKKA/R7MmcVVfvw69sP+a0i8iTc8tDCkAnuhg0ZNUmLwscn08&#10;8fzIRn5dW+lw+oW9meocwDNBpx8K/L3J337uLgbR9pEh2+U4Pkcu2d38TSjv6nQ03NEhRYbkFCVg&#10;gURVT43Hr+SKvsBZ7gnZlrYfbanRNQqmC5nRU0th/Vt7+A8wZggqrlV2O4xgQ8wXOtoYesC+DAJj&#10;Y7T1r12Ze6GrgfKx86uUWE3Od3OS7v3WudnBMsGB0gq0dvGS4yAGl0A73eSOK4Sirnf/tt8hZhY+&#10;a/mT8uD2i/IpGN6IuPFUkuPF/oJKwDzo2wB04Dr9/fPzwz9bXdb8qdeIq1yaZVoeG+kWn9ELk47c&#10;HWJbC/SEf/2F4VQwpAzqWha3YzXKkjm6OrkKtdjVy7R4Il7J/3VWfcsd+tRnjTi9+aZ6RCwzYhEp&#10;/U+qc/53PwPzDnJn2i/rv7lZ3qKYKn3odP7wbbKx+9iQa0Ve/EKdrA8moryuHYCdBpF+hGyj81cV&#10;1AOgYpTQbtgGPS4AUIu/2wF82j8A4f+dXkUPNEOWzuxQGFxA3oBCEHQjsKV+e27eSx2mEbl8+XV5&#10;vSj1pRBBxTvQJayz0an0X+UgnirIujSW71Y+phaMCHp9KRd1PHr37ZfBF4cAgDK7lI0nkpUzCB0Y&#10;LjdZIM9v5njHgog5vnMC6kbfZw+IkOkKqk3fNyC6IEJvf78i6K3RyYmVoHIODg6a0uvDObWws+Mk&#10;fuWAnAiTmIWy8UB5fG4+QJ5klvcK7g4BWKzeXQJV7LxT/KrzwTqU4eC1VzKXr5gdqSwiq1U9vsWE&#10;EYvCqGzEyRXxOPCHVjoY9fE5oxEYWpnkSyj4A2uB1srqlixV0bkI7y80mfFo/8AKP+Xk1Fk17cWC&#10;pMbNv+6HfoS01rKrKDvw66/a710ht+xXf/4sBWbgEEX05fbdAvTuaLlWCEZzQzSFebxmZkwmqoJs&#10;l4jz477s+3hH/ifK7O8Wd4cANJa6FSXULIkIjUgY27a1ZamzvHcRmiP+5p+/79/nCAUNOoFhyvzv&#10;5dY4GNWckmJTsWIZAxMa3/zbfAMk+kYExLLnnX8REyagXYGpoK7pUZnmXVeH9Jmz8jJKsl5HyZBX&#10;TGIkYf2CT/BSlEKcGkA8tMA7VnU8Ufj40viL7sTYi1Bum9zaabAIh8ibwGFKNdV9+Gz56YRBeOHT&#10;pCbkbOcNjKWpAuWnTzVZST53f9gRhN6iJFGJzq/OVJWLHP40GzHTO66UMRhheNTGTk5//Dda77/3&#10;Tdu8+URVWJ7gsPlIXPwpNPjZsctzuMQS75aYhN3NHx4e/jM34ncq0evWu+O2KQR9814p5tXpsrE0&#10;3rtVHwhGHDdrVRvbmtadTHY/fr2f5b45Z1cvCIAOIuY3qrslnD+0ihfpv3PQiF/OjaBg7qxTwVVr&#10;pTJl3wFFLSGT9fOaeFNyROUWLhlCt8ScKP/VimDOPqgET0VPtJhtVpKNQivDpoV2MEl7HcmGnE6s&#10;occR6tWOu7NVD7xX6O+rfv+gU15VXy9fobMO6wXiFlVup6tQ9oeACmIycgqKfo/fsTDTeD3O4qzY&#10;Wn+T3ofTuvbLF4VavZ9QJH6+rmiC8+piPPVfDOOHbziC6OVA8wTrJeSsHIfzCdYkMEaoy8tRveGS&#10;4XM4jPlO3cbcvKqdeMK7mAaLazsArp4nCDLida3HiftJsBH3kUWkKDG92MXHVFisXvMagCYhs5DZ&#10;357uw4E7xJvRmcRBSDwRFs/ubjM2GfCNqH/IYmx+USr0a/0T2jFQerJut9ta9fFOzj8PnJct+Sz5&#10;KIGrCCQ9dzsr4FUD/vjc7Q9A+T8Bm10x1ZqbIrBe0/ODX5oCX7JU77Kqdc70qn/U1yJO/Pt6ls3p&#10;neNwe6XwYhZlr6NcGM3du98ma/7tjvyLBqCA6FiNha6veLa3UkQfnG+/cb/OlibodZwu9UwL3f6l&#10;SbuNqwmTw0/991liSg1CF4c8P9L9eur3hximV4HG+ZqMzX3yZQkr9iUuGzW6LlvKmIV+VWuSrZst&#10;oX5PxxTnc+tDkYff+j7CXGAb/u2zyytoIDN5q+3ovJQt7M7TWPLih+DFzFT5M165YGccxO0TGJ8p&#10;/u8wDoZ1QyDh9+akq3oOt1v5YFT5jxfLFzp1X1ynmPJ3/88X4FcyRHaK2j24wwKRyRnqYojGAGhl&#10;Nft1IvTmeubNELRWgATxE74B+D5gmPhaA4fnnatk1B8D6l9Et0CnzPPpbm5zEHUQ241+Ye8SVOHz&#10;lnds85QmPJsD6MLubm48RlQKNvWaOa5HiKTM03QE9S/zOUr5BHBOR+SgX5NlD0bXMhoaP/z488ep&#10;mG+nVCN2+NYBFNdpg/tMP1I/GjCoLyoq+qBvBFRKk2/p+/efEBrSlbKqK2JdXaAHFcbRQ2wFqAJN&#10;R0m3Rr/45913dThrvo0hnGKSGrJ34iVytuiM6BKgSzylhFLpGoRwRCc5ohlvA5raVpqWrzmhkDkY&#10;6LZ8uXR2Pj/TIkfVC4H3YPvpGyFiFkePk6ln1a7RJhpZAo6Bb/6mvpFk64Zw+fniFAHCgZfBdd9M&#10;db6Z6WkBhPQK88xhEP3jN0ePH3By8kCtCwLPLLxrBGTcsAeZEHooYiAapiJkqZCHPgEw7re+9doW&#10;hK5BaO+CgsLc143XXxCDUvkzm/8M3E9PC3VuMegZmNtvaGj4wDxaQSiO9ebk2ZuUKT1g+LxQm0Cg&#10;B/7M5xu/s92X+n8tGLTlqylQngnd8mZBQzW1ZnfHiTXGofpkrXqAfop6YeeLcknS/Yo/+Noz5VUr&#10;0iIu7iV1QHbSxLbL575ph65+2WoD5n51+9Btrc4xPvkXjjQs8SrhnbiUYTvoVEv2DgZokxSRq5SB&#10;ELY4hO7xX3Wqxjh7hLZOXA+pO+r7xiQ9Cbm+O0Ch+ewxuqloOtVJu2Pod3rH2X6npB4u+ROj53LP&#10;kve2vDrX+XFmkvLgos5M0dRrQjRJt+rGnR9bRHZVX6qrkziIsrqqv5WK+sC4YZ3Tti94P3+/dHwu&#10;VG9QoSOsFvdocMgVf+zgmscHv2FEwGS1Z9J28+PJJQeOwV7oC8aOlvPwgodfLJOEfysVSbUui3/K&#10;pYr93LosuvU7atXbSPfXfEzYwrDB4zt5rptbWQ/lSV2Tbg6qGg8p3Ui+i/KI0Axz4S0XdA7/O5DZ&#10;+FhZHuJ0LbTo6jAyctDQtPPr9/rq3uLfTr9WYpa/oiJv7ar+HOg2ClqetzicfXixiG8R8b3DRXdp&#10;oey2UMmo0XnD/omXrjU+H4sbIY97lt1gYTLmb+5eKOIlLmweXO8WGodt8t2hoohta9j8HpPuPWzA&#10;XDBmaXrp6ur4OysrmXN3Rkps0bnTt/cT+48D32sHMiuPe63YCNQNNcwcr19l+EWhrz3+NUKnKvD1&#10;bz/8WZiZebQfyvMuzM/nv6wkRpNk7kO6HPkLiuBbDogIEADTgNxBK5LTiud36CA1N99AajJyd0/d&#10;9933hq0K89Z9Vq7gNEFdshkGw0CdPRQ6KqA3LnuOhGXzpo8hDuh6/y7NRc/jFkTJkOLePfHcL9uf&#10;rSC+DL7WfuWxGvKhqiTzjv7xYllBg7EPCyeqIteUHsyyZocZbBRFg2b6odWlqntjihOVEE4+f040&#10;y7z30rDBYiGCEsp7ZrUcRuRO8BuiOTd/jea8+efJnoKNAEcc7ClKcCf33vKZoM85V86mGW7YPgQq&#10;oM2flc+AkVVTUrOc/P51oY9LEF8LE8cXf4D6dQwtGSnuAo1voNyK6EPt4DJ1c+Mnfu5BHqv4B1Ey&#10;5OGRKtLo1+r6deLlpjqtB2Lj7MLCOnB2RL8mwFoW8b+KwMECp4Wcuypffs0wi/NZ3qx+d23jhv8S&#10;ACQi+gN8/rDYrr6vf5tIfidZwwlKbRA5IQAA+eEmxzmHSe4jiPf3odlkDRGEEB8SWbMkvK6u7i16&#10;JnXRZMUrqs4NSLTPqfdqrWd45OKb7lUaNL0d+5uVn7Uzxacs7eb84UWB4JfNg9WVk08xbjsojx9/&#10;ESrRKe8GdUSdPUHkIVnU3NElwGoL6ygjI476uMzH9uaxlcSTTsqhUCt+4L/F2Pjd1cmauyRHmErE&#10;/foyix54KqUSG43nj4QP+zOdFNTWtqfrvyb1KcK9afCphZKrZKlIDyGKZ4n5ZsArfJj8AbdwRnjH&#10;MHrdHHesIcFfrd3hvbtB4htmO/kJ17W19ZXEYWoE8OQBR4LWvng/LdcNZx8uv6XaoUrrWKpWkS7H&#10;LLMWqNQiFhe46tWoDEvWOjaVg132xI6MXuj20DCFA17qi+D29pBU7+WTVseoEiP5CrD4eGRq5/iL&#10;LAd/Jq5BjI1TQXCRfAod+Tv9tlHvAjfpojtSev4vh5UB9BAqUntdUicB1pXTVUtd1dGVVdqgb+b4&#10;mFJhqOGd7yjwcgQtvt+qENj8NpWAc7+jMTrY2bKDy0pHVB9jpWcc3TXsTlKsqmW0YG6ggI8BZGh0&#10;mrDemezOT/5JxDaOvQCFUtEDQlGVVXEszptCX4R8kSh2FlsU5aVKdprjHjnCM40IvWxt9/u0wLEh&#10;OvItI6Fp55H+i+1fUYtVjZsdggx2ON9913U5Yr12S99xWov5vBEeuPqEFHP3jntlw5HzSPLCpoPa&#10;9Jz1GUxCXdqOXUC/MDAfyq70pgmjZjozgBHO6Z1rYps51M+eCjzA2gh06pS028xq+Jf7+6X7zOtz&#10;Tydk7t7XTiOSJLKwyIoTTW1ZdxdAlyxMRkgZ6+dHVMVhZ+KDMjDj9TnXd/RYII8fQ+7yPnN/pL/E&#10;RXVO/bGe0i1+8ZH7UVPmkd/UYMii0YW9P/xnSPY318++w7HAFw5fmN9aDGf9LToOGNgMfHPvz+Hl&#10;kJyfr/jSuUrzv9ar4adATSEX94YFG70u+3aF+DtcgrzHLMb3/JDq8tz1OMv5yriv0ha+xvGlUUQ+&#10;dUCR+L8fWe+UQ/wOxLe/eiLQ8lXTBidwJXW6hAE/5+oyPm7Znv/PzuVhj/3ayYh12v9+RyVTVueP&#10;YFT9qsNPHdqIIPaj73D/v3f636u8wClXEPRa+sTo8//+zU77//tJjtBLJLwbcXhr8FPnn+It/veS&#10;//v/voR1C9qR/+/N/Pey8IFGJP7v7f2/r7SF0d//F/Xpwo+YCcP5//uk/72JzBiRzmTE5/7vkyH+&#10;Io7aWoOjGYt/z3Oa8//v6zd1fbzK/++b/vtZXtoPf/2P49HRaOnbDJGD4uSMkfbcEv9RnS92vjpG&#10;7o9fHeqWruS/phE+foyO1XTTQmo4e/YvtPXXqjTh6QoG/rXXCu+Gb+zJpm+YcGzYqxtrLpG6j6++&#10;Cqv2++mNsmDsLB2Gfpx58/POxv8ezH+/e913ddXrqkG2Do3L8AF5ytXyfiBWBLdM9NjnxBZ/gtnZ&#10;kDEkkU2D2bCX3ytPV8oJtuPQONo9+r1Djj2SFWP7WbFEw5lwvNRu0b7usCQtDP5Kg4ZreZZHIjGJ&#10;+cpf6WukgCutC04Qnhb29hmZRNmPfX4Mlz/XQViUBZ9qMXPwu3lqhLdHw009ChVfopdVM59m899v&#10;C6YlJQk0LRAIZFVqwc/VDW6n/b55KZBahaYZ/FWVp04omJy8XJKwtHjhb11qs5WSf2p0qvLDvE+z&#10;79YFfia3wKpfMXegZyV6zuNcv+1A6bKKVwyM76LCSWTzExMLj+YUM8xE3eAP+Uux4Ke2Ynd+HRbk&#10;2aqwMmIr3rx3ic4lvnV0D61e/M4usX8HhX7KlXYfH3lT6/4iD2zO9YLQV7mhilJUxtfkUYxSjvW3&#10;7JdGF+e+frs4JauoQO5gbErUMQ6WmHdRUnkV4rDBkk4WolysQIem93q+OAQtMshUPEfbkLSKZQuT&#10;gC2cQYWj1CiTjklbwlrFejSP6zkDP+G4pc82Mda9cm+kY9sk8oBK81taKV8W2o+8dFsjpt9+etXZ&#10;E5h4T531osvRfzoynJzQw7JcnT29BVpTmbG5g7AiFKu1yTjasIMIMe4zWuJbidRMk5uoKa1eiumx&#10;mPsQnGJdGfPg7fOu6VG6EGJ855xIwQj4w6ojL+Bmk6gJ0/VEv6uR06LchcZPpoJMgYKbN04v/tuT&#10;O3GsvidIIxmMlMzjf0cLxb8zJz/h+qRWNkZ2ac/WtnlNTYxp/XdOki1TdQQHfWK8nqSfigPXA3tU&#10;MXdYIX5b6yPMTW++h5ygKkZc+iOtg/UW9uvsLB1a4hdEsrlrjAIWQS7i9GbGONQ5I2JPpAsXLBME&#10;MmLHjEJ7JJAcL+RXUcKcbo72o46bvR2dFkOOs56McbIjuSCRfGKnJblc31lwuWmYQRy2OAKRpAtu&#10;CtJhszS1y+oPr5jMJYJHzLHuVB6fHy6ceYwu5O+QfvppRq+uKmbfTp90/TyCV1DPOpgAy4hQqrCw&#10;xTQyOgS9NfxToBOdIJ5ZkrsJvpdYF3v6pDARAV3R5PnJHpL6GUUXqs991nCeRpaq7d0d7TZDLJOD&#10;ZJlkXCJccuOCT0z46C7XnC2T5/kK1Q1PGl5Km1i5zicPKKqWkJLcUonGYuyIHNQTMjGRVYpN4m4h&#10;ITcJXydffqjG+e1B0/SenItYXzohqk+rPGv97G3UtSV/B+ekbLtUyfr28wZCJLkglJxonijybz8w&#10;jRK2JuN/qmpCdBF7KbCyqHt72lSOs8AoVckQV49FshLT1mM0oMn9MQxFI6/4hLnxNIKi2PlF1X4w&#10;VtJs07F2/GdGAkurKnBFnvgqw3o3T1lhRTFYW8Yx+q3/vVw2QitUIRm2EHWm/OMoEasDmXBaqb60&#10;WUtjBoJzhXWGmnx/GTZZ91HZJ0keNFKMyKLWhNP0FUW0X6NXDWWISnnHCfonj60jkrGfKnx4pGsS&#10;TyZSpqZEKKtujBnW0yv5PKbGADuEqHvgQTWvgwsNJdEBqctZG/7n47ekuVXhx/Siytkj/wXuRyIc&#10;xHhZCkkbKAGM2Ze2r61ZCVBERT4uWzn9NX+3FxvHpqxJkWla8cqQ9oYjQBJP9pMxQ1JfsjIFwXaw&#10;pW3HvygGNcqO5MTNBPKvWFt64eP6aTwr8mKiTKykbec0trZW7kLJhYUbisaojgP9WFLkloriOIe+&#10;AX/QurDLfQv9aZGWg1rYCOvODtCPXSN072Cth+tqRbisdbs+9vboKNGafYyDWeph9SNGgUghKplG&#10;zqsrwdwaU+Th36xj38FPsm9YpVhk0zNe9ZCIBmPH08vgX4jM2mrqfd+YtXESkX+LIrLKgpqhcbcW&#10;SRKnS4GOgN8dkXgODwMLVFkVsoomQz7Tp7OQMn7Aqkg4weZYwXym92FRr2RuMf/hwG64Ika+m2Hr&#10;qX+n6Rl1dRgVs+w7f/5ALA5GMnFHrA8yelGfiegjKlGScT/J5YaEvUWu4iDYEcuhpDW9U87X5697&#10;tybiVmE3Pu00t5R/XaAADa2KsiSZpptcdOXVD49gBQoCtoVOxl6jAoFqfJ20ST+sGj5dxp74jxga&#10;TPqZo1982dSUCHr/0F1+FhcI2JvgUvHhJ/zcOzgpIJyNsakqIamjHoDhQ8B+VzNEkc2b/fm9H//b&#10;oFIHNnIvFXZSCCxt+J9RIF+TG1eGy0HgX7DFV08zpsXsMoio/HG5wR0qOKUTSEDGhGQd3/HzjAMj&#10;TuF+ssprF1rFby+QUZMEnuepbowglb5F56GiZQiKx7ZlQDFjlfV93RIsFcOlfMq7FQADmzr8naZK&#10;JnbW/5IWJm5hdSGJUJuYxekq5QeYN+rRRT/gjyW3To6YcEnZwi+deRKsvhbDNCYXRIpxn08ulNW6&#10;TOt21zXytB5Kq4TNg68v8ZNiFVZSR6tCgmcx+7osC3t6aZ9bhxJcEJyfo6XlDtAG1mYzn2UYIHUU&#10;EcnmEQx0Jk5aWyVimSfKHt34uv+X4K8oO0L2Ex80KWYxW0v0ReOuMIR/oCdy8MT1c/hLs/9IOjA3&#10;4Jbcdikbxn61ofttn5L6I79kPsUQNQyJaEIaynvSSArBKihvBngVGAd2o+4K6mUVKTRwPaHaDziR&#10;TPmE3aEwQYyBL2vqjdYSlkxUwDfupbtt9KgrKE2CvZCE/EFCRFugBnYeiWXUAX5OFil/f2gEX7hQ&#10;FwFyYh8zFy3uJ68De9GMH2d9b9Xpqya++7VdeC9YjlnUcA/11YTtzxBUBSa/f+czkPvpVsrYRgoC&#10;oJxbti+wPGS8fbY6cOd+oqBGMV4C+rzoFg6Jlq/x3sRjbqm0N5q693fjO01xmfGSnllLdBniSukV&#10;krCWE9QFh+XHqw7Q3PrebhkR1zUQrKGmlpggMWp7dgtT9ErpFlOeBqv62ZOaUzcs2zv3iWe+9ciy&#10;F6GEJOYuzHXqhrBfnGN4oW6d7a97k7XqFqxoGxqyeo8u7KyVYU0E+dXjSvTjhzdRR5OmTfZzd/iP&#10;6hIGhhN0Wd4d33Hj6pFqUMrTlUu+HWyFm8TNXTXdL6YR+qX7ySm67o6mJYk6IQHLlas2Et3r4DqV&#10;x0o4ihpCO2Ymtfb1BjKP9uNSEBnl3uSn83iVTSmjccHHeZzenyWEI+futj39+KhhgSi8Sj5eMmRa&#10;NTM/ohrppU68jPFIogHL0YcazOUwrW2tQEKxhAPCDumSY15kBWtW1oBHhOwVvioPqFmRlaTSJTUw&#10;yzk6FJJZc4voebDvSkpqxXN7dBg/8pco8lJpUVZuSmYMUa5SZV3vkFYcDe+6oeAhlCvmu5Wnxl9s&#10;eOFhGaymkD5raE38vuER/9gQ9QAXE7LM5g/LU9OIXJFQ1lSK46bF/Rrd70EFE/0rk6ZSl8uvAmZl&#10;COibzMtYZRCg1Adtxaz2iXTlc/1e5hqhp4zqTLdl5AiKFm058vSPEm1io0hwxw4SnTImmdSQp2UM&#10;E7USuvJNNbLYi4oez/bUE/R1lR0QlPGuMNhyE2rEJ/pVyov/oZvmG3D9VWCm484H/ci5esYPd9Uz&#10;Hqgp7MTWTdPXoNv66rjTlcaM/g6ajOAui7nDeueJSydRBTVr7rY7ffB2FZd4+/AwzVdWxWcc1Blr&#10;v2JsB6aqgo+yKcVTY5P8CQj3sjkoa7l9xHMfh2/VmCQ/kwkPVnpMTq6Vl2N6MPuQ9C5Zxc5xLquk&#10;5Sgq6x0Jsm/n76XUPkqcPk/NptSh/yyNZ/Pfhx48aKmiz7ze6cKVae/U/DQXMTeBnFNKgJxXmm8T&#10;bU9l5vsKg7+8tVaR40GHefoDeekZDfoaejJ0EZIqLTbidjZJcmNi6cXeSCw2JrUu3SfRsh6hw7lR&#10;YegVn9SjE2ibpTqaR29l+xBIFnpbDb039ZcYoGeP35JUoCXR6GK9a4LMJvIhoauqG++Oa1ElDykO&#10;ET9zLIZuZrBaUQkBe4I/Fz+pvwLH0L8tPMGnChgJPc9kI2XDO3heXDMLf+2y0h54ElglPWMlXpJ8&#10;m+w/GIr51IzdrZApNVDmT5IpYY5aKgUO3+fc0mn2ZCVuYUo3YdH3krcK1mvsmNOR0BVJOAkFP+ka&#10;QxfOtO4o97SMgvUBiUeLjFLpHRwxwiJGrVAiFFs+UUYmElGUT4nZv2nYd7n1TgUcPwz+eHBlKeu4&#10;/p1GL4wq4/2fH/skBGx394RvyKuqW7q1bEO7IwgbsfVEPwWFR6i3b6+bRMd2xJytDOgoVJDQu0Z1&#10;b9O/88Gw0y+f+M0cO3zUim5UOXy65N9HhjfKbfqL9kJmMCZZ4Eg36DX1UgPeY/uKwIiDyAguuVfY&#10;a36YHCIPsDmaleenEjH+IpEyjvV8sg+vkCEk7iEMklxre44toVeSTNnEyMmi1tDeD6ABj2j7dfbk&#10;4Od3Y1u4QuFSRD6fB6Q9mE6F+mX02CQ/iH5QeZ/HQ+EgTKUWrbHJdktNEWe+rE0P60NXJwPz0C+F&#10;dCxh3URKZlsJyVy+kMAOXUnxaHXmLiyVkdtlj9+jTZdU3xm/7c1a6X+ae1eaijH5JLGkNCUSC2dv&#10;yT8ghg0T2bEpqFIE5RXtFWThfApLFYFwNu336ZXJ6AsyGdnE2K0iquQv1mZzY9C3jcwGXn1ibFST&#10;zsftVECJQPeqksWXkMcY6QlmzqMrfhJ0FraC+gMTwSXXn6Ha6/57Ef+eG6uNnIs9QoDCkoSkyZ+m&#10;JiKmRyNvidUQ61AlvCais1BB60DERqPaFHc2PDD27583lBaVz1fv3vzBSwy/+Y1P06nJ9VzFS4gt&#10;N5lGlzzw2Kga1d1tZf/mL+d1jrmVT7DlpthJ7qAmi7znJ3Tvcvc0Dm+SAlGaTOGOufTr88kLj74p&#10;7/q01FBv7xdalLdHbXnV7xvV73ORxhzsrjI0n+y5pyWiu7gHabDlrz3zMHVLfpHKWc0niCExlSkn&#10;86z0jnUNRqTOvatchQYSAnw9LF7Dxl+HVwVRWW9I6txzWfjTxfWKtD4S/+rCOpcNR2v+N3H5wX5X&#10;rTJu7a/sRRXGqkkgivdLCapbKKghUkS9vEIyXszfZMzmJDIP1sx+8Xn2JRey4BdXIAj9uol/UExr&#10;djABY0OcaTsNCcqpccwJieOsRSF/YG2gzm3l+Hg6PulholjBvCSkvKnZ45vxjA+1wh25H3pm6GaR&#10;oB2cKW/maZp3cfAnoqddHvTFJLoD6LeYc8s5RCeYPhMO1Ec/u61VNKLTKl/NK9Hvr5CS1BJG5+Go&#10;8NUm7W6KAuPZOufCd3I6Pgazbx7aapx/yZMaZQZKvvPa3M4e79AeOEdSjM4Pe4ofnp6eU7Bwx6WR&#10;8GuA3AJWdmEDAVYNWdpkS/O7fU12SRKr4ANWMiazF13PXtIn2T1gosPTQHE0jdFiEMW/QBx6BrQ4&#10;5Wci2WoVKuevp/21FYs7X+OgRMiESxrbmQYTcOtgBe8zTChkVZEZ4VaNYSVmMJmhJ/D73GB+8qFq&#10;OQgh9jm6m3re2voHI2xj84vXX1sRtvOgm3OryLKyywtxH1xCrTQRl8R3+gvFQn7hxopVXy/9tyNX&#10;qnrvcKPo7NffWqf2IXUw98waecO+sv/ye7GaSmH9O3FxlCZime/apjW9LzU1H8blNr2gyqYxqlLv&#10;+q2L95TMY/8f51MDAemKYtb34bfwhfCXZE/ckdI8zTOeGngkmz9zeiNsalveTYtN4VI/+t2AzELe&#10;83e/vIAo5rMluzVM2eF32bkNmBWc0cqM0gZlnUG2AnzikfEYeT5SJoTMPWlpL9/4f5gimhKl4+5S&#10;UO8iQpGeaz7unbNCV5z+xkHg5J2EyOB0ay6/k0JrJN0HCv350goTgpOb6blvkb5wdz+4oq+VoF2v&#10;uZOkVDcjJJV7KBowSuc4ubntrBkd24Z/45oy/ZtT/t7zH3MW7/ky1dRW8I03zEV+2zPizl4nYO+o&#10;nC+d2a1HEHmNlmj5f59a8Pn35J2hH0bLqfYWef/pb844KmEwEy3XoGqr/1eFuZA5WRK5+1tR6fzY&#10;i5rM4lfpP8qn008GVTvdaY7D691vsTMpvUzVrJYXvEnuvTl59ux8siQn91772b8TMtk9uiBur7wu&#10;yygiDMLag22ux+qro4sC7y4YrzrFRQ1dj5CrT9Tr3BdcLjKMa/HeS4hPWyZMUswpt7EGkCZ+YSm7&#10;YApvf4xh5kXgxqbJHM9G/VBd5CkFGVFQXDK7lRIC5VCBR86lbKa0VVRYpCS64y9ORUZ1YwcZNHq5&#10;KH9d0lOzz9/XDBi7S2kw8FVspPz+DLPv7DniDZHOUWH9+onRen2veHuW6K61cA0OWkpXgPUCZQHD&#10;kc8v8Qd/7Jrbgszx76Pj6xmQxQ5yu1Nyvvr9J6hcnD5Nd+2YWF6wFefVm23kyuVF41xiFhaPf4Qt&#10;5z9NfG6a6rfPJayy7LRWklpd0yyeSuyLKUd3Rr3SW5tX+XKkij+HjzUQyc6lnVGiriTUTcYR3IQq&#10;t8M0H+J/d8igrr5ewHWN4Okb8/T+MRnK65vr4adz37+bWdSrWBAUhBi7GL/9ObGJJDDvn8rp+sX3&#10;TdT3U6Tn8braEm9/nftJfDB5wB1JrkivfV8Ni49+j+4np3aikdLH7M+/P+M6Thyh/ce4zR0omDna&#10;qq0eRpGoLinoBdnj5mid83c9pmmJIJiW10PmYZ4mJI8qUfBiJgzCvaU1+HWKX9NEW+z6xdFis1jH&#10;dI/v70WRAdpd3udnrKXU5r3MnjtDBspVUjXfJcv97awzx3qoipzSNQwp7B9wCeKJ+6B32CmQnAqK&#10;PP5GHBerxselB56InISP3LnqnjwQbdwju51kYrPY0JFA2LktzVvjHrBBTdZTwqqlNLvEyeAX1/hB&#10;PZL/8AIVhaG0j6wbYmL2IwL0SMn0QB5WbsPPvw8H0z05RbArCF5e/eDLEVdJjv1peYsfx2ff7NtP&#10;68djpTKf+vrjSihYTJhmk8ctfUXurlHEWDCISMwJqN8wOJqdZf4sHra1q0cQWMIgdwnYqHMlTmam&#10;64WjU1gasrm+6sgV/VTFjAwpTnkptPHYr9p2ZVIktNkUvjhbZ79eMcqnGVIhr3zmuf+Heg2Przjx&#10;evK+Wc/dR16+o0FiezpRTrVdIUcWf7sE005XMywPZ8vQN2KpzIwwlpprhl48q6yq2KTI1kdZyXxY&#10;Mb4/eDR5FBVd+fDPXgquzr790Xh54hNx7L/ZExPKquz/rh6+CX4QM/E9shSTifluJK8F2YHPPW2F&#10;12luZysXMS8W9fc1s3UL1ahN6oR6Bq+w/Ah19ju8Hz88PAa7t5Ns6/Mi/vyGsBR0sZNt58EHjJun&#10;Mal8O0NkdDQhr9ErBoKr2gbodSRMJRWT/qyfaaeLEXDq1b8Z+19aikDF0zRfOI3JIt5JmF6RbEyr&#10;P8dR0JP16AuUL3n3ieODUmRcPlewAKNa6N5XarvlcqdjrtJAqYIxmeNL25e+m5RxNJnGz5867akS&#10;r58JXJ3jVKhi/eT2yu/ycsZ8evr3+wiVhQvKbzt5Ecs99XsngjcdaEnVB1OtXxXLmobe/Pt6dKXz&#10;98Hyv3bS6QzvSYvU2a0Pf9b23xWShZKjh8W1/7lAyXRM4YV7QjbKKzvB8aUYmVTZGE6tG//XC8DJ&#10;JYonnzpsjHI+X3+KZRsQc8JxkU09TJX5c45FnnAP+c3Zmb3TmybZKjEMdkNbk7Bc/uGJkXcdXg7X&#10;S6gYn/3J2Mu7VVaoNJP6+NMJbJBH5FilkmPU/aVYAsR2cLnpfqgxGDqVsCHiD5uHHHOUY/pU45f3&#10;OkdqTS7p/YYsv5PiemgfJLviW51GGYQ8Oh8n0GVViHnI13p5zFiMX018sGcvY3PmbrVnM9bkG/5Q&#10;TNNi8/PKOavNqyc80l+F7Q+vLN4Ve2IObjRFZyC94VohLqF8oJXY+eLBmeDJOd0phsMhZnlyc/j8&#10;+QM/79AhNyexGKmIgIDHfvPmvxxSnO8wNywff1IC+eTFXe/ga3WRyravG0Jx2Z6BSg0SQ1Fcsroz&#10;Kh0CQyt8G2mirollLOgzv9u+N6F+IDy2e+3n5Ij68DW3wdlzb/uoZTHvrCHq2aW9qmOFiCGD8/kb&#10;zzv+J99pxivV87BCKPUuaqSjbmmetCjQYbNzM+sws1hrzxfRR2wFaHol9gfS7nEkCqg0FHogpL4W&#10;ch3SZfwDpmPuW7dCFuW+UC59eKXZOOoead/DrM7KJlITM6aneexLWUv/YsfdY3PATMeeLSMTv1Q7&#10;cvI9snwqc4O7c4iDe1w7p0dC0d2QrDdULYdKcWN6IdN2qa/7Nxss8A8H1w8Gym3d6nUE37ila8ZJ&#10;73beXLxaMvYpbA+qZX547ZByx886ZyQ6y/QshWxIbQLTrlI+izyibBo12r8/XbGOH+fNtbs9b1lj&#10;1huXiJIRFfUHM7ovlle/ex+Mxy0VP7S2OUHVQ21fy2N6ebVG9STpYAVj0XPTNt9DQg3bY//UtuZA&#10;V8Ap6+fEt8nelQEV3YUlhlK+0Y7eedqiDUmpnVQswtUFsc7mg0KRefN8NdVfBrNBFEyZ0yqbeP+F&#10;ZaUDv3/M/xUzGHor8fEIWGT0koRx7rdfkF8V5iuWFmoHx3f1Z7yzzE3oYU4WRe4hL0yMnoocVNU+&#10;H98XG1Cg0LHvjHtDPra/W+W4yf80S9fUqLBDgG6CbIN0VkNCNHTrnzb2HlFwYgHca08n5kIXqTMU&#10;OPxr1tNr6Oud+U6/oX+2SxHslCYKWDw3e/DsK0RWiB/mrL8537e+Gip3OJJLv/94epb47uD0sCTO&#10;8tV0+WJcb1n04CjPwm6/4yljzQ9WDkGpZx05VEUlv855j47rhRb37nj+xL5aiUlb6nmU42Ea8NDX&#10;MfJeS1273SXHr3VNn9/dZhhtyzfrlKl2HzTeCcmYohqjfDjQPMRKR99L1pbpQKLBCumSvx1BZjUi&#10;IX/99KFGYiuvlXH/LfUEYRWEnNPXNmG1XCAz2a6izbxd/kPXkz7iNlORCnZMWK3Y9LUsU0PcjwKy&#10;AFUeVWa520GMP27+lj9JFum8ORbPKf7RnjtVqPPni9s2h93LW6NBaS9vy5X3p9I8p7Rw3+F8eH3O&#10;/rPDqNk4209gZWMKuTzV/miwQT7cK2NG56VFxbY6e9xBw/KrjeEZu7UyFOFMxeJfV3+5/c5QwEvp&#10;W1x6i3fWzGOO6qiw2YYTfrMpC7+1B9e2aTbRDmsRLF+aWlQafhCSkCCrHTC9zAjRZMRFd39RFvkO&#10;vUyLPuAj3e7J9lw85v5eFa/O2mQEz0IFkX1z7VDKjrvlCVFVaP57ou1wO/L8S4z1FG65fGxZFHSs&#10;0eknlAx6EbUYUanXaclxb3InlQtjUEOsxW1OH438x8JMgoMSkbkxeX5P/8xE+aDCcyKHZmkUXiRv&#10;g9Yv9WqF7R4Tup51/j8kF4XZJBc9MfELv8E5XjMfZPXWMEwbUV0Td+uENtR3Yj+RRO7y8PB374i3&#10;qFR+lZ2lztPL/nGo6Zpx1+FsGneDuaTB3T4785lwjff+wdr+m5ybP/iiya+K62d+nCcU+PxJkm25&#10;yBar1H+Y/2t0p568gtSq0u6z541Y7730Ih1OwvfcYjfe68ozvYcu+aczdq7paf4Njmn6XsmlSDe9&#10;z6R+FWh3ECw1f5Hk9mnz+f6prq5npsUv7sji3Yr78JtQsoOHy89/ntTbS1hFy0PXYqX9RE89imiN&#10;06d0YkZuknDT9yvsKMaEuYfj7IvXH59cxiZ8v8M9gJDp48ibBX5+Z5KaJNpRcKcvS6rlj2jce+oi&#10;Od5Nlf7oZgdVCsNfs5mbtUJdhpW3rT7RcpSFLDHW/wvfwGSC5tXvTbJSzE8TyHclv6LgtiK33TZ5&#10;qGE1eX48SNiF5XNptlVhrWNnS9jVJHK2EJndTl5p0BitHXV1yvKWDcWkG3umLjNLjxIzVyZVp3Lw&#10;cPv5UtPXfo9rge8noqqD2g0HfSIs5iS3eWlfP9FvvH2mYzdRnlJVQGO+Tfja98nQ0x5W/TBve4Mf&#10;vz/mjqaZUHXbOd8hlKGirnS4qmJ4oJKaTpPyQLnjN9Kp2wWVmEjP1Sr36cV2bmoecfvPTAfvCkVh&#10;qtwYFKYxftpIkwORYLbC416tTzrniox8P6Mskptr6sNUqZntFcjpESKwmJ1DxC1Z5eln8YV7Usp1&#10;YiM2ujIBauRSq8TsASREI4Fa/Tkd5NGEWOWWrhhdQTQt1FyPfYOJwyT7UeTfvlXrODCsiKt6O24a&#10;8wWtOx2jexv7zM2O1+2YcPKUtakpsPVmmHrDXAn6w9WnhTNSX7UOn8/yvTQK1aN4P0X01S2zze3g&#10;hOYJg6xe5kzDTIpMN1EIrZy7sIhXYc+c5nr01MqTd96JO7bnv8W/l3BZOv2eJMwBYFFov/WhzuPy&#10;45q3eIPS8t08y53dOgmFuO4qem3NPCpbLkKFt/gqhz+aV8ZjmO8/W5a16p4ruL248OvzxJJpI3+n&#10;XHkqX8gdshiUZj5XxoiUvH02Yzrir7j3IyrezXIpWOeMa9F8NO3f3u2+RS06wvk/UvvUtDuDa/FW&#10;e/fWB4HZ9rvl8ToWuL9xCHov7W8jSynUsKjrECoEjL41rpWqyLeslbzbrvr4x72WBjlni7DDKkJT&#10;KufVMvTfhRSV9/5tcRg/L6nY6eqWpdmVqibVuD918I3YBXf3JGpwMFumlNtu+bXGVReru/1ynq7I&#10;wOmFENIerWmjlrk1wFHX0Jx4BeQR8XqZIvsvtV7420OH9a98kypaRhp6hzW01PJUVKTUn7znUT9K&#10;L+3Ii1BkNu/98nWp+M6Zp49nRIlq5y5r8gOt2w77AT/tW11J40nKcd308NseqrHGoXzydG/b9yke&#10;vqb+4vh0Ap8hmp0pnR1KDc1aOd/zuaSYKanKxu64Cfixa/wUiVCq9scQ1576xqGK2D9+DjoqpjmJ&#10;/RtPzZIkchN2w94GeyqQ311jtbKxQFPYVi/lY2WNKvHealcdf1FmS16m6CJu+vp1YkRZF43qiEhn&#10;KdWKt8P5GEUHyoPBHPpTI2fUj77OQVW/yO/vN3/bfJW1MowbksLUgRX4Cw2DgDu8dESmVoaWHmzV&#10;n1v4rLGq50lR1Z7/eSP0bQzpNZlQU0Z5aqWzo/T4vgzJEA3PYh55amlpfBVSY1Xxh6auhK7q0LJf&#10;5NB+uO3YXxD1SHX4npGy5GRYLb8yZ+yfxWPWrwSB2Jb4pxejEasPby7E9BrbspTfJwUrl+ETmSnL&#10;fdU8zb1ZnyX4X7kZZeSxlbmCHtrXyTY0wysbBmvbjAZ/f6R3zMgGUqj8n9F0DM0yTgiQ5Ypvu9NV&#10;TecrK1uvc4bJb6aXd8QtqESG8Mzs2xhG4U4vWY/Ho6q63WHlT7zW/2qP9Xr9wx6OGsPdLv42Muua&#10;dZru/BFVzORnEl2+GWcvfzq/+0tSgVyqRGoEXhj06HbaXTQSQwX23jgut+nuX/18piPAw+lxsYVm&#10;gmyzReSoVsSNx8uwEqYdKcbaGsxEwXCb6lVO0SbqFErFDofd4vOihY/5wnf5rtIe+h4ypv5uGzCI&#10;M69WLCMxTghexRtfRpUgHcjC39FFblluu81XxToa82AMCXugN+7CQ2k06lH+ysRtBnbJ6FudyvMO&#10;y0s4bZYiFIasBJH0bGU//IWz/mPtmLsj3mJcCv/uP+hIjPhhaRytYK65fMrabTiJxEDKGrOfYCoX&#10;LP+Ato5A7m1gVXKhjLtwdDKjJNbXr8yVNz+whVGDHvBjLWRm0dRfrb4R+/a41TtJ2Fa2ctF/HEvY&#10;+60GV7/EC5G53OqUmg/k5awfbPOUCU0MR8cnA7GDvj56X83AepuhSD2jTqaJg1Dr/BCfb3/XYL2j&#10;Xxqunn5cnu96J9R5R0zTpAXrCW74AoFrvVUySXUtT1Lrza1GopdevD+GNziTGBI7jz5V2zbM/zqc&#10;POS5Wbj5R/p72/E9cVTNmVvp2/vHXqIirV32N8NskY+wvqLksRJGomBEkF02YywH2jNc6QYeHqoo&#10;GzKIFJzt6cj9dX8f+tGNbb/9v0YAGn1P1cSYvo2yoLx73FTUn+n3MEno1Vhtxqs7GF9s8bUVakZY&#10;2yYZzxcVSe/y13+pb2kjfjqsThVw/qrk73bMpYIm+HGHm4RPrFN04ea/pFaJLkFjnmQlmdJIcfg0&#10;NMu6ixbo5hz3s9OZSlj/xx9XS3mCfCzv/tjoD0wkHVIS5VMsf3L1PhC4ys3u1j3f6dRAyheTrq/w&#10;/Huizf7+aTqNZnXJ3K6si2xH0QJlm7jPme1FOyvHzgQe8sPckNyZ+mCjwSA8nGCk5x1HGB4v2fIo&#10;dQP+EPF+LFTxQj0zHF2i+yXb55Sd+GBFMeAhB/u4QnniBTcdF33eTyYzRXwKEmt/VkJqImT+qf5v&#10;pKIIXu7Y9Qm9Gn9zXpMohFCo6HFUsFyOuRQjRpCM3vqg3gYOK2OLmu6OOmfqnHXd7NJHx9XtTbaY&#10;FM+/LO5zv7yjtYrVumkS0NcVpZi2FjQS5/6gTQep4adlUTLF5pG3vbykCQkcaSjJKZgKCFDV+ovy&#10;ICHeha/LiiP+JJL2Qf2MG9tjd0Efy4CMP5Z4jDvWmTLiHJqzXweq4zgdfKpi8di7Pg9mY6L6eZ1w&#10;3vVV1LzTsAx3t281/MsJGaYsiVN1vDqgL+YLje4NN41Qq9/G5xOKxNLyDyd+9GwZZ3yllJYoxNQ2&#10;PjYVTSRJoY7lUCeJdf1WEr+++/uQS9W3QxkSG/+jBV4HNB8rXcbx0vMlpt3ZAkiJGIisdgrrFHOD&#10;2yIZGYoULc0cleaiZCUYb3/Yd/XYPeDuKV4Z9vXYKXFY/42BSswlzK3yqYL1r5oCy2IkpQnBRfLB&#10;IcOTxR1iNyklYmThIXIKKeRSEhbPq0nu5OAnM9NYsrfuat3CJETiseLDC1HvcLvbTIl6u+p9rhK6&#10;ceWAzu2LOoldxboY8/IZo3wNqUkJDipJNMV7xYYkv2XfxgzT1M3650aOZbRLmBQ9NSpUMqIiMzlY&#10;Z7/GS1aK6CTppVNiMmEs7FW+xRzJVcwfIEYjGs1K8DogljScSI9kzIq4VWa3nTEGea9TH0PweH3Q&#10;C/KHk48yd2HbBt9sls2Xb4YKaIXvbfU8LJEpZaPjSIk4EpvDSC9NXe+P26q7MHy7SqBc5+Uau+9c&#10;eQu1PD4Em47jSk7imT/rWXxCt9I9mAkdgGG1hc+/NZA2yok6emdh8J6QlC+Gnw9TsRVGl87KnSfB&#10;KZTe2F5FRLbLJUFP83JnberT71mp5VTS+3wqWHfp8Hd390obQiauoK82mz3dmI3/xM96MFEbn82a&#10;u++NE2g1kCLU9JUsJ5wimWzudhsJSyneA8nJ4FLF5x5YUpQBI1/8E/0bl5h5mKTGmMhCgsVy5umi&#10;GEkCFTC2VzzJE5pvHFwrrPUzDeqy3qcisClts80eB01Gicwaxy2iRwIzEQv03B6KnUJXLn94FeRJ&#10;6w3xDlJkOyxOIxVauzLtOzPv3HM4+sffnUBxJRWwl80ZVUSYwaGm7mXoR2FyW6ZKrgtGEbI+Q5X7&#10;ZXiJ65ZhSEol7Bg9ZuVxKbS4vIj6KDCRViErSbfzmuaYIQL7vUsjqtLnrrxu9Zw32HhPO3SI57PF&#10;DPY0X0+Ga0U/1vh5ijTtnaHkxVPvlUtJTFIrXzpgScG15ULYs4KOTDJQY1Ia2+ExKxGGq1TEiGyK&#10;U5rMYvzAZl9KHGOb9BA1Qk1y3KSf0hi142gi54npsZzNfCbbEPVe+Q9Bi37S4feLG/9VQ+LoOOrQ&#10;OgPaSCJ4GblL+dpS0cqS1bDuh2ughCiK37t5s5vt+YVR2/NGfDPr/a+fbstmv7OFL6N5sQL923L7&#10;cLpYowgYzolR6Rkd1+ki0FDG5FVwCOHa6UUXawZtfBdrYLBKNysW1md7+kv+wRaub9/tK2uzjy7X&#10;tbTdlxto5STCr31z0heeuE6V/fp4lrXf5PNqlaBPBOVOJX6dahtvJu5T20VVJhfWYQ5uUXUGB6fd&#10;DxK7J7R/KPMMamIJUHC4v/6kyZgi/MNUGt2ZKHq2kSt9ttFwy+P1tQ5l4/L7iY0/wR87ZZCqNomQ&#10;WiLKdH4ds5HrNaM9D9x0aytcLiy7Pfn60cYpB6ODKCX2+89xVQTviXzcCUrUmCMNfNb9AzIebp9c&#10;HF7kbXUMTGGOavr/IyKhIu+Trr41xdZ3x8gF+4lISPZRCMzboHiixLBNECGiV+zpTmSbKFRyup+/&#10;5/250KrY6eUdA5ex7nJU1V97hBFUtQpfHRQLO/4Uu72L78KSjE71iObjiVWLCK7lJipD56EzxOMe&#10;t3T62Dv/aOf5jUu4GqdvkVhwZoFeVLwUz5LNn4N5qi9uq68iGBaz5DKxKqSdPGW35G08OTvsVR02&#10;H2KUxjxTrzK3kD08zmDpOzk1dsrQvatsmT4zWfqNAf8Ws1xvf2oY+dZ23vzB3JePkWU/PB/M5E4f&#10;pOdEk+t/iX6txoKDVms+WOEebDPXGBXw8gX+I8eodnzjaLeIAvJtij8DTJU4PDgUFBTrvy8v09Kw&#10;0jM+0ON4CN6hDnETUiXXJL/7tsXOP7sgdGyDNsHBQSZBjXmMq7dYJJyx/oV5zH29fpwa3yfhpx6J&#10;U/d+MfO7jMneaT3iYjzl/r3badg33ovEF6krIKNBxISmqBDAxf+iQymORamQMnhQk3Vove5V2/Be&#10;E5eG+pQsJbs8udSHjYPFQuZ6wuJfzuHRQWOeNZ8iLJnHg89Jmqnu8kvaUmZ1vNzNCrSYtqqLY2vW&#10;oDHxCR5TVlWuspK+ZzQh70WXo4WDk0zxm63alC5YLPp3Bv2+Fw7phaUMUau62Sbrh+9otRJ/Fjkt&#10;L9SOHkmS5/9Br6mkS1TYNlTuKo4JDXsSyPHC8EO+1Tmy0ddIFtvyi4AlsbcP7ueLpDlhRMjEqv0Y&#10;7eiffFEUoIvlM5ZRV6ioZ1Yzoi21YD3Hr2l2P4bz+a/8KM6XZg6DOE9fTIfdsmWg3JJxaP4a2+/1&#10;VmOESkFm3J8uhostEZ88ot2oUaObezRph25Zk9myK1pFa1QVXzSI6ddEIG7So+ginK6BvFzGFn+B&#10;yD422f34zo/UrpG+qMp80r/y6GLp5Xp3fmw+pIukr3HDCtC6tndqVP26lEuj5PTDik9KqYg+p4+Q&#10;8l1ZKHMsyV8N/Fqv6IHNCC0ZAoXpj76xgb9kmTU2dx7vdrGd5meJMI/SovHofFHK11L29Yp0vSuH&#10;pf1wiitMA/sxSVfe3vIPxgQ6cay0+RViGW5uwcJUBq1ZH/dbSv7j2YG44/5886c1WzZsKIo0fthV&#10;3tN+/52GfYGcVrrXlEafOXgVMir1hKM/Of1w/MNtZoMSuowz98kqMfd5ibuhv35e+D3sDoJCpzke&#10;jTyaH+QVXmgD1TIPMEZqGY2M6Q0d+pHcRbkidrD0H/Z2jkzHN9AjXx9/0bmiOzZaqOP2WVarDCnN&#10;CmPRZ19/dFw4sp6U8cgxxaDJjVDAUyqv7LEx9rjRjG5KGA2Hhq1ljt4LyQZ0qYpwAgEUkkBjZCdV&#10;vKf362wXVF35zDdnBUJWZ4gtFce2u4m51b/2fJzns3abLH1kolX1TsGrrlshM7JcGcvCNOlJ/DzR&#10;0Glt6JYlvcA3967fy+r/fVp7YlW9yQzOYeHNxMn8Wvk0m9VijqUa4miyRNa/WvP9wkN/5bDoEwp0&#10;c6KsUV4HjJx7ULMsxz37Ld0UucnM93OJZu1LGGsdym2lBp30Ptcx9Zw+ier3ZQxc9PJaM13jDEjJ&#10;Dmmav7orVQpM8BnQ6NX3rCnj5FbWT4cY1ERLfRL6JCoIif9qU1Gy/lzbuByVWnks2f8yn5YeK/I4&#10;OYrvriJ21u/uLqbIEHpHm0pNAsoafhJns8I76wKceQyOyT2ujNhBbnxKgqUyIZJsQcURLmgagfF0&#10;VfHhfW7Cj+f5VZS7+ZORlaMLHrHTqYxm6OEQJXj+1htr52zcyo9aljVVLVI9CYvtzbf9vFDBPinx&#10;EtNDiJGIs8ohceM3hjymALNMsPYf7NBUDtN8jbzfTzXdsIMVpCrKZPGGIrBeefD/VH7Rwejsxtqd&#10;w8NaehEaOEi4RWVSy/7TOEBD/Bz5hwoN3UXae2UCq3smAwLFCrz+gRNBdh0yarKy3FJDefo0havH&#10;0mOnudjr/kMLbgn7FIY7w45e3pisp8eE2HfWAy0pKbUlv+pVRb6Jlc/rNXluFb8nmeNFHqDFV0BO&#10;/CSygSg2s6BkS+PIVe7t+HyBi91AIr0bgyhHBGZ01d9fEaj8l6/nTydk4QEfvm6PItCYKHR7ijwu&#10;w0q8lkHQO8tf/5ax6PNaxT8yjjm1sNfktLVt6rI1qfInJGnvLbEFHY4SlYipeouF/GuLjHAEnwX+&#10;kuzN4ApPE65XJpeqptBg/aJQ6T99sCiT3byTFxP0+shc9gtriUzLqHzFxjprKX+bpezyCm2OcF9X&#10;F0lV3Y9u/LxKHCnhH0+cb9UU81MjjU48jsZ4r4316PjY3xFtHMv6TCWWi0iG/G7qROJsVxeywshK&#10;YSEzRq/jKKXLgzbLQpIviqaq2EF8lHdkbXBiCbt6ennpPuI5Rme7fP79C+tSt1Al3PXUFxGxDa4+&#10;5stGmt9+VviXkDZCTXczOVPmsKJQ3dTaJboHK4ILoKIML5cFXlPOglzVnGmjjvxPb2gE7SHUECrV&#10;D+BSff2MOj6PSWVAN+KPj+pns298ot009CabCXkh0tHKPccKshUYqjSmLfjU2D6redgoHHnqQS1+&#10;4Z00apwdHPT+cj94dPDHBrq1MZ4KavnOmvz1qbOjyqO5LzLTiW+cXN73k7GbJrwT5aVq3nVaRBlz&#10;LZccLol6rDwnPj0ngZW0DVrCPWKKGMKXm7XF2rzF/rM1JG6kuVjxxa5DTbBdOV8+cTDnLMctmw1S&#10;TmwmdaSiT+7pIiK9/GEWfFzCJoSOkiJ9t1L6p1ymstmiUAIa+XZeET2/P0Pa60AHxtpC2VALCYwK&#10;KxXyBUlpjFNH9k1K1R5DEsFVoik91c4szRqV42CZevSumpr3cgH3XvCQBe3Mzlgja61j/TFzySok&#10;2sijmb81MTCodPAgojw0wrQRJS+XZnZPSgIzNyvQdvyO5MvZnqBcVqyR936Y/Q3Yd1ZZGnbDp2uV&#10;RqjVGlW538nLuFrKHXslXvzAC1UKzfnx5IlXEcurJOn5zpe0XLa33gICgWz7pI+ehOdyhFInW4YX&#10;DYsOqwDpp4dla2i5gZdWuD1Oj0CwXq4KpYHShRmtOpgcBj+K2c3sLcVv5ApTYzXeI+hnZGjX/VyI&#10;TBzAQruJjOxBrkwyPrEeOIbFFkGvQvVESdYsQpvmF8YaeEjMvG8Smi5jua12uIcmZitCZTvCnYjH&#10;nFrYtWoc3b6T+W26Cut5hjQSnzSXBuGlmx3efdoU6UfhjofhIRI/mIwSlX4/NtGnzkPDMrlkZYOs&#10;a/MiinFJMbPR/sNBUAQBDz12LsszqR4xGm70h+nrroO7zwmEnns3H7dG/C/soKl6ZwQS9hAxm0jz&#10;0VtdMRSllONloARaYTvGJE52KRELc8fkBvDbfcYflcs3E2rfkmngiPFjvLmbyRtb94/ZzOYeTrpC&#10;CzYxnUza5J6AvxwRs5KsYHRCF88eo12ErgSWAlXSt2E2froeNMVB+bUtlHEFYz69YJnxz+S9P9q/&#10;RIyMvR9SJKQL3i6lGC/8uj6hONsyTqSsMrVrymNV39j7ZKKuQEuBQfBVtgoBimJ4BPuPdfYtAjZc&#10;pt6iLfRjQcoRvkRbb64eLw7qAsm0wnosS6P4tZBbSVb3Ro4kwn8PTsERbD4e3cupSCXfFjGuTiKO&#10;mTEVq47EO63aVMAZLaDHFupCWydBt0xBXfWPF2CWi0pTzXwnMJK4TpEQeWhpmoi8Yhxvu2kpm7L2&#10;wz7ZFrPuVV7HQIpwD10iNtuuADUxfcUZrryA5So9r6uQw0ECj+pS3Nh49yMiWcvNqgcMeY8SXXIm&#10;mB0b0/uGTZiliPJiGPlVuPjLux4ZJeLZnZHexgzZJXBS68lJLTchIBSNzSOUE2iReVzsz4b1TWFA&#10;QGmeD7dgN0MyQHVDidg6OMFy7buwZU2e8GNX2J2VjFk6qjmKjOKkcCsFK05ijTU1jdxKKpI9d8Z2&#10;3Iav9GmvjGOff9L+bBkTt+IPRseToh4V5kGJwq9cGoGM4zPElUnhhPlGLOgGSHwafKMo0Wy6ce+w&#10;kkwaulBQSOlxftCzHHHJaRCXkzPwKT3JGq0KVnxNT0HImF3a3KfkhjkwbdRfd1Fxh/8bh6JrAgFz&#10;0IT6KnvizkJCKkeORZVhIdPLhDhrKhnyvOTCLQ8BL6ISCg2Kqh+T6zF1SM/9CSMOpBNjLQuUNzyx&#10;rV+JvMQpQyC8Rg9t+ie9xIqsL02frgtIWasw6ntpJX3GUqui56fTO0HqlvmrYu7m8ng18PjRxNKr&#10;vuF7H6vQZAw1P6DPD1v3CM1Ec7vF8sWm4N8hqqlI4cEwJqVPHFazdYkmb4oRxTXR/C6zcNmDykCE&#10;+SP6W4JMv55CP9ytMrI2NaGLWBOhjOAhVJVKG/f8Ro5Zfs1uQVBMLi9PKyVDHh/1aAvLJONYSOyl&#10;Pgtexkow7Z/ZE7mLFCwSjARWKYWyl1zjk9mZiOT9jGj4Le4L5FH6rlI9Ijp2/2G6GFT6wu39fC3O&#10;oJmRl09Cn9cYPmX155zdCrVk7ECjIFrPVm+nz/u/XoCiDEWZ/CyGpGbzCO2RhIjOEcay29QYL/Uq&#10;M8I1a9Huk9rVMOHw35ZkUfIhUCpPyokjcmWgVSNge/GiCIfExzqI4VYeiviqRcPsMHqLyfJENfmv&#10;06qhHMJljZuEudu27/4+2m1STE6/wqJC/kt1/sihZqSD7q7kQosVUe+5ALPynxuXcV1CCXrj68Be&#10;H26axt+Fk4hjQ6Ww8KCZamtkBL2tj6CC3b8nDSUta0iXgI59hpYvQ6Etvx0llMjR0V+JKpcaUzlW&#10;J2mBjHqcQnIg0qW6AddILx1dMZj1O09FSaLcfItqukSgdFSXrpWgpI3ZUIhkRg02K3WEJbEcgYK+&#10;njH2qa8Vo9L94ATF9e9kip8Ji5JZax+XxW9vG8YHK/J6mTFiR/Bw0ytKVImWU0UTWBZmzxA7lUSj&#10;0IVHt4WLdFD3dHF7JljYCcpXi/WbTnbxokf3r96XzcXpYx7o+kEfMpmoUHYnmst1sxji3VpKMNeQ&#10;Fr6IXDmlnoKxF08PLRJbuQAKjqCxvhRqHtK9cIYt7YpQ1TIcZFuah0Gfym5H9N7X9tO04q6YDI6l&#10;I8MrHpKiHEMjYdz2wxKfs+AU1ImuWKgaMWmLors3/geLHYuxi0gf1y65mcWWQ0N01bgbK5n7Ldet&#10;MY2/Bb7svx7YDPUoPiFVYzQ5d9X2m+/XTYtvQHqiUFTzi0rd8OnntMl5r/iTJqX+RAjGtwi6DTr+&#10;ew7sh05ExfMKpEgc0sZTnxjbSEaZXdEuvrzELexRM32/Ohrt3X8mycG98RLpY50vGmEjQ35hgiXD&#10;qJRLPLsZToclPTruDF2i1XGPUE2bXMpuVhr/rsLE6MJmL9bMbEYumbXlMymmJ7cXv+pMFdew7Unk&#10;m1orEsxtfpj4PJH3tpi0GNudvny91pFDMZiLebvTMnPmrumGvpZcAZaji/KD9meBfWwEwgTQjMQq&#10;jIzqhLL9zFGFQoXmFZtUkSS/g2uWwEPSKo2uh/E6S/93TDrQ2IzGc33KveQ5dwSNGJhcc29VdW2J&#10;wHO0kjXSJy5JDtfBZ8n+8IMJS/HDRATTNsZHkyZcQp2IdiS8NBmmp+TRH4wcRuf5Y2VVWS5/1z/t&#10;5gvEMgLnc3qc2LE+iXrd2MRcxirlfFV1nrofJ2rPg3Z7CC2/K+HcIfpEUzMc0cO4+TbH5ImF4u2F&#10;rWdbdeslMyuydH/j48mLLIvL/PJj1LbJKJwnTkK3GG238wyEIgz+x77Q8n9U1tx2FK4k/SwQiVST&#10;LhMRzpXsYfcm0dhc1odEDU2YJS2tjn+10FkvoyWnvXBBjpYpwYGYgsY6vcKPXSdyYYChZmqwWMlJ&#10;aBsr5VdWcb/T85OHxj2646aNw2dVR7Zr3U+yreb4eRvkPhssyn0Y99OcazBz9uERjxwUff2Kx3ZG&#10;wjJ+Jak6dsrlncRTkRQs6WSkOxUfkgik9KVMs6INPLNn3Dfim4LLEEEUfbVmnl6XKLcoRWSqY16E&#10;o40UW3b84wvG4pF4WR+UBIadP9m7qm4yaTbBLCEc9q5J/6RuGfHQYWFG476bDfHD+fKcEolEwTqg&#10;EDkPG0vqbgCR3XSe6H4dIVmvm13cJ/5Zbo4O0+TCdLtikeDwT5/93JJpJ1zO6pxVaXaSyZmJ5XmM&#10;LI0uH8wdt08rZtZVz1Ob9wgTBjKjUwcpM17jnFZZahJEqjjF7DELpXjYH+HVaXCaC75+dpwHb/yc&#10;Y/Unia+Dsl62Nfo9Y+U/fRkebB/8A1UYbhOe99HG7WAp68oLBBYfxssxE61X6GkF1dUwD8ko7Nnm&#10;E7DEIBOvYwUEkSoHBssw/mBS3dLciOZdYfx6uptlKcEaHf/cXjqx6r7yNOtS+LRnwpW2HG24xLmi&#10;ab9iz/2k+/kJEVsyTcJcPdK3ZdPkohU245NFbkmYmNIb0L1Aux8lR5do3kon4+r0WYIqVVL333p8&#10;34e7RsK1t4VjrHb1zcJfvNKgIora3PcZ/78NrvqkQ8VfTYeZz1PF1Kbd64sppadiv9Qs41uiCqd0&#10;6YcxSkU0Vafh8r++Pyl4hrXgwh8jUlSGy/HFpS7SyeoZN4GQ58N0KjM3Tg4NI5aSaW7qdCoWFTZl&#10;sTVUwVXa8S6nvCS+2Fhpc1+mPg0mPfR2Nja+CKecfmaZiYS1emGhba1fb7pkIqy5pMK4eZ4hkaTb&#10;NbokUXm+YJhuPK3QEj2825PWmKSB4GBOKz+V+61lz2135WqEW4kWyHson7JF11X7h2dirao7IKW4&#10;maNY6QfbIiXsTg5E3h4zt6+KlQhQ2uXPpdYo0g2uSYogwKJzDF78eitfhzbl+v6DEAKp1UG+dqFt&#10;64RBWdWmZw+/lTgruHKiEUUod9sTytE7JJaqR3EJKnoZvP4z8X0+XMt6iSS+gtByISi7OyQ7dfQt&#10;HR0re/h8c6wjeYH+SF0HgVtj3W/FHSVZ4zgmg8lKNS9f1wLR4vrLq4duCx9r9yqj5qbJ8q9jXjlT&#10;vqmqahr+Puzi35dutljz+63OkD5kLx3aaP49HDTa24f1fsMZsQohjom2ezqSmcWLgzbWW80x43cV&#10;hj/73k+suazojd4TOs1xw37aO/mvxYGnA61i/Ll0lEL6D1dMh88iruKE/q7Czf7YavQdGh8KuQSM&#10;TOSYCKmTiu8q6W37mm7fyd6c8Upm1gk/JebKH1ob5OJSVDX1GtJw7didfKMZ0fwfyE699dAiWNiZ&#10;hMm5w2ZPA91Kstz3rdDS/Gb7j+znh/fvtJn3PEiroPn5+97r5efC/V55e36k8y+eDXoRNT10sBCW&#10;kQ+VXbht+3xtrkS4UjIroT6WTdC1knmm6ZEZ0w5O0u+9vz3XehIZOWAzzkw6s8eWx77wsQJFSPFw&#10;OdtyN/bUWmiCLlMO/YXVvxq/ON6W1rmeHHOMoTo861dNtS1HLqKz89bzNrJuu0WyaTL371mdJnkN&#10;+Z0ZXL0KmfhbsDtY8tvHt/jQ7vtsHbL1wovsF+671hu4s0YuFh4V5l7MpmtMNY/fbKZVjI3Z0tGO&#10;nTZMu+2dFWQ44oydShAzbW4O8yy5Yb8tIFZUCtDhYGBK2pl342pYYLBWkEnMipedftlmmUYRsXVq&#10;lcqIALWt61sOPP2b3AW8xiK8VJqtr7+eXu1/e85/Thp18505f/Ow5UYvqm+uh/vb5cNTAuPTkure&#10;W8K3nm7KC2/yH4q889xjuF84nFPEyNj0R44lofeV+Np4FY5XO3ff88dZ10dug1bM8bseJ55nS6cp&#10;X0dLj4+uVGYcav79e/cX1+Xwza2Rd7RX9FXCDRkRwy9UhoxJzJu+6m0UuDq7Lkrv0RDnai/wrjMz&#10;ngRv7R4exY7Ee3ylTw5XFNasXe7Dns+3fk+qSB/BmWfbGHyunaSNyBuAoVwOm/xPZWpsDOjMuxx5&#10;6MpIHupvsggttld/8JsviKqWobJ4ehstPPGi6QdDtXlvTc635/RftgX8fhKV7qzvrT0KXE7jel5o&#10;9PNOg62SW7BKCXGEfMX3Klr3I6kacTsGBuql8M2j0ULTctEp255/C+FPf2ESWZIQzpkNxBa9GLEI&#10;KZTOoqPeieqJOuJz3YnyE3XRTgEANBV0x6S1kf9j1AynOQvB3KuEwnvF1oTID7PieO9qyH/67pyx&#10;N5HDwXvf/KOZ+VzJ0NsqNNUa9hH157d6fpfXnCoXTKfXaHbPTUg0ba3V+qf6c9VurvzLePcEdRKD&#10;wAuj1aPlOmLXXCVnWMK7poS6OKUO0zbYqjist0aE2x9Xub6IoCaJl/tF6YuW0q3xQZdOHYKd7qKg&#10;/60VgtSY1zyzqX9ZRVhcd6JwV+gtyV7s1h2SNkvb+heR64PUUXNZo9XR9NSv+EMnb9l8pmw/xS46&#10;TUm2WVDZzJ1XmFBOqPwoXh31TPBlPtbE4J+207t0FVx8FX0aSp/GMzJjMwrcBj82jv8btoGKktsa&#10;d6Y8A643y4kU82FIuFsCRthbf5n3yFs11yn+1vVDa8MVUv14FRg5D/mupcbJ/nucN+5jMTSuh2/u&#10;Gk9bVGgEubHY6bVO0dP++vurYXw3a9ezsdWt7zmPQ+Imr/iNVOeySsMXaqG8oGzftvkZc472+MmI&#10;K5FaPd7+8RuN75Ugn6g2ywSXUd961NdMx3GUK3thIzeVxKW4qDBid2+e5gUvgwWTMq8slVBv8iTZ&#10;nptPeulxTc8c/WN1ItmMMs51c3aePXWWhGgO7aUny6/xFerdJn4bvDYof9V6XA3pFKHPNHpMGb0t&#10;VbNwUXRvTvp4j9YgzMVvSUKnwzDvRRfrQv4JK1m2jK37vW4bK6dtXZuFxGkvM/7CottO07tp30/u&#10;mvcPpO95prK6HrJ3PZFJm+8cDtSSqzEglbuthxY0fClJqxZO0SPJMi9XrGLTNHXoUxxupqRqjq2W&#10;RmEaXMddNL7GK92vUzAsu6ZHNM2vWx7HYiHqlyFONTybOm+rz4tbVHxdPmvgWfz/3qut4elWfDA/&#10;Ydmp1mPFeZSiikDWhe4jxa/u7Jg7sbhSn6kyYg012YnH6KWakngW5r98P7wvPM1b8SHTxdTx7ZDJ&#10;sjvPWmqsfEZdVf272aikyx3QU4VeBhrKeVWzDB0HS1vuDlEiI586MoVa1GvPiaHj2txhuOdh8x1L&#10;csFN/c+IvMYtBil9HE5uVTmt936DfVoSjz7JFZG1D9+KuTdLKIvxWuWd3oS8SX1ZaEaNtwZ6Gr9a&#10;57+7mHJ8yqjahkrSxKV3hT8qkWveWreJFuOarlnQsrJdQHtN+X7eboJLLW5PTOMIpcb1y75eROpt&#10;SQICsIk6zq1lxpEOJrABt0ewIRq34SeUIkBDBvtzcPoMJkBYOQbTxpqAewIdV49pXElJCaGUWvkU&#10;TLXJ16ugD2478wXzJBgQIm8dQxD4ujbDlx+n0wZHCiufdSAWVa1MC4zJB8Uy/z3pFXz0aIo79lh0&#10;+YxQatSSj5yaeqjnbex90d5jkfFr15uvjTdFrXFgwpnxyPrzjPvefPdHgybwNWvyfQdWgJcchZVF&#10;rTuva5XIQ9OvFZfvUVObgQHT3D7bV4vxaxQYmWe6UNIK/bT6lTPVJjX3FsiTrp+M+flVooPDITJH&#10;e5pcgWT13OBS5dRrJPhcbfPUSMtnwjn19uW1wy/tl+0juXCqe7f9NLTYU773pLW89eOsZdlOM7+M&#10;nm60pfEyqomDxDbVbfPJyq14jyK+sIipMpQbS3EWp4xfmj734wvr0GKM5dnemNl/38V0WNDeS1oP&#10;8T0ywFzlEhTExWKfYibkop73nSqY9tPQMP+EZxbEOB5Krhicq3G2VxWgaDLzRMVwPGxsG0Odx8a/&#10;72zMbyLxEbXErP8sJp+k5V0y+Vued8stjWlHOeRdMZOsX+DJ+mF+/7Vm1qV8l6SXuydtMLZQYf/v&#10;sf3rV9Hc1HWF3zdqFz6fjtSMSD/kK3Z7cVdWnb9lmWzSE8ZQLdk3ElPLY20joYiHx8cWjqO9WnCT&#10;cRevidA9Pgh6tyjTsjhy0ExU4Dr7paA/zs+JOOrtXkx8XbaBaLAcmiBmstMDydcYX2KN3xMaJks9&#10;6X+03JpDXfBI54Numxbqx4bTNw4hPdqJUlXh60KsvUaN0zKeeJQBCW/70HoSP+A2rbSw1B3OzjsC&#10;FEK8fOdTe2PT5vakp7arq/I55i4uwe2rdIG66154UwQ53/XNhoq5mTM9p+3STX2EDE0/9Mxa9k1T&#10;T0SrYtosPBqalYkxfhqReHvIHEmIPtKkcFRBkLeHmZeBef6f6+EaYSid0vObtwQobEx6O7v7Bu7f&#10;ZcGzOfA258qm+I0gS5YDytTrFLmCdjCkUiaR3f16tgTTMIh7uWPXYVuG52MVaZ0+wwpYFwg26rvT&#10;coD+EawadSpfqoAnOsLf8svvxh2PhYUlmMDOAl7mUdJFJEps76fYczbBe6VlP2lkc67FV/jd5eLm&#10;OQwv6wdjZQoYhuXikiyV578z/9Lwr4/Yi9xQIwWqXuigoupdTXzCufqhengNXGSLdcoPs/d9wv4b&#10;jgZewbJYAZueaJL+yUQjR37WUJJ6GE2L9Xn50/4l2Jb+/rKOJ3bWMHJ4Wt9KTYcG8wyEwez3p+a7&#10;C5JynQpjGLro9VW1QqcAxuNx4fRvHon86WPQ9z2Zslmoi9mpbM2Bs+60YFvvCG7Yf4LuXfnb+6zf&#10;9TlrWv4ZK/x7ZSPTvufMV+ejfjohJRuTJEFubbE+J+ons29k/HaLfTAiPHancRfslT1yUmOeM4tu&#10;Jms0ERadtlYysRbxEKV9++lAFVZWxmbXtMf/sfWfF57YuaHICEOsSctJhX2VUSfG0nHxY/UKHTYS&#10;bH8DVhhUinRKWThzH0f6Y/MfpTr75eF82SjoUIDRYW9htJyXt7ejwZ1exwPfeyY4MN2TFuvA9x0c&#10;17PMIeaPO5/Nhyipeo3AInUuv/fMFx4EEjjPJysV7TYRSpkuFDI+jjVJ1oBeAZGRTleDmmm+TJWa&#10;aYHYoPVmnLmrVlTLshNmT44BoQwGDnXPuLH3BgVXB6HeFGm8ygR3C+972tUMi+KLdBzkhyR/+xjz&#10;j7X0MR2WZANnLMNBM4oGe/Lmn6159Zz5T1HdURfcRDS+PrwLOQvdWe2SwcG6JhGJhMFVkqwRkitf&#10;3G40Z3czvGnmBy6GhD2uP0v+EUztVwrK8RmWy6SKUEvsq1xIS0meLClxPPq66HgzMdlB9DdRuhbv&#10;qXgTTZ4TLTXVMwLreJQaVT1tbKxM5AFtBXm3O5KVBBoLid9+lk69hoF2nM0HUtghMEovHSYDf/yy&#10;hpiyg7C81RgYzOl2VCZAm/NidR28aHlaoYMYv4h7l/8ANpzTsu+Z44jo2SeHVSn4geoGWgNMCnAR&#10;IuzlHjJPQgy2aL1yOp01wYfFc6SqmWYtgqjN9G7EPUu+ScW74SBR9+spcui86a80wtHo1Y+Xb/rv&#10;tbhTnOiqR5AQU0bKzh6bou+drB8rGmMWBmYTv83mp8dnyq3EpN9eRQ0JlM/da5FnLj8eOQv/VGgz&#10;I4PbTC+KGqTzjJ46flAzznDvokLkq7mo6tMIL6yiAE+08SKi28ofUw/l2jSfioaW84V9/WvYrBEg&#10;QlOFE//x2thH4ovDTnaroamQocOSSPF74h/fseTl4Q5oD1aGpZyce6Jm6M1Z2L7p8Diy/oh01+ki&#10;VVEug2YD8fcvE5Vxk98S5AzNpbDaW28uW50XHXthWoAE2LKXazs1UDW57dFH0iO2rFlUjIs6n/2S&#10;SK6s27gvuqQETDnTUMpnRRw2Lpy5Rtf7jlQTMzPyBWN9fXqNDiis4M/3ygTh4s76n7coOCi33106&#10;wGi5+vnwKOKpTyDpfR3Tlzewx2HM16Gv+KVIG1iAwsSJ9NR7uTD7TaNMpnrOFObLzX1J0UCTlCgY&#10;y9Vi/yrySuZOK+H8VzspLDga3D2IUwl/Aadq6qhll3E1pbHlZXz/nUYwlU/WsKyApo/2IxEyMGlk&#10;iBPpIH4q0g6zqJ5jYGAgQYQRdTB4fIShU64N0x541tD5heiLfsDknR+LziNmc5/N9N2/uw6+E39X&#10;ECdG+YlGacbV0SAVEinn4+qyM2vAD/EwtVDP4mwRLNoRzrPpGRnG/YlM+m+uT7IceyjgHXOmriMs&#10;m8+/tV49AZjweec2x+WkJd+BCKJFtkG/50jk49dTPYgz/fvXS/t0wSuNOx/XYcCBcBi1m+7p38li&#10;bXZSRMSJJL0Pxtw2c59DEDu3/6lfokAsTGHwnYVQq6EEDwngCgRx5/PVsCPwbc1AmO/bfRcSO4x4&#10;ijSNURRFM+OaoGE+TO8PH/mtO0w7ANvFks5QdMlR1+arUC5J6Nap4tK6TqMN3PHzuo957x8ezav6&#10;FGk80WSpJebfIleTGPz2d9cNbQYWYtV1+Uyrdb3+QGMhJhVTKSZ3rdonsxk+fPHat6jLf4QiUabt&#10;5kNfZW7EXO5FkKywhtMHlCDljbaZchTquqRbSnWGhL1LWxkLeyexHe9kL375+1G0miclYRpr7hYb&#10;VRkWdEl5SrBsouGLNrwtMgrwfJI6NnrQVZ2JFW148/ijxO1vpI8IttICCwgw6Asc854kv5SsWfjr&#10;QvMFjGIpyMkNK7+eGvv4ZJV/bIycgfE9Dwwak33EnuapGV6e7g1mPo7zERuxrf/eE3LnZR+0SMBI&#10;lY4zXzCtzNmE8ePh6wJUDm3IMBmFV0xsGEaHgP2wM85PpwYbWwgzCFNu+38b9h4wN+J5lTF62D0/&#10;AdjtMIp8/xKmQbplSTeeJmm0zN9KGka7iyRidktiWKh7rmbKovH3Ud/6yBqJ99yj5+tLmEz3X4qH&#10;Lfz2JaBDuzm991hNLUODTt7Vi8g/wCkh4B/Pvu/I6g+RWcEKNtKKmTwdzNWULeq0p1MSHP76VngT&#10;MeT6pT2fbBdYkaLIcFfZIHUQ0s3V+PEmPXqHuszTlTjzsEOA31Tfuq1nbwEe8Ls/zYLH9w/yGz6k&#10;4UcEvZMjSDoikdvQrdp8ebWUcHtbvSJqC0XdBnfRNy7ucCvojKiEZ4soWbleuV+DvexfR8WbpvMp&#10;AinThDSB2OoQiwu9Wr0ivQonmAutUaGTDnOtgdisIeYkCIK5Z5lOOcKfmQHMxmHK8boABTfKOXjj&#10;d7z03pOl6t1dbEgCl14iWUJwn4ZzmTFkLvceph0iPK5dih8fgN08MgwLBMv5OrvvA3DaBv5uvhuB&#10;IvuXtcj78A+IEQU/EU6cnjeXyyPvrufe0RWZeniQfzLa5lMWFRRMJxRiY3LeGDQaynj0QbcqEAyi&#10;NdhTZiEg3SZ7AAgd5qI8r7N57p53xA6wBRxEq6wmmF+eNc4QoiGrk0C0B198y4pqvqr29vYH2MmJ&#10;75mevEU6SHp3hbZ8Bkka0DXXm38+OX4XVmDKikAZMOWiX8Tp8ZIHA4yutayIWE9jiBUIBFtSCxiV&#10;u/PZ79pL7Ch9BEZJAOik2fdevvwC+EsApq19AWtZ5HOYFtQvdrkrXaSRp8/ZupVc+ez+/H6SQGyC&#10;Bo+AQJ/ziGgYbCqYdiygyj+HGGRj9r3RVeSgDRXs2Ccs+bA6wWQbVoXKsYvw+XGjPqdFQtakkSZn&#10;atnMDqw075MUKkpKICfmeLGVPj/vQzin/gC+qjAXLbKb3iLHkxkm8LHA6N7FNzfXWc7Dgs07Bvtr&#10;cTAjhVd4o5ETEAZYBxdpQCOSrc9B0D1TS8twH7E4bubqFKuBIUDRvQGYNLOO1OPhvjOhV8UE4frI&#10;xN0KvQWTO1V2jMZDbw0e2P//SPvrqK62tX8AlZKWRqQEBASkG6SlS0qku7sFpLu7U1q6ke6Q7hIJ&#10;AenulDvXPr/3jvv/ZYwzzt5she+aa85nPvEJodUTioaDtG7aC3J+V4sNl+eIwW4OHwLd66M2aOas&#10;UDDtO3W+tkaJ+WMGCqG1uYmtwCnTsOmEf5dYa8Qs5ku0C5NUn6LyNYEfqrb8LkLqwH/FhUnoupa8&#10;5HaQaur2uH+dm6DMdzUzHcK99u0RHydIQRJ/kcVHk0wcC55F5xhzWkA2MKh4wgeOF3FcTuXVlWGG&#10;gVIF1gfh+il4EpimjCUKGe2pixoKZ8YiFwkkYbAbJs2Y+fkzxexB+hAfH586jVYWqValBwMOtxm7&#10;GhDXf6njqm/yobCo6PZ23HsMtJJ6udpP0YFwbTyPAaftSsS2GwnWDTve73M+m8Y/z9svCpiAx9yI&#10;umlmHyQmDmxBpMb4zkdGXhRNnlwdZH42aHczX9+jlj5StUsccCqXqngbDTNXpt7z2w01pWJu8e73&#10;i98GTJcTVYdHyFcLpt4rN/1iv92Weg46rokWatz4Pf3DYTCp83+VrVnKmHm5LD3ucG/1Pn0hiPUN&#10;e618yRE1m/INS5raUw7J6rfidpLmEfza8rEX1+PjCxn8xFQ2D+4fq4/cLf1vF707CpAQbdosSSy5&#10;rPUHa/hPLD+JM/9+1IvQRA8pdLG7e/3aNx3eFyXrsvsbMeFoTCwWQeIabUg6h/QFGeWMVorFjHkv&#10;i027T39csZPverAAT2UmZb2BNIPUJKMXSX44BlnpoySWGBYRl40RMFOF4jAoXdt0TIFFKZFta2xs&#10;LBawneA7aj2Xr5s7ALm7x/3S6laCsjz5qJp2uwdPxb4D6EHZT8txnYKkIRaUKOngaEbQF+ior17v&#10;7u7mKBXbzamb2nfCIJ7kYHiGIKDiP5vT9J7X/vKfcwuoeU99MTx8rjueHkEBfw7EmyE58zTIP8gD&#10;HMeNYMEHcugkQFE8Utwf+F87APc0OBffOyjKEDv8JF/kWADnEEuEmZk5RowE3BHzWo7oGHwnz4Dj&#10;iQBw60v9s78+i7B67Qa8UKEAeAt848bb74/CN7iBWzo+vZpQtZrRqYHlG2A4lVpgpO1x2gedN49/&#10;59lFHR3ZNGGgL5APBHbBjQQ54jB538okMWj2n5wwJ+t6uW2hcd/t5L0iJAR+oPQynpJSnSRffnd9&#10;+qzdB/wT2K5Wvb3HeLaJk+jVu4GFGM9h3TQ3qG5ugXb7805EwRvhF/wXCiu3Y18cgL+oqdG/epRy&#10;jkt3/jfvwKOK5HSC1RwGGtFNd3ultCCKgIfN8Lrb5bsB3lxOE8J8FxMffn89bqPXaox5m+Xq194u&#10;ADIX6CCAyAC9O9CiAKaZH6vVes9bR3RAFpij8JOv9lmytssr7xNE707gkcJz2ovDczmj3ASiHnjO&#10;TRndO2xQc9p67muCo8AmqhiwwQ1SLH51Sgc9PZ+Om/COZz+V3lnWEwJzHnYQskGaZ1zMqMc/1k/w&#10;71L3KfHfPy9wWwAzj3r0ysuff2xRazf5mTl5xCoOyM5fWHLaiLXw8/07oM5arMMRjHCzMWLR6DF6&#10;k0uJquV+Gb3gvfpYrPpOkgR75h0S18ePbgLwJyf+GPY76RgU83AwPOtaGO1VHJIlCx/ZBaT4YXfJ&#10;+nw+/B8WoOtNtC35dtNB9YDH79Zy+18c+My8vEOP0XxdY2FbJ19a/eGuT77fnejldT9i/IuT288y&#10;/ut7X23UpUU8gJ05MXi+WZu+2Gr8ToKkKa0ZNvM4j/bsRkhZiCEp5p2Bjzae69XgW+6bTk/abdxf&#10;lOVq2MEtLFgiTtMCuvL5l5VgsV8/rCGCKxF6kQYRu5JLciSU+gTrbqTAR/YvOD2bM8ofCybN/vNu&#10;ATZHccXFxVYt7MM5GuX/uRQBm08TrGNwJSmXq952v2zvBJU4jKUjVF5CVT2px4mwwFV19Gl1tGcE&#10;SN7B3uR5ejhv+hNExA3e3u2OhGAayTs5DHnln7o2D1sdknnWWHlSqKGGIR7wbiFdtjOL2+hfz7b8&#10;X9bYL8knMaz6/wmkYmx5eC7P/UetsDAHq59eS2ctlIP5y6LIM4vpDdchcmxVfdsjP6rfntfLsuwM&#10;wg6t2Ny3lPmoFLq5fHXPXqt1OL/ccJZZUxkjlw1D43+5V48SOYTrODTXs77j42sQZbjSHvCjQqP7&#10;l3aVE7KsrV/20w5P7s+tOz8q8VnMkkTejSUuZvVSZu1FqbHitd0YnU8i4XxLac51b4qjogxUZFgU&#10;qGIpB4ZhFB1Gm1Hnk2HNPbHqcqVpgYEIMAEhdl3zfThc/cfwWcsegYjTai0a2EdBtzX3QVXPf1eA&#10;rgfL69ufEqDpR5E9Xuu0OzVi+FoMC9g+eFzkvf5bUlqxDqmQ/+kOhDIdi/qw/WZRRVGBbNPHu0tJ&#10;WjeQMrqBPXRzEiwIjG3AoYL1+ei5p1ym+SMq2usiL8NhiBbc9nkJ68B+ahPq0dh6nafz7ObHQ6e6&#10;6WJKBgowu8fH27r//uqCi1+9ZKyz89nq07/rWsKwun4yBtlKFTrXrAHgOAg9AaRoX1uXzqiTCZzI&#10;oZSWXqMuxNb7fknLrgsBcvEM0INism47X7hKISgrtLxu/0Kf4VUqLzizqeC8ghteD3x08Gftzgbf&#10;srGz93LMa/XwbGf0OM9rI3byX//2VwpTlucJBP8UDwqiAqU/UzJMfyFPCWi5tjMcX8zrevO/vl8Y&#10;UGt1ZQFLDLw1xcXF1ZqdaPWQp4GjRhNoi3PfbsbfdiIKnAzptCYTKA1F0B+C1XM732Lh5AQeFB6H&#10;lrqGIKH7zy0Pei7IQwdE6dc/fjugZt+OmKrVmWFJENvD694OfVZrc+cArp6WSUqawMZnZ3Tl63Hk&#10;BjeJsxTwWSklaQGWx7dzP9r7wBkAmSpIEWGrSLXGz4HLOhSM022aQ8GvtR9hGTAq9hRBsmn6iw8s&#10;aVjGePfpPVYHnLU9VqF3m/H1qIlercpHizEZ2UOStnYGBOwGkI03HLjnKxawny1QyT8R7URl3Hc1&#10;nZdVJfiSGCof1B/DuD6i7qT/iOci8WDO0TUEmdzDiuIABV7ZqsDQpHejIKiMH4lBcX06jHj0oZS4&#10;u7bF82C3XrTa5PL9i8KpiJgmUr4BbOoNXKRY9g+aXE7T5T8cF/RLMVH2YB7Wky0Xmh95HsgoIv70&#10;vOZ7TqnlfR7vOnUy9ubK2OGprWk7aun2z9NDCn9SpR4w7/RcaWTqY43gQMMoXx7SsfVVYjL7IUvj&#10;AL8whfYb1qY6mbrKZpqT1HVHX5VeV8S88aVorhDx7aYWxqmfnHuLa/EEqfO/lev2Acj9eeNeIGrD&#10;iCO5mEE6kxdKg7mWnXAkSJxxgRvqFuSQc7k3C+06Dsu5E92nS12+h5MeYvedHOjwQ9f9b5cl6wyn&#10;KanWp8djU1CbgTAH2qhdoI6GXi501QLPHlzQCSB2nlE0K4dutqTZAWBtlgZ8umNkGJsCIOujMo36&#10;MLYxbrh559qdm3eKr++xFVzhqG04RNiw/volY8K79mR9VSAlNagx7zGJSje0w4zi2SJIanvhdVWb&#10;Sf91eb+YixzfLQifuq9vqYHN1uxZ6gWM2u2WGN/jCCzIrNiIm/fQe8UN7MxgcabJEiSofCTmJPjq&#10;9dnuKz1Qnz0aE5UjPyMRYdkW2lwKwVjr55Cmy83X64mK+Xr0j6rnbWuiyGTUDx3bGj15pbfPLpqZ&#10;uScGugvCXfeXtpQYDyRiRStqkeupVcKr7IP/VGh6h+3TWhC2khWmHPdH6jDmBw4qDS0j+e43Q90H&#10;tnG+eJCh1ICaJW2UOhyfYT0/Xn4dGDFugW5BnhZj7dO/e8dBqmRIOeIMXAqT8/OIC2K7wIEPGJ39&#10;t+rgOif+8tseJCYuh78QfDa4QXQC7VxhTLvdgmQHkETZ/SQPVqDHr+2bB82RRXoNBTBF8LMesIdM&#10;R2kDQTGChmZ3tWjqCCKZ43HbdY3HrQPw5E1iPf+D4Z0COXXxgS7ZTfvH/6z8QCeNpR/8NOCQsQ28&#10;JgoVaOyA7aDJJdXhJZJ2q/uEFefgXwcPYAu/VTctvwFyCQnpwVa38xpJ0bt7HZD8gSwFsvkDzljI&#10;bzNiCvZBA9sZilGgXwz8kpjbgS0vqLvHqZK1uoExplq9BR6080BcAcH0Ddih19VWi6z//h0/Zf1o&#10;/csA5TZQhWPw7+GWpoD7383G7uGhsYVFGLBa46FWusy90HE7atreOTz0LGBalolix5O3zJx9Y/2r&#10;jrYWZ3+u3LDLDwHEVuNk7X7QcZEjCIIayNEem29+g3gE1gVKEJd/FCiFQlZEIFJCBkcgMfNLYH2X&#10;Jo+aPq2SDG1VYmD13noaaXtAExe1kQIMzsEnTxH0BqfIbkIY0b4b+e0JlOiSId0cmAoOF8qlg87O&#10;vc1u4PT0NLTLgf02aKyD+k59kmOh6RjE55+SirWL+UVFb2urtWsu0g3dm0WqbX0IUspghwxd/2Bn&#10;6PxMvKO9oCv8ghT2+GFTusplGfe+ki9gkFAlDes8OYkZg9e1AAYt5lpv3PPKcLrwkhjXT5GxPSm1&#10;Zy4anZuHQm85TTvhDlG9yuyVHPrGNMuSy1Hub66fOuEva1d14FTbuIN2T7GeD/EHCIxk5rkef13p&#10;ajjkAMtIuh6K8nWbnpxIowHtslf8yNsD1Va7LSDIfmKIlCnOJ11CJllbucrk8fnz7dE3n+mNNuLr&#10;eg10wteZKzny513BWzGM4gkCk8iQJZuWyE+lqmCm0KRlw5UOwiwnGDwwvuDd+VZmwqkNp+2yaAyl&#10;kNDdDbX1oZQVyi0znOfUiYGdmBZIuCG7USgabYe8ifpp9Zkx2RDs3a3jf0fH4CJf/2VZaezhQTxg&#10;v9Bo/wYYHpPDI5K6kq0+Hn1pOqgZVmtxsW4wkQ5s1EFuhQ+QWlCzyGiUI/Z30r6f6Vz5iq44fbK2&#10;gYN2cW1/rf3DfikzDjQW/YK91E33k9Az7LpzQMDjzipSr/l5tBWVHV3tMUiGkmLTLUSa1GqDhSF4&#10;gSRBev48TTheaIBbKMcqT2HURKiNVX5NAiTj+8/2680CrkzoWzAHgn4u2Mh7oennD+KdbQbKNTEr&#10;yuoI58Hw8yDmyLnEWsR2zftVF6M4fkXQ6Yqr4MXk0P/p396KFwzVke2Gb+3REJBtdLAoFRu50X42&#10;WSevuIyJhVWs9TzhmzNIfGVQDgPbEOpCAAOzf/fHUFcE9C3A9INbHvilQXmi99O19/k88MIC1pj/&#10;1WJQqZVu287DhgKaLYNTxvLvD9mhv3DU8eQFBhzZ46b6ZlUc0tDdDzIWDGAaSXXrkTU4OGile3/c&#10;IQj+eVr+fSRUbQG3cLgkO3B3Rr5+3JEA4wpZkbvveVHrwJp8lcHPZUE/+BTYbceDeoOl1FTqjbYe&#10;P/iYkeFM7SmVXpel6iUfX1bq5MfPlHwqde0hWukEDvLDoPgaBpkFiC2iigmPUaCm/gDGXuAt/41g&#10;G9MzM6OJLxPYjPkA7vxta9uvmknUp5+BjxTo7ZwAXxs0M6xM/xe8IdD/gE35BnS4QcpGCixHLy7Y&#10;uX7bwYHeADjtRpeexZ0g3+myzzi4NosAdWiV66mBvMDt5uoYggeyIl0i66zI+DkYSpQBB1NQSz6N&#10;4DJLSEgsVunDmWbYP5cgdaOEZmNQ7gLSibegh8sJ9Yg0G6yAGXOYFmMwaFyXfpLnOxVlbLtQAj/Y&#10;KD8h9Zns3gQYKbUcNYe3HLenDzO20Dvm5u/GgeYTxAIdyww/vk/dK9zgBn8VdNDSBuGLrj3adMaJ&#10;uYCn0JTU22qP2zPZQxSNErd+gvbzzGMnyYkPMlGtpXHXBhOLKSvPuinH+GDaPD17hdgCeIxd799f&#10;kbvo0fsNqSReEn1RHGlqfTyUWWiHg3oZ/zY/qtrvlwNbYdJh+zIakjYqIvI4UpBlCvC5ri6X6QrK&#10;0eqSSU6xGpIhoQ8N4kic9ALPT49BEXw0OmKY4SDco+PywqKPZ5tsG3x3I+xfj2dl1IV3LEuiCkmF&#10;2Hy6WBOG+D3WAvIWmvPkO0ypBl5e9ZxMaGW5WqDft7sho+vivG0roICrjp1JI28Rh0//wTdA6+3E&#10;B0eVLOQfYaj1mbxAJKWx3M2aa+rCgdyao9pskiIAsxUM3f5CvUrtY/eXoD9JEwbeTmr5tIbj/eGP&#10;WvsNcehCUaZLhDq8aZYVfyA/VfBfXgPMEBZYYKjvpuU8+wlKW6AWMjBhjuJeR7JpvzWB/icA+v7n&#10;UOjmcdw6ybpufSszugQGd9ygmmZbSqxwm0L6DLJj/mM3jEAR8q+VJEw/lFZsbS4D6r6USOIXE0pO&#10;TVAXeRx5H5iTatf6qm0p3FLY/vrCtFJjQfuR/9Pf1LevN0hsNcUm/U2zG/2BOSA+U5OgSl14BmHh&#10;FLFR1OiR4WJNE3tapeHh3dP4SovE4KfZ0H/ZnqSXFXumze+liqSQpFzfvvrmC3/SpRnzzm4Wxnkw&#10;Yift/UrfTqNJv/BMqvNsU1StXWsERkJTt/PzyVVCPDxhTAW0ACFsWORNMVLKTKfm98va2scl5wsd&#10;gvKHy58yx+BCJtZuy2ZLSz5m/tpWmeX56r26Ctuu2BUlJY1JiTWE/bebJunzxlS46rdekXH/RhKP&#10;CRTfOKM+Nr6HTZfcU3Yb+g+cn3PhN4cEsGirhvUkhFQHQsSsl0M4DRAKxo0pepoPmc5/ZwnnX4QS&#10;cWisw3K9F69WyscPj5OkOi3orPGv7I3HrGxJtWYjdf1LSP0RHolH++1RjKEwFVpJ4+/+uHhEDFIj&#10;0Lh8mNV9xAsV9QPGl7RFGaD6PUEAQxJofH0TL3iLAx0tm9ZTcShZYAHzrOeIiPWfJRPRXbSTQSfJ&#10;btl5vvrrtc3hpBLX9/1mcMJIvW70/3M9BMZ3sDtaFEi43J9gPa2sZLd1aTG6QbJSVmpRX18fO/zX&#10;6XsESrKvUGgL1FzBRWmeSsQ2SUC4e9lxE/hiWlH/a4P1x/eLAa2332tOYyUDoMIDXHLALjpderm0&#10;nZeEhARqEkGTHGCxq0SPX7+9Ha77QNHT0wOm06t6VlZotFTAVRUUZv+1vf780T+kkqSOBx8R9Ee0&#10;tbVbT7pRPa5qswsUaKpsVwXAWA1MvqHkulwj0Fgd/Nw3Bfm1tcpf61V276w4SyvZAjV+EspEduCJ&#10;fPiEbPfpJ6hugbvobbZRrboXmIWDD9Z03H4PdeFdN2MlFkAQg+bsHY+HtrsHB5sP5+PboFFfBKyJ&#10;i98OAiNBGy+Q1dVYzNKBiTSY+APTeeCmZk8cDF5Dx+NSxymwBMsWC8eHMcsRS1x2JkbsYaZJHga/&#10;y2Q0LXC/GXzOuMH8f9p4JVO6IMIyo0HXisl4VqT1Ei+G8qdBB+1ki/oS7zxRipxt/IKJQGLkWRjs&#10;7z/QhDnZ85Ofr/nYSf5SLOmcEPKVe//Cocroz+cwtIOV7uLwlwoMdactEt4DYbX3OShwS1yOG+jJ&#10;a0ldtBHTcT5XSI0CTg1CusdaDR2NsWM8b6eNX6X4KPsbUfT0LiBZzln1MfxtunkIZ3lnzDpIozeR&#10;yRxDDdzMzp1GjzZGqF5J44X0mrBw83Y9Xa9Rn+G8qaOy+h5x3lXKVFjJL+zX2fIXbhj/SokOf6FO&#10;H5YWYdI1AKUrOKpPk5uZu1/Gv9Jub1Bm9whpbqcRJggrYeScD3EY1/eSexMjinUGibwROEzerr/s&#10;+Bn/UUCKj1QCKQdVoqliGLQIoUoYFEogpgHT8i6Q6LuBKhKxs9l53047+f1Ro39WFumY4JMHuCp1&#10;gZM7mIyREUZCSfshS7QoRZl6bdCSbUcmuJ4DjViLHTs9V03B2wIV8C5PRX19Iph7C5z4Ypx88b7+&#10;EuyRJVhXtHsz4t4NL5hCrEX9Nca5TkLdZUvJfZspv/xd35eOJ7apUypuqoV6z3feNRcq+NlIGAI3&#10;fOFb1zV6NrjquspG5aKmMmFzzb8t4WTclZ1GNYLwAlUohOtVqaXT4p792GIuKvUX87Se+WDgr/wG&#10;aXGpzhyV6fjXYNek/YhZhPRslzwS8XxRW2k4rN4vrOYlDSmxzncfLKlFyhMQBZEGMIOUvCjDP+r0&#10;0g7zhojnZATSTFh8sCRKkFu4DBs+fj2oWA4rVdWXX957Tpn06Slp0+jYeu/++9Fv8oEoaQ1V/jhC&#10;qQKli6urM9AkTzYeTjqtr/SMlEvnnFxeHgVljSVazxpb9i2a4N1kNFhZVKZWhXfU0jvvEqXvmqyX&#10;/msZlZeXQ8Us2MTl+aAAoo7/Y6l7nyafUKECBOqpwMZGkKX+VJrFGNmGuH7K/WPZJV2+GdjMyiFQ&#10;PcscYQhYA0MmSmBPDWZncLRUu04a22/AfAxqQNQslh29waOTYSP6xKmD1JX4WWcQ77NWF7CAluFM&#10;pyKNBlbSadLdq3Y96HfXskXTv2Sgz44+zS5FHe+x/X71T6wE6Z/p7H/s4Arj3T5qWLKBW+v0hWtG&#10;2VxbIwORAuQ9E/PzA2AaWohwCZrKtdxRPVCYZGzaxKaIRRJ8+IPhtpMT/OzmvuPpK5QQgom5mbm5&#10;2/DnQUv6ynL4cHAPgrAJajxT4HGNRH5zN98xBtorTVCr5fe2gMTnzy+zHw9Mm/ZKSqus009P7ad2&#10;2RkYGHhzeFNlz6BmfLw8b6gKXR/YjQAn0DxUuO328Ff3HxVkoF1oXuP95AVGLP4JccCTugaEMtA9&#10;agRp+X89NOulg5U2InJ4EOBB+xw0DYL0YwaNnD5sqNCJUWKTE0aegUYaMytrrmOKSuLHeWfn1JX+&#10;JgOL6HJmqz2zm2DxCHan6kt+DH33G8n+8xeIV4f9tKi8bG0J7zXctt/L55UOrxUJ3pI4tvxS93LP&#10;QLespU8VjG6gjIiU1MDGWsef0ZJU8xX6cfZwLkWp6Wp/j5mlSSWiNz2WVKrC1xXHllT1UIdjl0HI&#10;gsr3I6IqT00xnHCNgFOV3RfByED49ljWEnW7Y8OJHmcdvhi5NlegOMT/m/jM5ckBmqNJH/fXXQON&#10;rYaqIzFkUspnq34WTSID3W4Zzd+SERxlDfAbL931sf7EhxEiDT8n5Jcl95YkjFSlY9oBNf/s41vL&#10;+rQX9fLU8Q+jqw+RjEIF3XfBQUHQuBqaD6jVmqAD8/bGIwxuVtZuEJWhYZY8JfYfsFK9ztq5kzSD&#10;RnFQcg76Kf4gxU8F0UBfHb/jpo+p8f6oxQ0MTYbB0ET/MOezgxZd4pRc56pZVHbqd4FqDXj0QaNl&#10;yYnp55nWtHRCrAZT05Pdv9G0nBfVKZWr/jXBoR0uD/9N1pJHWWitXeHh35+KPaIWwVR6u+cu1h3k&#10;AbNu8vwHsavHGSI5ntzGLLHSZVzirZadRuYrs1GhL5/fwyYPM3pxqdKLl3A0vr6OcsEZ7zxK5p8r&#10;c4/4a8po7Ood2Pjd4fT9uOEgcnwbe/8wZqT/8RbLI3aqGmKm1IkSZqKeqt/K8548hTSCnv6BC+OJ&#10;icjB+9U6uRN/u5SqgK3THPvTrBLMXgMWsNl6gJHuKxKS2RzRYpUwIptGX6gQgBq60NwCgoK0bpAc&#10;6wGsC2j7mX2urmkUwtwrDJg2qAY38ORscdwgJbin5ah44weNlI8plxpAJeK+rrBd5gCXoFDWr9Ak&#10;tevUXBw8BeL3oBH2vDP0q1BS92KVilUAfHSeavBTlKihWFdMamAzqcrx6x7mhSbHorFoS7RspRz7&#10;WpNRC6UdmOYWgOqqcr/c+6Y2dsMNNUMhy8uVVjeowYaGjg5zAl5rFmj6Q764Um8z8wP1Z2XMwAQX&#10;GgRbrbSmjnv/O4fK5V+aDn14n08upj/CnUAVHvCXz4bAJ4YgqQl+0f7J3Kpdky5Rsmga6tJ57Cln&#10;55aXR4ISOxn4t8uv/oA6u1BWcAP+7merpa03r2+RkoyrARJnTODe6hmYt4MwlFI4+HXlnHQZ3gH8&#10;0B9sP7fPFxpGW1YuGT0ZHbfg+2L+bT89ZFv9bowFgKbEaM8DQydn52qAxAKZGlQSVbaeoYwL3NO/&#10;vulEBJHnzwjbuNHR76ZmXtJv6RNet8O6JuDfejfslxtVAzeFMc9KHYpVjpQI5u4teCJefvLTT5v5&#10;TafUWeaUhjr+Hm4gwNd+ocYYTqdASNZIjbko2HFMp3uBubXOnn9e994GW3HBzS5FdKa32E/3crBu&#10;xpHoo1nO3ofB4Iz9uDc/O0hLVWhQhGtQm0dSxjbG3r+Q58+vRNos6JIk/ziaHcmQo7EQbqsxcsib&#10;6frIby1EjEju6BO9P3silz0m+86E+qf+SxtfDXPYbPxWuhnpDVG57MC3KXUDXaddnGSkiJpSUtgn&#10;fvtsSdKv79oCibkSpoB1PNhkR0c2EDYIZERHgkW5z0H829nZWasZZpw+C4x7I3AWG20HckSAe6ms&#10;AjXMr1+/GkGk5QZld+jARnPJylDiu9uWjvv3FLEhSaZg7j9opHR91gLe3g3YIWOzn3VHy3+sSFPE&#10;6oFF9NjXXF3/E/x6Cyf7Bh4q2s+3x72V22s38ph3VUd9MH25ZlG1eqfQdNIIzkM1md31fIYyxJyK&#10;9Jb7yef4L78ydhxI44/UAzHWP57CsI8Z6o5mMghcd0eHOKBgVijn5VZSKL/FfXsWgXawvfsJ/x4j&#10;Yu0T2IyNsb8liXQKRIqJzWTDP2p10hbR6w92M8oLFKPicKcEU/q+HaD9tFjl9e4rYjD3/oVY63au&#10;m9UC+8hxtntGYFumEYWpXfeB0FqEWgzTB9511ipHnPvr4/7yuZh62HJ7nNI0CZRs0c9MtyKhGizh&#10;uu8MY4XcW+n+0rBXtfIWBpXR7jdo7HyiKhkbkwd3dN/RcotvJ90T2GInkbYe/l/a9rU91uBeg65B&#10;CGRNy8wMTTV9O0tB3xuaNjhZ2VJi64PmIEAeAkzQvyBJym7Qm/gJBjBQWjZ2/t8IbVrwUbl8Akx2&#10;aj3vXZbf7QKbawYw2F7rhAEoTcu5spy2tkyHprLhJAkKrCQm3SjrpeaIcwD69hHC4rVbe/b1+mg2&#10;NB48U5EW4/k16MXU1dWZCR8wPZ0xqVfpCS80ugSB0NEIXinIy/2PYqsNB17wjW/MadpSxQ9WuZ2b&#10;kGGuP52+fsIihwewSLCdoKoHwkkCDEuqbBCYqUI4vPjhv8DfoX0AgqlRBOgBsB2v/ENFy5EBGFTQ&#10;67SmgD9m/YgjcgLumNNyW8/wZB33UDAS5rRa6Hy8Xq3E46lfE4nxv4Zgu1FRL7SLD8uj7tCC9AHw&#10;3Unx+d9B5aAoAPKrMuhDgfC6pJ4XigKXxR9jpQsW6i1fwsHB/fY4H+WOyvtaUDANgQAHjVjVksRA&#10;ow7MBHgf5py1AUpLHHSqoVgAWqwgsP3nGQ5WDZX/+56C9+lLbwChFhgEYC9n1lQ0qGQHGACSl7oe&#10;1fjiCXZxstSxSmcbr5/UXmaboy0r+ymwpuYXFIhpxhER+QeLJ8/7NjPkBxunpAQFflBIoLMR0YTV&#10;MOTEWs3pC5BhUutuIOHJcncgeTuSKnZcphfi+dVlamlaTAK1d2/2uF9CRpQ+XWS0s84qLlX+Ct2f&#10;JFiNLxIzLvZUiAU7kHg3ZPz3kSoFtRHVJpCsP+iL0EgRx+SeWWZLT8OafKXOgRiGj3suZhAk8ZXO&#10;F0+m6lqPlMlAiUJeXSMfh5pF0diAeIhqZ6QXbOW8HqnWfDE+WIZQIYELKtwwqhN+pWL4aiNeJE2P&#10;/Y/kbEn9HtldXcLLG/agOOxhBkH2YKHa/3DpxzSoDMA9v1hrisHU8cD6NtuDddIswZUvaoMbbCTm&#10;r1dWjC0HrFvj2ePgmjNsByXdvoAj6kvGTQgvEigifB197pltxCoF5vzXnqSuazBeAAxU5fBXWuAi&#10;B+MUlH44keIAPgDtEWjKA3poEXNzqmCKM2kE757HLe+ZkkYyDlslxzziXiz5jcN8Iq3OPBTlVx4z&#10;s0oOc3M06v240W0u7rVglW/O4xveOttTKVSpX8LhRWNJ7DiIb/JzOTlWJQxYTG1e1njhfKkXVWc/&#10;NjLIla1nl6fM6j9CKUtXHO7+Utorivv5edGvxKBc1C8rzkyGODyqWjfyd6uOyMuZfmkBeEVf7EXu&#10;+1prrEF79h/msZep3m76e1NSRaKRX/Bvx7L6dofH9FVN4YeDA5Bt7GHHL1+NfF58zz0ScqgvhUjE&#10;HPmQQzn1f1gAMgnkzkpVZsJwAXZZFNtDsiSu5H6b8ciKrX4v2KiNqi/HOm2j9sSQcTfoxw2bCpy/&#10;arBa7H66ef3kD1pDVU67Sof6YeJ5oMhtbm4GFytvVzMYPYIinGiWUauxivbtNy1GwyVOUE/8GnYC&#10;uGQWdvb8+1ZoYAbOB6oE1OsGl11QUFCIeB7I1df7ws3NzfXBUENjUb3GKFR+QgegEoeTmUxB4xOg&#10;O4MBhC1GvuiS0ozgOQCHNldK/xyhxA+fXFwcBOjyOqFW0LaE7hdw6FjQoHqR7ITirwPP2S3fpFld&#10;cdfpr3rL29Wne29Lf2FT07egiPgP1ep5tQjg6tDDPsv6esQDPSGIatbQ9oCCCeiimVlbF5SWhl9d&#10;uUAo7MPENgB4M7e2nvX0U2n/Zqz+H0iwA0z9AIayT1NgXGy5JZLKhfwnCa7IGvcLMCgGQx5QdAEQ&#10;C4zg4+7Hpr9JmlCrdBVgIEA69BbsYFA2IC81LHZ4C0KhVlUh8YvrarsnBHCzqB8CtcDT8dOj4L/9&#10;jn8y29nLoDqCJttOLi4WcGH/Yer+wwIB6HcNiJZQifzvrvIpDUBaktsvqNrvl4/PJj5g/Nfr7sLw&#10;wkQSYWZLRSv9XFlYWiozzlLyKh9FLCMl5ZsCjZlYqb08Ol6hobApvdzUTeWxIQF2aHDMi24E3V8q&#10;5wrviClteHt9q/3Gp6MFZVdbxTK8/73iu78gtahH6fH/ymO/wmphzEx/c1lJqn989NlO+7X+j7ii&#10;+GrkZAmvpsSSbcWyuRivQN1DElGVAalUDpMfRY0XcV/iLHyLsl7pcR+zupIhVvRgSKC61mPD9Wzc&#10;qEb4Vh+KWseHfBdhkPj4y0TnC6rMx339404ajCcbuPuB8JkReDXOPo+k7hukexfRrusUAiL9Dy4Y&#10;+966hW1UgzsnXkmZ9igvs5Y+rma4xBXDi/g5aQeQv9jPQOUR+E7X/JHvFB56AwD8juBnUQRgD9C2&#10;hFrkonmKABwEIT1FJCQQC83BheQ6/nWlB5SV4sUq66Alb/j07xHMHUH68tMEqjFB5hG539wK8hYI&#10;1AkApawAWQndShDNxDrjHuKMdDwMd2BGD9yCCUAPhFpxIrgDcFwA+9IHaCGovWHEOojwUuskyNtU&#10;RNpNMuWw1LAGUZk5Fwa+gL5tbbYzHu7A1Tik4shGiYVGBXZAhRcrYcZKqqvT6+UwEvWfJn5YOJrP&#10;5FiBHix2yyXpP+HCSPXm7mmxNnnwhmPCPnJ6OWd+e4oTw9y2BC1T3hTFdIfZN/HsxTCItYypqqjz&#10;wQlYEX+bOM4MP4zs7hW/njay4wt+KaV8Cm/9Cu7l9yRyHN+Uk2q0NzTOOoHVcIi76ctS1LBes1Tm&#10;8+PSrjv0CniWakxIf2bfzpgX/orJ+5YQ/AbZQkm6v7/fqdWLEjtHhW6XTm/XKQ2UGKC1I8xOOPuH&#10;1traunkooYSxMKpIRCUA86a9Utd2hF/pMZYsBIERF4V3ky59dA8WY++Bl5c3jf6ipNfe8Ajg35u5&#10;AxJAmZGeQD77Xpzj7BNsFLaPiAmpsndp//O6PV7l+WQ64QqRU5W4dkxYUCOrZRirN+O21QwVa1EJ&#10;fdbzX0tTLRgGNWV7BcgtL5y3uV8UKEkNNLyzrdAnADnN9Oyss+SfxB+skQifEiSkkLpAc3oMUNdu&#10;AA4O41ubn0wyozGEIH3c1wX9wfTEd5/Pxr604yw1OH9sBPkDeODvqqXgItppeJa1HTtoBHoAvKJM&#10;6aOwO0qHkQwwV0fLw2DS8+4Z1I8AmCL4x6+iFFgAJzwAZqOgGtAH6HxQtQH85QiEjAP9VTENTU3n&#10;lbizqVKtAU3btkSQdux4cBSoBZK7DfjR3ZHFqLk3SfgUU1XQIb0sUuoJKyjG2sQ0LgXd/Q7Tvqbw&#10;XSsZxYo7tCPBnw+3qCFv9WZLRiNMJXb39tYS4j9SZNaEpjHz6lBkypJpM+fGVPokBoRhLFJQ7rW9&#10;NUangM3gS3BUxx+17YObsx1UisMK80roFo1qKuZufEGR1c2FcFsTjRkTgYxW5KM+PJkWYTe0ri6p&#10;90QTAv9TMiYOiwWWx4oCIwlYCHU+yxqeMxsVDSHA/LH3t7c4Ox3jRudbRnDg6xVmcILStnxB7/Oe&#10;lzfqA+iugFb3jNsUQC7nT5uDN78AIuITqKhegzbTcBJDHoBqr7hts3w50uIbnz7vA6kpSCj/hr7N&#10;WgOzEIPdqQJwrXx40nH9g5CfAA1NQdrwYTx2eXkZNJOtliAqVtuxZzSEpAct8dY/q9Onn1OQylSQ&#10;cEKREqhDVZ3ojjZFXtciCChUIHxSfRb2d81JyV64WKuv+NOu2SAZzOc77iyZ3jAFOGkORHMNSllh&#10;9BBMFf9qBLVLO69deNRmBrT8i2dSlIRI1dg0qvwUivElRAG/8TKEFKUWMHsQK/00UQOQV6tCRKe5&#10;hSqeh97xEMGjJAX6b9yqiLKf0OweKtDiSRUHynNyVrLtrUb64o4GSvbsri8oJjmtVSEPglTRla/C&#10;UTBKlDH5TfwgO7I/3cddu+5ve9rfxsT6nkoxU8RRy0vivgDlYWm9T9sluJRUsq+P2qRPlVFIO3d2&#10;vl8hBYxozXDMqRWSUp9Pzewzm//9DOuZR1a+Pg16Kma2toL5M+2EypFs9UzJvCsqhTr3JYt08H2f&#10;VBhHloS/qz6Pzbu8BUMmd11yUeXcOrpfuWfYRO+WaDfE6zVmxYmQKmASf3zvds3hCRB/bN+rVipe&#10;c9OJJ8+3J1W6TSr5Ds/+lBRJ+uZSa9Q0MqA/yVAsNQzdqE06C6X2M0q8ZmpnmJjQnUoJKd54vniE&#10;61DvWxrKv4OsSUhHo2FwnxAzi8ojum+VElUoAAMsJmwpYVihfFaS+s0CPu7jt8OwKUFZWHVaP39f&#10;/31V2vcCFGnP34DMaVEek2eDQOESzrDirf9Elwru+k1COA92tWSMl37fSYCwlEgOfPGdca7DBM7c&#10;5mkBvNaJNgbc6yXW0MWgJDe+jwZpOfAXwZtrXf6U2KGFEwYcH79/1Uo8U30eL+6PAh/0A6SgXKOv&#10;6a7rVejIA8hIo/dzxeiUJMq5pBlP+QAjozJSxCJKxVGTHn/aHNPWhGlw4xuz775s0msONMMpSxFm&#10;KUlKbOEmJSr89Ayf0qgP7Sr5bQWJ1b/hrVPxS+QRni1xVmNJeqBR3kpHqdD3uZr7OeXiYd4QbFqK&#10;Ycfi3lokhsRS6iNKVMDzvgg1e3wK+8BqolzOK5rHaYijrqGp8So9BYneIyqYHY2eTeEsfx+Lo7WT&#10;c3NeZh3Fl51CUl/hu3tvbheCUumMZJ8s2ngXM0OJWqPP8S2Sx3phYGhlPXmlVu+M4FX+F1qVFJ33&#10;yi89jAN/0Mtss9MOV2FblcxaKMMgfppqqu70F6F9HSkiWq5qqTQ1Q5nb8O6vtJxkSU249ZLGN5Uh&#10;dHj0TQ0NjTRq//7xgobSmim6zTFnbYNqAiVpaxhV0uL+80u+j9nHS+Qdm4chzfKJeuVhYUKOUjYp&#10;B6l5KNjfPQm9NS876AZL6GhKAlGp+fEjA8VmOOvVivcV8F4oPoau7Ol/qXz+iV+etiJqA9yr9fYF&#10;WM6V7wyl8j6r4Z0oZAk6e2858ICre9oDYSdGZpYzZ/KG9dL7sr1/olm8J5T3hxn7r3wkzjG2yAFV&#10;xyDsuBmvyLCvP/8gqZ6LByLDBgpLnliKRYRgXQiw5JH54VMbc2EiW6n3s/JprfZfwmO9gxWPITpy&#10;nxFDlBKFDzJdRVUiz3+Jm81aEK48umGAHVrgdx7zouHZOIPSSOT01AqsZIYBwvtFafTwSY/QKyei&#10;hs99zOhan1kVK+JKxln6HKKSXInjCeXrI0gi13gYOcaFRLFV+OGWGpwCYpulhziiU6wNUL83C7AM&#10;m8U5JtwyaaWuuKrkS2+0LXMHP5NzTNzgds2aN+KzTMh8YaqiyhpVQsM3G8Olnc3lrGUsmmEh6/GG&#10;hxEFx85s4NOfj26L6WdPlF1GSi8364a+3Qnel4TD5P4rydjyVLp38COqON1i84uyDymcEOZIzbm+&#10;gq1/LsVcnIod8WFsqRNHJNt/og2v9dufNMzG7u4PemT7+FSCKfBpxPbo06JtGPGUKiki/32t3BEL&#10;6/uRCcglTvQj/aoNIRsRXFASXSM3xg1FZkU6jKc4IeAgfbOwipT7QKUmgLT69kRM/RdN6df2tedp&#10;n/J6yWUx8XXaPMOwhfgmf3+SbjNa5/ppGZQ0M+PFGXn2Oycs1tf+Z4O4yO1bo0L7B1nRyM9f4s9w&#10;ZfEM0roxlVpCxPzXDdhbmRQ8qW15Jy9KHKSGaaMji9g+qU8ZFp9jfbM57Twz3GNDDmOXlbLC07sL&#10;tkJZIfdnY9sbSiH8wH78feygik3kO31gAPTVKmaO1lTJtBWvFBFHt8fqryIiUhUcCtPoq0Ipps0b&#10;J4l1wLlYpJg7UlZiH2qjn0vfpyR79HZmcp9an/yCxX9elpmyMK52L7uLUiFNtnBIzbd1zijDROl7&#10;huyQmZESB29cDS42Kw54O9PkYwXFQ9MqliHP8rFURCfHi1R/s6SWlO3YYygLFZzOsRPKS8vyd/Wz&#10;pC8LEFwallwTV5xmcBulT6gSf7i706oPexvNzBBS6OVC/r8vW+M94+oiQsHEDAMLOHv+InX42zUR&#10;Gu8Zld08RtldlrePPJc+sgFxqfB6rmQqTTfPDS9w1UX3zIg+RltIwf3urKd0+hd/piRX/ve9sRYt&#10;LMyIXWxQxhktIb98zhDu2Vy3exuWG/bkGukLZiM7NqSH5rcSnO/klf4ezBxSUihkvZiVLyS2LEE1&#10;l66liJeqnN20GfWXRsMUEEHJj0Eyn3lb0sn5Jr8McWr2Ops3y4qw7EjEYmJzD0dvTREHPfvLUIpy&#10;f2wuC1n0B+r6XaRzhf/tKBMaXpeO21WT4t6U398TC77p9eZ/ljRDyBOOI2MefH6PUiA1K4bxkUDy&#10;IOhx3yFkKHVu8AXQNslt//QziM55aOLQwpArEiUh6bj1ua36owK6xaTK7OnNph94w/YPwnyy7Uhn&#10;3pTKTqHPZfxwc/8EoactW0RPKyoMzZJnvWFZXvy+QVLiI/kweI5NQfDxBjzDuK20LmVOIXGo0VQ4&#10;5f6itJeng7JUZmR2/Wldwoe9qmwGyv++NsvDXxCdEnHS6irwj5Sbt3ERtnI5B0pZV/6wMB85yVIN&#10;MCNgolE3LsbdLXQKGtQTcA5YIxDpeCk7bc0trHtM0voxM/r7NsVtCrrbNsxcQq1VUlfdYyut43tK&#10;oy0HLT5Z5XA8+KiXxppIsqSRYzFSxoN6ex72vYZyX0rQ8Yl9M9AKLHl1zjU90Kz5Yi8ZLGpQULjg&#10;n+67+TZrbykkbXGduZpxL0Uw0e9TpyYMh9wzHDZ4btCzC4QD881R4s92dH8qIvEr/G87VWbNvyHi&#10;QIhAClXZlXb+JFH8QUmWI47QRzlZZs8iqiyZ2ramRZpaAo00MMG9VnSQ2oy2jCVTKFwO3SEG5Zey&#10;2+oLagGvZUniCNZieuTW54E/Ozu7e0SfWyTnk1KxiQVhefVUR9Nnt+ossid4i0RxDfT15NP9EFLw&#10;/erOohu4Sltku/wOx0oshE7YM2Xwy70cftKgIYHcdaxVil2ZVPKpyqbRztqm1lxjNhaNCEVVjGTZ&#10;nVdhe1ciCq4shQ7/9c/OStvT/emwNPi/mznpfJ+UZi7JFSvVKhxrVHwjJrRJsKGvsyu9KcP8LLdn&#10;2GWFTgihuHQMeqwBFdWn1sxBKUrEJdVoqmTe8EPhmkzt3xKoYdQkFW2zc68QZXfJ7Z4h5ocyYROk&#10;IL0y0pRD0fATf0p274ihDiqb50j2MftZpLRj1y6VVz2jU78Fi7XOHGck+TM98GeHPIcO6yVr0amq&#10;bck32PijNfF5VtmVPYOhq+IBgyEvduKeFBNB77QnolR3mTT0+2Jk4z17Z3UFasFho/RmIVQOngs2&#10;Tlq5aWLvkqVW+9VdK6o9vrR2W2uxtHY3S8n/vn7Gngg383Y08dCJE9c0fOxLiJ+0ysLCvVZVpInU&#10;eV2bpfHts8Xkwas0eZfUOPyCea+CcYJLVvesnP5Toil4NP6gt2nG4UJZdiwFwb35QYFvVeTvKJUm&#10;cBXzxDmMqyoZ3o7/GFSjp14VTOwff5f2xVsOyW+rNQce14EP6+OLdvlA85KgabtAUsbX21Vu0uhH&#10;ux/6+Z3mzZ97JQ68H2rUmDRf4C6Oka39+CFF2/HFtP6Y85ALi3GDgqHFj8eEwXcWIua5kiMJI/tS&#10;saEiBZt+n99kAvmJWcO7EWg32r4ttEwjwHY44BYi3f0kpJZAXJVn3biAyy+Vv7LWPkn2tdEqs9+z&#10;kO2OVIqPW/XPgR2FfJ4ky2VGYbvAssC0Z0OeZ9JulCN7oXJK1NViNOXcos+hsOgdQbcQ+9x4intV&#10;D3/Qg+IbIqaLO2f9x/uPWWW2n/7Fzp//BLphkwOsymPbkY9WQRfm9MvFIjjoHgFlwXCw3eWYWIyo&#10;X1tAQ5/qwvnHn8/DrrPYf0WwDC3+tsWAL0HYlTL5E3JbnIBwktOTgvAqK+mozmttcVRjTpuVQdFF&#10;uDdRH/N1fgrD431BjkijWzWzQPgTYzjAHEUct30fnGy97hU7nDT+9igZS2SnQzyKwPcNYfjngAd7&#10;A+K4FcNLBi0CPhz0ioj5O6RKb7S/UalS2+fPvTlxMJZKOYxc5f6Zwb5WPEZg5EOcrpxaTKImjKQI&#10;9DVfVBOPS7EmI+pHQkZGvjXscl7muscVWel27aZOj1bq6Y4qoPm61lRlO2Jw7jP+04xUl/tG7fs3&#10;bhJPCn877oEE15zuizQejYafsbhZdcl/cwtQQ27GLJVTfBT07wy3JwLeVD9eJlEg8xylsG8Lyz36&#10;OklmuY/65pM05ngi0v8xTI0fTIRepbcskGb53y+WLCMLRqzKVbjsrCI77mxYFkhMo0xMLctdIqCr&#10;5JOtkPrO3PYiak0Idk3yxfcAjCIXISXVwk9JUadoOj1fRVYYZb88Iuvy5nSzbzA7EWSlxRTdx8L7&#10;KhnDSr72wMiHs8ELQIh1PSH476hjO0RwryXvB74u65ywGoCJT7PVI1A4L9w8/Rn0YIzlgufeRkxF&#10;cfwdJVHduwOT+ZNu3NmENTl5pOwXT/XudNeNccrNn5KoyqJIKuQfkg2SlQvXNEbFUEL1JQNo/Ro1&#10;kQku79yULs3+W9YN8jJMwrPmGAHXT50I0x94OfI/Cy8o/i75QDHpZy6PfGpRFvzusbkXr6KjMjXP&#10;w3kLy9YeJz+S/QUHQTDLJ/KBbieUlu9B5G5sL/y3zrYidQp73NJm7gllyoIpPvzviJe+2WlAIm3n&#10;VC0pcTXWxeboNeLWeeSPjKYGI+KA9VnLLUkxkrUdMfJ87tY/okNVh9I/SwdQ8thNSWFj2qPJPdH+&#10;amPHk7uXuIiWP4/9mW+wWXoNW4GIxaaS9r87V4fkOQcy6fMgnzQ0PsI4KXKtwN7S7UiqeoQ1FOYA&#10;10+JZT0DQRI9fOv7Z0jHwW+CRYOGlH5OpowlU+Z/RpUjY3vx0ojDbh/1LxfrnvAPcU8iWUEq9gSh&#10;l1v6V2DPQV+pSbvdPFHUhvuP+/sNSErZUZ8N409OZzlskT/lxmxExthQqaSYEAsIb7T2//sooZhS&#10;mKaOiT6k+v/iG0vO+qHKQv+fiX3rD6uktF2YemrTXOUYbh+QOu6gv61DYPQeJ1bcUVGGw7t0W9ZN&#10;YLabIoVejvT/NoHstr5FxPXUDCpDaNCsOjaNbHfaVB/VZqQBa/D9JWVmQP+WoM2LNpcyBfRsN0nY&#10;pymntIMZ63/s454iYrT/u9w5yM0U/AoNS3hq7Vt8We0JCWy9GCde/9nI6VCU/Lkvwa2f2PoqWJoU&#10;T45uwpL8oAv3v998tncS63qp4Ta6FH30hZkwwGVjdJ70n9rrespLDWR+We/fxHRfglGm0US/8Yna&#10;eMp8WNPeqCyg11P+IZV4boSzcgGdG3KA9JkR68PAS4so/L3ezyBnge2nUOfuiIxXGDPfw44SnyD/&#10;WCFAasE/oI/GsTuSf+5mKJje2zlg5i5ht3+HrvOWY4xdOkElkLybzu1/P68y3XDC+4JxXfJrYCtW&#10;SL8IcWValZ7qz5z5aLGUpBtE8T62j5nC+0MvOnHDP33jfSVHxeq/LQzHz8KhKYXB4P/F7IvT/3ak&#10;ZY6imhk+aZHm5IoLsbxwmoWEtZCQwquPfk8NT34mnPGBr3Us9c9iMM1aGdGqUmm969Os7ladEWZL&#10;PhZvsrcdca9x71gHiuDN4920hx6nJwzbTKcoafjI1e/BNXhpS6OucqU3JEpHkRJZPTbfvcMtkbgl&#10;Hio19Kkj+kdPuTdeuEXkmvKdcR0bbv6c9rOFj+8icxqh4gQ3jOy1qbzbwGnTaZHLb4Bhcs3iOtxP&#10;lBYTZEqUftYMowYq2F/z155aXEjvQSPcjBCHLHkYZq2Zcdai3nxEo1y8XPWr52t6SqOgnCNEs/Zk&#10;wh8tFaVPTPjhd4rLRHsCDn6hZaGg4v/xMlwsrC+XdNhZmz+IsOiUeKa6m+bI8MOoc9QG+2gq0Fww&#10;F7xsA7IcgJONOWJrMeY/eKwlLQW6J4bg5+kOm9S6P+163fdXR/0jej73abXU9+IZkBmPgXf32/D/&#10;jGHzfY56+0KjYMgpaZHLf3cOccA+be7V5eOsBQfoVl9cr7utbPq967Qn8UDeWDwtPPw0MCljPXoK&#10;RyKNrYL/9uEr21PvPumfaH+N8jn219+b8k4FFB1jj+8Bnouh5bY9eoPbHf3Us8N8RckQAONhun4D&#10;vYiK6NIVMBxWGiq83B7dnrDsdj1n2h8UXJV48vU1FgsR3wCQzRqbZUdRChaUQOxCc8MlxSwPBw6m&#10;9sZUFbqecCYb6vRRfQL8in1l+iRa/GHwxwKYi2e1cie58/I2CIL6DKMfk5J1fvnpqyVI44Hv6sVI&#10;5lcd0mS9tSfGoEWI2vjDTdqOUayyRSCA6sw2vSlX9CAlbOR04tDA3CXpElByDC8YZK6fytJplhFP&#10;hFuQ9/TNO4RohTmiMP0tfrh+GjVgmwIyAMCWDQehE0EwTzDB/Y/A8zZW8tlOxa8G632iaXtigCNo&#10;0ooCEiQAbvXsghvws4xYX9Us0icZY0WKw1TRy0QD0O2zuhgs7DNViVewYMzdYM3VVhjQosUowZic&#10;p0IHwIgwAC0DIVVGrzWbtOa6nXMUyDLlax235a8OFj+wplKmyu59HTrny3LbegWAIFnb4NP9N07+&#10;rkJ3pwYmWbY/v5yqDjCjgTfJjOavRl/4g8vLO2t797hegSZGugDQI0GjmH+bllx0tCvJmDxAD3A8&#10;hmvAtwEFEbSIfYVoqq01UckrM+++Bj7zyE/R6tGaz1MrXoeLDWF5VccoioktAPf7Xayk6CoOJgGq&#10;1VI/u9zZbSv+vwBM8HNBl+aiDRBq03EVVq9Z0MwsLeGwCM6J5/UNDDyU3C7phDs04IiLeA8JSf+1&#10;2XvD9Ft6eNznVSxJUk7l3xCIn5CkFALz5L5zPoC3ArMugqCc62p61PHzKmsi8BHxw92/gn5l+qhB&#10;GjVYZjBCy08AYEDQficgJu5l95f17GEGIlDkAUmvoo1O3AzN2xlHIKmsm2CuQ63Cb/iwHObCep5L&#10;gM0yLvjEB5EwQR9UjT4I0w/CGNPgpnDZkkLSD2DEeHF5iRUqepGdq0Cjp44PoF/BpO4hgBAfhCPP&#10;7QvGuOWnURERVQCDZ7U0h1N6pxiICbrFgeE9b4i0LtG5slPiLCj5dFbaMg3s/ZLmVOl7YNFkp/vP&#10;KYNOt5i4MdWaGIanwgACYGpVBiDM/ibrboFBUB5AlmoxDgCMlT0AyMCD2f+vGsLoASyRmFETN0BD&#10;+w+hBpSCADCCPHkYYM8AWPABgApNwAAJvDp8Bg1RPtIiNXps8Lltj5ttpm1z4FtiYn7wWqwoXmd0&#10;M6O1qXmep68aAd4qoGuBPjeExmiwrnU51Ph/XM4y6gIp/s/X49CkYizz/e7+fh6QEThZEyYegEjT&#10;EN8EoN6wQIPsLEm+qJo+3KEpwnpJrtv7Z2xonwF4WXhrVpzD0LQcwkMCkOSsBR45PJCPImZqPYEF&#10;tPW1t4K3yABrAaap/FHNpAGYBEFARg1MNNuv6iuBIJApGMjWO/ABditdIm+vYWWFf3H0NNvuJLb4&#10;N0ypXXJ4ScpApag/sV1CvkKyKN9h0fRnVq+3KvTBW2xo4CQe6GKXA/vmw4cPEAMNwlYCohEyGG3C&#10;xp/5QpMe8CHveMe3z4m57XwAGe0cgLviR03AcBj5o+AjO9hR4HPJTs90RCqpJB5ggmaK4jWCrHum&#10;9ZKNxpeEahMA+ABIWIu86yz+rxA6AyiEAJCo3hInGLpqlBdmDxiwzFXqjoOVSwUbCZw4twPA/dED&#10;xFgkcjCT1qhQ6T8WX/SkZsnbk08e/ls4AYKDFEVsZw1927cfDQ01puOkAKQ+a/Hp3UcAfQcj1/83&#10;yQHoNSFmrP4Ne3C4wIzwATDPDQA/GWDFjr2u33udxWeDY70Dhn8AEwKe1gGg8yd//SrhsHNWbKoo&#10;ZagMHhAqFVeiCJxYoVIff3l+iukaEYmhLyGLprxXZfY6hu07vys7YZ+zdgDmL2yUKst5RpeDhS6I&#10;KgixlwBbBqUTQHe+l+OBvQI2PMTpQOv5VlAQCI4BgNvVG9ep0Z+BYTADTH/3/2EBYoxYQ4/v3TM8&#10;768g1A14K4gviMGDgpYtRIYF5ChzJa3o1pPggNZ6pLLFrtzE4b8hfQbuMIt15vEvPgEEP8K3vDy4&#10;HmY18HIgOj/Qk/kDhtJzOeIWWMqO2xD0WOB28KPD0+M1HHQMyyOMWV9lue/RQmERBFwwIYRIcoAZ&#10;CiZqtPjhcivLMT0AEQx+yS8HolBRAlJSEzs7IBMDWEOufC/g92cAYRwQqABhAHATc+dFepidaEi/&#10;JRZ43xV5Q9A+AA/BHq4JGdgAuzUAs+7Hj1oA2WHofRclpw5rfYBDxyuyjhrqGxwus0hbZaqHWLvt&#10;EheSX3wrUKhvSHBZb/+coMpqycTAwC8pCf9RG0DK4gFoNBrsN0i8CmAvfI/vwZQKLA+YZUIUagAV&#10;+h8G6g948hxwqKMHIKDwzv5+zzkfICv0xVHJgKAnKi1lafkORMr/AR5WNz++xnYwApC2K3wOXkSy&#10;EKcqetR559vJaC9RoLbRF4b3K4UZAB8hCiZQBAPDu1w1ek63kKG/rKeuGYDd5wPQTKRA+MCajy55&#10;+P8Bs8AlA9BQYDsCOb/Stk1prwzzEYJA2uzxeICeeAJnD2hSJAANGN/lli8AnwHQV0/dEBMeEDjB&#10;/QNQ0AGYjRUy7IR/gajUN9XSSQC7uV998noG4EgAFgK4EKTeD/Z3d3c32wBi9SGKHwhIrLR9VQe0&#10;eIDCFqpaE8tT9CSXa/v+IngmXE5bHRs7NDpa2XsZhs9CB0uGkjkQ/GvC88JnEanxKqV8XhZdEOIa&#10;zPcguVIA1G8HnFKgRnoR6AXiGO/794DdDiFFwAuEhNjo8cFylnPX19VBmyh38vsVvQAQdxjJfP/S&#10;ByJRg5scWi85ruVewB0AsoIqdAXj5Wr0e9dg55LYESOuXjtzqwK4L+wxOPZN+xUtAIsp8KwTvB1w&#10;Uu9W9g8P/2NWAeyguPQg0AYKNlYHIHhwiycPnwLweQKkFwJQxXKozpNmuOPnroBSB6kyQWxxsOjS&#10;Bbn8OtInL47rDUEa8ue+PUpNrcOLH6QVYDBc5byvCtYQiBlaLVT5+vrCANhM3clJL87HKkBTBJI6&#10;stD5NahOafhn86suFNpvED0QkAsBXE9IU5OoWi1CqbgX4OkWGqyJ3qmWuWpvMxX44lqQnMV0o3ef&#10;GkWWpJvyCUZIoL9G/HiXsuCMgRvyKmbLZIkTXDzPQIZyCqnGnA0zOd7+TbYUa8jL81evNTkFOgen&#10;6asPQRBDGeRL6SI5QhSxayDUQjB4q9X2TACGmpibE+fNNLk+WgY/BmDdAJeU4evVASRzaQC+6fTl&#10;yzmQcKuRygJ1XSgNk1OeqQo/F5o/xMcYTeeClPFEvoY8gx4RCrgQcwYw7n4AMNugSS0lNjI4OWA7&#10;gwgPgKJgDN4KEDYgTQD3EVP7DYTzDD4rfiTCy0/dy8xkKdXlzZybk0ESwYT49d2BqOrgs4BAunG3&#10;X1n048fL1eviWYuHs+QOSsLIvZshDM+dD0Csp878N1hwiO4HsqzGrTRLACv7T6EniMhmQh+1zyAW&#10;ggIDhJEdtDYwBiV+7PU3XX9iHGrg/Jkemms2yRWlvnPAY0+fsTAoJKLwGylU/BnlGjP3WJ1fFQZq&#10;bND+BUsFIizgikPbqhHIjjjB6gKkEbimAMWRaN656XYr3dkrLiEOaAUBtKFQsYrBbMkn8PjWia6A&#10;Tg6RY2C4Hy+mF3/YvgbRVw8gofjuD2rBDcEZmEoZLzX014GmN7DVOsXikzJ+k/P+XDU4i+DXqQOB&#10;CkwCNpAKAlXNafZq6/TzsffR4JdA5xQsIiQLVKyCsnrdBGj10GpBiRS4sAAOFPYESAYCaogcYzLQ&#10;0jxqv7cBMIYq+nDAx4wAh+4lEpqkkvQhHjIPa4le/80NN7hRwO0AQRmASo+5ra3p6XofROgHoFNI&#10;5wyATiFxwhp6aCMDAUKwyLwqW9BVAOi4piAd9jgwfP0mU54NzPD/J0UB0XRAxAEgLUj/wglJdyMb&#10;AGBUmOLh85lP9veTPzMpU4rhZbN2O1S9eUbqW/Bx/Y3flY+BCcGDy9HvQaD5Az2Pp6enx8PGa5DZ&#10;T6ysVMzfPN5f17pfWgAEakXlJcAH6hPkK9GChQDIApBIZfA4PruBgDgAcCPk7S0IKTqBna719bAe&#10;YkaqlM5WMUv/1HxOJVjMDtI6cOiKsr3SIOGgdxWNfgCbqf7VMvHP/TigzzWChb7t52rvGhD8Z/9r&#10;aam+2hbgnHX/nSVrAdlxcCpwwvug2gMkHkBRDwjdgFUHQoYbzRXyBYrS87KReimKcYV01BM/wYcC&#10;YGiAzpXcHgSFlQINLiSECFDLAzX04MWCQ4EqguSxug1AqwiwpfuX87ofgdAXuObA4gEcxU2R993b&#10;iqYtQkBgcQO8tpuFAQFx8GzM6vUf1N3wBkouSXk/3cHLmS3f7ZMyfhoJ6R3IkU6kUQyoMtVSlPl0&#10;AhIxpWJcSAgKovS2H+NEDywCcJru497n+tkWkEq+BrhbCGXfet12XKDFCC5mJx1xcJPtOhH2MAM2&#10;DEjtHx+g+56Uct65HgHSzwQMf0tjNVo5umg6ys3DgG03Xspue2Id910qKAYAzgAkigEWH95vHQYs&#10;EC+ishsbuFWAQMN6TjApUHv7j+cLJCIAoA8SyAIPC/Y0WGVfISnIIw7KNEAMyikoQBiuuTmN9h4B&#10;GxQkYwP5wcTvh95zWc7R5ydo2ffhQdkjAJRCurWAsRO1scPMh2ecg+YMXqt7fDUdINeA6xaXHB6A&#10;eyCULqQpA8l7gVD79Njx9HL8/AYI1pUnbhaHYRN/TfyQk0jqT2b2+01Itt1psYGasFlTvmp0SQii&#10;GDlfiNpICHMoyA5iQVryb8n73rauvv4U6FqsNzNCKHTAhuQDEjEPABKmD7JMSGoHwS9MB2RPjRXD&#10;kGjWxAQmSMGn2SG+ESI8yizELQD3PrTJQaEIklfMUFEgOVPMiR0UMKJC+KEDr9CcosBooz8S4kkC&#10;egIQc4P/Zsw2zQ50PQGTCLoHBZ/OBR0BseI8NtojAAR8wOm8AdlfJ5BjqBNhB0BwOAy+TnD/fwB4&#10;N5DnkWePswG1t/NxwXHo1ge1WndMq2HfeWthqNYnFKVBM1BZ+yNiQGqE4BYCjZS3oGUQ+aeZcdEK&#10;Uo+ZmJ7OGwC5CCgtwV8Fcj1OTk4nFV/awoHZ5ykktAK9kf+AcvX1n1DphprhhReSsXFn+pzKeNja&#10;v78c/jD3PvgdRmK4DF7Ps3HH7014uarUNBqSClQTGeQa8TXUQnb+tMM+YV/bNuNkuAGoHKr/noHw&#10;u+H9WPkk9vnzZ+UU42KV7nM+kJtBmxl8LKCJlgLww7UA6guJjEE3wOPVEszNOViawowG3Yf1lxAp&#10;BIBR8xN+nXMoa/8gJ68Eb8HZprB5HJ9R6ydIpIaB3JCm5+j2udtR27UOFLxAQAHvBLQLIBVFSLcZ&#10;IotAgQ/c8UrSjI1rsI//QFwEcQpZ1v3Pa/cdcpIwxCoQPiEqvDaM1F9mUv5oNni/VcVyQbrXegDk&#10;yrs9B4DJIJsDJ9oV3EOp/F85QfgBJRpQAYA0qMExAbDLW3Aj7N2OM6OB70qwpv6nr/RR4JYSugQB&#10;+WkToJwqdZiIepJ1GUr4Gob0z5yobRQMtAgEsnR7CvzEcOe/hBIKqzUd77/wtaWja3UGwUVDFbp9&#10;3IC4WhNYGSAnAqqLf/feT8cZblup0LaLFAfRvkijfJ37BVSnnXpmM3nuyoCHh7DTsZKU0F4Asrog&#10;8ZZ7pxwoAkNLBYKy7dlbDGQe3pIYzG8yAR/WEsELumMCy8bPzw/pUvfZE0MFEqDz/kcrFGvSok6V&#10;rQFKJ1A50x9JxAP0qlyBGJ2zvHWTFoBvgY0LgNn44BCBO/OwXCmwk/DdXznTzVRakN4OssstV8L6&#10;BdSBCuYUXGqn6+FMoOsAtF/GXQGVdACwDUMBwRGcZIDQ3MMuA7hiIJT0GqAJu+tAgAHHBUg3nILw&#10;ygLYZECzF3x8oDfmAOQ1sMP7YpSwI8UBRQHm3eeKGfwl8ej+6jU33xjbX7Cfpa8OX691LjzTXhbm&#10;c7b9zMUpPLiqRi/ca3EVd8P2czR/SMSE9RVaD2gqAuEPsEIQCwE6q0jkTmWNmH5QhAWUi0zdmenp&#10;nr6XuhHmaWC5QVUN5RBQMgDuU4j42OWsDSkngHvyGUiyQXoOYP8AlGzGPgTaW5BCVYFS8eA9l3I5&#10;Fti6+BxfkMmdaHeBQClEkQXNgI4OXSIsSJsQ0igUANxPsDR9BljT7IttX7mAjh0qY6NQ8EugonsM&#10;tG2gjJQsYCIIA6n1BJAjaE9dtVYdlaTbQejneEWl8qlAQd3dmQahFuj0ABojwDYftRxTA4IGOF4A&#10;qRfNd4YE8LRCa6m8GxFsENRZBIkElhZI4xfHSFISEBCsFSTriEhLgT5KP5HtJlBI7LInBs8F0jyi&#10;MkKGwa40nPfUvr3nsHnZTFrSs9hKCZIDuZKUSu437eF0yPqEqo/E/qSibDCXqYmTOUDhAxwokLOA&#10;bhjoAFWDjwCAg4CC3fy7cchWaXUSHBEgoww2WDtAaJ8Xf/QMA6Kh1mUKiZfglAJWLxnAgYMYPaqW&#10;w0RpRBd5Wwze+0Of7kNgxZE6uINB5wlgpbd6Xv+rYoRPkqW+BepAkkAjmmvVgy3JGOx714H3K13g&#10;gYY6AEB7zxp0FWmY8MzzS17/qK/fvUL1SeIypWAT1/8FoIwgtk762XKmF6iW/tc5GTRaAEyG7LuZ&#10;ImhRAPh8Etm8KMMBBVD1ALcUwoGCVxsiSqHlOMohVPXTGwjFzlNVSgDWKEhfoXVVkgZlIMA/hYqC&#10;B34AKFVQcigyJoeK5wUHeBR7RgdYo5Z8QvyTpqb6TRaNeGF0mOn4mR7flxg2eUBYLUwU5ZPafDI9&#10;HjWkbDn62jHO86W0bT716M+InYmkPUksrlhaEo20R1w930LNCS6TKP1PIb1OTqve8fHnBmQhvjQv&#10;iDezCeTXBEnJOhbsjBbxKUUV4YfjDPiHPmLTTq5ThL03zd7NWmlpnmvJiBe0yVz6caTi/Gm8eze1&#10;STdXXfnHEf/279p/V68ZCcW+8brWBCy8GcHu3SIyOWNkZDy7rPTOnJ39BKT0NwfjgS7R6z9ghx0N&#10;vzJ4ARC2fUCLoh/q6zI9dDM9g4o9SLz0BSlfiFIYqHmZ/q0zsYJvQsJy1CZfgFjaq/nLS2coqkL4&#10;/pX7FdAsJ43aoFSK/U3PNDAKmxcquU3KForAP/6BNhEJDx8fHxIsSsf0p3453d8vjv1rNkA66EaB&#10;fVJsevDbS3x8VyD0MqlR29QkhQkPWgvymbx9QA1Xx0eg/Cun0MeoLsnraegTfm4/wyOMfB4eHv5w&#10;dPzPhonyi1V/q/fTP0omhXJVGQJQDoB9KWW26rg9plg5DwnqxVfzeN6xv2TUIgvLDZBcXVhYw3g6&#10;wbj3w+9q6Ogmc8xgN4imrKLfafDUcbs1hl1e+yMRrRz3QhiTvCCSXWqqPqpekdfLhIlYnzp6BFoe&#10;oBXvCkQ/1HV1Tb28shYX1cGC/AvMfth8W7d0aDRqXn77uPrk+YKY+1lvF0U7QKb/xxPYGnnltWXq&#10;FQSlvCCSsrCwCNdryNXVZG2frvljnIGgerYZ/3ELTTmKH+ONlbxlekQpyOwy3n+JgspV5SL5//4Y&#10;yHiu+AHbktv1RE/kDaH3L5GcmE1z1rQ3Sw3Q5zE0fDNIrlasgh1v6992EN9uqmGSQStXuCpd0L25&#10;SVmuGj46KgcYJDFoE/4YAj9nZnAPXdJtfqRj7mCmB4CxDGUMEOhcu/Y6vgan/qZ9HMpNHQG/kvp0&#10;o6iwEHsaAafht12vSQ9bydBF/i9kRaAwybLxciflpvF65Z7n6z/KZ6byHXKTjuqa6j2LxzkRk/5h&#10;cAIHVEGDKX94onoeHvigGw5cCECuC0gXuoEl6jzdGIhvZzVxAs0TYDMB4J84yllgV4GEHKhFbEOM&#10;d1RUVJDDgY+/bJMMhDN6X6IYtHjG7xxApHWgI8EYKf5mMDOWGtNhs1Fdj4As3oM9U1YBqQvaJmTy&#10;uW6A4wVzulJXXR1bVg+GNEWvHLS5pCafneYYvWgC2Rag2Pn22vZIYsi9KJQv+tCyLH/G8ndkypX5&#10;cfNeANJO6Dh/3/EBV+xhMftRHZvw3zvdW5S38hlCSF0ASx5r9gSpWJwBLqAdaL+d1wre14Z+cAJV&#10;q4ND3BuJqBPNjktNIFgkYJ0zlxYYiPAfgcSkNlVNiiAlJNhceV+/6nChbsyeAXJ/kM/8Gv9S9wH5&#10;/Lx2hg5Hkh6+JjmwePuQcgeBtfmfmrZ2gU4lKA6wm8nQPnj9/exVwGQXqk+66nEuB8mXCUwOiSv2&#10;/mi/ZLDpeLzq9TgGgZUZrNx/atiPx97e2IHAp/e/qgpA63sAZ6aLj0sPbLWNFb0tC95opbxJya1H&#10;UJgmNyoBo4pGcWjjMUd4nqMbGnnMyKVmygfb/JBp0jJxcUnKk4hWosGN25wUyq1ijhW7prv6OYcv&#10;43B1vLqavDv/vTkyVBpXDMhPnwN6DFAFAb1JL+CSIzXhgwF4kpC8mvRZdKdLPoWjtZtbqksLekxK&#10;LHgzRnEplN+pu2PM4Xr9eaN4wo6/0Cy2Xe842YczZvHL3B65xifht/77lT7zY2+mpBZe0cfSrfHr&#10;33yprpS1lMa7IGGWLgJZGs035JgiF4H62enpMrJS1G/fYomcWHZcWRLzOASAI1Td2JgiWfsaSH4F&#10;hLC1G5mcjoyNnQEZqeu/fqzOJlS4PA6/vzNvaYr773HL17yd23fW8TgVWwFL7EPpDBuzqQjqxRZK&#10;oQ8a34HpD+iQqpYmpvjUazDIZwuM7u1Z5NZbc6a3AglOSAXG82Iyn89QPDa9MyposMcICTFeZqKG&#10;Puq14ItOSBoeLCCUh96CckGoTQeI2g0IXLGA/5qV4g5Oyr/H+3jPa+j04QSVLVrBUiJ3l87SaWpq&#10;DqaajI2x9/MMBASp1ooVKK3tdL0B+O7xDiBm53UOf79lErtAwyAkWabzryt/hl9PVYCNLT4Anatd&#10;37bj0UUk5dXLZx82zcvVtbXlxm5BLHj2n6wr2B+C6q9B9TFd9BFIkXs8DxnPLi9naF5mlIgmBbkk&#10;YaT4emfWmwGdQKlhQ3qiCCGEBn8+D8CqBp4EEEXzEiGHBYvy7du3OO+C6mLkpQdnZlQoZkA82gZD&#10;DikHF0DTxBXLEPAkHLDHJg/iOb6iuEILFODiQrSyTJEtAgs4Nz8fHzn0bdIMaAniWAdX/yib38cN&#10;75Px0AKSmjX0FvUacVVzRsoYfmTIH63jOAiDG9jhmElxC5R85Vt8lexrPkfmk9QhfzWd8/wi4LOK&#10;bFa/NyJ/OFCvRWyFCetLcYGX1cIV1H/92Gv+qiGUabgmJTX1DyQz7OjoiKyoh58Rq6LbaEc+qGb7&#10;wsbwCPjaLIA20TPQJ1oDyqBye56Pl/O7TrwLDZn0YxDLHxkm5lJ5OHbDxOcUB1uEEnF4a4saeAkQ&#10;Vrbf0YHIsFZclAW7BupsA0/PTLCKQDYWyIF5/EHVXQPCGvvvb2R5+mM9HR3jExOhK9HnRo8eP7yx&#10;Iv3Gf2x83PFPN8Lc3Jzr5exnHo8bOwPqlMqWU72xdzithiYmQeD1TFvUN7qeUgBpfKleoFbDBCyo&#10;UtPT8xatcuuPhtvgKakT+qMvQEaub2JCXVyqU/k2VDlyjWmU/liVqJIdF5WRWm1S1jro+nHknttt&#10;z1rH67LoID1L+BZ2d5GMMneAEZlsqk1yYx5r64AuUVoqxK5ABVtgFdNKnPmXRX2cwJ5LC3SsQSpP&#10;JYLKds3FyXnjL3gDB7DrFGVs7AOTeRK3QIH5kn/fP/ZNsO8kUqrkT3MZhnjV9ex/u9n/bXdQJEQa&#10;q0vBDwKVHxBsQAsY5OQXCPD+N8RgdxtaWoYDrwtcMeL3LhGQeCe4W+vmQp/tzhQrDzaz46Mr4h5K&#10;yQTxO5+B0cBl8RDIGSApEfmW5S241zdC2Oo93G/TY9YVce1BcbHuppPNQBWDSSpNm5ScnJqZ+Rdc&#10;GPo2NozV9eyEb5caoMQALN3+hkNk0hu5gIMIpPFqTApqFfhvHjH86HGRA1+jBGXb2kIZhAyuWdXU&#10;JHGnfr2nk6p9JvuawGBw4ZcgEIeExFxCA7pEsdhHJsHNBU0m7xw0X8GChJyyZDE0FPnXoQsF/9Pe&#10;5w7pJq0t0PguBPSNe6+4GZZDV1IxxQrtIfvpTsn2SDZvXDGtVtfYvj4xcO9BgsJm7IRC9HaQ8iBg&#10;3q/bPl3Zqqur/zn50/Pwe/xRS6SMKF5gqaGa/l0ogYnfXyHiCzAWofZ7gzPm7eVFutQAtB9v2rMl&#10;iSVuOzZD9K9EaKlA+AY851ict/LMHBx9FxdO2UljN99hpJQkzpcDcLl+Occn70JaTmCfW1lZUW58&#10;pksECSE9PT2l6OA3IRLxr004+c/MZdixylXhBvBU2qSOOrZhchXgWKUC/2AmF3wivtEXson8Qmze&#10;L4D2ASy32/ko1y2YNiPyZsobdOnRywZghnbOnbf2/vYGKUqoFdIp4TI4ZEXymeuQvDp0bACPXIRW&#10;DNy/D5NnHHGGTD0pcbChE88MYJYBQ6uPq+NWDnDRIaVXMOlrgVHT0ZE/y64oK4Okq6QLlOLGBiZc&#10;+3+YgzNXazp+BtGR6us5QFwBtBFwCLXmC8BkDuj7/ScRDzWkPwIVi69xiqyY7tFGamxTZP7MaPch&#10;dksN91YUo/ogkQTSGY2NkuWq+6h9qEvpheSEEeapSmFkSHEfpCwzRV3Y/qYpbJu/H55EQubV5A6E&#10;1ctLJFPCHk6SUjgVul1QgiMPA4U9TVW+f6DMiIFURYsc3FJvLIs5e07XQKSZAfGMnIGBcmHsWFNF&#10;OvezQozUuoQ6EPzo8REt7hwcW4m5iGTXZXouUpwQqY/VNFBXbX4s/v5tBPYuOSz6CKl53bmSNFhk&#10;nPIKFk15CUnWOPE3BIQJZVfSH1RXpZll44HeMrjramr8Nrj5gNaH0O+OqI0T0MSvra7+j3oHtIk6&#10;QTIGMngWIsS4gEPgXwRGkf6QAn7ooNuvOyhygTosHhJ+ampqEtj6WWfKh94GS3L5Ox7X90xRRD/c&#10;9bWOjq6JhQNhDj3x8Ac9LKcPxPORrwr3PTxSv3CI/j47Y710zwQZ0MUk7FaZ+Y8l6FrkAzL1UijY&#10;/oA4XlVT0w1pgOUnlFVWbjQzjvOdo4E9OvDaOwNIk3tYbzbqYwXpY2/dX+xOg1IA0gMANQvgMYfq&#10;HkBJTmFhIQ0uysFqRzb4HZTGBDCZ+81QR18q5NHmx3Bvr6iI7hfeTNH7JTN2bDb1jWwbdvWv6F+D&#10;9FmZR0J3nXbeZk3HTTp987W6uiVD8vFyxDVc0Zs5FjcwtRpFlx2LFf5TIrFNpij0TDFAFftPo49o&#10;6SG9rGSI0w/Tmm8xPnuvPFEZYHxxOecfe/U1rdNny4zvf5vtjtQ7ZRN2M4xepG2PdllTSL+iGNv0&#10;kpIhAlo9HoX0w0Aad44Xwzljo1DI3Ts0N4QZjQkLKf+HFc6EvrNzYmpqagC5BWe6Z+zh1E/sYf89&#10;lu5wK8k9+0dux17J63oWDhYYDtkj+h7cAkfUwm3hH0uH03ZCZX+4ouZNMkZILWUN0XpiBAS/JPsJ&#10;Tx5ePCgHNmHn1OXiONG0nN6+EsWqwMt2zFRN9uN5eSXJR8oWHHnSaaY5DasWr2lnbh4KevpwSyJa&#10;b2QzU1Ikx1gdlxOyx5qMKXqPjHUjiHl8ZOhd0CJkAk8VPw7gM5sCfd/BY3Mc3tqBFP4RcKNODee3&#10;gzcRoJ+iRpfKP1RnXkktteqINj3qWye1XAAfftQiUTCWeNE2n60+FAveFfEP1ufpwQPUm4tsdIK1&#10;Dps/7c8pTFPA///3H3mgfzBEcohViAIZ2//3m2jCY8x//3/+xJsBzE1QJ/3//0cipC8zDZ/JinQe&#10;cKzF7b/nj/diJFl+zJTs5S3j/+/3b8yJ3dHLZMv0jLXqEzi3a5mLx1t6ekVOC0w/L3d2ePpmNJms&#10;/K/eS7BARZefi5AfM0hfd6n23PnHBvPRPUaLID+i7NeVxpaW/8MCOPzW+nnOrP08Qek9I1JtzHS6&#10;OX4eAUVtqnFsheOCH4c3dY9HM3rL8sK5GLSviXnQXGT0oui23f9YZFlvaZE4Hx0/v128H9OLURCy&#10;XB5QeJFbj/bIbpVxftpyG8MmO4+s/px69KdZub32F6NXQfb+w5oZLbHfwMoZXv+sqPbg/7vwrlEj&#10;YnwUGDh+eeBniGklDck1G1iVQDb2JyPgvmqZrdNirFCB4wm5kppWzGO2eKghbMz89SOe7P3AqH96&#10;mL570atnBTNCeAffLKWLjeCickMMqhsNFxd7RiT5poj8FjGDWeTeS0lCb/UwZjm8n0q+sv7VdKOz&#10;tq1jDvHxbwK09HR1mTBhjYRSxeO/6w7I96X1+HLqyZZB9enX4/NLswOJzVQH7NEOycHpOE0Y08Zk&#10;YRTdzL3Xj6JD8cZJNQJS+gRThy6+ajXK9PixSgbq+FEbQAcAjBaWOJWGZPAzMA3ye2lKy6VLIxAZ&#10;1jyEt3/aW8cuY1xNpS2FWw/Ze8bg/ywYZz23ddwqGG9RhAdOEQIoURsRrW+/vigSlBi91zc5Xfwq&#10;K6ieNPtlK4rVDcNPz+j2uX9Abt6Kt8q99VJ7/sep7Lxf3m0csoWr09byqIkD9l+r6N81Mb3D/Mna&#10;vcuyEspDKm77t/HUXplF9jghSArJVymMJixObpyeeeN9wopk/Ry8cAyzLIhzoHCg56U1Xn3dublp&#10;tGoblCptO2SuW6wYzh2eLlmd8mYgq5vMu+vAtqfqM7vsrb7346m8RUouDWEJg6L05KELiKc37aum&#10;KO044lgHn3mTUQO71a6NR5dHt2mCvulURpetXqQnsGK5d3OytOPwZo79dPnwpJb/xD9kZJeAF56j&#10;HdSEoIUe5PA2Yu9peeT1tEvBDFXEEzPAjAdUsF6mbucnSD2ZICxFbVxM6t/quO2vFRqkrNCmICSY&#10;qESoStImStrUhM9ZKSQZ/3HTWaU2lr0auQbjtGtrvUL5PF8/154VcxbTet3FyC8ZcJa/JdnAQSKI&#10;0G84+voqLyTRQ7fxNJaaGf1PdlJFEYKXOcyfRrRpmtfp74xTxFko1Q8/JJE3TvH83nWK86q1bqn8&#10;KNtxBHyVvjx4xgS98fSKtnj6fkYy0BTwfDHSZVP6uqZUHxu557FLgn/10OU+JR+sdpO1umq2EO+h&#10;F8zSfV5OBxpJY7rLduOpnT+bbDG61Dsj3L75ANFhVzb0QErsJaLwDxke0mi/Sr+wjI8GfU/Yi2dH&#10;Ikfy+zZOz9hGQC4gCdaOikjffTL1vpuZEgm2m1n2n/WeZb2GVJt5/2gCEPB9bvEdrZZLXi80g3ko&#10;1pBLAUnkG5E3CkI+1fULGgynj3fvfpG1+MTiL30j6UQoWzn/Futz4Nkfc4MEiyn80Pq8Tq51ePHb&#10;1/HwF0ivRV/GfBv+Jv1NaamDcuVJFMmsm9mgiN1z44CExyWIx8/dPeMwPO3wXNangV4E2YyoWHhv&#10;5ZZKMlPdfN2jlX8pQ0p9fSVDQhH3MjWYaH0CMySPwM+ynIHkb51ghD7hPKWtyr3sY//DcMOhkXZE&#10;nuer2X+KhIWKaLs08W36W2H+v1Ge/5HmkM1jtrldrOYYGaX5RcWfXfto2c/2/nmhR8j9ak1ZgL48&#10;28l8kPmvZcLVFd2RlTh38d6/5iqV9Dwp1PJHn4vvas85HzWbTUqvmXh86kjZG75mz/3+gKbcAPe1&#10;oTO1tHDj0YYINfLvFWegDaofIz3TdI21dHB0fwFKev1EkVnLTx0GUj0qRJxHxPGUc74WGvR4oxcA&#10;phaPPtpwGLALczfT9Nx/5MsUdnRdk85d6sEWbYBknWw/vB3BVDpQvgctlt4MzLt6DfG4LW75bsoo&#10;S+zYNwPlPjRTSB75s/BpmPQ47Fwhuc8GQl9RlqrBbGNalPtcwCdorGX76vnblPp29mVyw15Zs2wY&#10;vWPH1J+++MBXGjH9Pnk+aZxFHb06g7rrF4V8AUoumjDy3+SYQPMTdrVhJy6dPBIGBTr5dfzVSJvV&#10;oIn6RrJw15Z6oV2GOrSbVWCP8tv52h5S/FWmwQVoGWDaM1y3ZO21weUF5+PSsmx6NW3FibM6woxW&#10;+RW3ej9SIIimrT78xvI7npIkJQoJgiS5MC1S3o2vOI6KzwKXTM/xejMHEq4x1QaLss+EWQ6miO3r&#10;nEGWajaYOAG2ml+EjkliiglISyNuRupzE0iW5lqW8a00YYyxexhTZMapPvb7HCMGV6l1xbk5cBF2&#10;5w6wggcq7bcCEea/kAu9a67Tm6eE+Z+bK1bMBNO+p1680i0eLNbfQR81Pvp4TxkpcrUc2ckjs/oq&#10;bUDtJqV6UON56nZl0PPajksU4SDhOf/h+TabcHcESSzy+qhxnPO8Z1SeuOTVdmPCFr6ydBwBLMiO&#10;eKhbZPjNBamVIda+2bCwBn+ygrv3+Ks9nxp8JB13C6lq4/L5A/kdcot13vb9ytnUMOm5fsRcilWT&#10;1BrfvfzSqVnZOpSaDOxgU4+xODWJ7xcH3B6SvV49s7169mkpMljR/60BsnY3vXA3sznLPwJjrpyy&#10;Eo+ZQmYLlui8dRInzx/pzldfVZtndp3uCAppwrAHgeVK03M6iRdkK5UU+XgiaqaWfxnmkuQnbawN&#10;yLFcPOxwh8VekOL9HGJHEm48AzX9I2YxBWxHT28v/N9R9JJp681Nax+5b3g5djSNxrxeBzKwdkcP&#10;S63N/56LWeJJcNgl5k7XT4wJHzXus1Dn90ylTtPTdwQAEkDSHHJuzE9v/2DSe+edK4JCfKdmPbzO&#10;VNzW26199jRnqGXUOyNpOQoa6QIQVusEmDumQ6YvYChVNC0F/xYIz4cESmxwb66OEDS2EBHmXxcn&#10;iKhhFiOZhwTTUGpoC1tbOdxJPA3N5LiZCDzAWM2LP0t6lyPjwGchPMJMlRjSXuJitcFIkFSG+6SR&#10;6ogx5Q5qtVCCi68NB8KmV8wEh13fruXmrdllzZUf7WW7xROzH0dYBZOH7YzuyWSK8uVYvnRzO+op&#10;NG0ICDJGJriELqA/xnMKE/erYFj0kD2fMcuqSFLPOnr8GMqOl2HCOPI8xmbBhzWgSXDPGt//6JBl&#10;yzyN2zO6UCIZUWuIXthqksy9wzKin46BsSkhbbwdp3OMuuErzNcAfUKMKMM8xe80ImlJ19y3cQm/&#10;tTP/HizOL6zO6SWury6RfxoWf181i0KbcPBPappNjGWu3WRnoIs5iPZ+qUrsS1Oj0uDvKtbgVCa0&#10;X0Iub4pBo2YrmAKJs9pIsqV+5Ncdq8bib681Hek+Kb8q5M7UvuRFLW//UGSh4Iz2EzT9ibV/77MC&#10;Bl9xfnx6R6Rpal5KfT6LWQYX4EuNi9VgqGzHUUH0mrXgPlpJN3LhcwvJUGc3LSMQ0EeiTFR/yfe6&#10;GgUHRyLlvd1LF/vQglkubvs9Z1VGL3+HP1jPwuq/KE+8kHTdkhg/4Xqa915ffVyvZHv/Pl1SiSjy&#10;OfDbQByIfr0N5GAJQWsHsh8ObYBpkPPJpWn++6pwuTMOHzaEEF2+/YxO0PXOfMX9aICYAdf15jTb&#10;eOtUokom0fpDSJaLlExIgLSRdxJ5Psxs/K5OcYwLF7WGesQGIteOVhM+QfKg5Jv0/jfltFKa8fmv&#10;Itgn+aKkluT/YrgLjOJG0K0y2/qzKxVmCBM2l4nvSMcwflHTZHxpjp56Ws3mt+y0nPerQTm9dj64&#10;7YMGUQrnaUszc8TUGDPrq1SaEHqDc5s7+hJKTl78nmew5EoY8ZOkSMgB1VKuNX8wf0hIdT43TylZ&#10;MBI2+UU35fQlbVdmxfp4I8ggJeCZr6ik3NqPaiwkGbuBzC8OAwdojWKERR83pNCp/WQnAplFFxBK&#10;/qLVBsDCKFqY4W2cNpmLGyysExh9tqw4VsVJqB8gdfrYPKZ/Han8ea6sS7JbT3OZ/6cos0SU5qvq&#10;QuP4rTk6zctPJpYc0j9Wn5eETEfMf8znLSvPylfK6qTjXRjDXxGFKYnXS05tvBfw4/Lq/TWnbhFJ&#10;Kz2NSNMUXycS2ZuLV4G9lyJM28JhUvhCOAfGqqaxeeRMI/wrqRtaqRo8Q0qWYK+APQYuXEw8cdmC&#10;FQfTydygKZiJHx3XewTeiUdyrQr0Ta8+kR8/TUhAJlm+eum7wDIJfg0gzvVA7xvyWVJL6gP6SMkp&#10;LuYkb3+PyTkP+Burw8dGi6+pwZaqrGtfLw+IVv9cjzX0OA7X7X3xQYis+8VQQ4xr6LePqHJWrUWT&#10;SGWk5LnudyWKBNtoQ9ih77Eik5W9CBcdLTPOjWM4jSZuuWRPfiw1FOy3Znx1Uf7HTL1twcy+6PBc&#10;PT1iA4695IXyHFltd2lOF2H+7qLc/ZSTbMOqhNiSTIcuZ/dKIsUfTcZtYRF4VvzUnQSpE6pfVG60&#10;6XGK1GZCuwfRz2H4l9p17LEj/XcSCZ+8fbK1c6tZ0abrLwNb0hpzQKSdUkt6Rm6n9dIPsw52PnCQ&#10;1QtLPnhfxTi4p2BlTYNc8WM4wbOoZzLfrSUaSXsZuX/rx+Wwu7DqEpjWEmxW1hEdmNQu7j5jj0uv&#10;k7P95fVFJT+XmMcG/eeCOHGLqeUK2Yu6KjTVVwvPOh0/pGVys9cWcEgjujbAtyFroyMgyrycKPlQ&#10;1CYmlSz0iVYaiSPhUEo0F4OJggTx4XxnCyVTPrYJLriq1RO+OeiNaVUYghkMkXOVNc2s3QFKxZK0&#10;RkUu53iHnd9r/ife8HcC0d4nwv+GMbx6u5rcxrIFozH9mpp4VD9/BmhASPuRHoxVIU9wl5ZRYJj7&#10;PCJKIynvtV/WsUI+ksfryUMD1MGREbS5317UWtFp1r5zIWSimP2FmRT4D2LfV7xZnLYcjR7nU/QJ&#10;g+1GpM+/OI6ht3yZceOz4e/xSJFtme4omvaLsIzjKnm4qLdS/5xbPIhiU3upy3D4k4z6wCIpe/ab&#10;8ashe4+qoEnznpQ5RWPjx84KpFzd46nx458RgxlN7yhNlCgCrhq8x1lleBk/EPTB6JeRKy2ZeMU2&#10;MdBqWs2n85lecsgXpFRN8s+z4cky/7azrVwDR5NepneqTpI8X2SBE1M4v/O4O19CzVmvG6aICzMq&#10;HNPvBYkIvN9C2bj4mzqW/d9zylFsWv745nfuV6u7a8idauFDfPGROvD+XFkX1CwVV6YpnhdVo3cW&#10;JdOOm42L3x6QzN/LJlxP0x0XTS98sz+jTzyjFMZlo1Hqt1ztR1jtOl4g4/hzR+3SVehok3hngmMu&#10;JpmT826DbSgskF84f6fBMKjY6iO5FWLzdpOrPc5SqtHTn/uuLDFm/xeo1dkVqK5UOxYaMpZWjAjE&#10;LfvL8KNZ0x0bdpsLir+GNq6OsHQ8LynLLzna21p75+bwIeOR/ycXCbqF8ll8g0BeFvQgtyZyPiDn&#10;JbyozogiTTNkbvZKVkBQQaUKoDII4lT6WUxbUsAqj6v/BRYJttWP5OkFPyzNHvKjAVzrcPXT6+Aq&#10;IiNWrhEt+vB36HfMdCgZ+81wckM12w5X9ETJBGN3jWgW3hq1egHhG3fTEXSC9zrqEaV/WMYxDORr&#10;ydenn0g5vDbEpYjFKyMIn+z3PrJ93xUk7/3J90n8Jv3FSqyN5q9oPm0X3hKjq8wKuh72xlmt7jDK&#10;Qhfyag0yVvSwQNehX16Uilyp30swEa2ZR8LgfhHSOGE1XqTvXXqkuU8U254yFGp1UUVMUGkUEsFx&#10;4fYYYQaRi4hzJy2nC8JqpTevmsg4f0dk2LHq51rCJqcX2tAnZ0ZEP12wXGQz9kErFcBV/2Tj3pU2&#10;OsX8PshHcukyulY9/1XyQX/sik9NelzoZhxnHhHioodS4YMV9UGdlA6j4lisIdFUgy+Fyx+Cabzg&#10;yzmepPGK2qMKQ7wNIfTDb6FzL3KZUVdwEa/4e+f6qYvk5yb1M3uCTddr8ntr+TCPGiaqntEIFxCv&#10;fiATWoKPNbE3TtQoRtPHK3+7c8PYTCIBXz8Mo/YSef5jles/66E5a9nDr4IB9+sOZZ7EvHps772J&#10;Gt4uLFiwajOeej8sPvVD8p8SAmdYqqqqKZmZYKB63jTuGQVNgU/WugRyy5dtlOn62vP0CbZyBiQ6&#10;HfnpGUJVRBesN+b3Z+g+KaCQ0B4oGN4LE3N8bLSH52cgOyMPi4kKFLKWCECcqJ5xzcj0zqgaNUf1&#10;d5qZs3dkifQv+zbpEWWIzRmiz5ptrvzuPFXga6UKXALj6gRcy6nuq0//EilG+dCwK0wCCVs4UokG&#10;KB0nvqJjD72wfJL/mTaS6jCAN5MiROJ/RzYaYbyUUDg4pVFRlrQrPTBx87CTn5LCtqfojtwTz/yW&#10;F757oabrIvPKx8HKINEs0F3R0Om4JSpk+uNPndu+lHnWv9irL9lkUbrwqxd1Rw7MiDHb6AJXLYul&#10;+dPPvrJWCo/PfAwJII32l883O+GnSe/IIaAuEJL23Xdj4SIRF11mVDIPUMWtSqnSpj6EFeU3EKjB&#10;NDPKC/3McE1dvfdeMaChSsGMhUbnQQ/NIGXEuXZhakSZN6+uyfZt/iNsTVyDMN32BUfP5oG4H9vB&#10;xJANpj8lD2gJkK0cfILPFb3tJEkwvfrQ+GKOWsUQffps97mlpbaKJvkyRf3tF8X3FHoyflSd+0qK&#10;Req2tPSa/niVLcwW+qi+KO/1BnJaexgXEMxckk8/Zf7a1P8uS1ZVZR2qWVDkwz0wF7itpnlLKzyx&#10;lRXsRfqAsqBs3/IGcUkJl+FkUlZVhn3PGYjX9kgI3in6kemBkbZ4XuyBacV+bn3h9C7lV+C1DGPQ&#10;T3ttSIgBmjUW1aI5avlkQBQxgNzrh8ykPQ0lNVNbzAbJ6zqEJFGLQAaDmt6gTdladlED9jYWxp6E&#10;R6JkfdaRc5r80B0r+Z5MPZF0jDcWlQn6YKT2npW98PWUZbdZWz8P0UBoHBeSevkqs1PLsi9hiZU3&#10;2hTzK/1deYLknCEU1y9TaYfPFwOqW15pOnZscIeK85GIUpR7Dl9pN2dlsivOB3H+mptLMUG2Ton3&#10;SXm19/evMr8cNiy294zZ/Ze8nDlxnJfByzONZmXcl3EhmBRCOwubWpi+v5/x+iBokNP0+hE2uM9P&#10;36ZlqBA17OoyCL3bedPr3O1MZds8b/eBRTZIUEExYAom6UgqdWJiVkUjrYlB2DgHQdi21ubZECDW&#10;9XQ/j/wmZmyCLR3o6qMCTy3zY2VrVUIYaTK5lqYFGXSD6fPBPOXBU1alOFOPXaVH9mnqkPlnGmmE&#10;CO/pyje5gQTDFzUHOalsMjwO+Vh97y0WAuxQwwTUtBWsv2cjrh3cKhMLnJEaOdMl7aijPLi3vlYX&#10;2oBdNkP4QxOQ1/lL9MsSvDsyKsZwtfkPAxjpaj6MmrGprVLuWerAEp9vCPLxzGbraiB9MfDcvc94&#10;/whXWER13bo9qZYy82lit3fUhSQGBh+GkxwF+HCUexsAyiAxrxPSgH1IbohDk2ybTpFOJVBEjzUb&#10;rQ34VK3W2m9Cy4Xox/xNi/6NDzPS+qMa3Ch1gRLyuEuxrY1S7cZC+b8z1qMR3xSiPafOmir+UATR&#10;WIxYS1idvt4xJDgf+j+melfOb/g/BtuOCfzAqXHzqnEuQp6uexq3YWf3Zy5rXzaI4fFoyLromFYl&#10;3Jhpmv76gk13CV05RifZn6DWKSpn2cK0v1jwq+2VrcpTxFRnAUJzIUOLeYeUbDq+pGm9wyKL/FPB&#10;h5/pq7XClOKXg5L5NoOF5eg9zCbNnyRxG6pRYUUDLCreDJPWcW3oiWj42O00bHgoBsZ9mFjppW2e&#10;KB/A10hCiIVriMQNY55ZYM3EkRJ+L1TMYGSOs+Aj5Mv1Mv0BgTCD+0lvZ756mVUBRroYXzOAHIk2&#10;hrNuSfvf7a6t433Okuu4PwYmPLnv69PLp+39h+4ir1ilgp/r6xTn5+edLisd4Gwhba+Y/1ZAw+kN&#10;jghhl2fCiH9BIZ/F3TWXXsnmeYVm/KN7qknsoOMR+1l8cLTS/UT8xM7JbMc9tm0Gfxei4B3l8dd1&#10;OIVim4+SciOxw5PxrjEM7yKK+sdAi0cOiUE4QageSfNdWWWb1A9nUhmXEJVkVS7OwfSMJpIfVa9z&#10;YZ3g9sqpfh0iOBGQI6tr80Q74Z4jRq/PvIDFCn/3Vk3Dm4TedccXY+NLRKS76EzxhkQ5t0XZX99D&#10;mDSlLtiGRtcrt7mkj2uJJFrjeW42WB2vWDj++i0Pp8+g2Vkg0Eg17JU+gHG7227fy5tZ3Vs0NjY2&#10;qalDQI+GZpYABcFI34RiZxX8/S1yAwliLlJDg5mttWJM3KUqqjpNpzgcNcJRLyU8zFuvG9hyF/8P&#10;A8eFfMo9xQnV8TGqPhxzLHMSMYT5yCJ5/IN3v1IcmbgGx+zfvWmzqZEKmq5AT45MMNYIG+3b5HZw&#10;b1p8ZjVObVFpb//Hei9dZiFXZtGRBlda7S9hfVOP5JKxvTlePW5VfZPPG0LXhucFirFi1e5E0/fR&#10;66ooZuZYgfZCDnUGjs6BlwW8UxZ6TdvmDWOA6oprvAxjSkiPmPuJMeOrb7kJnGaSOReJBkO4gXnY&#10;G4mjPE5HpKVQ9SjJLtXSwfn2K45/PR1PtrvPBbwGijRKWcCYOfvf4NNI9sNuNrOg4Hh//3MADXT7&#10;V/GyFp6LrGdz4UUsigFD/Gu7rRGprKfTaJ7rqehUDU39qXp7+sFAHFs45iL41zsu3zT0DVbR+kap&#10;6OKVFSLfC1o5V6Hab5KTPytX5szzZ5Esz0iyizDciwHjknRUxWdJn2A/5/x2fjhCyD+JvUJDeJsU&#10;NzpGUqDG99xBUHGCEjOtYgdTHEY07GyTb/YXJc49BqzyN2JM/AZNITVsGqrgfBQKFcrvCVe+FWv4&#10;Wz50o+7JDrN5TfWdfQXnTg3sbGzByM2MpskakpNr63vvDlZf4rROS5DCWuncn77zeGqytb97eAXw&#10;MLpbkCcuQHiMji68BiOVc8CyUyxXlbCAdQiy4KMpcG9H8bsbQhH0PNLluewnwuUkVKA7OytWftgG&#10;CtCnUaTryf/2x/0+ry8Cdk/gS6+RDiBT/B6FCqNI6yhVN8T69R4L/KG5cn5drbtAA49DRHAZ8sqn&#10;+tam3gKdK+0XHwKpyC/eN4pJEdQt/tIwNWkOUcAvaevr/4UirK2Q5mTfulRtHS4/P+CoZfVqbREm&#10;MpJ6NKnXfju2WwwH8RNqs56bGBKC8Ges53IlFf3OMvDa3G5n6ihj5ivO8496izt6sYGoQLlZbj3B&#10;CkUZ7wXpgkQOu0zOmt/eNzFfm5e87eO6AOJ7Amyi/e6P+F/QaA2LiWFF818RQPgY4BDkPeB9OdyR&#10;kF8HqOnlHFnbl1Sy3m/twX1Troq4FOsahUohik9/1HhvA3pnNjeJ3oiKXC56ec/KsxbTK7+pIsz/&#10;Hfz4jw+jPltvr/Ofaz9tYIzL+GKkWt/OEeOOv37U1BY8T0/CmwGG5yT3W5qcCwU8W9LXPrpvxqr4&#10;EXvTBXKfOeBTEJXydRn9pan/HnFlPcFp09TP2acJOzSy6hKhTh3KxYAxcISgU61tpJ/mPwZnhrfW&#10;+ENYpUArE3ayUCt9o0sii7Ja/7Pfkt8zvtBfB2R9VpWnftkC17xPty2r22ux/g9cTz225Ac3zGG5&#10;IZGR6O0XBUyAvRGM8Xrrh/f9D8S0uc2Ai6Nvk/DCPoe9XSwAYgxYDgdLP6KVmvq7mvxxS4xXHCg0&#10;qKIn4haS1m5aXq/9zOmRVbXERemzPq3F/cb+K8Um+vsqs6w+gU6usLTMYC157RfL5sQ3A6MhZTz7&#10;NhS40brI/Pca8dVm6eZh84YBx1/swhlLLV8CtNfazp+vJyh4dtfTzXZx8TJFi795xyO4xgEAdG6T&#10;OKoe4wC7Dl9dkfyvSGSqZ7B9mLLojU+ni6hVxVt+6rdAIi7uDAjtGQ1Fu95fft5x4dxgi6Torq+2&#10;bnw8ER6aDvZF2cEuKT/xZ2gVQffd+n1b63F8P44phgUhYned3iPl0DbqeHQ3MUKA7Juzp0fj9rvZ&#10;SsjWB+DBzH4sAQTQM60fPiKgGlGhu+SWRlckwHb2JOt21johlr07J5vi/hu6ovxiYvgnP4ewc4lI&#10;iAjWmiRq6UE/5yMKToNhWYNRj0TUfkgqFAIwNHycDJI1ZA7DR88PNr6RhIQtcV09aNRH5cGqn2Em&#10;8WMYsAogvEFgDRmtrRJyR0KOos+phw3jl8Phz/mINdD2UgHz0zofIfkNXa8LnWSR9Ai9OqYGv68C&#10;kfpRbg/3x+AY/IHXbcEbGCv+xx9mZhc42QnRC4uKAIcfKhgBNCovwQAIrevBFxO3+Av1CsO6i3Op&#10;Vv98BIZ+1x3b/GQH3F9U63u1+nICKbq78P0Qsx+4qsdhSE7olQm+dWGLsgqMEbsIjNaQp9beItQK&#10;I5/5CPI4oInzLszV41BfJL8zbg3mdhmRLq4KV4DRmQyKQ5VWTiujSNovq8zMYXXjqnBEoqUjuF/e&#10;6odddklO3c1zxUEUxkMS86GCTzrEDESR8dHOChndzeCcgJ3P0yqloIETQ9Kqa9ip40hPh6H7lb/j&#10;jGWlj2d6Ii3WaWquHwq8NhH5nh6ib18/bXrnTlqwsvGEilK1A5K15W+vAyTIT2b88Ub3P7t4oGCf&#10;GqCO4kcWyv0oD7X20FSY5n0/0WEFK8MjmQcIVGiLL+If2hCvVK25SVJmMufj1NEkhzt1MybB5/v7&#10;C+3QCOhrGca3sU0b+nEbpeYLV986ghkyqlBva+wcZhCZ8yvzTSZq7RdCOS+p+J7J+OXjvqU8ZFFY&#10;juq95BO1NVWla2cUrZZ4oMs/ECuLcA9FdKYqMA550lKH34XBisWXNPcn4jL2LB8buWDvXlkpenjO&#10;zdlISgaf6eKz3Yc2++uXhgE+eYGRl9e/kqDE9kR9ZFRkeC+it2GdmLDSPaIIKpLhMRUR4ywvQ08o&#10;rayFyzFlsutF3uGZYtX92NBVjxgbM6oT639Na52V/E9W9yOixc/YDVUxzlw9TuyzWfE5G1okCi2J&#10;i5TgGL99BcaZUeTJ/8MCuNXtW+KWI6sti4ql33hlfieS4EjsDvd/f4O1w4H/cnxtjxYFR/mbQVdW&#10;FTEuOawUQaAZlt7Si8bEFZjtD1VdZ2f4YqbPeQnrRDU/ta7D7GmmlffTeX2Fw+t6eMgcWdYxMXZL&#10;fDpre6mmprV1dH+0NQ7sRRctODE1yJ0CVnfX1RjrlfAKOOqLCSHDYbe/iZ+5vxwRAyWFnmvD5n/u&#10;h4JcxD35dWGO8vlvXM3QDxnFjPWlUOtkuvbM8/y4/3n0uRQ3MpKjmL+cbEPbXdYxYJhPyg//jbxL&#10;Q7sbQrNIhgnqu0aObwpmWFgokVVv8pN8iNLZn/3kdiot9O38wC2W8EzOpxAmKVzu1Y8i/qm2jFdY&#10;9kckiKWmaZOiam0JcEIE3AsJPz4hT21OPyun0kYnt6afRKAXgU/c9WyTJa5erJF5WYTtM/e9U8wM&#10;cXiKm1+5enfX/FlDQ8OOSwsA9OqQFG1pEnutGfJgo4ZuXJ3Ri9H9U2l7ANe7QrNTtV21OY5inCqT&#10;nmLCd7r6BDIjbHYC8WxjdWUKnNRZZnFqd7VfMztpKSR/f9rDURz+sEmhcjzUQE6YsvzVwGAAQyha&#10;jh9l+QePWD7DNdyiy3iKzvAlbACaPb/vtqsPXCx8i6xlmzyuS0pqZtCUUav9jZ4bI8n6ucii3iCN&#10;lzxcDajAw4dfVpWZX40vIxagiJKhSjRet7+dkF5bIG9YWLuc19HXP0WrL3Yz2Y4+BZSaOHEilL9S&#10;gAjRM/k+6rTjH5P3kGG0wFD86wdMkQ/VCusS4/9ixp+ys7eBBdtru4cbewCRW7Z5OWBfsb9SK0FA&#10;vfjmudFTPUxVwEF985dvZkIaCjQDtDK8AgHWNHPriOwTn2hwa6zeBIpfGiy+Y8fnnIo6Z6Jtq0X+&#10;MBWkwj1Yl0QblkvZpAtwKDYkkrhh+N/s8sNFrx5oYazPdJ7Bm62P7G/x1WNamZpfI+GFSBqqoyzB&#10;0r+TP6bkSMNcHDajoSfS5KWdNFxY6qT0IrivWXApS0Y6VXSqpunD30Ohx1FNwfSNphK6sOoh0eLN&#10;fJG1jSWGpWEJ+OqANAUml8jFqJsmGrQXEg3S2rKezfxB7EowDQd/P0+2bdZVwDXqocKyEwaK0X+i&#10;jlDW7zWWqiKmxM4c0mUdoxHll0H/4JN/fv0K2Yb3T/MGt2fcspVXJ3gIqvxXhVbd66UNL8NkzAf/&#10;KeEtcCbZpXLbvcdxjLdibBfriw+R96nixdVgw/1tDs8pvBAwMUB7a2VTvyPO2LfnhfmiDg8GO5gx&#10;QNuqJcDQl4zsgB3LC2/YWrHS1u5uBuGI2wWj/vZ+Y+ajNlkYTcKWsDhZC2ZDSmaakVv58NCZ2Nay&#10;esYUX7zNK8GY35cV73efpzmaMp0NZ7f7G7C8MAMaBp05PT/sL3YUk5KSIH32Z+WqQO0HJEpLDbbO&#10;6NMxGSjvl5n0l3Y6wzpesjVEElZRKfWmUYcC12/GvoKf+VmHt/zuuRiE9I5V+aP4aDjG6qrYsz0p&#10;zQcBNj/C95u5o9iY1QmZWcv2uS+FvGnU3zAM8joVsWkQacnnx2WeeWkhByV+YUBuHPZMzvjeeksW&#10;g0tTS9IjWYi0mWWEgdm4wB9EGwSn8vWpYf3CC5+/I0nlufvwQxZyMV3ZjLWLQ2dzlCSSC6AbYJw8&#10;C0X0/FrUq39PUxXnPvprLC01/zrTgxEjmOAusH0Sr2bb+x3MwC+Xi7lTEvt/f9S+m/LY8KmYpIU6&#10;pdrLU9e+iWYdIDISSJjjzeS29wNwVUhyZ++St8H67daOMOaERT0gZCHD4IhhYfBfYAKIIUALxm5J&#10;5Y1VKjpaJgQ5JqydWSBx1ppu23jciy+b5vqhnzERSbS838lSNN2YFUie/os2DMeB1jLob1xFVP4j&#10;1ds/i6VLvmbyOKKz0z6DBIdNNzLmXuO7AFvrgjJtvW3IAr8YjoG6PW8oc1XxyO/Qv2JC/gXTlVgO&#10;BOMCz3MCDX/4cnwbPBNP/3XwaHaMKYKb86t/ktBMKUmARnDF9AK/YVn43pTny5m1RibVEd8DTW3w&#10;KrrcywtqFWmfeRxsi526bwrf2poCkeCnZwmj6tw5t/ArGELZHzp0H6mPed1fX69+4UonkqN+O3wg&#10;yDzwpf1RzmPVFPiXDN7PW3AAYLyzth9Z4+yrwmHhwp7n5ccw8yNdDuUxxgJrU2I88lMN7/pokNeq&#10;Hog+x6FxgYkYDusV+eKfawIXE5mhXh/8XQZLBTe4DG3EgKzDDuJ0T/QBdC+0398anUhjDPwaXh3J&#10;rAsXHL86AZ9sFMCSAVB9YWFBz9g40KA6xFi9sSI8IU48T/g/vx9oJqIUBqlBhIq6zrz6UhDKX3l5&#10;nocpppidpP+DvECCxapAydysM7JU8d9lPw2hKe6jQ8HFT25ZOU6jxsluHUsNGpdXivxNP10EqUaw&#10;q5n4Nfp4fiNNSk9cIcBKTU7SM2aYlOKtuSMW42L4ayMsk4dxKuinu7/JVanIOSzOUhhHLA7RSC9j&#10;ZJrU8o7Mk3jxhtp3DrY0vQhZrYhT3djkycnqhRUtZvqEhomnJ7Jo54wHHgp+WcWfBTFpsZcy3HpN&#10;9szpNAaleA7/HliZ+J5Yn642XhdMBw2GstJN3WRSA+i+SgkVWOzzVhlYfq1KYrtbKTf0GDkDk3+Z&#10;/Tb4v5kHp76jb1vIlmRI/Ydv1MSADFAw+E6eAW0nwJgpUCIPo9AoVxXpBDBWAGHdLcre0ly9U3W4&#10;eiV1It84VWtcyefd9FfLVrDqnTG3LUK+eWVpmqG5LNoMzEXdcDWzDhh94lY11/Svr7v9ylR7o3LS&#10;jIuCI/sJQ7l4zJfxKsNQRjS2+7yQJtGk6jedvSgZQpQMAa+VjXV1tZsvnIYSEocpvs7WSNNn5O4X&#10;fSKhs6O1ZfT1qWUkm1cfvgD4kvkNalmF9tqho9wElqqZYukYM0tbtIjzc3fqn6gyL9U1Ss4/ez+K&#10;/RuV8IrC8Doh/0USIoKU5yPSNAJcV665XS7kAaw7MQmEWNiwfd8M/ebnBPk5gzbyLcYpzxPtC4hW&#10;uLG/23/68z8k5VYXZJsDgpuapmYeICakUeUZAx67AaDQ6T7O6hqDjQ38jrS4ovqNPXJcui/nMLV3&#10;eVzKlUMjKFAqnScS90lm/mpEP3GrCixytsZ7pVUjr8RwWoQkRE1TSqEO0zErpgsjCWMClZ/X5A3f&#10;E97S4r3w+y5i5I+pNsaepL22UI1Ig1dKhuozvdFL37pOqayMCCgBecz8yOwpy95v63fV+cbFpYnw&#10;eIj5NYQkEOhmPdeSuPl4xq0z3+/cOfMeUje4fJc7QCxFqhFaeOG2W/Q0dJ3tGfv3L2/HRWn2lufx&#10;V6byJOow2Pb7zOOzLc1KFkXGU8DBPbX1/hcP0Bu4YqEFc5f4rEiebZ/7GEKIunjuNKjyRjxTHILY&#10;AM7zK85iGz3aB41yfMCFabLxSOEbl3EoagW20P95U0Me8C6H8+615B83MzakczZ6v9E4Dfnmb9uu&#10;aubqI6UhydDlI1QHKyNJlY1QV69aoHsg4knlwy1IJTzvtnm5VOJHP/DXkkTCCZ1df6nLBUG4Sux7&#10;A40891LXYgJcgiKDMK40sUT/ln/U8/ews/Clr1Yrn6nDE6eNcsqUOg8lmpsUmprVe1rpK9KoZbz3&#10;9KVBUdPU2GqLFpAduKZNCAtN+iidenP2l9rtB2b/ouSXqX8RLeS6yFwC8kS28P1MEIjVQYs0y/NK&#10;HXK7Arc7ERGRWTlwuwZYKEgUZeU86xqovyH1YNIad9MH6rvKOU6B1J8/Bj9OR8Z6oJMm/VXv8DAF&#10;qCfWqez5RskoIzykEwn1/OkwyTFzX76jdlAQeVNArYBCTplE9VXjnW8gQkMvY1+kXQZd1HfstxLX&#10;py0wFZp9xz4oORPhnuTwOwpkAZGqeAF1XbaYAShFmz5VEwuyoyMKDPPfubiKk95iu5xM5CxhYkeR&#10;8vutHinR9H+VSsPnjH1f+fKM5JCQbPhAK+pp6n2OO/HbyaNvE1274/t9u9v/IZMtAaizb2oKW0k6&#10;y3UdmX5YmrjyI5gnfmk/J4G+8cyPDKBZAaMKiBQuXTlzDRJdPiSi3D9H5ghGkCUMsIcTRG85dk8v&#10;06at+DH4h8aovnz+F7wjJmWeIafMMMwfzC9FsC0+4dRhHgn4akj5CCIi+eTyFZRCEpKlIXUkmN8o&#10;SIqoMeMkhVtI/uDR150JO1UzyFE2ryFXUdr0vQmjj7FHfZ+JKSrZVY1lpsCI9SmjRmZkyFezhgZJ&#10;SlS0XgtWZI6LEyiD4WZim45nbJzkfJAKEMErFq01suMPvODpcUJnNnuzMHwr/Tw1AZ3NcmnUF+q3&#10;gYxKFgDvKOkWgHXcKR/T4hOTTmtIQpxDU0aGKWiEgpTDxW/QkqTujzvOQ54d1Z+BAbcf+yS4G9LV&#10;83sdAjCvg+ZfBVUnDcp+6FGWNMd5W8fw7U0kMwwXwney9tU4fCTU8UOWv/BO/jEiOQTeLxVoNJFk&#10;yCdvRO3p4F8NaKIjV/soSBo8vQ3VnBE1Y4eJnVPLDUiy79Zk0KttkmrSgoePvRJWg/cdnzFisMkI&#10;6vnx2g/JqvIl1kcJKafuNiEuXecg85gmNV6slaqXnKmxwdYvdhtvFs+mndGmXPPj/z80fWN4Ht33&#10;dZLGVtNYjW2jsW07aWyrUWPbtm2nsW00tpPG7+T5v79+aa82nbnvmXP2WXvvtdc6N+H2lhduVxBP&#10;Tq7yJYfq3WDADhglCFRAo9CSZRM2fWgWOMdlxQ/YNFdP/30/xHFpGUeDeDqUeTAoex/hMZRJTGTi&#10;i1NYu2a+Pmc9VRV01nI+v6jwxnWWhjVlsK9XdXta4844mcVQMZFcbzpkfihrEnnb1X5OPgeVv2j4&#10;3K4BddBO2e81leTIuds0pzn5xmxjYzzkbGkJR0n6OcUX50gJDQZ0MOO8vA0wmYA66/MzlySl9tIG&#10;2q0RfcOO5o6pTzPubm+dYfL3gBTKuJ8IbYeXJJ7mGyzXHxX4BHkeW0bBJcsDE9SaP4kbmgxv+VCS&#10;82PU3SiIG9wx/PouSPmTeW8F/HpEc5H7BEGTZG6kG3lmbifC7AIDfhhwfnnFU6qdo3U3n+w+xfq3&#10;U8Yobe68nyPE5lmD5OlD7s8A358bWP6Eo+ybBo03wJLSNmfRbcUxcmemqpJFaiOjs+JQdz7SdWlD&#10;alh0ZjDg/bwB2ego/wLVSBqWxwc5shwTBVsVc7FkEJGCFe8kGy5wmaIaWpzNOuCT5MZiLROt0sQ/&#10;e198OZJkPTqyyf0zCv40+oxn+fjJSbDzbn3ywRI7IIXw1mx0bPW96IVRKiOd6ffELmBN+Ez7gpj/&#10;zODtTV7EoKXn4mOyRcR9CTVRaYUD2ci8RnD8lNxFbxmQKerhk/ZktqjlsR6InGzMzn6ZmkV//I45&#10;YGdyaNdEc5u8SR98X52qd/w8jo3TQFZvFJt+e+ENaM0Bex5QwXiMq6XGCHfiwrtoO6UDUtGUjIwC&#10;3eq5YyfU7sIxCYus72KIX+qnLumSF3/AzgqHMqxS9QuQiumktG3PZt9o/jH1WOYls+K22XooHvWK&#10;XqOXPmU23nhYkp7sUa67sFK86PQv72MohJHCpJHoQoWaNsA1SeLEFlO0VvYMALjV2GUbhDI9Z4FW&#10;a3OBTy0Mj4hxisVrzBWZ3BvMIb+m3m1CigzIQjQELdS985/H5hlDfrI+VJqLmiF/STGpq1uCNJAn&#10;QEhj3kX2XWErDJ01MOKTbf9976vpaMQngxN0tKRcELtoE8kc7arpyM3oviIc3Q+OtzvPboE794jQ&#10;bjaPaZwaLHAfWbZFOIFbaHBQeP2BOXAXObcV0HDPPWEyV3TXmPkQd8fbv7ha05i9Owio+637frx9&#10;GsJ9TvlJFs4+pp+2VVRWzlixraxHvCHnUZzcOgNYaiiRsNHV9F/W2T5LAkjqzxgP+NiaH0hcc/mb&#10;vC6Xjty+aeKYbL0ucfcsaOwZufHmiJJWW7TM9HYjoU1QWKQB5UUG2E6EOBN+sTGIcYg4/oAgbYJi&#10;KDpPJWUNTbncjUUIQv9rQTYz29KB+26EBfQPQM8wL4QQGrW0spUfWIyGRjHGrFJHKYezJqlshTB/&#10;G4zZ/5tFsM8IjGV5S/DZckqv846tWmPwOPDA/A3Q+rWZL2MX0VP5HX3bPuqEK9yRhIZTuRDQ4q2V&#10;kMFHUlabNpbEjj0SFQMN3CS4ZdLrikQV0AHVkh+KLh6vMp5zzgWHGh42RUOrdRUFmceeUPeZirBD&#10;9s8FHwf0vI8u2OzM7/3PdBsERd3BkempgKvZgY9SVkKdbVSqpbl1fKql6TogPQukL4fXOdfSS7E+&#10;l3cvae+y1dV3uLLM5qaZRVvcnWYFY5JL6Zn9B1hzWWfvxuMhvyO12qLHsWWTjTanGhgrNSSi0ynJ&#10;4fuFtWy8eMc1xS1Dx1tSTzUqzV1sih+bnTZM+VLfxsZ37jxwGj5SLFfegcEHjWDzQa5KWilL9jnP&#10;1NTbVhfzS0Dp7HOGOUMFOdq6fgX8M1/ofkrvNrC3jwVGOS+6P96NtdfOXQgCEoHzQ8cQOsCYQdql&#10;yCN6oBsnoGVTJXbVNegpu5QCbH1PsYKoDg2j9EOJKL7m8Pi0D/PLQ6KRG1nqfIpp+gNDcEIv60S/&#10;ccgvBnhgYnFEIJXsDF6ImZVVBPP3iADubyJkKS2dpT9N1mkTpoLi7cCMXa4LF97qOVvWISBtG2es&#10;9kNP1QHIrXmigYl/YJbqOyJC7BwwKQbGZTlqjAlk3ahgrPD9BTRK3ZcvQG8+8N89D9JYHbQ/yC8A&#10;0WP+lvAMRIa5hmNEUSxfiHsXZ2Yuogc5ufcQ1OaMikduPXiTJsAyzVk7J8OKn7BFJrA5d+F2h4r3&#10;mhbmlVzKtOEfiOo1V2oGlprhdEc21pd8cxp0WGgioHQF3Kkg2mpNdrMR4CDkmuMN5QJjpLtW0F0s&#10;8fpW5xPLJqkxDPDAaM+QfXheiGxxwOWLOFbwMKtjz3o23uf1RIWge4HJNyabgAOGmMDDr4Ik1rOa&#10;5G8Go+xvMwD1eXACmf7Ah/AYqX8bO29wHuGusVSd5gFl8/jJ7GTLHD/dAy5IkCk6QVHiI7UNGHFw&#10;6Daog6+3BJzqTJlTuc1BBZv4xz2R0oZMs7APRhvmOpKBQbB1qSWDTU54IaAGHhyV/uQKDG8+UANa&#10;PzxIlCZ1m+MZBA2b0gTuWa4jLakPFIVAqZ87Kp1yi5AXAxAFVCxNiBAA9oZHvXU6MFVZN3uq9/Fx&#10;1rlSTTriffgYOny+x+na3eii4qrG3r6AvlCQloHVT0aqz2KkT2gOooQMbwBvyZMD3f8OdTDx6xfo&#10;a55a7y/CEfwQBtPf2IpGvWzw0cGoNAGa+hq0delWcRO6Zcmrp1VmI7R9SKndPPY3Bxo2C7Quzmo+&#10;flruVMxMD69/bMP11KXSipz5KQuXAam7ubEOu8MtYDTO0kD75PsoWO7TYIrH2Q2PGQ/+0h1z1G7b&#10;K2I0+eAuoz3uEgtd1C7a4sCIcZ8dh7Gr6zdL67fJssVFRDyucYF4ZjUZy6iWYRmRlNIj4g/svfHC&#10;2QW6tLbOBXd8pay1gl+YVjyJdsrmBahGiSqTXw/DHJ1Pvf/mNvRah9toE+jx3FC45wVhiC6YmIrk&#10;H2ftrTkhxEK0Ui63wOf9dCPNLH9LZKlbltJJw5Z3FztZaSBusbaHoDKQ3+gIBMU4L0+gRqYtZ5CS&#10;QeAavzCKdU33z1jLVtQzmBbGTPBxpPW20ZMkaHdn02newzPYXn+DcZB7Fk+haJatg1GvYLhZb1yW&#10;eLdeRHHfktmF3VJMGutpBYtvEFk9t1gPik1CGCcuEOfVOVCugLbeXVx3/dum3Hqr+E7vKHSyq8lO&#10;UplwzlRw8W+Yoz2Jyv0AlrbKZfmNLu125rzY5FZ9NPFS/kKCv+W2zDzW4aWftxfYgEsOf2d/FYks&#10;0Qrd2HfrLK3OoadoN9eK7JJ5099Of90TOXIO4nvaNEZs9yY5t4pKn+9t9Gr2trVZK8gORBzpsIhK&#10;L1e3O917CHhtTZo6yKJp7tbxuIjKLUi+1ARnrq1ofeTi2YzhPJ3U0xctXbl8lIgryFJ788nOo8BE&#10;DGYO3nA5mt5BVx+JIEr6vh2Yrp2ObFg0ZcHO+dha9cH//U5ZNQ9NjYo6CULlnJ+rlHwE70tcVpPM&#10;iK2aW/rW7BCEmY2BBSxP3VHVif/Mesy6067lwaXhpk9U00vVabjWYAfPesfqCQn8qPkD47hU+9FK&#10;XVvLlGy9a87x7KKVXj18MmjSDYn1HMIxzc6FkUUbGetlq3ojfxp8a3iTuLdNZ9qt16Z2JnvXbRcg&#10;3l9hLTec96pK67lSHxx0SuyyyiS7FhX8hxjbcXG/obEcUEW67XZe4r2u6GJ/1LIPKpqL2OBJW1ts&#10;QoxmHwCjhGXC6p75Kdytl6VpHkEkM4cG5h2MiIcP4vyTG/d4r8DOGO82shQ1ydXrEL6YsTCotI4Q&#10;i3dC68sJpjjlObk3xat5a9VQliVl2feVffGEztIfe4nOynMpHoUxqpz7E9DSNi9Fzeum/LIczH4j&#10;JinfaDerButaHw02PUmVGBa221VJc2ZfVbENlQbzHzOmA535ghhWE/JqHTDtKuX3I1VzZQilpRy3&#10;wgrk5pxEHenuXbF2DvDD2ECFbmyMSrQto9KXeAwKI2e+LWHpD66SVLHYtGubqt0EaFCrK/U409oa&#10;njuM/dx0fEwVXwNXnDJtT9tv8xdhJlCT2lpsvsBHb94Cn+hyoVWLq6ZmmTIK3HBN26V83OCVrLrv&#10;39gleesO8XN+JJDQqBIZb6xhORRNnz6aNJKgt2mMk2MusKvPTnNv3Kc/Tk9Cd42O7Gkchl5/s53o&#10;5LoNnHIHC5WCS7tPdLAYY//dN6xLSLBVXnGgXkdjv1o4PZo6pF5BexhTzMtkpPBgnMADU0uFvoYO&#10;ue9X7NQ5jO4epYif5VpXrRPuxkkwBhSzHzIWJP1qb1/6CyHoeG194C6ayae4vbxqxFcobS7ExMTg&#10;Ib80LDZy42foGizlCkFBwUGQAdzckQ7ud5CongSGRi4IJT8JcGLWIqeR2xSUEpbCH8Zv5pngZVQy&#10;X5kLF/1j/eP9E84MLVCSMlz4UMDm8nstZjgk/9XHV8hQ/T4msfdh39secsjh4vFoGd8KyDNCzZJW&#10;l3aWDcrVdssIMhh0FiRGbZ1OWO1kIptxEqooErlkvk1qx/oGj+09G5yB4er2WGT9WloGg0d0BvRC&#10;g6MhaZ28wlx0TZ7DcJR77f+gwU1Jd9mo23cT1SrndsmdicSdUrqTrW1H85lajn/f6ndis4Mq5LSg&#10;ztmJfrLHKQCCpxcuYdxvapqZf+fPzJiSqBWpWd4KdDZKTKztPSx/rv/IFZNKTjoqAUHptTs/Ho/L&#10;6ehqRp/ozbr4/ryaZTEfLRTbsGfc0bvPxObBQxLieshL5ikFWnoi0rJ+5sdel8pkUX1RDAsSntHn&#10;hw0OFJQ7F6iETTtJLVsnTiuZTRTQ+AOm8tsm8VVOMPufSjzTI/KPpLXDdNXHKDIgWAD/BVHJK0L7&#10;ZrsAbfRsgem+mKdXv8Gaw5FA5ehfIPk3s2tKpxeWLH3oVk22yDSlAWe/aYavKQcme6Y5ZjpkOash&#10;1Jwhw40/WvqUndnnoMrMSU//uyReljaPKEYRG94RceXJWeN6MEvkMuP9doUPpU7hCfE/JyBKRcys&#10;c7dKrjZ5QkqyQ6Porr/JLdQ/410arzSiK083DLSLsBheqQzVqZmsyKqf/N9FgWuCzVHW9ETK4re+&#10;P++TnVBlBJSHFr6pBpOjZTqX9AsZXRwsn7RqXFX40CmEGfefZzCzodcvFoq6Ebl+sUOrmi444Yak&#10;KEr35s4tBb438KRB8Ln9zCeJO8W/U8tjh+v9Cc2bLB5XmBDOskBrmv9LO/P5MhgIRlkES9mI0WBm&#10;zB2dlQYZP0JqSC76UTENJ0eOKlfxdVrJqdfrDkq/WIkQrSEJ/LdmgGvzkIEpzZ3voaes+KIr4788&#10;B86q4t7Mw5wmJJzzHQUWAT+RgSEoRSJdXh5Yun6YAM1PzBGqQg71WuoMg7szqm+GSJ4BK21tMGSt&#10;k1U1hylZzZ1PddluSlLQ2usEfKj/HgjBaeKM+mGBZ8+eSQ2UyAj6Tzi2YB4/HmqkRmdeNdN1eTs5&#10;Gj6cluDEtg+9/Y7s4524B2G+aNjbUYtF9wU2YJUV9ChqtsDxKKJzxhhJUA4zoCfMmyjuof9DPwo7&#10;oUCNjzcoY84oQVBseqaeezYGJ1F918NXpVaWmi1y7oDSmRMkcizLC4UVRw0oRXyiO72MN4YApmBL&#10;qy/GcmcYEMLqjtY+JGbLxSJFrH96NkXQNVVCFVfK4VhnqSXP7d0T7i5Kn+IrXxSlLpGXL74YLOG4&#10;d2uwuy8ufhsb1WrMJqlu6uKizvjz2DT6Yr3fEhzZ/Oa78hJ+cElltM9nme5pJhC8evOzyV43TeXF&#10;OdGzWEBri7fKDf30T/5fOYJ4CveqxCGEUQacoiXNIoN+ldsNKs0E2rnWylkPNtSsM600WKmqIOq/&#10;BvvDeRSmss22WQk2lW/q58mxMLTBdW3Wn0tYIo+s9A+Syv5mOmMji3sI4xZqgr8kaBZSW9JPVHTs&#10;KVFnn0FO5XYQmiSaMQuPvOtpDB6IriK+GhceCWgwJMDZQuQpU1J/mqYWPLYvhYmfslxaKcxqEbB+&#10;I5khkQjJOxq4RHvbRt4kD+IbNzoreJMsfW4ew2VJlI+TnbWoNJtlv6UMA6t09u7WQCqcV84tmYd/&#10;owv7O7C6t6g1OnKLa2mdKbt5653NMzWjufTUZtK4UFyJcLGQST/B1lxofbCbNHO2xSb+Icl1LDWi&#10;9DyFyTyndhPFrRs+WKoh5k63P5lOYKPXsF/ZWHV6GNXf0TqTNNTxuK9bL7fxLP5kfStk2Wnn07Df&#10;XkJjXu05Ras2muR5+zz3RpZ871tvE94lZF6/ntzWck4flmcjdvuSws6/LuFYLfk/LsBz23HabX2l&#10;btclfUX2i2/zufVtvkR22r35puMp3+WLNpuv2rFSM41r1lcRAeQG3K3rmH/LMNKECr3Fi0RSfnV8&#10;y3ZtpatBtKzV7ojXOW3kWrAWeOcrMNLWBE8BB7u6O1apMe5ore5yDeMyecvo4NxObooGftfgecjT&#10;Md8glf2rpR5bSGi7GyngayDDRu12IQpRh+PivnHmnvgtUFwWcA0xePrHC+JeSlMWrAyiudoqi2zN&#10;XqcwhEnSKpKim2j46dHSQRQujEDd8IhYRl6+RIh+9ycsSd0P8r6GUSrhEfcMy0sxqEm/ZMOahfIb&#10;a6Dv67hRc39seOITf256iZ7DdYAoCxaolwl/vmTxfqm5LT/3dn3n+/k2aRgF/Kj7bcnBeAcn56WW&#10;xaLJCo/HtHvTmZZ7wtZzHp97ytOS6mHRX5+Zl7GDy4C/RqQMI3KWjjSckhry+7Y6FDcGftWCysj+&#10;BEn0FKzUP1Q010p79tr2W7s+zOBi0wzKzNWTup6gzjU5vslEDpT9tEAEzzqc+CmqfR7PIA9EousS&#10;aQFSb//xPXVuSJ3tU+hC6nDpqhldcwSmHwq/FND8c5zqxhzkR4XMkZQg6ijLeMXqPEdSJFfrsGLN&#10;FMj6C4xqIFaRerdA8hnIhtBhJDV4KovIKCyJQlLC9AohxsHMwQyUk1ixI4/uPZA6l320GaMPYI2M&#10;InpvO9DSFDR6vLeGMIWSTCgKLTyOi9AQLJQ8Eesj4tt9QiA7KcKwzuvWvyGU763NX0l5VLKKKIxP&#10;uzbjVyWtqSS13ruwzth0FvpcdBZBLnfSv51YxKRbJ3Ql8Vlouq+/oyG8dLhIaYHLnCoqbTvTynRd&#10;Tv3s3HixeYlgBBdgUMr6+UBauWbT7DP7IHJuOXfC/uKh8DaAPWdVvHfujr+4mvpEHdNGm0Zw8arD&#10;wk/SubejKaNtOcMDJzTn8H1rmadI64QYI4XtNH1vZ7Ga03dtNJ19aYNN0juORMPcZ7xcTys7q8nH&#10;JlXmeccn2GaLtZJz4nKxsjm9ifNb0sTWgVeGmYqFZn9BNn5Qz10KuLc6CmwNhpFUecwsRBtXjao7&#10;RG8bZLz/aA5m4qUxrBO0gS9b+rPv6lNAPXJSWjzuaC+6lEzWIbU5hAkYC0xZ+mBnU6r0NwGyBO7r&#10;tHh1vibTzLSDdUS8rJ/LJ/T0kewK6ps1ZCLHlHgUDpGsKJJ+DwJQ7l+vDKAxwbagBHv6+/NrICvU&#10;YBV+ZJlRxIMgH1Uo/ztC3xij2ACBowCrm89J6L18MimUVnz6UJn9RrkcBqrICCJhqADujKox/vjw&#10;ACSQWU07KOaX+OwN5hLheYRTjmF5hDJKeRTEYcQVjdJk8asIEs90Eqhk8TBAfAM2i7Ul7dDQkFtW&#10;8OULawAJvLQCOlARW5CWTisikfBvTOKIOr73KDCXTDLZc486dL/z4G1YNNYQjUtwJPmvLIXZb8xU&#10;qqPyn0gBcM18hVbVBw9eQDtDUyrr0BkfUB3/XQjGJDPngaelp1eNpWq/Ed8EJdAD+J6nrjDAW7JP&#10;XruNu/EM3na04Q9ixpGklmZfvkiToQGXkixNbRJ/45n6Du2P9Zt3jCksTx+w2Dj46JF+BqRo0zjv&#10;vbtdUOL4FjTRfhNlHcYeuvNGKaDPnN6fMMrFAcINobuYU7ficw1ZcHGqlCJJJsYakAmWNt1b2aly&#10;ivxbj4A4EyC8HHQevttS1RzROh7NEUUZZmjwFsE4YO9l+C6ZCmxsYyYNDn5AEy1pMppninFw/laI&#10;8g/wbQ/Fqpe+hxHf8FQfKmH+vvPo9HiPGtr1eIcUkJ/aYsnUHBb55/hiC2jOGnxIaZq3j+tRzr1F&#10;GfO13cc3SMTlNFZdwpwjP89kEMzKdera7rzycnCUQHxJhYrjm3LsY9BW58+FuXi98u7Gv6UZO2k1&#10;rqw8pfFevXwcue2oyl5bkqREREIye66X4M+n0OTwLZz8+xtfBCXrsHGWPfXUPWtp9wYcWhoO8+pE&#10;oVQnE1ZKXj4m5wZGl4sq1T+Hv5HBnWgPYsVYUMHtDjK9/mmxIyKL8tCAML6d8ldLWobJgSSKLEl1&#10;kfxekSWfpYXrQe7xCxXaxte41VWiRwDDyOfGiSTUbcv8QmEgk3ugZAq4TIbF6XbNjZCNL2eyiEwG&#10;EQrbw8i/Tund5lnVKw9MAZHz68ujSUxSV0Cj1PrhAGIKrouoC0kG4uWfo2ZjZQhvbBz/gqlENw3+&#10;NgucbmqJS3vufsVGrzlWQ90fjx9+t4eun+ywE4jbTwZZ7eJNIb23eSnOMDmWTKVjvG7bndpRLc7A&#10;kLccS7u1Z2jaU8uSe3c6tgNlv7OW/Vdjm5W+dRbWngmWC8fmjXB019uTmaaqhs7T99a3ZprK8lfL&#10;pB3DGW7FLIaC8JMLKlSdiWb1oXVvHGuMr658Lfttq87HYs3Srp2uL+Yab2mn3nNtJMfaJqWWx5bp&#10;yTa8OtTR3ATpuytsg9Zv6w1dbGvEJk2RllpvaUmIzfzpniEHbzY+xROtmxnNF7gWD+5zxKSS6Qd8&#10;3K66LbcQRYvdJveWD3JzeXtJuQllX03oNiw0PdKcLfNtrTEWVA5s630uXqy93yiuUlr3eiuChuxH&#10;lBYEBSGphFQYS8iOGYf6vWdnvKM2P1BibbEqrOu9L5hAdi5UcpAGSJlzvw+8gXPfK/rVRdQjpwiH&#10;g88hvTRgkBUqv8nO3fe9YaaBKcX30PnPD2XOy4DBjkuLloaXM55N74QGs8ZIEw4LEMTieQ9f/SNL&#10;lWBMNWGh/DZiqeaD/bXKjwAUy8UruP+aNm4P0dzmqvN24BqAfq7XHlo/kCrkKtdGyXIUQW7619bb&#10;79lEPJJ9jKE7E3YHyJffsRZdqpDBf+/mc5+dbxUMi6GbSieZ8NzesdYJ1rd6VpZ5SXNdw3iuqXtt&#10;uu0Ovc6wf8TQ+1zzH4TrvRIDDSZcxKc5/jclXd8350/e7qR6RtJMnRxYIH5Ta28LfKEUtU5zXFF7&#10;qGKhqMZP2/qKIsXKY5u8xqxQ/SMmmKpgofhYVMhxWqXF8iJPg/TyyNM0AMK2mYUutkQSOXz1kzFt&#10;mVAZMmnY8Cr40CYbrQxXx1m/V1qtUjZvtNyM50m7iO6JSBxYSIELoKKzXFzFkhLQ+sAyOrmvP47a&#10;SyJ/O+5zdk54lshcG/TSfUtIc6a3sswe65F6K4gyxEMV0LpBtgw47VvKIFBkF1h7/WrpN08/xhTB&#10;yIwR7v5Gctnsnc9EAGj3AWZ9nrcHBXeNe+cX9zYP3ep664wJtvYzn4fcqpug63iBnKwWv8RpkeOM&#10;clJj68TIm3tfWYN54tOaE2Xic+u5ZZHzZTYpPppfaKq3JEh98ZqaRAUEKwJo1sF3RMRLQIUYQdST&#10;3e3dcPxom02sn1HA98uv2+Qso9N1VmiXHuGc3dS8hJbZYZnDiBGoPz9ZuIjsQkIxiwLNUQZIOsT1&#10;Hb4Zu5MN2Hz1G5kQC4l5yZLWTdaHjo3IC+GIIkgl2crtH4JlK+bgGtCq17exf5voPvj3j49ba+2f&#10;R2Z/5xsTFpZaFY/M5d/bGKSV9jc8wEQk8tK2vrZprP1Sx8zSMtjxW1VNlz1EX3jhaUbZg2uRj0mi&#10;/8jmo9vHhtqIaPCZ1UOod3Y/TMqEWevr2RRyScrjpnv42xvS8voVMB2bv7uGG/0YCqXl9VxIn+S8&#10;9I2Dq6miUmfbzepfs+8/hN9iL6/1HydLGlpa5RtyPFO7zT6nzcsrKzvsgAbKSZHvLESRuycEuDW8&#10;VtYhhVw+zgwkLUaQA6JkdrP9s/EAUzIj8lLKAT60USCRIdmHaaaOQclIRWtEdIFluP9iRMMCutsN&#10;D38viaal3Hr6UE2olJajjKZzF62WkU6QEY7R4cHMom95hbc1PmGx+VAHW4vkBNvvBoqwwl4NcDrm&#10;zXEhTA81cTvWp/ADMS0CWotm6oIqzUuVJyRXXG2DWxbkP4LMz6sd75ZrbdOL7+67LVRJnfzVPuVJ&#10;7HKEOnfvVE/06d0yucUysfOqSdQRmaz4SH6lqww6WXZ6G0qDKFFFEiw+tFN77oJpssPhgTkpyGKc&#10;gRCeS1vb54+bUNuvhWbuz61T/m3CSUP/Yvs0GdD/1TX3/DMZh1pR6dzDySBfCY8u/hcDnGNIr3Yc&#10;exuuW5VbWovn5YhSjrVxQWZfDY+ZQDt1o3v1p0/iiHyqzdMmf4JXabfWKeJxO/0ryCN7xhhGABd6&#10;uHj/ys7/CvrNla7GcUcp5swfD+xqU+uDelDW7cGxG3qFqLr73bmpuepm/s8H6g3m6+Xtxf1HdMUv&#10;s+w3bvBTvV/a8eiPoX/xwnawdU2WvQ83qh1vAz6S6b0e+InWu2CDMRabBQR6IZ/2eEzzQr/DneCX&#10;pCNv7EdefmTvBQEq1wdqIMO3cBS+6Q3QT/38z0ZdtydbN1tvt76TOVuAtsvqEv72w/na6+TlK+Kn&#10;Jx6g0Nstigy+3u1L8CszEy9nPR916FrODh2ff9iDNfwYb+PGKclaXQVlQXzpLuX/0ngz/6EhHv3M&#10;U2mKdaaS/rObfBAkueBAgWyBBtF1vWptNRY/gpnLx+PHF2F7JH+Q11+ENEGkORHYpEMSq4YnX1v6&#10;iOvF41zfzLiBjH6vR9mnK38vZscYyQgthGUAf5lxmVHyXAH9UZ/lN4lYOaNujIAtyJuMupaZK/Ng&#10;2pc44+rx5VOUPyjmbAUUEgRuDMvjRNg3vROumD7/+EiGchSjZtv3Cn4WwniNBqQl6GVt6kRw8rX9&#10;0d9m5JPFJCAH7yXDzPa9r35HAFi7OK/P/C/0IS8K54hGEaVfBQCR8u1PiWnAoAGx+6W9G9AduPri&#10;4uICbJzS42yr5XMGnUlTPKwISz0LbYK6ms9yzNGV+NU/cO8UBJ3DH9+bSCORKCpUKGATwPiREfuS&#10;KrHO7b0aghtRLQC/ZTRn6SSxHGKvrfQ2YXU4Nqj9yopYS7SU9SNR4DJufTnwXEw/RgcHf73xythc&#10;+rciPtc0XIAEBhuHBkmA64bMWpIco/y5sr3Ok0ppZxdHG7u+irnei2lcT9q5u6o9iCnhh7wAzen3&#10;frZMYsFxsL3kIoi6sP8XEPHN9+ESLQiyD7diUHbzcHub9gKQxNDwCeA4cvTZNX8+nQKLwaN6P+9+&#10;cfW6unCu0l3Zie5+cn5n340thsif+Ryk+ctRlc+LECyk677/1WajTaUdS8jcgD7Mv1e/pi7oNT6q&#10;iVRk6oiyXGiJcfn3u2KmajZlkLPO1meVzixqSErfQe0bKRyM9NseOmwkI8Qo9tWACT1E+i/8eNz1&#10;naN/MY33TNibFw+ypQak36Gd943W8pvUNRCyqrRB1PRy0myc83S8FQUvgLJfb9DOvys2y1PILRxk&#10;iPb1Nufg/s7LGSQPt00UENVideKaL9CLK+qeURL20Ug2XZFUNjO3DnEs+cNfu74J7cRGw7+rCmPe&#10;1a4EjuN/QYbg1vZ8hrubYH1lMG14FBq8fA85te2cnJsKtEJ8lnej4CaWh/FjU6dJT9eqsLYiPHgg&#10;vLiWex+ptufJqvH1SlZgMujsniR4T6++/TQZC6L38gMOGnsnpwEgZACdNK7sj9fDleVlQPCeq6Mm&#10;sFdmrgGR+bVAsKNdZpcr/EAB41Ypq+3qv9VjV+TGA16E5j+L3hTVl6OgnI4UCWZd3lCYDvPEF//m&#10;6vYxqJVDDGjGK5su6QUTUz4KHYNNwVGq2IGmUNlaCpjse391WIUYi3y+LmFLdwZKlIy/qdTXjkAp&#10;r7eVOq7+1uNutQpxbZJfRIb8/QKy2fWOHwT7456obWAfzjfa3id5xF46S3PyUnS9KxENYu0uHy5n&#10;qawyw5KCHgwNeVURE8aIQBAiPzzH88616sarduKxyhdHqwNps7jH5lf3BOEd5p2RVW0vlOt7Wvf7&#10;7Uf4tyytL/q3N77gFvGNjSkkrT2JUvs+hadL1beAN9stoNIO6HYDsRPwGrkCfA+YUqXdLloPQTi4&#10;qIJ6dauDD90jRPPJdfXB5DHN7qloRckj+evSzVXdytQI3QV4GFarPjfb9E7s7jVySg/RqwrFUCpU&#10;YtCIPy2VGMQ5KGVMLLmYtKhrq+cpr7+8/XHpYYhLdtkm0nA8EdXwlZNAmnmfPhx0znRh0Ei1bAbN&#10;7OibCavfCMLlBrBOyb/d29fEo2dDn1fXNx33L5KBuxLRVzKk3o/yClnASQdi88hsbeV148hflHbI&#10;+eyG9ET3/s7p0QqweiXq7QnWx6kbPWcvhX10LkXm4tm+6OSGf0YJ4ADPFOKjSxTIheplCwu8fUAl&#10;WOfRv/3758a7suV6Ukvb55nUpfk7mdG/TZwtEcsJYIQHy6NT19stB1extbERQCJ5W5f1XV26jwEt&#10;e84UuQfaajdp9bTda1UbN3OfWysaF2iGGJtNGlLxtukYlCJmFUsO8ZT9QP5zFOPpamPX8oGvULKy&#10;ySHXYI9fR0VzQvJHbwvc4eHB1v5jMwbuMMvE2ztA8Wdeg/JTE9fRdS9uz4Z8+mcUmt0GRTGQE8qK&#10;i7CNLfaEbwL1Hr7utQbJ28Swt0P4izes78XQh3OWGwDezW7qdimDOEhgd/F37CgHxBkH8/p9g9+A&#10;N3pl45VlaJfp7+b1kY4Hn9WlLsQUOZKP8I73r1GhmwK5GHx7tw+2LH7DmoWAH35Qlx3NUweLxcvd&#10;Ghf8q8uL2l0PlPJ2bhzEZ4Dk/8dtccfNKLV2m7LmST1N/tLpNSAhDGS3LV5PN+PvpL927EIO3e9D&#10;H/D0B/9M1sJT9qhKBbkoNhluxs2TeU+4/eThY8z8b83sRg0J6wMVVNPJE30KjTgHQIG1QF6ag4vr&#10;72Ym93rrLZF9BjO2qRs7q6fnviH+YHrHjSs/UuzOOfvWwRVH71I6PLESdil8oWWWSuLCSS94lqz+&#10;yfQOzO97xlQBc5E4ePfTTAL728FHQMW8gJ9Bu/sdAyTb/ZjZCiELiiDMu+V9Ew/1HqO1TW6dQMiD&#10;IHzqyUwPtF7Ih2Xvp0M8QfcLF/fQqVUlf8CNpCYndqTb5YWzf7OPODplAmdfWQiABzT+Zmb75/9q&#10;f2HHitoqdlXb2Yn9JiRqPtAKp7bSdldad7FJJgb14sab/QLl+i+5+w0qY4tr6NMtBMzOy0u6eknI&#10;cuL+dGllY2Mf0LW3srYGnftSk09RFs08XHc24E4qh1HGWmkOqpkTHY8nzZpm4zrm5G6heswx0fhf&#10;u4GHBj/aMYUB2Ghsw29nveJZOA4dKfrh3rNO2VZ1YjZRFHVGffoIhS6MIu6IIYcigfYhiOR7ZPtX&#10;HERRk4whWaLuC5LGoJm/bH/9UtkTf4zh5yywZUplAJyj6yNGb8YC9KKjolq82+eZtrp9fQcjTXTf&#10;x6Z5AKNeBO+vvTKYeCvZ06f30P12BwPW5um4IdRm0pXV1fXt7Wt42mu5X34FGYLpQrsJSXvE716/&#10;kIzwaX4V9mml/2n9wrSXTOgNC0vR8ofCN1jBIZyGe3t2ErJrFdwZYd6dAVTCJT32CVSCb+/1Ycwt&#10;AQPXMgor+jEFl+CXzNE9fKcbHq8b9hm2NPGssXDSFrFUsHFpbg0anc6aiVcGyhM9cMhad912qj0t&#10;ZnuHS3AdADPCYXpvQx+c+QbuWbOf9iw3G5c+ySwyWJGiHf/+hr+OVr+Ois1OEBC09IWrpxzMSVL7&#10;xwo1VTLe9zaL6GqW8WTHQ1Uuue/9aCXLVeVRtoOZZansH2sHjbzh+Rh+POGrcHBIDLAm1dHSdM10&#10;WtpWQZrUbnwNdvfd7O24MMi+RXz3Wm58MzilNy/wsfFlR1K34Z6/Y3k7LeIdC4glgBy7SeY0jSCa&#10;uvXYOtKI0Al24SHDIOt10rJKzxpPCXul7nlUaJMrgMuTNwjnG+0G8YE3hbuRbDcvj5zZBLdmauIR&#10;2rZOggvz1KfDR6rrgSa68c4mhD5RCjN4Nhg7Pqiy9Y0jua2r2NIpPDPlUtOP6yc7FGjorWPvJX0Q&#10;/GVcm3ADWIwvxpmszDIBsUVxO1SsOnJ6h+0Lwpvbt2hkFRjpPdCUibjfENtB6RXllhXpY/pK8miE&#10;kJN+WL+gYn2x9AQMBn+2I+iWwitusnnTzS6ZP9kkCO4ZwSFZem7fw/wFzY0a9ZZmo6g+CamxlW+D&#10;Hc/ZvmH+9hTk++/xuh8fECt3cm83FAdsRQdXV7GBgwfgiAA2vLfx58vRrAdz9kZU3xxVIH42Mnxt&#10;sHJn+U1n3vCw10q3i65yKbvxmoaTNTk4J7AIof8bJv7LOP+keuP7GI9Y2pRJJk/5DcHBm7uz7WLz&#10;0xk5EXy15keT58RzY+Mty9sLodF1yeFH3auIOdHoWbZyZ5bx5wNPCRO3mYYiet3PM4CTb9KkSABN&#10;TPAl+SFKefdP30hSCqWwPRNSWdNk2y8SYBwa6iYS1+KrZlhap+FY0rpnNbflDTNTkHvgDlE/jAUY&#10;rRC1oSKqB9I8BZi/DJSBK4FKrS57p+BxKdckMP5suDWrHy2b7vMKSfzxjVSA+StzGSJV24GaU5li&#10;3c8fWNJJuY35BXYIWPjbkbVc/du5Z/oPDeBwR/D/kCkYEsTojReHSnBlwCtCaQD/tXlQgghGYYX5&#10;1tVKeE6njbyT66U5sR8KCJ2LTRHPFjJYHf1JUGXpeT888ZET6HZV/RCLw/iWVKpdhsobwiQnyTOq&#10;QbRdTHOEvRH6ax7iKML8CaHLdjn5NJ+7qZToaWRv26Th9NBFOhGbaiVk4KLafUZvRdQXwObg6fZv&#10;cMIJtyqvQPPEndf2HoKowdkrWZH83c+1nDfRRRSobTdokaqCJA5+qaus9zclL2xlIl1w0El1U+EP&#10;9DmnMVU0WtnYZP20NTPwcHLzopH+W5WzR+wfX4GY5oGIWRQRci9FCdttzJWAtEha0KRp1ffcTdG9&#10;OJs6itDHTXpuW39BUXjAhHbBXCtM20dFEEW93tBZTxPt093dAJ/S9lXSHa9/PlcIbkBSv+RnHN1X&#10;FlMLkBLeQnR1yx50zFdNG0HrpFE8W0XGaZVNSHnsfZE58bmJqXYQSxZhbxrSSOa2vMJBwR2/G3mB&#10;blhTHUrrCsFyh2glUQE+RvDOHFNRbYSiFhNnuBuHYeVfpct5J76jQguJtYW/jMvnRcDYoKwVVhUR&#10;qBr/TlPJ90oXQFs61kAW3iur17mU3sihG9xuM5Wbp9U1N7PvOrzXgPX2/2XZRAgHz3bn4OPT/ZfV&#10;IiTwFPmvi38XsfsMR4PsirXyR/HG987mZrVshOMDUHL3L6Xd1CyZRT5j00kuGh8AFsPym/qaUvAu&#10;GJ4AECfFq5eAzDFxcOUe3AItJelaaQx9diyrnadgrUjl8Cfu0IC9NLoIs67AhIvXfFikHCqQlI/c&#10;jyQl5symUB7GqniMkqinqHa3USGFU31LS+X8uwCmEfsFdau3/qcc71Xv0UWgK4xCkgmztGi66CkN&#10;+TXPxByTPwkG/WOmaZbm6bMRTVjeezdygKwb0Fb3hxbShcRV0OxkPeJbpnLIuJbMjAQrhLuC5YGF&#10;djJXGC1J4N5RBjHyUEksLB2X8lONgloED+9dDhFMFIWrhE/jvZL81sU0R1uh8FNrdgK6ZqAH8yyF&#10;cJaiI82nNUIJXWQDrAPMtKMz9WtGwaMkO4+SRkIO7mtFA5O5SmF9zo0iTEkYlZIWrMwClj8pLZvb&#10;/SZp0RKEelAu2ljo9AfPlBoGD/49D0p0sMlPpvxypoI6vkkj4Q2glkHeIE2oswC2c7D22glNTBNa&#10;WGFNEG+J5zjkmficPVhYm6pbQRy+nWW9sv6dbGpglnKRV6Kdxvbnt5R1j7bdObJxGmqjVIhmjUnz&#10;IA81fdv03duHEmc3Ox58sPgcTjl06eS0OJzaRJESXF+EQFnN1oOE677MCEkV6izwPiXOpLxxNCQj&#10;lkXVF2TVDK2LQCdy9zmd8/yUigvdMnd1515zWN2sQ+89HB+gN1lB2BcHQdXGRFqNoWLuESbZcq0s&#10;KFE84FtdR9aKTayyWZ/QMKJJKah+jE4hn1WJpDsdmPL8xhRJWlpHKx8EiZfAlHwk5TTSgZN/1QlS&#10;9qWvke8p0hXu8oQiqEjyWpizAfW88TcllV/ITRqpCfiyfDIkabn86JcFoYPQRghYhFXXxazBv63+&#10;QeaJtU6p9CunVBhFYp3H3liqjQ5NjHl/bbqgDUt/GhkG7bhiPZn2FJqc66l24SiXPTXDrr+Z3a6v&#10;ahPlrvw22W0vG1sLgPaUv1HQPEUDy9aif+oel1sSbKrwGdOGTPd2XX2qL4NoOiZuDfPM6dhS7vPM&#10;Yv8OXaUYjVi+e42Sot1aci/wh0Id6Zzp61zwPljhDwMFVnZ9SivQQfrv8Asm6Jiokn6UPWWzCyLl&#10;ifuFTOWDYhUJZaxK1th4FDA7TGPjZeEreU5j4HlsSp1acktqblms1iq55ULBcmzwg0kYpCp38ndF&#10;DtGGHgdRSJABpLnru0w96ALHziY9j6WB1fBj4JhJTlNrfSkhPFCFQTBIAkiUtFKgozZJkDAI+O6k&#10;JKlxXblEtBCkeJIDv8oUMYZhnUCPfrZRuSn5us0chHnaFDNoRBUFlap8K5bedzAjwrLv8E2+/gfN&#10;M6zsdwP2/ObMtugqr0uQIIil1KnWprXalwDmHr7eAF2uTmG8rtNM4f6gYPTVzxqfuS2MzHcGn0xN&#10;H8x0XXm/rcKXYJDW96vfYOM0S/5or5MXaWU7lKXKu9HCofUTredWZftYMHQaPk8x3pa7+VpgPaCB&#10;VPEDiZs/uffrJKlh1vxa5M+VnbOrf3bt5JMRiThtYZlL0xghbYgW5+U3ZZbW3v5M42WuhluNvcov&#10;ptbnal1lhJtNpZNvMSIhKeTTGQvCukUC6n/2BasmeIwZf4rqH7OhA0UBRNqD47APFeUG8yjU4Tx5&#10;cKXyJnoWClfEG7af6DF+UaP1RxaWbXnwUzHE4JNUVGPusOBubhR/b1oDCyZvZyHkE/CSZsVW+PPL&#10;4f7HBaB+1Ir1Q+3vzK9MvPRJ3W/7Mmxwal3lpprgkOQw0+c/kkKC5foYzbHeLjUY0oGJ+ofXxZUO&#10;JRjFoFtNcl31O46HDCkqtZW5QIJAFVxqtMkpQBNmtlm78CwH93abPx0ow/b6dpHWGja9VCRuVa/f&#10;ACHLFc5Ld3F5sEUF33pqsTTebB5p/t4Y2RkejPJP3zlZvnnyRovnp7ZlxKluS5mWFrNcc4X7rdSo&#10;xp9CuxXHx6mNYHBlnLPyBlkVml9MmOUM6rBfNGKNZn4iwX4porjisT9VmYev0SJNVGjDGu7yJSfx&#10;PN8wkUwjHk3xOI/NYbMxPoavzaVmmWgBZxaZYik6790NHRLSV4ykZmiXUVXbpPJgi2SXIYKLKS7J&#10;Q+VMg76D8Rv/DvB/eM3yKph0y+nACRKl+szHH243s8nnnfsUgxGtp+v5TaYULCUjibO8F3O8y57L&#10;daJginqnTJFBTk0gYRMgkKo95NQaptMrkxHHIKrP0b7J9ZVliJVePZEIgXYtINbLP/8Ig6bZ6W0k&#10;yIGuYSMhJVXnH6r/Vl3TiieP+xYyY5fNvvWKApomNWVtEA/+tcLvRioathveqcD4ujy1IcxAowae&#10;Ruu7MAVqbykFbB1NecCXjCRKa8OZl7wKz+nH5EI9Ul+DsPRFVvfuCZnyp3fijCKvJbAGi3Yd6hSc&#10;hj8qgW2qiOYBpxp10DLJAn57+5rlaX1TVK+h7XqTldGWC5b1iBJY5W0RTRrOA5K7ByuvbzW3c+dQ&#10;S5qljaK7Arllti3KF1omp/qp+jVZ0bCC8tsQKBTVCYBCmhzljZXwUfJo4mzJdmJHHTSfBfQflGX8&#10;IwQGlKKSPVyCilF5TJ7TKVEjFUgnQVn/WUv0n2FgPLYRZAIz5FI0nYSQu4kFJbPfZWfrXnXVPRxT&#10;G3rS0OnDUiJ+30GeFmhEHb6kGPoIL0ZTaZ7uEjH04vZdSFaX7xNNUlVeNjKQftZN7NjsjkaIRRsl&#10;smULFiZZU2QW01zYqplCt8TnaCwZmTd2iAwy+SEkE02HZk+Mqdw149U2Ufwe1NfWSSJ4I2R6Iq4X&#10;ocD715YNA5kK4YrDDI15EOTVpQQUPFTVg6o7FbW8II3SD90reRwbH+luO6HNeuX54NOgMsNqrhn8&#10;dedkTslh1LbVF0zKsehwV4P+QNXqty6Wu2shrT7gtpon7dM7WyfNoUekqeaqnG6Z0jqs8cupx3He&#10;M/yE9WP2p8YgncmizoUxCyhXkU+pcOosz1fVjLiudQfFBDtXUkwHSxikQrLsRdMzkDlWkVce/arF&#10;hY05qtOCxTmK8U9DetulMNt/8uqa8moEdRi+hJDoDk3Q0ENBXtTUeVxRVQA5ESxeJSYCNi8LSgQE&#10;0+MNVCMNVZQI4+rO6Rztj994ULQF9fDudwagsvZZdMlmKYmPUKmsUDJhEQoSiJ2DK68HH/HL2N0h&#10;WsTmkRNgo8x+4hvqZ3xrBMVWMo+Gq+DVGtPDcVwzvsInnRz1Z6XPri/x1cIyo5RnDRqcg469eM8u&#10;St/O62RGYmq6bSJoKOS2fjuEobNeKvJcq3s9bHTd5H1sC4OwUWHRgfla5lRZtb5q5dwj6077yOsB&#10;y2ACgqmHw6MDSUutjLgo5s4bQUkxDl3omNMgqoGAnhOGqQxCBu6/SmGtLCvqLxeouh3s7m5j/tUA&#10;+zJkdv8FbFUQPSFWNZEv2jQiL4cHZyEfHhc5YUgnREx9wVph6jteJPQu/h+3kG/JZoiyZJQCmElV&#10;J1+F/yWLTxB85fL7/0xEDqnxK0XTA78q2d6+BPio2RgztBqh15pVYVHZNtf0/n4hF1dXTtdrHnA+&#10;0iWDUEGkSBH3tnmab0VcDkbOvz2whCgV/qb5gWiLuqDI1g/lW0dP9GvmrHPxhTBMNzSN1+vyUC29&#10;NHmzFlMqCYaF4+DbGa6vBoJhNc+JXlsetFvRTzOF4Pxkxs7d2+IJVjzZgwxVT/qgcjTQ9c0M6tmD&#10;tLE7LFLAMBJQkpYjaZS/oKR62xUk8KqmaM5wg5SjJhxaUrk77Lg7UVpN6jUoe5NshdATivX/Blmo&#10;UVqDmS+f1WsX0qcPPdojSPy6p+LpDFmAGW8AM/rDXPJOkJEMR3HPyJ8CrBrEpOYfuoi8zUrBDa4q&#10;MuKzPkIrq9sP5N/gFm2eRVgdfY0uvuhH4J+0yc/CZUWu9pCvvQylDsXp208MBs5V059TIJQp3608&#10;sps3PeKtmA5WLJcILwJGxmJ2fX4gJ/XioRcZ+wy8BInaIyl5s+Jwaa23p81sHxioIHimc3/NyAwq&#10;GtEf6Zz7WZbep5gOclsD1tfhkC44V0bnfgHa35fSDnXed+aTf9DbXj5fOUE65b34MFmGrNbXBO1e&#10;5ZkUERz41VXnPGm/WzLzAEa6HFxGI8mWObCdehrSwF2+ESqHRnX9Zk/eKV2pwEg6Rn6PUtckjtE9&#10;TJU3juePW1LPlMIoFIuGrkYDr2R5Y5N+PRM3ehI8Zv40iYj/g+CoXakF9km8zFWUlIcJQtN0RPD0&#10;7eh5rSbC6GPYS6LKyLZ7DE445egtBKudndvAwSAXmUwo5JdhOFh4riuzZ/EHmTanXIqw6AHaarSU&#10;z0cHbD1mESV1KiKmOFTQoR+x5G6xZ0rinJvdI2/cS1jwhn/P8djo+FW6Mkx+/EiKhM7ja6W8epud&#10;0rMcvVJXzGDN+UYw2hVxjIHQzUAF6Jz8NvBeHGPyM1oI0DqEAHdTh4vX6mZjb1UBbDGo+r3pIqpx&#10;SC8NIPjUMH+iDSY18kcZeW1VD5VRMrRisLNzbZYlcRioH97P1T0m80bvuhXhT/CaKzbxRAP8SKyU&#10;sRvb0zUTuozytj3a+ul9dz5mOgcGpxU2XjRSJGlSBix5fFihrEiJwTQe0HjyvS66Kecx5oZvseU3&#10;II75sH83TVstu0uM8ZGglYYRGZ7AzyF+2sb3/VqAvQrpKKkLIk8xhF/hWoXiAK/XgxG2pJicu7wv&#10;i3BkgJG+8OOieRT7s1bIKjFEQvZHnUDOko196Snf1is+mf8Nlf79Ts6IUij/g973tfu2Xu+fRpUO&#10;ELNbC6uFCS9opP9bnbn95LAyB1JqVY4LSkZXTo2lPaa4W97R3M3VzLibu3++ZX0PgypcZZMhwv0V&#10;hrmxYlbXPQXMvb7rg0jmR5iwPVytMKHn9QYf+5WMpSSZCBClgc1paP1crZAsRuE46DzVLFlnawi6&#10;8lFWL4Q3YNtoa+0Tm+OtlunRVg12xyiaa2tr7I0cOEqac2p1DOpiS+4UeWIfmvg6vQpO8fjI5PdT&#10;A725iDDdRKOygKKSgvYtP0c1ADOIlVMkS34PrUGhsaegD0XSs2AF04RH8BwF8hCaVZ+pRkjc1v5y&#10;Mjol4rK2yzk1cmLqryeOOncPVfb83s9MBjqbuu5Huvh8IR5UHt6CmqGIOiLNbCPXN6mzrHbIBwyo&#10;5q3tf1dfGn43vkOQpcotb5nc9jFTnOcnyqXJTPuMB7PzbX8WWN2uWy334mF8MA1qOu4Xtc7wLq6z&#10;3274TS0t84t4o/tXbDN7gFrBJ2n7NVChoMkp/NqLcOfqQWbT+9F6doT3+Us2Qfc93ZtbQInrwEzt&#10;Tmk5fW0T1jXgeml/uInP//I0hQYOKjBPjbXLheFF+ouXJJDIqo2j0sLPLebwVnsTHzzcnz6jKcKE&#10;ziw8MDga9gKfLKVNHVYbtPdtAx6dESl80HUTP39uUW/zW6/oOz1UY9tTO9G2GmeLCnhSkd0+rP5t&#10;IKk9nFagymQqaq+c4IOZhiqcdBY52JKEZeMgMiR+bjUDVg48H6Ry1AyW3zf5ZcYCqL3U3gfIbZUq&#10;92eQMG6SIVvHw0VXDp6u3q98/YOr4TlTO4eMQcUwTn5D4JasKbhKuLmYfjKUZyhJ3r/7GS3fdaa/&#10;EXX/2dx8HCF7bPE6NkdEtLGzs4J++e6BgyP8NpunlpJBM/e6efmG/7HN/xbM87J++88eyXL76Cik&#10;2ue+/DX8413v6qbYN+0wu3twclIW70qAAT8a6DHDvTwq9LxMbL1ObHktS6fNSOgn9bCExuNkDpD2&#10;hUPLON4WaQ3WRbpNHN6OOmzAp+FoARMoBIJamesOaw304VkTlkMdLo33Q+Ync1Z6a8xq+bvP6GYa&#10;i5IpA4lCIX45GqJrXvZjX/3pV4vYBOmc7Q71HQX0WOhlmSENsW1O01W+SbqiVWlN8ogaK2glRZam&#10;PBWOz9EdITGZyfZHsKytF6BdsLeGDLZMHS4sVabfRZY3aisDjezrDqaDmS62hsSFiv6yBv3N5s2C&#10;2gmmtIhB84NgxqIstbjkF50W6bSXSfOjtSGcCRkReVsqVHY6OZXg2L29fO/ZuxTCX40+QFXm+xnC&#10;sMwPA6FF9qm5U+u4Q4yp6NA8/EP6DHosiUL51S/dq7b65Z2KFprGOLMsOutgwYyNi0DrjUrUJklB&#10;585HKeZnPVmrb5UlgDjSd4oOYWjDZ2mepeKMbfB7pH+AlUZb7qsX+oRntb9EAyRKCVTIAEARJZZE&#10;4hyb0jLvTACVREKwe4t86nZVRWb2t4F6tkn8IWfWIdD7x0IMxiUgSF4cO3mtpBkD5GsIx5hmWfZv&#10;9sfWu7xxtj65Afc8sTy3PGaAVCeAFdjY2FKkye5e3jzozi8v5y4fzR76IoeMgPvFjwTe399r2kH3&#10;11xAbT1iRQ81Wv6MI6l0kpqly2dEYuazIUxo8lK1x3HUwd7HQUvucIhkWsjO1C2Hdl8GG2YUgS34&#10;N7ptGaAKkeZPg4UanIPluDuoJY9eYavjZwi94izP7v5m2/1nodiwT186C6uJTRfSOcuw4EpIPotM&#10;ghb0C9tSdV39E43WIf+fgydqK9uK6112vd0VM93t2YVkAeqLjo/ms43Okdspr7T3xG8rLXZ+r0e/&#10;1tX/NsrU9aEGWVLgXUH5XvEz8/AdZL8/85NmkgT6/KqadA33QMn2uBbpeq/+YM0qdgekRk0HKyhg&#10;8yg0l5ujYc0MDdKah9tMRS1pAfoouICMHfCgmFJjDjlPT0/33HXR7DlNVgEmh60mH/Ijn7zUYdbh&#10;grBQSEoCPfifx7fn/uQXAeT5Szx8/MX7BBha59i2QXvtdMdCqxwfMbIuBmMB5HHx4TwJ6H5gptWy&#10;V2gUxV//cyYt9bWfoYJfNRklqUlCF6C23DVHBNG4KcptC2PdXLeNl82jjUpQ7+654wMubbvEbyfu&#10;uq1HwQYbBIpNKWUAz1ZGKUGR+dxhSCYkdD1dmuz+N7+7GCWrkHg6QEHVVd+bFlnSU38ute5qMYsS&#10;98CCKkT/5GoWNZKF5RXuHtA1TLgnFZnzkh9GphNKxHngrreSw9s54mtZmq0eonq74o91OB3WRqTT&#10;tNXF/Dbg2PUghMuMSP83Pdbx02dO0XcpWPeEypsarrIllqWb/bgd4I3+mTU5AQizQCF79/tWKAMR&#10;SEBvzsWXJ9mN1pNZAiz2R26rfNAbnWFT48c1YE3dazvcAk7LzJ4i65fCB53cNjYrBpioIjPj3iNS&#10;q+lFlBJxQCsK4Is7rxXo7XNH7brttIw8rou+mPhAo5HeCT+rrr4a/3ChzRR2X/6ew/vaS5au0Htg&#10;Cu+hWDXOBXIKyjvNiPyF7xrEZbKwnk5fUyY8Py51/rXOgFVgvZCcqcpkI/nSQJPsqoGSchX8GWrC&#10;Fwt/8c+QM5YlUB9cdiwzpmUfZMCEXwaaeFdXyFO3mNFDgFEs8hCj5imWrmTXHEXYyaXsIk9uq0ZS&#10;bVPT4MwMigCyfsTOYCSOdpdX6+J6uH59Z+cEwNt1zyL4+DfEcz+vBGxORzu7H8DmDSOuA5qr1JWZ&#10;7Dbr2+utjqwT+JGijfIkluHTX5KzUX0E3dJIJE68RH6gtZFYdt61T2uMWK7gc7lmsR7mlmOqm7yu&#10;JmSUnxmgisRXlFtLVpWxmOZbZymL7pMNPcL2MRCeUIZ8/0syRP2bpF8r54EInNknOt/TtrbzorZx&#10;Zvch2BUgcApiBoDyQ1ph6ZHBE3vBFbi3Fo/OMXhlrzXz63u+mdNZ8UOVQvy2urSyc0K2r/GNhju1&#10;zMk57H+fQXkbFhqyfP23wf7U/XFW/XS9Znu99br0QSuRVt9a/6XnJw/xxaPEXMbGho7PxWHX8OcJ&#10;Yfd4oePzlOyb6tOtF31JhTEg5id2Ekc+0EQB+7ufqOtyCR4uYTzRCxkQ2mQ+MCIar5u2rOTk4iq7&#10;DDZQRwsHWkjGTIBHncdudgFO9JBzQiQhNBDbSmC6249lq4AxQWdeHTJsScgFk7r9fPSi8qVTlKFr&#10;6XaAwR2Wl4Yszpf3Frrb0kU+5b1lZmZWbGqoLZMzxoBHQLA0ILJK19cPUMJDTZHBWR0p4AHVIucV&#10;wV8F3UHDX0V6z9eaLUWVMCtGjBWZo4HO1jw82ilThiCIaL7CRMlLl1z1UjnW0Iixv2IZRtWeDtF7&#10;X8NoS+g2sbBIyoRWs81ERHcPXnhlJUBHKqQR7TOW0jPWULVlQBekeAzuN6CVD0Hm2SiBAchPJZet&#10;jsuRdM5eXtpwbQaYi29Uu2RwWTTG8SPGovI48JDOH2xDMuCR3K4XGUdIzfQAL4XhthL2O62ziiQj&#10;LqLZgT3wOQ5rCy4fX5zfTPDDpw9f+NbW1pgvIAW/BV59RiPv84fYju+OPSbzJhcjGQ2Li1sJ1Ogw&#10;eBJzCSwyp23h8txAZ/gduBGzP6F0IpQ8k1j/Tk2WJ5ONJCXAht+9bqHTSsC76Wwdxct1BOLTOG9u&#10;IhQU1H1Lq3WM/fL6esaMdJskWSs/duRJk3uWGjPJTSfM7l8mT4m4eQzwSmdahgmc5rVm26U34lup&#10;PIeR1xi+uEsPYKRcc1e3+jG2Rfl1b5upv4pbxv1npWIaZXehwBNylRK+Mk8uhpOy8gYc4RL6YF5C&#10;8LeBH6TaP2Vawz0tNOpccu3NSVs8eQI32/x7qeA/iFv8fdMPfFZekF5eK7aZNul2Oyp8VVE4PDt1&#10;ZaQGuJgx4S3GIil+BiaFMBHDC4nmz0T8lQZHypUwNHAwL1EMAyaE0UUaE4+PjqAtrSeqW1iYocHi&#10;SHb+/XMTza1rbx/7yWLIgg1Qpt0jOaIs36UX5XIp6ZCILKun34FAnvUD3dlaMMpyX68owTw87hCW&#10;Zgz8pGgsl/ud+IrWs3sC9pQKUe6HXx12JTwsUmXvHGQhr7QubB+ZHHRjHzVLIF+WJGVdu0kMJCzi&#10;g+9w58uS+8Vosf4tmLvFWL8RM1w+OBvxIBRn2yXaogymYIyfb/JIr+V6yy2XGp0PTF7271ykiCt2&#10;9uN72hdPW9QtbmLF00Dd8YcDkI1bv4hLn0PujsdNz0+bbVuf23TgwBSjpxhalK+pbdSoKuyaKnQ8&#10;fFo/5Bvq7QXt34kBLKN/pZH/o5g+N/j/Y5ST2C4eHJXQMosoaUWo8ZD+TKOZpRWobRSPxMfQ0JRy&#10;xtc1sDxb1Tc0PzVjaAx1NHM9qNXt0qp6qkDuazBymg7LM7LrqfDvya5NpwOfFv1caE6zx5Lpl1Q9&#10;FPay+H27VBlYT4n6KigUAKpbYgmxE0AyiCeBUUBfoHPM4/ACnMpXtrYO+4LgAPbEgsl6uyvgaV3Z&#10;1rVUpVP+NRPkcDLzS8lXTwPMuCLKZDqdso3rHOUiCd6hXcb09PTG8Bw3ppDkH3OOoJIiRrhDn8Mn&#10;3lPnp0XbteN97LbSxps09fISHq1sEEUmu6eQTHZb2R9VZXw2Qn6CGjWLOYlqImPSEr8p46+h02UY&#10;+mG421Hi91IEakDJ+nEJmCREP+2brTO+eFQgsI3V0qFeMU+nUUwydOnFxcIzgP6DrYvY+Uc3iNm0&#10;mBXw6iBR7oUU91ijihLoXRdqwNEhZErMNsULNZovjsb38TR1W5j9IaZOfLHROtV6jve+//GP/9r1&#10;fXMLGD/gE1Pdw9ze3v71sdPsm/6Jxc8uL+sBGyYjlWcJSqE0DjS/0lYxkQIjNeaOpia226jGJIow&#10;C+tW8b1ZorzYGJ7KRuBzTrXshYbHWLaijkX/4wAOcLQ4+QaMG5T2GaOKRmBZ2Bdp50yOWQecxpFj&#10;u8yIh5sMOY848uvPYLfasOc9xXLB7DjTgk+Is+dV2rS1tWIwHSsdX7It0RGVVXHHF3g+rJjJRTwO&#10;Doq+aTUsx2U3yEDnM/5ubGzEWqIqLbZsdNiIM14fqKMIFBmcWHCC9Wt3OV8N9WADYKx1rmOjUJVU&#10;FneTTWYBPhDxbqVZjC9Mley/R+T9HJxSxWDaHuBxyZcLvZe5CCctXHGdFQMrjZ//aD3M0lr+pih3&#10;/EVtjvTp4eUt1T7GneYWwAVocOk/kXS6rT6nb1rwLR9XDg4OAANnLXINYZ0PLyPpShTnNZq02SKp&#10;LPXIddvRTDngoGmEUB2sPD4BJY1cW15OsV+yTKLt3ric2NDbnmwGvkWqywiPw3F0jgS5jumIs8bX&#10;SktghGfm76g3VnNkZCSaTTjd29fwpTz7do/7k74niHlsO3cxmqKJy3M0JGqi/mL4jlwuKdEnN9ge&#10;eggKevD0AFQDcSVYafysyxYQAyoz/pF6nq0Rhq+5LOH7RSbSweMST7pp0utMfnsK0MrF7u8lEEVk&#10;G06VX8oZzsaefX19s9/evOn0urTn4H59esF3XPXB3TefJCEpSdWfjgDQGgGgQ4MlbO1vbuID2yHN&#10;PLyjHiC0TaSzf26iwmRdQ1fXZl2zysaOh1VL7U6PxPNz64eHBwtbuOTFVpTtX1jUqeqZSEhIllyk&#10;izQazJWNXle9UFa2QNCmep0FFEEAVk0Gv6+PwQdvyNe+r+pJ5/EooPLPVZSvNNR6g+Nf60xPFPHQ&#10;9FXmVgvkf4LR96xm9KkT85NEsGjiJBTXhk49tDr2MBrQG1p7Q83G4BBEtbRn1zRi2X08E/nY9TBI&#10;cKatE4Xx61uaIXwlOfqRe80gIhz7Y/sx99dfBn03zBoMvV4CHqTdEiYbs/W3bfyRgcPVhWwhS4g3&#10;pFbnQzZXmy0yzW4hpwuRrE6PWH8+CUScAFrpLMe3Z2ef6+R3FODcRjfPMkjYcXMbXihXG7nN0K0W&#10;A3jXQEBhgNfQ0+NPNPxLYw/MYCspurAftL+/hNdUfBng2XDZMslI+/k81p6WQjZgcsaSstTVxNV6&#10;wSvDMlFT9SKFdmMwsQZHSGb1je77+riZ7kerJ8X6Lcd6Gy22HhGu4NnqKk80BevaQZsA2w6ddN1w&#10;u4n4m7ZhRaNNppxNKx1o+tLkwduBIJEdq9rtgfoax/hpu/vxfiabdWJ7Tdtl6BUd2FBd3WEitbS9&#10;oyydw1bqEttSZ8FKUxMn86VWCruNtWdR0ky2aTctlVGW1HAHL0/V5Zv59EOlkKcvy+kx3Xwei3mT&#10;wWZLI4SdHdYvsk6XRHU5cEkhRaltCKVQjjZjq7ICkxJ7HY1CsJ6Y9Ip5km/7PJWThST0JWx83Kq/&#10;R/GmFJOKCxDhaqyqWuncb3xzMx10liGooVlkyn+9NJ+9mezTo6Xgq+ZYtFGxmY/WPdPuhgOLqcX5&#10;FENLS6sRbrO8umt0zbZ7opj/7RiLb0xTi5peZ+kgP/873+uVUNfbue3tPr1vKnDefA7YAAM4CF03&#10;idV2wK8+GcTtTz9ItSrtnaurGABBksVL0Np57+JsbSf7HCd/CnYDYopeHy9b5FFGn+qKNzyHjUu6&#10;Rt7emUA2C0zMAckV+5ZX/Oecns3n2cfzdjcHjBXavzxYf1oTLFy8GWA6nC7Sdj00Vl9/fopvel61&#10;LpT40UOvI9mvMAaYN+Xdz+U/2l8OqOjsre0ON+su+/fJ91Ybhun8y0N+Kqmmd8CWOArqU+Xv3BNn&#10;8+D9dcfq7EKiKt66nNlaAU38YrTMPYhE/Lfxtkekge3u5fEqIIMEgTNrvVgeIpXXNOOy/gCBaGzY&#10;Korg7nqeLWu1rIGeM1isGVMuanm5A1oXHGb6C2y250tzLcnRRnmh3JXLwB+fbM/qzn5gJ7u7PLoP&#10;joTsjgRSrBoi939cE7xHnG/ofD6FKDGhvz4RrPtsiK7VjAlhzyYsOwq749o3e0LpzfYTCz/bw8te&#10;J4wONly1TZW9NHTIZDA9Z8JAmcerhcNjPSS7qkxF/ZFbHtMJAn8qpS1iXz+60iIrVmmRu9r6q+MN&#10;pBlUVqaWiXgT7bcKRqYna/0uL/x221GQeHehHmo331DVEBldXmizqPI+UPd9oAcBhOiy/T6BL44x&#10;2RvpArPFpMVZiyxH6oNty5EWCiyZ0ok2rKpJ5oTo1kF35YIZi72WRnzl4p1FTdw6Kj1CxTEK+kud&#10;Va+NxYDxjrWmq/GM+cWTA2v6RRaBeUBE/Vm7wyn5vcNh+plMvI/F4obzit1h7V2sJV4sH5D/vu7u&#10;rwGzSZ6QG38anzpHbJPfgZz0cc1aMzHNXKcF9Ouv1ruhwvgqh7KV5Fkyg/X11hPNEO0//mN7MDKo&#10;BmabLbSGkDpF/ZGTFJfhIg+hNUwastDS+9Zf3EpOolzwcb4MWjhhJo6uneSWukGcB9x8gRUjrlMh&#10;Is6nrafrdfDLNb92foyuQr3baYBaanvJV+2tu0neMQDmfVisVPwcsJqam4GTaXMKEOqq7nqmAvYJ&#10;cJovCSac2aKHd8+LJUhJJvphD3AbceA6AMH8V6prDu4tsBC7yx7DAcPMLVOm1KuVKZ8kgNa99GK1&#10;5X6I5/Px6Jut9y9IjzDKCLh4q8s5NoHXFejW82IzQD06OJhIf32d+uD5nK1YUNPbB3CUdrtL5I7d&#10;MLCSns7M+MMX0whet6E6Xm/GeACWuDPBJhAQXTfdg4FkC8CD5mlMmPCYQO6hn+EOq9xbhjHq7nhh&#10;APGgMr2nE/htTnMKVlpVRaxcxZls6LZHFF+y8AeiSJ+xUwQZeQSCmOvm9mSmKxaO0LovbF+5ts8J&#10;VYXOlw/8ArThrf3zR1/hZb3Dv08IHbrmpe/bD+3q3AftQv/o/8cFmL2QQ3n8O8r7jxb2DVJ04+Vj&#10;xXMOsz3q9uJWzazT8vLsQDYUg1QqyUpic5MkqfJH2NexqJ3hKHLxMyTRwWvMkHgQUKsBgjgkRDJx&#10;U7AvI8Hsbgjggx3X0mSgHRFf6A1ouJu+r8wYatSxSRKTKqKPmF56N9dPBTueOm2cOCaTpRvHc/n+&#10;OvOcqlQqllXJ5Jr6WIEdS5Wei08uKzWrMVAsg2BZO5RY1BXlMCLEnrYB1AmLin4UXG6Whpqjwmd5&#10;PEMAUnCT7VtvNqOJqHjV8ZHBuI7HpYAiYp3rrEvbuc3XNfz+gu4zA441NfIiKvjhZ2WEZGF+uElC&#10;P5Vm9RLBQKrAqDzzSSH+cw/+XsJLfKfKC8LKIM1qp1TsfexZB8Ig1vusuykqCeXo075WKq9yen79&#10;eMvVkvNAr8qWk5ti1Cqf3jjFH0oB+wueE+0fPLkaTWboeyjcMBtvtuhjX60i0tNGNcjvUamOF4Zk&#10;XL8N14cck2iETGBIHvHb3OCTKPuXUiHtNf7u9BL13nzR+HMTJXGTU63yltVsMOBFjUGRKQ1vcUh4&#10;5Ehou37XhWfMqahzn/PRUuqodU6/gv9kO//e8mBQs2NoRsgAvYuMCufnh7xR4AI5bLVrkIEvJS6h&#10;jFrsEG5dAFMOjmzSQDFiQcAYWCpmngRVGhNTS1qpSi11lGdbHRMsW8x89Sglk9IklIMHrnNMnW1+&#10;/2hwiNQHSE42Wdc3NAzc3DABnTtqOf43Fs/Hi/3q95NqQB+dJf1TKPxys/N1lv4N9dNktnTBokGz&#10;MotEIBIYcNgtlpahC1IwB7VhwfY65N7aAUYhDqraL/7uBBMcfOpTv1368otF45uYm4fyv9Tzjy1a&#10;LTkDcNOzRJlqfGrK8Wia6P0K6SPm88KfEGrd87KzxabNdRlgd7e+PaxpqKtvz4gR7PMCticTpvGX&#10;vh8vGh8j/wriyeVQfxPxA0j/aXWpCxC0JgbOJPrP0a+kSmqmTcopbijR5h8HE80KNBnf4Frfy88v&#10;FdxGWZnuO89RyVZU4ykeGIWXiDOFx+kr7A7uJLyqJQrBMBCQjcYvViI5fXjdkIX1cdCmzQVaIZum&#10;VkTiW2/Al1U0z9lcVv4WfpPb4SCKv/+SQM0YiD9NxkSDahS3jPn9uAGZtAcKPr72OKAiS/PgCc2s&#10;RIOWzNL/mx6PlPcJcuPKKbQmStGpPsjH/TIaz7/Oy3rbLT6b7jdakIR1VOS5MyfAHImkecMFh5qa&#10;GnCxkadKrBNWuvfoJJf6uz/QhEymo5QPR9j2q0BOuPE1R6Kqq4OZqFpLZR4h6WtRba2f3mOLxTN7&#10;pHL50u777H24+N+qj2IyltLzBGzFBfQqTfK9gCJUJpX6sofkC/98XSWLq5uG65OnN+jIsvPROZZy&#10;bLtGmef7Z1qytp65qQ35r03KTIVtkaUYiBvPuUkTWrikkCgO3gKKu1o3DXcWHydHYgXKMh2yyvOW&#10;x9PZ4Tx5+dFaWT/KH8OxmfMnIXRSJtv5vb0WamO2VP4W6qrhmd3rdXcpvwgTqKlYlusWZy8I8hY9&#10;lkaMKVxqLMQd3rd7XN7o3h5EWBUTXvDNmW8NaXDLwNOe1xP21MGLt+1x+nHASKTnp5N6vJjsPrSp&#10;ZnBM2JhAf5k7W/wqImwfMzjsdCiY4aQ0gGOjGSy/URJ5wQsbKC4e93qonRQ8gWF7X9+gWLZbpLla&#10;7d5HMsFz4/gohe09vVEmkFpMfMyrFsIyqNnHImEEkVAGAca4/ZXOA7zCq6TP57L12JGadtWBx4Rt&#10;WAFwCvi9WN3VTaKxRddXQN1756v1NeR2tNwyL40WGBkO1mixWpvUjgc8mPTeTtTcAQXXobXNB7b3&#10;B9uPJP7nfP6/n9ALaJz9Bayac7Rl2SHvvbOnfN9vvd5vs80MDf1vD6fqXS91AcnuqF1Av7rOKheA&#10;S/kEbyHAP9zmInmHeHROvj1uTQFb9dOpIOvQHjAy6Hq/r3YEXDpAum4zL42vKwGJ+M9i6LrTnIxG&#10;x+3JCRWgNv+ZzQDsn6nbf4PsXb2P3R/efzkOgJro6/nWO+3Y2BhgyXObYppGpTloASDIfq/tLwTb&#10;QgTPyIBRJTC1HS4tK6tYqcooEz+E7xkxMiKxCUjTghljfdyg+78xSEbMFArzq11HQk7farhTg+pw&#10;TkszMIoLh4aWBiSUKf07R/SZLtKkM9AEGwIoZUaYqhG8qYNKZJPgxBhOXCjsWzfdhpoYoSn5ilXT&#10;D1rrPmOdwrXRpCfHf2SCp7ML+by/3R/rDbLg1Zj9Qh49xmY56AhgT7AZtCQV9hn3QL4adH1H7bPr&#10;xR5qosl6/sP8uuZKsPfah/q45cv/aX9+rxm0pOsZqff691sGt2vUU9BtBq9nkpzvie/pMdIcS+nS&#10;ac/i1/C1IGsi6f515huW2vwfejZ1pyTpcCmiaQIUi5Nov0PNS7o2N5IjJZPq6iBJ3mQa0lcFulRb&#10;s3MYx1UkO035wXLgBt+gJ0qsZ9eaNmLOT4tjlyC0NfjkqLs2jlyn+g8Am81va91vLDcBk3giP5fD&#10;7NJcfZ9ZITUCRWsxSpewHzL2F1jvRPJ1hJppDhbmqqNvLni7M0GuRc9gFYUwiw9AnCeYDJHxZlMS&#10;NV3GGYgJj9osJWKXf51lR2ES9RyRoYubq2ouMkjDU8saGdY9kGD+bq0Vh6VcJ91gVexK/B54dDnP&#10;OlqfYibRFZPiX46d3iahmSxKyZ1yEoIyit7Slkvlh/HtG6fPK0f3vVb3n+/RPH3pm3dkFo3YZpMZ&#10;O98JnqA/jQfaXS8nK2QvPZba3YCk9ekqmH8ccJ8GjBg1iCla/4RfvgB1kNtKW+9wOd/nOWWqr4CN&#10;dalqudfbqd7hZ9QXhCYjJ6dMlARWkSGmaNJXW2vrSBKJf5uPXWKt2pOGlVleNxJReNyi6CIAXOLf&#10;nrD1YQbWXbT3mdG6z8s5z9Ne/Ctgc/5XKfsZHegSed2mb4HPupUDyxDf44jo8+M77EEfTmUP1dF8&#10;Gkp0erKXl5eTSMS1PgUZDPM+rsejkE3d1s0fqkmWbKre2R8HXXBlYA4Qg0rDz+Uqp/U0CY3a+1sn&#10;ouThzJHBExITkYQZxg0MskjDe0IuiQ+p6Mfq66djLDi0bSUaubL3Y8SkoIUUJFHqfv8RgkxUoOL8&#10;rYk3SCE8ZDcwTquXZe4Jowk8MWzM723p1g/J65dm5eDennGSV6VuteO/KwNgODmZ8ntxcTGzf0Op&#10;FqSbh45kx+SmPgQsOoUdJWF9TiqOH4nEOikp7MoIOouApjipomDWT0EkBdQ9tCI6ojGf8GMiNYnm&#10;roEfMtYyxMne7tcxLDO/aBxNvljCoVPUGCw88ETzegKkBQDG1tYyvr9tfWRO+TzUf2Zo6kkinbpm&#10;9vaMa+urzjqfctJd//7QO4zRNteYTeF7bU3R6JaZ9fi+H/o6zMmw2+8Nx9KoLrPIXHTcyiYlJ3O6&#10;nKk3JcdF1ErEBQITobXAgbV5k9RcY7lEB6i02uMG15tNORyMY33+qP1f8CUdV7ysw8+ODXB75rQJ&#10;sk9ADtQTd2PF8A0A9V7AgeXqN3uHH45tB8ovwBFMDJfD7pfv25LvPtL7NpK6jg7EdlG6DbHE7FtO&#10;Vfe7x8Pl1pRa97OKy+XmROx3MZC6hl13mMwqSfht8NIbOjKJhM5iGpwhyWYi8T8vE1kMpUw098Q1&#10;1lBDsmMFm+qlipV7qzrkWw0o9qjfA/2si2+FnKILN2Fw8KGSTHaXzaFF0a1JyOMdq3WrzRZHIh+g&#10;AV+Yew/eMVBC2oY3QcQqdBcWgxNuNbb1JnY8fJFm3phkDKp2MAhYbQrhWRzxPHpJxo0vOg5z93Jy&#10;S3jhCH/j8Kd0Nbw3v6UzU4yg/dVlDpRMqWOl2/xHvZZ7TqaX88OPOsC0fgSQTOD0fef5LJx8Iqzs&#10;j6dsdwAzjSwvYyLx/SMEopdvU2rbuqYIdO/6Ou6n1V9pcdZow1MMbNbu7nEXN33nHWo0/zvHp/dd&#10;XSD+rOJdzxckAD1dIQGmsyHtl13pIyMj46T1mpWGmJCfL3USuHL321p3ZiHvpRPXp0z2Z8QHNuRN&#10;OiClTCLRB8X/T+BTZJkUgdP1Qhsj3/m0srkOWBn+hNt7I/GACd3tTLRPQvf7abepgYHfJWBNse5x&#10;WvmDKqH6P43tVgB0fYK5/46XQ77HVqv8+9JSSs3KRdY2xiYv119E8KjgEhkxBQ/4hobwsZq1RqUM&#10;c5by69POJTvMYAKCguhivDaVMaLSZcai72iCBdWsROp6tqZ0CRYOdbLF8a3NY+NRJ024VOZx8vE6&#10;OhJnP/saTEi+32T6BFW9ugGM/e2yQMOV41AdUOEeUZAwAVsidMHvipNxQlFxdLkoz1MjBwCDTM1J&#10;tjGUgXTU/ljJLXII8ytFTT8jJ+fIGH33OPCQCZ6Gxdzenw7dr/98e4rnf0LT9boWAXxFWgDsWR/h&#10;6ujouHKQJYB8lfXYEXyY7Zu1v28C+EtJxBmXtmpVYpDLZe1FcV8M//29pxtTX1//A/vb3VF+tMPD&#10;mQagFk02Dhtrulq+YEFDR+cAPFhTDfahwUEGmXhg28xaNF7xIK0Blpt70IWKlPV04xMT15OuXfGK&#10;pcLFc7m61buA1yOAGD7NP62sIl4u2qM/rvnfoT5PZq8dOLesZIg3Kaa7KNeOgNOq9ijF0gFgKExJ&#10;SQlkiULjJKgBxOT6zsmoz4SnC0Ms+c9RHcpDDImEqpycl2udvY9ch91SXcHg9ZhHDnutcqeuWEjk&#10;eJ/DB69ETsEfxYnVisHF8ut+j58CO3GuRNMvUjYWjCXwmqn+JF8p5PW1Yi4Cvg+I8ii09ZbIzepY&#10;QNiYykuOxZGp6+9CLNvKhP35iXEn/JFEmjZdKWZ/eTjufDlr+o1aPqfHrqKqqs73wwfQ7thP1jso&#10;13uj6n707BYrVNwBLGwwgKXpqmrj7p4KfH9kcMAKEdiPth5z6Rxe/xiApzwex/NDMlCyEBU43cUw&#10;okmIghRTB18QbN2+fK5JGH+QIfsr72zJwjhr2faWlpQ/oVncrnRrbp4AuDLL9k7KF4uuA4IXvs8/&#10;g8lMbrFO3eKZn1fA9O01IEAUqkotw+19mOnqAMQvA0xI4CECtweAuUvX6z69WWCFYilgaw+UtVuq&#10;xoA0Y25uDnhVMxaNKSkpPbc8hF/fqwGFlS6GkN0SnP60weyisDoO7+gU0SRkspG5HiJaZclBoz9a&#10;RGH5WYEyFsSsrOaSLlk3k5Li4oaxg2N1Bn5xJFKNbBJL8rzxtR2y/NqU3zrL0xlyWyqOoCAFcIL9&#10;+YGHvv13eoMloeUUHxRG8ba5lkBG0LW+vwrC7HsgJcLo+Z/fY+uDF7w41Am5r9VxGRwvNj8pIdtM&#10;wNMnV37UgmFQ1KB9phIkkED1jjn7/a54pduX/+Nf9McwcJZ/+i4aYNbV1PQA6ZZf5LhHTNudxGOr&#10;RePo87OHKaUdbnBtbe2ZptlUFmBvr1SpWo9JOMfCCeQp/E8jcurq6vqmpmT1JCNWoYDZ3+4uwQfH&#10;500AIPoZ6T+nRneHoo3W2ICEZt3rdsLrdZdgCuyfL/Dbf6iB/22Ov3DFijhwmEYQOLpT9/9+alUA&#10;gfHPLc/no78FglvNZ47Uuo8BpKAeHmlzxXJA0tQVMdxalV6Y17UYi/rtSUYiI0gyjo089XjEIY1k&#10;wyo9NV3II0lc5+1uQPq4tXNP0tcMmg2XkoTSf/OszWEM9Fi0jBw8ToLHaU8jnY7cBd5gdJczXXz6&#10;YMAlVTx232nWWxWWTRkI2GNgx0mH5kOGHsPyYCEdnSuBhhCS8fQkK2ZPtswjKGHc+rMymLFZZhZm&#10;JSNEOWZPchETQ5/n+R8GNrZBOPqOHmBKthqkxvPR5hOe250tM/Jdh8oBFAdgIX2i8nXgDMZScDsu&#10;TP6MPn7KFBdOXEA+fPuJghyLPYEm3dNic9eCEB3fv14k1CHGQsVQ03oJ3KHPI/Ox67ETcLwZHBqq&#10;h/f8bVADHLjU1R3+5mkAHmMGbn88V8xptw3y+XJ3d3elZWSul42iPz2UgZzDkWZstOLHFN8LzYIF&#10;69omEGgApfs/AIBTAlxqwk7bgNii98mawOX1SOj+eOkGfME+6QVYY3Vur9dDAHDmef+3i8vjFqNa&#10;LoIuAuSp2twaN5A/4pLmJdH3zwgwBSabKGe5SJpnY7qP15zFSzCIh6d0y23T89r+lno+jkztO3A6&#10;7sd7to24YP2eiSfWtR5KJJECIV4hOiYXJZbeCJA82MzKprnvyWmfdagru7+XK9ICXgbYW6zxCA6J&#10;gYOEWpJJXUqOcV66aIels6TVXlS+v933gMxlQlmdS7s/fjb9v0nq5FDJFERTFNk75ifR62pnsSRr&#10;lB5fB45kDLRo/KvhhBUCL1/+dWVD7PX/lidt7KhUDQeaUuMeBhqL05G2OJGDPVsmhM1t3Rlt7uc1&#10;mEEG/vFt5HGaWxTO0WDOSGSsLvnkID4gN/4XKoEGw1L0nQNATsQHAF134FUCr8qnB9DYmdjpDwac&#10;Cp5wFpeWAGOo/c+aCK2tO5wA8udC0PW+X9BG6PTxblVbvbtjeXk4N/Lw4MJZ+1RoOT3m5mS76eLO&#10;RAQg77r340bHIe/lcSp3pGgAACrD6buGd6P5J0uViqH7Geq1RzpPgZwz65CRl3cCQLz9wN9/IvXW&#10;3SjuFuBUqEtJJoRW19be+6xTzpcq0dDSogwxAheOiI52fDlvdrydYDe7VucmEugpFNI1zOowUltt&#10;fJbU832pzYeOr+KfMIzxHCUNtBcmViSQYIWpgmlYox2tCid91JXMWbD6q46huhTc/Aj2TTTFOCcN&#10;uMvEkzIaiRVNRZnvOUV7Qnn6/AmWxK/xaHXI6RGEv/N32QGE36y8hboBFGWFMiKKYWvgVkAtiQUN&#10;o0ECP2tWa3xeNAc5F1VjHU8hHpq0DyIBnpuKnX/WUEUBFuFUv0oh+SHhCrVm3E/6XSYuwQTF9gUl&#10;ysgQtbg13pBASB0ZspS+VYn4woGtv86z4p81kvR3SBRTTU1WlWqnYmRBY3uUHxjb1pii0dSifpkI&#10;lBzlL+/QRICHAC8jLeCMuPUIWhcpCiUQV+4zXGevQ5iK9YCIJ5wy3/0trIPG4Fl0Kb+hmuAThgLx&#10;f0nPlzeGTw9Ins82O9M5osxZsFcGm4BTgTcJbI6lvhZ73oeXUC/o8iXd+Iu3F5CZAOYt41XffhMl&#10;Sga5tMu0akPO3gvqUReMqWD+1sDZe2YC7MzPzmgEkK1WMfGGJ+11kgGLe9L0mBiHpPIxzyV4yIl0&#10;L/pA6oDM2ajz/ihCaS6D2GGZwrVGhiCSYzZtCWFMEXB74YVSl++ggoL8iZC4c3nGq9CEd19onBXk&#10;mwRWYA0A+2jgvsgFS/IjkcjE3xUBAt6QfVNu2nxLZF2KqEJC5/D8t3jJlEBk4NP0/eVABL7K2Wqj&#10;5ZForAUvhAGV/DbxtM7AX0zDmZ66XwO9SJqYqnBj4nqbXWq9ORmoBXR/KcBQ9KFBQ6UwbowLeIbP&#10;+AYV4lCLW8qXHwOQBfytySh7Q4lQYPrszT35BmCqjH7Myi6pMFsLnbEyrjORqBQi1LQtGhjWCeO6&#10;SmRkwnYCZ8fTk7upqemRE1cqhtrGIwTbYtES4OxT/b3EhqdfOFgBBqFm5B7yN1qaQffp6KDUk49S&#10;faCE1ZDplQGmKQaBM9rFwoIKEBk9RyUtc0/bvjlZUzr2iA6ybCRSV3vPiozddoxnSr4XaRbtsRZI&#10;K5UqAyBsybl+3Bs49aGJ6nZPnAvak+i4dUojzLnRuEMZdDxbTjatJOKQSRlRYGqJagIja6ykt71q&#10;BlN4f4eKHBWEmxTPEaHDRDGE/kWmBuzFLWPgflmAxq1ySmga4z9RhLG10peklQgsxcCpI4O37hd+&#10;lUhr3je0xoSsOjU1LiMIEyn64XcehOJnMPQDmjiwxM+E/EfZubM2HGr4gNQSeDu2vrqBRRYq5AA+&#10;ByQJGTQcszQIlLBkAjyoqSsMtRYkstNc0kuM8Mb2BuYSRog6IfyTJ5g9u4wwJSjPVftXDcTfAkU7&#10;iYsVn8cmkLLlURja2EQB/otkZGTiAOyghrdCrYPVxsNMTCmRH3o01Jmku9deQexjoqJbaJ9vOh9v&#10;ox6SiiSvs+b+riAYMl7GXHFpgoUVTTKl9jiO9RtYU6XKo8P1ZRwzzFkSR/fljLR1CNOWeHEOic86&#10;VOGkpfE3ibI3ur4Uw7OFA1HE0v03zCT2GR53cAyRLAu5YuL9lvUXzZydHT+sKyaVvTPsmSeGFak4&#10;zdOEwFVLpZf6TZTenhcpAwgDhx9I5KMFnnvK0q1Si1JNQGPhhinS7SSYCjRTnBBStb32GM39k1Ot&#10;fpuD6G3BSfmBrUXEOImw/iqRKG4ULV8g1NioaYuYkvbHFBJGQ4aMqUCGKq+gYVeC42BcsPjqahGV&#10;QIGFDKHfDo2CAs7ossRFapgtaxkqa4kiEOww0mNfvn3Rx0ClczBHhIhx1IANTvuNCNzI0YRBSr8A&#10;nBIR3p+kQJkWhXzapv/jyff1EnBidQVgZpe04ytwjMeHhsIAgb9LRtV2GdmngM1NHV7EjzpcIM2d&#10;lUzMQ3bYNdLDCvk3zKY7o3w/DbYHTnPYBFY3Ha57oCP1PdKLDjlu3QUhNFCATy1U+w1VIoEoSsTr&#10;keoDrmRb/EonEWUV39G1/qp836NQKV3GHqVMll4EGJVN+sQ7lzBac83fi1yWW34/FsraUvGjDsUT&#10;SXnOw4nAHWLEBMsdoKOtpHM8+yeVweGZ5tYhTX13jUN7QFYM2rJ7oLXCzhj+TWyZUbmiCqNR674o&#10;klAskIRpVkRgwV/8b94gQ+nBhYIumwDy3Wv8fTmcXP7MMI3mbBrpKf34PJAbm/7jSwD/h3AwhWvk&#10;/AafZIIcBBxj5SBnNvMpqW2I7a+qVkNExxk7Z6+3FTRFJPnGwRUVPcqe9GhzL71lfhpfUGmYIdcI&#10;jwqcaWmzTA12SHwOeUzI85TB+mkYOW9FT5SWQMnGDnWLZnhEtt3/yXwbc1BXt6h73DaQvJ8vHAqB&#10;sJ8FxVVdQstyP9CQzfZJ5L58dZI7m8103Rxh77pGQMTl6Pn0yiTUCSioIf4os/GAcKGDhBkOWB8U&#10;CwXEuFSj+pwdGYwzou/wYwsG7DNkcII1k0SQwdPrIhH8s2hlkpLrwrx+O3MK+iRjkC20Q7CFqPMH&#10;hXYUVWw9vo0rkvoujURJFtxNKJsQlNw2pmhB0EFUlWmYaGLYo6IJE4WaF8DqDBlYWIQ1pTK4rqFw&#10;DeC+/GHO4My88On0NIn1RnupgccByDJrqvd361TmswS6eEBSCPcz8G5nQWamfzhCGwTAbRjQmQwj&#10;wkg1ufexfAMntkD9qGU+pD31EjVuEbZcqhgmXuTA9HE7bY4mUXHn+vXVEdn9jPOKDNk/6HaqvuEf&#10;D3M8e43nFNHrJGyxbObf1yelZZugkzu3pH0iRDR4HEF6HbW/FPoVugaGUz7a7PruT+hmutwS/lLe&#10;FqiaKHC39HE143sD4Pu1MGeKqbvFskz8tnbTMo82vZl5NNKoPFme75xAXY7c60Qpe3Tdo/DXwwF7&#10;dyoQiwEBmXeIfoaW86a1kgWLVH2akcTTNo0zEb9yJMX86na/U/OA4E490dC5ROfSe0l4R62tMkF5&#10;28s/VOi3F77cRikkO0CnKFUNLsZa/tQdP2rXOAmzNAWPVFRTMDI8LmaT4e1Z7yG9geH45QjAmsfn&#10;YDj4jDfZss+EmWg3fCp9tBI7FG4b1OELVsUQTV/V9nFoo4z6SIhrpQdHjeaRIuuR1EEle/6t83yy&#10;3vQr5wyDnAcBjWYyDEaNuC14rVS9uPESLO35YGULq/lxoVnFgnc+aIdahY3Tu2VyidF5DrJ+hjor&#10;1s8XoR0yN+5iH+7iiUXEMzgEYeQI9Hd540vZnN9SydU1vIN4d8MZ+GTLnaM4NExNi8BNcIo7wk9W&#10;SDWzRFbwpdCYB75CW8PTHAW2PKCDtJvhCq98mQFZXE50o6GvmDWnA6UN4e14YNpFA21HlPbn/II5&#10;7sGqy/2CDZc4BzJ+Vjlznc7zOEvN8/YazvE1vLnrnnY8m3sIKG6AAMkGYIP6WfaTzeDonckXC91N&#10;Af69MtVu0aa5fhPaP4dQWg2F7XInLpvEgDtoxkDwbQEXiT2sziHB5867e0jxe6U4E1pVhH3SVFrX&#10;5QShuNw33jFbXbASH2uVxL4y6ioS22fsHFSKp/T1BtXN8HWvZm06Wwd75d1GnaWJC4EkanRWdONj&#10;VEOxiYrclWMvAgMtjqYAgTTKaqEfwoI46jl/ntwiv+nxCvwtaJw435JJpEI2NCRaXtZV7MxqYr+4&#10;anL5hs0aWXKyRvshMRGd1uSIfhrNo2ZheFMH7cyVaeXXYM39csgh26SP0C7qBwbR9AUSGoqrvEEL&#10;X3AgQZKvBlyZSB1KP8/G8eAOVqEmghJ3sIytUrbveRUrwzTewj3CpTjUSMYwgfoXocUT5u9wO1AD&#10;A8z7C1LakCSJOe/Bf7rCI1Xbf8j0A462oSqd7JnRxBf1vTPrjnddk2ojbFYPjSPJs90ibD9eoq93&#10;uQheI6Ov5rL5/E/Vcfl9eNaU6zZsgPa029ra5iCQr/F2vWxcfkK96o/n6i/Gi2Ss/zp6Fvw6XHtL&#10;hmCtBl3u40/SijRTSZymvibSWJEO0gCCaA5IJ/dOeXFiblCkiQwyzN/lbqo38d+8NsJcrWMLiV3M&#10;iw0Op+iC1FKihDCD9DEHBtwkftFqw2/PAxpNvnL8gbbkKQID7Zs3bCAPiwdX5sx+fcZZMf/jAkjh&#10;eqb8Dg+a6Y8h/sNvO++douyrZb6YVPTzSYNUpcxE/EKNSfKt7TS7LWQEnv23AfJvA9NexQAqoN5s&#10;Zx5LYg7JhYIpvzkxr53+1Gjmbv1OOrrAOuoSv3BLDUKTxdmvbA0g1h+ZIwHsqMLlGV73EFb9hcYL&#10;4obJqW9Lfl/caP2XC5UZf/yoR1iQTqoBQQvMLIKPhk+rTGl9Yy9KosQpIjP7WZWVZ3/D0VjLZWCU&#10;+MRcrcgmfTUFhtxYJi0333qodmlSaX49jyaH2pDO83Sbbb/hvKRQqQosbuDM/SQKAK3s//Qu5+fR&#10;ATi70kVuEdN0YqP0mUkCx9T5MmPgCGEk9ajwKx8kJuDF5kdxfHDbDIEC06gZ6bn5Vp5hkWlwfccz&#10;heeJ8cutakQLaVMSbPm3wNClPjnYnBPjBELSHnlMIKOJZ4O+qjlGkr9fmoI4K7eUnu1GHsv4c37R&#10;c4JzSRVqTNrprWJG+RItUP0y8YcRhlFQNLW5gKY+Dc/wesIlBWVln/hpgkOqeYowzokknD44Uv/P&#10;Ophd+xEjBG0x6dtPti+LqlNKaZtINpFxSsSwRqjwZSpXb07nDHmQqgu/SAzO58tpsjwR0NJTv7B/&#10;IbWzQsTn6OvDSvE9Rx8zm1KkW5FeNLPjgkl0SBvvrVjkqPH93QlVXCuFNmBuA/P+3v3hOjg46PbZ&#10;qQSeERAmgPbN+w39RxzgrAegZywCgilS0aA6AJ1+PjAp4IGV0idEwNsj63OUmgDjdF/bBcX9A3oz&#10;uMeobnFLzg57YjnxX46FQD7bbP+2KwM3nJBMhkQIkTHdDITRA85TUvyVJTEbNcLGMrpis0++0QTB&#10;tPpVvvJI58Rcy5U5S3xQM4+VBEpcgLKGSel+7mQYYnB2f3Aaz29KjR+D812nBue4A2zzbac94Uh1&#10;TV3g8Rgp1rqczpBrpXUfg65+SwVsPr8d6QmMdsY5pW9NiqqzQXa+9yHXKwcP9EjOItQgkIPxpJnJ&#10;OjwvoM2PQS5tueGAQwaSLZNGXAuNR8kwrrUgBiLdo84cO2bouCHY8+mIPZyl9VDKIYN/7ZBt07gY&#10;fYb91JXNfho3S0mTNCrCHeq95flcZkB1PVHSBE0jzjIe/plO/r/lVQVxBt1Hwhkb6yovgDukI6W8&#10;Xsjjb2qWee+CZuYQwUlmjlY/yRSaranFA8bDgypZ8SSDgY13UGRKaYCc7s8QVtNGSSi6EDqaQrSc&#10;0ZOrR4bPKhA4bsUMzZQLaG+kslJHG4/sztaZpJnGzjYDRaoI4YEGrdMEmngS9MBNLhtO/1qdbbi+&#10;Pyy9faOa4nHKiqhff6CvJFTApiAqQ8gbmFpE7C/UC+9gT4NsFW88lHLVx5BgarjFiO2Ow41ne4bW&#10;tk10BbTrd/h3d/3eTSKCh15SrT1DPmH+AXI61nF3w3k2S8Jcv0Hjri7s82PNVqFMrdbv0uv2JSIy&#10;0r4fgX3bHR8oRQD1p5V6M3udZrO3OMssbTi4U8XPNYTesljzHXqupGavCwRmQEIY+SWD0zsNrVgW&#10;NQmhzHY50iwQ1/PC/Uqxz+kNIZhCaZD878hhltH7Qn3H8SC7w9wOTikmW1W7wJwX/YCL2ClqaotB&#10;CndYA09pb1g+MtmQfV0F4xuNiAWV/fIyg2IRMf3nlhM0VKCc+nUFDcAiNV/Q8momVt0+S80Md2f8&#10;X7WrNPG7nr0c0LTRq/9ofDr6VtR8A41+q/diTwxiFzLND4Goqmvp/t1XuuUoZLLtuHeBnjVGqM70&#10;8lOq5gk2esZdZxcqdk9aeKpX37U1aFMFBVNNntylpWFUtRc3zF7YF1FNR7Dpeod+qKq12eWVXsq7&#10;WKVh+fa0sit3XU+Ov/MdyQsTZMkZSPXv750B711MHJwxmhUqYx6T/54UhV2lwSFqEeiNTxzJ8m+E&#10;373qlZPzAySnBuFqPte4D+pfhwLSbdogfmkhrgvDJP+aV1QqVWW0Dh9A5j3+g9BTK+ZIpMAuO6dz&#10;Pd/NNd9SYAAYUzLAMy/x3PO48/ImllivpbZvUZSOfbYOdRhCiJH7cnY9A4UrKunrW+YHMdDUbdJW&#10;bC67tBiGkH6wQLgEd77Ymvo8QRwk6xUa++ENtAxiosXPJQw9ChgCMrxJ5mhDP3Bru5ogfy1dly4U&#10;l3BAKhjWtq2aNsJQh9PXz2KMS8+HBsnk49W3MEQbaSVIOtt032KcOSDEXdzQS2NXOmd5HmPhe/41&#10;B+DJyKXvzSOH1wYOULEyBppNQCQCegW5wfh5QIvOc6xUPpFFZDb4cylR2NEKkHBPoDPmsNqj7wSb&#10;48YbpAgXvD/wgZZnOlcohkJDw9hL6ByA+8dgogWkhAwjlS7TqSj0kTj3M6PWDBzRuc/+zb+MTEjO&#10;EXjfpGd14x/2TilYEF+szqJ2HU/aJwXsT503YiEwWBE8BOpg0ZexZ51/6A+Libn1YOd+YHctFZ1J&#10;E2fAgOR9RZrLDCyAdAFT/RIn0qGPstTUQ1/IKJ6IDc280cAWMdv9G6Q/cFmuGi3oB3QskgE570EL&#10;ySJHH01s0YzEUpidO5YStHAj7G8EwV8xz0y99Fnusdk8zxwL1zAAXuOVVilXliy93AIwG1Bq9xFs&#10;1S6aO74C/hQH9NeAacCVbWXN9cK+ohCgQvMZd5Zgq6j6AkHoxdkdwn85VwedJiGn/APHxKyAspw/&#10;b1PMFIBnyYM0MkXwAxXGhMaFl25TLSKs5DdS+JKjaTsvY3LfmaofMA+/ysqLxEQmMUjfa9qnTJcM&#10;4w94otZvwff32ONqL+GlvqIHlv7wgwv2eg9guBikgowJxCSWXYpbDqx50cZCDGQcgOSAxMQT52EQ&#10;EocPsZiGz93zN0BuTEtJSvSRIxaPQ6h3wxU6CjApAKcIJULstYfOA+neNSCmSCyj3JH81YRUBBEV&#10;rm2FBp4CGSn7A1ksQkXRRHE+MrdCmWoF23SNDbA+rf+pN3YqsqmKSPUcK/jG08pXblIIIavmtk/Z&#10;M386Yox90vq2eHH+M5uGfksvDnlsN4CtaeFr6DfYpyiV6s7M4frfB/eZq1AeGu7a1nq6nVq1HYir&#10;JOoflXp6p5sMNyk0/FZA/c+Ds7X3jHAvMTSvRKyU2KSog+2ICOntoLfm8M4wt0mDl220nrVClxdD&#10;eSPKFF3cpOMCsfLxLecp1lXGW0jfXbpJQwfH+OPoUM8CKeAcM6Dyb9l36ZtDaBXftD6STPQTe4mU&#10;+Uhzmf1s8Tb+0YyD71YDBcVIakahdzqz+3n5cWQbqyxHXM+s8xK44AJs7gtBlcpUOxyTZHGLSBaZ&#10;EPZANU4QOQ5owZHVKLmye+/EIhNhgiK7bvyV7pEcE91wnL8RlcVDDX3QADEVj5vNufth6PRhfo6C&#10;k402s7aOcie6xHMTCLQKw3ZTgO6qNQai8XURk6dFqXLfo7c/4bChVCGOM+4Q0Fr4yzHorFO2wHLu&#10;Vb8ycMsD35+jWWl6ieSczesuU0oTf9rVZtD6ai3/or3059Hbi79RvcwmCZgotWisQ1gyaTfh7mMw&#10;dnBgak+6fFnhHX0EtBU8HhDjzoE67FICTu3oxMqCZ2yqrvfWFHQmDfVWOMBRvC2SXzt0xxdAZuDl&#10;zfRG6mdoF9PoWrEyvVRxlyG0zN7lWG7KvC89dAf4HX/uSCXiSIVjwyTH6jye9RaJ1sjWiAJzVMsR&#10;rLZWVzXZVC2adDg/9txKjbJIJJrcO1cRnX2Gr8HqHkY4ySQizNNSRVrnjo2X4o1Aarq6+Ox8IiIL&#10;GeMsuIHvqE0HNF0Bh1ol6LEHGCK2RrkLy2N33UVE9/XHNysCjhVESjjW9IkK+nmzH3zxAK4UVkjw&#10;TnYee1r7ycK0IpVJIICMDC4g5zvsOX9YvVp8oh1nsnAo+BDLxQ8824P6DrEl51rr9sOnOEupOJIV&#10;3iTJQr/b71G7Z09M8N9vJeNGBu/4Fg4v//3jAHq8QHUNXUSj82YzOTkZ6sG3UPFYAf34PN5Rokqj&#10;LrvgMHHV1/00XVupGY2b/XcpkvENz4g1CSlDTjuRteu31QtP2VECKmeGYSIprYJIrlr57tOVPOVm&#10;Hn0S4u/fUBMZjpcSNDE1ul+pvw1XMr36U3ylsGOMgQut3bkoQkWDAU0dFUtSSpWkG5GUiJxeKs0Y&#10;YiUCFazb17mjpGcjQOOlPjnFca8tdZBJOq334iw/rabaSytKbVUpD2NdQBOQQwXvxNa83yBa+qnR&#10;fOKX02yi/jL/GFpVOrlGJmSdjU58r77pg4GYExwx4ppg1VwWmGAtf6nnk/xYccmZ8o2gYjNcV/Xc&#10;tzFj1VURev5RQ7kZQoH1rs7mPrPyMdcj0uB87NR3AU8P9l9dBd/QL2lolcPgkwP66LGXsDyKciXr&#10;eiqjksdUcqOS++Gp5/XkW4GHRD4fi+yTJDl3aXy1Q3+u5Lv35CMzZ6WhH5Vq3ln3HDL3aWWzmnhC&#10;5jAzh8FVHEuHwasfz68x+3cPpc6I6QQn9dX8eic8SodNPpEdjdKLzBUfC1zKTEVUCnvrStnJCkvN&#10;Un6ZRgbYhhqz4YOjZvLQ8uOmuT/ukr7ehL/bCifzLEv76++akLEavkHPUehU0U8/sxqndgRL19nw&#10;hi8wHIHXAJE7n/i3DTip24YRU2e3mOiPOBtTrp1aAYtZR0VLt0iSOaM/IeNJWe9KicKU8KjwbNK7&#10;KP4gAch+f35bSJSFKg87U1Ryj0Bnp2qOVPF5rzYRT32FOkJxcWpO5nnETNQ+tqGezZRaiBO8ZEOn&#10;kkATvIMWKOsprXosE/WQfyFxVwhC0tE/C/bZE1+sJKOJs056QwEXWDR1p28LkkhKxLa713Uy8I7Z&#10;LsdXi5YApbXtUC5PQl/1AiZEdgFXXEU4OlrpG50KzYi7NpXytZqHY+sAXbBKMh/F+r0yb9qRUk22&#10;qTKKF71MKCqB8e9yHukLngqHcTxVk9E+RvhDjEAN8Y5/2ghCcSTOIlU++nAC4i1F8mHhoTQQ3GOD&#10;AQgiH6Wq+hJRe/bu0pPOwA6uVfwKc/Jqh2umBFwIi833npGAhX/+UEqz9I5V5FJNIuxG+9l4ReCN&#10;PpGuDu8krTAq34I1LuaRafS5PbPFAiZeeCkrAQPLtCX2oNQnEWZ4AfrRbzLhPkjI9XBa44XwSDO8&#10;g0tFKqmtZiTYbpnVCcFMIAnArNAkv0L8MI4NjV0/XIaHJePIfH8EFoCPXbxbxyGjyZP2iiIbOdGK&#10;5Ekl7BkWVkBiaUhKwYHDkBks8WqQSt5AEH8MSsrAUFFKjbVIrizRP1eer8F4r0GrqA+jHTlRj/4h&#10;vvQuwFfaEqDySxDU2Gy16D7GR2m7Si0+vzSrjHM+kV8jn4m+Kkv65fNYrUtfLXcD/gMv4ARdMGK9&#10;y6AlhpPq0kT+Y4zrdpWcVtzCM9fVB76tW+DWSJlTuFLPl8/pT52NTOBmDGSndRkDv6Re2bmKROAm&#10;4luWypGD7iZzTpP9vNmHYqVBgOH0/L88n1sh6/RVPk5dLZV/eohnVn0svyjuadlCkO+F+JMTUaaj&#10;3/RsjsgmFWIOUeMeO4FFK5ST1qkiSwzyfZ0CQ0syFRPFFc5V5wLMQydqn7p9C42yP8twn4dboeKo&#10;4P6gMqDV+aDluHOT8SyoetBbXLzynNBPzOdCTFUZCUwHM/6wXDDoJC4vqXv6YR8m2z3NDUaHUFmn&#10;co/1djXjGwtdpYOFhvtWGSEZ43AfyxFeZvHd+KmtDsM4GgYUCu+G5ozcz/m14s3mV5luU4CnVHxP&#10;cO/VmH0LLYsPOhwvBJlZraV9SwNO9SQfPTIAWVdxMVvaJnsSs1vQXLvVcbH08fbMZVtVfq3pblTx&#10;GL266AOuqod0sxiucCjGT7x4+X5bErBpG/Cs51w9t0FHmoq36Buw2Cwl0FJl0UfSsHXHQar/XZYS&#10;SYdIhP/ynpj6DL1OLadHBckZNC469tXGWt0xbvlEs5ZXsU95MkWWmBC1U9VRaZH3J0L+I4+UFBtj&#10;XJ6Erth7DYTUSyMiwDichujmETClxnZ488hXxxRtHcx5GHkBFCnoDNp+1G2knfm85TcZKSO87teg&#10;20A8L+tIv9wc+MmK0mF4aCPAk5lw1eKppHKfZFyoqfI2JT4RRffrj+l3b4l1Rleub9U0lQ79ji0L&#10;TyXI3/TczMAXVX8huly5ZOf71vauC10l2ZfwmJe8qrGAAtGwh0gVoXteoQw5lqHyJZ2rTx/eaKu/&#10;zTshWM15bW5iOR/+VNbdHQDhMoRaOWDiZ1YKEhGQ5hmoPZjHZfXC2PkNcK1+VmUdMLmnP8n3BDRc&#10;81oXKAdE9y2LHo7GqJy+pOTBnWEoK4sJ6ojoZR+R2wm8P2ccYhQlXR6eIqXPhY5dS/8ikYCQH2NA&#10;DtEVMYhSEbLQcZZp2uRbGC2EHXgzlNt7G92CbN0bqXsD7+x4OPa34lejypRHrNOHn1tGQsV2pnXu&#10;xmTYKIN6U8Iv7z5drOh4QHjWsZXS7ZjJaWHFUsrfzF4lb/uqmPndotXgfCKAqubRM8lJcZMeo0ZP&#10;89HgjTOCxSrR6cET4zbrRcC5XDXXYJf/SGNj9HXZKve6tu5yo5t4clPAHsx+VuL0Gw5jMyV8CAQO&#10;DhqiGvTwS+ixZkyCs41y0FTOvWu73QQK2UImRAIu4oioBqVxCdbd3pSs7tvzflMOQpv8xExJgTRe&#10;F0/kKuF/oPo8ULlT+BeMjqUiMfYP13qNsg0mahDoIvHdIOO/QU4iq25MJlx2QRzHgaXpX1m0COqR&#10;Rn3seK0Tig8rUADqqJTFupIfXB9hMjRk91TexQuNYf/sT6rsl4VMK75PMguYljC0BHsT0zEZPer/&#10;4+ksoLLcoq1NSCMtJQ3S3d0g3SHdIF3SJY10d0lJd6eAdEl3l7SAdP2bc+/9xziOoR754o397rXW&#10;nM8kpcFjbWVEk59692NGYGCZOufTEw4J+o33SSnj16yzE5ehfMDmUxaCimNOJUGmIMo7apsICZa+&#10;o3mIjYs9FUlS6xPO/KLek55kTlck+HRTkZoye5GfSaV1Q2I9R51cqnxqn6rVuO5yn3ZSKAl5bx0y&#10;wzvz5QeGhx0U77eZBoHlA0aojvcvJVeoTm5qftMNWaWUTIoZRdfLxSIlHraE9QfLue5v1QPnJj4Y&#10;z7SsnHl/i3Acww1CmhXftYTxOuNouEUs//L2AANf5Bu3dN0dPH2Q1Fe7CzjT5Bw7bT1hq3951DJJ&#10;QkUtNbElQdKiNo/S8RQ6XZ7DUUvzouPfNn3IB7RPAtsFCU1LaH4Tx/uOyF1eODMWkL0+hEHvmKyI&#10;KrC+NHoo2mXs7TdcnyfpSPmCA6tuszpm2w9iUkL/yPWe5L7fu8AhzFrxwaa5XqX4CfmLvNtzMWYb&#10;nGc/S89Pbbt8o0PjcEOuaOV1sZQ+//GpX4GhzOKjcjD1qq2IW4vS2K5V1iHKdCvStyWmwMFMwY8z&#10;66bv72fLrn/Q599UnD7H3mSsCR26zLDeeycN/GspTWC48rwXfNd61iJI2QpBfzOJy84Fi7CZn5ez&#10;7O+ZUyt0kR0qMhG2hvMUVv5Mj2ylqe9X7JyXUxb+mPFRZraTmNOu9/DQjdhjIn+J84q/o+qq5jCF&#10;WVJCP7nJt+Aw/VcYdlF7DiYnP+WOvYCjLfnMq0gVCicEF17FKWEBkYeVc46w14T8fXlc8g8dQVTo&#10;uR/oBKOubxjpjPAlRrgj1QZbczXFVhSt+X+zJl0+UGNTdHTyv+20URX6bp2aO8mEKU3UMmKdj2V1&#10;cZ9PXPJnfkKHsMkXSlnf798IQf4DXRme5oXUYbU7dIOeh0nx2ktf5HJup0pVWZO06OnLd53K+yvr&#10;Lg+hwVD9F4YY3BEv9aQ3T97VV8hKT6cCZ2lEux4jwKzNZQAngJpv+PuSMs6CIwkP6Bm+ygqA79z6&#10;2/Cl4t98Lu+/I+TDGGsMHQo5KxZLZZUanmu5MlMqGdzXZhTidxu+OOrozwFRX/2+24kZVX9TOmiG&#10;nfsxIpkq6aEco60/21/aZT8f0ZzzocjAi3GP10MjRhnGfhW/qK1Yr3yDTWowaWHY/RpT8kHLe2Yd&#10;trBYbeK9qZEKzCO/iBNfkLgPwexRtDac7iP/+w+FP+4FYryRrQPt3kFzFj4SUJaj1j3vEnahRdaO&#10;RomSXcwRLQq69B4i2dbZJcVd2VMt/uF6ufJqVbKZJ+g8ZMnbyMVW1Rvug+hJev+i9inztftRkuu+&#10;9tYzI9yuRaTLIgm51Aau0iDF1oJarzhlYEdodVVc1A1TBSHAKvi3m3tyQDBte8mi2sXFxMj6v/rU&#10;C/6SO009h39Zk2Z7JAL64hWKOGr/Rj+EGJn2aGaXJdmUrWHrNavBaM9afb+GYXaizG0/P6b6XQpV&#10;2skVYBWnWjVZJV/7cvFGmSNDQZ/PTOfqLmXeTi+QqYpuudRA041t+EHPl8g0K+6mQpsKNiqjXLPJ&#10;/M9pFG/apJ/qw8cm6pLTwHjvowkdopbZb+ckm7qCmLWoM/saJ4otgoO+0zc2sbsfdohw75sPrKXX&#10;7hNu2ocmrF4+SE/VTbceU3kwHeLnjp9QSANHaoer0I3pah7Vg2yF7Lq/frLmPHHH2b8Wc9x+KZrA&#10;y0SSWoMPOx1HGtNGWr/07ZWa0E6LkBe5IQSgQpa2ocVSwpuLXrvaJGp0TZCL2vF/kim+Z0JAD6kp&#10;7vYinv28OorXSW1km13X0B39MojThFVuVAer1vnLxdYu23opl/eLyLZKW55usaQbXWVUYOVqDP1V&#10;HTuylaJQWUKl4/xEW2zn7Jl61UeqKY/fy+zFDDiHnKUp6gj7zHRpnnJPK2daKgjju/VokaxnF4Oa&#10;az7Fv7z4gi8iakRLd3gmOtAa7Xwm+KiY+k6pr+z3eQVkVnHuR/WTcPNEkgK+0eamfi05dfv+OL16&#10;VWujUopGFuoZikAALueFO6V5ioWw73JCcAdxvw61rE0XPxWbcdnsZSBveBwZQy0eUkaC+882Irgk&#10;h4S0oWIKKhcToWRRLv7NsgJ0X0GIms+QjLUYlsQbkVjOlVpWf2UiLmTo5UavJYwQo5gGybmTB0FR&#10;eJvlNdOSuDZkvujp6SLq8Np79QgN3JBFgcFtoLxJfpe2Kr8GslN/OUZuc2fQvxUNIzoKL4dbqL+s&#10;8bS9amJGPvchHnDknP0A845jWxftzRuRr2hQA46e7NudZxa76iPZNpqgyJ38VTYf2+YgO9aEhW2W&#10;Yfpg1lVq+zYgdyCPpIrwjUhMkpjVo8DE8oyCB6rHfPI2sulJYrKAz8pM495q4CFiCaXMYJ3p4LMq&#10;x9VhJkIAScZy7ZmpweDR4a6ZwRH2Ww9QzX04UkYo5rWA0J0/SZO18pNCCst0i962qZ0aakl0s114&#10;lLup+1r8RDogOi7tQlQ2n7RdIphzsaiyH/kor7/uspr9EPy4L9+onvVeGWvzwXdOwaVSJp7qiEWe&#10;ranCSmfHsyTav/VbsVXwkWbK/eMgh+x4BAk8p4B96QepBpK9q1C0AMl8f8t0nyPlHL2W6yHHhP13&#10;f3a5a671qGT+62q2kMwXRAWtS6ZAuExHUHX8E8Hvnr4wcltG1Ar89nNwnvCqec+lQXwxvaku0Sol&#10;kVlahDecDDjzWUmF392CqgxZDHBAgGLBXT99RO8dFOjNNNriR8G+MkJJgXxUuyLEMr1emwH8VeWR&#10;SokakJbgDQFMw8Alv81ykRqt2S4QtEvHA7EwqzGWBDqQRVKHAwGwVQOicN3im583PnLTBf91SEKM&#10;fgPfbSsQaAMJzfqNZYP2F15C8BIqJYbLnFkKcF81yoD8Ta1MnTYJURSeN0uBsjq9aOjXL5CIfUXg&#10;RhCqUpKI4Ab0c2nM5H6y8UFASFq3OHrf66LXw1ww+RmMGl11o8XyJ3NnrYy0sMFEDijCsSTcsz+C&#10;VlRtuQ1yAcT6wRdW4xJEW3DlJLc7tcgBHdI9GXxAuYH8dAGYutpwAruKdoVkocrQ6Q/QQwrIKv94&#10;HfrFC0yLyfkiIiIWdeO2aZa3X7tNShUabKLU+9rxFM2VsiVqZNHbK47QtY7XPsRAFHae0lPyhSYj&#10;K2us32DczIVghgfvVYdLkwENJJQAfWA2oDv/Abwtk0yhyhyO0wowvIQYKZXNvh7Y77HOKuNeHqjx&#10;o2q0SURugwo/xH4k2IlrVmhwjZmM1BZrlH1KDt73AKcDuXcwG0ZLsW11/HS5lh4ISes6x72KUpKT&#10;IVi79T/k1coDSZxMYcA29xsR4fxJEnhwXgvBaeBW4AyVnx7t14r2a1vtv/EBTWvHTBu5QBJwogJI&#10;DCeyBXxyuHhCakGzapAZGXy0KEnoAUcgpUiUKSzPUnFUZkyBLJ4/Ah8AaFQhwedZXLnkj3FtAxLB&#10;MoNKHKfK0ieGeeIWwdkjl8Mrz4nHOtsMcAHZLi82u/ASgi/saq+iTCKN/XNnh6LzbP86dJubnp7e&#10;Rjum4ELmusRMS2C7aNzEJVK/Cj4AwkgGir4WuTPtfaQU8+i/jkMY36JcqdZjGi4E8VN/72IK3VC1&#10;oiCjVAGmUnUlt5JEcQN17JLkNf4/dt33+8qZBqYP6m6GJZnxMspa+8G/9qXvxLOrWidkgoNLU5WS&#10;qnpJksQPecvbwss0/DqOq62Lh3HmXbx0K9VhanVR/3kln81L5osAYZTpD2AO6MjYfQCNTXBJFgVp&#10;7M+AKTHwSGq1BaMt3tW+qPWll86oPcicAY1X9r7ZEapN84usVv7PPlJ4/1/5pj+0/rbnSuPeqtG5&#10;oHFaYnfU2+BKGlKQQNFjkpD9E6D/8eYTPRMX0HpSQi6dxDoN5S3CF6tP19zoMGTKuBG5SifyEhcQ&#10;GGvNFckXMuEw6kzB0dBf9VKf4vVih504kOIX8oXoWfC1qum5Xy1gzao4FpI2PFvxB/EL0lOa8NWo&#10;9p84jXYrV37vjzpgWudvqpadVFhIJfY4VxANy3bP912IbkTRMZBMy+/NblKeqza6qSWcGHYdvTQ6&#10;mnAtF6h6Tzf9E/6A3bzkxC1M3t+Sl+JrTumLN/v/aQFuE4MD/UlISUn7f/4URxtA/36mypjE1ay8&#10;xhFCj+kRrpB0C5F2QRdtAi4UtguSJPNaoiz6qwj76aocDo7QUeSMganh5RgHKX8tKtn8yskfijnj&#10;g4Gebxfco9WPmksj8fpg/D49uGAUD0jKfpATkgoutV0G+mM2FpZJMcYCt4B6GSYmJmASAEHgWmng&#10;XFVoLIvLmXp90IoPJ73iL9GN3k5taOAAl/eNz+vNcccuKDgO+slFP5PmAbeNABh0oM9Qc1ftLHy2&#10;PIh2ne7C4afm8U3pPxSMSOFWbmkr3xSvchBoUWTFUjgxy7xj5o9vFhMPM0MkCSGBmIbshbHJGxTG&#10;5RT9eaESMTSEKI0cdUVpsq0uZbylgNRb+/lesLHO6DduQXWLbrMNm/XCFsswWSOhC3KvAnp7YW6J&#10;PhMT9ZOMmC3VP/ujwv7icyEcnYE+fRMsm/nHQy6Di4A7pjc6US1DGRP5nyGZPubYwS0uouhGOy4i&#10;Tqofqe5PK3zycuVlffETYfoeN/R+C9fINQFTi7LIiKRVgUkEAzPibbypoTEUOnojGo1W6+Cxiid9&#10;7iEGLYyLdCawQ5iZfagjK06mSiKIEk28qKzyJZ7FYI90cM9u+kZtaxalufqvUF0yykLjW6HCP0kP&#10;yS84y75BoKkXJO1yR/hmudGyaRkYcsyxb8/Pz4lUSI/is2Eqj4DPAHhtTF1dOS+ZgXETgIkE60ii&#10;YmLqGhuTK9ajt4F9AQkJaXR8XKVslrVw+NXmAIDArCMXQJgedtT66k1ISnpHSTkl3+6z/kOjDJKZ&#10;iytlNcdOS0W67DApt1MWmKL2SNU2emIpDOGZw1jEkcu/+JWgN/lElgo3o5CVBswHqCAZNdYwk3yD&#10;57Mtd3pnHFM83U0fZZLOKIKGLsksqL7ZYqH46rCoTBv6oocsBuyj/XFca4me56kaMRc4F9tfwc31&#10;3gjfNTC/85eBYixUOBESeY1qrdwBUrqvzY/6y6s3d+U7HYNX2ynQANVM5+FDmGJtu0hzggsTOJez&#10;lbZG9mXqDfxBo3n6Qog81bWWro5pw2IuZmg5paBdya/RXxR141gf3iCwUPabj8TH74i0XkXxirKu&#10;Kbe+Gzkflw3PtyPJtni7SktzYKGM38f2nRghfuCLSvXs1URtefZxh1VGgU4TvmJx/7JdMPfhycF8&#10;qI56aimCYQFdgpkW3lCs3Q2rpErr2NOrG/bPZD5uiEiH/v6/g+nHc+IXFoP7qRTPle6BgQFLzgz3&#10;7IF9oZdXnXQqeDzp1iZQbIIfeAT0ke0bv5cbSOokmVf/LP/DcZ33qXPOSHniiWuGU0vkvof3gazB&#10;sO7T7IPGKr962dRbrpVXw0LUNnfau3ISWRw4yE9QvPpwy+zVFW/Wcyw8NgmkrfEHvlRnqvebX/sr&#10;B1ZDr5H51opiUWYKdYWZaMtFym8lH6a6BrNfD/1ippdpHJuSyWB6mXiJeNkl7+pbObWcm38vLpJB&#10;le0Zj6NIsA/ddQdhaBqOKj3ss37mSNqRucDSODLCIKzHsBAe0ZMkLmS7udujUIN8ipXS7mvW6Kzb&#10;OLWv6XmqH31kP0CwYtmsPZdThlGE4CguLhfQrV3XHTEQU1ffGKBMx6YY6tLVW7nE3bTqgBlK5+VQ&#10;g2BMjC7BnVz3jbmkkr239qIUQVnNGiEW4YkWPVZcGgMdb5lypMzP7Ckwt+3N4aX1wmVBv+HBqXUr&#10;xpnoXmVkn6p0wqEn44OCaEPYzoeaye83MWu+lqsB+jAS2az0gETBFhGKLepw/8/yeVvoORBH393/&#10;7u6OXp8n2gSoq29frdLAAwL56l7ruuTr6s2PERw2iRHoB0p/8Mh5hVy8OqLS+DZUFQX6mrqebHXn&#10;zYA9Grit6Dm9gVUWjtg79tXPeXBgSRI10P7y/MDjvIf88k/x5deA4DVLD/PO490lsOGgAZgG8GAC&#10;JAd7xlj2DgvrYqwRbnNlxL4H/8Ug+W3neoI3LXIvme9BHjp5GEs8miw3hW+E848cMxfLbMSmrzp7&#10;/w6oUrX4RrKPrguW8EyyNBUfM6nZz5/CapySLPQ9/J/g7Ayv/zKgsVu6aqsdtkHc/vC770pLW+37&#10;3jtvkm74ifLq3DJ6xZ18/fm6qeU0hHzFfXpMC1nQ5hevAc0xbo8aCbGHfwzwe8C0Ws8edRDCSH6s&#10;edbFrcVq+8Ig4GP6woyMYFJtk6JSODozym6iisnd9mNBnfWuat93XLYq67tKSfVRiLSNTHNRMLqE&#10;qRaZ6ZOkZ0dYIvXbOuahyPxSw8r4t0kOxZWeUxhJFt3KL9EYOdRxHzNDxjg42kpsfshwm7arE0kq&#10;2w0uMOQOxL95r8NbrMV2hVuEZNkVpJA6U4BR+1j9XDF/BOx+wPEpFQ/8hT1ta1eMRO4bkLRJMslY&#10;lPBQQJ6RmpFBLj31SwATE1Nc+VfdhODIw/qLbxAasNOc1+U8Rb5SBsBuF/xL1ii/stlherX/zFpD&#10;KZ3/PkQT8PToua3C2PziSJL5ALLKfQNfwQqvBpyXpxtngHGAGM8RAru/vSRNffB9TU2oB0RbAzTK&#10;1F9db0Q+/5TBBh8x4ubD17MmB8L3zJ/LGWraLxATrmjhXAmh5JAv8TQ0FdEZMrsJMt6Udffc4Sw0&#10;HKF9tOt8x0t6csXxKiAD9BEPb67Ze1zf35ttL76JmFXtoyCe9SPY8BvnqjBAs9j77POlGuhu8K0/&#10;MSLAAgCJTnKqFGXUtMke4+tauoRS4bHJ1XX5YKjm5i/rsiri3tHHfHBle5Nqw0Ek/OT9fV+fujFf&#10;MXS2RnVvovCXa+OZi3TnzOnIm6164mHztPcoRKSw+AW/fvCzdQ8PI363RTPXkcT/1BiHraR6QRkb&#10;RlA7B3doPlztwT8TxHDYfPSNVK3YJTIe1zQ22DLVqxQfuqDt75AJzmE01XJVK+3hvJJ01CN9hbLV&#10;4zz1SehYkHSFGKWRchMDbvKKcCuyBm3ScTswOACHlTooJlRKQKHyKjwGiyTMlJzphTZwImbyuoQD&#10;iP0mN8qVZ5bPw3UNcDu/1k1YEpn8HvHAmWsehL4BzFL8gIfxyjf4pugdAPAbj4/8IGsR+RURqKWt&#10;vbXRHei9x5azOWLwzAq8WQZPswbAIckGfFhTUyp7pT/syMkfNM0PE5drdzyasIazIiQipaGkIRZS&#10;yfoxCEuTaCPVSbGP012/PbrIiX09EymJ+qA9UybZ+ldNdnRMobZ5qv+sXDU7M5B7Iw6wb0KFHklf&#10;Ldjd2R1s7O8FQzY3Pn2pSOQ4vWvw8rhuMeG/XjABFdgaMGGrVM3XzeldssiliBm26DKqp+j8PaX6&#10;e7oDY0TVeOJUb/lDl1wRPp4pXvloQUF3tMEtPGPb1ZAq9rqi0tHjaELBu7MKsbhGLsRfh3Yz4beC&#10;N4YRFKW1dILqmFn22xSP3RVrNboP5ten/d/lpETp/mykfvB8/Jt4+JEwzXci32pWKQG/+MGhJG3b&#10;084e6TLPILNwLdpX6WZzpOxjPM6dT1mQ9BxThfShB2thswLlrHuG0TwecI7hHeDTLLOVQsld+9eL&#10;D9VEvLqVxnp6oF4xRJVHF9dNXQJ0qoz/8QUAj6JIo+x8xXkCgArQgcYAWEJ7Q1EtSgZHdllBQQns&#10;6mCnEmKE+wjW351X+NB0zjM7qCAppN134j7eAvVMD9ivND/fH4G695Vp5P0vn3j31XUKiixUnz9i&#10;QPoA2EW818eLYvEUacs/ZFJ3GnFY0UMp9jy8FLGbHVKjJVZODRdYklTwBji1tHlls1KqGULZ9vV7&#10;2GmZBWH1kYvEWnam7Codnndz6qxvSOc0x41UzL3X9X9ulL2cdf39mz/B2vTC+5g79vI4/NI78++N&#10;OEuFZDoDy6Gdz0W02yPXMwCzRAEHFDCbyQOX8vRBLMXQb+S4FMT5mdFWXaZzOpcsOrMOGocrkU5T&#10;Fyn5P0lo7peVHhx9T5GS4gWqWLELGdDS4oOS6exI6HRC4eI0dCO2No8fpwgVSTnm0YcrBb4QDqGz&#10;+mgbfxlxPZKauUO78U3ZTRyDj7iyeP8do9Cu6V75azU9GQayESaoeuax9+6qTBTP0wkdilp6Hnzv&#10;BI4bbiZz5YNZK1c/yLZCkh9oJ75ZLS6ezM5oP5+pWyux81BxIDYXwb9euSZn91i/zLWbyZr3zZI6&#10;8PvokV2Y97GJuWTuw+oHpWRCjm7Z7A8y9n7ZZTvVz3FeTWBxpB/JA7v4tAu79vP+0V0F7cmdTimg&#10;J2RjE0N7432RkLPzmlFxu4XTdftSd1PEkqw7n7V/1n+xVZGmpa6FFCEb10f2IS5RSrXtpKaVA7ug&#10;EXKZvGHlsz3xys9IDuL+Z0NDwVGIkE3UEH/YIq8lbOY/izZfeiVlV22/2cpaxeiQLSfiTFIW98VL&#10;xZFF9GFEJOmYdX7Qt3ET/MUXd7MaeaNvakZpbfToXz4ajnNm57i9dim0v+IMH/CVKts94PUXAMCl&#10;sVkASmIokWcYM3JEHSUq/18IoStVIfUdce+ThvnbYc3Ono+CF+ivpqCtcsyfr9SVH4JXNI2NjeE1&#10;nxu0ve+nc/aA8668fAdbY0i2ubNznG/9TkHw+TwGp9JTNHbn5jM7rdPCbDHspQ+ckil11pY70YZw&#10;/tjwBR7nHBArRvhF5LNl9nPeCNwaZnuVTL5Z3TrlI96ZHVk34dbdTsLpHF9MuHHc17sRxRApuhsM&#10;9QsIXbtar26Y3o8aK/uSArKq3V6S2CzGHbYWpP/6DHrf8/lke17E3Bm8pLyknbuPgudY3/g4SpbC&#10;j09edkfVWxEOdfASod+08PnZsh+vEi3TD+wlCIILy+d8FU3WHlsXyWpWaa/o6cXYSIk8yLRqPwwG&#10;7cj5epiQiE4L07jNh8rI26X/xe3DxVVEvPLH5qEZhkCg4k99PIEQTGdEhKuXzquV5olabeSuDmVG&#10;37edIFC6nIacOZsnFfY/uysQLsW8Vw5D4SfAzxT0SL9h5PIYi3A/v5J93fH+U+zohpvochb9/q5m&#10;/G8D7O7euV8CVgX78I1DItk0Pkp38AyFrHFFbBdOFmnxVrymJKNcvFPshQX6B5Ek9g+c0iwTrGni&#10;AwRUdaiXShwtFdI9o770Sy+ampqLS0vGPj6EhVhUCpmGgGeWYuCb9iPbE7GCAzSEQLHUSSIrs2vU&#10;G9pLKoKW27D36xum903b+u5wEt3jUtUT/qtH3uAxwq+bSuhOGmAIBl43CK/u8L/Ano3+BvLMfYAP&#10;EPklnK7Xn1bXd88HiPcH/B4H/FdOzgBjYxtQ0CRo+oYSqF6BG4CYL/GlDUCfLxWfh4Q2wb9l6m9b&#10;P7u8m/DLpg4Pz8UXvf5KttAbFZ7r6tVNSmThrhCiwLm45J32/DkUc0Cx1nsPSgvrcqospfnxQmI8&#10;Wyfw2rGnDKel1TUJc+Asb9520rN4aN13t+yXZYozFVGQckhe9/L6M7M2T8EvCvHHFKquwQGhc9X2&#10;J9uzPJGMZ2G2Q9Tb66ZOhap5urk0Eni75mOnabSi5be17ukRK77sdZecde8FLFGAVrfZDltzGN/e&#10;iJpaYT1CYgDlITKin3SkRJ5x2mp74J1XbChZUTWKGab1u3EKBJJcyYRW4W1IopZMm3jKMp8+OkOm&#10;J0kd63YaXGS42wrKzosDGEEEtPyDqT2b/CjF4alFk8e7iCpWfOSDSXJo0a1HvITNNsZcQ7KfZUMm&#10;X2a2BPKGPakYzeNT1RN9MLTsiUpPVRuTpJ+7ih8lKjUjdJ9LP32mOG6sH0GGIg2CSnVKKbOC1MY6&#10;GaEww8j6TSEdMdzlfff6mFnx2M8CcQWvtnsA5Ho9a+4TXmtiP6Y3ufwuuVrcz8lkZWUlLj5Jz3ld&#10;Hapnex7SJKroghwNUBrfPwkC0gH/35/Q3kc661tpFtmbU4WyQDTfWK2AoGUFEHpgU/GKynl9GPVd&#10;ftLR2X5Fh4Hn4O12DM4bC2ZcLOdjABwB/Q7FMY6aT32OoKRDhoXOo6aVSj6R8SwbkebCWuq2Z/DH&#10;z9/iWsAzMM3U3T41udluJA4U6QmEfHxyy/4+/wTbMU6ou3jPu+TI43ID99O699qt+eZxeWHxvOW+&#10;I0VL4Il5dZuKNPBkk1Mh99Nyu8yP2c3bYZbE8UvBls/63ptet52KdYv0awlPb9R4aGeCDr5SY/aY&#10;TeruYCg1rGj5EUvalQVu5YrvVlM+AwiP+vZ1ICV5xicv3eQigV0CxJ7EKdGEjzBTps12IU6uqH+P&#10;bLbC9t8If2UjlRuODOOk0WmjE2alGYEeM512VAonExc2ymJFbaYO7KVxuhGxZOr34YhGznINxcJN&#10;wKA0mXOrnET9yO5FmL66zf1ZRbQduf+JlO84dpNZe70gcMCpTGxemV0XVReu4l+P0hZlKWKi03Xh&#10;/NE7acWy5qvTj4YMzlw64qkoMgvYJ3j2XsvLYXnF7OXN29zBIxmP6wr0bcXPtB5Fo/ejF2VvktBu&#10;QHAzwH4C6sfrBvMVX6XvefABoHJeuZQiChRSQdvcoJYAPlsXlyTAS9psZQT0900HKXBp9BI/MwPk&#10;TtfQaxX4+iSbOrpy0GtyCB6pjfyR45sO7uno113kq09forLwFfxWE+MT6XfH9PIhfzLM7y/qM2Tl&#10;kRPgvdXSA5ZpLci/ALwdns67MfvaujroHajL3ZGUFodNKK3kyYMvRaYkCBqk2xqYRUehGrG/0DtT&#10;WKL7KbRgo+Gyc87QTzij6wK2r3AHfr//UZAWoyH4C4WChj7r+yqx43mDS6Zk+GHl15DNz6Mq9t8q&#10;ujkEHxYnLp5vunK8FNahbymkZZq2az29g0P2FbVy5SWGbYn/bbr28fv9CYT/Y97yMBme1lnMdRTg&#10;mE8vx2FF8AFjZxVaM5pcvlxhUTxyjL0goST9++9fzTKb1F2D3xNqR3Rqv+3+YNZ/Zzbs17FVJbe/&#10;PgJdVSIdQZCYbcNoRaZgcYzfQ/lhcV/Pbjxp+1pMUjKdEtRg4w22jAYdoomFzbK2runhEVUGRfvs&#10;3M7e71CDA3ubDNyzy3AMtk2Inx3rA1zrgiNE8x2RyeoGh9VcmOLqyDA42yY/q7k2lQVoYRdJLEzg&#10;lXrs15sbseOjDziSemdAwhIMfF+0wT51MhPBQ5FJLYiqG64Spf4Al6ASDh6CNSYDt4BKJvNj2oib&#10;IC8RhB5wcnGBZlrfpbrMpF3T3SbxsxHotudPFv++RvJ/XMx50noF9QG8vDT4EZANVFj4QXd+d4gq&#10;Z+eV2+Txui891OySAcEl8qr6XiccoIz8rQ2cY7cXKV1yVfPbAG9jMLkO9KBls1tZZ95Ur3i7VTuc&#10;icuFpaUtoI7fAgDavoXoAROQnSHSP+pY5ohmSk1FKq+SyCtZ5Zw9dkLscD5l/eW9nzy+hY1th3iZ&#10;V/wsphDUKW2HxvD9taz3y2xXr9u7Ac+R9tsLdV7ZHzzO+x3MCrmbm1z8jHqeWUyPfi/fuq+/onae&#10;BRbwkspyVKI4cDzuar4EqP7QlJ7GGnAM2252GGuLm2iklAsNomV0u/BIL0oibxld5jdPozzpLebC&#10;50grcWwj7xXZznd0wCpAacaDscaYpFQ1p4aToPXPWeWnrGeEn0vl/xsITTuYkHla81yg1HziscGO&#10;mKESrfde9TnrG1KOFf76hE7OFo4ZHTui+vs0FIhz38wmqJgedHdGf5yNBujHNmjd9e3Dft5A5h5Z&#10;IwkO932TGIePZ1iE6c2fQXGPm4MbsB/PYyUaTaibNEEDJ1X3ZRK9KBjNSE8q4JhOOh7QkT5MqcE0&#10;mpUc+tYQoyJ52Vfi9ykcMpPvDq3hS0xmUwc8OKaVkUEnBrtUgVSLoH0PkBAeT0HPxOS89QsB1Oju&#10;gNkPYnfAWKgG3JrQqPwQP0GiHEgLAZUZ4OJF1DLqtw9eX3P6/fvo94sYIKanrRpuZ34ISiSbPZb5&#10;XVW90lXuCg3uP7i6uoIEltxFm4tXktzrZpJrzT0/rPbmFfVkMhAdZ4YndI4p1M02wd/7+uvuch/I&#10;9AF5HWD0pv3uFXm8rum1kt8F1EZeOXDvAOAkGAiBS7QFtJCQmjpf57AvIZRcHQy5rPyKkESV65tq&#10;fyGWfAJPrJnqWqZD6b8v6u3NnF/+5oVuHRtSPaP4dOhge0srzbrDN9E1fOdFbG62S4Sx+mEI6ymK&#10;Ifupv+l2aV1QLH/3ouRlU7WcSChE9LIjpWuif4mDYHUjw8AvOsbvwiL8Zhy53IlcjzGpsuTWX7kx&#10;d/FFcbp+EOSG9oTS95j/UW6z8QpkwUTuxCvO+xB4MWYtZFRU1qqZ2OK6cIpVp2QBV+XYMahXRnnK&#10;9rWMcIWe6/BzKtr3FR1SNqjMFtNmiuaEMDfjx7ifKHiMaLmLfFyXqVbbPbZMqCg11hnDOruic4Pf&#10;YpcGq45m21E41hjokS44eTZiN7ZnwXNrwdm74pdoaujfQamhMJdkHZokKF1RDAx22/SCgkgER6V6&#10;+M8brHOk8ruYG6w8Q/UZFJqKKG9Gu935sx9aVEqlsEobzMEj+ZTZ6acvUWnr2GgtM8NSL8XOv3Yn&#10;1NqzyIHtnh5TSVis7/L9EsMX/FXsTL9Fluz3PFgZ5B4QdBj3qz07wAzy71YE08Vx3QS2RgGq320v&#10;RHDwHogV2OrDMdgBFEU/9LFT0G4SfMVPN591PnADflyFRhmadg6gkxMMbB4v1oFR+lHr64XX2joM&#10;IGCgHVFYWLiFrxT0oQuwq1/5emOvjBqwsECAUBn6+A1zLcmudSZdkSSV18ACoZdLISppDHCTuP+b&#10;/AgwcASxCSXmdR7T1BH27xbOYGlJpZ3LDMscCdTg7zG0WH868sb2bcSQOBp6MxWjsMNuBAv/cvAK&#10;vJ7C2IhH7nZMdgh413kXhQOaEV1jPjfrI6CEQTtxDQQ68TrPxzeAj2pwccxmYFHolgnKoNCPRD6p&#10;s6pU4a5plclctDL68qmV0K6Ds7Vd/jQiAtHbxoHhecXxfEFHrcGNv1D0EKe1mfwJYhPLFz5GlQ4h&#10;jNWwIOipyy7kpYh5H0q8N5Jkq62rnxAlDK/vvyKDIWNNjSWOQaa6ElFcgaes+rxlWkBLZ7qv+zvK&#10;EQ8Cn6NG5QTWzTYXYXCUTQ5zpz/4jYVo4wzFYZbGYpCoPL2iFgStaImLE1fHu1wRu+4AGydFIlUy&#10;sbgNeYKfVrpC2OhFjgTfdXEGHOM2zu5iKMlI5Y3T9TOyzlFOcgMDxcSDQj/KyWUYisazF9B0Ojlx&#10;8b8toHE/XYGWj4BPQCOvCUIO7TU2CKdqUdm79iPelxlZOUfxlJQer0+1ZVmuL35kRgZI8z910qnD&#10;4+yLFqnYV13hPy0kBxM4U3MYrLqa2RuWT8go6v7p0ag384JQuQAS6lMcptTJz292TGXIKIbviiTz&#10;uxus5z/p68NSkx0NNceAK/GCjQAFPKfEldmTRkbqiaR0CvTMheH84Uel43MbwHANbCuYceVg4JuV&#10;oa4qwjvOPoY4qahkbWHkXoXRaw1Yu+emGPEH7H11rw5c70Stl2XX/eiB2OVBMJVK3yJZhKlbFeGU&#10;8vXrOTf07sZDLgH8AGkFiYHB3Dwnt+MW1mdcG9QD+iaqZKcGKggZ+VQ70lS8KduElpbUdLzBvnls&#10;px61YIqwdff8SWrKUGlOuXgSF9nB+SOO7TMcdam0FqmMoKF/E/pBEqdIrNiisabto3J/I5Qwi/Dn&#10;keQl5aAKWvqkjoa0vq/ohQ95YAiYGQ07SCmLc0cujqXsQDJqc/zmFd5OsLSIgcgeiJdSopU8wJUS&#10;RuBxFn7AxNjdmaNoiFsX+1qEsDN5XW+XR/WL0fnC9fbNDFUaSohAkGX/vrF64jpGs1E8ZGFzdm0o&#10;Gw6LhC7lxxnWbUoWvrGf9H1ZumyXFGmkfWOBC+rMR8iVJzRGLx2fxwSLZTfyrpG+06uGyzxdZ5uc&#10;cqnr/cPppki41MU+uaBIz2QQmylWhvGsRdvNRib1wEcintrG9NvGzXT0xaSpbYpVkKqkK2F5fLSI&#10;32a6sVsQUGl73ydFy6niuGJqh9K0gkc5aSPMWJ6BT+ivG/qUhVOKSCpSa5jROVZtTcjKwTrF2OKH&#10;bgNrq1PxZgrFeRO761LiKvEuaqSI5H1+SWGCV6H3pCRDgADn3lXpKZI6F/HyqrHG30h8DhQkbWt2&#10;hD+Qjlhbv7+SQFhAOBJLdU9woSddOWRBpMDPpGY9m3muomhhbbJro9kB+zb7kCT0isZpfOyHjQfI&#10;p+dYfc0wHzn+1pB1J+EoQ++3BMEXbUF8YAHT2npG8xuCCSnIJ1xJhkOW7sHq8vDTHyYRLQvKnTZk&#10;XwF99mzQ34Q8OScXuiAPMgKzxMfV9SdC0K5tP7G1h944nC0D3dlaXDjnMVYGTI49Mam4A7mDeGJr&#10;cmg3Mu5mq3Rd6b8ScK751OmR1pDmFaGNu2ZxVH30C7+GKdGv8W3P4CLmjgIxvkqc4ODca91MOPUJ&#10;Hf/aMLPb2zurtZYp6eGQ14WxnilGns4X8dgpoBr0G4GUz6JKG/sWtQPHPh59YJhHjXUVk2gx/wFh&#10;Ls1nQj5Ax+ojZpclKfC7vkNK/BwIyrpXsh5CL9rXddDBYxw9DHWR7NP9Ofz4Xf4o/slLyGVht+df&#10;nl4j/LC7Gg+WBWbnk43GQ3eG0Qkv8k0sPkclcXrI9tRnTifMieujcj2fb1kndB6fQyVRv7ZNCCBG&#10;obgzStf3va/q6GmAaJxrPGAn5GUQQDBbMb1bWC3PvO623mzGl5ArS4s1v1sMPYkqK9drEWfVHnD7&#10;+M8TBTQd8h2PGdNFcHrC5vU98OaP2HA7/PcL2JfxT95+5lTM3dal67HC/T8twAa/y56RA2v8eaxd&#10;Wx94mLycrj/xPQ8oPimCKEvR2yWw53TOeSB47UZH73vAaMUDdiFGABCdPKXTq39tMT4hla22VklH&#10;o9zdmW8QFQ2W+6i4so9hoeOFjU66nJE33DLl4RUuPXo8UZrJI0B9vc3KNYLBdWaBXnpaYxY0RUC8&#10;nC9xeu7TVc/wwMOnu10RYWw7+RVRuEUYUYGVVPmYKClpQ9z4NPsN/dStxn34N6eBkDTxDhJFLuKh&#10;rkJXjhrsoX7klr6hm6etn1v2j/32wI61yddWU9N9vj3gvxoYAieRJOGYLVmMmMbi4zUiyHaWZtZd&#10;Es5aYZDUeiMLYdFiSAA7mqlpvmw1ph3FBS1Dd78s1sogj9E5njTChGZXNY0IlR7FqZxO94XR4FFn&#10;SZauPLMTTpEOvzU4w7weWqIMb9rBzd3kCaPYhIfUUTK2j7pwstk9u3euwQWCk2td+IBwqYLFnzhv&#10;2qXz5enMyeLet/XHGozP33pZ/CgHEN/+Qz7RzsH2Ul2//Z4MVcBBcc19wMzCOXBt6APJ3suz3zPT&#10;K/f4lczbump3vva8EPOEWwVmQa+29FsAWTGDAElFPYD9F+EIukOhjeOdSSRlRqR5yyPNRjxLLmZp&#10;ymFPN8hhXD1qHGz0wmYa0RJeY3lPjsmzXYdLPr8FTJUfvDrW1ASu7et85vNt+IuhGuQ2eWQnERum&#10;qvsFDRVyepZ25MNUYGnTHnP0IhJg9CjUucLpGdwUVrnw7GgAW2I7DoY0enurestC6EEL7Gz+40aD&#10;HFCIcGompz9/qw3hmJj1unaansjxv5dSei0LVFq1lWrX26QIXX4tOVEwsrMzs2jaExlOu+qgNVHe&#10;hahedHvfIKsfRR58/ed6/GudRP0T7/Yf9WhCnc1bH3voH3BHVdB/byZe3jk29gynbf/mHcv6QfTz&#10;4HZDH9I+8C/cev7y6e+TVemHW8KNehE+bhn0QqPsgi95UTqHhCYHM7RRGohR6LoPKFVdzy6MHde0&#10;9kJ3jPBQp60PBOzJwnqBjcbuHEXE5o+/TWKq27/AQUgLFbhtUWRYV13C+d36sUaT/deW1YvYTuWO&#10;PvjC+7ij+Ezxcm/wYv180vXU9AgGtf+wtDCCNXw0yELLOa8RWyzepTcE0W7fEHFhH13W9uDQuzWm&#10;iC/uQ02v6giW4at9Tv7LSERs9gsZ+yODgFUP+8jbZ/Nu30T/jyXl5Y58ZJBJVMYf4dp8f0Io+FJy&#10;CWVnfM2HbILnTVzfT6pSpByFucBOi2/CMsK4MIRF/+PaZqrV/0pOznbfQni+E3rZf+wzeIQB8VVQ&#10;Tlxx3NGoWfRplfbVbujxxUTmJLCLhjuPirOeFOmRws+cbLEZ82WMYXs8TJYmaRlB0gWmgRVLcJiu&#10;X9qPJqvHAvAk+ka7SWyr8vdmuFU+wxEGKrBVXhmYed2S2b5AuRNRCN62/J3XQxzKJP7KB0FA8GJz&#10;GrBhK8y9cZgEWdGfVV4pCHXICJ+xwUH5oCgeb8m7qouww/QQG02iBw37uzVwN+ltY8ii3WDDKWvx&#10;N1TNC+i5OQOx7d8HlT/FSVxUcFRuqxRfGFIYDTZznm5egLgs9GxX4wFoKufSs7IIwSXXdUHX1XP2&#10;tHZ2Hszk7R/j+y//S5seiaaMNPcGfuhXj4u/pjzsEs+jzRqZtumaQQ0/FsLpvaI4J3qoC7Fb9ZK1&#10;DG0wNOaia7tioCKGhQ7vy2jfo2pfjyk8Wq2UD+ZXbd3Gyq/tClhQqLpePjQMBvJVe53NfEmQl56D&#10;MfHPWLH+Vd1Ok1+/phIknfcbhGb0MNOzKzF1PbK+DrJeA2eGQesWaCVBn5joa1ZWVs/8M3OFXOPs&#10;oG5k0MwYuZx6vU48gUPygUFY4h35HekxWkHdIfNR/Bu3unJzlVDpytLbtGXsotoJHKNJd+li6cKZ&#10;RHOVoI58+Gfl/BCEQuGG5E8CPgHcJ5sUNDb2oj+QKrxPedZSTyY5Fz+/H4i5iKJ2IYnW6mrtv75O&#10;9Trjgemoy20riAtUydUbVIOu6E6xzIRshaknxcOwt5smRuZxvPAVFokPqLrgl0vrXTpat7C9hFtx&#10;exZp33PapMumvU0AV7fiy2xdZusR0fO/CAOSQ4sCx+zBi+eHs9f8493dXbKlfaH7jy9hFtkeIa/c&#10;ZFTfv4EQwRn/wABh1a4Je9zc0Pwfv/O3jE9Jx7LXFVpD6+aJHbS0eVrhnM5nNHxUzjOIxfmupGW1&#10;PwjMdEqb2ZPRc2ofsJNUuyI4ruFC+Qd7KVIDt6GIPodj4fF4X1zKLDVrvrsJOBHlNytNL3W8puJC&#10;taNBmNL/STDw2nOp8t6leyPy02v9Qf+1xeK9zjT4jf4whclgD5RPoVPREkhKaQ9p0tilsciOy2xD&#10;SZa7LGcsQpf8VYPOIAqjbxRZ065xuZFZ/YOcqwBlaaPz5J6x9oD57jr3odgvjrXW34h5uFAf8zOx&#10;o6fNfZzBMMVPfqMrNYGc5IrtvjeM2//n7B1iOUT68fGvL8meXxQYAxNEkr/joyyNbaOaKXTGSR1X&#10;UgzBryB7A41qwoh1SpjLr5I6t7ykmItM70t8jw2uhWP733/YpRB+8oWETbMgEN99I94OJH5mYX3B&#10;P3qf8pcsRehhym8T8Lq9/4gRG1tYhILeI9D8vgpPXrvSFn7XFkA9IscCCxqJQG0LQk0nZHVR6YkF&#10;db4unIURqf2p7sCR0zwptZt5aMBNO7oa+/I8o0GU7OPaYaZ/9pTHnLUfrp/ffyWyF0/WRFbY9rKa&#10;cGvI9cMApWWeTqsee8LDovQ5AwmsPgGr1Vu13I+zBk/vFAHiXOjGWeg/mRLIyQZRYttggMAJoSh4&#10;R4Eq9MgM+qjcM870ZqH0+4SGwQdjueENveOkpi/JrDayKUEYFem3EzP4wzdjBCpm2JRscadkqems&#10;zv5cD7Xw6kPRi3ALUQXNOa1WMwtMWL//QuLwv6Cctu47biUJDnF/32x0dD7jZDRYJMXlfVOxvcFB&#10;Kk2Cj9anU26wvBWt6iZmggdPIu2Ir+9rSkM46UAYT1+0KbfmxQVLJR6jv71V5qfIfey86d80fUyf&#10;rypQw+hPKXmQOEldtKpnfvWP/Ngm8qBCTvcTdCh1SOE7XEnb064HW1PlUUPm15gahp4wezs7p4ud&#10;IbLBcTAOLNJ11qmYs929t2rln9Dm26tggGn5pBYXwM/Ggsm2e2qmakNDt4xFR8COR8JROuRjTMMK&#10;cyhhtH5ypYExq9EwlQLDWVqLkvEgmrQhVTesp5ZCfTbqM6rWzGBFfHyST801opI1uP9zJhu0T59K&#10;Lh6xBQK1tk2L3tV02dNZGnG9aWvuHXEffz9C62y69pjFMW5W0GbzvORBv381bZfwz3aNv+7BIkZ6&#10;9k4P5to7ezaFdvd4jc7OnfaHlJWb3tDZWErZapC9ShMP413S6t0m/pWcXdMcX9+Oe/CU1xrXJ/4f&#10;MRhNBEbxOKzwUGCC+cqbvb3LefEACeeW6aC57b4dxYXYdQ+o96DrBRpSTMD0HilJDu69PJ4TN5VF&#10;bcLLNjL2BTiGMXDuZbO1FLV4tgSpTtEvRCmlWV2iLfQJqzMKdUmQ4mwg9tJYWgywa0tNzBuXdX+j&#10;JPyCFVGK/NZC/UFaBR+9VDJKLFBGSR82KLZcGOpZJrzK2FAKey/upLK8L5P/Cv68OaoKwgKpvcym&#10;vAM+KnKupu2nUARRUxiG/G+C/D9iX95VzfbLvpODxzwN+3z0Tt9j1146j/C0fZsoWUFvMGPb6l9u&#10;zIWxGtXeYR+OtEmO6zYKvNe/6Cxh0d77SMcnePkEu14q+Y2+M58YwHIBep3JreMp0CMGjRZTZtxq&#10;0JFx4C6YtZKvIDQ72qwIl2DUIhscq/uVsZ7jkixOw+FoklYpazG9Lzl21XTbqVwJBg+DeW6FaTQq&#10;JGZDnp+bRmxyDuItkGga3QLvfDDr7m3aapcfsvBM88qRl496KqevmakDtXJWUUhtLpc09xoMBd2W&#10;8S0E4R7wFswWZPpZWT9HtwgouD4cCybTQNsUlh2/XLTgJSlGE6QibMkPLiyefV00b3vZazON/6Z1&#10;2XTcwTbQk6g3vER1kz7hETe1fBx695xyVVVOz8at/u7OYvKxel2rLQa8HI/WNUrq9jY3yvGhQ7mg&#10;1cULbX3jvI9EcuGHSzHTIayBxfdSNiqD2W59p26LDVpBh8yOI+iUzirl5eXVIGcqEFUwTKWUu4qV&#10;KOYOxNJA/rcugx4p5GsPFUj3Q4l9m+HxELEQzD/Yd5MN9tYECg6K2bDjg6kTwYDqfqocfTgzRcKC&#10;4JlpPPv6zQ39YbV1mvabDPjFk/r8yzQEp12CaV/pwXaYL0TYWqmjjpzQwoNIXnzwDhx2+tRZ3/NP&#10;+NUlpozZCfJD5z/X928gh8V7Vz50IwT00zz2Ozro5BpPfRbmXisSwkWz8AgQnoX/m/nmD9tC52AS&#10;l37BuzcrjvPk1XWQP/fmJBrd9As3Qwn4GsWr2qBKxJo7pJ1LIhBbcwkc+il4e25a2QNVf3NDWrK5&#10;PUA7sE59yVCuD84f/43oLXiZ5jeB+vQbdfLoCiCIQQoD6CeSSdfVpzl4tdsXZrScL9K/dUv7Sj9v&#10;a2Q2d2NrW1PhUHfGgHlojuBvZrYYkK8XY0tTfZbxgX5JtG6xk/UMwXllxzONhF2RmoEct05qvtxz&#10;5P7zOtdEj5K5QCqH/uVaksdlbzbcNXcSwtzeVe112s245x4gJwi8jMxFeJzUvWRfeSyu1JmleVzO&#10;22y3uyLIsfIedbAtmyRgtWj0YQjZ+9KTaV8Os7+sxSBb+DUd7kf0+wmd3ZW3PJtvJJPJYbyBpO6Z&#10;541WJeAM4XdkOKZUndHGHGABEUb/phWdwQg0UeWVYk06wiqZjx4labIubTuiz3nZ1yCd1HHAWAsx&#10;hGSGRLknXkc+K31XeYStASiAFybZ0PFjcmTkae8zCY0bEYfD4hd/0NpmwiEcxhYdqG3J3Z20Mipj&#10;qdvZR+E/BAYiegpDSQ82ZMU2RBGjFWoOLVBOtwTsVNah/j7JgvVLW7lZFpnuv4qetgpxz4YWzzXW&#10;VYRm2XQX7vKL2hR2HFhNZx535q2wLXc+WYK1Mwnd5DbejkoJiyfeaDrd2DlglM1CyT6LixR1hSWV&#10;3oq3ghPAzwdIJQLI2OIgux/f5i/u7pv0d75N+MWBZLtz1JdNIfq5EnZ5wIV+zdoAiiL8qH6inmqD&#10;3aGKsKN3hsOdYNkm6Tp5KGvOO3aT54TB8JJfjyly7RL1S9NZoid1TX64KT+np3MDQx+8uuGaZa6y&#10;9cYQb3QW2t68O5aqcS3bxpG6o/T5fq031ciX2d3lXjhaOqWNssP8fx4ZnGnqK5TrwpKjPM52jXQk&#10;R3k0C32uV+KtHzyw1fcW8lwTaVKPnUY7v61YYd7l/2KQSKXI9UeYHgZemA79mAFiv0y+s3bMryBb&#10;La+haP7o/HUC+SptBfuJd+vvrGMfu0rNJE8Z2OCQROJTNKRieEixg3c4A2kXKC1VoU2tRRNVYCa1&#10;xVmH9dF4XiiQ+j6zp9eKD/lYpmP7lqizRLCrp/2JeAPJJhWyExV3JEpkn1L3jsNO8DMMrcvlZ9Hs&#10;j1VuULuFpvSbHGQzFB13NUl1zaeOvxkGL8JQs90iZzFvJm0qphCjoSE/E0/h6uaYH3H/UFiN2W9G&#10;a2seR4T4Mc7/c/hcfQNfxn9KoLZcTCbB1QumahHm4yaHZ3k2v6zTI25ZmYXy0sTIW3HLhL9cE75J&#10;TL4HI0H5lKj67mExL6OKtTMjqPoCIDOH/2bFGUxtsr3ADvoy+2bjwbcEwq9DdGIs0iOjpny39hRx&#10;RzvNVY/Ts0ZplByqNmWhkmPL0ybkPlmg1yYC79fHyrRhfme9xOvhNfYyn6kc1hSKui5XRDTVRUtf&#10;i7nbIR66OqailMCO/fSnxI7cyJ1BRa2X4bBf5dffhG2ju0b9+Aa+14/xM9lc9wXRCI1mEBeVGzWJ&#10;XfM7l49Z2AnhKEen7yZb3o+xlB+qUK/X7H8TqJJ386zzqduropY+uWNy9py77T6+sxakopm2qaOh&#10;ksa7bmfbb/0nsRf3r+XYJuFAVNPMd/Ax60qBoMBn71MG5IxNFUXGTGqQ7+QjcxSC2eW8y6qAxfio&#10;m/IwcxSSeUYZgewiU2Kn/EyAtnUeNRk8FJAawC45EoBbWaZEYHH/BEZAOl4mmdKDpKhv5BHZqYk/&#10;YfAtLDQnp5NmOnc0DuLZHkU1B/OF32LiaIrM/aJdE4622minbLNhWvGerKmCaQmdvGoedSlB5Heb&#10;yFFBQiwy/kGy1tp4pKTsffXGxm9H5uAG95/DZ42KpjxLhGaGZXrDMfrCiAYhENbmYUhKBS30xgK6&#10;nlI2epP7zoIXeheal2KanGCenJCnee1X3ppUNx6kz2/8P1/tvk7l8kvp7HiwS+ZK5oopQf7+cPyx&#10;IAFNMssu4mQTFtSURh4HRAo5vNHDJNEXM29fk3ZAHi5AeWYCYRcQBVdO3cwJMjmWmawtmSJ9bRS2&#10;JELE2ewWn93ArWN/qQsqeTLWv6tbsrBytyWjfpjzVXK9ffasP1Uvp5gP1Dqp49gyfzKz5S69TjLS&#10;FwbMgX2u4w/yEcOMXkyjbpu5Xl3HR9ceFaxHZlptx/cWNFQ2eNbKQoXlT50Z82xCNmSac0W112Ol&#10;1mutvokWgTYE9eP5iIJfZLVS5SqyHhnop2aEU5EFpTG0KzS643cLw/I+v8Zw6y0yTNQ/J8prsKGX&#10;y32ePkQfOO/5ZpiOZ9EhvH3urrh+8jwR6OM65DqCyUXg7FgyVelRzZXSK74Y8sFkk1thd/Qfh9Ux&#10;MYoCxOeL4tJo6CVo/ikKSoVLt9LFzFj8MYqCZuhShH/CFtylEsl7LBCJ5eMKmHCorMHL7Jz+v0xo&#10;hyTmhLdz8Rl5x8N64Xc/P4ZA60MMByP3TKbuUdwx/HRY+dgiT9T+lxk/h87exnFg6B0YmUvHO2z2&#10;BJdk67c4BQNi+RmhP5ejWIdyLMfUit/omw2Mw0UsRLPVGsyuEKNPnyBt+vSSzfoA4z4tblB3nqES&#10;gYctEH+oY4u3xMW3UXP8MH1ydNRpzAJXQlnka4HN0OyPmdM0I1X/4kRgFBTQttbhY3ioOrgQqGIy&#10;hmRpOARHJIbPh2CgT5DEqy2SSmkGwUNfcpFv7HKEtVJ9mYsoJuI89k+9UxXepGY/vJNtR2ROiXtS&#10;bdkoqup3WmdwrJsLRjry/iUKyvAdt5DcDD82PBg3ArGWOz8jVtKe+yA/c04KD1XG2F7iVb5N9BBb&#10;DpefwAR5tElIrxGLXyGyx8f9MQO2jRSBKr35LN5AO53a/m3HSXsv31RnufutVjsWYonFTAqEMXPn&#10;4V7pvap6+7XHWN+RuiQXamkMcDuevrMndwa1fsIdqU9cCwXsm/WbiOc0bKJvwvxlPhF7oZYI9Bld&#10;rK4XyPI3DmnEe+nqGtdG2+C5vQexQGnQAnv3BuMo3CO5D7lwyaqhqFNnr4oX6SJgsJdz7DunM04U&#10;sHJKTOk6J6TDtNkXUYqQMCXaSDZqucVBqM5peHjs2LPFVaxipxIvfVHuQtHZprRoGt03tGve02oC&#10;8wRMbRaEbWQZyErFbNzG4KOH5s6gz7a5bExdP9wFCAfT/9CLtOAXJvBjZENVsCl5GP9kjzjH16ul&#10;Xs80Fuh3/Mn0RlJoIrqSMBEuCjtBshDzOilXXbIOk5nojNaBd5URTyvbltyf7YcG7lsx3hPzGhqU&#10;UDH+CXL4AJXafxpf4QnJdKMkyVtXGQFNi37kz81DMMkHUSPckCCjT2gk6Db1c0DCtfEgKIKG1SNM&#10;MBA5YLLFDQh7WDvkyGKghIEAz0P9qoHP7Mbs+O9KOIFjcFOZ1MKjbdVu07a6rk6MYECislyjDDzi&#10;jIEMpKEICEZ2yOVVwfD+a6Y7SEc1Jgoj+fJ4ey5qCOIXuKORSNuAV3YbzO5BhqnCD+idb1Furq6I&#10;imHmdVrwnY4EOPOEAzSnMCD0ANg4RDdWFhe/AyPriWvEkwByr6iDgM/9vxl3KNXtjsZGDfha8Jlt&#10;UXur3aMvl/YfBJ98c0D3C/hHLC1L/jrgoYSKK4u3rTL2g0BW9BCjGouqykoMCXQjXOwLGTBgy+69&#10;v79fuQOcJ9KVlDFAhozY330QBK7dictwi2wKhA79qtSuwO7cv+PAZgS6Zz3MmRf86JAgPA7Y/yJ8&#10;1E3fO/sC1QOO07fIkseu5RMQZgzfW402avaMAhtoLLc/tg4qPkNmQy+vtlTiKZQEqbH0LiB5CwY+&#10;xsNWu/PRKr02DbQg8LUHdQK7v246fFqhm/R4eHqeeXTQSwFtMTKySyCq6zwD08oIN7HsJH4xPOuv&#10;YDmYyCIGlNpgG5r5Hd3OWNs6H/AZSSz3LhF70cAnvyPt9gFPpFfdnX5Ht6ESfy8J/KuU0hvi8gkD&#10;o/mzb1itydzjyc2DxCI4eGd34LQx4+Ym5oETDhvn22Uwug7O5cXFBWn5/XRzoe7FFnf2VGR3ZTWh&#10;hHJctUbegIiCXUjvZuL1gOkkmfjZfJCt1YQ4EvV6Eu/xyhvWA/m3v9o7x8PFzRq7CaAXrIv0Z+As&#10;Y7xxXKVjBSjNffI+1K8SlOWOBm/mxrIeCwp7hE2ztr9j3+FAIW6BMorH/IgsSCuB+d0F0ZQ7OjYd&#10;ltdlcOqR86PKJ2pE44IE+N37r2Lp/c3Zn+hYsezskpYqCL8iR42z86r+KfeHbk7QJIlmI1Dcbg13&#10;JNjayNNFnU/LfJuWmPg5SnSzNHMkqjfWvI5nV58M4SdOyzRBctnJWKTEvhJqOC2jIlftY75vJ5fX&#10;ix3pZIlkVBNBdE/PF1n0InwOq5lmS1K6kuHBp4tfMDOkiqdwSslPK1/DqdYx8bdxhWJVySMnnFTV&#10;NR6PdvU9Q34Q7WAzUxbyCms8qqPQtPTb6E7cjb2+SLHjP25EmFuG3XjNfMkofC4OrOP4D6QfGPtU&#10;+CRMkVUo6KUeEiZ2H9Z2HjDpMBHauPbn6/LYLeaHzeo/KlaawVrSBprUV1DKRjjmM9DDVbyYN1Wv&#10;HD+1rTIUg9dOlZRPBe+gvK0UF5tAKZKmLk0vDfud9vScCu575NmwRXSD6ZH0sxZMWi9RbZCl9NRe&#10;w2g1026QLZevuGgHB31/FHZqTOtzq9/HhyfwUVe0i1Ftwavl93/P/+XJHhyUyd4nl0Anwntngx9u&#10;c7FaUA01ZD/wiDpKw5fRWhlEb3knx7aMov76rTis2q+UytDB8FB5+zfpj6+UFikyDELGRhc/hFRN&#10;chVFbNScMXYZoRuVYeIQlWghqFJxC2ATWHkTJj6gZmT9VIRXRigZSU0tP6SY4MJvCN41bF59eD1a&#10;XDgcRqXK4De9AeYYfYyF8HOGrTM0LR8Z039JGOI/z9rhhfDpRQcFIFsKL84V8IvmkInQTe8y9ZJK&#10;pI10sQ8kXezDBRc7bk/8XTlW3kEJz+jwc2kvxwcFMEHfvRqYnINDyE1dJBXnwTiUtieWfoH2xfPm&#10;I5+gjIs/8hfrFE0auBWUtkpPQdNuuzs7OlT5yjTxQ9nIHrdNw3iyo+R4eK/X0wsOlw7h/37MQFH6&#10;jz8r+TKWHtJYz+L+uCV/+AhNm0vCruo9wHXKtfI0s8M2lKsjvpChVpaGeJEbOeiVICvJ88G2tAaO&#10;a8nsSLLtmLAB5tD8IGdVcUj+k6uP0O565GBt+Z955Z2aFv2dltOiS8614nOB0cc4DjsGAnwjVhxU&#10;LzLpLaWHSw8ku8WCRIoa9dOGo5RgIHaqn1OV1jI7r0tgGLf60RK79E2vMCpCn5IvNFRPcrZPBuOP&#10;TK22P0V1A86NFsKHQv06RdeL5drz4trPUg97Ajla0oG7Wi2VfDct0qzGlk1ajZE/Fgdqr5edy44F&#10;2b798Fj3xZ6QkI4fGWarStr1Y1n313rftJojgRB0cqc3F1NbQ+3FVDC2d8ly1NRFPhRXR58hI2rT&#10;5DLXZnmtStNggbLksmRiN07XXe6hO0pzkkugRLmoxBM6RDnmRLXmorUHMSZ98QmnQviIn1s/PWDK&#10;shOWWsrlOe2IWbqYYpvrTjZ+3UoAgTT7OwFM/e+WIVqmts9Ad4HcU0AydvHcoh9ydCdJ6EmL0Lx4&#10;wy4fweK/ajqpbQ0ea5OfR7G+rCF+s7XnoieD58TeLWldxAxmwhjFaXgxd1vMaEBdPLqMEk0bNT6j&#10;gxNZJKKeH1vnsIJHEXA8ITP6K7k1NqhgQCk+Tuc1d0UrjY7aupkaoJTEmSQSpoUnHcca7WmycubM&#10;J/NWOZ6i8HIdi0AeykHgk7hD5Y92LZnojHMBTscyhLWPq2vs8qgSbJlFklgdGJBmQi4rVhPF/foL&#10;w28/tVeuH3ok7hAuxLj0ll/mHj0qm3S9uXWV6BCcLQ4Xo5KrHUy0JDc62zKxGtvXwvslQ5IT4apK&#10;A/AJ3NFsZgAIqsvpWvNrcF2la4VqneMsp0kqPSMkMa6IRjp+4+E5MRnsLGnoMo5aAeIh2UwiA+wW&#10;6XnN+bCjGkpIuQY6R/OMdcziKYS2Nzz0lXMixRafXHn2FJNcl3YfOoVc9JZMokO9zefthbjWb0Dq&#10;Y4zLeCa5sWWsNWuODUPr6AfVz4ksHA/GSKig+2pbRDnEnpPxb/G4SqBz73aIP953mICNIbBujYtG&#10;9jTuWVprijLtPavkFOWlvofdXhv1pewz5wPZHHmFc0SVwL4p/1iNfLzpcMDncY+S6XqZITczueDB&#10;cU87znOukerlDzkZJqb6KefV+8xgv+KeHbrvoWodGNn1SWaMQy677Ki1jyDFN9VlsC72OvVyxLff&#10;/GHMTWQYnKY4J51JshManRFT/fT5MbfG/orgpzCkiFMfNizLSyWkoTpHtjh4Lefhna+BhujBjTlb&#10;/6cFuGO4nCkmOyMoFG3sj+qL+5Rqo4mzWL6PEM9l7JQ0+2D+6fvwig/2KmqohTK3FYGL177W7nD/&#10;l7mr3vK2404t8V3Pw2YiuiXf9abebEVzj/m2b6POD8sTbAKjPA4z3JH7fgsn/h2I+U+NP7AprNrT&#10;Pu0UGtH+GjakRRz5VcDq3yZX4tlRnST14PJOZ0Zo4lLmHX5RQKvMQzSiI4EiyMdiJsTKo0gvxGVl&#10;CMr7Gs+CseiaHfCisWhvpTbwPceIlWMlzzYJQDx+lOPloctPJ+pXcRVWcDYkXWRRSAPB6m9argz5&#10;RBWw6wO7BhCI9Qay8wxnHeypfrdy4r8FLJXo7TyCAcfwiyQVoHuYcoWS0CkkKMRyJGAjipnUBtJN&#10;YPzhjv72urUDFG/zum+velCiVSt+IswQUmC1Bv5N3Yi84t9T4G2m2BmWaEwALmayEuiO21OL5jz5&#10;icDrRLS+j4K1TGfFjwLOUxL48JoEFvyYAerC8EaZ1YhsnbbV7Nr4MNgVRwLv9YGbJ2P6KXbA2gV1&#10;ErDhh5Aa4SpEZdH3bJ83F7cNO79HCb0Lyua3EMGSUMVGowEldQ8zxQh4ZdhXIwolslgedY+LHpCJ&#10;Yctf8sgSFn2Q4Mx2bdOLzCr5xpWTUS9tLQ9wK2ALO+HMjg+MkRUa1nvOCcGf9gSE0d70pcVRSIfv&#10;Cx21DDknO4KvzIysLPPOJePy017BUSsQY7vzU8qrBpCQwAfk5VxEmrKBabgEjzFNXMshN8qTb1e1&#10;Q9g7tIuxT8PxN0uX/PEUNNkZox8KZ1b2KbcFzlpc2laNiSJmP65xpWmqJJcLiaBtcI/PODPv1wiE&#10;+hsTjbTf8Fd9kq2fk+DZ4+fcdwAb2HvKbcIQI2U38NvD5CuqVx4Kw171qAeNwRyL8/i1p8DrW3TV&#10;6x2e3Tz0uY2xxLeOWZDOGaSxse7bF4ntclz31JsuzR93jVRLVae0dBY/a33auWiUyjX4d7e3Z+6Y&#10;w1CcAXVJH4OkhVOFUyRs91wJPIAdWXA1ghkP5Yn2nt6JRvxEmlYDV6KHTHX/6AqxG6sQd3jSdyQP&#10;E84TWHAUkaZV7LIxm5Y/bV/3fkejnF4dfWZI92dGvoF/pCRF21SitMSTjh3TCfqQVg6mcWD/S69U&#10;1DYEjF1vBNGj5boHsNolwpisqZTq1YcBKgdYeYIN9GlJociOv5UpYe1+oxjYZunddBhuGKVgICMZ&#10;XkirZCsq0g0ivouGHzXCBWe8aAUpgYLmjf0itWkvyzJ5T2I9F6ggfiY9yGOsgPJOt3S0yywhzoIk&#10;Z8gZqbeahBdKq9z08ddbu0nnBAsSEYE3ZNzp21Tivuz48lFV0qlyXFS5JAisN+K5ybUFUaAAnXCu&#10;W0cnPW+klOkXCwt8WjGFfgepnl1XApN0DW+UftWZNmEQ5IvebmYT7D7yQH6pc/rOmOKE61uEdIDc&#10;FJnZyAMfftR1LLVl2V3nCG56QJNA0ZSFKh91kOjgffk+Zc5i0FC5zj2l2ZAkDcC1DlwTJNck7Zc3&#10;MA7WxnI4E8muUlqy6C2aVwhdeIOyN5G61hdxsT5YgpSHtQiULbiodSdFomKnHEOZkdPggM6RP/gk&#10;nDUs21qtcKvVVP9kNKpueIzotK864Sxt5RwLaOebf3iSCNLDottrZ6IzmIOsER18MesSoh4e/PTu&#10;uzf69zg3zTnZ6QCVvgBvpR6VYIdl06FHrX+Ppc1BMjxFs4MUA3X0kXsNrEjq8ul2igRghqUXxKMl&#10;Xs35dCg/SGYj+YnVb/l49TonxUsCt86AzDmQUygheD372EwE2bxBnUQb/7JVGmVYF4CL03mPKHal&#10;ckbGIaRewBFXHTGLCYXPM78jg1+yZZ3QSzXrc9SNzNKqWrXw0Hda1Q0zrUu6GDlsGFDrNBHK0Zqw&#10;nXPPmDdDPqkdXlJrJJHVusYdsqhuGxzhHuR44HvAQ/WwK4Lp71xn9Jvjz+YIlYcczB4w22YIqLcc&#10;YxNiS4I073DNOOaxb1If/Oaz6ms39awFBG6kC0f95fsk1pJpZZKL7fRednWnMEXlnJSjl5LXPB1a&#10;ogElurUD+TbtJw3Dx3WjWpeRhVqdPuN2c86YI+mLlKrcZTDh72MkoDpKDOM9SITUdaPFIdmqHgO9&#10;GdfwPqo/X1+7nqOkIIzt8VrEv1W9FYS3KZvyRZgmQ8r+dGymiGmPNe3JiQrXwMyAT6xzbpXwI7AV&#10;OX1ihH+CXshs/+fYPr1Z4pAqBzjmS3iUCX9GMdhH1yWgkUlXHv0W3YyYlFmP2HC4dIQ5g3Euvcxy&#10;UhqmbTLujBdPaDBVjjkXA34wfFHTKh8+rRsyXSQz8dVkLquYnw5hHUxdEJ/QN5WLKmR4TFun87Ir&#10;wl5HuVdyrbAZ9RfYtkSMNXtiIP8bYYi0XTdMbT1NT9p1rMc8gpbqvLASe8zCMTBW6Td3mc0xL7e5&#10;ZJPDA7cX1d3uyPqttAN2sINsY/lmcJ8Vu24Om2b91GtxJd1llSCD1SxWGurEN/2lqSFnz8tMu3Ps&#10;qE6qRMCVcg+9X8v6kd5MQ6s6mhbqRgcSlO7J8WC6CDISwAL/n8GILJwMtBqaQc5n+KvMHLrNq9u4&#10;xzTeZ1pANXuVbLL7S0ntOtWCV9iaLxN2SyJYZFtymKbumTCK4QJFjJSTXRzm2qgDvqSx2mJjR+XI&#10;Jx7nvCojnUrKbIRY5jmmd73irpSGDWaetZ7KybhGrR7oF526Yi3MtFML+FVrbGhlgpXSP6IlqvQ1&#10;z1rruKilvXC9RxH4I/ZaDYGywETw1yVU0TfVeIp/Dz76fk8uz2Ndd1y/HEftn+bsJz+zg1ZM/fKJ&#10;GPogNjplQmwEXfkBfjs8WXWKlsXwYLx8KfaVY5xs9tu2sYhhsIKrWpjLxxtLoiTVjrI1qFdL/cOQ&#10;6C3PkUBz4rN+HHOFN7Jq0OYe/6I2qVVs/J39iPrBiwh7LKu3egOsJNmhRQFjlHJO+kAmnRm1WtVz&#10;VxGpE8e8uvIN6r/qRTJqGU00mQIeacfOEDQOIF6Tb1N56zhxkRHLhg2Zc6cPCIqfnxAzI+g5OeXK&#10;vLX0ipKskiW8ibDRs1kjku8eAHueE/ZjoTPnUIoHZyntdywjfSXJLycsi6gotL81GpjTTPjP+B5s&#10;YzzkTIk8uDrkdtIWts2zf1Qov23acp8NAjX36/FqhlxYXEwLx/3zIAi8Yq9u0kKsV8gAsBEao88q&#10;WcsTDIRiMOeH59pj4LH9EXtHF0rjnqyFcOycXbcSUNX0VLcCURbPNt0Bnmh6nXdNB9cGSWijAQeM&#10;FjqfS9E42mzNto387GBbtMQHsVveLL35Zac6yyal/qA/e2HpN+Btbu5zjY6SUZ8G+U1Os50rAn7l&#10;cNzof2s68OnoxcFJ9BT4SsYAohS3gKRN0eNiiOoOiMkkQDfofxJu5+Y+6ell8SK5zjDDGPNtiCXd&#10;g87WHgblZWsW1Pdw5maQiv6XaBqj2gApShyeQ+9ilE3WfH1nZcKodSdNA6mNWN0we1f3S8jQY1fz&#10;DgN+jkTQHCXpte6nfz4JSsu2TNY37b5JIrqII+U2rj7aR2RTtc1raTfSBu+jJLMYNzn/tw3wWjHj&#10;GeFOnbgiyTfue7RfDNN5b79f30jIeaSIEbjGfSV0HFx5gvkzFlRL0KNQJL9QhCBXw0lRcAnicSIc&#10;lA7zrDbOAYnNyTO/Go+YCWIv5WS5KP+o0oOZRerxBiulES8y0rSIHuJJDRM5YfV8PHmQZdxGlwHS&#10;dvn1aMCbJ2ryZaeOYw8ibKPgDpHendEEj05k14mMJIkoAdqVQ2Aya8ZjUPr/R3XNNMyhsAFInoFr&#10;6PY1cR5iDQSEQf4dpqvCEk1XCa+oqCDjuRBR7vtQfnxWymh0efgOijygaMYoWWd2twzxuDN1xwJ7&#10;9FH1QqDOlhOymlxWwyUtI7i2uPXh4JI+ReryLulqSM5EqdCnzrCtbAxxorP46YLr2EW1/sGpQ/Sa&#10;XtRen81v1MIkevFEwRgF80HLzw575v+uRvcEcIOGS3lsn6e+xqbb+z0s899uBD4+n70Igq0qLjKw&#10;Jm3c+J7d3AJG0eCr7fEr2b9b5bzRsaF2XzSkUJqNJYvP9XPBDXsk1TBW7yOGmzAVmGqZCV0/nWtt&#10;a1w9mHkEyS1g47FBBPzbJznJcatqbh7rpQ8ww1jzYEyJMKQsT1k3C7LRID7mUZaUiYFSkS0lIOkl&#10;FYv7LqXMC61CAg3zGc4BEjXLACLpuxTlB7OEnCGfJeiT/LdWuWHCfT9x1ZLXAxNe3n7WZX87GNCu&#10;wCFZwiJDldB/LxyITBwV5xSAKwH7Gcjm/NZQxgqkufCsetReezihEIu+mUPmBUpf4TzdEsRO7BT7&#10;Pgjc1SbYk91x7uDc7GSE7xScU2XI6GtEI0dVMLi5WscNzxZUbnlJ3z1xrGGlFgDn3mnXi6/vQYrv&#10;t/8KAhL4V7M/GM7vAK//HhDFMY27gHV7i7uSYkGf6RcAQ2KnSSuAtkSnPWKHK0o1hXSRU1CadHcZ&#10;BbRe4o+hy3Yao0/w/gf6HKh7eO/5YjLSTEqPs/N/+lbgRPQPULy5KDdVUK/5yXC4Tzby6R1Szuq4&#10;1joXgxDlAbA0VnrvXTKRr14QwbekxG4XSVwIx/p001Kq8nyYQmRX6BT6g0aF9zUngKh3793nh1y9&#10;PEdhk10UrLewyxlftBV8Deoh36KGfWuEu31mLfXArzUp/qLSBBe0nDufyxdSjGoClxyd/1GnWOO9&#10;BFxFiqOacLpI+fz5KsPKZ+geXI1TaA1cVBP8E0Z83GAEy6V9VN+Xl43NJqFBv4dNYgt+OUe1CKFb&#10;v5ewASK/TLeuM8Jy+52WA0Ouq57P7GAo8z7+6DCZQq7Rz5lg4LZTKGl+a8wmogQSgyuwlzfV2lqo&#10;gKjtbXXXTok95ah8zbGhmVYQ/sNZxi7JLtm0T1QTJTtaUa7uX3hg/GBXqp9covkjV2qYCRFp6U5E&#10;xFjJzEDiCmv61RhGovL9F2l/wT9YM6x/covZ53/1FVB8nUmI24w1J8q+dnybV3DZI9LXrJDtzprT&#10;J/L8NPRvfCqSmwgUfF8f+cMJPhNFSfZd4c+jTovO2DXxACsWGBUrkq7QFTZ/OcCYr9TbJie+k0LH&#10;O3vFwsjQ+AKv3z+pZc2r8iH6BW2/BIcwQzqvZMu0EqvueIejiCWDuWRaH5npL8Ozw5TeImhyJx2u&#10;Pff5kknVh5eG2rmj/CrqCKpJnUS/JOThz8rZPnGysHyLV7EyUvpGyxh6LVD0kJWWMErQRGuiibB0&#10;X3Htmwn5LdqyFFlN6uVi5N88YzyFz1xVh4jzAfeAxunujAzc55rnfrr2asdvz+Oof7MgVyvF8KPw&#10;BsKnQQc328sH3nPjtFNn2+HXdb9ZT7csMqwmXgxZYtVn4qNJYuvkGKGfi3UxmM0brRv36Ly+WThd&#10;5+zyXfJelqF7UzDaZajxnz8t4zs/fvq5/3w7AZypO5VtioFEmPW8aF78/6JD744tXsh/nHL3r95k&#10;0mBQgKq4f/v87aqXnXRPQWL61PhQD00CblHweT5W4wj2W51AjpECflROHtq2rmPmXV92XTN8/LbH&#10;3p/l5zm7p8ohtGkD+0lIERza6obXfdd6yXXwHGuegxADSR0MbhFK4i1lAXaGndJvUZ1oEyHCKVwc&#10;THIh06ARUBg3jlkkWkyVG9vseXlEMsq/tAQGjv9NDITytthaipXHSsKs3WltmaUlT6/XyFdNKqM/&#10;dyD4yw83McJVRCEN+Bx9S63rQd85hkmhcJTgdYt67LkJth58awb+899vMb1cMB3cPDz+iXn+45/I&#10;qd7Jd/TzyVdpL/qDnZtKUXmh60aQx8KEp76GxjtR8xCMJj34viVNypmRp4/fAqNjTlAsE4YkTqrI&#10;iBOHqNW/NdOMpK1nzFayprQG1q9rnA4TBFtKtLwxjmtXUB+uDOLpPWNmET6IpI/qHhH+UF718tXh&#10;iPYmm29ID0ehtrOm776fzj1FIDl5vLZ+p8bp2K62QIwNF01ifkFXx8KLqvscKx1rFxkvRnTFHCfL&#10;nPuE6OSfnbfQxk6J12d2LlxJHV3fJw5+i29JG1j+flC1yPHWkffr27Oaz7BchLUAIrxNRVzgUg5t&#10;GXDkXk6EdDuOVPUXCH0uY17acjZsUdsD6eUdVzJ3BP9uwAg2n/s+X/o9Y7yAB50YGEpJFQ9qcslY&#10;usmiU9aQDEXYaieCScvBtC2jXUS9iroS9qnqISRK3/AH6f29OFy8iKM+kfwNNTBGzbbOZnov9vAS&#10;ulnlt/BLi12WK+KqrD8qsPf0uegvVWM2lgR8ZWiZGXnSexPDoEBJLyIZBuiNOhX6YStjvOH6Hkfe&#10;r6FO/ImF+cq3zdxb3xUkA8jS6ru7afhvjUlEvVeyAtZoErdJTwM9xEgVjIFZ9sC1LVjYkFKjwpE5&#10;9Zu17XwlkPM0LXtvQBNvnNj78YHE+EIsMFZU9L1I0G1x2pVvME/Ussbu1qAcG7ZULfpUrvLxnf88&#10;BZR5mvoSk4fr8YrqlK+Hr3ma+e35+xN/JbNHG7ooHkm4LINr95NQ+jRbej5ZNYkQ7sjzppwK6o2+&#10;gA8yKOs3SB7H1VhjfSHG7/b/rDAwKbDLT5CqQqD/ItViLVh1QRhfhfkpk3hxjzoX1j//N/2mdkov&#10;DWsFes7BjaxHI8PVK1j/xk7NBCYxwoqa9WMcLwpDV+D6P8Pf/qfwiR+drTOAqMHnRrDnYsjZg3yV&#10;YbASw75LpL2uL/jhdCfD70UAah1SMyE6lNs34cznDONlsy5ntyOmK+Wm6yUwEtaHNev3gatjhmBW&#10;ISzx/e+Y866ns67eVx6h4Pk3xd92TR67SZrcLodYFRpHIVppr+aQTgjQX/Mg/fXCGU4WTyFCo86s&#10;rPUTZVm9KpJ9CMrUDtnsfQ99ji6melgW4dJU+XS5Pbq5rVro1QVxyKxZnFCjYZzEaS7z08xJX32/&#10;znsUHtIpLeee3P6duSKWcG9/zYMdyY/bucpB1LuKKNO8zTSUl2TTTuPFaTnzWbXc/pL501gcNTK7&#10;646/oyUPsApZEzUSWJ2hChOQdzmdJGG53XMfjQ3Ga73Zrt8LgmBkKNeJ5ZXPpH9dgyoc0Ltt+InA&#10;GFZLX9/c2joCADxq6bf94Yg2Vlqc7cNhtquDumpdFikIikhoXZgO130xcpIRjiPmjj0Yg10fRnNR&#10;Q63MuI1TGeOKknaYdZf2rrqGV/Sw6nsILJYZqhBLM7/XjrDt+0emSSejYHpFM8mHCMs/n2cN0Whp&#10;imAERn++RbuCc7hCrFdgXQn5aV83owVZBacMzYojcJqf/veQTnNIJcbrtDVF8gZSKqX76q9AKDoK&#10;C4sgQnZCwL5wXhjcMv/LquZB40S198XzSgPZEsTZ25Aqv9Ax4vbhjh9nvw7YEbzHjqoMdo5L4Bzf&#10;E014n1g/3qV0DTcL7ZwPrPfOcs19k1wm0NHaCj7zDtW/4U6zQ5dkIX5a+HhbJ/SA8Wp3uws2uIUB&#10;HJsU1MA5sAa2rp5+j3Z7twIMECiLCGlobFnSsXtaaSjWohPan0+Q1xsNGZh80ouQEJQXjc2YCFzx&#10;Ptb4E2mkmWXM+Q4LIo9sGPWuxPZ17JnbWERxwVlhpA5KiEylN0/33S2SZ3VNrP2yZ8oPnmPhSUkT&#10;h5MZ9OP/+f4rX78yijbHJG/TM8UBo6UKsshALG8CtZhg80YzpgjJiBPsD/7fjBSCvJC7bIUNctPt&#10;nvMTHCnDkOurPlz51IDcAPqjoG8k2PtFKhb62pUEihSqiEzygnnoBbV3y1cAkUMkqWGZEqVxVuq+&#10;vCGbF9pYWxBlyXc5z6jREt1Ie8aXTTGWv462mwIFCe5tuBGtuHxL3/EIP72KaAarXJrZQS6jh9kJ&#10;XR2lhqUB3jFnhGbCJ0KwAlYebT08E134cjuTjEgnBJD9nngTDaspn/glDXYCumroPIkopconR1P/&#10;llG2I5E6UKEuK8dPTuDLn9z0keJsWRA/w+6odZhd5PjIT0E1ub1yRnLNasxFPoteI/NX6vssBFm/&#10;skw6B9iZOP6N2UVBQiZt/5XE1RmRAfuFkf+NDtMUMj49Q4N/UEGXxEYb/+PvZUe9nJfbs5fUXMgU&#10;Ay/09avPbp7IvYkKN9yfQ3MP/mPfReAwYe9zgZoOPAG5gui7GSRTv/YE7HgQvWq6T9z5+0FvGj02&#10;ZayekdBcCf6yPbE9c0sG/U13doqOtR7FUhmGkdRwKs66HzdBsl1z3lVx/DedJfN5E6tplHCgAmiW&#10;SBfcVJngh/ow38O8opllxvg1dBLnm8KHzmsRtBlGDw4lfAKESgjMWix/TOXbYcg/pzvb8GqidlcI&#10;Im9/WvqffWWDcrO98HgfnPOROP1TDj+XwUddMpLxNAXW4RcNRFYBI3saMCcbf79Tr6wvvOnJZZmQ&#10;WYTxGaZk3P2u8OwVwQiEqqD4Rw4V+2p8WQqW++EkVrqGWDI2FcIdL720Bvsume6nzE3mKvWKXv0z&#10;WyT5eArV/S3gsd/0/Bzf67E7EYjH/vNLSqDVN8e+QDONhw9/AhMNPtSuGxlPdtaFMad9n+wTNdeW&#10;wRbYf3qTlbprJYTKaVRrdHbUmOc5eatWk5v2Zu2SH7wc+oLsXilPlY2xb8dvU9MENMEtHsN4Sg5S&#10;OUcs+fFf5mgx0nWpJiOyb/Qjxq5I0YnsrDFQdGkS71+W+aZxtSqPOl+sqtYsvOhCtzBpEmYSxKUb&#10;c2G0hZVhkXVC0Pi+bsNzGvaHvR3xF4K5/8MkEvBTGAoaPZP6N9Xybzi4WmRcNVOecIjF8HchtaYZ&#10;eTQyBdnr4x517fpl1h13Sj7WVlatFp5E+2MX7r4/c1t/lJaVWbfcZHuN3+XgU2D/cti+JwxwHL4w&#10;xlR7q5LADr0MKREQ6G+yQ7YejhUYWdA03u+Zw37FXPEOt8AwhpSwusEXejrkks4ekmCGBCJ3sVgE&#10;gwWXsn37ArP9aFVoaG8uNudp0UIqn+XlTujpo+Dt95vLyRg/KGYEk76GMq5b1Jfn9fPFiWcdIo8d&#10;dACgV8YC9aprsRsRx49xQ9oI7j8ZdcsnFxX2PmXNJW9N2rYu+iJwPADVAKnpwCi39+XLO4en358D&#10;gTT3xMp0m5sRlkAEbXT10w9L7VGrxJsfBpoWu3LT9Lw5HnziPivTkWm9wgMBR+sq0YvzA4J0lFpM&#10;+2MZqQ05vT219HnUojQS+ZOGHh5pYJAyeBoeeiAfHhdHYWJD18c8YLqpF39OqMbZz0pIT8XF2rPQ&#10;a88J+T7pGu+tl6l0ZGBome7oDJRkwSm2+VjfX0YojlrkPHHlMqqfaF9TGc+bFVnlmBPg52UcMvFD&#10;fFAytdfi+o4KJl3y3IPM2GuOKXuV5fId0Ue8ZH2PNd56kRHFmYd3G/7EeX7w2x4ayDF0cXlXiAWo&#10;ErtMfml2TSMA9Zlmwt2NSlQn7lZad9Boe4ZLIofkmL1HsxDj4fx1+OxHR3bwaVMpbcn9TRI5K4DL&#10;/5dbHt74hWjx4mkuZcLMI8Ah+/LL6UrLlouL11Pn8RM18QQ/UfnDWPu8Zug1sdrijb76v72s5vLs&#10;s45KLY5ai+yzRXufO99J2Ef9+S/a+P3vP76DoZV5CZBOdEk2+0Mxe5XB1fxwb6sx0fiX+A4B/wBP&#10;UrPq73aGpsfTFV1mmwOkDeqxtwqDMulVkaJFyVtJSd5xaHRmUoXWVPOgwLdpstgZn+yGwdBJAXMp&#10;60NxA6lrtwtCKA3T8wZ+RZH02HvnI2u/IRUqIyxx75fClIPyn4fbxJDLZr9RP2nbCCNmZLjdTQKb&#10;D1vOHXKvfoykF+R8zWJzW/crnxfwWoDhHAI8ygALY8/q/SnOj2HD4dryv2Td14GOu8PvOi+Sqv52&#10;o/qi9Q6++/dlP8/6EzfIXg8JjVdU5VAZDglVsSolKKp0hLh8RzjDJd7QrM1BkUsPWfpW0jaWoGCb&#10;3usre+iuES1xAif9yOhh2Mj8XS6i282Iw5Sdh4/8VTkBQfRCqIP2ULUtM/xg/PzBTWWdxz5l4Kne&#10;1K+f9Rf7T5tNguE6fIGWLrj/QlbaGxW62iAPIOalHNXDjSQWxiLnLmB4R5Dc3yItw06wh8GH9TJA&#10;eOo0tbS5JlQvD6j4LEWhc3T1itn7wCLjqInPGGzfH738nNs7im10XIUJYN5aaaHidqPMCfqrQ/SJ&#10;BrFPwz7iquFtpV5bf9cjTheAjAU3PZgQP+DmvDzu34F+1YAXkEab8E2jItbBGkzD6j40MNxMdcq/&#10;/6TxluJEr93rhhHEgdo1gYJooXEMyMEA0qyiggHcsclmjvvjhNoV2Nn7J8XLalXzYK/9H+jagpsA&#10;ex0I0VftUl7l5nWDu/gydakDJGmujGdmwm3zQWv6cegDQ/wDStE/eahvrNDWjjpa5/dPd/FHvQgu&#10;s/MPWdYi4NzOUKtlIXocCZRYpHHRP4TL8Ri6e+g2vFOx9l+X+RNl95toPa9xAdYsT/I9cg9Hu3bI&#10;7OBPXGMO0Z9ijilqq+KT+d2IWo/YowswXmHhmPEUeR3NEOZQjR+xaZDPkIXu/A3IRhqVLGMGeAUP&#10;HKI2b7EtJipqv/gm0SuwMEjUaYiZ3ZH6XtG9JNx03Pwons/4B/u05daiL2g+891NOh44X9Qis2Lo&#10;hP6qRf2Np+h2WSUjkAndfRsqBg4G8cvtgMef76FfVyKgsWqu63T/AtG8hzJcjXbZMI96oPB+HZAt&#10;Nju5SOnzmNp3nf3WLzqMxD52LUkhXnCyzX+iDqU/nDg8E4oMMXBLj33vMd0uq96QbQk71E7whfIf&#10;yXKRZfjZQ/D8cW4ODpGazRZz/5VN6+p8i+fuh/H6ib9zbu2oKimOifPx7rvD62yIsJl8zmka+7Za&#10;qBFK/6cF4Of3Rbr6KBDSkfL5Cxnu6laDZleM5SyP1x7p3wnRLeyLLSIio/R1i00lZecl/ovGyy/p&#10;5PerLwMN75m6hRgufm8Tj29zqmRU/3D/ckVzeGri/oz4CVZLpddGd9AtvTuXq2Cy8eB67u4R5/mr&#10;wW2wgSngp527g6zW5soRENLw6qD1u//hNwywsEBL+ClZXe7wj8jpZ/a8yc8Ed+/QUCRbntKTTfKS&#10;tHuZ6Xu67Nc79XT3kXAYHU6WOECsq0YZ0IIAauXCAHgtIDr07VKMp+hD9uFJ1PPa/Zg/GQ055cCd&#10;6CWFVmQZoficZOVP0tvnejRzGPHmlPe92wD9+6ptLuP7QEiFimhNe6M7SrT4qHeBk1+7mX9+IZji&#10;7r7AkuYVXcTrvWUU6rxg1XKKaBJ4ZOTdI/fYsmYumj/BjGZLdLqQ5lmGGel2svp0ABX+DvnShX7W&#10;LJGy4F/1MWVyV+z+FD7sAhoymb7784vT1aHL8x2TN0av4x96hvP7Jfyi3b8XI0x17e3t+c1X0htq&#10;eHJLfwA5Dl6ZWT6BBB6opJiT6/PQlIIGPbJDbZeDb0rKUfLhLuNH6eF7OuI2PVF+k0fOSU1xeNsj&#10;LLkMHt4GvoXwZiKR56quQE6U72iEYGTXWDJc3zs9WebulLU4h+KmQ+OSUkUlkErgb+xQnRDDwibS&#10;+ikn5kDObPeb1fr2PYKOm/2l0m/odYlChOQklSoedw5iG6QVrOlqQ+4hx7+E6bYpZwDe8Xfs5dL2&#10;lX249vJ8k2CGB+o/6CPAUQbIKrBkPq6dPRH9V0MMfhRUqc/h9QanEkt9MThBliOovD3I29ge2HaZ&#10;kYFfesaqoUe1vra2ByzP0duv/rGro/ka+ggATT8BAyZOTk738z6cCMgYMy1g2tjiZrzfoB8BySaA&#10;zu14NMcADH3veLNQOs+IdVSaSDKRR+PZaPKLbQS1QuP20/FDkqrYfPArnIu5Kf5U1DTioa93Ru3i&#10;ukfsf3bRcLC28Mc3rxBZbgB/OPjiTW+N/pdFDmf5GneAc/PTJjUmOWvu92UE6PWqaakJ1SoDCH4M&#10;5MTvSsnfjBqrI+8pvv4eqPhQYDOp7/nmEUXZEO3t/coq4u1Dl1/c/sve8uMjlV8I1foVUet7N1wY&#10;SBwikHVYC4CvCYr8ynJFmqqEKOlVHp8yaQMRGunG6QrDFXjCyZB7NyZeHifAdwccugRFQYSfAPkH&#10;jlDf/sh3B23v7zb8IPSIIBO5Dz6QqKgt+sAutpRjgzGVlNsDN2u3XcHeHbNvG3eR7JMgLgu3AK6e&#10;ma1JVmGw+tJISrc3/BZMvWGWhUj8vYSmFYVlpZIpXbVNLTM54vdV/a/pqEVk8Fx4bzRbfCwwdVbJ&#10;olWtkGj2GTugjwcgcWO8fb0vP4JUAb8eDa7t+ZdZi2bXE9jeZ4iJSxAeBKaWID1GGW5bjPge7ZUR&#10;D/QjwBEOC2IiksiIt5jVVoIeZO/w5ZFG6ugjNPU9gv/DID40GGwDcBmE0+Q3gHx2uj7W8l7ff3UP&#10;GzxfpNz9ohLsxlTkB6PQV6hmir5nyd9Ba8VpQ+afzMjgwQ3KFKBPrgMXDLDkzlXotD+snoEaxWTi&#10;BT1o+8cjslwkpS05LmVInH28UR4rXFPjrymPlHLnEGbcTW15ufmfxRIbnj/J0koT+rGpU3Lcl+Fq&#10;Rt8cS+QGm80qpc5kmhH5/jmhn1mX6T0RJgg08jer837GiNrgt6uTD1EMF5GBLZYeE4brtdmCGia4&#10;nBl4xotUPV1Z2Rntazp/OusYBH0wJufrYw/fp/mc3U1Ze8ikSS39vQhAVKlqvzY5tSm/vHZrj3AD&#10;UNg28Yb6OPYY6tGnjRk8ud2lt0C3vAkB0oskzE7HxuR9X278iL++zmjcuh5WgzVLMpv3uRXQLSp6&#10;996IoJ0G0zdU04cqPCCL7CN3rEFchjKp3ixRs6Gic0bGGmLlqoXHfb47w8V1PNlT3xotXPN98xhK&#10;Yp0gYdjKXCIVsS9XhA2ZJI4bApX0k5vsD52atomRo5kK2nDe2qed76FromPQbFokMqKVa88oT7kD&#10;y2vpoTt3WZx0ygmKz48T1Q27F9vzdtUeFlF0Qr5JAL29z7c+tLcHAogCwT416j3Xf6g8lNBMPrfK&#10;v8KWLATKk3yEamJZZZLTxM+bxBePlxOXbV0Pba9nF/zACFPXKPHTJDHY9gPp5SVQdbffdJyBXepl&#10;H5NvHJ1m5d/3XefvIR5XJp4INKv0d0fT2ACar0PfAgj3v28DGT8ALvJP0PW81DdPGO2+R+qxLKyO&#10;Yh6KKhy6LLm45lTGw+ZEjMB6P21j+EmwaLoIpGktj5sNR1W18wdDUqsPlDWQviVt7L64ZCSHHsXf&#10;T2Y0YRvtmpcjeb8jmdAVecZjuFhAgVuQEH+gwfgL8VM9ibMDdjrAIXllthh+r/Y4FBDqKxzINvw+&#10;2z9ImaWNz4IfeVvhd8n39RsrSZjxYWUduY279sl0/h5Y1YGWy2FssXFsa4sM4vWJdwZwBYhcz+78&#10;5tZ0OZNP426dvSAsQj1oDRC/aul7XVbzlDKwTdGC2cD5fvt+pBoSc8IjM3Tcs3wg499Z9LdM3C5B&#10;yz91KNguctvIqRGGi1/hRPr3zAdF91mvrk1yeWPxC8Rxmz0M0ooMtdD2MR5ChOJQJjyR7Q0sjhhn&#10;2iPqcSbAdGfupy1/T4sEXC3WlLoSqW/v/sB8VV1D8r4aYzabclof3NqLETKjw3Y/Jc4E07nBywYg&#10;nPeiXk4LPU1LLHte7sl3/g1mAmo14tufcF9th/wIjT9kolyrYLIhB76i7l5dod2OBIkqwGfwfDzx&#10;HGlwX2hA23O0dMJpmf5Kfs9afxxbNwWdt25DoHmkZ2S8KGTy+UY/8snAgEmUf/mE8/WEa/pdaYJp&#10;+daMCXdlgZ0Id03xt9AhCCXTNCg6P+s0Rhl/EdjhEaoFY6dA6UVDHY8WCjbFj7XMwjwe6MujP5kv&#10;5fNxMd4TjJDmfZMPOKC4S5G0e8aDIyE1Eg8RVe79OXu14Aw9XCyP3PiIG+D4VadOekhK/ZRBtu7N&#10;CGt3jSMmcaJ01fyPNavNlrtPuvuCh+3SJ8fcjP4VqmbMB6m3wF0RBCK7PnNmgI2MAzfFf3ESr/hQ&#10;xJ84nX9hQKf5lctA2vKWzxpLrgyXAT6AmSthqJb7r2O72XHyxN1HqLDAoVFD1K8NmpVbbUhfUYsS&#10;QmfwaLo/C2O9v726NGSC8LDYrneGIZeq0cXkkGGJlMYoxxNtFTnbu2m5vOfQjoLR0CQOXIJSCixA&#10;MIJteKeEjhuBdrPwqU0WS3zZNnff8XpFAna7XeVRDCflzxrh317i51hF7y1MCX0LggHddvc4TQOf&#10;JNkUxncwti4ZpSkA3KHEi6mAqq4+Mzs72wPR6fvE+x9e8HWPJnClZsTccX9YBk5TbX09sKCYA0Q2&#10;CHRKNgMVFSAEvNIu+16vYHEHwOJ4RWBevpIPO286qpQIZ+/6G7TlL9bfGNG2DEhANpokfL0W2rU2&#10;wWRjY5GHORX3Whltw5PQt1c0o6EdK15GWaAMUTE0NzRt1tcPVDTCLIxN5cw2MtyKk3c1bsnFjav+&#10;1tNtCImBJCZvw0Oe4Z0wMpcFGbGfftuAHwiIyXz1y0iReehv52FgNh3CNK1F06dO68Mwgs3wCg5c&#10;fZj1/Bp0wze4udX9e1pP47a5gW4YLCeOjjXFoutAvvKFF0giwOz+Fc4M2KsS0AQhpODILHyMpwh2&#10;WhWxRoMPIFEbUoHOo4zUk2L43JBrKcY5/jIVGTwH5REmgWxJPMrY0Y0/zAxYbVOjE/Nt6LhHpoe0&#10;vc8jsbq9xTG5nIBgXd1wDXW06vfL+lcmTx1iVqhyPj1qnRJRrx1EN7cmFasqMzljJaeWLifemybc&#10;N03wD03+QSEGVBEk+L0v9yMvY4eHtIBt0s8+1sM91R+rMW7dtCwRpo4bQl0IPrwxfRbZvyu6+a3J&#10;i3UjbmU37913+u6bMNk+14uiH+r/FyFuD+QTwtmYhb1/6rf04ilmjlx051e/65YV9vuTHeYDpWif&#10;MIwINZsj5MF8Km6CYccXYwY8zLMEywTNBg5INjqrRIsdIowB1r+6dEyR1hBFZAjQTnW0fRzIKkkb&#10;2pxprFJfKQLFdx80YJG3IVBRcVDfvx8YHeGTRzzGOg+KsMgwxVs5CZ55XLGub2jwP7sv0EKEdY/q&#10;FxdgmlCvpYfmSMOkx1GZi35bUetBkFmqX1EejSOBXmR5EUj8+LXK7+lIt9M7jSrHOx4EgWQDSOZr&#10;1Q7x90DRLx0Yr36+YpFeca33Bz88AHI14ukzBb0iWpBXP0QVrCmjThXqH1t9E4/JblYx/bZ7Wgjf&#10;J+SKcTEPIy02SHIoOtIwOXpryKrOMCcCFQx6USzI+cqu4azlps9zfPy+B1kF0oJ/V1ZuqexWn6no&#10;+9nHy9EiVQOInzFr9qe1/jkcnC81aFrauFpyeWPjOxxdzTc33MVkdjhEf2QS4uD5i3Lu/vWEkzQY&#10;x8A7qQus9qAMeuQxbAsECqdXH3kwjois0BGnMzfBmioexKbpdzhqRwJQLoPFz6/vNYir6nG4qrq6&#10;WrhrHaRG/LbhvMtavyMUvGmZqKmtVaGmjJbM78GtpY+w9znSeY3HWEHHcwILNDC2uk2evWY4gqqK&#10;+o+lMhW6L5oCm/2vvzncITKpfHM7WmKU2Hxc7F+myxqFuIaYjXV4SV+EjfxoMJer3nk1fU032oNN&#10;ttz1Yu6m5vF5P46BZnTAxEUF+x7C9dRMZXm98fc4lQr9xvHWxc5D1klOwY2JUhhB0ofZEZ9hx+hJ&#10;RfWJol1pI53NfcBOAVjucze/Gzfvy4x1sFJiY2P/D9VM8LomBtIBbOVBxOT6GQ7LjYN9zZRl+lbr&#10;qVxcmFNeOvAnnlBkweUmLs3LzBHKEgzw0RZOLDXqmmnvWxMW9NJo0q+X3Wo39E/yrytXtrGcuI2q&#10;JrqulZ5N7zju7+a+zbRdlvDuGg3vHGJhraX4yY5ZayNurhXJlkKsd7TZTNlwbQbBWJ49cJNuOHvx&#10;1X6drNkLZ94j0pxOeBPDgtx7AFquZ7DvZnzy8yfkez25rvHPzhA/uf86VKgroXcwhHYukYzbHPdD&#10;hRz8thvQvf/mvLIY1lzT2XfVAJkNsP8JQr0XU4jVzDzuOfThYGpGfN5zOXG+6ncr2HWu85K+yyYL&#10;AUocwBNnxz/PJ34KCw4OJrzLuV+rmj+6IOAX5o7u5eo8fwtg4s8BwcEwAIC1/rjH1eK4DQtchsC9&#10;mMXnxowc+Lqlph95Fex8koqBfi2Lnh89NDScaLwrPF3Ab4l8bwGx2hw9OuU/x4RH9srHnozsVcWv&#10;0ou8S5cILNfefGa7p08ab8sJQ/BQEkyL8AyMT92Fnh7GngDdE/cQy1yTUro23ygqLywq6i14JeUk&#10;LZ3vrc3WBANA9Ad6P46O6BOXruy/4YzWVDU4TYdhLPbTBDIGDGlxxrPMmQl33I4tmMdoYfnsOc47&#10;9CdMmE+a5GcNpwh2rrP3m/6IdguzZNhpJX/5a++JYYgsvkMogmgkWopBPwJjccFfZDWFKX9oYSiK&#10;HydBY5Ru6OmSaLaZOleAKi2dEEaPMDSVqp0ft08OGUkuvPvAOfTu21Qke0P1oXy4cCQ7GfLHVNxP&#10;0Uh44jU9VbvZbsgpOF2XZH4Pq34bW3fqgvfnFtX8OF55Kv9A3sw52JSCjMJXcNGZ38tDi/ed0/nI&#10;WYNSvcPF3dJ8Z78sEwBrz4L8EtWy2fDqlt1ds/9sN387ABfmdYu63PW0DESPPSP/Vs98U16fqJih&#10;lUfGWtgyNGAxanbaBY3JjPbrJWuQyXcBYmowBhxd5aIRA0gy3ygkdavZiV+NmrcEjtfapJCy2vIt&#10;EPpyndSFDj2xp5aeNXTX58Qpa0jTEq/7LqcYrJd1f/ntPyuypXE2+zl9P/XL1PfOkKUEKug+Lj4E&#10;CkiZD7hWGJqGSy0bYqXUAbUMcIOUWq2YgUNBebiknDSI0MEqNEVGiTK45sWgnKKcaLAM4JC+U8cz&#10;xTOlnSflqnhse5tEt4Mn94vqYiOSPpol6lvoSqWIOdtxNDNbhnabiDm1HF/XD5cDmGl2YESdOboq&#10;aWAprQqelk8vEldWC/NFhg0kkxENHbcExEyAAta8+x8CtqpQ/qTRFZf92s6RwQsv0MW/4u9BKMb5&#10;7baHLXNFMRV8gIMKtzqsaoOnt0duFZJWoWVrPmt1tI+azKvFFaTX9bUeWqC894m8dFdhvwzZUY8i&#10;OjGahn7ooPYyK/1uY3Y2oU+U5wErVddzj2LMf+DMjDodzjzeyz/w3eLjCGzCaBBiy3nC3kgif8hy&#10;tX8iu1zY9ArdzhJRKuL0b8c1ynAs1sA3wUZt1NM/1RJ8aAHnppi+e/DCVXZ+8+s30mTzuynmC208&#10;BQY3xpLEyC/GMbZC60Zom1w6LSv0zETRjvTEI5ckgcxSjlaU0tg4mO94qSTeK+w2yiEXwSVQh0vF&#10;vxmpDadGfm3aY/nsuvMDLzE4/UbCNIXAqFJs/3nZddL3aIqolbjLeR8lSlJs5w+MCPc5aA2URGZf&#10;rdj/LG1yJrCwOpXT2n+qTt3bLMaXe3hbG0NGUWVlkxTToavswRRoSVSle3Vb1mWS7UPwa6E9B1b1&#10;TvfgQRKZEnIwKvEbOrsLQix1YgmzDCxmQbF4HG0SHXoaZaNZzXbNoIx+6cXL7K+yAnsRDumz2Zva&#10;OH8ZpYKWwCF2kmDuMeZZ055fDoPGErg/ZnRRl0MpYNpY/diJYr5t467f9PX+o3x1T9O6Arx60UE0&#10;83UpDg1AOotKzyumYSOoXKtYio266IEG3fpZXXX1VxL4HulNtW+Cn/9taHmpsHvuyXJNCW86ppnb&#10;/HJsN/mp85atWdP8LX6Rx5dr42ylltrvqj4d6xsSOQMdyEWHnaVVZ8FPQR+ueee0RnmLerNRU29W&#10;EO0Fe6j72eXlWFnVslVN8T3u45MpphrlYBGdjX99wnVlHLEq021Moo8pCPy2Pcj8sxoPjmVOXJJ6&#10;IqvuEq3jywUyXQKzxieF545hZuU0sVJkOTEjQ2NtSi2M/KxG3zGo9yvp8hgi8TbvZd1OV7pfY2VB&#10;mwkn2z9QzhD+RwJYC5NTUkrmjyTafjyoCMTtP/h+Z28DmSGLdRYRL0e8BkBjqV3RKLbZyDuJJTGJ&#10;wpSg0fjujQg3TSYtasJpQRnRN+5xsY9WDUuj3eUoQ3RUfzKKWkwMzHhmHhyPpyMztAgkpdZEYK/q&#10;og+iwgQSb54kb+oMpNb0YReM9pjlkYYw73RE8geng/+xqraoflz399Q7xVVJ7S8Y9vSAw5zC+ldh&#10;nb7kkP60apn+g2UR20Nm5tctKzWDPzWyo0DV7bhhJjORRLN+lCTDerUQ7pQVh+uxAc67VUUeVXcH&#10;cFV+3v6y0GaEG5xCjdzbQ1cwSXohQ0MwQHOvnhVY/gCd9bH8iBokPoOODLs8wiTmm81fjqXIlAuc&#10;/Nds8P8mpkjN6nqK6jMtZ3WuJFPfxWtypqKwUVTd+67Ftjv5ztOjql7xr0dQ3PrKeF0yV8noX/GV&#10;Vd0Y60MiEeqXiGGYxVL/RNH5cfFy4qA7kvmsS0s5YViEFHa6VpK+Yn7vqkBlKZvMERdDbV/mpIi+&#10;c49alPaiyDI0X96/nCSIM4CoFrDPA3jpZlp8VhvBRs3k66rIlCJobzZF9kGXBRURDp0lNdidszHO&#10;P91hxbT93GJJaQlTLQ1CeP9F/s017ecY7ETkHyUx4sman9b7xs/Yrg/eKXiuZQchEwndtMknfwd5&#10;3x+/4coFkMDbpyJL9J/mtl/EC8zh9S1lyV0QyVZZ4MndX07/UK4drrUxPnlWMOnXB92aN5tjgyVY&#10;Pql9you+W2Nob4y4EkRrUtmSj2vskv3j/SptnE7QJjLa2Yq8zZd8G29qX9zG9ZlAkQFvzxhJP/Kr&#10;98sgQZLIh/Fu29NCokQSAiI8XDwrDH43++dCbySGOeYIY4PhzJpVBXJrrxKlnef8Czda1ouLZq2h&#10;Onbl6FQXZKpHLd6DAbDEkmQyUlCcCTJP0Lxjmt0k29fl9mUt8nJD6TFyd/nyOde868E3/cCcaKrm&#10;9b17DgawvQ7+plFtfoI9Cx3hv6kJM4W/SUJeK477HmmZM4GIHqJ3EhInX+OG1eajvfygrlVSbFsj&#10;71EiJNBGyHdwkvLPemDiqROW6okI681mdw9KwEZzzObvWCVuEbRoJLE0voIOVBnz1GD8NU5M6Wfv&#10;iNUHrtoTT1nERJaxEfVz7BKBSF7ykSfVH970tLQeAzGvx5xfaiF/8s/rq3DTwE4rE4Z+wV0eneaJ&#10;+E63okhPPv+bJUna3LQt2atiJOXYmtkML7XUGBlXfZtkuUZRNS2BV/7OCyn/VkiJB+Vie6FhYlh5&#10;qI7iOHAwHCngL8m5cMlOFlbgATO+EwIxH+4ldlbH+uDodQaOLRjWz8/u6h9dXx7+QeMxE260z07k&#10;mTyalg2foIFWKQy8puwrHeqjvdjdaTOlp309cjCoid0U4IG28nm7uHXFetWXKMu2lqd3t/HdP3Om&#10;H4TzmaGk/51csl+GGODqIKKm0L3r/lhZ83ppMUSNd8c5U46Knr7d9CW7SQGmOxICgS2j//mHv6r5&#10;fcU/gGoGDuGceRXaaTxIa7CDdEVx5/n1/wflfyxYeL3c/vvPnITUA3wY8OO0jR0C7UoyJ/fLVV9A&#10;dl5bzz1yL/XzFHsH08BTrqEWtlZynJmWI5H89K9aernplZvHgyM1yfGXTfC36Cy5Kbv7vZftW0sH&#10;Th92L5k+yEUTsaQqUMuUpKEmmHeh/LiPPfBRu2EiYLz3Tnkv9OQ3CIfRSs6GDD3NriyDPsACHLoe&#10;a45EzxkY0+zftlPZ5WvokZYb3ZARa+mXOSDomUR6dt98l8OSaLtnTn0+lstfiU6OC2i4BCybymtp&#10;Gon0ogLL1rOvIDed5+Wj8B0eTcwBcP/paw54GtMTovb394esPFHFWolx2FOxWRvs7tY/IYUGClbN&#10;agksN4J3AqkZmuzRRZan7rbpe9EhKtz4oK9WW76FfwAZ7HvGjaKM9W45ApwrL9Us6lKn3/sS92Ve&#10;JkumJSqln5f3JMZfnn4ci4RvN+O+l7sUlvZz/hcWehDEegJJ80J8IbKi/8tR9zi/fV2Lza3n/UDj&#10;id53qvt0S3sJoAEyj4ynIH01ZdLyv++ZzO9VI+HKru8usLgAVtE5xYyGd2+MqDyF9U969wp5Sei9&#10;Tn5U4LiC6PDKS31foZjQqnt9cPS/k8uWYpbft1uhrrPvrBCjsvLyfUjsPfxXy78t8HbVcDj39A9u&#10;lCRuiLI73fCm626q/Yk87cDlGY4xzYrQF7mubFMHArh5FyR7A9wQNrEPhZcYQat/ru2WSLyyBS21&#10;P93Xu/R8iadY5HDUvP50jDOkdG0zeNfVJceXYhbYZHU7nHrqjhZ4EKQSrVwRMmW5h2d4BFeGL8aI&#10;uvwE5pqEWQnjwY4EFgMcFSHHkBI2LbgKHwG5T+JPQadCkSW2vq6H/ptNQ7lLpUSx2BvMt78nduqH&#10;RI38hiWt7tpTJvb1X99JzXm0LCQuG22dDlWJW/uXIe/3UVanYeiTp56mUpbq2Sfpbbfb284J0BwF&#10;O4w1RJ/nK5ey+SMKaVEABcpdYR8jwwLbq3yqEVarBvxkM1DhgjFzW2I7GLUy+5DAT31DEMUTuIst&#10;siTlhKjrIyhNpGL8tx90V+KZWEtPFxRc3zzmmwPH83KT4LT+n48ca/4j0tuWSp1I9GETYTwqAgFj&#10;5iyof71qdseGfB8tsaO3sTxY7hvYPW9SQFZ5/zYL6OXCe1CXYUK28eOCmFHQBQNhjvpVZ156wb0f&#10;aUDWKPik/6+qaw9nsn/jlRWiiA4UM3RY5VgqrclxNG805RCvQ0tOUxg5vJJep6QcI4m2aIR520SG&#10;TLSlw+pNrLWiSKLlmOaQVrz3dP3++O2PXddzPc92bc9zfw/35/7cn09L7xZFriZxO1xrVDC9fI0K&#10;Qrv8XSjOyTl5k5vZcG2gyfozg2FPEG09zmIDmjQFNNZYKc8N80n6Ata/4XPjugPBUFeDGPVNNc2E&#10;aBZGXiJbuTt6bnbNkpWOQZfQ7LEYUCFeRmYMjzVmoeSqT22APAxd4wLjEXxHADv0qRIsZ6ZQ9y75&#10;imU2ULuqO28qhXsB7TNTXXEZgHZ5hwHL6wyphyMLKnejHOenyD2M0l4Z8G8V9ZJ7ntgioTJtgnMS&#10;Vn4ddWx7/4+pYWhyAJuRqORM7ulNzbAD+mg6CP5mbUetqobLgrYJj2nV6OniL+tsbPmp2Mr6NgTa&#10;mMJhUKplDNcAcgGIIRYplqI40ex+zbZPlHhqcr+l4i3VzJDW0yqxVQIMwdrF5WEOgS15BgIugC4C&#10;9UbtnuCaKaWqdMVbKIqBYD2IXGOoSfGqxcHbrvQ/4pv4LbRkLwjftgGyDtYpBxoEuSqWyiNPHIry&#10;EfpynN1dNEbAkymLUO+EIvrNYHeUHVZDbKw/7tcz10KyebrXXK3O4/bXtUHcNazx+e76UOjwBvRB&#10;sh+c4F6RdsEfkluiXk6xkMZo3oZKd++SXxevflHXbm4ZutFwetywNtwrmRaARfabOhoPY+ARJhar&#10;vaKACHS7eLlhsfdQgM2nnqV9x/IiAuruOLsqC3q+Nxfs/nAV3zJb4C86WPS18r7BIcW09O/NNJrK&#10;5MOKsWgIr6BCUPQBX1Mg0NncFEUwJVv7TmjT/la1d4l3ObOdR5SXNPqncvsyEysGbAnrW2jWHFTW&#10;DaiDQLM70CtC6gEkgcHD4VjlFJVm6Ghu8bZlUFAair+ei64r6EfcTpEbXKW/LRV1RXbu45eCLHof&#10;rX1JSX3AokWymXgbS+dfd0ePxWY01rjdv5dhVASd63hM8YUTL2fxwJ6BO4Jtt97qUvqn6HoERCES&#10;BgqBJ59gvxWmvMx+zam4aVXZlxOPQOfxHGZzXFcxwTTu4VGMuuhn6UQMVG3KIYVmChdffGcBDOip&#10;ihqSNopyFaWRXYPxXo1Lqbjob67EB4fdnBGGeN8z0h0V7TvmfrQ6z3HmEJ4ewqwXfL53MjDtgYmW&#10;X/thZQTgtJc3lvC/VLPZwCVAWFrUd+uzmAISrqIh7BvMX6t3VmXfAnUInZ8l29CojJ4O4+3jOFMM&#10;T1iMjaCrRlR1SgYS1E9+9gVYXmuA8w6DZes53TZrqs3GX9xjOxvnZnZQMmUXu0/+aVM0L3ET65Sv&#10;u2uJmjriQSbW/awZr9GR89Qaote+ruIaYEzfTjZS270DU/LpJRsxczNZpAPWU4dMkVLkpQsoxo1A&#10;mcnsf0mqW46z9vJs8Nxn67PTabNKclKJZJ2ma7nEAFrp8XJeZ24V/iGzOsmBGEpPVPezPsA0NJza&#10;PVA2bYQ/0PPgpa9pN+vSnUKiGsKS8OkVy0Mf5rtbQSrntWGW2HvwsPenT9rL+PJlXeggWmU6A2Gm&#10;0DsT/TDOLcOoLzBn5efvUFZ5LGbrBAQBFeccECXARshq0lJ4H627LBfCw8u0+aC7f1xLFGG7M8mw&#10;eqxl8nlzzNmZACbGPvSEz474N1r6G5CPyU49ZSCrVNIL8nm4Cu+m95DPfvwLCb8gclFKborawS15&#10;pEDC7Dnx6zuwQDWxhJr5UfPLZ7SMCVlaXtE20d5ArAcJKRjgWKRUPBSKQZBVpd0L/xfR10P2ir76&#10;eC1rePnYuljIMy/N2V+yEc0RFKzkajvaHFZwUYrWcD2tQ45vAoT9fSyKPzvk1Kk13W9ZDsqIE+6u&#10;MQptMjV7MK+aPO2es0aPf2x6e7JzYW0AmA2UiRXL/WvxygiYxfIOQySDeNhUbPOT3tw0Ic0OnuRF&#10;A8VyrXRQ83JjTOuNzrSiy2ARhTjdtRb/jt0icoRkbw0j8n3H8OLElWmviErg1zf3c/Y4AaXZ0XcE&#10;6fkFczT7DPFs72cQHQfxsTDgQUEFCNykbwpIsEJdas+b0W7PQo1kMMxpS7XuipJC5qfFXVQoEV3I&#10;nHxgcyh9KP6JGAt2g2Pvm3AHavwLfxyjdbSK2ZqNprHNn96ypc6ARGICgIQcPiDnoPPNFWOh9Jl8&#10;n6ezRedNZNyFB6etKl/7dJKrgXyF/pu1zmPSsp0kGq2aVef0kQefX+OUMTJ6htJJt11lWKrBU+mU&#10;1cuw+0ENDR6JY/kRRTQYTxhXgKvQ/kHd1cl8EGBJqX8tZnv5GU/7esyd+otSbR578zFZo2s0imgC&#10;2RVXrjCK2j0atWq/fPeuu7zcc5xm2pbDK7jo8EA72ipod41vyQLFYxRiRFHh6kT3BAqCE2eucW+i&#10;syc1abOPq7WEd1Pp8lXyd+eMGzXJZxpzOx5d9mbmGD3ttzyEBtIYSEBgmzBxVtQ1lqZqAwfkzMhu&#10;rkHdzPnL2Mw959e+fqkazTq1bskeP27k68iKTEsbv5kwY4datKpvd9SqUQJTCL5pHrddY2SnHpL2&#10;2uN+lNIeQ3tj9r55xGFGglGV/Uw8ngkbpwKDjdoaBgKMtofj3XSkXF5GWXgB9eGgFthTre5jSN/Q&#10;sS/XIRKwholhiyY/MOhh5dfqKUX5Mtt2jkhosm9+MD1Tg6gRPhQR/4aqEr8v+9ZWgP66o5zObH0G&#10;fEt9nbRJBP2FOv/Rld2JKTTcwoyRdM1/ckQoctlHD6oLTOa2wfaxp7QmWmm6JaRTGWkmCKYx+9hL&#10;tieiRkqHStA7D/Ue0cz7oynG6G6rw950hmcya/0Ewb9Q5NwYz9fTPVqgpWlQeSP3W4Olj243Sz3D&#10;FvfKXuNxCo96fZ5mZ/XNEe3XkUqqmWXLhL43ffGNID+TGoSb5+UJHYbTT0yPxaDdaqV2bYuT484f&#10;OpG+lBgPvVvUOtF08GdeZ79fjgZxP29XHm9b0oBOZSF9ieEIo/8oJe7KYskGLlkD9h+kHQLSLr1n&#10;wLcHnxgTB0/hJge+ZuRzCyudLAXpPoVPJ7uZWUvMTAS2BEyRJMvxlkBI/+fkkZVl1yMdSrWxSJC2&#10;ky7ixFUqTmuP5gTYKa88Py5pfSG6EC4i1zE+mNBlIowLB2F7tU7V3K8/oHBPpUc1i83Q2O3tGqza&#10;o+Zh4LmBCX6M2chQk/XptjSdepbe/RJc6cbUL6KcbLaqvUDBKeTJ4KjRZGucq/XWJDG3XG+yuNct&#10;1798U0e+rIr0huf7gTkkeS7yZwNSQ1S4YyFxYs8qJ8Fk8TuhIi77+CegN78PCxIWIICFq+R2/t9V&#10;x42AoyNN7xJRzy0WoIeFzySrX5DmhL/PGMkYF/zvq5TBnwNYXr/PcBR/p4QLJwsezMu+RjEDN/ku&#10;/WcRvPA4RxuG1bHE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Jp/u8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x0gW5HOJ7j0SXRP55iAfvjtcAVBLAwQUAAAACACHTuJA9Zlz2g4BAABHAgAAEwAAAFtDb250ZW50&#10;X1R5cGVzXS54bWyVkkFOwzAQRfdI3MHyFiUOXSCEknRByhIQKgew7EliiMeWx4T29jhpK0HVVmLp&#10;mXl//rddLjd2YCMEMg4rfpsXnAEqpw12FX9fP2X3nFGUqOXgECq+BeLL+vqqXG89EEs0UsX7GP2D&#10;EKR6sJJy5wFTp3XBypiOoRNeqk/ZgVgUxZ1QDiNgzOKkweuygVZ+DZGtNqm8c+Kx4+xxNzetqrix&#10;Ez/VxUniw8NpZG6cZgIMdLRGej8YJWO6DzGiPsqS7XPkiZxnqDeeblLYM66mzt8cvxfsuZf0AMFo&#10;YK8yxGdpU1qhAwntvjHAmF8WmVxaylzbGgV5E6hJ2BuMB1fn1GHhGqf+K76aqYO2mL9B/QNQSwEC&#10;FAAUAAAACACHTuJA9Zlz2g4BAABHAgAAEwAAAAAAAAABACAAAAB1cQUAW0NvbnRlbnRfVHlwZXNd&#10;LnhtbFBLAQIUAAoAAAAAAIdO4kAAAAAAAAAAAAAAAAAGAAAAAAAAAAAAEAAAADZvBQBfcmVscy9Q&#10;SwECFAAUAAAACACHTuJAihRmPNEAAACUAQAACwAAAAAAAAABACAAAABabwUAX3JlbHMvLnJlbHNQ&#10;SwECFAAKAAAAAACHTuJAAAAAAAAAAAAAAAAABAAAAAAAAAAAABAAAAAWAAAAZHJzL1BLAQIUAAoA&#10;AAAAAIdO4kAAAAAAAAAAAAAAAAAKAAAAAAAAAAAAEAAAAFRwBQBkcnMvX3JlbHMvUEsBAhQAFAAA&#10;AAgAh07iQIyaf7vCAAAApgEAABkAAAAAAAAAAQAgAAAAfHAFAGRycy9fcmVscy9lMm9Eb2MueG1s&#10;LnJlbHNQSwECFAAUAAAACACHTuJAemx8wdYAAAAFAQAADwAAAAAAAAABACAAAAA4AAAAZHJzL2Rv&#10;d25yZXYueG1sUEsBAhQAFAAAAAgAh07iQPyI88eUAgAAcwcAAA4AAAAAAAAAAQAgAAAAOwEAAGRy&#10;cy9lMm9Eb2MueG1sUEsBAhQACgAAAAAAh07iQAAAAAAAAAAAAAAAAAoAAAAAAAAAAAAQAAAA+wMA&#10;AGRycy9tZWRpYS9QSwECFAAUAAAACACHTuJAwKC0/wznBADOCQUAFAAAAAAAAAABACAAAAD4hwAA&#10;ZHJzL21lZGlhL2ltYWdlMS5wbmdQSwECFAAUAAAACACHTuJAcbsxKaKDAABckwAAFQAAAAAAAAAB&#10;ACAAAAAjBAAAZHJzL21lZGlhL2ltYWdlMi5qcGVnUEsFBgAAAAALAAsAlQIAALRyBQAAAA==&#10;">
                <o:lock v:ext="edit" aspectratio="f"/>
                <v:shape id="图片 44" o:spid="_x0000_s1026" o:spt="75" type="#_x0000_t75" style="position:absolute;left:0;top:0;height:6168;width:5141;" filled="f" o:preferrelative="t" stroked="t" coordsize="21600,21600" o:gfxdata="UEsFBgAAAAAAAAAAAAAAAAAAAAAAAFBLAwQKAAAAAACHTuJAAAAAAAAAAAAAAAAABAAAAGRycy9Q&#10;SwMEFAAAAAgAh07iQHNr8zq9AAAA2wAAAA8AAABkcnMvZG93bnJldi54bWxFj8FqwzAQRO+F/IPY&#10;QC8lkWzakDhRAkkptMem/YCNtbFNrJWxFFv++6pQ6HGYmTfM7hBtKwbqfeNYQ7ZUIIhLZxquNHx/&#10;vS3WIHxANtg6Jg0TeTjsZw87LIwb+ZOGc6hEgrAvUEMdQldI6cuaLPql64iTd3W9xZBkX0nT45jg&#10;tpW5UitpseG0UGNHp5rK2/luNcTVdD2qk3n6aO/rjblk8bV6iVo/zjO1BREohv/wX/vdaMif4fdL&#10;+gFy/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2vzOr0AAADbAAAADwAAAAAAAAABACAAAAA4AAAAZHJzL2Rvd25yZXYu&#10;eG1sUEsBAhQAFAAAAAgAh07iQDMvBZ47AAAAOQAAABAAAAAAAAAAAQAgAAAAIgEAAGRycy9zaGFw&#10;ZXhtbC54bWxQSwUGAAAAAAYABgBbAQAAzAMAAAAA&#10;">
                  <v:fill on="f" focussize="0,0"/>
                  <v:stroke weight="0.5pt" color="#000000 [3213]" joinstyle="round"/>
                  <v:imagedata r:id="rId88" o:title=""/>
                  <o:lock v:ext="edit" aspectratio="t"/>
                </v:shape>
                <v:shape id="图片 45" o:spid="_x0000_s1026" o:spt="75" type="#_x0000_t75" style="position:absolute;left:5143;top:10;height:6156;width:2468;" filled="f" o:preferrelative="t" stroked="t" coordsize="21600,21600" o:gfxdata="UEsFBgAAAAAAAAAAAAAAAAAAAAAAAFBLAwQKAAAAAACHTuJAAAAAAAAAAAAAAAAABAAAAGRycy9Q&#10;SwMEFAAAAAgAh07iQMEx4my8AAAA2wAAAA8AAABkcnMvZG93bnJldi54bWxFj92KwjAUhO+FfYdw&#10;hL3T1F6IVGMvFsQFEbH2AQ7N2aa2OalN/OnbbxYWvBxm5htmk79sJx40+MaxgsU8AUFcOd1wraC8&#10;7GYrED4ga+wck4KRPOTbj8kGM+2efKZHEWoRIewzVGBC6DMpfWXIop+7njh6P26wGKIcaqkHfEa4&#10;7WSaJEtpseG4YLCnL0NVW9ytAnc7m2sx6mp/OTTpsby24TSWSn1OF8kaRKBXeIf/299aQbqEvy/x&#10;B8jt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BMeJsvAAAANsAAAAPAAAAAAAAAAEAIAAAADgAAABkcnMvZG93bnJldi54&#10;bWxQSwECFAAUAAAACACHTuJAMy8FnjsAAAA5AAAAEAAAAAAAAAABACAAAAAhAQAAZHJzL3NoYXBl&#10;eG1sLnhtbFBLBQYAAAAABgAGAFsBAADLAwAAAAA=&#10;">
                  <v:fill on="f" focussize="0,0"/>
                  <v:stroke weight="0.5pt" color="#000000 [3213]" joinstyle="round"/>
                  <v:imagedata r:id="rId8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2503805</wp:posOffset>
            </wp:positionH>
            <wp:positionV relativeFrom="paragraph">
              <wp:posOffset>914400</wp:posOffset>
            </wp:positionV>
            <wp:extent cx="2218055" cy="3893820"/>
            <wp:effectExtent l="9525" t="9525" r="20320" b="20955"/>
            <wp:wrapTopAndBottom/>
            <wp:docPr id="77" name="image59.jpe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9.jpeg"/>
                    <pic:cNvPicPr>
                      <a:picLocks noChangeAspect="true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8938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t>点击“评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价</w:t>
      </w:r>
      <w:r>
        <w:rPr>
          <w:rFonts w:hint="eastAsia" w:ascii="华文仿宋" w:hAnsi="华文仿宋" w:eastAsia="华文仿宋" w:cs="华文仿宋"/>
          <w:sz w:val="28"/>
          <w:szCs w:val="28"/>
        </w:rPr>
        <w:t>记录”按钮，可查看本小区物业管理处和小区业委会的评价记录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</w:p>
    <w:p>
      <w:pPr>
        <w:pStyle w:val="17"/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点击“评价统计”按钮进入评价情况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页面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选择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需</w:t>
      </w:r>
      <w:r>
        <w:rPr>
          <w:rFonts w:hint="eastAsia" w:ascii="华文仿宋" w:hAnsi="华文仿宋" w:eastAsia="华文仿宋" w:cs="华文仿宋"/>
          <w:sz w:val="28"/>
          <w:szCs w:val="28"/>
        </w:rPr>
        <w:t>查看评价的对象。点击业主意见详情。可看到本小区收到的所有的业主评价，也能看到业委会主任、项目经理对评价的反馈内容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spacing w:after="0" w:line="422" w:lineRule="auto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footerReference r:id="rId9" w:type="default"/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sz w:val="28"/>
        </w:rPr>
        <w:drawing>
          <wp:inline distT="0" distB="0" distL="114300" distR="114300">
            <wp:extent cx="2231390" cy="4188460"/>
            <wp:effectExtent l="9525" t="9525" r="26035" b="12065"/>
            <wp:docPr id="90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8"/>
                    <pic:cNvPicPr>
                      <a:picLocks noChangeAspect="true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3568065" y="2616835"/>
                      <a:ext cx="2231390" cy="4188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2268220" cy="4166235"/>
            <wp:effectExtent l="9525" t="9525" r="27305" b="15240"/>
            <wp:docPr id="89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7"/>
                    <pic:cNvPicPr>
                      <a:picLocks noChangeAspect="true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1282065" y="2619375"/>
                      <a:ext cx="2268220" cy="4166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44" w:name="_Toc11221"/>
      <w:bookmarkStart w:id="45" w:name="_Toc9493"/>
      <w:bookmarkStart w:id="46" w:name="_Toc117393810"/>
      <w:bookmarkStart w:id="47" w:name="_Toc4778"/>
      <w:r>
        <w:rPr>
          <w:rFonts w:hint="eastAsia" w:ascii="华文仿宋" w:hAnsi="华文仿宋" w:eastAsia="华文仿宋" w:cs="华文仿宋"/>
          <w:sz w:val="28"/>
          <w:szCs w:val="28"/>
        </w:rPr>
        <w:t>季度收支报表</w:t>
      </w:r>
      <w:bookmarkEnd w:id="44"/>
      <w:bookmarkEnd w:id="45"/>
      <w:bookmarkEnd w:id="46"/>
      <w:bookmarkEnd w:id="47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点击“季度收支报表”按钮，可查看本小区应收账款、维修金收支和业务收支明细表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15820" cy="3336290"/>
            <wp:effectExtent l="9525" t="9525" r="27305" b="26035"/>
            <wp:docPr id="5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true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3362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420" w:lineRule="auto"/>
        <w:jc w:val="center"/>
        <w:rPr>
          <w:rFonts w:hint="eastAsia" w:ascii="华文仿宋" w:hAnsi="华文仿宋" w:eastAsia="华文仿宋" w:cs="华文仿宋"/>
          <w:sz w:val="28"/>
          <w:szCs w:val="28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50135" cy="3509645"/>
            <wp:effectExtent l="9525" t="9525" r="21590" b="24130"/>
            <wp:docPr id="6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true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5096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71725" cy="3510915"/>
            <wp:effectExtent l="9525" t="9525" r="19050" b="22860"/>
            <wp:docPr id="6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true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5109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48" w:name="_Toc5111"/>
      <w:bookmarkStart w:id="49" w:name="_Toc20557"/>
      <w:bookmarkStart w:id="50" w:name="_Toc28555608"/>
      <w:bookmarkStart w:id="51" w:name="_Toc8869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</w:t>
      </w:r>
      <w:r>
        <w:rPr>
          <w:rFonts w:hint="eastAsia" w:ascii="华文仿宋" w:hAnsi="华文仿宋" w:eastAsia="华文仿宋" w:cs="华文仿宋"/>
          <w:sz w:val="28"/>
          <w:szCs w:val="28"/>
        </w:rPr>
        <w:t>共有资金</w:t>
      </w:r>
      <w:bookmarkEnd w:id="48"/>
      <w:bookmarkEnd w:id="49"/>
      <w:bookmarkEnd w:id="50"/>
      <w:bookmarkEnd w:id="51"/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</w:t>
      </w:r>
      <w:r>
        <w:rPr>
          <w:rFonts w:hint="eastAsia" w:ascii="华文仿宋" w:hAnsi="华文仿宋" w:eastAsia="华文仿宋" w:cs="华文仿宋"/>
          <w:sz w:val="28"/>
          <w:szCs w:val="28"/>
        </w:rPr>
        <w:t>共有资金”按钮可查看本小区已开通账户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sz w:val="28"/>
          <w:szCs w:val="28"/>
        </w:rPr>
        <w:t>流水信息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；</w:t>
      </w:r>
      <w:r>
        <w:rPr>
          <w:rFonts w:hint="eastAsia" w:ascii="华文仿宋" w:hAnsi="华文仿宋" w:eastAsia="华文仿宋" w:cs="华文仿宋"/>
          <w:sz w:val="28"/>
          <w:szCs w:val="28"/>
        </w:rPr>
        <w:t>如绑定多个账户，可点击右上方切换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账户</w:t>
      </w:r>
      <w:r>
        <w:rPr>
          <w:rFonts w:hint="eastAsia" w:ascii="华文仿宋" w:hAnsi="华文仿宋" w:eastAsia="华文仿宋" w:cs="华文仿宋"/>
          <w:sz w:val="28"/>
          <w:szCs w:val="28"/>
        </w:rPr>
        <w:t>。如下图所示：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after="0" w:line="422" w:lineRule="auto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  <w:sectPr>
          <w:pgSz w:w="11910" w:h="16840"/>
          <w:pgMar w:top="1440" w:right="1083" w:bottom="1440" w:left="1083" w:header="720" w:footer="896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559560" cy="2806700"/>
            <wp:effectExtent l="9525" t="9525" r="12065" b="22225"/>
            <wp:docPr id="32" name="图片 32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986a7ae5c19777338b890a2ab298a1"/>
                    <pic:cNvPicPr>
                      <a:picLocks noChangeAspect="true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80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843405" cy="2795905"/>
            <wp:effectExtent l="9525" t="9525" r="13970" b="13970"/>
            <wp:docPr id="133" name="图片 133" descr="17395184039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1739518403985"/>
                    <pic:cNvPicPr>
                      <a:picLocks noChangeAspect="true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795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1979930" cy="2795905"/>
            <wp:effectExtent l="9525" t="9525" r="10795" b="13970"/>
            <wp:docPr id="134" name="图片 134" descr="1739518397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1739518397289"/>
                    <pic:cNvPicPr>
                      <a:picLocks noChangeAspect="true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795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</w:rPr>
      </w:pPr>
      <w:bookmarkStart w:id="52" w:name="十一、信息公开"/>
      <w:bookmarkEnd w:id="52"/>
      <w:bookmarkStart w:id="53" w:name="_Toc7057"/>
      <w:bookmarkStart w:id="54" w:name="_Toc80673638"/>
      <w:bookmarkStart w:id="55" w:name="_Toc11067"/>
      <w:bookmarkStart w:id="56" w:name="_Toc30292"/>
      <w:r>
        <w:rPr>
          <w:rFonts w:hint="eastAsia" w:ascii="华文仿宋" w:hAnsi="华文仿宋" w:eastAsia="华文仿宋" w:cs="华文仿宋"/>
          <w:sz w:val="28"/>
          <w:szCs w:val="28"/>
        </w:rPr>
        <w:t>信息公开</w:t>
      </w:r>
      <w:bookmarkEnd w:id="53"/>
      <w:bookmarkEnd w:id="54"/>
      <w:bookmarkEnd w:id="55"/>
      <w:bookmarkEnd w:id="56"/>
    </w:p>
    <w:p>
      <w:pPr>
        <w:pStyle w:val="17"/>
        <w:spacing w:line="360" w:lineRule="auto"/>
        <w:ind w:firstLine="720" w:firstLineChars="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“信息公开”菜单中主要包含“物业信息”“信用信息”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物业服务评价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以及</w:t>
      </w:r>
      <w:r>
        <w:rPr>
          <w:rFonts w:hint="eastAsia" w:ascii="华文仿宋" w:hAnsi="华文仿宋" w:eastAsia="华文仿宋" w:cs="华文仿宋"/>
          <w:sz w:val="28"/>
          <w:szCs w:val="28"/>
        </w:rPr>
        <w:t>“维修金概览”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四</w:t>
      </w:r>
      <w:r>
        <w:rPr>
          <w:rFonts w:hint="eastAsia" w:ascii="华文仿宋" w:hAnsi="华文仿宋" w:eastAsia="华文仿宋" w:cs="华文仿宋"/>
          <w:sz w:val="28"/>
          <w:szCs w:val="28"/>
        </w:rPr>
        <w:t>个子菜单，如下图所示: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43150" cy="4283710"/>
            <wp:effectExtent l="9525" t="9525" r="9525" b="12065"/>
            <wp:docPr id="6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true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283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17"/>
        <w:numPr>
          <w:ilvl w:val="0"/>
          <w:numId w:val="0"/>
        </w:numPr>
        <w:spacing w:line="360" w:lineRule="auto"/>
        <w:ind w:right="0" w:righ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“物业信息”菜单中主要有“数据共享银行”“物业企业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”“物业项目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”“从业人员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业主大会信息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和“分级分类信息”</w:t>
      </w:r>
      <w:r>
        <w:rPr>
          <w:rFonts w:hint="eastAsia" w:ascii="华文仿宋" w:hAnsi="华文仿宋" w:eastAsia="华文仿宋" w:cs="华文仿宋"/>
          <w:sz w:val="28"/>
          <w:szCs w:val="28"/>
        </w:rPr>
        <w:t>功能菜单，如下图所示：</w:t>
      </w: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11400" cy="4319905"/>
            <wp:effectExtent l="9525" t="9525" r="22225" b="13970"/>
            <wp:docPr id="7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true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12035" cy="4319905"/>
            <wp:effectExtent l="9525" t="9525" r="21590" b="13970"/>
            <wp:docPr id="13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true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4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“数据共享银行”，可以查看全市有哪些银行支持开共有资金账户。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“物业企业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”，可以搜索查看全市的物业企业的基础信息。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“物业项目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”，可以搜索查看全市的物业项目的基础信息。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“从业人员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”，可以搜索查看物业从业人员的基础信息。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业主大会信息</w:t>
      </w:r>
      <w:r>
        <w:rPr>
          <w:rFonts w:hint="eastAsia" w:ascii="华文仿宋" w:hAnsi="华文仿宋" w:eastAsia="华文仿宋" w:cs="华文仿宋"/>
          <w:sz w:val="28"/>
          <w:szCs w:val="28"/>
        </w:rPr>
        <w:t>”，可以搜索查看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业主大会</w:t>
      </w:r>
      <w:r>
        <w:rPr>
          <w:rFonts w:hint="eastAsia" w:ascii="华文仿宋" w:hAnsi="华文仿宋" w:eastAsia="华文仿宋" w:cs="华文仿宋"/>
          <w:sz w:val="28"/>
          <w:szCs w:val="28"/>
        </w:rPr>
        <w:t>的基础信息。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分级分类信息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可以搜索查看临近小区物业服务企业的物业服务评价情况。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“信用信息”菜单，主要有“物业企业”“项目负责人”“业委会成员”“业主”“业委会执行秘书”以及“业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主</w:t>
      </w:r>
      <w:r>
        <w:rPr>
          <w:rFonts w:hint="eastAsia" w:ascii="华文仿宋" w:hAnsi="华文仿宋" w:eastAsia="华文仿宋" w:cs="华文仿宋"/>
          <w:sz w:val="28"/>
          <w:szCs w:val="28"/>
        </w:rPr>
        <w:t>监事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（会）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各</w:t>
      </w:r>
      <w:r>
        <w:rPr>
          <w:rFonts w:hint="eastAsia" w:ascii="华文仿宋" w:hAnsi="华文仿宋" w:eastAsia="华文仿宋" w:cs="华文仿宋"/>
          <w:sz w:val="28"/>
          <w:szCs w:val="28"/>
        </w:rPr>
        <w:t>类信息，信用信息包括基本信息、良好信息与不良信息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如下图所示：</w:t>
      </w:r>
    </w:p>
    <w:p>
      <w:pPr>
        <w:pStyle w:val="17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pStyle w:val="6"/>
        <w:jc w:val="center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68550" cy="5025390"/>
            <wp:effectExtent l="9525" t="9525" r="22225" b="13335"/>
            <wp:docPr id="9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"/>
                    <pic:cNvPicPr>
                      <a:picLocks noChangeAspect="true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50253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2335530" cy="5055235"/>
            <wp:effectExtent l="9525" t="9525" r="17145" b="21590"/>
            <wp:docPr id="114" name="图片 114" descr="27e6915e1a1988ff1b53c1c99f354b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27e6915e1a1988ff1b53c1c99f354bd"/>
                    <pic:cNvPicPr>
                      <a:picLocks noChangeAspect="true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50552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0"/>
        <w:jc w:val="left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spacing w:line="360" w:lineRule="auto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 “物业服务评价”菜单，点击进入可查看物业服务评价公示的页面，页面包含物业服务企业和项目负责人的评价情况、基础信息、良好信息、不良信息以及风险名单信息，如下图所示：</w:t>
      </w:r>
    </w:p>
    <w:p>
      <w:pPr>
        <w:pStyle w:val="17"/>
        <w:numPr>
          <w:ilvl w:val="0"/>
          <w:numId w:val="0"/>
        </w:numPr>
        <w:ind w:leftChars="200"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spacing w:after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82850" cy="4539615"/>
            <wp:effectExtent l="9525" t="9525" r="22225" b="22860"/>
            <wp:docPr id="9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"/>
                    <pic:cNvPicPr>
                      <a:picLocks noChangeAspect="true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45396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350135" cy="4551680"/>
            <wp:effectExtent l="9525" t="9525" r="21590" b="10795"/>
            <wp:docPr id="11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"/>
                    <pic:cNvPicPr>
                      <a:picLocks noChangeAspect="true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5516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17"/>
        <w:ind w:left="0" w:leftChars="0" w:firstLine="560" w:firstLineChars="2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“维修金概览”菜单，点击进入可查看全市的维修资金情况，也可添加关注小区，查看小区的维修资金情况。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480945" cy="4535805"/>
            <wp:effectExtent l="9525" t="9525" r="24130" b="26670"/>
            <wp:docPr id="9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"/>
                    <pic:cNvPicPr>
                      <a:picLocks noChangeAspect="true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5358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2291715" cy="4542155"/>
            <wp:effectExtent l="9525" t="9525" r="22860" b="20320"/>
            <wp:docPr id="117" name="图片 117" descr="a15b8f0b77a2d3ba4be0964e1de31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a15b8f0b77a2d3ba4be0964e1de3130"/>
                    <pic:cNvPicPr>
                      <a:picLocks noChangeAspect="true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45421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57" w:name="_Toc27842"/>
      <w:bookmarkStart w:id="58" w:name="_Toc17649"/>
      <w:bookmarkStart w:id="59" w:name="_Toc395336052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小区气象公告栏</w:t>
      </w:r>
      <w:bookmarkEnd w:id="57"/>
      <w:bookmarkEnd w:id="58"/>
      <w:bookmarkEnd w:id="59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40" w:firstLineChars="20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color w:val="000006"/>
          <w:spacing w:val="-5"/>
          <w:sz w:val="28"/>
          <w:szCs w:val="28"/>
          <w:lang w:val="en-US" w:eastAsia="zh-CN" w:bidi="zh-CN"/>
        </w:rPr>
        <w:t>点击“小区气象公告栏”进入页面，输入关键词搜索查询内容，选择目标小区点击“确定选择”，即可查询气象信息，如下图所示：</w:t>
      </w:r>
    </w:p>
    <w:p>
      <w:pPr>
        <w:bidi w:val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141855" cy="3986530"/>
            <wp:effectExtent l="9525" t="9525" r="20320" b="23495"/>
            <wp:docPr id="183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9"/>
                    <pic:cNvPicPr>
                      <a:picLocks noChangeAspect="true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39865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2068195" cy="3994150"/>
            <wp:effectExtent l="9525" t="9525" r="17780" b="15875"/>
            <wp:docPr id="184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50"/>
                    <pic:cNvPicPr>
                      <a:picLocks noChangeAspect="true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3994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bidi w:val="0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60" w:name="_Toc245347624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业委会会议</w:t>
      </w:r>
      <w:bookmarkEnd w:id="60"/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业委会会议--&gt;决议公开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查看</w:t>
      </w:r>
      <w:r>
        <w:rPr>
          <w:rFonts w:hint="eastAsia" w:ascii="华文仿宋" w:hAnsi="华文仿宋" w:eastAsia="华文仿宋" w:cs="华文仿宋"/>
          <w:sz w:val="28"/>
          <w:szCs w:val="28"/>
        </w:rPr>
        <w:t>本小区的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业委会会议情况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如下图所示：</w:t>
      </w:r>
    </w:p>
    <w:p>
      <w:p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71015" cy="3527425"/>
            <wp:effectExtent l="9525" t="9525" r="10160" b="25400"/>
            <wp:docPr id="56" name="图片 56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9986a7ae5c19777338b890a2ab298a1"/>
                    <pic:cNvPicPr>
                      <a:picLocks noChangeAspect="true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44345" cy="3494405"/>
            <wp:effectExtent l="9525" t="9525" r="17780" b="20320"/>
            <wp:docPr id="13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"/>
                    <pic:cNvPicPr>
                      <a:picLocks noChangeAspect="true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494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85620" cy="3498850"/>
            <wp:effectExtent l="9525" t="9525" r="14605" b="15875"/>
            <wp:docPr id="10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true"/>
                    </pic:cNvPicPr>
                  </pic:nvPicPr>
                  <pic:blipFill>
                    <a:blip r:embed="rId112"/>
                    <a:srcRect l="2416" t="5044" r="518" b="7533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49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61" w:name="_Toc1610214584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党建园地</w:t>
      </w:r>
      <w:bookmarkEnd w:id="61"/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党建园地--&gt;民意征集事项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查看</w:t>
      </w:r>
      <w:r>
        <w:rPr>
          <w:rFonts w:hint="eastAsia" w:ascii="华文仿宋" w:hAnsi="华文仿宋" w:eastAsia="华文仿宋" w:cs="华文仿宋"/>
          <w:sz w:val="28"/>
          <w:szCs w:val="28"/>
        </w:rPr>
        <w:t>本小区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已发起的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民意征集情况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71015" cy="3527425"/>
            <wp:effectExtent l="9525" t="9525" r="10160" b="25400"/>
            <wp:docPr id="66" name="图片 66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9986a7ae5c19777338b890a2ab298a1"/>
                    <pic:cNvPicPr>
                      <a:picLocks noChangeAspect="true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81175" cy="3493135"/>
            <wp:effectExtent l="9525" t="9525" r="19050" b="21590"/>
            <wp:docPr id="135" name="图片 2" descr="d2890b0c76e5f390503fc9ee999a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" descr="d2890b0c76e5f390503fc9ee999a134"/>
                    <pic:cNvPicPr preferRelativeResize="false"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93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95780" cy="3491230"/>
            <wp:effectExtent l="9525" t="9525" r="23495" b="23495"/>
            <wp:docPr id="128" name="图片 3" descr="680dba896f7c54e892021909e93f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" descr="680dba896f7c54e892021909e93f637"/>
                    <pic:cNvPicPr preferRelativeResize="false"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49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left"/>
        <w:textAlignment w:val="auto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业主点击想要参与民意征集的事项进入到详情页，可以点击“参与民意征集”。如下图所示：</w:t>
      </w:r>
    </w:p>
    <w:p>
      <w:pPr>
        <w:numPr>
          <w:ilvl w:val="0"/>
          <w:numId w:val="0"/>
        </w:num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20850" cy="3239770"/>
            <wp:effectExtent l="9525" t="9525" r="22225" b="27305"/>
            <wp:docPr id="130" name="图片 4" descr="9227ad781ce4385e6e24798365a0e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" descr="9227ad781ce4385e6e24798365a0eee"/>
                    <pic:cNvPicPr preferRelativeResize="false"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748790" cy="3239770"/>
            <wp:effectExtent l="9525" t="9525" r="13335" b="27305"/>
            <wp:docPr id="129" name="图片 5" descr="d7bf6d04c359a4b96fe2d99e7f308f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" descr="d7bf6d04c359a4b96fe2d99e7f308f4"/>
                    <pic:cNvPicPr preferRelativeResize="false"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800225" cy="3239770"/>
            <wp:effectExtent l="9525" t="9525" r="19050" b="27305"/>
            <wp:docPr id="136" name="图片 6" descr="d5918bc7ddc2c490057b0f391eaa3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" descr="d5918bc7ddc2c490057b0f391eaa34d"/>
                    <pic:cNvPicPr preferRelativeResize="false"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20" w:leftChars="0" w:firstLine="420" w:firstLineChars="0"/>
        <w:jc w:val="left"/>
        <w:outlineLvl w:val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bookmarkStart w:id="62" w:name="_Toc37299368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宣传培训</w:t>
      </w:r>
      <w:bookmarkEnd w:id="62"/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点击“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宣传培训--&gt;宣传培训课程</w:t>
      </w:r>
      <w:r>
        <w:rPr>
          <w:rFonts w:hint="eastAsia" w:ascii="华文仿宋" w:hAnsi="华文仿宋" w:eastAsia="华文仿宋" w:cs="华文仿宋"/>
          <w:sz w:val="28"/>
          <w:szCs w:val="28"/>
        </w:rPr>
        <w:t>”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</w:rPr>
        <w:t>可以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查看宣传培训课程</w:t>
      </w:r>
      <w:r>
        <w:rPr>
          <w:rFonts w:hint="eastAsia" w:ascii="华文仿宋" w:hAnsi="华文仿宋" w:eastAsia="华文仿宋" w:cs="华文仿宋"/>
          <w:sz w:val="28"/>
          <w:szCs w:val="28"/>
        </w:rPr>
        <w:t>。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如下图所示：</w:t>
      </w:r>
    </w:p>
    <w:p>
      <w:pPr>
        <w:bidi w:val="0"/>
        <w:ind w:firstLine="840" w:firstLineChars="300"/>
        <w:jc w:val="left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771015" cy="3527425"/>
            <wp:effectExtent l="9525" t="9525" r="10160" b="25400"/>
            <wp:docPr id="70" name="图片 70" descr="9986a7ae5c19777338b890a2ab298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9986a7ae5c19777338b890a2ab298a1"/>
                    <pic:cNvPicPr>
                      <a:picLocks noChangeAspect="true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839595" cy="3541395"/>
            <wp:effectExtent l="9525" t="9525" r="17780" b="11430"/>
            <wp:docPr id="142" name="图片 142" descr="1740120135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1740120135238"/>
                    <pic:cNvPicPr>
                      <a:picLocks noChangeAspect="true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541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1800225" cy="3544570"/>
            <wp:effectExtent l="9525" t="9525" r="19050" b="27305"/>
            <wp:docPr id="14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8"/>
                    <pic:cNvPicPr>
                      <a:picLocks noChangeAspect="true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10" w:type="default"/>
      <w:pgSz w:w="11910" w:h="16840"/>
      <w:pgMar w:top="1440" w:right="1083" w:bottom="1440" w:left="1083" w:header="720" w:footer="896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dOstpHgIAACsEAAAOAAAAZHJz&#10;L2Uyb0RvYy54bWytU82O0zAQviPxDpbvNGkRS6marsquipAqdqWCOLuO3URybMt2m5QHgDfgxIU7&#10;z9Xn4LObtAg4IS72jGc8P998M7/tGkUOwvna6IKORzklQnNT1npX0A/vV8+mlPjAdMmU0aKgR+Hp&#10;7eLpk3lrZ2JiKqNK4QiCaD9rbUGrEOwsyzyvRMP8yFihYZTGNSxAdbusdKxF9EZlkzy/yVrjSusM&#10;F97j9f5spIsUX0rBw4OUXgSiCoraQjpdOrfxzBZzNts5Zqua92Wwf6iiYbVG0kuoexYY2bv6j1BN&#10;zZ3xRoYRN01mpKy5SD2gm3H+WzebilmRegE43l5g8v8vLH93eHSkLgv68hUlmjWY0enrl9O3H6fv&#10;nwneAFBr/Qx+GwvP0L02XUGD24vB5PEeW++ka+KNpghcgPbxgrDoAuF4HE8n02kOE4dtUJAiu363&#10;zoc3wjQkCgV1GGFClh3WPpxdB5eYTZtVrVQao9KkLejN8xd5+nCxILjSyBH7OBcbpdBtu765rSmP&#10;6M2ZMz285asaydfMh0fmwAcUDI6HBxxSGSQxvURJZdynv71Hf4wJVkpa8KugGgtAiXqrMb5IxUFw&#10;g7AdBL1v7gwIO8buWJ5EfHBBDaJ0pvkI4i9jDsmUR2CmObJhNIN4F6D1RiwQF8vlRd9bV++q62eQ&#10;0bKw1hvL++FGbL1d7gPwTbBHzM5A9VCCkWlw/fZEyv+qJ6/rji9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BdOstpHgIAACs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  <w:r>
      <w:rPr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1" name="文本框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U6f0GwIAACsEAAAOAAAAZHJz&#10;L2Uyb0RvYy54bWytU8uO0zAU3SPxD5b3NG0Ro6pqOiozKkKqmJEGxNp17CaSX7LdJuUD4A9YsWHP&#10;d/U7OHaTFgErxMa+L9/HuceL204rchA+NNaUdDIaUyIMt1VjdiX98H79YkZJiMxUTFkjSnoUgd4u&#10;nz9btG4upra2qhKeIIkJ89aVtI7RzYsi8FpoFkbWCQOntF6zCNXvisqzFtm1Kqbj8U3RWl85b7kI&#10;Adb7s5Muc34pBY8PUgYRiSopeov59PncprNYLth855mrG963wf6hC80ag6KXVPcsMrL3zR+pdMO9&#10;DVbGEbe6sFI2XOQZMM1k/Ns0TzVzIs8CcIK7wBT+X1r+7vDoSVOVdDahxDCNHZ2+fjl9+3H6/pnA&#10;BoBaF+aIe3KIjN1r25U0+r0YXAH2NHonvU43hiIIAdrHC8Kii4TDOJlNZ7MxXBy+QUGJ4vrc+RDf&#10;CKtJEkrqscKMLDtsQjyHDiGpmrHrRqm8RmVIW9Kbl6/G+cHFg+TKoEaa49xskmK37frhtrY6YjZv&#10;z/QIjq8bFN+wEB+ZBx/QMDgeH3BIZVHE9hIltfWf/mZP8VgTvJS04FdJDT4AJeqtwfoSFQfBD8J2&#10;EMxe31kQFhtBL1nEAx/VIEpv9UcQf5VqSKYCEjPDUQ2rGcS7CK134gNxsVpd9L3zza6+PgYZHYsb&#10;8+R4v9yEbXCrfQS+GfaE2RmoHkowMi+u/z2J8r/qOer6x5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hU6f0GwIAACs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2" name="文本框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5UpUHQIAACsEAAAOAAAAZHJz&#10;L2Uyb0RvYy54bWytU82O0zAQviPxDpbvNGkRq1I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ZUFfTygxTGNGp29fT9+fTj++&#10;ELwBoMaFGfw2Dp6xfWPbgka/F4Mp4D213kqv042mCFyA9vGCsGgj4XgcTyfTaQ4Th21QkCK7fnc+&#10;xLfCapKEgnqMsEOWHdYhnl0Hl5TN2FWtVDdGZUhT0JuXr/Luw8WC4MogR+rjXGySYrtt++a2tjyi&#10;N2/P9AiOr2okX7MQH5kHH1AwOB4fcEhlkcT2EiWV9Z//9p78MSZYKWnAr4IaLAAl6p3B+BIVB8EP&#10;wnYQzF7fWRB2jN1xvBPxwUc1iNJb/QnEX6YckqmAwMxwZMNoBvEuQuuNWCAulsuLvne+3lXXzyCj&#10;Y3FtNo73w03YBrfcR+DbwZ4wOwPVQwlGdoPrtydR/le987ru+O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OTlSlQ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WJ6zoHQIAACsEAAAOAAAAZHJz&#10;L2Uyb0RvYy54bWytU82O0zAQviPxDpbvNGlXrErVdFV2VYRUsSsVxNl17CaS/2S7TcoDwBtw4sKd&#10;5+pz8DlNWgScEBd7xjOen2++md+1WpGD8KG2pqDjUU6JMNyWtdkV9MP71YspJSEyUzJljSjoUQR6&#10;t3j+bN64mZjYyqpSeIIgJswaV9AqRjfLssAroVkYWScMjNJ6zSJUv8tKzxpE1yqb5Plt1lhfOm+5&#10;CAGvD2cjXXTxpRQ8PkoZRCSqoKgtdqfvzm06s8WczXaeuarmfRnsH6rQrDZIegn1wCIje1//EUrX&#10;3NtgZRxxqzMrZc1F1wO6Gee/dbOpmBNdLwAnuAtM4f+F5e8OT57UZUFf3VBimMaMTl+/nL79OH3/&#10;TPAGgBoXZvDbOHjG9rVtCxr9XgymgPfUeiu9TjeaInAB2scLwqKNhONxPJ1MpzlMHLZBQYrs+t35&#10;EN8Iq0kSCuoxwg5ZdliHeHYdXFI2Y1e1Ut0YlSFNQW9vXubdh4sFwZVBjtTHudgkxXbb9s1tbXlE&#10;b96e6REcX9VIvmYhPjEPPqBgcDw+4pDKIontJUoq6z/97T35Y0ywUtKAXwU1WABK1FuD8SUqDoIf&#10;hO0gmL2+tyDsGLvjeCfig49qEKW3+iOIv0w5JFMBgZnhyIbRDOJ9hNYbsUBcLJcXfe98vauun0FG&#10;x+LabBzvh5uwDW65j8C3gz1hdgaqhxKM7AbXb0+i/K9653Xd8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JYnrOg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ZP5oHgIAACsEAAAOAAAAZHJz&#10;L2Uyb0RvYy54bWytU82O0zAQviPxDpbvNGmBVamarsquipAqdqWCOLuO3URybMt2m5QHgDfgxIU7&#10;z9Xn4LObtAg4IS72jGc8P998M7/tGkUOwvna6IKORzklQnNT1npX0A/vV8+mlPjAdMmU0aKgR+Hp&#10;7eLpk3lrZ2JiKqNK4QiCaD9rbUGrEOwsyzyvRMP8yFihYZTGNSxAdbusdKxF9EZlkzy/yVrjSusM&#10;F97j9f5spIsUX0rBw4OUXgSiCoraQjpdOrfxzBZzNts5Zqua92Wwf6iiYbVG0kuoexYY2bv6j1BN&#10;zZ3xRoYRN01mpKy5SD2gm3H+WzebilmRegE43l5g8v8vLH93eHSkLgv66gUlmjWY0enrl9O3H6fv&#10;nwneAFBr/Qx+GwvP0L02XUGD24vB5PEeW++ka+KNpghcgPbxgrDoAuF4HE8n02kOE4dtUJAiu363&#10;zoc3wjQkCgV1GGFClh3WPpxdB5eYTZtVrVQao9KkLejN85d5+nCxILjSyBH7OBcbpdBtu765rSmP&#10;6M2ZMz285asaydfMh0fmwAcUDI6HBxxSGSQxvURJZdynv71Hf4wJVkpa8KugGgtAiXqrMb5IxUFw&#10;g7AdBL1v7gwIO8buWJ5EfHBBDaJ0pvkI4i9jDsmUR2CmObJhNIN4F6D1RiwQF8vlRd9bV++q62eQ&#10;0bKw1hvL++FGbL1d7gPwTbBHzM5A9VCCkWlw/fZEyv+qJ6/rji9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BKZP5oHgIAACs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4625"/>
      <w:rPr>
        <w:rFonts w:ascii="微软雅黑" w:hAnsi="微软雅黑" w:eastAsia="微软雅黑" w:cs="微软雅黑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AuEeGwIAAC0EAAAOAAAAZHJz&#10;L2Uyb0RvYy54bWytU8uO0zAU3SPxD5b3NG0Ro6pqOiozKkKqmJEGxNp17CaSX7LdJuUD4A9YsWHP&#10;d/U7OHaTFgErxMa+L9/HOdeL204rchA+NNaUdDIaUyIMt1VjdiX98H79YkZJiMxUTFkjSnoUgd4u&#10;nz9btG4upra2qhKeIIkJ89aVtI7RzYsi8FpoFkbWCQOntF6zCNXvisqzFtm1Kqbj8U3RWl85b7kI&#10;Adb7s5Muc34pBY8PUgYRiSopeov59PncprNYLth855mrG963wf6hC80ag6KXVPcsMrL3zR+pdMO9&#10;DVbGEbe6sFI2XOQZMM1k/Ns0TzVzIs8CcIK7wBT+X1r+7vDoSVOBu+mEEsM0SDp9/XL69uP0/TNJ&#10;RkDUujBH5JNDbOxe266k0e/F4Aqwp+E76XW6MRZBCPA+XjAWXSQcxslsOpuN4eLwDQpKFNfnzof4&#10;RlhNklBSDxIztuywCfEcOoSkasauG6UykcqQtqQ3L1+N84OLB8mVQY00x7nZJMVu2/XDbW11xGze&#10;nhckOL5uUHzDQnxkHhuBhrHl8QGHVBZFbC9RUlv/6W/2FA+i4KWkxYaV1OALUKLeGhCYlnEQ/CBs&#10;B8Hs9Z3FyoIS9JJFPPBRDaL0Vn/E6q9SDclUQGJmOKqBmkG8i9B6J74QF6vVRd873+zq62Oso2Nx&#10;Y54c78lN2Aa32kfgm2FPmJ2B6qHETmbi+v+Tlv5XPUddf/n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BkAuEeGwIAAC0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B4948"/>
    <w:multiLevelType w:val="singleLevel"/>
    <w:tmpl w:val="D3EB494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4806B66"/>
    <w:multiLevelType w:val="singleLevel"/>
    <w:tmpl w:val="D4806B66"/>
    <w:lvl w:ilvl="0" w:tentative="0">
      <w:start w:val="1"/>
      <w:numFmt w:val="chineseCounting"/>
      <w:suff w:val="nothing"/>
      <w:lvlText w:val="%1、"/>
      <w:lvlJc w:val="left"/>
      <w:pPr>
        <w:ind w:left="2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true"/>
  <w:bordersDoNotSurroundHeader w:val="false"/>
  <w:bordersDoNotSurroundFooter w:val="false"/>
  <w:documentProtection w:enforcement="0"/>
  <w:defaultTabStop w:val="720"/>
  <w:drawingGridHorizontalSpacing w:val="110"/>
  <w:displayHorizontalDrawingGridEvery w:val="1"/>
  <w:displayVerticalDrawingGridEvery w:val="1"/>
  <w:noPunctuationKerning w:val="true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yODQ5ODk4YTY0NWRjZDJhYjBjNGIxYTllODA4OWEifQ=="/>
  </w:docVars>
  <w:rsids>
    <w:rsidRoot w:val="00000000"/>
    <w:rsid w:val="003A3164"/>
    <w:rsid w:val="003F5F2A"/>
    <w:rsid w:val="008356CC"/>
    <w:rsid w:val="00EC0290"/>
    <w:rsid w:val="010763C9"/>
    <w:rsid w:val="015F2A6B"/>
    <w:rsid w:val="018A73B0"/>
    <w:rsid w:val="019C7C51"/>
    <w:rsid w:val="01B750B7"/>
    <w:rsid w:val="021D4C24"/>
    <w:rsid w:val="02497934"/>
    <w:rsid w:val="02696AD2"/>
    <w:rsid w:val="02902A6D"/>
    <w:rsid w:val="03B37A33"/>
    <w:rsid w:val="04041910"/>
    <w:rsid w:val="048110D0"/>
    <w:rsid w:val="04860E14"/>
    <w:rsid w:val="04922A0A"/>
    <w:rsid w:val="04F03770"/>
    <w:rsid w:val="051756C8"/>
    <w:rsid w:val="05696C71"/>
    <w:rsid w:val="060A17E3"/>
    <w:rsid w:val="06135E8F"/>
    <w:rsid w:val="066E3C39"/>
    <w:rsid w:val="06847D38"/>
    <w:rsid w:val="07047ECE"/>
    <w:rsid w:val="07863B16"/>
    <w:rsid w:val="07B812A2"/>
    <w:rsid w:val="080A6A44"/>
    <w:rsid w:val="08D12DD6"/>
    <w:rsid w:val="08D84396"/>
    <w:rsid w:val="09377983"/>
    <w:rsid w:val="09E901AD"/>
    <w:rsid w:val="0A357871"/>
    <w:rsid w:val="0A3A0FC1"/>
    <w:rsid w:val="0A4459A9"/>
    <w:rsid w:val="0A7E5203"/>
    <w:rsid w:val="0A9674F6"/>
    <w:rsid w:val="0AD12D78"/>
    <w:rsid w:val="0AFEB6F4"/>
    <w:rsid w:val="0B050AFA"/>
    <w:rsid w:val="0B353632"/>
    <w:rsid w:val="0B4C689D"/>
    <w:rsid w:val="0BA46B52"/>
    <w:rsid w:val="0C476893"/>
    <w:rsid w:val="0C762CD4"/>
    <w:rsid w:val="0C896BC8"/>
    <w:rsid w:val="0CA74A68"/>
    <w:rsid w:val="0CB64E3A"/>
    <w:rsid w:val="0D8A1D87"/>
    <w:rsid w:val="0D995783"/>
    <w:rsid w:val="0DD1013B"/>
    <w:rsid w:val="0EC817E1"/>
    <w:rsid w:val="0EFE0276"/>
    <w:rsid w:val="0F2060C8"/>
    <w:rsid w:val="0F864B19"/>
    <w:rsid w:val="0F8C3D58"/>
    <w:rsid w:val="0FBF5B2C"/>
    <w:rsid w:val="101A606C"/>
    <w:rsid w:val="10BB4DB5"/>
    <w:rsid w:val="10E84E7D"/>
    <w:rsid w:val="12CF2B61"/>
    <w:rsid w:val="12DE2561"/>
    <w:rsid w:val="133B4B25"/>
    <w:rsid w:val="135B36C0"/>
    <w:rsid w:val="13B90CB9"/>
    <w:rsid w:val="13C0517C"/>
    <w:rsid w:val="14310739"/>
    <w:rsid w:val="149E5693"/>
    <w:rsid w:val="14ED3166"/>
    <w:rsid w:val="151237B6"/>
    <w:rsid w:val="15B36D47"/>
    <w:rsid w:val="15EF99F2"/>
    <w:rsid w:val="15F22031"/>
    <w:rsid w:val="1610623E"/>
    <w:rsid w:val="16832647"/>
    <w:rsid w:val="168E1562"/>
    <w:rsid w:val="16AB5C70"/>
    <w:rsid w:val="16E2350D"/>
    <w:rsid w:val="16F434C8"/>
    <w:rsid w:val="16FF3200"/>
    <w:rsid w:val="17D42664"/>
    <w:rsid w:val="17E62608"/>
    <w:rsid w:val="18423A7C"/>
    <w:rsid w:val="185365BF"/>
    <w:rsid w:val="18AB01A9"/>
    <w:rsid w:val="18AF4292"/>
    <w:rsid w:val="18C4126B"/>
    <w:rsid w:val="18FE7CE8"/>
    <w:rsid w:val="19263CD4"/>
    <w:rsid w:val="19C53688"/>
    <w:rsid w:val="1A082804"/>
    <w:rsid w:val="1A446E0F"/>
    <w:rsid w:val="1A661596"/>
    <w:rsid w:val="1AC437A4"/>
    <w:rsid w:val="1B0F312F"/>
    <w:rsid w:val="1B1F09DB"/>
    <w:rsid w:val="1B2508D5"/>
    <w:rsid w:val="1C4F1F08"/>
    <w:rsid w:val="1C875CC8"/>
    <w:rsid w:val="1C9D24FF"/>
    <w:rsid w:val="1C9E6112"/>
    <w:rsid w:val="1DB708A6"/>
    <w:rsid w:val="1E1F2595"/>
    <w:rsid w:val="1E58492F"/>
    <w:rsid w:val="1E5F5C0C"/>
    <w:rsid w:val="1E7603AC"/>
    <w:rsid w:val="1E8C282B"/>
    <w:rsid w:val="1EAF02C7"/>
    <w:rsid w:val="1F3F164B"/>
    <w:rsid w:val="1F42039C"/>
    <w:rsid w:val="1F47634C"/>
    <w:rsid w:val="1F5E7468"/>
    <w:rsid w:val="1F737547"/>
    <w:rsid w:val="1FAF4A23"/>
    <w:rsid w:val="1FD16A32"/>
    <w:rsid w:val="203E1903"/>
    <w:rsid w:val="204B73B0"/>
    <w:rsid w:val="20C93624"/>
    <w:rsid w:val="20E96C6C"/>
    <w:rsid w:val="21C02F32"/>
    <w:rsid w:val="21D342CD"/>
    <w:rsid w:val="22565BC1"/>
    <w:rsid w:val="23131E83"/>
    <w:rsid w:val="2378337E"/>
    <w:rsid w:val="238D4A43"/>
    <w:rsid w:val="23EE53EE"/>
    <w:rsid w:val="24601679"/>
    <w:rsid w:val="24D434BF"/>
    <w:rsid w:val="251C36CC"/>
    <w:rsid w:val="254259F1"/>
    <w:rsid w:val="2557037A"/>
    <w:rsid w:val="255A175D"/>
    <w:rsid w:val="25607E4B"/>
    <w:rsid w:val="25741D0D"/>
    <w:rsid w:val="25916ACE"/>
    <w:rsid w:val="26396DF4"/>
    <w:rsid w:val="266FB2B0"/>
    <w:rsid w:val="26B134AE"/>
    <w:rsid w:val="26B64390"/>
    <w:rsid w:val="26C62652"/>
    <w:rsid w:val="26D712AB"/>
    <w:rsid w:val="27BB7CDD"/>
    <w:rsid w:val="27E95DFA"/>
    <w:rsid w:val="27EF15D0"/>
    <w:rsid w:val="288A1B89"/>
    <w:rsid w:val="29323FCF"/>
    <w:rsid w:val="29501D28"/>
    <w:rsid w:val="29FE64C6"/>
    <w:rsid w:val="29FFF4BA"/>
    <w:rsid w:val="2A470139"/>
    <w:rsid w:val="2AD62119"/>
    <w:rsid w:val="2B2255E3"/>
    <w:rsid w:val="2B230D98"/>
    <w:rsid w:val="2B4266EC"/>
    <w:rsid w:val="2B5C5333"/>
    <w:rsid w:val="2BDE3B9F"/>
    <w:rsid w:val="2C5275BD"/>
    <w:rsid w:val="2CE47F24"/>
    <w:rsid w:val="2D693247"/>
    <w:rsid w:val="2D6D139F"/>
    <w:rsid w:val="2D7C4FB3"/>
    <w:rsid w:val="2D887995"/>
    <w:rsid w:val="2D92328E"/>
    <w:rsid w:val="2D9C43CC"/>
    <w:rsid w:val="2DBA2F11"/>
    <w:rsid w:val="2DDF5DDB"/>
    <w:rsid w:val="2DE47F8D"/>
    <w:rsid w:val="2DF75468"/>
    <w:rsid w:val="2E023EBC"/>
    <w:rsid w:val="2E4B4DA4"/>
    <w:rsid w:val="2E583115"/>
    <w:rsid w:val="2EC2632B"/>
    <w:rsid w:val="2EFE507F"/>
    <w:rsid w:val="2FAF0127"/>
    <w:rsid w:val="2FCC22D8"/>
    <w:rsid w:val="30055F99"/>
    <w:rsid w:val="300D4E4E"/>
    <w:rsid w:val="301E2198"/>
    <w:rsid w:val="305A5E82"/>
    <w:rsid w:val="309F526C"/>
    <w:rsid w:val="31CD5A4A"/>
    <w:rsid w:val="31D01ED1"/>
    <w:rsid w:val="323116E9"/>
    <w:rsid w:val="325D20BC"/>
    <w:rsid w:val="3277744C"/>
    <w:rsid w:val="329B0E37"/>
    <w:rsid w:val="32C043F9"/>
    <w:rsid w:val="32CA3E97"/>
    <w:rsid w:val="33447737"/>
    <w:rsid w:val="33475064"/>
    <w:rsid w:val="3447635A"/>
    <w:rsid w:val="347F62B4"/>
    <w:rsid w:val="353F2306"/>
    <w:rsid w:val="35507CB7"/>
    <w:rsid w:val="35697901"/>
    <w:rsid w:val="356D3903"/>
    <w:rsid w:val="359009FB"/>
    <w:rsid w:val="35AB44C5"/>
    <w:rsid w:val="36493BC5"/>
    <w:rsid w:val="36521CA0"/>
    <w:rsid w:val="3729791C"/>
    <w:rsid w:val="37511C3D"/>
    <w:rsid w:val="37EC3AB6"/>
    <w:rsid w:val="37F594BA"/>
    <w:rsid w:val="37FBDE6D"/>
    <w:rsid w:val="3876113B"/>
    <w:rsid w:val="38BB5D8F"/>
    <w:rsid w:val="3950297B"/>
    <w:rsid w:val="39670D73"/>
    <w:rsid w:val="39B8A12B"/>
    <w:rsid w:val="39DA5CA1"/>
    <w:rsid w:val="39F850F3"/>
    <w:rsid w:val="3A07158B"/>
    <w:rsid w:val="3A3E27D3"/>
    <w:rsid w:val="3A8723CC"/>
    <w:rsid w:val="3AA56DA9"/>
    <w:rsid w:val="3B1B48C3"/>
    <w:rsid w:val="3B43394A"/>
    <w:rsid w:val="3BA42F0A"/>
    <w:rsid w:val="3BFA6BCE"/>
    <w:rsid w:val="3C085DA4"/>
    <w:rsid w:val="3C373913"/>
    <w:rsid w:val="3C6779A4"/>
    <w:rsid w:val="3CDC2254"/>
    <w:rsid w:val="3CF7310E"/>
    <w:rsid w:val="3DDE1C46"/>
    <w:rsid w:val="3DFEDB6A"/>
    <w:rsid w:val="3E015342"/>
    <w:rsid w:val="3ECE4C5D"/>
    <w:rsid w:val="3EEF4476"/>
    <w:rsid w:val="3F1104B7"/>
    <w:rsid w:val="3F5773C7"/>
    <w:rsid w:val="3F6B1EDC"/>
    <w:rsid w:val="3FA700C2"/>
    <w:rsid w:val="3FD1231A"/>
    <w:rsid w:val="3FDCB9E2"/>
    <w:rsid w:val="3FED8F04"/>
    <w:rsid w:val="3FFB9BA1"/>
    <w:rsid w:val="3FFD74E8"/>
    <w:rsid w:val="401F7F5D"/>
    <w:rsid w:val="4053755C"/>
    <w:rsid w:val="40776A3F"/>
    <w:rsid w:val="40A9648B"/>
    <w:rsid w:val="40AD06B3"/>
    <w:rsid w:val="411244E3"/>
    <w:rsid w:val="41B647A6"/>
    <w:rsid w:val="41B96BE3"/>
    <w:rsid w:val="422F25A0"/>
    <w:rsid w:val="428B67D2"/>
    <w:rsid w:val="429A07C3"/>
    <w:rsid w:val="4324765C"/>
    <w:rsid w:val="44BC7116"/>
    <w:rsid w:val="44DFF386"/>
    <w:rsid w:val="44E224D8"/>
    <w:rsid w:val="44FDDBEE"/>
    <w:rsid w:val="45275022"/>
    <w:rsid w:val="45433394"/>
    <w:rsid w:val="458B3FA4"/>
    <w:rsid w:val="459D4988"/>
    <w:rsid w:val="45A8633B"/>
    <w:rsid w:val="45B84BF7"/>
    <w:rsid w:val="465348A0"/>
    <w:rsid w:val="47246288"/>
    <w:rsid w:val="472745EF"/>
    <w:rsid w:val="47801525"/>
    <w:rsid w:val="47C50090"/>
    <w:rsid w:val="47D36056"/>
    <w:rsid w:val="482A0672"/>
    <w:rsid w:val="489D100D"/>
    <w:rsid w:val="48DC1F3B"/>
    <w:rsid w:val="49BB4291"/>
    <w:rsid w:val="4A5E5EA3"/>
    <w:rsid w:val="4A7F5B26"/>
    <w:rsid w:val="4A8D338B"/>
    <w:rsid w:val="4B983926"/>
    <w:rsid w:val="4BED2802"/>
    <w:rsid w:val="4C3A4602"/>
    <w:rsid w:val="4C863E30"/>
    <w:rsid w:val="4C99450B"/>
    <w:rsid w:val="4CF12322"/>
    <w:rsid w:val="4D063625"/>
    <w:rsid w:val="4D1644BF"/>
    <w:rsid w:val="4D5A04CE"/>
    <w:rsid w:val="4DD824C4"/>
    <w:rsid w:val="4E01203E"/>
    <w:rsid w:val="4E5664BA"/>
    <w:rsid w:val="4E6E1CB0"/>
    <w:rsid w:val="4EEE6EB3"/>
    <w:rsid w:val="4F2E14BA"/>
    <w:rsid w:val="4F4EFF4F"/>
    <w:rsid w:val="4F6271DE"/>
    <w:rsid w:val="4FD76A7E"/>
    <w:rsid w:val="50210776"/>
    <w:rsid w:val="505F30B9"/>
    <w:rsid w:val="50E43195"/>
    <w:rsid w:val="511A2E6A"/>
    <w:rsid w:val="515626A1"/>
    <w:rsid w:val="516D3625"/>
    <w:rsid w:val="51FED7AB"/>
    <w:rsid w:val="520C16C4"/>
    <w:rsid w:val="52201FF9"/>
    <w:rsid w:val="5227638C"/>
    <w:rsid w:val="528024FB"/>
    <w:rsid w:val="52B508CE"/>
    <w:rsid w:val="52D07D51"/>
    <w:rsid w:val="531C3528"/>
    <w:rsid w:val="53933A15"/>
    <w:rsid w:val="53990C1F"/>
    <w:rsid w:val="53FF199A"/>
    <w:rsid w:val="543A3BB4"/>
    <w:rsid w:val="56410322"/>
    <w:rsid w:val="56DE4C90"/>
    <w:rsid w:val="56F7F321"/>
    <w:rsid w:val="575136EE"/>
    <w:rsid w:val="579F021F"/>
    <w:rsid w:val="57C069AE"/>
    <w:rsid w:val="57C86195"/>
    <w:rsid w:val="57DB3900"/>
    <w:rsid w:val="57DDD82B"/>
    <w:rsid w:val="57F55B48"/>
    <w:rsid w:val="5824666E"/>
    <w:rsid w:val="5846301D"/>
    <w:rsid w:val="58D95E36"/>
    <w:rsid w:val="597F113F"/>
    <w:rsid w:val="59EF4DDF"/>
    <w:rsid w:val="5AF95B46"/>
    <w:rsid w:val="5B2F2FA8"/>
    <w:rsid w:val="5B4F0D24"/>
    <w:rsid w:val="5BC85F49"/>
    <w:rsid w:val="5BD01EF1"/>
    <w:rsid w:val="5BD462C2"/>
    <w:rsid w:val="5C0E0752"/>
    <w:rsid w:val="5C2B2896"/>
    <w:rsid w:val="5C4F0418"/>
    <w:rsid w:val="5C85148E"/>
    <w:rsid w:val="5C9F916A"/>
    <w:rsid w:val="5CFA20E7"/>
    <w:rsid w:val="5D2B2775"/>
    <w:rsid w:val="5D3B88D6"/>
    <w:rsid w:val="5D623CAF"/>
    <w:rsid w:val="5DAE2AFD"/>
    <w:rsid w:val="5DCD07CD"/>
    <w:rsid w:val="5DF84775"/>
    <w:rsid w:val="5E3301FB"/>
    <w:rsid w:val="5E345D1B"/>
    <w:rsid w:val="5E7E6D93"/>
    <w:rsid w:val="5EDC75B8"/>
    <w:rsid w:val="5EFA7CCD"/>
    <w:rsid w:val="5EFE219B"/>
    <w:rsid w:val="5F08322C"/>
    <w:rsid w:val="5F3DE512"/>
    <w:rsid w:val="5F7A62E9"/>
    <w:rsid w:val="5F7F2DC3"/>
    <w:rsid w:val="5F9B3A3D"/>
    <w:rsid w:val="5F9F13DD"/>
    <w:rsid w:val="5FC353A5"/>
    <w:rsid w:val="5FD0613A"/>
    <w:rsid w:val="5FE15595"/>
    <w:rsid w:val="5FFFDAA3"/>
    <w:rsid w:val="60972803"/>
    <w:rsid w:val="60980E01"/>
    <w:rsid w:val="616E30EF"/>
    <w:rsid w:val="61CE43FF"/>
    <w:rsid w:val="61E138C1"/>
    <w:rsid w:val="62347E94"/>
    <w:rsid w:val="62881996"/>
    <w:rsid w:val="6294694F"/>
    <w:rsid w:val="62BA244F"/>
    <w:rsid w:val="62D17DD9"/>
    <w:rsid w:val="63016DC3"/>
    <w:rsid w:val="63035AB9"/>
    <w:rsid w:val="630E03FB"/>
    <w:rsid w:val="634F02D4"/>
    <w:rsid w:val="64075F9F"/>
    <w:rsid w:val="64112E3F"/>
    <w:rsid w:val="64122457"/>
    <w:rsid w:val="642108EC"/>
    <w:rsid w:val="64992B79"/>
    <w:rsid w:val="64D2376E"/>
    <w:rsid w:val="64D83C97"/>
    <w:rsid w:val="65486588"/>
    <w:rsid w:val="654A4731"/>
    <w:rsid w:val="65591C5A"/>
    <w:rsid w:val="65982E30"/>
    <w:rsid w:val="66267799"/>
    <w:rsid w:val="662D5124"/>
    <w:rsid w:val="66BC44CE"/>
    <w:rsid w:val="66BD5262"/>
    <w:rsid w:val="66D7D041"/>
    <w:rsid w:val="677E50DB"/>
    <w:rsid w:val="67BDFA32"/>
    <w:rsid w:val="67E62B1E"/>
    <w:rsid w:val="67F55DC0"/>
    <w:rsid w:val="67F56441"/>
    <w:rsid w:val="686D7CF2"/>
    <w:rsid w:val="68952E5D"/>
    <w:rsid w:val="68AA2A69"/>
    <w:rsid w:val="68DC1286"/>
    <w:rsid w:val="69581A83"/>
    <w:rsid w:val="69674FF3"/>
    <w:rsid w:val="69913E1E"/>
    <w:rsid w:val="6A6E56A3"/>
    <w:rsid w:val="6AC20F3A"/>
    <w:rsid w:val="6B313E82"/>
    <w:rsid w:val="6B4F3F91"/>
    <w:rsid w:val="6B524C0F"/>
    <w:rsid w:val="6B7A1080"/>
    <w:rsid w:val="6BC9041D"/>
    <w:rsid w:val="6BD912DF"/>
    <w:rsid w:val="6C114321"/>
    <w:rsid w:val="6C6070E4"/>
    <w:rsid w:val="6D022918"/>
    <w:rsid w:val="6D0C2A35"/>
    <w:rsid w:val="6D35229F"/>
    <w:rsid w:val="6D8E6FF3"/>
    <w:rsid w:val="6DB673D7"/>
    <w:rsid w:val="6DFC4B4F"/>
    <w:rsid w:val="6DFECD66"/>
    <w:rsid w:val="6E5D18DB"/>
    <w:rsid w:val="6E777E58"/>
    <w:rsid w:val="6EBE2657"/>
    <w:rsid w:val="6EFF457F"/>
    <w:rsid w:val="6F572DF1"/>
    <w:rsid w:val="6F5DB4D8"/>
    <w:rsid w:val="6F5E71E6"/>
    <w:rsid w:val="6F84018C"/>
    <w:rsid w:val="6FBB27F8"/>
    <w:rsid w:val="6FDF0F62"/>
    <w:rsid w:val="6FDFF29D"/>
    <w:rsid w:val="6FFF438D"/>
    <w:rsid w:val="70640519"/>
    <w:rsid w:val="70DD1D08"/>
    <w:rsid w:val="70E01FB2"/>
    <w:rsid w:val="70F71913"/>
    <w:rsid w:val="71121E52"/>
    <w:rsid w:val="711B70B9"/>
    <w:rsid w:val="71265794"/>
    <w:rsid w:val="712F289B"/>
    <w:rsid w:val="71530B04"/>
    <w:rsid w:val="716D1910"/>
    <w:rsid w:val="71FB17C3"/>
    <w:rsid w:val="72165809"/>
    <w:rsid w:val="73236401"/>
    <w:rsid w:val="732D6CA6"/>
    <w:rsid w:val="7345072C"/>
    <w:rsid w:val="73815406"/>
    <w:rsid w:val="73927111"/>
    <w:rsid w:val="73D95384"/>
    <w:rsid w:val="7439758C"/>
    <w:rsid w:val="74772861"/>
    <w:rsid w:val="747F61D2"/>
    <w:rsid w:val="74B451BD"/>
    <w:rsid w:val="74CD7CDC"/>
    <w:rsid w:val="74D6127F"/>
    <w:rsid w:val="753A6D9B"/>
    <w:rsid w:val="757DE146"/>
    <w:rsid w:val="75E566A3"/>
    <w:rsid w:val="767FD93D"/>
    <w:rsid w:val="769E55DA"/>
    <w:rsid w:val="76A70496"/>
    <w:rsid w:val="76AE24B4"/>
    <w:rsid w:val="76D256F5"/>
    <w:rsid w:val="76DE7A48"/>
    <w:rsid w:val="76FD73B4"/>
    <w:rsid w:val="77AE1090"/>
    <w:rsid w:val="77AF3E74"/>
    <w:rsid w:val="77D73080"/>
    <w:rsid w:val="77EFEE6B"/>
    <w:rsid w:val="780758E7"/>
    <w:rsid w:val="78244C21"/>
    <w:rsid w:val="784C3BD6"/>
    <w:rsid w:val="78703EF4"/>
    <w:rsid w:val="78BB2965"/>
    <w:rsid w:val="78E977D3"/>
    <w:rsid w:val="794013BD"/>
    <w:rsid w:val="79547F95"/>
    <w:rsid w:val="798553D8"/>
    <w:rsid w:val="799D7378"/>
    <w:rsid w:val="79BC0A44"/>
    <w:rsid w:val="79BFA7FA"/>
    <w:rsid w:val="79DA25A1"/>
    <w:rsid w:val="79F00F06"/>
    <w:rsid w:val="79F857F4"/>
    <w:rsid w:val="79F9FB88"/>
    <w:rsid w:val="7A0036E6"/>
    <w:rsid w:val="7A124B07"/>
    <w:rsid w:val="7A2713AD"/>
    <w:rsid w:val="7A454EDD"/>
    <w:rsid w:val="7A5522A6"/>
    <w:rsid w:val="7A7D6F86"/>
    <w:rsid w:val="7ABC4A73"/>
    <w:rsid w:val="7BC41E31"/>
    <w:rsid w:val="7BDAEF60"/>
    <w:rsid w:val="7BDE6E5B"/>
    <w:rsid w:val="7BF597E3"/>
    <w:rsid w:val="7C67246A"/>
    <w:rsid w:val="7C8C268F"/>
    <w:rsid w:val="7C8E6917"/>
    <w:rsid w:val="7C9F015D"/>
    <w:rsid w:val="7CFF1A84"/>
    <w:rsid w:val="7D1564DB"/>
    <w:rsid w:val="7D6BA790"/>
    <w:rsid w:val="7D6F6088"/>
    <w:rsid w:val="7DABF127"/>
    <w:rsid w:val="7DCC5F8D"/>
    <w:rsid w:val="7DDB20F8"/>
    <w:rsid w:val="7DDC07F5"/>
    <w:rsid w:val="7DEFDC3F"/>
    <w:rsid w:val="7DFFF5E4"/>
    <w:rsid w:val="7E09371A"/>
    <w:rsid w:val="7E4B05E8"/>
    <w:rsid w:val="7E5DD856"/>
    <w:rsid w:val="7EEEE76B"/>
    <w:rsid w:val="7EFBDC4C"/>
    <w:rsid w:val="7F416D2B"/>
    <w:rsid w:val="7F5F8DF2"/>
    <w:rsid w:val="7F7D58EC"/>
    <w:rsid w:val="7F8DC68D"/>
    <w:rsid w:val="7F8E5F36"/>
    <w:rsid w:val="7FBF327E"/>
    <w:rsid w:val="7FCA7BAC"/>
    <w:rsid w:val="7FDABBBC"/>
    <w:rsid w:val="7FDB5A50"/>
    <w:rsid w:val="7FDFF96B"/>
    <w:rsid w:val="7FEBD92F"/>
    <w:rsid w:val="7FEE6E1C"/>
    <w:rsid w:val="7FEEBC4D"/>
    <w:rsid w:val="7FF21DA3"/>
    <w:rsid w:val="7FF8C618"/>
    <w:rsid w:val="7FFD0A2A"/>
    <w:rsid w:val="7FFED25C"/>
    <w:rsid w:val="8BFD9432"/>
    <w:rsid w:val="916F1F42"/>
    <w:rsid w:val="91FF0CDE"/>
    <w:rsid w:val="9BFB1970"/>
    <w:rsid w:val="9CBF00AF"/>
    <w:rsid w:val="9D4B5CFF"/>
    <w:rsid w:val="9F793DED"/>
    <w:rsid w:val="9F7F95EB"/>
    <w:rsid w:val="A9FF1388"/>
    <w:rsid w:val="AB772A3C"/>
    <w:rsid w:val="AB9DF1C4"/>
    <w:rsid w:val="AD2B0789"/>
    <w:rsid w:val="ADCFA55A"/>
    <w:rsid w:val="AF370B49"/>
    <w:rsid w:val="AFBB935C"/>
    <w:rsid w:val="AFFB9492"/>
    <w:rsid w:val="B6DFAD9D"/>
    <w:rsid w:val="B774199F"/>
    <w:rsid w:val="B7FCCA0E"/>
    <w:rsid w:val="B7FE0689"/>
    <w:rsid w:val="BA7B23C6"/>
    <w:rsid w:val="BAFDEE5F"/>
    <w:rsid w:val="BEF71A91"/>
    <w:rsid w:val="BF1E7DE4"/>
    <w:rsid w:val="BF7D0517"/>
    <w:rsid w:val="BFBF1C9A"/>
    <w:rsid w:val="BFC501C4"/>
    <w:rsid w:val="BFCC8FD4"/>
    <w:rsid w:val="BFD73355"/>
    <w:rsid w:val="BFFDABB9"/>
    <w:rsid w:val="C72FE794"/>
    <w:rsid w:val="C7EFF3A9"/>
    <w:rsid w:val="CDE33C3B"/>
    <w:rsid w:val="CF0ECF17"/>
    <w:rsid w:val="CFFF7263"/>
    <w:rsid w:val="D32572C1"/>
    <w:rsid w:val="D5F70AEB"/>
    <w:rsid w:val="D8DFAE1D"/>
    <w:rsid w:val="DEFB715F"/>
    <w:rsid w:val="DEFE897E"/>
    <w:rsid w:val="DFBA1F9C"/>
    <w:rsid w:val="DFBDBBC2"/>
    <w:rsid w:val="DFDD6B10"/>
    <w:rsid w:val="DFF2165F"/>
    <w:rsid w:val="DFF74491"/>
    <w:rsid w:val="DFF7E9E8"/>
    <w:rsid w:val="E1BF794E"/>
    <w:rsid w:val="E5FFF2E4"/>
    <w:rsid w:val="E73F889B"/>
    <w:rsid w:val="E77F227B"/>
    <w:rsid w:val="E7D7E414"/>
    <w:rsid w:val="E7FB6B15"/>
    <w:rsid w:val="E939EE40"/>
    <w:rsid w:val="E9B7F587"/>
    <w:rsid w:val="E9CE0971"/>
    <w:rsid w:val="E9F71EFB"/>
    <w:rsid w:val="EDF59A47"/>
    <w:rsid w:val="EEAE8000"/>
    <w:rsid w:val="EECF51F3"/>
    <w:rsid w:val="EFEF6ED1"/>
    <w:rsid w:val="EFF47492"/>
    <w:rsid w:val="F1DD0E14"/>
    <w:rsid w:val="F77FCFF5"/>
    <w:rsid w:val="F7BFC725"/>
    <w:rsid w:val="F7FD8186"/>
    <w:rsid w:val="F9DF0760"/>
    <w:rsid w:val="F9DF185A"/>
    <w:rsid w:val="F9FFAA75"/>
    <w:rsid w:val="FAB66272"/>
    <w:rsid w:val="FAFE7EE8"/>
    <w:rsid w:val="FB7E255A"/>
    <w:rsid w:val="FBFF89A6"/>
    <w:rsid w:val="FDBBEB5F"/>
    <w:rsid w:val="FDD37E58"/>
    <w:rsid w:val="FDDBBA66"/>
    <w:rsid w:val="FE734873"/>
    <w:rsid w:val="FE7E53E5"/>
    <w:rsid w:val="FF5F4229"/>
    <w:rsid w:val="FF5FD536"/>
    <w:rsid w:val="FF6FB5E3"/>
    <w:rsid w:val="FF7D1F6E"/>
    <w:rsid w:val="FFABA7E1"/>
    <w:rsid w:val="FFB725B4"/>
    <w:rsid w:val="FFC7F812"/>
    <w:rsid w:val="FFDC7879"/>
    <w:rsid w:val="FFEB2FD2"/>
    <w:rsid w:val="FFEB7245"/>
    <w:rsid w:val="FFFE01A9"/>
    <w:rsid w:val="FFFEE3C9"/>
    <w:rsid w:val="FFFF058E"/>
    <w:rsid w:val="FFFF79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88" w:lineRule="auto"/>
      <w:ind w:left="0" w:right="0"/>
      <w:jc w:val="left"/>
    </w:pPr>
    <w:rPr>
      <w:rFonts w:ascii="仿宋" w:hAnsi="仿宋" w:eastAsia="CESI仿宋-GB2312" w:cs="仿宋"/>
      <w:sz w:val="28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2"/>
      <w:ind w:left="58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62"/>
      <w:ind w:left="1220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1"/>
    <w:pPr>
      <w:spacing w:line="288" w:lineRule="auto"/>
      <w:ind w:firstLine="883" w:firstLineChars="200"/>
    </w:pPr>
    <w:rPr>
      <w:rFonts w:ascii="仿宋" w:hAnsi="仿宋" w:eastAsia="CESI仿宋-GB2312"/>
      <w:sz w:val="28"/>
      <w:szCs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1"/>
    <w:pPr>
      <w:spacing w:before="234"/>
      <w:ind w:left="800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0">
    <w:name w:val="toc 2"/>
    <w:basedOn w:val="1"/>
    <w:next w:val="1"/>
    <w:qFormat/>
    <w:uiPriority w:val="1"/>
    <w:pPr>
      <w:spacing w:line="286" w:lineRule="exact"/>
      <w:ind w:left="1019"/>
    </w:pPr>
    <w:rPr>
      <w:rFonts w:ascii="宋体" w:hAnsi="宋体" w:eastAsia="宋体" w:cs="宋体"/>
      <w:sz w:val="22"/>
      <w:szCs w:val="22"/>
      <w:lang w:val="zh-CN" w:eastAsia="zh-CN" w:bidi="zh-CN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62"/>
      <w:ind w:left="800"/>
    </w:pPr>
    <w:rPr>
      <w:rFonts w:ascii="仿宋" w:hAnsi="仿宋" w:eastAsia="仿宋" w:cs="仿宋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ind w:left="108"/>
    </w:pPr>
    <w:rPr>
      <w:rFonts w:ascii="仿宋" w:hAnsi="仿宋" w:eastAsia="仿宋" w:cs="仿宋"/>
      <w:lang w:val="zh-CN" w:eastAsia="zh-CN" w:bidi="zh-CN"/>
    </w:rPr>
  </w:style>
  <w:style w:type="paragraph" w:customStyle="1" w:styleId="16">
    <w:name w:val="WPSOffice手动目录 1"/>
    <w:qFormat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7">
    <w:name w:val="样式3"/>
    <w:basedOn w:val="1"/>
    <w:link w:val="18"/>
    <w:qFormat/>
    <w:uiPriority w:val="0"/>
    <w:pPr>
      <w:spacing w:line="560" w:lineRule="exact"/>
      <w:ind w:firstLine="883" w:firstLineChars="200"/>
    </w:pPr>
    <w:rPr>
      <w:sz w:val="28"/>
    </w:rPr>
  </w:style>
  <w:style w:type="character" w:customStyle="1" w:styleId="18">
    <w:name w:val="样式3 Char"/>
    <w:link w:val="17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jpeg"/><Relationship Id="rId9" Type="http://schemas.openxmlformats.org/officeDocument/2006/relationships/footer" Target="footer5.xml"/><Relationship Id="rId89" Type="http://schemas.openxmlformats.org/officeDocument/2006/relationships/image" Target="media/image78.jpeg"/><Relationship Id="rId88" Type="http://schemas.openxmlformats.org/officeDocument/2006/relationships/image" Target="media/image77.png"/><Relationship Id="rId87" Type="http://schemas.openxmlformats.org/officeDocument/2006/relationships/image" Target="media/image76.jpeg"/><Relationship Id="rId86" Type="http://schemas.openxmlformats.org/officeDocument/2006/relationships/image" Target="media/image75.jpe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jpe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4.xml"/><Relationship Id="rId79" Type="http://schemas.openxmlformats.org/officeDocument/2006/relationships/image" Target="media/image68.png"/><Relationship Id="rId78" Type="http://schemas.openxmlformats.org/officeDocument/2006/relationships/image" Target="media/image67.jpeg"/><Relationship Id="rId77" Type="http://schemas.openxmlformats.org/officeDocument/2006/relationships/image" Target="media/image66.jpe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jpe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jpe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jpe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bmp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jpeg"/><Relationship Id="rId117" Type="http://schemas.openxmlformats.org/officeDocument/2006/relationships/image" Target="media/image106.jpeg"/><Relationship Id="rId116" Type="http://schemas.openxmlformats.org/officeDocument/2006/relationships/image" Target="media/image105.jpeg"/><Relationship Id="rId115" Type="http://schemas.openxmlformats.org/officeDocument/2006/relationships/image" Target="media/image104.png"/><Relationship Id="rId114" Type="http://schemas.openxmlformats.org/officeDocument/2006/relationships/image" Target="media/image103.jpe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jpe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54</Pages>
  <Words>4966</Words>
  <Characters>4995</Characters>
  <TotalTime>4</TotalTime>
  <ScaleCrop>false</ScaleCrop>
  <LinksUpToDate>false</LinksUpToDate>
  <CharactersWithSpaces>5107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2022-10-04T01:50:00Z</dcterms:created>
  <dc:creator>肖坚鑫</dc:creator>
  <cp:lastModifiedBy>zxs</cp:lastModifiedBy>
  <dcterms:modified xsi:type="dcterms:W3CDTF">2025-04-09T09:49:44Z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402ACE3F20064CC9B2B8AAA6A79C162C_13</vt:lpwstr>
  </property>
  <property fmtid="{D5CDD505-2E9C-101B-9397-08002B2CF9AE}" pid="7" name="KSOTemplateDocerSaveRecord">
    <vt:lpwstr>eyJoZGlkIjoiM2NlMjk2YTgxODAwMDYxNzVmZWFmZWVkNWZlMTdmYTciLCJ1c2VySWQiOiIyNDIzMjM4MTgifQ==</vt:lpwstr>
  </property>
</Properties>
</file>