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48"/>
          <w:szCs w:val="52"/>
        </w:rPr>
      </w:pPr>
      <w:r>
        <w:rPr>
          <w:rFonts w:hint="eastAsia" w:ascii="仿宋_GB2312" w:eastAsia="仿宋_GB2312"/>
          <w:b/>
          <w:bCs/>
          <w:sz w:val="48"/>
          <w:szCs w:val="52"/>
        </w:rPr>
        <w:t>和瑞府全景看房二维码</w:t>
      </w: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  <w:r>
        <w:rPr>
          <w:rFonts w:ascii="仿宋_GB2312" w:eastAsia="仿宋_GB2312"/>
          <w:b/>
          <w:bCs/>
          <w:sz w:val="48"/>
          <w:szCs w:val="52"/>
        </w:rPr>
        <w:drawing>
          <wp:inline distT="0" distB="0" distL="0" distR="0">
            <wp:extent cx="3930650" cy="3930650"/>
            <wp:effectExtent l="0" t="0" r="0" b="0"/>
            <wp:docPr id="135929881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98815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ascii="仿宋_GB2312" w:eastAsia="仿宋_GB2312"/>
          <w:b/>
          <w:bCs/>
          <w:sz w:val="48"/>
          <w:szCs w:val="5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48"/>
          <w:szCs w:val="52"/>
        </w:rPr>
        <w:t>和瑞府预约现场看房二维码</w:t>
      </w: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  <w:lang w:eastAsia="zh-CN"/>
        </w:rPr>
      </w:pPr>
      <w:r>
        <w:rPr>
          <w:rFonts w:hint="eastAsia" w:ascii="仿宋_GB2312" w:eastAsia="仿宋_GB2312"/>
          <w:b/>
          <w:bCs/>
          <w:sz w:val="48"/>
          <w:szCs w:val="52"/>
          <w:lang w:eastAsia="zh-CN"/>
        </w:rPr>
        <w:drawing>
          <wp:inline distT="0" distB="0" distL="114300" distR="114300">
            <wp:extent cx="3951605" cy="3951605"/>
            <wp:effectExtent l="0" t="0" r="10795" b="10795"/>
            <wp:docPr id="1" name="图片 1" descr="e461458a0aa6865c4e3bf0e2c2b55e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61458a0aa6865c4e3bf0e2c2b55ec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NGU4MzMyMTUyNjkxYzU3ZWFjMDAyNWJjNWZlN2YifQ=="/>
  </w:docVars>
  <w:rsids>
    <w:rsidRoot w:val="0044403F"/>
    <w:rsid w:val="0022359F"/>
    <w:rsid w:val="00227B74"/>
    <w:rsid w:val="002F095E"/>
    <w:rsid w:val="0044403F"/>
    <w:rsid w:val="00466EDB"/>
    <w:rsid w:val="00492D6C"/>
    <w:rsid w:val="009E6809"/>
    <w:rsid w:val="00AD7D0F"/>
    <w:rsid w:val="00CF2A99"/>
    <w:rsid w:val="00D13E57"/>
    <w:rsid w:val="00DC00C0"/>
    <w:rsid w:val="18C51494"/>
    <w:rsid w:val="214D4FC6"/>
    <w:rsid w:val="74E8125C"/>
    <w:rsid w:val="75BFB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22</Characters>
  <Lines>1</Lines>
  <Paragraphs>1</Paragraphs>
  <TotalTime>0</TotalTime>
  <ScaleCrop>false</ScaleCrop>
  <LinksUpToDate>false</LinksUpToDate>
  <CharactersWithSpaces>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2023-10-20T18:44:00Z</dcterms:created>
  <dc:creator>Vera Liu</dc:creator>
  <cp:lastModifiedBy>bzs</cp:lastModifiedBy>
  <dcterms:modified xsi:type="dcterms:W3CDTF">2025-05-28T16:07:25Z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C4D21EF6A2B24969B52AA2C3FA380B4F_13</vt:lpwstr>
  </property>
  <property fmtid="{D5CDD505-2E9C-101B-9397-08002B2CF9AE}" pid="4" name="KSOTemplateDocerSaveRecord">
    <vt:lpwstr>eyJoZGlkIjoiZmIzOWFhMjkzYTQ0ZjY4MDI4ZjQyZTM4ZTg1ZGM4MTEiLCJ1c2VySWQiOiIzMjIzNjE0NjkifQ==</vt:lpwstr>
  </property>
</Properties>
</file>