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深圳市物业管理信息平台操作手册</w:t>
      </w:r>
    </w:p>
    <w:p>
      <w:pPr>
        <w:bidi w:val="0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（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业主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篇）</w:t>
      </w:r>
    </w:p>
    <w:p>
      <w:pPr>
        <w:bidi w:val="0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</w:p>
    <w:sdt>
      <w:sdtPr>
        <w:rPr>
          <w:rFonts w:hint="eastAsia" w:ascii="华文仿宋" w:hAnsi="华文仿宋" w:eastAsia="华文仿宋" w:cs="华文仿宋"/>
          <w:b w:val="0"/>
          <w:bCs w:val="0"/>
          <w:sz w:val="44"/>
          <w:szCs w:val="44"/>
          <w:lang w:val="zh-CN" w:eastAsia="zh-CN" w:bidi="zh-CN"/>
        </w:rPr>
        <w:id w:val="147475388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b/>
          <w:bCs/>
          <w:sz w:val="22"/>
          <w:szCs w:val="44"/>
          <w:lang w:val="zh-CN" w:eastAsia="zh-CN" w:bidi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华文仿宋" w:hAnsi="华文仿宋" w:eastAsia="华文仿宋" w:cs="华文仿宋"/>
              <w:b w:val="0"/>
              <w:bCs w:val="0"/>
              <w:sz w:val="44"/>
              <w:szCs w:val="44"/>
            </w:rPr>
          </w:pPr>
          <w:r>
            <w:rPr>
              <w:rFonts w:hint="eastAsia" w:ascii="华文仿宋" w:hAnsi="华文仿宋" w:eastAsia="华文仿宋" w:cs="华文仿宋"/>
              <w:b w:val="0"/>
              <w:bCs w:val="0"/>
              <w:sz w:val="44"/>
              <w:szCs w:val="44"/>
            </w:rPr>
            <w:t>目录</w:t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32"/>
            </w:rPr>
            <w:instrText xml:space="preserve">TOC \o "1-1" \h \u </w:instrTex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_Toc1541345056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仿宋" w:hAnsi="仿宋" w:eastAsia="仿宋" w:cs="仿宋"/>
            </w:rPr>
            <w:t>一、 业主身份绑定及补充认证</w:t>
          </w:r>
          <w:r>
            <w:tab/>
          </w:r>
          <w:r>
            <w:fldChar w:fldCharType="begin"/>
          </w:r>
          <w:r>
            <w:instrText xml:space="preserve"> PAGEREF _Toc1541345056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_Toc253007078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bCs/>
              <w:szCs w:val="28"/>
              <w:lang w:val="zh-CN" w:eastAsia="zh-CN" w:bidi="zh-CN"/>
            </w:rPr>
            <w:t xml:space="preserve">二、 </w:t>
          </w:r>
          <w:r>
            <w:rPr>
              <w:rFonts w:hint="eastAsia" w:ascii="华文仿宋" w:hAnsi="华文仿宋" w:eastAsia="华文仿宋" w:cs="华文仿宋"/>
              <w:szCs w:val="28"/>
              <w:lang w:val="en-US" w:eastAsia="zh-CN"/>
            </w:rPr>
            <w:t>保障房租户绑定</w:t>
          </w:r>
          <w:r>
            <w:tab/>
          </w:r>
          <w:r>
            <w:fldChar w:fldCharType="begin"/>
          </w:r>
          <w:r>
            <w:instrText xml:space="preserve"> PAGEREF _Toc253007078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_Toc681961728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</w:rPr>
            <w:t>三、 物业服务</w:t>
          </w:r>
          <w:r>
            <w:tab/>
          </w:r>
          <w:r>
            <w:fldChar w:fldCharType="begin"/>
          </w:r>
          <w:r>
            <w:instrText xml:space="preserve"> PAGEREF _Toc681961728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_Toc486822143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  <w:shd w:val="clear" w:fill="auto"/>
            </w:rPr>
            <w:t xml:space="preserve">四、 </w:t>
          </w:r>
          <w:r>
            <w:rPr>
              <w:rFonts w:hint="eastAsia" w:ascii="华文仿宋" w:hAnsi="华文仿宋" w:eastAsia="华文仿宋" w:cs="华文仿宋"/>
              <w:szCs w:val="28"/>
              <w:lang w:val="en-US" w:eastAsia="zh-CN"/>
            </w:rPr>
            <w:t>委托管理</w:t>
          </w:r>
          <w:r>
            <w:tab/>
          </w:r>
          <w:r>
            <w:fldChar w:fldCharType="begin"/>
          </w:r>
          <w:r>
            <w:instrText xml:space="preserve"> PAGEREF _Toc486822143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_Toc1705497518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</w:rPr>
            <w:t>五、 业主决策</w:t>
          </w:r>
          <w:r>
            <w:tab/>
          </w:r>
          <w:r>
            <w:fldChar w:fldCharType="begin"/>
          </w:r>
          <w:r>
            <w:instrText xml:space="preserve"> PAGEREF _Toc1705497518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_Toc1377800137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</w:rPr>
            <w:t>六、 维修资金情况</w:t>
          </w:r>
          <w:r>
            <w:tab/>
          </w:r>
          <w:r>
            <w:fldChar w:fldCharType="begin"/>
          </w:r>
          <w:r>
            <w:instrText xml:space="preserve"> PAGEREF _Toc1377800137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_Toc369447927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</w:rPr>
            <w:t>七、 项目信息</w:t>
          </w:r>
          <w:r>
            <w:tab/>
          </w:r>
          <w:r>
            <w:fldChar w:fldCharType="begin"/>
          </w:r>
          <w:r>
            <w:instrText xml:space="preserve"> PAGEREF _Toc369447927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_Toc400294959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</w:rPr>
            <w:t>八、 信息公开</w:t>
          </w:r>
          <w:r>
            <w:tab/>
          </w:r>
          <w:r>
            <w:fldChar w:fldCharType="begin"/>
          </w:r>
          <w:r>
            <w:instrText xml:space="preserve"> PAGEREF _Toc400294959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_Toc1951703094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</w:rPr>
            <w:t>九、 评价小区</w:t>
          </w:r>
          <w:r>
            <w:tab/>
          </w:r>
          <w:r>
            <w:fldChar w:fldCharType="begin"/>
          </w:r>
          <w:r>
            <w:instrText xml:space="preserve"> PAGEREF _Toc1951703094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_Toc117393810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</w:rPr>
            <w:t>十、 季度收支报表</w:t>
          </w:r>
          <w:r>
            <w:tab/>
          </w:r>
          <w:r>
            <w:fldChar w:fldCharType="begin"/>
          </w:r>
          <w:r>
            <w:instrText xml:space="preserve"> PAGEREF _Toc117393810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_Toc28555608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</w:rPr>
            <w:t xml:space="preserve">十一、 </w:t>
          </w:r>
          <w:r>
            <w:rPr>
              <w:rFonts w:hint="eastAsia" w:ascii="华文仿宋" w:hAnsi="华文仿宋" w:eastAsia="华文仿宋" w:cs="华文仿宋"/>
              <w:szCs w:val="28"/>
              <w:lang w:val="en-US" w:eastAsia="zh-CN"/>
            </w:rPr>
            <w:t>业主</w:t>
          </w:r>
          <w:r>
            <w:rPr>
              <w:rFonts w:hint="eastAsia" w:ascii="华文仿宋" w:hAnsi="华文仿宋" w:eastAsia="华文仿宋" w:cs="华文仿宋"/>
              <w:szCs w:val="28"/>
            </w:rPr>
            <w:t>共有资金</w:t>
          </w:r>
          <w:r>
            <w:tab/>
          </w:r>
          <w:r>
            <w:fldChar w:fldCharType="begin"/>
          </w:r>
          <w:r>
            <w:instrText xml:space="preserve"> PAGEREF _Toc28555608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_Toc80673638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</w:rPr>
            <w:t>十二、 信息公开</w:t>
          </w:r>
          <w:r>
            <w:tab/>
          </w:r>
          <w:r>
            <w:fldChar w:fldCharType="begin"/>
          </w:r>
          <w:r>
            <w:instrText xml:space="preserve"> PAGEREF _Toc80673638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_Toc395336052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  <w:lang w:val="en-US" w:eastAsia="zh-CN"/>
            </w:rPr>
            <w:t>十三、 小区气象公告栏</w:t>
          </w:r>
          <w:r>
            <w:tab/>
          </w:r>
          <w:r>
            <w:fldChar w:fldCharType="begin"/>
          </w:r>
          <w:r>
            <w:instrText xml:space="preserve"> PAGEREF _Toc395336052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_Toc245347624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  <w:lang w:val="en-US" w:eastAsia="zh-CN"/>
            </w:rPr>
            <w:t>十四、 业委会会议</w:t>
          </w:r>
          <w:r>
            <w:tab/>
          </w:r>
          <w:r>
            <w:fldChar w:fldCharType="begin"/>
          </w:r>
          <w:r>
            <w:instrText xml:space="preserve"> PAGEREF _Toc245347624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_Toc1610214584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  <w:lang w:val="en-US" w:eastAsia="zh-CN"/>
            </w:rPr>
            <w:t>十五、 党建园地</w:t>
          </w:r>
          <w:r>
            <w:tab/>
          </w:r>
          <w:r>
            <w:fldChar w:fldCharType="begin"/>
          </w:r>
          <w:r>
            <w:instrText xml:space="preserve"> PAGEREF _Toc1610214584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_Toc37299368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  <w:lang w:val="en-US" w:eastAsia="zh-CN"/>
            </w:rPr>
            <w:t>十六、 宣传培训</w:t>
          </w:r>
          <w:r>
            <w:tab/>
          </w:r>
          <w:r>
            <w:fldChar w:fldCharType="begin"/>
          </w:r>
          <w:r>
            <w:instrText xml:space="preserve"> PAGEREF _Toc37299368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rPr>
              <w:rFonts w:hint="eastAsia" w:ascii="仿宋" w:hAnsi="仿宋" w:eastAsia="仿宋" w:cs="仿宋"/>
            </w:rPr>
            <w:sectPr>
              <w:footerReference r:id="rId5" w:type="default"/>
              <w:type w:val="continuous"/>
              <w:pgSz w:w="11910" w:h="16840"/>
              <w:pgMar w:top="1440" w:right="1083" w:bottom="1440" w:left="1083" w:header="720" w:footer="896" w:gutter="0"/>
              <w:pgNumType w:fmt="decimal" w:start="1"/>
              <w:cols w:space="0" w:num="1"/>
              <w:rtlGutter w:val="0"/>
              <w:docGrid w:linePitch="0" w:charSpace="0"/>
            </w:sectPr>
          </w:pP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  <w:spacing w:before="102"/>
        <w:ind w:left="20" w:leftChars="0" w:firstLine="420" w:firstLineChars="0"/>
        <w:jc w:val="left"/>
        <w:outlineLvl w:val="0"/>
        <w:rPr>
          <w:rFonts w:hint="eastAsia" w:ascii="仿宋" w:hAnsi="仿宋" w:eastAsia="仿宋" w:cs="仿宋"/>
        </w:rPr>
      </w:pPr>
      <w:bookmarkStart w:id="0" w:name="_Toc16043"/>
      <w:bookmarkStart w:id="1" w:name="_Toc10130"/>
      <w:bookmarkStart w:id="2" w:name="_Toc1541345056"/>
      <w:bookmarkStart w:id="3" w:name="_Toc30706"/>
      <w:r>
        <w:rPr>
          <w:rFonts w:hint="eastAsia" w:ascii="仿宋" w:hAnsi="仿宋" w:eastAsia="仿宋" w:cs="仿宋"/>
          <w:color w:val="000006"/>
        </w:rPr>
        <w:t>业主身份绑定及补充认证</w:t>
      </w:r>
      <w:bookmarkEnd w:id="0"/>
      <w:bookmarkEnd w:id="1"/>
      <w:bookmarkEnd w:id="2"/>
      <w:bookmarkEnd w:id="3"/>
    </w:p>
    <w:p>
      <w:pPr>
        <w:pStyle w:val="17"/>
        <w:bidi w:val="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用户关注“深圳市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住房和建设局</w:t>
      </w:r>
      <w:r>
        <w:rPr>
          <w:rFonts w:hint="eastAsia" w:ascii="华文仿宋" w:hAnsi="华文仿宋" w:eastAsia="华文仿宋" w:cs="华文仿宋"/>
          <w:sz w:val="28"/>
          <w:szCs w:val="28"/>
        </w:rPr>
        <w:t>”微信公众号之后，点击进入主界面。主界面主要包含“信息公开”“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业务办理</w:t>
      </w:r>
      <w:r>
        <w:rPr>
          <w:rFonts w:hint="eastAsia" w:ascii="华文仿宋" w:hAnsi="华文仿宋" w:eastAsia="华文仿宋" w:cs="华文仿宋"/>
          <w:sz w:val="28"/>
          <w:szCs w:val="28"/>
        </w:rPr>
        <w:t>”和“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政民互动</w:t>
      </w:r>
      <w:r>
        <w:rPr>
          <w:rFonts w:hint="eastAsia" w:ascii="华文仿宋" w:hAnsi="华文仿宋" w:eastAsia="华文仿宋" w:cs="华文仿宋"/>
          <w:sz w:val="28"/>
          <w:szCs w:val="28"/>
        </w:rPr>
        <w:t>”三个功能模块，如下图所示：</w:t>
      </w:r>
    </w:p>
    <w:p>
      <w:pPr>
        <w:pStyle w:val="6"/>
        <w:spacing w:before="410" w:line="422" w:lineRule="auto"/>
        <w:ind w:left="580" w:right="1339" w:firstLine="496"/>
        <w:jc w:val="center"/>
        <w:rPr>
          <w:rFonts w:hint="eastAsia" w:ascii="华文仿宋" w:hAnsi="华文仿宋" w:eastAsia="华文仿宋" w:cs="华文仿宋"/>
          <w:color w:val="000006"/>
          <w:spacing w:val="-16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01240" cy="4395470"/>
            <wp:effectExtent l="9525" t="9525" r="13335" b="14605"/>
            <wp:docPr id="2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4395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560" w:lineRule="exact"/>
        <w:ind w:leftChars="200" w:right="0" w:rightChars="0" w:firstLine="280" w:firstLineChars="100"/>
        <w:jc w:val="left"/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  <w:lang w:eastAsia="zh-CN"/>
        </w:rPr>
      </w:pP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  <w:lang w:val="en-US" w:eastAsia="zh-CN"/>
        </w:rPr>
        <w:t>点击“业务办理”，进入服务大厅，再点击“物业”进入物业相关模块，主要包含三个功能模块“我的小区”“信息公开”和“互动交流”。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</w:rPr>
        <w:t>如下图所示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  <w:lang w:eastAsia="zh-CN"/>
        </w:rPr>
        <w:t>：</w:t>
      </w:r>
    </w:p>
    <w:p>
      <w:pPr>
        <w:spacing w:after="0" w:line="422" w:lineRule="auto"/>
        <w:jc w:val="center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53945" cy="3322320"/>
            <wp:effectExtent l="9525" t="9525" r="17780" b="20955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13"/>
                    <a:srcRect r="1827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3322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1818005" cy="3322955"/>
            <wp:effectExtent l="9525" t="9525" r="20320" b="20320"/>
            <wp:docPr id="3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3322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  </w:t>
      </w:r>
    </w:p>
    <w:p>
      <w:pPr>
        <w:spacing w:after="0" w:line="422" w:lineRule="auto"/>
        <w:ind w:firstLine="560" w:firstLineChars="200"/>
        <w:jc w:val="left"/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</w:rPr>
      </w:pP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</w:rPr>
        <w:t>首次进入“物业服务”菜单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  <w:lang w:eastAsia="zh-CN"/>
        </w:rPr>
        <w:t>时需完成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</w:rPr>
        <w:t>“身份认证”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  <w:lang w:eastAsia="zh-CN"/>
        </w:rPr>
        <w:t>，请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</w:rPr>
        <w:t>选择“业主”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  <w:lang w:eastAsia="zh-CN"/>
        </w:rPr>
        <w:t>。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</w:rPr>
        <w:t>如下图所示：</w:t>
      </w:r>
    </w:p>
    <w:p>
      <w:pPr>
        <w:pStyle w:val="6"/>
        <w:spacing w:before="3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0" distR="0">
            <wp:extent cx="2179320" cy="3855720"/>
            <wp:effectExtent l="9525" t="9525" r="20955" b="20955"/>
            <wp:docPr id="5" name="image3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true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040" cy="385572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br w:type="page"/>
      </w:r>
    </w:p>
    <w:p>
      <w:pPr>
        <w:pStyle w:val="3"/>
        <w:ind w:left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bookmarkStart w:id="4" w:name="（一）持大陆二代身份证业主绑定认证"/>
      <w:bookmarkEnd w:id="4"/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（一）持大陆二代身份证业主绑定认证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用户进入公众号后，在使用“我的小区”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—</w:t>
      </w:r>
      <w:r>
        <w:rPr>
          <w:rFonts w:hint="eastAsia" w:ascii="华文仿宋" w:hAnsi="华文仿宋" w:eastAsia="华文仿宋" w:cs="华文仿宋"/>
          <w:sz w:val="28"/>
          <w:szCs w:val="28"/>
        </w:rPr>
        <w:t>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物业服务</w:t>
      </w:r>
      <w:r>
        <w:rPr>
          <w:rFonts w:hint="eastAsia" w:ascii="华文仿宋" w:hAnsi="华文仿宋" w:eastAsia="华文仿宋" w:cs="华文仿宋"/>
          <w:sz w:val="28"/>
          <w:szCs w:val="28"/>
        </w:rPr>
        <w:t>”功能之前，需要先完成业主身份绑定操作。点击“业主身份绑定”按钮，进入温馨提示页面，如下图所示：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6"/>
        <w:ind w:left="0" w:leftChars="0" w:firstLine="0" w:firstLineChars="0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520315" cy="4607560"/>
            <wp:effectExtent l="9525" t="9525" r="22860" b="12065"/>
            <wp:docPr id="1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607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520315" cy="4597400"/>
            <wp:effectExtent l="9525" t="9525" r="22860" b="22225"/>
            <wp:docPr id="1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597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4464685</wp:posOffset>
                </wp:positionH>
                <wp:positionV relativeFrom="paragraph">
                  <wp:posOffset>4736465</wp:posOffset>
                </wp:positionV>
                <wp:extent cx="1033145" cy="104775"/>
                <wp:effectExtent l="0" t="0" r="14605" b="952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104775"/>
                        </a:xfrm>
                        <a:prstGeom prst="rect">
                          <a:avLst/>
                        </a:prstGeom>
                        <a:pattFill prst="pct25">
                          <a:fgClr>
                            <a:schemeClr val="bg1">
                              <a:lumMod val="8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1.55pt;margin-top:372.95pt;height:8.25pt;width:81.35pt;z-index:251668480;v-text-anchor:middle;mso-width-relative:page;mso-height-relative:page;" fillcolor="#D9D9D9 [2732]" filled="t" stroked="f" coordsize="21600,21600" o:gfxdata="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FgAAAGRycy9QSwECFAAUAAAACACHTuJAUF5W89kAAAAL&#10;AQAADwAAAAAAAAABACAAAAA4AAAAZHJzL2Rvd25yZXYueG1sUEsBAhQAFAAAAAgAh07iQN6/jQp3&#10;AgAA4wQAAA4AAAAAAAAAAQAgAAAAPgEAAGRycy9lMm9Eb2MueG1sUEsFBgAAAAAGAAYAWQEAACcG&#10;AAAAAA==&#10;">
                <v:fill type="pattern" on="t" color2="#FFFFFF [3212]" o:title="25%" focussize="0,0" r:id="rId18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pStyle w:val="6"/>
        <w:spacing w:before="6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 w:cs="华文仿宋"/>
          <w:color w:val="000006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br w:type="page"/>
      </w:r>
    </w:p>
    <w:p>
      <w:pPr>
        <w:pStyle w:val="17"/>
        <w:numPr>
          <w:ilvl w:val="0"/>
          <w:numId w:val="0"/>
        </w:numPr>
        <w:ind w:right="0" w:rightChars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请认真阅读提示，勾选“我已经阅读了《用户协议》” 选项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后</w:t>
      </w:r>
      <w:r>
        <w:rPr>
          <w:rFonts w:hint="eastAsia" w:ascii="华文仿宋" w:hAnsi="华文仿宋" w:eastAsia="华文仿宋" w:cs="华文仿宋"/>
          <w:sz w:val="28"/>
          <w:szCs w:val="28"/>
        </w:rPr>
        <w:t>，点击“下一步”进入业主身份绑定页面， 如下图所示：</w:t>
      </w:r>
    </w:p>
    <w:p>
      <w:pPr>
        <w:pStyle w:val="17"/>
        <w:numPr>
          <w:ilvl w:val="0"/>
          <w:numId w:val="0"/>
        </w:numPr>
        <w:ind w:leftChars="0" w:right="0" w:rightChars="0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 w:line="422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2681605</wp:posOffset>
            </wp:positionH>
            <wp:positionV relativeFrom="paragraph">
              <wp:posOffset>45720</wp:posOffset>
            </wp:positionV>
            <wp:extent cx="2821305" cy="4234815"/>
            <wp:effectExtent l="9525" t="9525" r="26670" b="22860"/>
            <wp:wrapTopAndBottom/>
            <wp:docPr id="9" name="image5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true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423481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请填写“业主姓名”“证件类型”“证件号码”“图形验证码”“手机号码”等信息并输入获取的短信验证码，确认无误后点击“下一步”，进入人脸识别信息确认页面（</w:t>
      </w:r>
      <w:r>
        <w:rPr>
          <w:rFonts w:hint="eastAsia" w:ascii="华文仿宋" w:hAnsi="华文仿宋" w:eastAsia="华文仿宋" w:cs="华文仿宋"/>
          <w:sz w:val="28"/>
          <w:szCs w:val="28"/>
        </w:rPr>
        <w:t>证件需使用大陆二代身份证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），如下图所示：</w:t>
      </w:r>
    </w:p>
    <w:p>
      <w:pPr>
        <w:spacing w:after="0" w:line="422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 w:line="422" w:lineRule="auto"/>
        <w:jc w:val="center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1900555" cy="3524250"/>
            <wp:effectExtent l="9525" t="9525" r="13970" b="9525"/>
            <wp:docPr id="33" name="图片 33" descr="d2a66c0794f03e92b92829b648f03c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2a66c0794f03e92b92829b648f03c9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3524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1822450" cy="3521075"/>
            <wp:effectExtent l="9525" t="9525" r="15875" b="12700"/>
            <wp:docPr id="36" name="图片 36" descr="4d395b62b8172a4ca7b839d577292d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4d395b62b8172a4ca7b839d577292d4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3521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br w:type="page"/>
      </w:r>
    </w:p>
    <w:p>
      <w:pPr>
        <w:pStyle w:val="17"/>
        <w:spacing w:after="0" w:line="560" w:lineRule="exact"/>
        <w:jc w:val="left"/>
        <w:rPr>
          <w:rFonts w:hint="eastAsia" w:ascii="华文仿宋" w:hAnsi="华文仿宋" w:eastAsia="华文仿宋" w:cs="华文仿宋"/>
          <w:sz w:val="28"/>
          <w:szCs w:val="28"/>
          <w:lang w:val="zh-CN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zh-CN" w:eastAsia="zh-CN"/>
        </w:rPr>
        <w:t>人脸识别通过后，业主可以查出可绑定的房屋列表，点击“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确认</w:t>
      </w:r>
      <w:r>
        <w:rPr>
          <w:rFonts w:hint="eastAsia" w:ascii="华文仿宋" w:hAnsi="华文仿宋" w:eastAsia="华文仿宋" w:cs="华文仿宋"/>
          <w:sz w:val="28"/>
          <w:szCs w:val="28"/>
          <w:lang w:val="zh-CN" w:eastAsia="zh-CN"/>
        </w:rPr>
        <w:t>绑定” 即可完成房屋绑定操作，如下图所示：</w:t>
      </w:r>
    </w:p>
    <w:p>
      <w:pPr>
        <w:spacing w:after="0" w:line="422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 w:line="422" w:lineRule="auto"/>
        <w:jc w:val="center"/>
        <w:rPr>
          <w:rFonts w:hint="eastAsia" w:ascii="华文仿宋" w:hAnsi="华文仿宋" w:eastAsia="华文仿宋" w:cs="华文仿宋"/>
          <w:sz w:val="28"/>
          <w:szCs w:val="28"/>
          <w:lang w:eastAsia="zh-CN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2203450" cy="4597400"/>
            <wp:effectExtent l="9525" t="9525" r="15875" b="22225"/>
            <wp:docPr id="52" name="图片 52" descr="56f656a380452ed7d8736737b2c51e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56f656a380452ed7d8736737b2c51ef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4597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绑定成功后，页面将显示业主信息及已绑定房屋信息，并可执行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“</w:t>
      </w:r>
      <w:r>
        <w:rPr>
          <w:rFonts w:hint="eastAsia" w:ascii="华文仿宋" w:hAnsi="华文仿宋" w:eastAsia="华文仿宋" w:cs="华文仿宋"/>
          <w:sz w:val="28"/>
          <w:szCs w:val="28"/>
        </w:rPr>
        <w:t>添加房屋绑定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”</w:t>
      </w:r>
      <w:r>
        <w:rPr>
          <w:rFonts w:hint="eastAsia" w:ascii="华文仿宋" w:hAnsi="华文仿宋" w:eastAsia="华文仿宋" w:cs="华文仿宋"/>
          <w:sz w:val="28"/>
          <w:szCs w:val="28"/>
        </w:rPr>
        <w:t>或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“</w:t>
      </w:r>
      <w:r>
        <w:rPr>
          <w:rFonts w:hint="eastAsia" w:ascii="华文仿宋" w:hAnsi="华文仿宋" w:eastAsia="华文仿宋" w:cs="华文仿宋"/>
          <w:sz w:val="28"/>
          <w:szCs w:val="28"/>
        </w:rPr>
        <w:t>解除所有绑定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”</w:t>
      </w:r>
      <w:r>
        <w:rPr>
          <w:rFonts w:hint="eastAsia" w:ascii="华文仿宋" w:hAnsi="华文仿宋" w:eastAsia="华文仿宋" w:cs="华文仿宋"/>
          <w:sz w:val="28"/>
          <w:szCs w:val="28"/>
        </w:rPr>
        <w:t>操作。如下图所示：</w:t>
      </w:r>
    </w:p>
    <w:p>
      <w:pPr>
        <w:pStyle w:val="6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6"/>
        <w:spacing w:before="3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176780" cy="4712335"/>
            <wp:effectExtent l="9525" t="9525" r="23495" b="21590"/>
            <wp:docPr id="42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2804795" y="2290445"/>
                      <a:ext cx="2176780" cy="4712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br w:type="page"/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2"/>
        <w:ind w:left="0" w:leftChars="0" w:firstLine="560" w:firstLineChars="20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常见的绑定错误提示及原因</w:t>
      </w:r>
      <w:r>
        <w:rPr>
          <w:rFonts w:hint="eastAsia" w:ascii="华文仿宋" w:hAnsi="华文仿宋" w:eastAsia="华文仿宋" w:cs="华文仿宋"/>
          <w:color w:val="000006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如下所示：</w:t>
      </w:r>
    </w:p>
    <w:p>
      <w:pPr>
        <w:pStyle w:val="6"/>
        <w:spacing w:before="4" w:after="1"/>
        <w:ind w:left="0" w:leftChars="0" w:firstLine="0" w:firstLineChars="0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tbl>
      <w:tblPr>
        <w:tblStyle w:val="11"/>
        <w:tblW w:w="5033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88"/>
        <w:gridCol w:w="3123"/>
        <w:gridCol w:w="59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401" w:type="pct"/>
            <w:vAlign w:val="center"/>
          </w:tcPr>
          <w:p>
            <w:pPr>
              <w:pStyle w:val="15"/>
              <w:spacing w:before="121"/>
              <w:ind w:left="107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序号</w:t>
            </w:r>
          </w:p>
        </w:tc>
        <w:tc>
          <w:tcPr>
            <w:tcW w:w="1590" w:type="pct"/>
            <w:vAlign w:val="center"/>
          </w:tcPr>
          <w:p>
            <w:pPr>
              <w:pStyle w:val="15"/>
              <w:spacing w:before="121"/>
              <w:ind w:left="106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绑定错误提示</w:t>
            </w:r>
          </w:p>
        </w:tc>
        <w:tc>
          <w:tcPr>
            <w:tcW w:w="3007" w:type="pct"/>
            <w:vAlign w:val="center"/>
          </w:tcPr>
          <w:p>
            <w:pPr>
              <w:pStyle w:val="15"/>
              <w:spacing w:before="121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原因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3" w:hRule="atLeast"/>
        </w:trPr>
        <w:tc>
          <w:tcPr>
            <w:tcW w:w="401" w:type="pct"/>
            <w:vAlign w:val="center"/>
          </w:tcPr>
          <w:p>
            <w:pPr>
              <w:pStyle w:val="15"/>
              <w:spacing w:before="122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w w:val="100"/>
                <w:sz w:val="28"/>
                <w:szCs w:val="28"/>
              </w:rPr>
              <w:t>1</w:t>
            </w:r>
          </w:p>
        </w:tc>
        <w:tc>
          <w:tcPr>
            <w:tcW w:w="1590" w:type="pct"/>
            <w:vAlign w:val="center"/>
          </w:tcPr>
          <w:p>
            <w:pPr>
              <w:pStyle w:val="15"/>
              <w:spacing w:before="122" w:line="364" w:lineRule="auto"/>
              <w:ind w:right="184"/>
              <w:jc w:val="both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暂未获取到您的产权登记信息，如有疑问请致电客服。</w:t>
            </w:r>
          </w:p>
        </w:tc>
        <w:tc>
          <w:tcPr>
            <w:tcW w:w="3007" w:type="pct"/>
            <w:vAlign w:val="top"/>
          </w:tcPr>
          <w:p>
            <w:pPr>
              <w:pStyle w:val="15"/>
              <w:numPr>
                <w:ilvl w:val="0"/>
                <w:numId w:val="0"/>
              </w:numPr>
              <w:spacing w:before="122" w:line="364" w:lineRule="auto"/>
              <w:ind w:leftChars="0" w:right="224" w:rightChars="0"/>
              <w:jc w:val="both"/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请检查您输入的姓名或证件号与产权登记房屋的信息是否一致；</w:t>
            </w:r>
          </w:p>
          <w:p>
            <w:pPr>
              <w:pStyle w:val="15"/>
              <w:numPr>
                <w:ilvl w:val="0"/>
                <w:numId w:val="0"/>
              </w:numPr>
              <w:spacing w:before="122" w:line="364" w:lineRule="auto"/>
              <w:ind w:leftChars="0" w:right="224" w:rightChars="0"/>
              <w:jc w:val="both"/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2</w:t>
            </w: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  <w:lang w:val="en-US" w:eastAsia="zh-CN"/>
              </w:rPr>
              <w:t>.</w:t>
            </w: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请确认是否已办理过产权登记手续。</w:t>
            </w:r>
          </w:p>
          <w:p>
            <w:pPr>
              <w:pStyle w:val="15"/>
              <w:spacing w:before="153"/>
              <w:ind w:left="0" w:leftChars="0" w:firstLine="0" w:firstLineChars="0"/>
              <w:jc w:val="both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3</w:t>
            </w: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  <w:lang w:val="en-US" w:eastAsia="zh-CN"/>
              </w:rPr>
              <w:t>.</w:t>
            </w: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请检查自己的产权房屋信息是否有做过变更。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401" w:type="pct"/>
            <w:vAlign w:val="center"/>
          </w:tcPr>
          <w:p>
            <w:pPr>
              <w:pStyle w:val="15"/>
              <w:spacing w:before="121"/>
              <w:ind w:left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w w:val="100"/>
                <w:sz w:val="28"/>
                <w:szCs w:val="28"/>
              </w:rPr>
              <w:t>2</w:t>
            </w:r>
          </w:p>
        </w:tc>
        <w:tc>
          <w:tcPr>
            <w:tcW w:w="1590" w:type="pct"/>
            <w:vAlign w:val="center"/>
          </w:tcPr>
          <w:p>
            <w:pPr>
              <w:pStyle w:val="15"/>
              <w:spacing w:before="121"/>
              <w:ind w:left="0" w:leftChars="0" w:firstLine="0" w:firstLineChars="0"/>
              <w:jc w:val="both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未能找到您的房屋，如有问题请致电客服</w:t>
            </w:r>
          </w:p>
        </w:tc>
        <w:tc>
          <w:tcPr>
            <w:tcW w:w="3007" w:type="pct"/>
            <w:vAlign w:val="top"/>
          </w:tcPr>
          <w:p>
            <w:pPr>
              <w:pStyle w:val="15"/>
              <w:spacing w:before="4" w:line="362" w:lineRule="auto"/>
              <w:ind w:left="0" w:leftChars="0" w:right="363" w:firstLine="0" w:firstLineChars="0"/>
              <w:jc w:val="both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咨询客服查询您的小区/房屋是否存在于</w:t>
            </w: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  <w:lang w:eastAsia="zh-CN"/>
              </w:rPr>
              <w:t>基础数据库</w:t>
            </w: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里，如果没有请联系客服在系统里补入信息；您也可以自己在系统里提交房屋信息。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401" w:type="pct"/>
            <w:vAlign w:val="center"/>
          </w:tcPr>
          <w:p>
            <w:pPr>
              <w:pStyle w:val="15"/>
              <w:spacing w:before="121"/>
              <w:ind w:left="0" w:firstLine="0" w:firstLineChars="0"/>
              <w:jc w:val="center"/>
              <w:rPr>
                <w:rFonts w:hint="eastAsia" w:ascii="华文仿宋" w:hAnsi="华文仿宋" w:eastAsia="华文仿宋" w:cs="华文仿宋"/>
                <w:color w:val="000006"/>
                <w:w w:val="1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w w:val="10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590" w:type="pct"/>
            <w:vAlign w:val="center"/>
          </w:tcPr>
          <w:p>
            <w:pPr>
              <w:pStyle w:val="15"/>
              <w:spacing w:before="124" w:line="362" w:lineRule="auto"/>
              <w:ind w:left="0" w:leftChars="0" w:right="184" w:firstLine="0" w:firstLineChars="0"/>
              <w:jc w:val="both"/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pacing w:val="-3"/>
                <w:sz w:val="28"/>
                <w:szCs w:val="28"/>
                <w:lang w:val="en-US" w:eastAsia="zh-CN"/>
              </w:rPr>
              <w:t>查询</w:t>
            </w:r>
            <w:r>
              <w:rPr>
                <w:rFonts w:hint="eastAsia" w:ascii="华文仿宋" w:hAnsi="华文仿宋" w:eastAsia="华文仿宋" w:cs="华文仿宋"/>
                <w:color w:val="000006"/>
                <w:spacing w:val="-3"/>
                <w:sz w:val="28"/>
                <w:szCs w:val="28"/>
              </w:rPr>
              <w:t>产权数据错</w:t>
            </w:r>
            <w:r>
              <w:rPr>
                <w:rFonts w:hint="eastAsia" w:ascii="华文仿宋" w:hAnsi="华文仿宋" w:eastAsia="华文仿宋" w:cs="华文仿宋"/>
                <w:color w:val="000006"/>
                <w:spacing w:val="-5"/>
                <w:sz w:val="28"/>
                <w:szCs w:val="28"/>
              </w:rPr>
              <w:t>误</w:t>
            </w:r>
            <w:r>
              <w:rPr>
                <w:rFonts w:hint="eastAsia" w:ascii="华文仿宋" w:hAnsi="华文仿宋" w:eastAsia="华文仿宋" w:cs="华文仿宋"/>
                <w:color w:val="000006"/>
                <w:spacing w:val="-5"/>
                <w:sz w:val="28"/>
                <w:szCs w:val="28"/>
                <w:lang w:val="en-US" w:eastAsia="zh-CN"/>
              </w:rPr>
              <w:t>:</w:t>
            </w:r>
            <w:r>
              <w:rPr>
                <w:rFonts w:hint="eastAsia" w:ascii="华文仿宋" w:hAnsi="华文仿宋" w:eastAsia="华文仿宋" w:cs="华文仿宋"/>
                <w:color w:val="000006"/>
                <w:spacing w:val="-5"/>
                <w:sz w:val="28"/>
                <w:szCs w:val="28"/>
              </w:rPr>
              <w:t>系统繁忙，请</w:t>
            </w: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稍后再试</w:t>
            </w:r>
          </w:p>
        </w:tc>
        <w:tc>
          <w:tcPr>
            <w:tcW w:w="3007" w:type="pct"/>
            <w:vAlign w:val="top"/>
          </w:tcPr>
          <w:p>
            <w:pPr>
              <w:pStyle w:val="15"/>
              <w:spacing w:before="124" w:line="362" w:lineRule="auto"/>
              <w:ind w:left="0" w:leftChars="0" w:right="224" w:rightChars="0"/>
              <w:jc w:val="both"/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由于同一个时间点绑定的人数过多请换一个时间点尝试重新绑定。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401" w:type="pct"/>
            <w:vAlign w:val="center"/>
          </w:tcPr>
          <w:p>
            <w:pPr>
              <w:pStyle w:val="15"/>
              <w:spacing w:before="121"/>
              <w:ind w:left="0" w:firstLine="0" w:firstLineChars="0"/>
              <w:jc w:val="center"/>
              <w:rPr>
                <w:rFonts w:hint="eastAsia" w:ascii="华文仿宋" w:hAnsi="华文仿宋" w:eastAsia="华文仿宋" w:cs="华文仿宋"/>
                <w:color w:val="000006"/>
                <w:w w:val="1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w w:val="100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590" w:type="pct"/>
            <w:vAlign w:val="center"/>
          </w:tcPr>
          <w:p>
            <w:pPr>
              <w:pStyle w:val="15"/>
              <w:spacing w:before="124"/>
              <w:ind w:left="0" w:leftChars="0" w:firstLine="0" w:firstLineChars="0"/>
              <w:jc w:val="both"/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该设备不支持人脸识别！</w:t>
            </w:r>
          </w:p>
        </w:tc>
        <w:tc>
          <w:tcPr>
            <w:tcW w:w="3007" w:type="pct"/>
            <w:vAlign w:val="top"/>
          </w:tcPr>
          <w:p>
            <w:pPr>
              <w:pStyle w:val="15"/>
              <w:spacing w:before="124"/>
              <w:ind w:left="0" w:leftChars="0" w:right="0" w:rightChars="0" w:firstLine="0" w:firstLineChars="0"/>
              <w:jc w:val="both"/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请换一个设备进行绑定。</w:t>
            </w:r>
          </w:p>
        </w:tc>
      </w:tr>
    </w:tbl>
    <w:p>
      <w:pPr>
        <w:pStyle w:val="6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6"/>
        <w:spacing w:before="4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 w:cs="华文仿宋"/>
          <w:color w:val="000006"/>
          <w:sz w:val="28"/>
          <w:szCs w:val="28"/>
        </w:rPr>
      </w:pPr>
      <w:bookmarkStart w:id="5" w:name="（二）持港、澳、台、回乡或其它证件业主绑定认证"/>
      <w:bookmarkEnd w:id="5"/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br w:type="page"/>
      </w:r>
    </w:p>
    <w:p>
      <w:pPr>
        <w:pStyle w:val="3"/>
        <w:ind w:left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（</w:t>
      </w:r>
      <w:r>
        <w:rPr>
          <w:rFonts w:hint="eastAsia" w:ascii="华文仿宋" w:hAnsi="华文仿宋" w:eastAsia="华文仿宋" w:cs="华文仿宋"/>
          <w:color w:val="000006"/>
          <w:sz w:val="28"/>
          <w:szCs w:val="28"/>
          <w:lang w:val="en-US" w:eastAsia="zh-CN"/>
        </w:rPr>
        <w:t>二</w:t>
      </w: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）持港、澳、台、回乡或</w:t>
      </w:r>
      <w:r>
        <w:rPr>
          <w:rFonts w:hint="eastAsia" w:ascii="华文仿宋" w:hAnsi="华文仿宋" w:eastAsia="华文仿宋" w:cs="华文仿宋"/>
          <w:color w:val="000006"/>
          <w:sz w:val="28"/>
          <w:szCs w:val="28"/>
          <w:lang w:val="en-US" w:eastAsia="zh-CN"/>
        </w:rPr>
        <w:t>其他</w:t>
      </w: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证件业主绑定认证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pacing w:val="0"/>
          <w:sz w:val="28"/>
          <w:szCs w:val="28"/>
          <w:lang w:eastAsia="zh-CN"/>
        </w:rPr>
        <w:t>用户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进入业主身份绑定页面。填写</w:t>
      </w:r>
      <w:r>
        <w:rPr>
          <w:rFonts w:hint="eastAsia" w:ascii="华文仿宋" w:hAnsi="华文仿宋" w:eastAsia="华文仿宋" w:cs="华文仿宋"/>
          <w:sz w:val="28"/>
          <w:szCs w:val="28"/>
        </w:rPr>
        <w:t>“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业主姓名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eastAsia="zh-CN"/>
        </w:rPr>
        <w:t>”“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证件类型</w:t>
      </w:r>
      <w:r>
        <w:rPr>
          <w:rFonts w:hint="eastAsia" w:ascii="华文仿宋" w:hAnsi="华文仿宋" w:eastAsia="华文仿宋" w:cs="华文仿宋"/>
          <w:sz w:val="28"/>
          <w:szCs w:val="28"/>
        </w:rPr>
        <w:t>”（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非大陆二代身份证请勾选其他证件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备注：输入不动产登记证书上登记的证件号码</w:t>
      </w:r>
      <w:r>
        <w:rPr>
          <w:rFonts w:hint="eastAsia" w:ascii="华文仿宋" w:hAnsi="华文仿宋" w:eastAsia="华文仿宋" w:cs="华文仿宋"/>
          <w:sz w:val="28"/>
          <w:szCs w:val="28"/>
        </w:rPr>
        <w:t>）“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图形验证码</w:t>
      </w:r>
      <w:r>
        <w:rPr>
          <w:rFonts w:hint="eastAsia" w:ascii="华文仿宋" w:hAnsi="华文仿宋" w:eastAsia="华文仿宋" w:cs="华文仿宋"/>
          <w:sz w:val="28"/>
          <w:szCs w:val="28"/>
        </w:rPr>
        <w:t>”“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手机号码”等信息并输入获取的短信验证码，确认无误后点击“下一步”， 进入房屋搜索页面，如下图所示：</w:t>
      </w:r>
    </w:p>
    <w:p>
      <w:pPr>
        <w:pStyle w:val="6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520315" cy="4607560"/>
            <wp:effectExtent l="9525" t="9525" r="22860" b="12065"/>
            <wp:docPr id="1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607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0" distR="0">
            <wp:extent cx="2669540" cy="4617720"/>
            <wp:effectExtent l="9525" t="9525" r="26035" b="20955"/>
            <wp:docPr id="15" name="image10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0.jpeg"/>
                    <pic:cNvPicPr>
                      <a:picLocks noChangeAspect="true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461772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7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17"/>
        <w:numPr>
          <w:ilvl w:val="0"/>
          <w:numId w:val="0"/>
        </w:numPr>
        <w:ind w:leftChars="0" w:right="0" w:rightChars="0" w:firstLine="280" w:firstLineChars="1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业主在房屋列表页面选择可绑定的房屋，点击“提交绑定”即可完成操作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。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如下图所示：</w:t>
      </w:r>
    </w:p>
    <w:p>
      <w:pPr>
        <w:pStyle w:val="17"/>
        <w:numPr>
          <w:ilvl w:val="0"/>
          <w:numId w:val="0"/>
        </w:numPr>
        <w:ind w:leftChars="0" w:right="0" w:rightChars="0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6"/>
        <w:jc w:val="center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1685925" cy="3517265"/>
            <wp:effectExtent l="9525" t="9525" r="19050" b="16510"/>
            <wp:docPr id="54" name="图片 54" descr="56f656a380452ed7d8736737b2c51e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56f656a380452ed7d8736737b2c51ef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517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绑定成功后，即可查看业主信息和已绑定房屋信息（</w:t>
      </w:r>
      <w:r>
        <w:rPr>
          <w:rFonts w:hint="eastAsia" w:ascii="华文仿宋" w:hAnsi="华文仿宋" w:eastAsia="华文仿宋" w:cs="华文仿宋"/>
          <w:color w:val="FF0000"/>
          <w:sz w:val="28"/>
          <w:szCs w:val="28"/>
        </w:rPr>
        <w:t>注：非大陆二代身份证业主还需要申请线下</w:t>
      </w:r>
      <w:r>
        <w:rPr>
          <w:rFonts w:hint="eastAsia" w:ascii="华文仿宋" w:hAnsi="华文仿宋" w:eastAsia="华文仿宋" w:cs="华文仿宋"/>
          <w:color w:val="FF0000"/>
          <w:sz w:val="28"/>
          <w:szCs w:val="28"/>
          <w:lang w:eastAsia="zh-CN"/>
        </w:rPr>
        <w:t>身份</w:t>
      </w:r>
      <w:r>
        <w:rPr>
          <w:rFonts w:hint="eastAsia" w:ascii="华文仿宋" w:hAnsi="华文仿宋" w:eastAsia="华文仿宋" w:cs="华文仿宋"/>
          <w:color w:val="FF0000"/>
          <w:sz w:val="28"/>
          <w:szCs w:val="28"/>
        </w:rPr>
        <w:t>认证</w:t>
      </w:r>
      <w:r>
        <w:rPr>
          <w:rFonts w:hint="eastAsia" w:ascii="华文仿宋" w:hAnsi="华文仿宋" w:eastAsia="华文仿宋" w:cs="华文仿宋"/>
          <w:color w:val="FF0000"/>
          <w:sz w:val="28"/>
          <w:szCs w:val="28"/>
          <w:lang w:eastAsia="zh-CN"/>
        </w:rPr>
        <w:t>，认证通过</w:t>
      </w:r>
      <w:r>
        <w:rPr>
          <w:rFonts w:hint="eastAsia" w:ascii="华文仿宋" w:hAnsi="华文仿宋" w:eastAsia="华文仿宋" w:cs="华文仿宋"/>
          <w:color w:val="FF0000"/>
          <w:sz w:val="28"/>
          <w:szCs w:val="28"/>
        </w:rPr>
        <w:t>后才可以使用电子投票功能</w:t>
      </w:r>
      <w:r>
        <w:rPr>
          <w:rFonts w:hint="eastAsia" w:ascii="华文仿宋" w:hAnsi="华文仿宋" w:eastAsia="华文仿宋" w:cs="华文仿宋"/>
          <w:sz w:val="28"/>
          <w:szCs w:val="28"/>
        </w:rPr>
        <w:t>）。</w:t>
      </w:r>
    </w:p>
    <w:p>
      <w:pPr>
        <w:pStyle w:val="17"/>
        <w:jc w:val="left"/>
        <w:rPr>
          <w:rFonts w:hint="eastAsia" w:ascii="华文仿宋" w:hAnsi="华文仿宋" w:eastAsia="华文仿宋" w:cs="华文仿宋"/>
          <w:spacing w:val="0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请联系业委会或街道办进行线下身份认证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（</w:t>
      </w:r>
      <w:r>
        <w:rPr>
          <w:rFonts w:hint="eastAsia" w:ascii="华文仿宋" w:hAnsi="华文仿宋" w:eastAsia="华文仿宋" w:cs="华文仿宋"/>
          <w:sz w:val="28"/>
          <w:szCs w:val="28"/>
        </w:rPr>
        <w:t>线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下认证资料：产权证明、身份证证明、个人手持身份证证明照片），业委会在线提交验证资料后即可完成线下认证。</w:t>
      </w:r>
    </w:p>
    <w:p>
      <w:pPr>
        <w:pStyle w:val="3"/>
        <w:spacing w:before="225"/>
        <w:ind w:left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bookmarkStart w:id="6" w:name="（三）已绑定但未人脸识别业主补充/线下认证"/>
      <w:bookmarkEnd w:id="6"/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（</w:t>
      </w:r>
      <w:r>
        <w:rPr>
          <w:rFonts w:hint="eastAsia" w:ascii="华文仿宋" w:hAnsi="华文仿宋" w:eastAsia="华文仿宋" w:cs="华文仿宋"/>
          <w:color w:val="000006"/>
          <w:sz w:val="28"/>
          <w:szCs w:val="28"/>
          <w:lang w:val="en-US" w:eastAsia="zh-CN"/>
        </w:rPr>
        <w:t>三</w:t>
      </w: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）已绑定但未人脸识别业主补充/线下认证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对于以前绑定，但未经过人脸识别认证的业主，需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要通过人脸识别补充认证才可参加新的电子投票。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eastAsia="zh-CN"/>
        </w:rPr>
        <w:t>点击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“ 业主身份绑定” 界面， 点击“+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eastAsia="zh-CN"/>
        </w:rPr>
        <w:t>身份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认证”，如下图所示：</w:t>
      </w:r>
    </w:p>
    <w:p>
      <w:pPr>
        <w:spacing w:after="0" w:line="422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 w:line="422" w:lineRule="auto"/>
        <w:jc w:val="center"/>
        <w:rPr>
          <w:rFonts w:hint="eastAsia" w:ascii="华文仿宋" w:hAnsi="华文仿宋" w:eastAsia="华文仿宋" w:cs="华文仿宋"/>
          <w:sz w:val="28"/>
          <w:szCs w:val="28"/>
        </w:rPr>
        <w:sectPr>
          <w:footerReference r:id="rId6" w:type="default"/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0" distR="0">
            <wp:extent cx="2669540" cy="4659630"/>
            <wp:effectExtent l="9525" t="9525" r="26035" b="17145"/>
            <wp:docPr id="19" name="image12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2.png"/>
                    <pic:cNvPicPr>
                      <a:picLocks noChangeAspect="true"/>
                    </pic:cNvPicPr>
                  </pic:nvPicPr>
                  <pic:blipFill>
                    <a:blip r:embed="rId25"/>
                    <a:srcRect l="48851"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465963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点击下一步，开始进入人脸识别页面。验证成功后会显示“已人脸认证”，如下图所示：</w:t>
      </w:r>
    </w:p>
    <w:p>
      <w:pPr>
        <w:pStyle w:val="6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2194560" cy="4319905"/>
            <wp:effectExtent l="9525" t="9525" r="24765" b="13970"/>
            <wp:docPr id="50" name="图片 50" descr="4d395b62b8172a4ca7b839d577292d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4d395b62b8172a4ca7b839d577292d4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4319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1992630" cy="4319905"/>
            <wp:effectExtent l="9525" t="9525" r="17145" b="13970"/>
            <wp:docPr id="48" name="图片 48" descr="fc52b68ad58d4524e5d6a134d391ce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fc52b68ad58d4524e5d6a134d391ce3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4319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0"/>
        </w:numPr>
        <w:spacing w:after="0" w:line="422" w:lineRule="auto"/>
        <w:ind w:right="0" w:rightChars="0" w:firstLine="720" w:firstLineChars="0"/>
        <w:jc w:val="left"/>
        <w:rPr>
          <w:rFonts w:hint="eastAsia" w:ascii="华文仿宋" w:hAnsi="华文仿宋" w:eastAsia="华文仿宋" w:cs="华文仿宋"/>
          <w:sz w:val="28"/>
          <w:szCs w:val="28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若无法通过人脸识别认证，业主可联系业委会或街道办进行线下身份认证。（线下认证资料：产权证明、身份</w:t>
      </w:r>
      <w:r>
        <w:rPr>
          <w:rFonts w:hint="eastAsia" w:ascii="华文仿宋" w:hAnsi="华文仿宋" w:eastAsia="华文仿宋" w:cs="华文仿宋"/>
          <w:color w:val="000006"/>
          <w:sz w:val="28"/>
          <w:szCs w:val="28"/>
          <w:lang w:eastAsia="zh-CN"/>
        </w:rPr>
        <w:t>证件</w:t>
      </w: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、个人手持</w:t>
      </w:r>
      <w:r>
        <w:rPr>
          <w:rFonts w:hint="eastAsia" w:ascii="华文仿宋" w:hAnsi="华文仿宋" w:eastAsia="华文仿宋" w:cs="华文仿宋"/>
          <w:color w:val="000006"/>
          <w:sz w:val="28"/>
          <w:szCs w:val="28"/>
          <w:lang w:eastAsia="zh-CN"/>
        </w:rPr>
        <w:t>身份证件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的</w:t>
      </w: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照片）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。</w:t>
      </w:r>
    </w:p>
    <w:p>
      <w:pPr>
        <w:pStyle w:val="2"/>
        <w:numPr>
          <w:ilvl w:val="0"/>
          <w:numId w:val="1"/>
        </w:numPr>
        <w:spacing w:before="102"/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b/>
          <w:bCs/>
          <w:color w:val="000006"/>
          <w:sz w:val="28"/>
          <w:szCs w:val="28"/>
          <w:lang w:val="zh-CN" w:eastAsia="zh-CN" w:bidi="zh-CN"/>
        </w:rPr>
      </w:pPr>
      <w:bookmarkStart w:id="7" w:name="二、物业服务"/>
      <w:bookmarkEnd w:id="7"/>
      <w:bookmarkStart w:id="8" w:name="_Toc253007078"/>
      <w:bookmarkStart w:id="9" w:name="_Toc11236"/>
      <w:bookmarkStart w:id="10" w:name="_Toc2034"/>
      <w:bookmarkStart w:id="11" w:name="_Toc2838"/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保障房租户绑定</w:t>
      </w:r>
      <w:bookmarkEnd w:id="8"/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60" w:firstLineChars="20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保障房租户通过深圳市住房和建设局公众号</w:t>
      </w:r>
      <w:r>
        <w:rPr>
          <w:rFonts w:hint="eastAsia" w:ascii="华文仿宋" w:hAnsi="华文仿宋" w:eastAsia="华文仿宋" w:cs="华文仿宋"/>
          <w:sz w:val="28"/>
          <w:szCs w:val="28"/>
        </w:rPr>
        <w:t>进入微信首页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点击业务办理》物业》物业服务》保障性住</w:t>
      </w:r>
      <w:bookmarkStart w:id="63" w:name="_GoBack"/>
      <w:bookmarkEnd w:id="63"/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房租户评价进入。如下图所示：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649095" cy="3582035"/>
            <wp:effectExtent l="9525" t="9525" r="17780" b="27940"/>
            <wp:docPr id="3" name="图片 3" descr="17401306949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0130694937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3582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837055" cy="3590290"/>
            <wp:effectExtent l="9525" t="9525" r="20320" b="19685"/>
            <wp:docPr id="4" name="图片 4" descr="174013080828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40130808289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3590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1980565" cy="3585845"/>
            <wp:effectExtent l="9525" t="9525" r="10160" b="24130"/>
            <wp:docPr id="10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3585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400" w:firstLineChars="50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2、点击保障性住房租户按钮，填写保障性住房租户身份认证信息后点击下一步，勾选用户服务协议，确认授权后进入人脸识别页面。如下图所示：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27835" cy="3733165"/>
            <wp:effectExtent l="9525" t="9525" r="15240" b="10160"/>
            <wp:docPr id="104" name="图片 104" descr="1a455028454061c74eee283835dba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1a455028454061c74eee283835dba0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33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   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27835" cy="3742055"/>
            <wp:effectExtent l="9525" t="9525" r="15240" b="20320"/>
            <wp:docPr id="106" name="图片 106" descr="150cc402a47c6ef1eb6ed6ff9419f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150cc402a47c6ef1eb6ed6ff9419f9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2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60" w:firstLineChars="20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3、勾选个人信息处理规则，点击下一步进行人脸识别，录入人脸，提示已通过，即人脸识别成功。如下图所示：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 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27835" cy="3599815"/>
            <wp:effectExtent l="9525" t="9525" r="15240" b="10160"/>
            <wp:docPr id="107" name="图片 107" descr="3e32e57d081c9832388dc40e574c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3e32e57d081c9832388dc40e574c33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599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27835" cy="3599815"/>
            <wp:effectExtent l="9525" t="9525" r="15240" b="10160"/>
            <wp:docPr id="109" name="图片 109" descr="5d1ff09129e051a53d60ee871469b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5d1ff09129e051a53d60ee871469b4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599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27835" cy="3599815"/>
            <wp:effectExtent l="9525" t="9525" r="15240" b="10160"/>
            <wp:docPr id="111" name="图片 111" descr="78006df17f64c7d850e7170bf733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78006df17f64c7d850e7170bf73356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599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  4、人脸识别成功后提示查询房屋信息确认页面，点击确认按钮，查看房屋信息。如下图所示：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27835" cy="3599815"/>
            <wp:effectExtent l="9525" t="9525" r="15240" b="10160"/>
            <wp:docPr id="112" name="图片 112" descr="354a43c054fdfd40ce31f3e7a5a5e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354a43c054fdfd40ce31f3e7a5a5e5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599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    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27835" cy="3599180"/>
            <wp:effectExtent l="9525" t="9525" r="15240" b="10795"/>
            <wp:docPr id="116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599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0" w:firstLineChars="10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5、身份认证成功后，查询到房屋，点击绑定房屋进行绑定，绑定成功后进入保障性住房租户绑定信息页面。如下图所示：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1710690" cy="3707765"/>
            <wp:effectExtent l="9525" t="9525" r="13335" b="16510"/>
            <wp:docPr id="12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"/>
                    <pic:cNvPicPr/>
                  </pic:nvPicPr>
                  <pic:blipFill>
                    <a:blip r:embed="rId37"/>
                    <a:srcRect t="6173" r="992" b="2747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707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6、微信公众号首页点击业务办理》物业》物业服务》已认证，进入保障房租户绑定信息页面，点击已绑定房屋信息中的解绑按钮，确认解绑后，即解绑成功。如下图所示：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1692275" cy="3756025"/>
            <wp:effectExtent l="9525" t="9525" r="12700" b="25400"/>
            <wp:docPr id="12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"/>
                    <pic:cNvPicPr/>
                  </pic:nvPicPr>
                  <pic:blipFill>
                    <a:blip r:embed="rId38"/>
                    <a:srcRect l="442" t="5080" r="1327" b="1411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756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1740535" cy="3772535"/>
            <wp:effectExtent l="9525" t="9525" r="21590" b="27940"/>
            <wp:docPr id="12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"/>
                    <pic:cNvPicPr/>
                  </pic:nvPicPr>
                  <pic:blipFill>
                    <a:blip r:embed="rId39"/>
                    <a:srcRect t="5239" r="-735" b="2434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3772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1727200" cy="3802380"/>
            <wp:effectExtent l="9525" t="9525" r="15875" b="17145"/>
            <wp:docPr id="12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"/>
                    <pic:cNvPicPr/>
                  </pic:nvPicPr>
                  <pic:blipFill>
                    <a:blip r:embed="rId40"/>
                    <a:srcRect t="4922" r="37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3802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华文仿宋" w:cs="华文仿宋"/>
          <w:sz w:val="28"/>
          <w:szCs w:val="28"/>
          <w:lang w:val="zh-CN" w:eastAsia="zh-CN"/>
        </w:rPr>
      </w:pPr>
    </w:p>
    <w:p>
      <w:pPr>
        <w:rPr>
          <w:rFonts w:hint="eastAsia" w:ascii="华文仿宋" w:hAnsi="华文仿宋" w:eastAsia="华文仿宋" w:cs="华文仿宋"/>
          <w:sz w:val="28"/>
          <w:szCs w:val="28"/>
          <w:lang w:val="zh-CN" w:eastAsia="zh-CN"/>
        </w:rPr>
      </w:pPr>
    </w:p>
    <w:p>
      <w:pPr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br w:type="page"/>
      </w:r>
    </w:p>
    <w:p>
      <w:pPr>
        <w:pStyle w:val="2"/>
        <w:numPr>
          <w:ilvl w:val="0"/>
          <w:numId w:val="1"/>
        </w:numPr>
        <w:spacing w:before="54"/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</w:rPr>
      </w:pPr>
      <w:bookmarkStart w:id="12" w:name="_Toc681961728"/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物业服务</w:t>
      </w:r>
      <w:bookmarkEnd w:id="9"/>
      <w:bookmarkEnd w:id="10"/>
      <w:bookmarkEnd w:id="11"/>
      <w:bookmarkEnd w:id="12"/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shd w:val="clear"/>
        </w:rPr>
        <w:t>“我的小区”菜单中主要包含“物业服务”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  <w:lang w:eastAsia="zh-CN"/>
        </w:rPr>
        <w:t>“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  <w:lang w:val="en-US" w:eastAsia="zh-CN"/>
        </w:rPr>
        <w:t>满意度评价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  <w:lang w:eastAsia="zh-CN"/>
        </w:rPr>
        <w:t>”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</w:rPr>
        <w:t>“业主身份绑定”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  <w:lang w:eastAsia="zh-CN"/>
        </w:rPr>
        <w:t>“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  <w:lang w:val="en-US" w:eastAsia="zh-CN"/>
        </w:rPr>
        <w:t>被委托人认证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  <w:lang w:eastAsia="zh-CN"/>
        </w:rPr>
        <w:t>”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  <w:lang w:val="en-US" w:eastAsia="zh-CN"/>
        </w:rPr>
        <w:t>以及“业主决策”五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</w:rPr>
        <w:t>个子菜单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  <w:lang w:eastAsia="zh-CN"/>
        </w:rPr>
        <w:t>。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</w:rPr>
        <w:t>点击“物业服务”，身份选择“业主”后，可显示已经绑定的小区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  <w:lang w:eastAsia="zh-CN"/>
        </w:rPr>
        <w:t>，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</w:rPr>
        <w:t>如下图所示：</w:t>
      </w:r>
    </w:p>
    <w:p>
      <w:pPr>
        <w:pStyle w:val="6"/>
        <w:spacing w:before="139" w:line="364" w:lineRule="auto"/>
        <w:ind w:right="1447"/>
        <w:jc w:val="center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230120" cy="4636770"/>
            <wp:effectExtent l="9525" t="9525" r="27305" b="20955"/>
            <wp:docPr id="4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46367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2313305" cy="4604385"/>
            <wp:effectExtent l="9525" t="9525" r="20320" b="15240"/>
            <wp:docPr id="1" name="图片 1" descr="9986a7ae5c19777338b890a2ab298a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986a7ae5c19777338b890a2ab298a1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4604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br w:type="page"/>
      </w:r>
    </w:p>
    <w:p>
      <w:pPr>
        <w:pStyle w:val="2"/>
        <w:numPr>
          <w:ilvl w:val="0"/>
          <w:numId w:val="1"/>
        </w:numPr>
        <w:spacing w:before="142"/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color w:val="000006"/>
          <w:sz w:val="28"/>
          <w:szCs w:val="28"/>
          <w:shd w:val="clear" w:color="auto" w:fill="auto"/>
        </w:rPr>
      </w:pPr>
      <w:bookmarkStart w:id="13" w:name="_Toc30815"/>
      <w:bookmarkStart w:id="14" w:name="_Toc27692"/>
      <w:bookmarkStart w:id="15" w:name="_Toc22393"/>
      <w:bookmarkStart w:id="16" w:name="_Toc486822143"/>
      <w:r>
        <w:rPr>
          <w:rFonts w:hint="eastAsia" w:ascii="华文仿宋" w:hAnsi="华文仿宋" w:eastAsia="华文仿宋" w:cs="华文仿宋"/>
          <w:color w:val="000006"/>
          <w:sz w:val="28"/>
          <w:szCs w:val="28"/>
          <w:lang w:val="en-US" w:eastAsia="zh-CN"/>
        </w:rPr>
        <w:t>委托管理</w:t>
      </w:r>
      <w:bookmarkEnd w:id="13"/>
      <w:bookmarkEnd w:id="14"/>
      <w:bookmarkEnd w:id="15"/>
      <w:bookmarkEnd w:id="16"/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  <w:shd w:val="clear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shd w:val="clear"/>
          <w:lang w:val="en-US" w:eastAsia="zh-CN"/>
        </w:rPr>
        <w:t>进入“委托管理”菜单，可使用发起委托、查看委托人、解除委托等功能。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  <w:shd w:val="clear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shd w:val="clear"/>
          <w:lang w:val="en-US" w:eastAsia="zh-CN"/>
        </w:rPr>
        <w:t>1、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</w:rPr>
        <w:t>点击“委托”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  <w:lang w:val="en-US" w:eastAsia="zh-CN"/>
        </w:rPr>
        <w:t>按钮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  <w:lang w:val="en-US" w:eastAsia="zh-CN"/>
        </w:rPr>
        <w:t>输入需要被委托的小区，与被委托人的姓名和电话，确定后发起委托。业主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</w:rPr>
        <w:t>可将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  <w:lang w:val="en-US" w:eastAsia="zh-CN"/>
        </w:rPr>
        <w:t>小区查看公开信息、参与电子投票、业主评价的权限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</w:rPr>
        <w:t>委托给他人。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  <w:lang w:val="en-US" w:eastAsia="zh-CN"/>
        </w:rPr>
        <w:t>委托生效期间，业主可随时解除委托。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</w:rPr>
        <w:t>如下图所示：</w:t>
      </w:r>
    </w:p>
    <w:p>
      <w:pPr>
        <w:pStyle w:val="6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31720" cy="4675505"/>
            <wp:effectExtent l="9525" t="9525" r="20955" b="20320"/>
            <wp:docPr id="7" name="图片 7" descr="9986a7ae5c19777338b890a2ab298a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986a7ae5c19777338b890a2ab298a1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4675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86965" cy="4676775"/>
            <wp:effectExtent l="9525" t="9525" r="22860" b="19050"/>
            <wp:docPr id="68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4676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4143375" cy="1257300"/>
            <wp:effectExtent l="9525" t="9525" r="19050" b="9525"/>
            <wp:docPr id="148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6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257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br w:type="page"/>
      </w:r>
    </w:p>
    <w:p>
      <w:pPr>
        <w:spacing w:after="0"/>
        <w:ind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  <w:shd w:val="clear"/>
          <w:lang w:val="en-US" w:eastAsia="zh-CN"/>
        </w:rPr>
      </w:pP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2、被委托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人关注公众号后，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进入“物业服务”菜单，点击“身份认证”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验证本人身份信息。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选择“被委托人”，输入姓名和手机号验证身份。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验证通过后，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被委托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人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可查看小区各类公开信息，并代替业主参与业主决策、业主评价。且在委托期内，原业主无法参与业主决策。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</w:rPr>
        <w:t>如下图所示：</w:t>
      </w:r>
    </w:p>
    <w:p>
      <w:pPr>
        <w:pStyle w:val="6"/>
        <w:spacing w:before="9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21560" cy="4244340"/>
            <wp:effectExtent l="9525" t="9525" r="12065" b="13335"/>
            <wp:docPr id="6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"/>
                    <pic:cNvPicPr>
                      <a:picLocks noChangeAspect="true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42443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16480" cy="4242435"/>
            <wp:effectExtent l="9525" t="9525" r="17145" b="15240"/>
            <wp:docPr id="58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42424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bookmarkStart w:id="17" w:name="三、业主决策"/>
      <w:bookmarkEnd w:id="17"/>
      <w:bookmarkStart w:id="18" w:name="_Toc22014"/>
      <w:bookmarkStart w:id="19" w:name="_Toc25492"/>
      <w:bookmarkStart w:id="20" w:name="_Toc19273"/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br w:type="page"/>
      </w:r>
    </w:p>
    <w:p>
      <w:pPr>
        <w:pStyle w:val="2"/>
        <w:numPr>
          <w:ilvl w:val="0"/>
          <w:numId w:val="1"/>
        </w:numPr>
        <w:spacing w:before="142"/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</w:rPr>
      </w:pPr>
      <w:bookmarkStart w:id="21" w:name="_Toc1705497518"/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业主决策</w:t>
      </w:r>
      <w:bookmarkEnd w:id="18"/>
      <w:bookmarkEnd w:id="19"/>
      <w:bookmarkEnd w:id="20"/>
      <w:bookmarkEnd w:id="21"/>
    </w:p>
    <w:p>
      <w:pPr>
        <w:pStyle w:val="17"/>
        <w:jc w:val="left"/>
        <w:rPr>
          <w:rFonts w:hint="eastAsia" w:ascii="华文仿宋" w:hAnsi="华文仿宋" w:eastAsia="华文仿宋" w:cs="华文仿宋"/>
          <w:spacing w:val="0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点击“业主决策”，可以参与本小区的业主大会投票。</w:t>
      </w:r>
    </w:p>
    <w:p>
      <w:pPr>
        <w:pStyle w:val="17"/>
        <w:jc w:val="left"/>
        <w:rPr>
          <w:rFonts w:hint="eastAsia" w:ascii="华文仿宋" w:hAnsi="华文仿宋" w:eastAsia="华文仿宋" w:cs="华文仿宋"/>
          <w:spacing w:val="0"/>
          <w:sz w:val="28"/>
          <w:szCs w:val="28"/>
        </w:rPr>
      </w:pPr>
    </w:p>
    <w:tbl>
      <w:tblPr>
        <w:tblStyle w:val="11"/>
        <w:tblW w:w="4999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93"/>
        <w:gridCol w:w="1483"/>
        <w:gridCol w:w="73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atLeast"/>
        </w:trPr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序号</w:t>
            </w:r>
          </w:p>
        </w:tc>
        <w:tc>
          <w:tcPr>
            <w:tcW w:w="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事项名称</w:t>
            </w:r>
          </w:p>
        </w:tc>
        <w:tc>
          <w:tcPr>
            <w:tcW w:w="37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eastAsia="zh-CN"/>
              </w:rPr>
              <w:t>功能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描述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atLeast"/>
        </w:trPr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1</w:t>
            </w:r>
          </w:p>
        </w:tc>
        <w:tc>
          <w:tcPr>
            <w:tcW w:w="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公示中</w:t>
            </w:r>
          </w:p>
        </w:tc>
        <w:tc>
          <w:tcPr>
            <w:tcW w:w="37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对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正在公示中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的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投票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议题进行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查看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atLeast"/>
        </w:trPr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2</w:t>
            </w:r>
          </w:p>
        </w:tc>
        <w:tc>
          <w:tcPr>
            <w:tcW w:w="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待投票</w:t>
            </w:r>
          </w:p>
        </w:tc>
        <w:tc>
          <w:tcPr>
            <w:tcW w:w="37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对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公示结束，投票开始但还未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投票的议题进行查看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并投票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atLeast"/>
        </w:trPr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3</w:t>
            </w:r>
          </w:p>
        </w:tc>
        <w:tc>
          <w:tcPr>
            <w:tcW w:w="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已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投票</w:t>
            </w:r>
          </w:p>
        </w:tc>
        <w:tc>
          <w:tcPr>
            <w:tcW w:w="37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对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已完成投票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的议题，进行投票结果的查看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atLeast"/>
        </w:trPr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4</w:t>
            </w:r>
          </w:p>
        </w:tc>
        <w:tc>
          <w:tcPr>
            <w:tcW w:w="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已结束</w:t>
            </w:r>
          </w:p>
        </w:tc>
        <w:tc>
          <w:tcPr>
            <w:tcW w:w="37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对所有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结束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的投票议题进行查看</w:t>
            </w:r>
          </w:p>
        </w:tc>
      </w:tr>
    </w:tbl>
    <w:p>
      <w:pPr>
        <w:pStyle w:val="6"/>
        <w:ind w:left="0" w:leftChars="0" w:firstLine="0" w:firstLineChars="0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6"/>
        <w:bidi w:val="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公示中</w:t>
      </w:r>
      <w:r>
        <w:rPr>
          <w:rFonts w:hint="eastAsia" w:ascii="华文仿宋" w:hAnsi="华文仿宋" w:eastAsia="华文仿宋" w:cs="华文仿宋"/>
          <w:sz w:val="28"/>
          <w:szCs w:val="28"/>
        </w:rPr>
        <w:t>”可查看到当前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正在公示中的投票</w:t>
      </w:r>
      <w:r>
        <w:rPr>
          <w:rFonts w:hint="eastAsia" w:ascii="华文仿宋" w:hAnsi="华文仿宋" w:eastAsia="华文仿宋" w:cs="华文仿宋"/>
          <w:sz w:val="28"/>
          <w:szCs w:val="28"/>
        </w:rPr>
        <w:t>信息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点击查看按钮可以提前查看投票内容</w:t>
      </w:r>
      <w:r>
        <w:rPr>
          <w:rFonts w:hint="eastAsia" w:ascii="华文仿宋" w:hAnsi="华文仿宋" w:eastAsia="华文仿宋" w:cs="华文仿宋"/>
          <w:sz w:val="28"/>
          <w:szCs w:val="28"/>
        </w:rPr>
        <w:t>。</w:t>
      </w:r>
    </w:p>
    <w:p>
      <w:pPr>
        <w:pStyle w:val="6"/>
        <w:spacing w:before="5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510155" cy="3599815"/>
            <wp:effectExtent l="9525" t="9525" r="13970" b="10160"/>
            <wp:docPr id="110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2"/>
                    <pic:cNvPicPr>
                      <a:picLocks noChangeAspect="true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35998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416810" cy="3599815"/>
            <wp:effectExtent l="9525" t="9525" r="12065" b="10160"/>
            <wp:docPr id="115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3"/>
                    <pic:cNvPicPr>
                      <a:picLocks noChangeAspect="true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35998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5"/>
        <w:jc w:val="center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6"/>
        <w:bidi w:val="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业主</w:t>
      </w:r>
      <w:r>
        <w:rPr>
          <w:rFonts w:hint="eastAsia" w:ascii="华文仿宋" w:hAnsi="华文仿宋" w:eastAsia="华文仿宋" w:cs="华文仿宋"/>
          <w:sz w:val="28"/>
          <w:szCs w:val="28"/>
        </w:rPr>
        <w:t>”查看到当前绑定房屋指定的投票人。</w:t>
      </w:r>
    </w:p>
    <w:p>
      <w:pPr>
        <w:pStyle w:val="6"/>
        <w:spacing w:before="6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549525" cy="4099560"/>
            <wp:effectExtent l="9525" t="9525" r="12700" b="24765"/>
            <wp:docPr id="119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4"/>
                    <pic:cNvPicPr>
                      <a:picLocks noChangeAspect="true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40995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549525" cy="4111625"/>
            <wp:effectExtent l="9525" t="9525" r="12700" b="12700"/>
            <wp:docPr id="120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5"/>
                    <pic:cNvPicPr>
                      <a:picLocks noChangeAspect="true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41116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-1"/>
          <w:numId w:val="0"/>
        </w:numPr>
        <w:spacing w:before="0" w:after="0" w:line="240" w:lineRule="auto"/>
        <w:ind w:left="0" w:leftChars="0" w:right="0" w:right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pStyle w:val="17"/>
        <w:numPr>
          <w:ilvl w:val="0"/>
          <w:numId w:val="0"/>
        </w:numPr>
        <w:ind w:leftChars="200" w:right="0" w:rightChars="0" w:firstLine="560" w:firstLineChars="200"/>
        <w:jc w:val="both"/>
        <w:rPr>
          <w:rFonts w:hint="eastAsia" w:ascii="华文仿宋" w:hAnsi="华文仿宋" w:eastAsia="华文仿宋" w:cs="华文仿宋"/>
          <w:spacing w:val="0"/>
          <w:sz w:val="28"/>
          <w:szCs w:val="28"/>
        </w:rPr>
      </w:pP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点击“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待投票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”，可以查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eastAsia="zh-CN"/>
        </w:rPr>
        <w:t>看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当前正在进行且未投票的议题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，也可以参与正在进行的投票。在当前投票中选择投票议题，点击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确认投票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eastAsia="zh-CN"/>
        </w:rPr>
        <w:t>按钮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进行投票</w:t>
      </w:r>
      <w:r>
        <w:rPr>
          <w:rFonts w:hint="eastAsia" w:ascii="华文仿宋" w:hAnsi="华文仿宋" w:eastAsia="华文仿宋" w:cs="华文仿宋"/>
          <w:sz w:val="28"/>
          <w:szCs w:val="28"/>
        </w:rPr>
        <w:t>，点击公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示文件查看业委会上传的文件信息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如下图所示：</w:t>
      </w:r>
    </w:p>
    <w:p>
      <w:pPr>
        <w:pStyle w:val="17"/>
        <w:numPr>
          <w:ilvl w:val="0"/>
          <w:numId w:val="0"/>
        </w:numPr>
        <w:ind w:leftChars="200" w:right="0" w:rightChars="0"/>
        <w:jc w:val="left"/>
        <w:rPr>
          <w:rFonts w:hint="eastAsia" w:ascii="华文仿宋" w:hAnsi="华文仿宋" w:eastAsia="华文仿宋" w:cs="华文仿宋"/>
          <w:spacing w:val="0"/>
          <w:sz w:val="28"/>
          <w:szCs w:val="28"/>
        </w:rPr>
      </w:pPr>
    </w:p>
    <w:p>
      <w:pPr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179955" cy="4319905"/>
            <wp:effectExtent l="9525" t="9525" r="20320" b="13970"/>
            <wp:docPr id="103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9"/>
                    <pic:cNvPicPr>
                      <a:picLocks noChangeAspect="true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43199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276475" cy="4319905"/>
            <wp:effectExtent l="9525" t="9525" r="19050" b="13970"/>
            <wp:docPr id="108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1"/>
                    <pic:cNvPicPr>
                      <a:picLocks noChangeAspect="true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43199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点击“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已投票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”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按钮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，可以查看当前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已投票但未结束的议题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，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可以查看投票记录等信息。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如下图所示：</w:t>
      </w:r>
    </w:p>
    <w:p>
      <w:pPr>
        <w:spacing w:after="0"/>
        <w:jc w:val="center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2293620" cy="3239770"/>
            <wp:effectExtent l="9525" t="9525" r="20955" b="27305"/>
            <wp:docPr id="126" name="图片 126" descr="173951677270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1739516772707"/>
                    <pic:cNvPicPr>
                      <a:picLocks noChangeAspect="true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32397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2164080" cy="3239770"/>
            <wp:effectExtent l="9525" t="9525" r="17145" b="27305"/>
            <wp:docPr id="127" name="图片 127" descr="17395168172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1739516817218"/>
                    <pic:cNvPicPr>
                      <a:picLocks noChangeAspect="true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32397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 w:right="0" w:rightChars="0"/>
        <w:jc w:val="center"/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</w:pPr>
      <w:bookmarkStart w:id="22" w:name="_Toc29621"/>
      <w:bookmarkStart w:id="23" w:name="_Toc4252"/>
      <w:bookmarkStart w:id="24" w:name="_Toc3420"/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点击“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已结束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”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按钮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，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可查看已经结束的议题详情，如下图所示：</w:t>
      </w:r>
    </w:p>
    <w:p>
      <w:pPr>
        <w:numPr>
          <w:ilvl w:val="0"/>
          <w:numId w:val="0"/>
        </w:numPr>
        <w:bidi w:val="0"/>
        <w:ind w:leftChars="0" w:right="0" w:rightChars="0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884170" cy="4319905"/>
            <wp:effectExtent l="9525" t="9525" r="20955" b="13970"/>
            <wp:docPr id="6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true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43199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 w:right="0" w:rightChars="0"/>
        <w:jc w:val="center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pStyle w:val="6"/>
        <w:bidi w:val="0"/>
        <w:ind w:firstLine="840" w:firstLineChars="300"/>
        <w:jc w:val="left"/>
        <w:rPr>
          <w:rFonts w:hint="eastAsia" w:ascii="华文仿宋" w:hAnsi="华文仿宋" w:eastAsia="华文仿宋" w:cs="华文仿宋"/>
          <w:b/>
          <w:bCs/>
          <w:sz w:val="28"/>
          <w:szCs w:val="28"/>
        </w:rPr>
      </w:pPr>
      <w:r>
        <w:rPr>
          <w:rFonts w:hint="eastAsia" w:ascii="华文仿宋" w:hAnsi="华文仿宋" w:eastAsia="华文仿宋" w:cs="华文仿宋"/>
          <w:b/>
          <w:bCs/>
          <w:sz w:val="28"/>
          <w:szCs w:val="28"/>
        </w:rPr>
        <w:t>注意事项</w:t>
      </w:r>
      <w:bookmarkEnd w:id="22"/>
      <w:bookmarkEnd w:id="23"/>
      <w:bookmarkEnd w:id="24"/>
    </w:p>
    <w:p>
      <w:pPr>
        <w:pStyle w:val="17"/>
        <w:spacing w:line="360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sz w:val="28"/>
          <w:szCs w:val="28"/>
        </w:rPr>
        <w:t>、变更绑定小区可以点击小区导航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左上</w:t>
      </w:r>
      <w:r>
        <w:rPr>
          <w:rFonts w:hint="eastAsia" w:ascii="华文仿宋" w:hAnsi="华文仿宋" w:eastAsia="华文仿宋" w:cs="华文仿宋"/>
          <w:sz w:val="28"/>
          <w:szCs w:val="28"/>
        </w:rPr>
        <w:t>角的切换小区。</w:t>
      </w:r>
    </w:p>
    <w:p>
      <w:pPr>
        <w:pStyle w:val="17"/>
        <w:spacing w:line="360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2</w:t>
      </w:r>
      <w:r>
        <w:rPr>
          <w:rFonts w:hint="eastAsia" w:ascii="华文仿宋" w:hAnsi="华文仿宋" w:eastAsia="华文仿宋" w:cs="华文仿宋"/>
          <w:sz w:val="28"/>
          <w:szCs w:val="28"/>
        </w:rPr>
        <w:t>、添加委托人会把该小区所有房屋的投票权委托给同一个人。</w:t>
      </w:r>
    </w:p>
    <w:p>
      <w:pPr>
        <w:pStyle w:val="17"/>
        <w:spacing w:line="360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3</w:t>
      </w:r>
      <w:r>
        <w:rPr>
          <w:rFonts w:hint="eastAsia" w:ascii="华文仿宋" w:hAnsi="华文仿宋" w:eastAsia="华文仿宋" w:cs="华文仿宋"/>
          <w:sz w:val="28"/>
          <w:szCs w:val="28"/>
        </w:rPr>
        <w:t>、投票结束前，只能看到自己当前投票内容。</w:t>
      </w:r>
    </w:p>
    <w:p>
      <w:pPr>
        <w:pStyle w:val="17"/>
        <w:spacing w:line="360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4</w:t>
      </w:r>
      <w:r>
        <w:rPr>
          <w:rFonts w:hint="eastAsia" w:ascii="华文仿宋" w:hAnsi="华文仿宋" w:eastAsia="华文仿宋" w:cs="华文仿宋"/>
          <w:sz w:val="28"/>
          <w:szCs w:val="28"/>
        </w:rPr>
        <w:t>、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业主请从深圳市住房和建设局公众号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--业务办理--物业--物业服务--业主决策--参与投票，请勿直接通过他人分享的链接参与投票</w:t>
      </w:r>
      <w:r>
        <w:rPr>
          <w:rFonts w:hint="eastAsia" w:ascii="华文仿宋" w:hAnsi="华文仿宋" w:eastAsia="华文仿宋" w:cs="华文仿宋"/>
          <w:sz w:val="28"/>
          <w:szCs w:val="28"/>
        </w:rPr>
        <w:t>。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/>
        <w:jc w:val="left"/>
        <w:rPr>
          <w:rFonts w:hint="eastAsia" w:ascii="华文仿宋" w:hAnsi="华文仿宋" w:eastAsia="华文仿宋" w:cs="华文仿宋"/>
          <w:sz w:val="28"/>
          <w:szCs w:val="28"/>
        </w:rPr>
        <w:sectPr>
          <w:footerReference r:id="rId7" w:type="default"/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</w:p>
    <w:p>
      <w:pPr>
        <w:pStyle w:val="2"/>
        <w:numPr>
          <w:ilvl w:val="0"/>
          <w:numId w:val="1"/>
        </w:numPr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</w:rPr>
      </w:pPr>
      <w:bookmarkStart w:id="25" w:name="四、维修资金情况"/>
      <w:bookmarkEnd w:id="25"/>
      <w:bookmarkStart w:id="26" w:name="_Toc18615"/>
      <w:bookmarkStart w:id="27" w:name="_Toc4112"/>
      <w:bookmarkStart w:id="28" w:name="_Toc1377800137"/>
      <w:bookmarkStart w:id="29" w:name="_Toc30466"/>
      <w:r>
        <w:rPr>
          <w:rFonts w:hint="eastAsia" w:ascii="华文仿宋" w:hAnsi="华文仿宋" w:eastAsia="华文仿宋" w:cs="华文仿宋"/>
          <w:sz w:val="28"/>
          <w:szCs w:val="28"/>
        </w:rPr>
        <w:t>维修资金情况</w:t>
      </w:r>
      <w:bookmarkEnd w:id="26"/>
      <w:bookmarkEnd w:id="27"/>
      <w:bookmarkEnd w:id="28"/>
      <w:bookmarkEnd w:id="29"/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1、点击“维修资金情况”，可以查看业主绑定房屋所在小区的相关信息，如下图所示：</w:t>
      </w:r>
    </w:p>
    <w:p>
      <w:pPr>
        <w:pStyle w:val="6"/>
        <w:jc w:val="center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132965" cy="4248785"/>
            <wp:effectExtent l="9525" t="9525" r="10160" b="27940"/>
            <wp:docPr id="11" name="图片 11" descr="9986a7ae5c19777338b890a2ab298a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986a7ae5c19777338b890a2ab298a1"/>
                    <pic:cNvPicPr>
                      <a:picLocks noChangeAspect="true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4248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026920" cy="4237990"/>
            <wp:effectExtent l="9525" t="9525" r="20955" b="19685"/>
            <wp:docPr id="146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"/>
                    <pic:cNvPicPr>
                      <a:picLocks noChangeAspect="true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4237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before="3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2、选择小区点击进入，可查看小区总体概况、资金统计、业委会情况以及明细信息，其中明细信息主要包含资金明细、日常金明细、小区共有资金、维修明细及栋列表等内容，可点击查看，如下图所示：</w:t>
      </w:r>
    </w:p>
    <w:p>
      <w:pPr>
        <w:spacing w:after="0" w:line="422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</w:p>
    <w:p>
      <w:pPr>
        <w:pStyle w:val="6"/>
        <w:ind w:left="8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mc:AlternateContent>
          <mc:Choice Requires="wpg">
            <w:drawing>
              <wp:inline distT="0" distB="0" distL="114300" distR="114300">
                <wp:extent cx="4699000" cy="2980690"/>
                <wp:effectExtent l="9525" t="9525" r="15875" b="19685"/>
                <wp:docPr id="16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9000" cy="2980690"/>
                          <a:chOff x="1" y="0"/>
                          <a:chExt cx="7400" cy="4694"/>
                        </a:xfrm>
                      </wpg:grpSpPr>
                      <pic:pic xmlns:pic="http://schemas.openxmlformats.org/drawingml/2006/picture">
                        <pic:nvPicPr>
                          <pic:cNvPr id="12" name="图片 29"/>
                          <pic:cNvPicPr>
                            <a:picLocks noChangeAspect="true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" y="4"/>
                            <a:ext cx="4995" cy="46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30"/>
                          <pic:cNvPicPr>
                            <a:picLocks noChangeAspect="true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5001" y="0"/>
                            <a:ext cx="2400" cy="4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8" o:spid="_x0000_s1026" o:spt="203" style="height:234.7pt;width:370pt;" coordorigin="1,0" coordsize="7400,4694" o:gfxdata="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">
                <o:lock v:ext="edit" aspectratio="f"/>
                <v:shape id="图片 29" o:spid="_x0000_s1026" o:spt="75" type="#_x0000_t75" style="position:absolute;left:1;top:4;height:4690;width:4995;" filled="f" o:preferrelative="t" stroked="t" coordsize="21600,21600" o:gfxdata="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U9kTguQAAANsAAAAPAAAAAAAAAAEAIAAAADgAAABkcnMvZG93bnJldi54bWxQ&#10;SwECFAAUAAAACACHTuJAMy8FnjsAAAA5AAAAEAAAAAAAAAABACAAAAAeAQAAZHJzL3NoYXBleG1s&#10;LnhtbFBLBQYAAAAABgAGAFsBAADIAwAAAAA=&#10;">
                  <v:fill on="f" focussize="0,0"/>
                  <v:stroke weight="0.5pt" color="#000000 [3213]" joinstyle="round"/>
                  <v:imagedata r:id="rId59" o:title=""/>
                  <o:lock v:ext="edit" aspectratio="t"/>
                </v:shape>
                <v:shape id="图片 30" o:spid="_x0000_s1026" o:spt="75" type="#_x0000_t75" style="position:absolute;left:5001;top:0;height:4692;width:2400;" filled="f" o:preferrelative="t" stroked="t" coordsize="21600,21600" o:gfxdata="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7mRuQuQAAANsAAAAPAAAAAAAAAAEAIAAAADgAAABkcnMvZG93bnJldi54bWxQ&#10;SwECFAAUAAAACACHTuJAMy8FnjsAAAA5AAAAEAAAAAAAAAABACAAAAAeAQAAZHJzL3NoYXBleG1s&#10;LnhtbFBLBQYAAAAABgAGAFsBAADIAwAAAAA=&#10;">
                  <v:fill on="f" focussize="0,0"/>
                  <v:stroke weight="0.5pt" color="#000000 [3213]" joinstyle="round"/>
                  <v:imagedata r:id="rId6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947420</wp:posOffset>
            </wp:positionV>
            <wp:extent cx="2120900" cy="3776345"/>
            <wp:effectExtent l="9525" t="9525" r="22225" b="24130"/>
            <wp:wrapTopAndBottom/>
            <wp:docPr id="41" name="image34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4.jpeg"/>
                    <pic:cNvPicPr>
                      <a:picLocks noChangeAspect="true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37763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t>3、点击“所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在</w:t>
      </w:r>
      <w:r>
        <w:rPr>
          <w:rFonts w:hint="eastAsia" w:ascii="华文仿宋" w:hAnsi="华文仿宋" w:eastAsia="华文仿宋" w:cs="华文仿宋"/>
          <w:sz w:val="28"/>
          <w:szCs w:val="28"/>
        </w:rPr>
        <w:t>楼栋”可以查看业主绑定的楼栋信息，如下图所示：</w:t>
      </w:r>
    </w:p>
    <w:p>
      <w:pPr>
        <w:spacing w:after="0" w:line="420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1586230</wp:posOffset>
            </wp:positionH>
            <wp:positionV relativeFrom="paragraph">
              <wp:posOffset>1302385</wp:posOffset>
            </wp:positionV>
            <wp:extent cx="4072255" cy="3623310"/>
            <wp:effectExtent l="9525" t="9525" r="13970" b="24765"/>
            <wp:wrapTopAndBottom/>
            <wp:docPr id="43" name="image35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5.png"/>
                    <pic:cNvPicPr>
                      <a:picLocks noChangeAspect="true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36233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4、</w:t>
      </w:r>
      <w:r>
        <w:rPr>
          <w:rFonts w:hint="eastAsia" w:ascii="华文仿宋" w:hAnsi="华文仿宋" w:eastAsia="华文仿宋" w:cs="华文仿宋"/>
          <w:sz w:val="28"/>
          <w:szCs w:val="28"/>
        </w:rPr>
        <w:t>选择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已绑定的楼栋</w:t>
      </w:r>
      <w:r>
        <w:rPr>
          <w:rFonts w:hint="eastAsia" w:ascii="华文仿宋" w:hAnsi="华文仿宋" w:eastAsia="华文仿宋" w:cs="华文仿宋"/>
          <w:sz w:val="28"/>
          <w:szCs w:val="28"/>
        </w:rPr>
        <w:t>点击进入，可以查看楼栋总体资金概况、资金统计以及明细信息，其中明细信息主要包含资金明细和房屋列表信息，可点击查看，如下图所示：</w:t>
      </w:r>
    </w:p>
    <w:p>
      <w:pPr>
        <w:pStyle w:val="6"/>
        <w:spacing w:before="62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5、点击“房屋号”可以查看业主绑定的房屋信息，如下图所示：</w:t>
      </w:r>
    </w:p>
    <w:p>
      <w:pPr>
        <w:pStyle w:val="6"/>
        <w:spacing w:before="4"/>
        <w:jc w:val="center"/>
        <w:rPr>
          <w:rFonts w:hint="eastAsia" w:ascii="华文仿宋" w:hAnsi="华文仿宋" w:eastAsia="华文仿宋" w:cs="华文仿宋"/>
          <w:sz w:val="28"/>
          <w:szCs w:val="28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0" distR="0">
            <wp:extent cx="1945640" cy="3464560"/>
            <wp:effectExtent l="9525" t="9525" r="26035" b="12065"/>
            <wp:docPr id="45" name="image36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6.jpeg"/>
                    <pic:cNvPicPr>
                      <a:picLocks noChangeAspect="true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3464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280" w:firstLineChars="1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6、选择已经绑定的房屋点击进入房屋资金概况页面， 可查看房屋总体概况、资金统计以及明细信息，如下图所示：</w:t>
      </w:r>
    </w:p>
    <w:p>
      <w:pPr>
        <w:pStyle w:val="6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/>
        <w:jc w:val="left"/>
        <w:rPr>
          <w:rFonts w:hint="eastAsia" w:ascii="华文仿宋" w:hAnsi="华文仿宋" w:eastAsia="华文仿宋" w:cs="华文仿宋"/>
          <w:sz w:val="28"/>
          <w:szCs w:val="28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华文仿宋" w:hAnsi="华文仿宋" w:eastAsia="华文仿宋" w:cs="华文仿宋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1752600</wp:posOffset>
                </wp:positionH>
                <wp:positionV relativeFrom="paragraph">
                  <wp:posOffset>-19685</wp:posOffset>
                </wp:positionV>
                <wp:extent cx="4352925" cy="3874770"/>
                <wp:effectExtent l="9525" t="9525" r="19050" b="20955"/>
                <wp:wrapTopAndBottom/>
                <wp:docPr id="76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925" cy="3874770"/>
                          <a:chOff x="2760" y="359"/>
                          <a:chExt cx="6855" cy="6102"/>
                        </a:xfrm>
                      </wpg:grpSpPr>
                      <pic:pic xmlns:pic="http://schemas.openxmlformats.org/drawingml/2006/picture">
                        <pic:nvPicPr>
                          <pic:cNvPr id="72" name="图片 32"/>
                          <pic:cNvPicPr>
                            <a:picLocks noChangeAspect="true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760" y="359"/>
                            <a:ext cx="3432" cy="61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图片 33"/>
                          <pic:cNvPicPr>
                            <a:picLocks noChangeAspect="true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6211" y="359"/>
                            <a:ext cx="3404" cy="60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1" o:spid="_x0000_s1026" o:spt="203" style="position:absolute;left:0pt;margin-left:138pt;margin-top:-1.55pt;height:305.1pt;width:342.75pt;mso-position-horizontal-relative:page;mso-wrap-distance-bottom:0pt;mso-wrap-distance-top:0pt;z-index:-251651072;mso-width-relative:page;mso-height-relative:page;" coordorigin="2760,359" coordsize="6855,6102" o:gfxdata="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">
                <o:lock v:ext="edit" aspectratio="f"/>
                <v:shape id="图片 32" o:spid="_x0000_s1026" o:spt="75" type="#_x0000_t75" style="position:absolute;left:2760;top:359;height:6102;width:3432;" filled="f" o:preferrelative="t" stroked="t" coordsize="21600,21600" o:gfxdata="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1iWsZvAAAANsAAAAPAAAAAAAAAAEAIAAAADgAAABkcnMvZG93bnJldi54&#10;bWxQSwECFAAUAAAACACHTuJAMy8FnjsAAAA5AAAAEAAAAAAAAAABACAAAAAhAQAAZHJzL3NoYXBl&#10;eG1sLnhtbFBLBQYAAAAABgAGAFsBAADLAwAAAAA=&#10;">
                  <v:fill on="f" focussize="0,0"/>
                  <v:stroke weight="0.5pt" color="#000000 [3213]" joinstyle="round"/>
                  <v:imagedata r:id="rId64" o:title=""/>
                  <o:lock v:ext="edit" aspectratio="t"/>
                </v:shape>
                <v:shape id="图片 33" o:spid="_x0000_s1026" o:spt="75" type="#_x0000_t75" style="position:absolute;left:6211;top:359;height:6044;width:3404;" filled="f" o:preferrelative="t" stroked="t" coordsize="21600,21600" o:gfxdata="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hxWwEL0AAADbAAAADwAAAAAAAAABACAAAAA4AAAAZHJzL2Rvd25yZXYu&#10;eG1sUEsBAhQAFAAAAAgAh07iQDMvBZ47AAAAOQAAABAAAAAAAAAAAQAgAAAAIgEAAGRycy9zaGFw&#10;ZXhtbC54bWxQSwUGAAAAAAYABgBbAQAAzAMAAAAA&#10;">
                  <v:fill on="f" focussize="0,0"/>
                  <v:stroke weight="0.5pt" color="#000000 [3213]" joinstyle="round"/>
                  <v:imagedata r:id="rId65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2"/>
        <w:numPr>
          <w:ilvl w:val="0"/>
          <w:numId w:val="1"/>
        </w:numPr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</w:rPr>
      </w:pPr>
      <w:bookmarkStart w:id="30" w:name="五、项目信息"/>
      <w:bookmarkEnd w:id="30"/>
      <w:bookmarkStart w:id="31" w:name="_Toc24026"/>
      <w:bookmarkStart w:id="32" w:name="_Toc2601"/>
      <w:bookmarkStart w:id="33" w:name="_Toc369447927"/>
      <w:bookmarkStart w:id="34" w:name="_Toc9529"/>
      <w:r>
        <w:rPr>
          <w:rFonts w:hint="eastAsia" w:ascii="华文仿宋" w:hAnsi="华文仿宋" w:eastAsia="华文仿宋" w:cs="华文仿宋"/>
          <w:sz w:val="28"/>
          <w:szCs w:val="28"/>
        </w:rPr>
        <w:t>项目信息</w:t>
      </w:r>
      <w:bookmarkEnd w:id="31"/>
      <w:bookmarkEnd w:id="32"/>
      <w:bookmarkEnd w:id="33"/>
      <w:bookmarkEnd w:id="34"/>
    </w:p>
    <w:p>
      <w:pPr>
        <w:pStyle w:val="17"/>
        <w:numPr>
          <w:ilvl w:val="0"/>
          <w:numId w:val="0"/>
        </w:numPr>
        <w:spacing w:line="360" w:lineRule="auto"/>
        <w:ind w:right="0" w:rightChars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点击“项目信息”，可查看小区的基础信息、物业公司、业主委员会、党支部、业主情况、安全检查、电子投票、设施设备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、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物业服务合同、业主共有资金</w:t>
      </w:r>
      <w:r>
        <w:rPr>
          <w:rFonts w:hint="eastAsia" w:ascii="华文仿宋" w:hAnsi="华文仿宋" w:eastAsia="华文仿宋" w:cs="华文仿宋"/>
          <w:sz w:val="28"/>
          <w:szCs w:val="28"/>
        </w:rPr>
        <w:t>等相关信息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如下图所示：</w:t>
      </w:r>
    </w:p>
    <w:p>
      <w:pPr>
        <w:pStyle w:val="17"/>
        <w:numPr>
          <w:ilvl w:val="0"/>
          <w:numId w:val="0"/>
        </w:numPr>
        <w:spacing w:line="360" w:lineRule="auto"/>
        <w:ind w:right="0" w:rightChars="0"/>
        <w:jc w:val="center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1771015" cy="3527425"/>
            <wp:effectExtent l="9525" t="9525" r="10160" b="25400"/>
            <wp:docPr id="17" name="图片 17" descr="9986a7ae5c19777338b890a2ab298a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986a7ae5c19777338b890a2ab298a1"/>
                    <pic:cNvPicPr>
                      <a:picLocks noChangeAspect="true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3527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0"/>
        </w:numPr>
        <w:spacing w:line="360" w:lineRule="auto"/>
        <w:ind w:right="0" w:rightChars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点击“基础信息”可以查看小区物业项目编号、行政区域、 街道办、社区、地址、客服电话，如下图所示：</w:t>
      </w:r>
    </w:p>
    <w:p>
      <w:pPr>
        <w:pStyle w:val="17"/>
        <w:numPr>
          <w:ilvl w:val="0"/>
          <w:numId w:val="0"/>
        </w:numPr>
        <w:spacing w:line="360" w:lineRule="auto"/>
        <w:ind w:right="0" w:rightChars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17"/>
        <w:numPr>
          <w:ilvl w:val="0"/>
          <w:numId w:val="0"/>
        </w:numPr>
        <w:spacing w:line="360" w:lineRule="auto"/>
        <w:ind w:leftChars="0" w:right="0" w:rightChars="0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479040" cy="3435985"/>
            <wp:effectExtent l="9525" t="9525" r="26035" b="21590"/>
            <wp:docPr id="22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true"/>
                    </pic:cNvPicPr>
                  </pic:nvPicPr>
                  <pic:blipFill>
                    <a:blip r:embed="rId67"/>
                    <a:srcRect l="2543" t="4137" r="2906" b="2586"/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34359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1" w:line="360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17"/>
        <w:spacing w:line="360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点击“物业公司”可以查看该小区物业公司相关信息，如下图所示：</w:t>
      </w:r>
    </w:p>
    <w:p>
      <w:pPr>
        <w:pStyle w:val="6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675890" cy="3771900"/>
            <wp:effectExtent l="9525" t="9525" r="19685" b="9525"/>
            <wp:docPr id="27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true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37719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点击“</w:t>
      </w:r>
      <w:r>
        <w:rPr>
          <w:rFonts w:hint="eastAsia" w:ascii="华文仿宋" w:hAnsi="华文仿宋" w:eastAsia="华文仿宋" w:cs="华文仿宋"/>
          <w:sz w:val="28"/>
          <w:szCs w:val="28"/>
        </w:rPr>
        <w:t>我要评价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”</w:t>
      </w:r>
      <w:r>
        <w:rPr>
          <w:rFonts w:hint="eastAsia" w:ascii="华文仿宋" w:hAnsi="华文仿宋" w:eastAsia="华文仿宋" w:cs="华文仿宋"/>
          <w:w w:val="100"/>
          <w:sz w:val="28"/>
          <w:szCs w:val="28"/>
        </w:rPr>
        <w:t>进入选择评价对象页面，业主可以对该小区的物业公司及业委会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进行评价，如下图所示：</w:t>
      </w:r>
    </w:p>
    <w:p>
      <w:pPr>
        <w:pStyle w:val="6"/>
        <w:spacing w:before="11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2694305</wp:posOffset>
            </wp:positionH>
            <wp:positionV relativeFrom="paragraph">
              <wp:posOffset>219075</wp:posOffset>
            </wp:positionV>
            <wp:extent cx="1840230" cy="3074035"/>
            <wp:effectExtent l="9525" t="9525" r="17145" b="21590"/>
            <wp:wrapTopAndBottom/>
            <wp:docPr id="51" name="image41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41.jpeg"/>
                    <pic:cNvPicPr>
                      <a:picLocks noChangeAspect="true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307403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sz w:val="28"/>
          <w:szCs w:val="28"/>
        </w:rPr>
        <w:t>选择“物业管理处”或“业委会”，进入总体评价页面，在对应项点击五角星进行评分，评分完成以后点击“提交”即可提交评分结果，如下图所示:</w:t>
      </w:r>
    </w:p>
    <w:p>
      <w:pPr>
        <w:jc w:val="center"/>
        <w:rPr>
          <w:rFonts w:hint="eastAsia" w:ascii="华文仿宋" w:hAnsi="华文仿宋" w:eastAsia="华文仿宋" w:cs="华文仿宋"/>
          <w:color w:val="000006"/>
          <w:sz w:val="28"/>
          <w:szCs w:val="28"/>
        </w:rPr>
      </w:pPr>
      <w:r>
        <w:rPr>
          <w:sz w:val="28"/>
        </w:rPr>
        <w:drawing>
          <wp:inline distT="0" distB="0" distL="114300" distR="114300">
            <wp:extent cx="2164080" cy="3639185"/>
            <wp:effectExtent l="9525" t="9525" r="17145" b="27940"/>
            <wp:docPr id="80" name="图片 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6"/>
                    <pic:cNvPicPr>
                      <a:picLocks noChangeAspect="true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3916680" y="5804535"/>
                      <a:ext cx="2164080" cy="36391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114300" distR="114300">
            <wp:extent cx="2188845" cy="3623945"/>
            <wp:effectExtent l="9525" t="9525" r="11430" b="24130"/>
            <wp:docPr id="78" name="图片 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5"/>
                    <pic:cNvPicPr>
                      <a:picLocks noChangeAspect="true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1726565" y="5804535"/>
                      <a:ext cx="2188845" cy="36239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br w:type="page"/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sz w:val="28"/>
          <w:szCs w:val="28"/>
        </w:rPr>
        <w:t>点击“业主委员会”可以查看该小区业主委员会相关信息，如下图所示：</w:t>
      </w:r>
    </w:p>
    <w:p>
      <w:pPr>
        <w:pStyle w:val="6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429510" cy="3536315"/>
            <wp:effectExtent l="9525" t="9525" r="18415" b="16510"/>
            <wp:docPr id="3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true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5363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240" w:lineRule="auto"/>
        <w:ind w:left="0" w:leftChars="0" w:firstLine="560" w:firstLineChars="200"/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点击“评价详情”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或</w:t>
      </w:r>
      <w:r>
        <w:rPr>
          <w:rFonts w:hint="eastAsia" w:ascii="华文仿宋" w:hAnsi="华文仿宋" w:eastAsia="华文仿宋" w:cs="华文仿宋"/>
          <w:sz w:val="28"/>
          <w:szCs w:val="28"/>
        </w:rPr>
        <w:t>“排名公开”，可以查看该小区评分情况及全市评分情况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：</w:t>
      </w:r>
    </w:p>
    <w:p>
      <w:pPr>
        <w:pStyle w:val="17"/>
        <w:spacing w:line="240" w:lineRule="auto"/>
        <w:ind w:left="0" w:leftChars="0" w:firstLine="0" w:firstLineChars="0"/>
        <w:jc w:val="center"/>
        <w:rPr>
          <w:rFonts w:hint="eastAsia" w:ascii="华文仿宋" w:hAnsi="华文仿宋" w:eastAsia="华文仿宋" w:cs="华文仿宋"/>
          <w:sz w:val="28"/>
          <w:szCs w:val="28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0" distR="0">
            <wp:extent cx="5076190" cy="3723005"/>
            <wp:effectExtent l="9525" t="9525" r="19685" b="20320"/>
            <wp:docPr id="55" name="image45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45.png"/>
                    <pic:cNvPicPr>
                      <a:picLocks noChangeAspect="true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37230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点击“党支部”可以查看该小区已登记的党支部相关信息，如下图所示：</w:t>
      </w:r>
    </w:p>
    <w:p>
      <w:pPr>
        <w:pStyle w:val="6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/>
        </w:rPr>
        <w:drawing>
          <wp:inline distT="0" distB="0" distL="0" distR="0">
            <wp:extent cx="2129155" cy="2994660"/>
            <wp:effectExtent l="9525" t="9525" r="13970" b="24765"/>
            <wp:docPr id="57" name="image46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46.jpeg"/>
                    <pic:cNvPicPr>
                      <a:picLocks noChangeAspect="true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446" cy="299437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点击“业主情况”选择其中楼栋可以查看该小区业主绑定相关信息，如下图所示：</w:t>
      </w:r>
    </w:p>
    <w:p>
      <w:pPr>
        <w:spacing w:after="0" w:line="364" w:lineRule="auto"/>
        <w:jc w:val="center"/>
        <w:rPr>
          <w:rFonts w:hint="eastAsia" w:ascii="华文仿宋" w:hAnsi="华文仿宋" w:eastAsia="华文仿宋" w:cs="华文仿宋"/>
          <w:sz w:val="28"/>
          <w:szCs w:val="28"/>
        </w:rPr>
        <w:sectPr>
          <w:footerReference r:id="rId8" w:type="default"/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0" distR="0">
            <wp:extent cx="4321175" cy="4145280"/>
            <wp:effectExtent l="9525" t="9525" r="12700" b="17145"/>
            <wp:docPr id="59" name="image47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47.png"/>
                    <pic:cNvPicPr>
                      <a:picLocks noChangeAspect="true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41452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0"/>
        </w:numPr>
        <w:ind w:right="0" w:rightChars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点击“安全检查”可以查看该小区物业完成安全检查相关信息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如下图所示：</w:t>
      </w:r>
    </w:p>
    <w:p>
      <w:pPr>
        <w:pStyle w:val="17"/>
        <w:numPr>
          <w:ilvl w:val="0"/>
          <w:numId w:val="0"/>
        </w:numPr>
        <w:ind w:leftChars="200" w:right="0" w:rightChars="0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6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97760" cy="3384550"/>
            <wp:effectExtent l="9525" t="9525" r="12065" b="15875"/>
            <wp:docPr id="49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8"/>
                    <pic:cNvPicPr>
                      <a:picLocks noChangeAspect="true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33845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sz w:val="28"/>
          <w:szCs w:val="28"/>
        </w:rPr>
        <w:t>点击电子投票，可查看本小区线上投票的人（户）、召开线上电子投票的次数和完成表决事项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如下图所示：</w:t>
      </w:r>
    </w:p>
    <w:p>
      <w:pPr>
        <w:spacing w:after="0" w:line="422" w:lineRule="auto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0" distR="0">
            <wp:extent cx="2218055" cy="3338195"/>
            <wp:effectExtent l="9525" t="9525" r="20320" b="24130"/>
            <wp:docPr id="65" name="image50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50.jpeg"/>
                    <pic:cNvPicPr>
                      <a:picLocks noChangeAspect="true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353" cy="333803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jc w:val="left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sz w:val="28"/>
          <w:szCs w:val="28"/>
        </w:rPr>
        <w:t>点击设施设备，可查看本小区设施设备安装位置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：</w:t>
      </w:r>
    </w:p>
    <w:p>
      <w:pPr>
        <w:pStyle w:val="6"/>
        <w:bidi w:val="0"/>
        <w:jc w:val="left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</w:p>
    <w:p>
      <w:pPr>
        <w:pStyle w:val="17"/>
        <w:spacing w:line="240" w:lineRule="auto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0" distR="0">
            <wp:extent cx="1840230" cy="3533775"/>
            <wp:effectExtent l="9525" t="9525" r="17145" b="19050"/>
            <wp:docPr id="67" name="image51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51.jpeg"/>
                    <pic:cNvPicPr>
                      <a:picLocks noChangeAspect="true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35337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240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17"/>
        <w:numPr>
          <w:ilvl w:val="0"/>
          <w:numId w:val="0"/>
        </w:numPr>
        <w:spacing w:line="240" w:lineRule="auto"/>
        <w:ind w:right="0" w:rightChars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物业服务合同</w:t>
      </w:r>
      <w:r>
        <w:rPr>
          <w:rFonts w:hint="eastAsia" w:ascii="华文仿宋" w:hAnsi="华文仿宋" w:eastAsia="华文仿宋" w:cs="华文仿宋"/>
          <w:sz w:val="28"/>
          <w:szCs w:val="28"/>
        </w:rPr>
        <w:t>”可以查看该小区物业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服务合同</w:t>
      </w:r>
      <w:r>
        <w:rPr>
          <w:rFonts w:hint="eastAsia" w:ascii="华文仿宋" w:hAnsi="华文仿宋" w:eastAsia="华文仿宋" w:cs="华文仿宋"/>
          <w:sz w:val="28"/>
          <w:szCs w:val="28"/>
        </w:rPr>
        <w:t>相关信息，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如</w:t>
      </w:r>
      <w:r>
        <w:rPr>
          <w:rFonts w:hint="eastAsia" w:ascii="华文仿宋" w:hAnsi="华文仿宋" w:eastAsia="华文仿宋" w:cs="华文仿宋"/>
          <w:sz w:val="28"/>
          <w:szCs w:val="28"/>
        </w:rPr>
        <w:t>下图所示：</w:t>
      </w:r>
    </w:p>
    <w:p>
      <w:pPr>
        <w:pStyle w:val="17"/>
        <w:numPr>
          <w:ilvl w:val="0"/>
          <w:numId w:val="0"/>
        </w:numPr>
        <w:spacing w:line="240" w:lineRule="auto"/>
        <w:ind w:leftChars="0" w:right="0" w:rightChars="0"/>
        <w:jc w:val="center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148205" cy="3771265"/>
            <wp:effectExtent l="9525" t="9525" r="13970" b="10160"/>
            <wp:docPr id="98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"/>
                    <pic:cNvPicPr>
                      <a:picLocks noChangeAspect="true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37712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leftChars="0" w:right="0" w:rightChars="0" w:firstLine="840" w:firstLineChars="3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业主共有资金</w:t>
      </w:r>
      <w:r>
        <w:rPr>
          <w:rFonts w:hint="eastAsia" w:ascii="华文仿宋" w:hAnsi="华文仿宋" w:eastAsia="华文仿宋" w:cs="华文仿宋"/>
          <w:sz w:val="28"/>
          <w:szCs w:val="28"/>
        </w:rPr>
        <w:t>”可以查看该小区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业主共有资金</w:t>
      </w:r>
      <w:r>
        <w:rPr>
          <w:rFonts w:hint="eastAsia" w:ascii="华文仿宋" w:hAnsi="华文仿宋" w:eastAsia="华文仿宋" w:cs="华文仿宋"/>
          <w:sz w:val="28"/>
          <w:szCs w:val="28"/>
        </w:rPr>
        <w:t>相关信息，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如</w:t>
      </w:r>
      <w:r>
        <w:rPr>
          <w:rFonts w:hint="eastAsia" w:ascii="华文仿宋" w:hAnsi="华文仿宋" w:eastAsia="华文仿宋" w:cs="华文仿宋"/>
          <w:sz w:val="28"/>
          <w:szCs w:val="28"/>
        </w:rPr>
        <w:t>下图所示：</w:t>
      </w:r>
    </w:p>
    <w:p>
      <w:pPr>
        <w:pStyle w:val="17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leftChars="0" w:right="0" w:rightChars="0"/>
        <w:jc w:val="center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293620" cy="4119880"/>
            <wp:effectExtent l="9525" t="9525" r="20955" b="23495"/>
            <wp:docPr id="8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true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41198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160270" cy="4121785"/>
            <wp:effectExtent l="9525" t="9525" r="20955" b="21590"/>
            <wp:docPr id="99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5"/>
                    <pic:cNvPicPr>
                      <a:picLocks noChangeAspect="true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1217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</w:rPr>
      </w:pPr>
      <w:bookmarkStart w:id="35" w:name="六、通知消息"/>
      <w:bookmarkEnd w:id="35"/>
      <w:bookmarkStart w:id="36" w:name="_Toc14718"/>
      <w:bookmarkStart w:id="37" w:name="_Toc18286"/>
      <w:bookmarkStart w:id="38" w:name="_Toc400294959"/>
      <w:bookmarkStart w:id="39" w:name="_Toc24537"/>
      <w:r>
        <w:rPr>
          <w:rFonts w:hint="eastAsia" w:ascii="华文仿宋" w:hAnsi="华文仿宋" w:eastAsia="华文仿宋" w:cs="华文仿宋"/>
          <w:sz w:val="28"/>
          <w:szCs w:val="28"/>
        </w:rPr>
        <w:t>信息</w:t>
      </w:r>
      <w:bookmarkEnd w:id="36"/>
      <w:r>
        <w:rPr>
          <w:rFonts w:hint="eastAsia" w:ascii="华文仿宋" w:hAnsi="华文仿宋" w:eastAsia="华文仿宋" w:cs="华文仿宋"/>
          <w:sz w:val="28"/>
          <w:szCs w:val="28"/>
        </w:rPr>
        <w:t>公开</w:t>
      </w:r>
      <w:bookmarkEnd w:id="37"/>
      <w:bookmarkEnd w:id="38"/>
      <w:bookmarkEnd w:id="39"/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点击“信息公开”，可以查询本小区的大额资金转账公示及其他公开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的</w:t>
      </w:r>
      <w:r>
        <w:rPr>
          <w:rFonts w:hint="eastAsia" w:ascii="华文仿宋" w:hAnsi="华文仿宋" w:eastAsia="华文仿宋" w:cs="华文仿宋"/>
          <w:sz w:val="28"/>
          <w:szCs w:val="28"/>
        </w:rPr>
        <w:t>信息内容，如下图所示：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 w:line="364" w:lineRule="auto"/>
        <w:jc w:val="center"/>
        <w:rPr>
          <w:rFonts w:hint="eastAsia" w:ascii="华文仿宋" w:hAnsi="华文仿宋" w:eastAsia="华文仿宋" w:cs="华文仿宋"/>
          <w:sz w:val="28"/>
          <w:szCs w:val="28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506345" cy="3540125"/>
            <wp:effectExtent l="9525" t="9525" r="17780" b="12700"/>
            <wp:docPr id="102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8"/>
                    <pic:cNvPicPr>
                      <a:picLocks noChangeAspect="true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35401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</w:rPr>
      </w:pPr>
      <w:bookmarkStart w:id="40" w:name="_Toc3561"/>
      <w:bookmarkStart w:id="41" w:name="_Toc28160"/>
      <w:bookmarkStart w:id="42" w:name="_Toc8850"/>
      <w:bookmarkStart w:id="43" w:name="_Toc1951703094"/>
      <w:r>
        <w:rPr>
          <w:rFonts w:hint="eastAsia" w:ascii="华文仿宋" w:hAnsi="华文仿宋" w:eastAsia="华文仿宋" w:cs="华文仿宋"/>
          <w:sz w:val="28"/>
          <w:szCs w:val="28"/>
        </w:rPr>
        <w:t>评价小区</w:t>
      </w:r>
      <w:bookmarkEnd w:id="40"/>
      <w:bookmarkEnd w:id="41"/>
      <w:bookmarkEnd w:id="42"/>
      <w:bookmarkEnd w:id="43"/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在“ 评价小区” 菜单中主要包含“ 我要评价”“ 评价排名”“评价记录”“评价统计”等四个功能菜单。</w:t>
      </w:r>
      <w:r>
        <w:rPr>
          <w:rFonts w:hint="eastAsia" w:ascii="华文仿宋" w:hAnsi="华文仿宋" w:eastAsia="华文仿宋" w:cs="华文仿宋"/>
          <w:spacing w:val="0"/>
          <w:w w:val="100"/>
          <w:sz w:val="28"/>
          <w:szCs w:val="28"/>
        </w:rPr>
        <w:t>点击“我要评价”，在显示的小区列表中点击“选择”</w:t>
      </w:r>
      <w:r>
        <w:rPr>
          <w:rFonts w:hint="eastAsia" w:ascii="华文仿宋" w:hAnsi="华文仿宋" w:eastAsia="华文仿宋" w:cs="华文仿宋"/>
          <w:w w:val="100"/>
          <w:sz w:val="28"/>
          <w:szCs w:val="28"/>
        </w:rPr>
        <w:t>按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钮， 进入选择评价对象页面，业主可以对该小区的物业公司及业委会进行评价，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如下图所示：</w:t>
      </w:r>
    </w:p>
    <w:p>
      <w:pPr>
        <w:pStyle w:val="6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17"/>
        <w:numPr>
          <w:ilvl w:val="0"/>
          <w:numId w:val="0"/>
        </w:numPr>
        <w:spacing w:line="240" w:lineRule="auto"/>
        <w:ind w:leftChars="0" w:right="0" w:rightChars="0" w:firstLine="720" w:firstLineChars="0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0" distR="0">
            <wp:extent cx="2102485" cy="4266565"/>
            <wp:effectExtent l="9525" t="9525" r="21590" b="10160"/>
            <wp:docPr id="73" name="image54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54.jpeg"/>
                    <pic:cNvPicPr>
                      <a:picLocks noChangeAspect="true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426656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0" distR="0">
            <wp:extent cx="2091690" cy="4258310"/>
            <wp:effectExtent l="9525" t="9525" r="13335" b="18415"/>
            <wp:docPr id="75" name="image41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41.jpeg"/>
                    <pic:cNvPicPr>
                      <a:picLocks noChangeAspect="true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42583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选择“物业管理处”或“业委会”，进入总体评价页面，在对应项点击五角星进行评分，评分完成以后点击“提交”即可提交评分结果，如下图所示:</w:t>
      </w:r>
    </w:p>
    <w:p>
      <w:pPr>
        <w:spacing w:after="0" w:line="422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 w:line="422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1631315</wp:posOffset>
                </wp:positionH>
                <wp:positionV relativeFrom="paragraph">
                  <wp:posOffset>144780</wp:posOffset>
                </wp:positionV>
                <wp:extent cx="4034790" cy="3603625"/>
                <wp:effectExtent l="9525" t="9525" r="13335" b="25400"/>
                <wp:wrapTopAndBottom/>
                <wp:docPr id="85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4790" cy="3603628"/>
                          <a:chOff x="2719" y="2071"/>
                          <a:chExt cx="7037" cy="6895"/>
                        </a:xfrm>
                      </wpg:grpSpPr>
                      <pic:pic xmlns:pic="http://schemas.openxmlformats.org/drawingml/2006/picture">
                        <pic:nvPicPr>
                          <pic:cNvPr id="83" name="图片 38"/>
                          <pic:cNvPicPr>
                            <a:picLocks noChangeAspect="true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2719" y="2092"/>
                            <a:ext cx="3537" cy="68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图片 39"/>
                          <pic:cNvPicPr>
                            <a:picLocks noChangeAspect="true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6259" y="2071"/>
                            <a:ext cx="3497" cy="68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7" o:spid="_x0000_s1026" o:spt="203" style="position:absolute;left:0pt;margin-left:128.45pt;margin-top:11.4pt;height:283.75pt;width:317.7pt;mso-position-horizontal-relative:page;mso-wrap-distance-bottom:0pt;mso-wrap-distance-top:0pt;z-index:-251650048;mso-width-relative:page;mso-height-relative:page;" coordorigin="2719,2071" coordsize="7037,6895" o:gfxdata="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">
                <o:lock v:ext="edit" aspectratio="f"/>
                <v:shape id="图片 38" o:spid="_x0000_s1026" o:spt="75" type="#_x0000_t75" style="position:absolute;left:2719;top:2092;height:6844;width:3537;" filled="f" o:preferrelative="t" stroked="t" coordsize="21600,21600" o:gfxdata="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I6eIWuQAAANsAAAAPAAAAAAAAAAEAIAAAADgAAABkcnMvZG93bnJldi54bWxQ&#10;SwECFAAUAAAACACHTuJAMy8FnjsAAAA5AAAAEAAAAAAAAAABACAAAAAeAQAAZHJzL3NoYXBleG1s&#10;LnhtbFBLBQYAAAAABgAGAFsBAADIAwAAAAA=&#10;">
                  <v:fill on="f" focussize="0,0"/>
                  <v:stroke weight="0.5pt" color="#000000 [3213]" joinstyle="round"/>
                  <v:imagedata r:id="rId85" o:title=""/>
                  <o:lock v:ext="edit" aspectratio="t"/>
                </v:shape>
                <v:shape id="图片 39" o:spid="_x0000_s1026" o:spt="75" type="#_x0000_t75" style="position:absolute;left:6259;top:2071;height:6895;width:3497;" filled="f" o:preferrelative="t" stroked="t" coordsize="21600,21600" o:gfxdata="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pOK68vAAAANsAAAAPAAAAAAAAAAEAIAAAADgAAABkcnMvZG93bnJldi54&#10;bWxQSwECFAAUAAAACACHTuJAMy8FnjsAAAA5AAAAEAAAAAAAAAABACAAAAAhAQAAZHJzL3NoYXBl&#10;eG1sLnhtbFBLBQYAAAAABgAGAFsBAADLAwAAAAA=&#10;">
                  <v:fill on="f" focussize="0,0"/>
                  <v:stroke weight="0.5pt" color="#000000 [3213]" joinstyle="round"/>
                  <v:imagedata r:id="rId70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spacing w:after="0" w:line="422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</w:p>
    <w:p>
      <w:pPr>
        <w:pStyle w:val="17"/>
        <w:ind w:left="0" w:leftChars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点击“评价详情”，可看到本小区业主所发表过的业主评价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如下图所示：</w:t>
      </w:r>
    </w:p>
    <w:p>
      <w:pPr>
        <w:pStyle w:val="6"/>
        <w:spacing w:before="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202565</wp:posOffset>
                </wp:positionV>
                <wp:extent cx="4815840" cy="4341495"/>
                <wp:effectExtent l="9525" t="9525" r="13335" b="11430"/>
                <wp:wrapTopAndBottom/>
                <wp:docPr id="88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5840" cy="4341495"/>
                          <a:chOff x="2020" y="1439"/>
                          <a:chExt cx="7044" cy="5158"/>
                        </a:xfrm>
                      </wpg:grpSpPr>
                      <pic:pic xmlns:pic="http://schemas.openxmlformats.org/drawingml/2006/picture">
                        <pic:nvPicPr>
                          <pic:cNvPr id="86" name="图片 41"/>
                          <pic:cNvPicPr>
                            <a:picLocks noChangeAspect="true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2020" y="1439"/>
                            <a:ext cx="3408" cy="51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图片 42"/>
                          <pic:cNvPicPr>
                            <a:picLocks noChangeAspect="true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5440" y="1439"/>
                            <a:ext cx="3624" cy="51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0" o:spid="_x0000_s1026" o:spt="203" style="position:absolute;left:0pt;margin-left:100.95pt;margin-top:15.95pt;height:341.85pt;width:379.2pt;mso-position-horizontal-relative:page;mso-wrap-distance-bottom:0pt;mso-wrap-distance-top:0pt;z-index:-251649024;mso-width-relative:page;mso-height-relative:page;" coordorigin="2020,1439" coordsize="7044,5158" o:gfxdata="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">
                <o:lock v:ext="edit" aspectratio="f"/>
                <v:shape id="图片 41" o:spid="_x0000_s1026" o:spt="75" type="#_x0000_t75" style="position:absolute;left:2020;top:1439;height:5158;width:3408;" filled="f" o:preferrelative="t" stroked="t" coordsize="21600,21600" o:gfxdata="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zsrpdr0AAADbAAAADwAAAAAAAAABACAAAAA4AAAAZHJzL2Rvd25yZXYu&#10;eG1sUEsBAhQAFAAAAAgAh07iQDMvBZ47AAAAOQAAABAAAAAAAAAAAQAgAAAAIgEAAGRycy9zaGFw&#10;ZXhtbC54bWxQSwUGAAAAAAYABgBbAQAAzAMAAAAA&#10;">
                  <v:fill on="f" focussize="0,0"/>
                  <v:stroke weight="0.5pt" color="#000000 [3213]" joinstyle="round"/>
                  <v:imagedata r:id="rId86" o:title=""/>
                  <o:lock v:ext="edit" aspectratio="t"/>
                </v:shape>
                <v:shape id="图片 42" o:spid="_x0000_s1026" o:spt="75" type="#_x0000_t75" style="position:absolute;left:5440;top:1439;height:5157;width:3624;" filled="f" o:preferrelative="t" stroked="t" coordsize="21600,21600" o:gfxdata="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/G26KcAAAADbAAAADwAAAAAAAAABACAAAAA4AAAAZHJzL2Rvd25y&#10;ZXYueG1sUEsBAhQAFAAAAAgAh07iQDMvBZ47AAAAOQAAABAAAAAAAAAAAQAgAAAAJQEAAGRycy9z&#10;aGFwZXhtbC54bWxQSwUGAAAAAAYABgBbAQAAzwMAAAAA&#10;">
                  <v:fill on="f" focussize="0,0"/>
                  <v:stroke weight="0.5pt" color="#000000 [3213]" joinstyle="round"/>
                  <v:imagedata r:id="rId87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17"/>
        <w:numPr>
          <w:ilvl w:val="-1"/>
          <w:numId w:val="0"/>
        </w:numPr>
        <w:spacing w:before="0" w:after="0" w:line="560" w:lineRule="exact"/>
        <w:ind w:left="0" w:right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点击“评价排名”，可看到全市的参与排名的物业项目、物业企业、业委会的得分与名次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如下图所示：</w:t>
      </w:r>
    </w:p>
    <w:p>
      <w:pPr>
        <w:pStyle w:val="6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mc:AlternateContent>
          <mc:Choice Requires="wpg">
            <w:drawing>
              <wp:inline distT="0" distB="0" distL="114300" distR="114300">
                <wp:extent cx="4832985" cy="3916680"/>
                <wp:effectExtent l="9525" t="9525" r="15240" b="17145"/>
                <wp:docPr id="28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2985" cy="3916680"/>
                          <a:chOff x="0" y="0"/>
                          <a:chExt cx="7611" cy="6168"/>
                        </a:xfrm>
                      </wpg:grpSpPr>
                      <pic:pic xmlns:pic="http://schemas.openxmlformats.org/drawingml/2006/picture">
                        <pic:nvPicPr>
                          <pic:cNvPr id="24" name="图片 44"/>
                          <pic:cNvPicPr>
                            <a:picLocks noChangeAspect="true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1" cy="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45"/>
                          <pic:cNvPicPr>
                            <a:picLocks noChangeAspect="true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5143" y="10"/>
                            <a:ext cx="2468" cy="61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43" o:spid="_x0000_s1026" o:spt="203" style="height:308.4pt;width:380.55pt;" coordsize="7611,6168" o:gfxdata="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">
                <o:lock v:ext="edit" aspectratio="f"/>
                <v:shape id="图片 44" o:spid="_x0000_s1026" o:spt="75" type="#_x0000_t75" style="position:absolute;left:0;top:0;height:6168;width:5141;" filled="f" o:preferrelative="t" stroked="t" coordsize="21600,21600" o:gfxdata="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c2vzOr0AAADbAAAADwAAAAAAAAABACAAAAA4AAAAZHJzL2Rvd25yZXYu&#10;eG1sUEsBAhQAFAAAAAgAh07iQDMvBZ47AAAAOQAAABAAAAAAAAAAAQAgAAAAIgEAAGRycy9zaGFw&#10;ZXhtbC54bWxQSwUGAAAAAAYABgBbAQAAzAMAAAAA&#10;">
                  <v:fill on="f" focussize="0,0"/>
                  <v:stroke weight="0.5pt" color="#000000 [3213]" joinstyle="round"/>
                  <v:imagedata r:id="rId88" o:title=""/>
                  <o:lock v:ext="edit" aspectratio="t"/>
                </v:shape>
                <v:shape id="图片 45" o:spid="_x0000_s1026" o:spt="75" type="#_x0000_t75" style="position:absolute;left:5143;top:10;height:6156;width:2468;" filled="f" o:preferrelative="t" stroked="t" coordsize="21600,21600" o:gfxdata="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BMeJsvAAAANsAAAAPAAAAAAAAAAEAIAAAADgAAABkcnMvZG93bnJldi54&#10;bWxQSwECFAAUAAAACACHTuJAMy8FnjsAAAA5AAAAEAAAAAAAAAABACAAAAAhAQAAZHJzL3NoYXBl&#10;eG1sLnhtbFBLBQYAAAAABgAGAFsBAADLAwAAAAA=&#10;">
                  <v:fill on="f" focussize="0,0"/>
                  <v:stroke weight="0.5pt" color="#000000 [3213]" joinstyle="round"/>
                  <v:imagedata r:id="rId8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2503805</wp:posOffset>
            </wp:positionH>
            <wp:positionV relativeFrom="paragraph">
              <wp:posOffset>914400</wp:posOffset>
            </wp:positionV>
            <wp:extent cx="2218055" cy="3893820"/>
            <wp:effectExtent l="9525" t="9525" r="20320" b="20955"/>
            <wp:wrapTopAndBottom/>
            <wp:docPr id="77" name="image59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59.jpeg"/>
                    <pic:cNvPicPr>
                      <a:picLocks noChangeAspect="true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38938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t>点击“评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价</w:t>
      </w:r>
      <w:r>
        <w:rPr>
          <w:rFonts w:hint="eastAsia" w:ascii="华文仿宋" w:hAnsi="华文仿宋" w:eastAsia="华文仿宋" w:cs="华文仿宋"/>
          <w:sz w:val="28"/>
          <w:szCs w:val="28"/>
        </w:rPr>
        <w:t>记录”按钮，可查看本小区物业管理处和小区业委会的评价记录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如下图所示：</w:t>
      </w:r>
    </w:p>
    <w:p>
      <w:pPr>
        <w:spacing w:after="0" w:line="422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</w:p>
    <w:p>
      <w:pPr>
        <w:pStyle w:val="17"/>
        <w:spacing w:line="360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点击“评价统计”按钮进入评价情况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页面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选择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需</w:t>
      </w:r>
      <w:r>
        <w:rPr>
          <w:rFonts w:hint="eastAsia" w:ascii="华文仿宋" w:hAnsi="华文仿宋" w:eastAsia="华文仿宋" w:cs="华文仿宋"/>
          <w:sz w:val="28"/>
          <w:szCs w:val="28"/>
        </w:rPr>
        <w:t>查看评价的对象。点击业主意见详情。可看到本小区收到的所有的业主评价，也能看到业委会主任、项目经理对评价的反馈内容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如下图所示：</w:t>
      </w:r>
    </w:p>
    <w:p>
      <w:pPr>
        <w:spacing w:after="0" w:line="422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 w:line="422" w:lineRule="auto"/>
        <w:jc w:val="center"/>
        <w:rPr>
          <w:rFonts w:hint="eastAsia" w:ascii="华文仿宋" w:hAnsi="华文仿宋" w:eastAsia="华文仿宋" w:cs="华文仿宋"/>
          <w:sz w:val="28"/>
          <w:szCs w:val="28"/>
        </w:rPr>
        <w:sectPr>
          <w:footerReference r:id="rId9" w:type="default"/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sz w:val="28"/>
        </w:rPr>
        <w:drawing>
          <wp:inline distT="0" distB="0" distL="114300" distR="114300">
            <wp:extent cx="2231390" cy="4188460"/>
            <wp:effectExtent l="9525" t="9525" r="26035" b="12065"/>
            <wp:docPr id="90" name="图片 4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48"/>
                    <pic:cNvPicPr>
                      <a:picLocks noChangeAspect="true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3568065" y="2616835"/>
                      <a:ext cx="2231390" cy="41884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114300" distR="114300">
            <wp:extent cx="2268220" cy="4166235"/>
            <wp:effectExtent l="9525" t="9525" r="27305" b="15240"/>
            <wp:docPr id="89" name="图片 4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7"/>
                    <pic:cNvPicPr>
                      <a:picLocks noChangeAspect="true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1282065" y="2619375"/>
                      <a:ext cx="2268220" cy="41662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</w:rPr>
      </w:pPr>
      <w:bookmarkStart w:id="44" w:name="_Toc11221"/>
      <w:bookmarkStart w:id="45" w:name="_Toc4778"/>
      <w:bookmarkStart w:id="46" w:name="_Toc117393810"/>
      <w:bookmarkStart w:id="47" w:name="_Toc9493"/>
      <w:r>
        <w:rPr>
          <w:rFonts w:hint="eastAsia" w:ascii="华文仿宋" w:hAnsi="华文仿宋" w:eastAsia="华文仿宋" w:cs="华文仿宋"/>
          <w:sz w:val="28"/>
          <w:szCs w:val="28"/>
        </w:rPr>
        <w:t>季度收支报表</w:t>
      </w:r>
      <w:bookmarkEnd w:id="44"/>
      <w:bookmarkEnd w:id="45"/>
      <w:bookmarkEnd w:id="46"/>
      <w:bookmarkEnd w:id="47"/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点击“季度收支报表”按钮，可查看本小区应收账款、维修金收支和业务收支明细表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如下图所示：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 w:line="420" w:lineRule="auto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115820" cy="3336290"/>
            <wp:effectExtent l="9525" t="9525" r="27305" b="26035"/>
            <wp:docPr id="53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9"/>
                    <pic:cNvPicPr>
                      <a:picLocks noChangeAspect="true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33362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420" w:lineRule="auto"/>
        <w:jc w:val="center"/>
        <w:rPr>
          <w:rFonts w:hint="eastAsia" w:ascii="华文仿宋" w:hAnsi="华文仿宋" w:eastAsia="华文仿宋" w:cs="华文仿宋"/>
          <w:sz w:val="28"/>
          <w:szCs w:val="28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50135" cy="3509645"/>
            <wp:effectExtent l="9525" t="9525" r="21590" b="24130"/>
            <wp:docPr id="62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0"/>
                    <pic:cNvPicPr>
                      <a:picLocks noChangeAspect="true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35096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71725" cy="3510915"/>
            <wp:effectExtent l="9525" t="9525" r="19050" b="22860"/>
            <wp:docPr id="63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1"/>
                    <pic:cNvPicPr>
                      <a:picLocks noChangeAspect="true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5109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</w:rPr>
      </w:pPr>
      <w:bookmarkStart w:id="48" w:name="_Toc28555608"/>
      <w:bookmarkStart w:id="49" w:name="_Toc5111"/>
      <w:bookmarkStart w:id="50" w:name="_Toc20557"/>
      <w:bookmarkStart w:id="51" w:name="_Toc8869"/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业主</w:t>
      </w:r>
      <w:r>
        <w:rPr>
          <w:rFonts w:hint="eastAsia" w:ascii="华文仿宋" w:hAnsi="华文仿宋" w:eastAsia="华文仿宋" w:cs="华文仿宋"/>
          <w:sz w:val="28"/>
          <w:szCs w:val="28"/>
        </w:rPr>
        <w:t>共有资金</w:t>
      </w:r>
      <w:bookmarkEnd w:id="48"/>
      <w:bookmarkEnd w:id="49"/>
      <w:bookmarkEnd w:id="50"/>
      <w:bookmarkEnd w:id="51"/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业主</w:t>
      </w:r>
      <w:r>
        <w:rPr>
          <w:rFonts w:hint="eastAsia" w:ascii="华文仿宋" w:hAnsi="华文仿宋" w:eastAsia="华文仿宋" w:cs="华文仿宋"/>
          <w:sz w:val="28"/>
          <w:szCs w:val="28"/>
        </w:rPr>
        <w:t>共有资金”按钮可查看本小区已开通账户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的</w:t>
      </w:r>
      <w:r>
        <w:rPr>
          <w:rFonts w:hint="eastAsia" w:ascii="华文仿宋" w:hAnsi="华文仿宋" w:eastAsia="华文仿宋" w:cs="华文仿宋"/>
          <w:sz w:val="28"/>
          <w:szCs w:val="28"/>
        </w:rPr>
        <w:t>流水信息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；</w:t>
      </w:r>
      <w:r>
        <w:rPr>
          <w:rFonts w:hint="eastAsia" w:ascii="华文仿宋" w:hAnsi="华文仿宋" w:eastAsia="华文仿宋" w:cs="华文仿宋"/>
          <w:sz w:val="28"/>
          <w:szCs w:val="28"/>
        </w:rPr>
        <w:t>如绑定多个账户，可点击右上方切换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账户</w:t>
      </w:r>
      <w:r>
        <w:rPr>
          <w:rFonts w:hint="eastAsia" w:ascii="华文仿宋" w:hAnsi="华文仿宋" w:eastAsia="华文仿宋" w:cs="华文仿宋"/>
          <w:sz w:val="28"/>
          <w:szCs w:val="28"/>
        </w:rPr>
        <w:t>。如下图所示：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 w:line="422" w:lineRule="auto"/>
        <w:jc w:val="center"/>
        <w:rPr>
          <w:rFonts w:hint="eastAsia" w:ascii="华文仿宋" w:hAnsi="华文仿宋" w:eastAsia="华文仿宋" w:cs="华文仿宋"/>
          <w:sz w:val="28"/>
          <w:szCs w:val="28"/>
          <w:lang w:eastAsia="zh-CN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1559560" cy="2806700"/>
            <wp:effectExtent l="9525" t="9525" r="12065" b="22225"/>
            <wp:docPr id="32" name="图片 32" descr="9986a7ae5c19777338b890a2ab298a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9986a7ae5c19777338b890a2ab298a1"/>
                    <pic:cNvPicPr>
                      <a:picLocks noChangeAspect="true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2806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1843405" cy="2795905"/>
            <wp:effectExtent l="9525" t="9525" r="13970" b="13970"/>
            <wp:docPr id="133" name="图片 133" descr="173951840398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1739518403985"/>
                    <pic:cNvPicPr>
                      <a:picLocks noChangeAspect="true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27959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1979930" cy="2795905"/>
            <wp:effectExtent l="9525" t="9525" r="10795" b="13970"/>
            <wp:docPr id="134" name="图片 134" descr="173951839728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1739518397289"/>
                    <pic:cNvPicPr>
                      <a:picLocks noChangeAspect="true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7959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</w:rPr>
      </w:pPr>
      <w:bookmarkStart w:id="52" w:name="十一、信息公开"/>
      <w:bookmarkEnd w:id="52"/>
      <w:bookmarkStart w:id="53" w:name="_Toc80673638"/>
      <w:bookmarkStart w:id="54" w:name="_Toc7057"/>
      <w:bookmarkStart w:id="55" w:name="_Toc30292"/>
      <w:bookmarkStart w:id="56" w:name="_Toc11067"/>
      <w:r>
        <w:rPr>
          <w:rFonts w:hint="eastAsia" w:ascii="华文仿宋" w:hAnsi="华文仿宋" w:eastAsia="华文仿宋" w:cs="华文仿宋"/>
          <w:sz w:val="28"/>
          <w:szCs w:val="28"/>
        </w:rPr>
        <w:t>信息公开</w:t>
      </w:r>
      <w:bookmarkEnd w:id="53"/>
      <w:bookmarkEnd w:id="54"/>
      <w:bookmarkEnd w:id="55"/>
      <w:bookmarkEnd w:id="56"/>
    </w:p>
    <w:p>
      <w:pPr>
        <w:pStyle w:val="17"/>
        <w:spacing w:line="360" w:lineRule="auto"/>
        <w:ind w:firstLine="720" w:firstLineChars="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“信息公开”菜单中主要包含“物业信息”“信用信息”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物业服务评价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”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以及</w:t>
      </w:r>
      <w:r>
        <w:rPr>
          <w:rFonts w:hint="eastAsia" w:ascii="华文仿宋" w:hAnsi="华文仿宋" w:eastAsia="华文仿宋" w:cs="华文仿宋"/>
          <w:sz w:val="28"/>
          <w:szCs w:val="28"/>
        </w:rPr>
        <w:t>“维修金概览”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四</w:t>
      </w:r>
      <w:r>
        <w:rPr>
          <w:rFonts w:hint="eastAsia" w:ascii="华文仿宋" w:hAnsi="华文仿宋" w:eastAsia="华文仿宋" w:cs="华文仿宋"/>
          <w:sz w:val="28"/>
          <w:szCs w:val="28"/>
        </w:rPr>
        <w:t>个子菜单，如下图所示:</w:t>
      </w:r>
    </w:p>
    <w:p>
      <w:pPr>
        <w:pStyle w:val="6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43150" cy="4283710"/>
            <wp:effectExtent l="9525" t="9525" r="9525" b="12065"/>
            <wp:docPr id="69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"/>
                    <pic:cNvPicPr>
                      <a:picLocks noChangeAspect="true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2837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br w:type="page"/>
      </w:r>
    </w:p>
    <w:p>
      <w:pPr>
        <w:pStyle w:val="17"/>
        <w:numPr>
          <w:ilvl w:val="0"/>
          <w:numId w:val="0"/>
        </w:numPr>
        <w:spacing w:line="360" w:lineRule="auto"/>
        <w:ind w:right="0" w:rightChars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“物业信息”菜单中主要有“数据共享银行”“物业企业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信息</w:t>
      </w:r>
      <w:r>
        <w:rPr>
          <w:rFonts w:hint="eastAsia" w:ascii="华文仿宋" w:hAnsi="华文仿宋" w:eastAsia="华文仿宋" w:cs="华文仿宋"/>
          <w:sz w:val="28"/>
          <w:szCs w:val="28"/>
        </w:rPr>
        <w:t>”“物业项目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信息</w:t>
      </w:r>
      <w:r>
        <w:rPr>
          <w:rFonts w:hint="eastAsia" w:ascii="华文仿宋" w:hAnsi="华文仿宋" w:eastAsia="华文仿宋" w:cs="华文仿宋"/>
          <w:sz w:val="28"/>
          <w:szCs w:val="28"/>
        </w:rPr>
        <w:t>”“从业人员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信息</w:t>
      </w:r>
      <w:r>
        <w:rPr>
          <w:rFonts w:hint="eastAsia" w:ascii="华文仿宋" w:hAnsi="华文仿宋" w:eastAsia="华文仿宋" w:cs="华文仿宋"/>
          <w:sz w:val="28"/>
          <w:szCs w:val="28"/>
        </w:rPr>
        <w:t>”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业主大会信息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”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和“分级分类信息”</w:t>
      </w:r>
      <w:r>
        <w:rPr>
          <w:rFonts w:hint="eastAsia" w:ascii="华文仿宋" w:hAnsi="华文仿宋" w:eastAsia="华文仿宋" w:cs="华文仿宋"/>
          <w:sz w:val="28"/>
          <w:szCs w:val="28"/>
        </w:rPr>
        <w:t>功能菜单，如下图所示：</w:t>
      </w:r>
    </w:p>
    <w:p>
      <w:pPr>
        <w:pStyle w:val="6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11400" cy="4319905"/>
            <wp:effectExtent l="9525" t="9525" r="22225" b="13970"/>
            <wp:docPr id="71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"/>
                    <pic:cNvPicPr>
                      <a:picLocks noChangeAspect="true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43199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12035" cy="4319905"/>
            <wp:effectExtent l="9525" t="9525" r="21590" b="13970"/>
            <wp:docPr id="13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7"/>
                    <pic:cNvPicPr>
                      <a:picLocks noChangeAspect="true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43199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4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“数据共享银行”，可以查看全市有哪些银行支持开共有资金账户。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“物业企业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信息</w:t>
      </w:r>
      <w:r>
        <w:rPr>
          <w:rFonts w:hint="eastAsia" w:ascii="华文仿宋" w:hAnsi="华文仿宋" w:eastAsia="华文仿宋" w:cs="华文仿宋"/>
          <w:sz w:val="28"/>
          <w:szCs w:val="28"/>
        </w:rPr>
        <w:t>”，可以搜索查看全市的物业企业的基础信息。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“物业项目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信息</w:t>
      </w:r>
      <w:r>
        <w:rPr>
          <w:rFonts w:hint="eastAsia" w:ascii="华文仿宋" w:hAnsi="华文仿宋" w:eastAsia="华文仿宋" w:cs="华文仿宋"/>
          <w:sz w:val="28"/>
          <w:szCs w:val="28"/>
        </w:rPr>
        <w:t>”，可以搜索查看全市的物业项目的基础信息。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“从业人员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信息</w:t>
      </w:r>
      <w:r>
        <w:rPr>
          <w:rFonts w:hint="eastAsia" w:ascii="华文仿宋" w:hAnsi="华文仿宋" w:eastAsia="华文仿宋" w:cs="华文仿宋"/>
          <w:sz w:val="28"/>
          <w:szCs w:val="28"/>
        </w:rPr>
        <w:t>”，可以搜索查看物业从业人员的基础信息。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业主大会信息</w:t>
      </w:r>
      <w:r>
        <w:rPr>
          <w:rFonts w:hint="eastAsia" w:ascii="华文仿宋" w:hAnsi="华文仿宋" w:eastAsia="华文仿宋" w:cs="华文仿宋"/>
          <w:sz w:val="28"/>
          <w:szCs w:val="28"/>
        </w:rPr>
        <w:t>”，可以搜索查看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业主大会</w:t>
      </w:r>
      <w:r>
        <w:rPr>
          <w:rFonts w:hint="eastAsia" w:ascii="华文仿宋" w:hAnsi="华文仿宋" w:eastAsia="华文仿宋" w:cs="华文仿宋"/>
          <w:sz w:val="28"/>
          <w:szCs w:val="28"/>
        </w:rPr>
        <w:t>的基础信息。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分级分类信息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”，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可以搜索查看临近小区物业服务企业的物业服务评价情况。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br w:type="page"/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“信用信息”菜单，主要有“物业企业”“项目负责人”“业委会成员”“业主”“业委会执行秘书”以及“业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主</w:t>
      </w:r>
      <w:r>
        <w:rPr>
          <w:rFonts w:hint="eastAsia" w:ascii="华文仿宋" w:hAnsi="华文仿宋" w:eastAsia="华文仿宋" w:cs="华文仿宋"/>
          <w:sz w:val="28"/>
          <w:szCs w:val="28"/>
        </w:rPr>
        <w:t>监事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（会）</w:t>
      </w:r>
      <w:r>
        <w:rPr>
          <w:rFonts w:hint="eastAsia" w:ascii="华文仿宋" w:hAnsi="华文仿宋" w:eastAsia="华文仿宋" w:cs="华文仿宋"/>
          <w:sz w:val="28"/>
          <w:szCs w:val="28"/>
        </w:rPr>
        <w:t>”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各</w:t>
      </w:r>
      <w:r>
        <w:rPr>
          <w:rFonts w:hint="eastAsia" w:ascii="华文仿宋" w:hAnsi="华文仿宋" w:eastAsia="华文仿宋" w:cs="华文仿宋"/>
          <w:sz w:val="28"/>
          <w:szCs w:val="28"/>
        </w:rPr>
        <w:t>类信息，信用信息包括基本信息、良好信息与不良信息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如下图所示：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6"/>
        <w:jc w:val="center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68550" cy="5025390"/>
            <wp:effectExtent l="9525" t="9525" r="22225" b="13335"/>
            <wp:docPr id="95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6"/>
                    <pic:cNvPicPr>
                      <a:picLocks noChangeAspect="true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50253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2335530" cy="5055235"/>
            <wp:effectExtent l="9525" t="9525" r="17145" b="21590"/>
            <wp:docPr id="114" name="图片 114" descr="27e6915e1a1988ff1b53c1c99f354b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27e6915e1a1988ff1b53c1c99f354bd"/>
                    <pic:cNvPicPr>
                      <a:picLocks noChangeAspect="true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505523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10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line="360" w:lineRule="auto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br w:type="page"/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     “物业服务评价”菜单，点击进入可查看物业服务评价公示的页面，页面包含物业服务企业和项目负责人的评价情况、基础信息、良好信息、不良信息以及风险名单信息，如下图所示：</w:t>
      </w:r>
    </w:p>
    <w:p>
      <w:pPr>
        <w:pStyle w:val="17"/>
        <w:numPr>
          <w:ilvl w:val="0"/>
          <w:numId w:val="0"/>
        </w:numPr>
        <w:ind w:leftChars="200" w:right="0" w:right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spacing w:after="0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482850" cy="4539615"/>
            <wp:effectExtent l="9525" t="9525" r="22225" b="22860"/>
            <wp:docPr id="96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7"/>
                    <pic:cNvPicPr>
                      <a:picLocks noChangeAspect="true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45396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50135" cy="4551680"/>
            <wp:effectExtent l="9525" t="9525" r="21590" b="10795"/>
            <wp:docPr id="113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6"/>
                    <pic:cNvPicPr>
                      <a:picLocks noChangeAspect="true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45516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br w:type="page"/>
      </w:r>
    </w:p>
    <w:p>
      <w:pPr>
        <w:pStyle w:val="17"/>
        <w:ind w:left="0" w:leftChars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“维修金概览”菜单，点击进入可查看全市的维修资金情况，也可添加关注小区，查看小区的维修资金情况。</w:t>
      </w: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360" w:lineRule="auto"/>
        <w:ind w:right="0" w:right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360" w:lineRule="auto"/>
        <w:ind w:right="0" w:rightChars="0"/>
        <w:jc w:val="center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480945" cy="4535805"/>
            <wp:effectExtent l="9525" t="9525" r="24130" b="26670"/>
            <wp:docPr id="97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8"/>
                    <pic:cNvPicPr>
                      <a:picLocks noChangeAspect="true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45358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2291715" cy="4542155"/>
            <wp:effectExtent l="9525" t="9525" r="22860" b="20320"/>
            <wp:docPr id="117" name="图片 117" descr="a15b8f0b77a2d3ba4be0964e1de31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a15b8f0b77a2d3ba4be0964e1de3130"/>
                    <pic:cNvPicPr>
                      <a:picLocks noChangeAspect="true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45421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360" w:lineRule="auto"/>
        <w:ind w:right="0" w:right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360" w:lineRule="auto"/>
        <w:ind w:right="0" w:right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360" w:lineRule="auto"/>
        <w:ind w:right="0" w:right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360" w:lineRule="auto"/>
        <w:ind w:right="0" w:right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360" w:lineRule="auto"/>
        <w:ind w:right="0" w:right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360" w:lineRule="auto"/>
        <w:ind w:right="0" w:right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360" w:lineRule="auto"/>
        <w:ind w:right="0" w:right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360" w:lineRule="auto"/>
        <w:ind w:right="0" w:right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1"/>
        </w:numPr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bookmarkStart w:id="57" w:name="_Toc395336052"/>
      <w:bookmarkStart w:id="58" w:name="_Toc17649"/>
      <w:bookmarkStart w:id="59" w:name="_Toc27842"/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小区气象公告栏</w:t>
      </w:r>
      <w:bookmarkEnd w:id="57"/>
      <w:bookmarkEnd w:id="58"/>
      <w:bookmarkEnd w:id="59"/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540" w:firstLineChars="20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color w:val="000006"/>
          <w:spacing w:val="-5"/>
          <w:sz w:val="28"/>
          <w:szCs w:val="28"/>
          <w:lang w:val="en-US" w:eastAsia="zh-CN" w:bidi="zh-CN"/>
        </w:rPr>
        <w:t>点击“小区气象公告栏”进入页面，输入关键词搜索查询内容，选择目标小区点击“确定选择”，即可查询气象信息，如下图所示：</w:t>
      </w:r>
    </w:p>
    <w:p>
      <w:pPr>
        <w:bidi w:val="0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141855" cy="3986530"/>
            <wp:effectExtent l="9525" t="9525" r="20320" b="23495"/>
            <wp:docPr id="183" name="图片 4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49"/>
                    <pic:cNvPicPr>
                      <a:picLocks noChangeAspect="true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39865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068195" cy="3994150"/>
            <wp:effectExtent l="9525" t="9525" r="17780" b="15875"/>
            <wp:docPr id="184" name="图片 5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50"/>
                    <pic:cNvPicPr>
                      <a:picLocks noChangeAspect="true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3994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br w:type="page"/>
      </w:r>
    </w:p>
    <w:p>
      <w:pPr>
        <w:pStyle w:val="2"/>
        <w:numPr>
          <w:ilvl w:val="0"/>
          <w:numId w:val="1"/>
        </w:numPr>
        <w:bidi w:val="0"/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bookmarkStart w:id="60" w:name="_Toc245347624"/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业委会会议</w:t>
      </w:r>
      <w:bookmarkEnd w:id="60"/>
    </w:p>
    <w:p>
      <w:pPr>
        <w:bidi w:val="0"/>
        <w:ind w:firstLine="840" w:firstLineChars="30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业委会会议--&gt;决议公开</w:t>
      </w:r>
      <w:r>
        <w:rPr>
          <w:rFonts w:hint="eastAsia" w:ascii="华文仿宋" w:hAnsi="华文仿宋" w:eastAsia="华文仿宋" w:cs="华文仿宋"/>
          <w:sz w:val="28"/>
          <w:szCs w:val="28"/>
        </w:rPr>
        <w:t>”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可以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查看</w:t>
      </w:r>
      <w:r>
        <w:rPr>
          <w:rFonts w:hint="eastAsia" w:ascii="华文仿宋" w:hAnsi="华文仿宋" w:eastAsia="华文仿宋" w:cs="华文仿宋"/>
          <w:sz w:val="28"/>
          <w:szCs w:val="28"/>
        </w:rPr>
        <w:t>本小区的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业委会会议情况</w:t>
      </w:r>
      <w:r>
        <w:rPr>
          <w:rFonts w:hint="eastAsia" w:ascii="华文仿宋" w:hAnsi="华文仿宋" w:eastAsia="华文仿宋" w:cs="华文仿宋"/>
          <w:sz w:val="28"/>
          <w:szCs w:val="28"/>
        </w:rPr>
        <w:t>。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如下图所示：</w:t>
      </w:r>
    </w:p>
    <w:p>
      <w:pP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71015" cy="3527425"/>
            <wp:effectExtent l="9525" t="9525" r="10160" b="25400"/>
            <wp:docPr id="56" name="图片 56" descr="9986a7ae5c19777338b890a2ab298a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9986a7ae5c19777338b890a2ab298a1"/>
                    <pic:cNvPicPr>
                      <a:picLocks noChangeAspect="true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3527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1744345" cy="3494405"/>
            <wp:effectExtent l="9525" t="9525" r="17780" b="20320"/>
            <wp:docPr id="139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7"/>
                    <pic:cNvPicPr>
                      <a:picLocks noChangeAspect="true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3494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1785620" cy="3498850"/>
            <wp:effectExtent l="9525" t="9525" r="14605" b="15875"/>
            <wp:docPr id="10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"/>
                    <pic:cNvPicPr>
                      <a:picLocks noChangeAspect="true"/>
                    </pic:cNvPicPr>
                  </pic:nvPicPr>
                  <pic:blipFill>
                    <a:blip r:embed="rId112"/>
                    <a:srcRect l="2416" t="5044" r="518" b="7533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498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br w:type="page"/>
      </w:r>
    </w:p>
    <w:p>
      <w:pPr>
        <w:pStyle w:val="2"/>
        <w:numPr>
          <w:ilvl w:val="0"/>
          <w:numId w:val="1"/>
        </w:numPr>
        <w:bidi w:val="0"/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bookmarkStart w:id="61" w:name="_Toc1610214584"/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党建园地</w:t>
      </w:r>
      <w:bookmarkEnd w:id="61"/>
    </w:p>
    <w:p>
      <w:pPr>
        <w:bidi w:val="0"/>
        <w:ind w:firstLine="840" w:firstLineChars="30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党建园地--&gt;民意征集事项</w:t>
      </w:r>
      <w:r>
        <w:rPr>
          <w:rFonts w:hint="eastAsia" w:ascii="华文仿宋" w:hAnsi="华文仿宋" w:eastAsia="华文仿宋" w:cs="华文仿宋"/>
          <w:sz w:val="28"/>
          <w:szCs w:val="28"/>
        </w:rPr>
        <w:t>”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可以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查看</w:t>
      </w:r>
      <w:r>
        <w:rPr>
          <w:rFonts w:hint="eastAsia" w:ascii="华文仿宋" w:hAnsi="华文仿宋" w:eastAsia="华文仿宋" w:cs="华文仿宋"/>
          <w:sz w:val="28"/>
          <w:szCs w:val="28"/>
        </w:rPr>
        <w:t>本小区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已发起的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民意征集情况</w:t>
      </w:r>
      <w:r>
        <w:rPr>
          <w:rFonts w:hint="eastAsia" w:ascii="华文仿宋" w:hAnsi="华文仿宋" w:eastAsia="华文仿宋" w:cs="华文仿宋"/>
          <w:sz w:val="28"/>
          <w:szCs w:val="28"/>
        </w:rPr>
        <w:t>。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如下图所示：</w:t>
      </w:r>
    </w:p>
    <w:p>
      <w:pPr>
        <w:numPr>
          <w:ilvl w:val="0"/>
          <w:numId w:val="0"/>
        </w:numPr>
        <w:jc w:val="center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71015" cy="3527425"/>
            <wp:effectExtent l="9525" t="9525" r="10160" b="25400"/>
            <wp:docPr id="66" name="图片 66" descr="9986a7ae5c19777338b890a2ab298a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9986a7ae5c19777338b890a2ab298a1"/>
                    <pic:cNvPicPr>
                      <a:picLocks noChangeAspect="true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3527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81175" cy="3493135"/>
            <wp:effectExtent l="9525" t="9525" r="19050" b="21590"/>
            <wp:docPr id="135" name="图片 2" descr="d2890b0c76e5f390503fc9ee999a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2" descr="d2890b0c76e5f390503fc9ee999a134"/>
                    <pic:cNvPicPr preferRelativeResize="false"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493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95780" cy="3491230"/>
            <wp:effectExtent l="9525" t="9525" r="23495" b="23495"/>
            <wp:docPr id="128" name="图片 3" descr="680dba896f7c54e892021909e93f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" descr="680dba896f7c54e892021909e93f637"/>
                    <pic:cNvPicPr preferRelativeResize="false"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3491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业主点击想要参与民意征集的事项进入到详情页，可以点击“参与民意征集”。如下图所示：</w:t>
      </w:r>
    </w:p>
    <w:p>
      <w:pPr>
        <w:numPr>
          <w:ilvl w:val="0"/>
          <w:numId w:val="0"/>
        </w:numPr>
        <w:jc w:val="center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20850" cy="3239770"/>
            <wp:effectExtent l="9525" t="9525" r="22225" b="27305"/>
            <wp:docPr id="130" name="图片 4" descr="9227ad781ce4385e6e24798365a0e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4" descr="9227ad781ce4385e6e24798365a0eee"/>
                    <pic:cNvPicPr preferRelativeResize="false"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48790" cy="3239770"/>
            <wp:effectExtent l="9525" t="9525" r="13335" b="27305"/>
            <wp:docPr id="129" name="图片 5" descr="d7bf6d04c359a4b96fe2d99e7f308f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5" descr="d7bf6d04c359a4b96fe2d99e7f308f4"/>
                    <pic:cNvPicPr preferRelativeResize="false"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800225" cy="3239770"/>
            <wp:effectExtent l="9525" t="9525" r="19050" b="27305"/>
            <wp:docPr id="136" name="图片 6" descr="d5918bc7ddc2c490057b0f391eaa34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6" descr="d5918bc7ddc2c490057b0f391eaa34d"/>
                    <pic:cNvPicPr preferRelativeResize="false"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bookmarkStart w:id="62" w:name="_Toc37299368"/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宣传培训</w:t>
      </w:r>
      <w:bookmarkEnd w:id="62"/>
    </w:p>
    <w:p>
      <w:pPr>
        <w:bidi w:val="0"/>
        <w:ind w:firstLine="840" w:firstLineChars="30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宣传培训--&gt;宣传培训课程</w:t>
      </w:r>
      <w:r>
        <w:rPr>
          <w:rFonts w:hint="eastAsia" w:ascii="华文仿宋" w:hAnsi="华文仿宋" w:eastAsia="华文仿宋" w:cs="华文仿宋"/>
          <w:sz w:val="28"/>
          <w:szCs w:val="28"/>
        </w:rPr>
        <w:t>”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可以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查看宣传培训课程</w:t>
      </w:r>
      <w:r>
        <w:rPr>
          <w:rFonts w:hint="eastAsia" w:ascii="华文仿宋" w:hAnsi="华文仿宋" w:eastAsia="华文仿宋" w:cs="华文仿宋"/>
          <w:sz w:val="28"/>
          <w:szCs w:val="28"/>
        </w:rPr>
        <w:t>。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如下图所示：</w:t>
      </w:r>
    </w:p>
    <w:p>
      <w:pPr>
        <w:bidi w:val="0"/>
        <w:ind w:firstLine="840" w:firstLineChars="30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1771015" cy="3527425"/>
            <wp:effectExtent l="9525" t="9525" r="10160" b="25400"/>
            <wp:docPr id="70" name="图片 70" descr="9986a7ae5c19777338b890a2ab298a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9986a7ae5c19777338b890a2ab298a1"/>
                    <pic:cNvPicPr>
                      <a:picLocks noChangeAspect="true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3527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1839595" cy="3541395"/>
            <wp:effectExtent l="9525" t="9525" r="17780" b="11430"/>
            <wp:docPr id="142" name="图片 142" descr="17401201352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1740120135238"/>
                    <pic:cNvPicPr>
                      <a:picLocks noChangeAspect="true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3541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1800225" cy="3544570"/>
            <wp:effectExtent l="9525" t="9525" r="19050" b="27305"/>
            <wp:docPr id="140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8"/>
                    <pic:cNvPicPr>
                      <a:picLocks noChangeAspect="true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44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10" w:type="default"/>
      <w:pgSz w:w="11910" w:h="16840"/>
      <w:pgMar w:top="1440" w:right="1083" w:bottom="1440" w:left="1083" w:header="720" w:footer="896" w:gutter="0"/>
      <w:pgNumType w:fmt="decimal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altName w:val="方正黑体_GBK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Microsoft YaHei">
    <w:altName w:val="方正黑体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12"/>
      </w:rPr>
    </w:pPr>
    <w:r>
      <w:rPr>
        <w:sz w:val="1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9" name="文本框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BYAAABkcnMvUEsBAhQAFAAA&#10;AAgAh07iQLNJWO7QAAAABQEAAA8AAAAAAAAAAQAgAAAAOAAAAGRycy9kb3ducmV2LnhtbFBLAQIU&#10;ABQAAAAIAIdO4kBdOstpHgIAACsEAAAOAAAAAAAAAAEAIAAAADU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12"/>
      </w:rPr>
    </w:pPr>
    <w:r>
      <w:rPr>
        <w:sz w:val="1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1" name="文本框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DhU6f0GwIAACs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2" name="文本框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OTlSlQdAgAAKw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3" name="文本框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JYnrOgdAgAAKw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4" name="文本框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BYAAABkcnMvUEsBAhQAFAAA&#10;AAgAh07iQLNJWO7QAAAABQEAAA8AAAAAAAAAAQAgAAAAOAAAAGRycy9kb3ducmV2LnhtbFBLAQIU&#10;ABQAAAAIAIdO4kBKZP5oHgIAACsEAAAOAAAAAAAAAAEAIAAAADU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4625"/>
      <w:rPr>
        <w:rFonts w:ascii="微软雅黑" w:hAnsi="微软雅黑" w:eastAsia="微软雅黑" w:cs="微软雅黑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1" name="文本框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BkAuEeGwIAAC0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EB4948"/>
    <w:multiLevelType w:val="singleLevel"/>
    <w:tmpl w:val="D3EB494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4806B66"/>
    <w:multiLevelType w:val="singleLevel"/>
    <w:tmpl w:val="D4806B66"/>
    <w:lvl w:ilvl="0" w:tentative="0">
      <w:start w:val="1"/>
      <w:numFmt w:val="chineseCounting"/>
      <w:suff w:val="nothing"/>
      <w:lvlText w:val="%1、"/>
      <w:lvlJc w:val="left"/>
      <w:pPr>
        <w:ind w:left="2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displayBackgroundShape w:val="true"/>
  <w:bordersDoNotSurroundHeader w:val="false"/>
  <w:bordersDoNotSurroundFooter w:val="false"/>
  <w:documentProtection w:enforcement="0"/>
  <w:defaultTabStop w:val="720"/>
  <w:drawingGridHorizontalSpacing w:val="110"/>
  <w:displayHorizontalDrawingGridEvery w:val="1"/>
  <w:displayVerticalDrawingGridEvery w:val="1"/>
  <w:noPunctuationKerning w:val="true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yODQ5ODk4YTY0NWRjZDJhYjBjNGIxYTllODA4OWEifQ=="/>
  </w:docVars>
  <w:rsids>
    <w:rsidRoot w:val="00000000"/>
    <w:rsid w:val="003A3164"/>
    <w:rsid w:val="003F5F2A"/>
    <w:rsid w:val="008356CC"/>
    <w:rsid w:val="00EC0290"/>
    <w:rsid w:val="010763C9"/>
    <w:rsid w:val="015F2A6B"/>
    <w:rsid w:val="018A73B0"/>
    <w:rsid w:val="019C7C51"/>
    <w:rsid w:val="01B750B7"/>
    <w:rsid w:val="021D4C24"/>
    <w:rsid w:val="02497934"/>
    <w:rsid w:val="02696AD2"/>
    <w:rsid w:val="02902A6D"/>
    <w:rsid w:val="03B37A33"/>
    <w:rsid w:val="04041910"/>
    <w:rsid w:val="048110D0"/>
    <w:rsid w:val="04860E14"/>
    <w:rsid w:val="04922A0A"/>
    <w:rsid w:val="04F03770"/>
    <w:rsid w:val="051756C8"/>
    <w:rsid w:val="05696C71"/>
    <w:rsid w:val="060A17E3"/>
    <w:rsid w:val="06135E8F"/>
    <w:rsid w:val="066E3C39"/>
    <w:rsid w:val="06847D38"/>
    <w:rsid w:val="07047ECE"/>
    <w:rsid w:val="07863B16"/>
    <w:rsid w:val="07B812A2"/>
    <w:rsid w:val="080A6A44"/>
    <w:rsid w:val="08D12DD6"/>
    <w:rsid w:val="08D84396"/>
    <w:rsid w:val="09377983"/>
    <w:rsid w:val="09E901AD"/>
    <w:rsid w:val="0A357871"/>
    <w:rsid w:val="0A3A0FC1"/>
    <w:rsid w:val="0A4459A9"/>
    <w:rsid w:val="0A7E5203"/>
    <w:rsid w:val="0A9674F6"/>
    <w:rsid w:val="0AD12D78"/>
    <w:rsid w:val="0AFEB6F4"/>
    <w:rsid w:val="0B050AFA"/>
    <w:rsid w:val="0B353632"/>
    <w:rsid w:val="0B4C689D"/>
    <w:rsid w:val="0BA46B52"/>
    <w:rsid w:val="0C476893"/>
    <w:rsid w:val="0C762CD4"/>
    <w:rsid w:val="0C896BC8"/>
    <w:rsid w:val="0CA74A68"/>
    <w:rsid w:val="0CB64E3A"/>
    <w:rsid w:val="0D8A1D87"/>
    <w:rsid w:val="0D995783"/>
    <w:rsid w:val="0DD1013B"/>
    <w:rsid w:val="0EC817E1"/>
    <w:rsid w:val="0EFE0276"/>
    <w:rsid w:val="0F2060C8"/>
    <w:rsid w:val="0F864B19"/>
    <w:rsid w:val="0F8C3D58"/>
    <w:rsid w:val="0FBF5B2C"/>
    <w:rsid w:val="101A606C"/>
    <w:rsid w:val="10BB4DB5"/>
    <w:rsid w:val="10E84E7D"/>
    <w:rsid w:val="12CF2B61"/>
    <w:rsid w:val="12DE2561"/>
    <w:rsid w:val="133B4B25"/>
    <w:rsid w:val="135B36C0"/>
    <w:rsid w:val="13B90CB9"/>
    <w:rsid w:val="13C0517C"/>
    <w:rsid w:val="14310739"/>
    <w:rsid w:val="149E5693"/>
    <w:rsid w:val="14ED3166"/>
    <w:rsid w:val="151237B6"/>
    <w:rsid w:val="15B36D47"/>
    <w:rsid w:val="15EF99F2"/>
    <w:rsid w:val="15F22031"/>
    <w:rsid w:val="1610623E"/>
    <w:rsid w:val="16832647"/>
    <w:rsid w:val="168E1562"/>
    <w:rsid w:val="16AB5C70"/>
    <w:rsid w:val="16E2350D"/>
    <w:rsid w:val="16F434C8"/>
    <w:rsid w:val="16FF3200"/>
    <w:rsid w:val="17D42664"/>
    <w:rsid w:val="17E62608"/>
    <w:rsid w:val="18423A7C"/>
    <w:rsid w:val="185365BF"/>
    <w:rsid w:val="18AB01A9"/>
    <w:rsid w:val="18AF4292"/>
    <w:rsid w:val="18C4126B"/>
    <w:rsid w:val="18FE7CE8"/>
    <w:rsid w:val="19263CD4"/>
    <w:rsid w:val="19C53688"/>
    <w:rsid w:val="1A082804"/>
    <w:rsid w:val="1A446E0F"/>
    <w:rsid w:val="1A661596"/>
    <w:rsid w:val="1AC437A4"/>
    <w:rsid w:val="1B0F312F"/>
    <w:rsid w:val="1B1F09DB"/>
    <w:rsid w:val="1B2508D5"/>
    <w:rsid w:val="1C4F1F08"/>
    <w:rsid w:val="1C875CC8"/>
    <w:rsid w:val="1C9D24FF"/>
    <w:rsid w:val="1C9E6112"/>
    <w:rsid w:val="1DB708A6"/>
    <w:rsid w:val="1E1F2595"/>
    <w:rsid w:val="1E58492F"/>
    <w:rsid w:val="1E5F5C0C"/>
    <w:rsid w:val="1E7603AC"/>
    <w:rsid w:val="1E8C282B"/>
    <w:rsid w:val="1EAF02C7"/>
    <w:rsid w:val="1F3F164B"/>
    <w:rsid w:val="1F42039C"/>
    <w:rsid w:val="1F47634C"/>
    <w:rsid w:val="1F5E7468"/>
    <w:rsid w:val="1F737547"/>
    <w:rsid w:val="1FAF4A23"/>
    <w:rsid w:val="1FD16A32"/>
    <w:rsid w:val="203E1903"/>
    <w:rsid w:val="204B73B0"/>
    <w:rsid w:val="20C93624"/>
    <w:rsid w:val="20E96C6C"/>
    <w:rsid w:val="21C02F32"/>
    <w:rsid w:val="21D342CD"/>
    <w:rsid w:val="22565BC1"/>
    <w:rsid w:val="23131E83"/>
    <w:rsid w:val="2378337E"/>
    <w:rsid w:val="238D4A43"/>
    <w:rsid w:val="23EE53EE"/>
    <w:rsid w:val="24601679"/>
    <w:rsid w:val="24D434BF"/>
    <w:rsid w:val="251C36CC"/>
    <w:rsid w:val="254259F1"/>
    <w:rsid w:val="2557037A"/>
    <w:rsid w:val="255A175D"/>
    <w:rsid w:val="25607E4B"/>
    <w:rsid w:val="25741D0D"/>
    <w:rsid w:val="25916ACE"/>
    <w:rsid w:val="26396DF4"/>
    <w:rsid w:val="266FB2B0"/>
    <w:rsid w:val="26B134AE"/>
    <w:rsid w:val="26B64390"/>
    <w:rsid w:val="26C62652"/>
    <w:rsid w:val="26D712AB"/>
    <w:rsid w:val="27BB7CDD"/>
    <w:rsid w:val="27E95DFA"/>
    <w:rsid w:val="27EF15D0"/>
    <w:rsid w:val="288A1B89"/>
    <w:rsid w:val="29323FCF"/>
    <w:rsid w:val="29501D28"/>
    <w:rsid w:val="29FE64C6"/>
    <w:rsid w:val="29FFF4BA"/>
    <w:rsid w:val="2A470139"/>
    <w:rsid w:val="2AD62119"/>
    <w:rsid w:val="2B2255E3"/>
    <w:rsid w:val="2B230D98"/>
    <w:rsid w:val="2B4266EC"/>
    <w:rsid w:val="2B5C5333"/>
    <w:rsid w:val="2BDE3B9F"/>
    <w:rsid w:val="2C5275BD"/>
    <w:rsid w:val="2CE47F24"/>
    <w:rsid w:val="2D693247"/>
    <w:rsid w:val="2D6D139F"/>
    <w:rsid w:val="2D7C4FB3"/>
    <w:rsid w:val="2D887995"/>
    <w:rsid w:val="2D92328E"/>
    <w:rsid w:val="2D9C43CC"/>
    <w:rsid w:val="2DBA2F11"/>
    <w:rsid w:val="2DDF5DDB"/>
    <w:rsid w:val="2DE47F8D"/>
    <w:rsid w:val="2DF75468"/>
    <w:rsid w:val="2E023EBC"/>
    <w:rsid w:val="2E4B4DA4"/>
    <w:rsid w:val="2E583115"/>
    <w:rsid w:val="2EC2632B"/>
    <w:rsid w:val="2EFE507F"/>
    <w:rsid w:val="2FAF0127"/>
    <w:rsid w:val="2FCC22D8"/>
    <w:rsid w:val="30055F99"/>
    <w:rsid w:val="300D4E4E"/>
    <w:rsid w:val="301E2198"/>
    <w:rsid w:val="305A5E82"/>
    <w:rsid w:val="309F526C"/>
    <w:rsid w:val="31CD5A4A"/>
    <w:rsid w:val="31D01ED1"/>
    <w:rsid w:val="323116E9"/>
    <w:rsid w:val="325D20BC"/>
    <w:rsid w:val="3277744C"/>
    <w:rsid w:val="329B0E37"/>
    <w:rsid w:val="32C043F9"/>
    <w:rsid w:val="32CA3E97"/>
    <w:rsid w:val="33447737"/>
    <w:rsid w:val="33475064"/>
    <w:rsid w:val="3447635A"/>
    <w:rsid w:val="347F62B4"/>
    <w:rsid w:val="353F2306"/>
    <w:rsid w:val="35507CB7"/>
    <w:rsid w:val="35697901"/>
    <w:rsid w:val="356D3903"/>
    <w:rsid w:val="359009FB"/>
    <w:rsid w:val="35AB44C5"/>
    <w:rsid w:val="36493BC5"/>
    <w:rsid w:val="36521CA0"/>
    <w:rsid w:val="3729791C"/>
    <w:rsid w:val="37511C3D"/>
    <w:rsid w:val="37EC3AB6"/>
    <w:rsid w:val="37F594BA"/>
    <w:rsid w:val="37FBDE6D"/>
    <w:rsid w:val="3876113B"/>
    <w:rsid w:val="38BB5D8F"/>
    <w:rsid w:val="3950297B"/>
    <w:rsid w:val="39670D73"/>
    <w:rsid w:val="39B8A12B"/>
    <w:rsid w:val="39DA5CA1"/>
    <w:rsid w:val="39F850F3"/>
    <w:rsid w:val="3A07158B"/>
    <w:rsid w:val="3A3E27D3"/>
    <w:rsid w:val="3A8723CC"/>
    <w:rsid w:val="3AA56DA9"/>
    <w:rsid w:val="3B1B48C3"/>
    <w:rsid w:val="3B43394A"/>
    <w:rsid w:val="3BA42F0A"/>
    <w:rsid w:val="3BFA6BCE"/>
    <w:rsid w:val="3C085DA4"/>
    <w:rsid w:val="3C373913"/>
    <w:rsid w:val="3C6779A4"/>
    <w:rsid w:val="3CDC2254"/>
    <w:rsid w:val="3CF7310E"/>
    <w:rsid w:val="3DDE1C46"/>
    <w:rsid w:val="3DFEDB6A"/>
    <w:rsid w:val="3E015342"/>
    <w:rsid w:val="3ECE4C5D"/>
    <w:rsid w:val="3EEF4476"/>
    <w:rsid w:val="3F1104B7"/>
    <w:rsid w:val="3F5773C7"/>
    <w:rsid w:val="3F6B1EDC"/>
    <w:rsid w:val="3FA700C2"/>
    <w:rsid w:val="3FD1231A"/>
    <w:rsid w:val="3FDCB9E2"/>
    <w:rsid w:val="3FED8F04"/>
    <w:rsid w:val="3FFB9BA1"/>
    <w:rsid w:val="3FFD74E8"/>
    <w:rsid w:val="401F7F5D"/>
    <w:rsid w:val="4053755C"/>
    <w:rsid w:val="40776A3F"/>
    <w:rsid w:val="40A9648B"/>
    <w:rsid w:val="40AD06B3"/>
    <w:rsid w:val="411244E3"/>
    <w:rsid w:val="41B647A6"/>
    <w:rsid w:val="41B96BE3"/>
    <w:rsid w:val="422F25A0"/>
    <w:rsid w:val="428B67D2"/>
    <w:rsid w:val="429A07C3"/>
    <w:rsid w:val="4324765C"/>
    <w:rsid w:val="44BC7116"/>
    <w:rsid w:val="44DFF386"/>
    <w:rsid w:val="44E224D8"/>
    <w:rsid w:val="44FDDBEE"/>
    <w:rsid w:val="45275022"/>
    <w:rsid w:val="45433394"/>
    <w:rsid w:val="458B3FA4"/>
    <w:rsid w:val="459D4988"/>
    <w:rsid w:val="45A8633B"/>
    <w:rsid w:val="45B84BF7"/>
    <w:rsid w:val="465348A0"/>
    <w:rsid w:val="47246288"/>
    <w:rsid w:val="472745EF"/>
    <w:rsid w:val="47801525"/>
    <w:rsid w:val="47C50090"/>
    <w:rsid w:val="47D36056"/>
    <w:rsid w:val="482A0672"/>
    <w:rsid w:val="489D100D"/>
    <w:rsid w:val="48DC1F3B"/>
    <w:rsid w:val="49BB4291"/>
    <w:rsid w:val="4A5E5EA3"/>
    <w:rsid w:val="4A7F5B26"/>
    <w:rsid w:val="4A8D338B"/>
    <w:rsid w:val="4B983926"/>
    <w:rsid w:val="4BED2802"/>
    <w:rsid w:val="4C3A4602"/>
    <w:rsid w:val="4C863E30"/>
    <w:rsid w:val="4C99450B"/>
    <w:rsid w:val="4CF12322"/>
    <w:rsid w:val="4D063625"/>
    <w:rsid w:val="4D1644BF"/>
    <w:rsid w:val="4D5A04CE"/>
    <w:rsid w:val="4DD824C4"/>
    <w:rsid w:val="4E01203E"/>
    <w:rsid w:val="4E5664BA"/>
    <w:rsid w:val="4E6E1CB0"/>
    <w:rsid w:val="4EEE6EB3"/>
    <w:rsid w:val="4F2E14BA"/>
    <w:rsid w:val="4F4EFF4F"/>
    <w:rsid w:val="4F6271DE"/>
    <w:rsid w:val="4FD76A7E"/>
    <w:rsid w:val="50210776"/>
    <w:rsid w:val="505F30B9"/>
    <w:rsid w:val="50E43195"/>
    <w:rsid w:val="511A2E6A"/>
    <w:rsid w:val="515626A1"/>
    <w:rsid w:val="516D3625"/>
    <w:rsid w:val="51FED7AB"/>
    <w:rsid w:val="520C16C4"/>
    <w:rsid w:val="52201FF9"/>
    <w:rsid w:val="5227638C"/>
    <w:rsid w:val="528024FB"/>
    <w:rsid w:val="52B508CE"/>
    <w:rsid w:val="52D07D51"/>
    <w:rsid w:val="531C3528"/>
    <w:rsid w:val="53933A15"/>
    <w:rsid w:val="53990C1F"/>
    <w:rsid w:val="53FF199A"/>
    <w:rsid w:val="543A3BB4"/>
    <w:rsid w:val="56410322"/>
    <w:rsid w:val="56DE4C90"/>
    <w:rsid w:val="56F7F321"/>
    <w:rsid w:val="575136EE"/>
    <w:rsid w:val="579F021F"/>
    <w:rsid w:val="57C069AE"/>
    <w:rsid w:val="57C86195"/>
    <w:rsid w:val="57DB3900"/>
    <w:rsid w:val="57DDD82B"/>
    <w:rsid w:val="57F55B48"/>
    <w:rsid w:val="5824666E"/>
    <w:rsid w:val="5846301D"/>
    <w:rsid w:val="58D95E36"/>
    <w:rsid w:val="597F113F"/>
    <w:rsid w:val="59EF4DDF"/>
    <w:rsid w:val="5AF95B46"/>
    <w:rsid w:val="5B2F2FA8"/>
    <w:rsid w:val="5B4F0D24"/>
    <w:rsid w:val="5BC85F49"/>
    <w:rsid w:val="5BD01EF1"/>
    <w:rsid w:val="5BD462C2"/>
    <w:rsid w:val="5C0E0752"/>
    <w:rsid w:val="5C2B2896"/>
    <w:rsid w:val="5C4F0418"/>
    <w:rsid w:val="5C85148E"/>
    <w:rsid w:val="5C9F916A"/>
    <w:rsid w:val="5CFA20E7"/>
    <w:rsid w:val="5D2B2775"/>
    <w:rsid w:val="5D3B88D6"/>
    <w:rsid w:val="5D623CAF"/>
    <w:rsid w:val="5DAE2AFD"/>
    <w:rsid w:val="5DCD07CD"/>
    <w:rsid w:val="5DF84775"/>
    <w:rsid w:val="5E3301FB"/>
    <w:rsid w:val="5E345D1B"/>
    <w:rsid w:val="5E7E6D93"/>
    <w:rsid w:val="5EDC75B8"/>
    <w:rsid w:val="5EFA7CCD"/>
    <w:rsid w:val="5EFE219B"/>
    <w:rsid w:val="5F08322C"/>
    <w:rsid w:val="5F3DE512"/>
    <w:rsid w:val="5F7A62E9"/>
    <w:rsid w:val="5F7F2DC3"/>
    <w:rsid w:val="5F9B3A3D"/>
    <w:rsid w:val="5F9F13DD"/>
    <w:rsid w:val="5FC353A5"/>
    <w:rsid w:val="5FD0613A"/>
    <w:rsid w:val="5FE15595"/>
    <w:rsid w:val="5FFFDAA3"/>
    <w:rsid w:val="60972803"/>
    <w:rsid w:val="60980E01"/>
    <w:rsid w:val="616E30EF"/>
    <w:rsid w:val="61CE43FF"/>
    <w:rsid w:val="61E138C1"/>
    <w:rsid w:val="62347E94"/>
    <w:rsid w:val="62881996"/>
    <w:rsid w:val="6294694F"/>
    <w:rsid w:val="62BA244F"/>
    <w:rsid w:val="62D17DD9"/>
    <w:rsid w:val="63016DC3"/>
    <w:rsid w:val="63035AB9"/>
    <w:rsid w:val="630E03FB"/>
    <w:rsid w:val="634F02D4"/>
    <w:rsid w:val="64075F9F"/>
    <w:rsid w:val="64112E3F"/>
    <w:rsid w:val="64122457"/>
    <w:rsid w:val="642108EC"/>
    <w:rsid w:val="64992B79"/>
    <w:rsid w:val="64D2376E"/>
    <w:rsid w:val="64D83C97"/>
    <w:rsid w:val="65486588"/>
    <w:rsid w:val="654A4731"/>
    <w:rsid w:val="65591C5A"/>
    <w:rsid w:val="65982E30"/>
    <w:rsid w:val="66267799"/>
    <w:rsid w:val="662D5124"/>
    <w:rsid w:val="66BC44CE"/>
    <w:rsid w:val="66BD5262"/>
    <w:rsid w:val="66D7D041"/>
    <w:rsid w:val="677E50DB"/>
    <w:rsid w:val="67BDFA32"/>
    <w:rsid w:val="67E62B1E"/>
    <w:rsid w:val="67F55DC0"/>
    <w:rsid w:val="67F56441"/>
    <w:rsid w:val="686D7CF2"/>
    <w:rsid w:val="68952E5D"/>
    <w:rsid w:val="68AA2A69"/>
    <w:rsid w:val="68DC1286"/>
    <w:rsid w:val="69581A83"/>
    <w:rsid w:val="69674FF3"/>
    <w:rsid w:val="69913E1E"/>
    <w:rsid w:val="6A6E56A3"/>
    <w:rsid w:val="6AC20F3A"/>
    <w:rsid w:val="6B313E82"/>
    <w:rsid w:val="6B4F3F91"/>
    <w:rsid w:val="6B524C0F"/>
    <w:rsid w:val="6B7A1080"/>
    <w:rsid w:val="6BC9041D"/>
    <w:rsid w:val="6BD912DF"/>
    <w:rsid w:val="6C114321"/>
    <w:rsid w:val="6C6070E4"/>
    <w:rsid w:val="6D022918"/>
    <w:rsid w:val="6D0C2A35"/>
    <w:rsid w:val="6D35229F"/>
    <w:rsid w:val="6D8E6FF3"/>
    <w:rsid w:val="6DB673D7"/>
    <w:rsid w:val="6DFC4B4F"/>
    <w:rsid w:val="6DFECD66"/>
    <w:rsid w:val="6E5D18DB"/>
    <w:rsid w:val="6E777E58"/>
    <w:rsid w:val="6EBE2657"/>
    <w:rsid w:val="6EFF457F"/>
    <w:rsid w:val="6F572DF1"/>
    <w:rsid w:val="6F5DB4D8"/>
    <w:rsid w:val="6F5E71E6"/>
    <w:rsid w:val="6F84018C"/>
    <w:rsid w:val="6FBB27F8"/>
    <w:rsid w:val="6FDF0F62"/>
    <w:rsid w:val="6FDFF29D"/>
    <w:rsid w:val="6FFF438D"/>
    <w:rsid w:val="70640519"/>
    <w:rsid w:val="70DD1D08"/>
    <w:rsid w:val="70E01FB2"/>
    <w:rsid w:val="70F71913"/>
    <w:rsid w:val="71121E52"/>
    <w:rsid w:val="711B70B9"/>
    <w:rsid w:val="71265794"/>
    <w:rsid w:val="712F289B"/>
    <w:rsid w:val="71530B04"/>
    <w:rsid w:val="716D1910"/>
    <w:rsid w:val="71FB17C3"/>
    <w:rsid w:val="72165809"/>
    <w:rsid w:val="73236401"/>
    <w:rsid w:val="732D6CA6"/>
    <w:rsid w:val="7345072C"/>
    <w:rsid w:val="73815406"/>
    <w:rsid w:val="73927111"/>
    <w:rsid w:val="73D95384"/>
    <w:rsid w:val="7439758C"/>
    <w:rsid w:val="74772861"/>
    <w:rsid w:val="747F61D2"/>
    <w:rsid w:val="74B451BD"/>
    <w:rsid w:val="74CD7CDC"/>
    <w:rsid w:val="74D6127F"/>
    <w:rsid w:val="753A6D9B"/>
    <w:rsid w:val="757DE146"/>
    <w:rsid w:val="75E566A3"/>
    <w:rsid w:val="767FD93D"/>
    <w:rsid w:val="769E55DA"/>
    <w:rsid w:val="76A70496"/>
    <w:rsid w:val="76AE24B4"/>
    <w:rsid w:val="76D256F5"/>
    <w:rsid w:val="76DE7A48"/>
    <w:rsid w:val="76FD73B4"/>
    <w:rsid w:val="77AE1090"/>
    <w:rsid w:val="77AF3E74"/>
    <w:rsid w:val="77D73080"/>
    <w:rsid w:val="77EFEE6B"/>
    <w:rsid w:val="780758E7"/>
    <w:rsid w:val="78244C21"/>
    <w:rsid w:val="784C3BD6"/>
    <w:rsid w:val="78703EF4"/>
    <w:rsid w:val="78BB2965"/>
    <w:rsid w:val="78E977D3"/>
    <w:rsid w:val="794013BD"/>
    <w:rsid w:val="79547F95"/>
    <w:rsid w:val="798553D8"/>
    <w:rsid w:val="799D7378"/>
    <w:rsid w:val="79BC0A44"/>
    <w:rsid w:val="79BFA7FA"/>
    <w:rsid w:val="79DA25A1"/>
    <w:rsid w:val="79F00F06"/>
    <w:rsid w:val="79F857F4"/>
    <w:rsid w:val="79F9FB88"/>
    <w:rsid w:val="7A0036E6"/>
    <w:rsid w:val="7A124B07"/>
    <w:rsid w:val="7A2713AD"/>
    <w:rsid w:val="7A454EDD"/>
    <w:rsid w:val="7A5522A6"/>
    <w:rsid w:val="7A7D6F86"/>
    <w:rsid w:val="7ABC4A73"/>
    <w:rsid w:val="7BC41E31"/>
    <w:rsid w:val="7BDAEF60"/>
    <w:rsid w:val="7BDE6E5B"/>
    <w:rsid w:val="7BF597E3"/>
    <w:rsid w:val="7C67246A"/>
    <w:rsid w:val="7C8C268F"/>
    <w:rsid w:val="7C8E6917"/>
    <w:rsid w:val="7C9F015D"/>
    <w:rsid w:val="7CFF1A84"/>
    <w:rsid w:val="7D1564DB"/>
    <w:rsid w:val="7D6BA790"/>
    <w:rsid w:val="7D6F6088"/>
    <w:rsid w:val="7DABF127"/>
    <w:rsid w:val="7DCC5F8D"/>
    <w:rsid w:val="7DDB20F8"/>
    <w:rsid w:val="7DDC07F5"/>
    <w:rsid w:val="7DEFDC3F"/>
    <w:rsid w:val="7DFFF5E4"/>
    <w:rsid w:val="7E09371A"/>
    <w:rsid w:val="7E4B05E8"/>
    <w:rsid w:val="7E5DD856"/>
    <w:rsid w:val="7EEEE76B"/>
    <w:rsid w:val="7EFBDC4C"/>
    <w:rsid w:val="7F416D2B"/>
    <w:rsid w:val="7F5F8DF2"/>
    <w:rsid w:val="7F7D58EC"/>
    <w:rsid w:val="7F8DC68D"/>
    <w:rsid w:val="7F8E5F36"/>
    <w:rsid w:val="7FBF327E"/>
    <w:rsid w:val="7FCA7BAC"/>
    <w:rsid w:val="7FDABBBC"/>
    <w:rsid w:val="7FDB5A50"/>
    <w:rsid w:val="7FDFF96B"/>
    <w:rsid w:val="7FEBD92F"/>
    <w:rsid w:val="7FEE6E1C"/>
    <w:rsid w:val="7FEEBC4D"/>
    <w:rsid w:val="7FF21DA3"/>
    <w:rsid w:val="7FF8C618"/>
    <w:rsid w:val="7FFD0A2A"/>
    <w:rsid w:val="7FFED25C"/>
    <w:rsid w:val="8BFD9432"/>
    <w:rsid w:val="916F1F42"/>
    <w:rsid w:val="91FF0CDE"/>
    <w:rsid w:val="97D632BD"/>
    <w:rsid w:val="9BFB1970"/>
    <w:rsid w:val="9CBF00AF"/>
    <w:rsid w:val="9D4B5CFF"/>
    <w:rsid w:val="9F793DED"/>
    <w:rsid w:val="9F7F95EB"/>
    <w:rsid w:val="A9FF1388"/>
    <w:rsid w:val="AB772A3C"/>
    <w:rsid w:val="AB9DF1C4"/>
    <w:rsid w:val="AD2B0789"/>
    <w:rsid w:val="ADCFA55A"/>
    <w:rsid w:val="AF370B49"/>
    <w:rsid w:val="AFBB935C"/>
    <w:rsid w:val="AFFB9492"/>
    <w:rsid w:val="B6DFAD9D"/>
    <w:rsid w:val="B774199F"/>
    <w:rsid w:val="B7FCCA0E"/>
    <w:rsid w:val="B7FE0689"/>
    <w:rsid w:val="BA7B23C6"/>
    <w:rsid w:val="BAFDEE5F"/>
    <w:rsid w:val="BEF71A91"/>
    <w:rsid w:val="BF1E7DE4"/>
    <w:rsid w:val="BF7D0517"/>
    <w:rsid w:val="BFBF1C9A"/>
    <w:rsid w:val="BFC501C4"/>
    <w:rsid w:val="BFCC8FD4"/>
    <w:rsid w:val="BFD73355"/>
    <w:rsid w:val="BFFDABB9"/>
    <w:rsid w:val="C72FE794"/>
    <w:rsid w:val="C7EFF3A9"/>
    <w:rsid w:val="CDE33C3B"/>
    <w:rsid w:val="CF0ECF17"/>
    <w:rsid w:val="CFFF7263"/>
    <w:rsid w:val="D32572C1"/>
    <w:rsid w:val="D5F70AEB"/>
    <w:rsid w:val="D8DFAE1D"/>
    <w:rsid w:val="DEFB715F"/>
    <w:rsid w:val="DEFE897E"/>
    <w:rsid w:val="DFBA1F9C"/>
    <w:rsid w:val="DFBDBBC2"/>
    <w:rsid w:val="DFDD6B10"/>
    <w:rsid w:val="DFF2165F"/>
    <w:rsid w:val="DFF74491"/>
    <w:rsid w:val="DFF7E9E8"/>
    <w:rsid w:val="E1BF794E"/>
    <w:rsid w:val="E5FFF2E4"/>
    <w:rsid w:val="E73F889B"/>
    <w:rsid w:val="E77F227B"/>
    <w:rsid w:val="E7D7E414"/>
    <w:rsid w:val="E7FB6B15"/>
    <w:rsid w:val="E939EE40"/>
    <w:rsid w:val="E9B7F587"/>
    <w:rsid w:val="E9CE0971"/>
    <w:rsid w:val="E9F71EFB"/>
    <w:rsid w:val="EDF59A47"/>
    <w:rsid w:val="EEAE8000"/>
    <w:rsid w:val="EECF51F3"/>
    <w:rsid w:val="EFEF6ED1"/>
    <w:rsid w:val="EFF47492"/>
    <w:rsid w:val="F1DD0E14"/>
    <w:rsid w:val="F77FCFF5"/>
    <w:rsid w:val="F7BFC725"/>
    <w:rsid w:val="F7FD8186"/>
    <w:rsid w:val="F9DF0760"/>
    <w:rsid w:val="F9DF185A"/>
    <w:rsid w:val="F9FFAA75"/>
    <w:rsid w:val="FAB66272"/>
    <w:rsid w:val="FAFE7EE8"/>
    <w:rsid w:val="FB7E255A"/>
    <w:rsid w:val="FBFF89A6"/>
    <w:rsid w:val="FDBBEB5F"/>
    <w:rsid w:val="FDD37E58"/>
    <w:rsid w:val="FDDBBA66"/>
    <w:rsid w:val="FE734873"/>
    <w:rsid w:val="FE7E53E5"/>
    <w:rsid w:val="FEF7C0F8"/>
    <w:rsid w:val="FF5F4229"/>
    <w:rsid w:val="FF5FD536"/>
    <w:rsid w:val="FF6FB5E3"/>
    <w:rsid w:val="FF7D1F6E"/>
    <w:rsid w:val="FFABA7E1"/>
    <w:rsid w:val="FFB725B4"/>
    <w:rsid w:val="FFC7F812"/>
    <w:rsid w:val="FFDC7879"/>
    <w:rsid w:val="FFEB2FD2"/>
    <w:rsid w:val="FFEB7245"/>
    <w:rsid w:val="FFFE01A9"/>
    <w:rsid w:val="FFFEE3C9"/>
    <w:rsid w:val="FFFF058E"/>
    <w:rsid w:val="FFFF793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88" w:lineRule="auto"/>
      <w:ind w:left="0" w:right="0"/>
      <w:jc w:val="left"/>
    </w:pPr>
    <w:rPr>
      <w:rFonts w:ascii="仿宋" w:hAnsi="仿宋" w:eastAsia="CESI仿宋-GB2312" w:cs="仿宋"/>
      <w:sz w:val="28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42"/>
      <w:ind w:left="580"/>
      <w:outlineLvl w:val="1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62"/>
      <w:ind w:left="1220"/>
      <w:outlineLvl w:val="2"/>
    </w:pPr>
    <w:rPr>
      <w:rFonts w:ascii="宋体" w:hAnsi="宋体" w:eastAsia="宋体" w:cs="宋体"/>
      <w:b/>
      <w:bCs/>
      <w:sz w:val="28"/>
      <w:szCs w:val="28"/>
      <w:lang w:val="zh-CN" w:eastAsia="zh-CN" w:bidi="zh-CN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Body Text"/>
    <w:basedOn w:val="1"/>
    <w:qFormat/>
    <w:uiPriority w:val="1"/>
    <w:pPr>
      <w:spacing w:line="288" w:lineRule="auto"/>
      <w:ind w:firstLine="883" w:firstLineChars="200"/>
    </w:pPr>
    <w:rPr>
      <w:rFonts w:ascii="仿宋" w:hAnsi="仿宋" w:eastAsia="CESI仿宋-GB2312"/>
      <w:sz w:val="28"/>
      <w:szCs w:val="2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1"/>
    <w:pPr>
      <w:spacing w:before="234"/>
      <w:ind w:left="800"/>
    </w:pPr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10">
    <w:name w:val="toc 2"/>
    <w:basedOn w:val="1"/>
    <w:next w:val="1"/>
    <w:qFormat/>
    <w:uiPriority w:val="1"/>
    <w:pPr>
      <w:spacing w:line="286" w:lineRule="exact"/>
      <w:ind w:left="1019"/>
    </w:pPr>
    <w:rPr>
      <w:rFonts w:ascii="宋体" w:hAnsi="宋体" w:eastAsia="宋体" w:cs="宋体"/>
      <w:sz w:val="22"/>
      <w:szCs w:val="22"/>
      <w:lang w:val="zh-CN" w:eastAsia="zh-CN" w:bidi="zh-CN"/>
    </w:rPr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  <w:pPr>
      <w:spacing w:before="62"/>
      <w:ind w:left="800"/>
    </w:pPr>
    <w:rPr>
      <w:rFonts w:ascii="仿宋" w:hAnsi="仿宋" w:eastAsia="仿宋" w:cs="仿宋"/>
      <w:lang w:val="zh-CN" w:eastAsia="zh-CN" w:bidi="zh-CN"/>
    </w:rPr>
  </w:style>
  <w:style w:type="paragraph" w:customStyle="1" w:styleId="15">
    <w:name w:val="Table Paragraph"/>
    <w:basedOn w:val="1"/>
    <w:qFormat/>
    <w:uiPriority w:val="1"/>
    <w:pPr>
      <w:ind w:left="108"/>
    </w:pPr>
    <w:rPr>
      <w:rFonts w:ascii="仿宋" w:hAnsi="仿宋" w:eastAsia="仿宋" w:cs="仿宋"/>
      <w:lang w:val="zh-CN" w:eastAsia="zh-CN" w:bidi="zh-CN"/>
    </w:rPr>
  </w:style>
  <w:style w:type="paragraph" w:customStyle="1" w:styleId="16">
    <w:name w:val="WPSOffice手动目录 1"/>
    <w:qFormat/>
    <w:uiPriority w:val="0"/>
    <w:pPr>
      <w:ind w:leftChars="0"/>
    </w:pPr>
    <w:rPr>
      <w:rFonts w:asciiTheme="minorHAnsi" w:hAnsiTheme="minorHAnsi" w:eastAsiaTheme="minorHAnsi" w:cstheme="minorBidi"/>
      <w:sz w:val="20"/>
      <w:szCs w:val="20"/>
    </w:rPr>
  </w:style>
  <w:style w:type="paragraph" w:customStyle="1" w:styleId="17">
    <w:name w:val="样式3"/>
    <w:basedOn w:val="1"/>
    <w:link w:val="18"/>
    <w:qFormat/>
    <w:uiPriority w:val="0"/>
    <w:pPr>
      <w:spacing w:line="560" w:lineRule="exact"/>
      <w:ind w:firstLine="883" w:firstLineChars="200"/>
    </w:pPr>
    <w:rPr>
      <w:sz w:val="28"/>
    </w:rPr>
  </w:style>
  <w:style w:type="character" w:customStyle="1" w:styleId="18">
    <w:name w:val="样式3 Char"/>
    <w:link w:val="17"/>
    <w:qFormat/>
    <w:uiPriority w:val="0"/>
    <w:rPr>
      <w:sz w:val="2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8.png"/><Relationship Id="rId98" Type="http://schemas.openxmlformats.org/officeDocument/2006/relationships/image" Target="media/image87.png"/><Relationship Id="rId97" Type="http://schemas.openxmlformats.org/officeDocument/2006/relationships/image" Target="media/image86.png"/><Relationship Id="rId96" Type="http://schemas.openxmlformats.org/officeDocument/2006/relationships/image" Target="media/image85.png"/><Relationship Id="rId95" Type="http://schemas.openxmlformats.org/officeDocument/2006/relationships/image" Target="media/image84.png"/><Relationship Id="rId94" Type="http://schemas.openxmlformats.org/officeDocument/2006/relationships/image" Target="media/image83.png"/><Relationship Id="rId93" Type="http://schemas.openxmlformats.org/officeDocument/2006/relationships/image" Target="media/image82.png"/><Relationship Id="rId92" Type="http://schemas.openxmlformats.org/officeDocument/2006/relationships/image" Target="media/image81.png"/><Relationship Id="rId91" Type="http://schemas.openxmlformats.org/officeDocument/2006/relationships/image" Target="media/image80.png"/><Relationship Id="rId90" Type="http://schemas.openxmlformats.org/officeDocument/2006/relationships/image" Target="media/image79.jpeg"/><Relationship Id="rId9" Type="http://schemas.openxmlformats.org/officeDocument/2006/relationships/footer" Target="footer5.xml"/><Relationship Id="rId89" Type="http://schemas.openxmlformats.org/officeDocument/2006/relationships/image" Target="media/image78.jpeg"/><Relationship Id="rId88" Type="http://schemas.openxmlformats.org/officeDocument/2006/relationships/image" Target="media/image77.png"/><Relationship Id="rId87" Type="http://schemas.openxmlformats.org/officeDocument/2006/relationships/image" Target="media/image76.jpeg"/><Relationship Id="rId86" Type="http://schemas.openxmlformats.org/officeDocument/2006/relationships/image" Target="media/image75.jpeg"/><Relationship Id="rId85" Type="http://schemas.openxmlformats.org/officeDocument/2006/relationships/image" Target="media/image74.png"/><Relationship Id="rId84" Type="http://schemas.openxmlformats.org/officeDocument/2006/relationships/image" Target="media/image73.png"/><Relationship Id="rId83" Type="http://schemas.openxmlformats.org/officeDocument/2006/relationships/image" Target="media/image72.jpeg"/><Relationship Id="rId82" Type="http://schemas.openxmlformats.org/officeDocument/2006/relationships/image" Target="media/image71.png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footer" Target="footer4.xml"/><Relationship Id="rId79" Type="http://schemas.openxmlformats.org/officeDocument/2006/relationships/image" Target="media/image68.png"/><Relationship Id="rId78" Type="http://schemas.openxmlformats.org/officeDocument/2006/relationships/image" Target="media/image67.jpeg"/><Relationship Id="rId77" Type="http://schemas.openxmlformats.org/officeDocument/2006/relationships/image" Target="media/image66.jpe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jpe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jpeg"/><Relationship Id="rId7" Type="http://schemas.openxmlformats.org/officeDocument/2006/relationships/footer" Target="foot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jpeg"/><Relationship Id="rId6" Type="http://schemas.openxmlformats.org/officeDocument/2006/relationships/footer" Target="foot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footer" Target="foot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jpe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jpeg"/><Relationship Id="rId25" Type="http://schemas.openxmlformats.org/officeDocument/2006/relationships/image" Target="media/image14.png"/><Relationship Id="rId24" Type="http://schemas.openxmlformats.org/officeDocument/2006/relationships/image" Target="media/image13.jpeg"/><Relationship Id="rId23" Type="http://schemas.openxmlformats.org/officeDocument/2006/relationships/image" Target="media/image12.png"/><Relationship Id="rId22" Type="http://schemas.openxmlformats.org/officeDocument/2006/relationships/image" Target="media/image11.jpe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bmp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jpe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4" Type="http://schemas.openxmlformats.org/officeDocument/2006/relationships/fontTable" Target="fontTable.xml"/><Relationship Id="rId123" Type="http://schemas.openxmlformats.org/officeDocument/2006/relationships/numbering" Target="numbering.xml"/><Relationship Id="rId122" Type="http://schemas.openxmlformats.org/officeDocument/2006/relationships/customXml" Target="../customXml/item1.xml"/><Relationship Id="rId121" Type="http://schemas.openxmlformats.org/officeDocument/2006/relationships/image" Target="media/image110.png"/><Relationship Id="rId120" Type="http://schemas.openxmlformats.org/officeDocument/2006/relationships/image" Target="media/image109.png"/><Relationship Id="rId12" Type="http://schemas.openxmlformats.org/officeDocument/2006/relationships/image" Target="media/image1.png"/><Relationship Id="rId119" Type="http://schemas.openxmlformats.org/officeDocument/2006/relationships/image" Target="media/image108.png"/><Relationship Id="rId118" Type="http://schemas.openxmlformats.org/officeDocument/2006/relationships/image" Target="media/image107.jpeg"/><Relationship Id="rId117" Type="http://schemas.openxmlformats.org/officeDocument/2006/relationships/image" Target="media/image106.jpeg"/><Relationship Id="rId116" Type="http://schemas.openxmlformats.org/officeDocument/2006/relationships/image" Target="media/image105.jpeg"/><Relationship Id="rId115" Type="http://schemas.openxmlformats.org/officeDocument/2006/relationships/image" Target="media/image104.png"/><Relationship Id="rId114" Type="http://schemas.openxmlformats.org/officeDocument/2006/relationships/image" Target="media/image103.jpeg"/><Relationship Id="rId113" Type="http://schemas.openxmlformats.org/officeDocument/2006/relationships/image" Target="media/image102.png"/><Relationship Id="rId112" Type="http://schemas.openxmlformats.org/officeDocument/2006/relationships/image" Target="media/image101.png"/><Relationship Id="rId111" Type="http://schemas.openxmlformats.org/officeDocument/2006/relationships/image" Target="media/image100.png"/><Relationship Id="rId110" Type="http://schemas.openxmlformats.org/officeDocument/2006/relationships/image" Target="media/image99.png"/><Relationship Id="rId11" Type="http://schemas.openxmlformats.org/officeDocument/2006/relationships/theme" Target="theme/theme1.xml"/><Relationship Id="rId109" Type="http://schemas.openxmlformats.org/officeDocument/2006/relationships/image" Target="media/image98.png"/><Relationship Id="rId108" Type="http://schemas.openxmlformats.org/officeDocument/2006/relationships/image" Target="media/image97.png"/><Relationship Id="rId107" Type="http://schemas.openxmlformats.org/officeDocument/2006/relationships/image" Target="media/image96.jpeg"/><Relationship Id="rId106" Type="http://schemas.openxmlformats.org/officeDocument/2006/relationships/image" Target="media/image95.png"/><Relationship Id="rId105" Type="http://schemas.openxmlformats.org/officeDocument/2006/relationships/image" Target="media/image94.png"/><Relationship Id="rId104" Type="http://schemas.openxmlformats.org/officeDocument/2006/relationships/image" Target="media/image93.png"/><Relationship Id="rId103" Type="http://schemas.openxmlformats.org/officeDocument/2006/relationships/image" Target="media/image92.png"/><Relationship Id="rId102" Type="http://schemas.openxmlformats.org/officeDocument/2006/relationships/image" Target="media/image91.png"/><Relationship Id="rId101" Type="http://schemas.openxmlformats.org/officeDocument/2006/relationships/image" Target="media/image90.png"/><Relationship Id="rId100" Type="http://schemas.openxmlformats.org/officeDocument/2006/relationships/image" Target="media/image89.png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54</Pages>
  <Words>4966</Words>
  <Characters>4995</Characters>
  <TotalTime>8</TotalTime>
  <ScaleCrop>false</ScaleCrop>
  <LinksUpToDate>false</LinksUpToDate>
  <CharactersWithSpaces>5107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2022-10-04T09:50:00Z</dcterms:created>
  <dc:creator>肖坚鑫</dc:creator>
  <cp:lastModifiedBy>huangyi</cp:lastModifiedBy>
  <dcterms:modified xsi:type="dcterms:W3CDTF">2025-11-04T11:46:54Z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2021-11-30T00:00:00Z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2022-09-26T00:00:00Z</vt:filetime>
  </property>
  <property fmtid="{D5CDD505-2E9C-101B-9397-08002B2CF9AE}" pid="5" name="KSOProductBuildVer">
    <vt:lpwstr>2052-11.8.2.10337</vt:lpwstr>
  </property>
  <property fmtid="{D5CDD505-2E9C-101B-9397-08002B2CF9AE}" pid="6" name="ICV">
    <vt:lpwstr>402ACE3F20064CC9B2B8AAA6A79C162C_13</vt:lpwstr>
  </property>
  <property fmtid="{D5CDD505-2E9C-101B-9397-08002B2CF9AE}" pid="7" name="KSOTemplateDocerSaveRecord">
    <vt:lpwstr>eyJoZGlkIjoiM2NlMjk2YTgxODAwMDYxNzVmZWFmZWVkNWZlMTdmYTciLCJ1c2VySWQiOiIyNDIzMjM4MTgifQ==</vt:lpwstr>
  </property>
</Properties>
</file>