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龙栖华府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全景看房二维码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  <w:t>龙栖华府VR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" w:eastAsia="zh-CN"/>
        </w:rPr>
        <w:t>预约看房联系电话：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-US" w:eastAsia="zh-CN"/>
        </w:rPr>
        <w:t>0755-28266891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20D7"/>
    <w:rsid w:val="2D7B3C97"/>
    <w:rsid w:val="439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2025-01-06T10:40:00Z</dcterms:created>
  <dc:creator>1283380</dc:creator>
  <cp:lastModifiedBy>Administrator</cp:lastModifiedBy>
  <dcterms:modified xsi:type="dcterms:W3CDTF">2026-03-04T06:30:04Z</dcterms:modified>
  <dc:title>龙栖华府全景看房二维码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6E57579DA478469E84047B95C9D2A5A2</vt:lpwstr>
  </property>
</Properties>
</file>