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龙栖华府看房交通指引和注意事项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看房现场不提供停车位，建议绿色出行。请看房家庭认真仔细阅读以下事项：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看房交通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龙栖华府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看房现场，地址：深圳市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龙岗区园山街道保安社区横坪公路79号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导航推荐：龙栖华府营销中心。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（一）乘坐地铁+步行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您的位置-地铁16线吉溪站C出口-步行约50米到龙栖华府项目看房现场。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2512695"/>
            <wp:effectExtent l="0" t="0" r="10160" b="190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乘坐公交（请密切留意最新公共交通信息）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1、您的位置-968工业园站（906路；M208路；M386路）-步行约100米到看房现场；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2、您的位置-大福工业园站（906路；M208路；M386路）-步行约300米到看房现场；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3、您的位置-横岗消防中队站（906路；M208路；M386路）-步行约500米到看房现场；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4、您的位置-福桐吉溪路口站（906路；M208路；M386路）-步行约650米到看房现场；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5、您的位置-龙岗二职站（906路；M208路；M386路）-步行约700米到看房现场；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6、您的位置-园山实验学校站（B989路；高峰专线194号）-步行约900米到看房现场；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02275" cy="3355340"/>
            <wp:effectExtent l="0" t="0" r="3175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（三）自驾车（注：现场不提供停车位，建议乘坐公共交通出行）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1、从罗湖出发：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文锦中路-爱国路-沙湾路-丹平快速路-龙岗大道-南坪东大道-横坪公路-福桐路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福民路-益田路-滨河大道辅道-皇岗路-红荔路-华富路-泥岗西路-坂银大道-南坪快速-水官高速-南坪快速-南坪东大道-横坪公路-福桐路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创业一路-广深公路-前海路-深南大道-南坪快速-水官高速-南坪快速-南坪东大道-横坪公路-福桐路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广场沿河路-环观南路-观澜大道-沈海高速-龙岗大道-荷康路-银荷路-福桐路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桃园路-南海大道-深南大道-沙河西路-南坪快速-水官高速-南坪快速-南坪东大道-横坪公路-福桐路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盐田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香径南街-香径东街-海山路-深盐路-梧桐山大道-永安路-北山路-惠盐路-龙岗大道-南坪东大道-横坪公路-福桐路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后底坑路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-周家路-东明大道-根玉路-南光高速-深圳外环高速-武深高速-盐龙大道-水官高速-南坪快速-南坪东大道-横坪公路-福桐路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东纵路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-坪山大道-锦龙大道-坪盐通道-南坪快速-横坪路-横坪公路-福桐路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中山路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-迎宾路-迭福路-坪西路-惠深沿海高速-盐排高速-水官高速-南坪快速-南坪东大道-横坪公路-福桐路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（一）看房家庭须按约定的时间，凭申请人身份证、预约看房回执单参加看房活动。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如有任何疑问，欢迎来电咨询：0755-28266891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聚龙居置业（深圳）有限公司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909955</wp:posOffset>
            </wp:positionV>
            <wp:extent cx="2060575" cy="2060575"/>
            <wp:effectExtent l="0" t="0" r="15875" b="15875"/>
            <wp:wrapSquare wrapText="bothSides"/>
            <wp:docPr id="10" name="图片 10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下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龙栖华府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看房现场地点二维码: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A2C2E2"/>
    <w:multiLevelType w:val="singleLevel"/>
    <w:tmpl w:val="BCA2C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0A9"/>
    <w:rsid w:val="1E3DA947"/>
    <w:rsid w:val="37B7E4CC"/>
    <w:rsid w:val="39E50CE9"/>
    <w:rsid w:val="3B9A2AF5"/>
    <w:rsid w:val="3DD37A1B"/>
    <w:rsid w:val="3DFF26AB"/>
    <w:rsid w:val="3E056317"/>
    <w:rsid w:val="444B1B78"/>
    <w:rsid w:val="4C721BF9"/>
    <w:rsid w:val="5EB55B71"/>
    <w:rsid w:val="68DC6732"/>
    <w:rsid w:val="6AFD78DE"/>
    <w:rsid w:val="6D9013CC"/>
    <w:rsid w:val="6FA82204"/>
    <w:rsid w:val="71C60EEE"/>
    <w:rsid w:val="73EEE89D"/>
    <w:rsid w:val="7947509E"/>
    <w:rsid w:val="79D23774"/>
    <w:rsid w:val="7DFFB60B"/>
    <w:rsid w:val="7FFDCE5E"/>
    <w:rsid w:val="B7CF35B9"/>
    <w:rsid w:val="BBE6C9A3"/>
    <w:rsid w:val="C4FF36B3"/>
    <w:rsid w:val="DFBFF501"/>
    <w:rsid w:val="E9ED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1305</Characters>
  <Lines>0</Lines>
  <Paragraphs>0</Paragraphs>
  <TotalTime>15</TotalTime>
  <ScaleCrop>false</ScaleCrop>
  <LinksUpToDate>false</LinksUpToDate>
  <CharactersWithSpaces>1305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2023-03-07T16:13:00Z</dcterms:created>
  <dc:creator>MANWAH</dc:creator>
  <cp:lastModifiedBy>Administrator</cp:lastModifiedBy>
  <dcterms:modified xsi:type="dcterms:W3CDTF">2026-03-04T06:30:47Z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96A78FBB5A7B4907AE06EE3E9B9CE968_13</vt:lpwstr>
  </property>
  <property fmtid="{D5CDD505-2E9C-101B-9397-08002B2CF9AE}" pid="4" name="KSOTemplateDocerSaveRecord">
    <vt:lpwstr>eyJoZGlkIjoiMzJmMmU2Njg5YjIyOTliMWY4ZGFiYzBjMDJhYjNjZjYiLCJ1c2VySWQiOiI0ODQyNDY2MDcifQ==</vt:lpwstr>
  </property>
</Properties>
</file>