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C830" w14:textId="74DD9C45" w:rsidR="006F5AF6" w:rsidRPr="006F5AF6" w:rsidRDefault="00000000" w:rsidP="006F5AF6">
      <w:pPr>
        <w:spacing w:after="0" w:line="720" w:lineRule="auto"/>
        <w:ind w:firstLineChars="0" w:firstLine="0"/>
        <w:jc w:val="center"/>
        <w:rPr>
          <w:rFonts w:ascii="Times New Roman" w:hAnsi="Times New Roman" w:cs="宋体" w:hint="eastAsia"/>
          <w:b/>
          <w:sz w:val="36"/>
          <w:szCs w:val="36"/>
          <w:lang w:bidi="ar"/>
        </w:rPr>
      </w:pPr>
      <w:r>
        <w:rPr>
          <w:rFonts w:ascii="Times New Roman" w:hAnsi="Times New Roman" w:cs="宋体" w:hint="eastAsia"/>
          <w:b/>
          <w:sz w:val="36"/>
          <w:szCs w:val="36"/>
          <w:lang w:bidi="ar"/>
        </w:rPr>
        <w:t>卷内备考表</w:t>
      </w: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4223"/>
        <w:gridCol w:w="1304"/>
        <w:gridCol w:w="762"/>
        <w:gridCol w:w="1704"/>
      </w:tblGrid>
      <w:tr w:rsidR="00CE752B" w14:paraId="569F65BF" w14:textId="77777777">
        <w:trPr>
          <w:trHeight w:val="85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6443DB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BFBCE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7E01C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6D5695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752B" w14:paraId="11C6688B" w14:textId="77777777">
        <w:trPr>
          <w:trHeight w:val="510"/>
        </w:trPr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F4580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A15AB" w14:textId="77777777" w:rsidR="00CE752B" w:rsidRDefault="00000000">
            <w:pPr>
              <w:spacing w:after="0" w:line="360" w:lineRule="auto"/>
              <w:ind w:firstLineChars="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说明：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E169E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752B" w14:paraId="5778E12E" w14:textId="77777777">
        <w:trPr>
          <w:trHeight w:val="1764"/>
        </w:trPr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A5585E" w14:textId="77777777" w:rsidR="00CE752B" w:rsidRDefault="00CE752B">
            <w:pPr>
              <w:spacing w:after="0"/>
              <w:ind w:firstLineChars="0" w:firstLine="0"/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BC6A4" w14:textId="77777777" w:rsidR="00CE752B" w:rsidRDefault="00000000">
            <w:pPr>
              <w:spacing w:after="0" w:line="480" w:lineRule="auto"/>
              <w:ind w:firstLineChars="0" w:firstLine="0"/>
              <w:jc w:val="lef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1.本卷共</w:t>
            </w:r>
            <w:r>
              <w:rPr>
                <w:rFonts w:cs="宋体" w:hint="eastAsia"/>
                <w:sz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</w:rPr>
              <w:t>页；</w:t>
            </w:r>
          </w:p>
          <w:p w14:paraId="05408023" w14:textId="77777777" w:rsidR="00CE752B" w:rsidRDefault="00000000">
            <w:pPr>
              <w:spacing w:after="0" w:line="480" w:lineRule="auto"/>
              <w:ind w:firstLineChars="0" w:firstLine="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2.重（漏）号情况：</w:t>
            </w:r>
          </w:p>
          <w:p w14:paraId="16806A40" w14:textId="77777777" w:rsidR="00CE752B" w:rsidRDefault="00000000">
            <w:pPr>
              <w:spacing w:after="0" w:line="480" w:lineRule="auto"/>
              <w:ind w:firstLineChars="0" w:firstLine="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3.其他：</w:t>
            </w:r>
            <w:r>
              <w:rPr>
                <w:rFonts w:cs="宋体" w:hint="eastAsia"/>
                <w:sz w:val="16"/>
                <w:szCs w:val="16"/>
              </w:rPr>
              <w:t>（填写其他对案卷情况的说明，如文件破损、污染等）</w:t>
            </w:r>
          </w:p>
        </w:tc>
      </w:tr>
      <w:tr w:rsidR="00CE752B" w14:paraId="24036EA9" w14:textId="77777777">
        <w:trPr>
          <w:trHeight w:val="850"/>
        </w:trPr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389EF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AF8911" w14:textId="77777777" w:rsidR="00CE752B" w:rsidRDefault="00CE752B">
            <w:pPr>
              <w:spacing w:after="0"/>
              <w:ind w:firstLineChars="0" w:firstLine="0"/>
              <w:jc w:val="left"/>
              <w:rPr>
                <w:rFonts w:ascii="Times New Roman" w:hAnsi="Times New Roman"/>
                <w:sz w:val="24"/>
              </w:rPr>
            </w:pPr>
          </w:p>
          <w:p w14:paraId="652A1296" w14:textId="77777777" w:rsidR="00CE752B" w:rsidRDefault="00CE752B">
            <w:pPr>
              <w:spacing w:after="0"/>
              <w:ind w:firstLineChars="0"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7F44A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752B" w14:paraId="1C8BC949" w14:textId="77777777">
        <w:trPr>
          <w:trHeight w:val="850"/>
        </w:trPr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91094" w14:textId="77777777" w:rsidR="00CE752B" w:rsidRDefault="00CE752B">
            <w:pPr>
              <w:spacing w:after="0"/>
              <w:ind w:firstLine="300"/>
              <w:jc w:val="center"/>
              <w:rPr>
                <w:rFonts w:cs="宋体" w:hint="eastAsia"/>
                <w:sz w:val="15"/>
                <w:szCs w:val="15"/>
              </w:rPr>
            </w:pP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DC6AD" w14:textId="77777777" w:rsidR="00CE752B" w:rsidRDefault="00CE752B">
            <w:pPr>
              <w:spacing w:after="0"/>
              <w:ind w:firstLineChars="0" w:firstLine="0"/>
              <w:jc w:val="left"/>
              <w:rPr>
                <w:rFonts w:cs="宋体" w:hint="eastAsia"/>
                <w:sz w:val="15"/>
                <w:szCs w:val="15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B8436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752B" w14:paraId="0C496197" w14:textId="77777777">
        <w:trPr>
          <w:trHeight w:val="850"/>
        </w:trPr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5C74E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0DABCC00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2BDD0E7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3EA8A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752B" w14:paraId="2C3F81E3" w14:textId="77777777">
        <w:trPr>
          <w:trHeight w:val="850"/>
        </w:trPr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18CD5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65F4C34F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9F59852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16DD6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752B" w14:paraId="3D6BB651" w14:textId="77777777">
        <w:trPr>
          <w:trHeight w:val="680"/>
        </w:trPr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69E76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4AD9C2CC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F12F337" w14:textId="77777777" w:rsidR="00CE752B" w:rsidRDefault="00000000">
            <w:pPr>
              <w:spacing w:after="0"/>
              <w:ind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立卷人：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9360F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752B" w14:paraId="05C996BC" w14:textId="77777777">
        <w:trPr>
          <w:trHeight w:val="680"/>
        </w:trPr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E053C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2E5BB766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F978D6A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8C851" w14:textId="77777777" w:rsidR="00CE752B" w:rsidRDefault="00000000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CE752B" w14:paraId="0921311D" w14:textId="77777777">
        <w:trPr>
          <w:trHeight w:val="454"/>
        </w:trPr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84C77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508A447A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371CE97" w14:textId="77777777" w:rsidR="00CE752B" w:rsidRDefault="00CE752B">
            <w:pPr>
              <w:spacing w:after="0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F61A1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752B" w14:paraId="2BAE2C8A" w14:textId="77777777">
        <w:trPr>
          <w:trHeight w:val="680"/>
        </w:trPr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5CDEC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3199ACE7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F8AEF69" w14:textId="77777777" w:rsidR="00CE752B" w:rsidRDefault="00000000">
            <w:pPr>
              <w:spacing w:after="0"/>
              <w:ind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审核人：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F72A6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752B" w14:paraId="5301DCC7" w14:textId="77777777">
        <w:trPr>
          <w:trHeight w:val="680"/>
        </w:trPr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F62A1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21A792AE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4B2EF09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8ED3B" w14:textId="77777777" w:rsidR="00CE752B" w:rsidRDefault="00000000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CE752B" w14:paraId="22CE44B2" w14:textId="77777777">
        <w:trPr>
          <w:trHeight w:val="454"/>
        </w:trPr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FB129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02BC36D5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990410E" w14:textId="77777777" w:rsidR="00CE752B" w:rsidRDefault="00CE752B">
            <w:pPr>
              <w:spacing w:after="0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C67FD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752B" w14:paraId="25D565F4" w14:textId="77777777">
        <w:trPr>
          <w:trHeight w:val="803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2E2BAA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E1225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AD2CF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61FFA" w14:textId="77777777" w:rsidR="00CE752B" w:rsidRDefault="00CE752B">
            <w:pPr>
              <w:spacing w:after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D529EB4" w14:textId="77777777" w:rsidR="00CE752B" w:rsidRDefault="00CE752B">
      <w:pPr>
        <w:spacing w:after="0"/>
        <w:ind w:firstLineChars="0" w:firstLine="0"/>
        <w:rPr>
          <w:rFonts w:ascii="Times New Roman" w:hAnsi="Times New Roman"/>
          <w:b/>
          <w:sz w:val="36"/>
          <w:szCs w:val="36"/>
        </w:rPr>
      </w:pPr>
    </w:p>
    <w:p w14:paraId="559F3974" w14:textId="77777777" w:rsidR="00CE752B" w:rsidRDefault="00CE752B">
      <w:pPr>
        <w:ind w:firstLine="640"/>
        <w:rPr>
          <w:rFonts w:hint="eastAsia"/>
        </w:rPr>
      </w:pPr>
    </w:p>
    <w:sectPr w:rsidR="00CE75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5215" w14:textId="77777777" w:rsidR="00A74CC3" w:rsidRDefault="00A74CC3">
      <w:pPr>
        <w:spacing w:after="0"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40090A22" w14:textId="77777777" w:rsidR="00A74CC3" w:rsidRDefault="00A74CC3">
      <w:pPr>
        <w:spacing w:after="0"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9377" w14:textId="77777777" w:rsidR="00CE752B" w:rsidRDefault="00CE752B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4E4F" w14:textId="77777777" w:rsidR="00CE752B" w:rsidRDefault="00CE752B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7C93" w14:textId="77777777" w:rsidR="00CE752B" w:rsidRDefault="00CE752B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8AC6" w14:textId="77777777" w:rsidR="00A74CC3" w:rsidRDefault="00A74CC3">
      <w:pPr>
        <w:spacing w:after="0"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37AFE631" w14:textId="77777777" w:rsidR="00A74CC3" w:rsidRDefault="00A74CC3">
      <w:pPr>
        <w:spacing w:after="0"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2AC7" w14:textId="77777777" w:rsidR="00CE752B" w:rsidRDefault="00CE752B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8977" w14:textId="77777777" w:rsidR="00CE752B" w:rsidRDefault="00CE752B">
    <w:pPr>
      <w:pStyle w:val="a4"/>
      <w:pBdr>
        <w:bottom w:val="none" w:sz="0" w:space="1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E4CF" w14:textId="77777777" w:rsidR="00CE752B" w:rsidRDefault="00CE752B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c4ODNmYzY5OWIwNDU1MTY2MDE2ZjM3NDY4MjY2OTcifQ=="/>
  </w:docVars>
  <w:rsids>
    <w:rsidRoot w:val="003B22BC"/>
    <w:rsid w:val="002D5A90"/>
    <w:rsid w:val="003A76B2"/>
    <w:rsid w:val="003B22BC"/>
    <w:rsid w:val="006F5AF6"/>
    <w:rsid w:val="00837BB4"/>
    <w:rsid w:val="00A74CC3"/>
    <w:rsid w:val="00AD1C39"/>
    <w:rsid w:val="00B84579"/>
    <w:rsid w:val="00C50DF3"/>
    <w:rsid w:val="00CE752B"/>
    <w:rsid w:val="00E553BB"/>
    <w:rsid w:val="00FB3C1C"/>
    <w:rsid w:val="00FD25A6"/>
    <w:rsid w:val="064D5728"/>
    <w:rsid w:val="091473BB"/>
    <w:rsid w:val="097F5E76"/>
    <w:rsid w:val="55B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5E4DF"/>
  <w15:docId w15:val="{171A3560-105E-4BDA-8C8C-E4678FD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720"/>
      <w:jc w:val="both"/>
    </w:pPr>
    <w:rPr>
      <w:rFonts w:ascii="宋体" w:hAnsi="宋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等线" w:eastAsia="等线" w:hAnsi="等线"/>
      <w:sz w:val="18"/>
      <w:szCs w:val="18"/>
    </w:rPr>
  </w:style>
  <w:style w:type="table" w:styleId="a5">
    <w:name w:val="Table Grid"/>
    <w:basedOn w:val="a1"/>
    <w:pPr>
      <w:widowControl w:val="0"/>
      <w:spacing w:after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77</Characters>
  <Application>Microsoft Office Word</Application>
  <DocSecurity>0</DocSecurity>
  <Lines>77</Lines>
  <Paragraphs>16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CK3</cp:lastModifiedBy>
  <cp:revision>5</cp:revision>
  <dcterms:created xsi:type="dcterms:W3CDTF">2023-06-06T03:11:00Z</dcterms:created>
  <dcterms:modified xsi:type="dcterms:W3CDTF">2026-05-28T02:14:00Z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0A528ED9CB454F5E8E7365F48D77F58D</vt:lpwstr>
  </property>
</Properties>
</file>