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DA3C" w14:textId="77777777" w:rsidR="00A10D9B" w:rsidRDefault="00000000">
      <w:pPr>
        <w:spacing w:afterLines="50" w:after="156" w:line="240" w:lineRule="auto"/>
        <w:ind w:firstLineChars="0" w:firstLine="0"/>
        <w:jc w:val="center"/>
        <w:rPr>
          <w:rFonts w:ascii="Times New Roman" w:eastAsia="宋体" w:hAnsi="Times New Roman"/>
          <w:b/>
          <w:bCs/>
          <w:sz w:val="36"/>
          <w:szCs w:val="36"/>
        </w:rPr>
      </w:pPr>
      <w:r>
        <w:rPr>
          <w:rFonts w:ascii="Times New Roman" w:eastAsia="宋体" w:hAnsi="Times New Roman" w:hint="eastAsia"/>
          <w:b/>
          <w:bCs/>
          <w:sz w:val="36"/>
          <w:szCs w:val="36"/>
        </w:rPr>
        <w:t>修改变更与竣工图对照表</w:t>
      </w:r>
    </w:p>
    <w:tbl>
      <w:tblPr>
        <w:tblStyle w:val="a3"/>
        <w:tblW w:w="9658" w:type="dxa"/>
        <w:tblLayout w:type="fixed"/>
        <w:tblLook w:val="04A0" w:firstRow="1" w:lastRow="0" w:firstColumn="1" w:lastColumn="0" w:noHBand="0" w:noVBand="1"/>
      </w:tblPr>
      <w:tblGrid>
        <w:gridCol w:w="947"/>
        <w:gridCol w:w="1475"/>
        <w:gridCol w:w="1691"/>
        <w:gridCol w:w="4207"/>
        <w:gridCol w:w="1338"/>
      </w:tblGrid>
      <w:tr w:rsidR="00A10D9B" w14:paraId="38A50239" w14:textId="77777777">
        <w:trPr>
          <w:trHeight w:val="716"/>
        </w:trPr>
        <w:tc>
          <w:tcPr>
            <w:tcW w:w="947" w:type="dxa"/>
            <w:vAlign w:val="center"/>
          </w:tcPr>
          <w:p w14:paraId="00B8E992" w14:textId="77777777" w:rsidR="00A10D9B" w:rsidRDefault="00000000">
            <w:pPr>
              <w:widowControl/>
              <w:spacing w:after="0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e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en"/>
              </w:rPr>
              <w:t>序号</w:t>
            </w:r>
          </w:p>
        </w:tc>
        <w:tc>
          <w:tcPr>
            <w:tcW w:w="1475" w:type="dxa"/>
            <w:vAlign w:val="center"/>
          </w:tcPr>
          <w:p w14:paraId="50E53B3D" w14:textId="77777777" w:rsidR="00A10D9B" w:rsidRDefault="00000000">
            <w:pPr>
              <w:widowControl/>
              <w:spacing w:after="0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图号</w:t>
            </w:r>
          </w:p>
        </w:tc>
        <w:tc>
          <w:tcPr>
            <w:tcW w:w="1691" w:type="dxa"/>
            <w:vAlign w:val="center"/>
          </w:tcPr>
          <w:p w14:paraId="051E6BA8" w14:textId="77777777" w:rsidR="00A10D9B" w:rsidRDefault="00000000">
            <w:pPr>
              <w:widowControl/>
              <w:spacing w:after="0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图纸名称</w:t>
            </w:r>
          </w:p>
        </w:tc>
        <w:tc>
          <w:tcPr>
            <w:tcW w:w="4207" w:type="dxa"/>
            <w:vAlign w:val="center"/>
          </w:tcPr>
          <w:p w14:paraId="7B14B876" w14:textId="77777777" w:rsidR="00A10D9B" w:rsidRDefault="00000000">
            <w:pPr>
              <w:widowControl/>
              <w:spacing w:after="0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e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修改变更依据</w:t>
            </w:r>
          </w:p>
        </w:tc>
        <w:tc>
          <w:tcPr>
            <w:tcW w:w="1338" w:type="dxa"/>
            <w:vAlign w:val="center"/>
          </w:tcPr>
          <w:p w14:paraId="64F57C0E" w14:textId="77777777" w:rsidR="00A10D9B" w:rsidRDefault="00000000">
            <w:pPr>
              <w:widowControl/>
              <w:spacing w:after="0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e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en"/>
              </w:rPr>
              <w:t>备注</w:t>
            </w:r>
          </w:p>
        </w:tc>
      </w:tr>
      <w:tr w:rsidR="00A10D9B" w14:paraId="37C28456" w14:textId="77777777">
        <w:trPr>
          <w:trHeight w:val="1684"/>
        </w:trPr>
        <w:tc>
          <w:tcPr>
            <w:tcW w:w="947" w:type="dxa"/>
            <w:vAlign w:val="center"/>
          </w:tcPr>
          <w:p w14:paraId="2D531615" w14:textId="77777777" w:rsidR="00A10D9B" w:rsidRDefault="00000000">
            <w:pPr>
              <w:spacing w:after="0"/>
              <w:ind w:firstLineChars="0" w:firstLine="0"/>
              <w:jc w:val="center"/>
              <w:rPr>
                <w:rFonts w:ascii="宋体" w:eastAsia="宋体" w:hAnsi="宋体" w:hint="eastAsia"/>
                <w:sz w:val="18"/>
                <w:szCs w:val="18"/>
                <w:lang w:val="en"/>
              </w:rPr>
            </w:pPr>
            <w:bookmarkStart w:id="0" w:name="_Toc1278"/>
            <w:r>
              <w:rPr>
                <w:rFonts w:ascii="宋体" w:eastAsia="宋体" w:hAnsi="宋体" w:hint="eastAsia"/>
                <w:sz w:val="18"/>
                <w:szCs w:val="18"/>
              </w:rPr>
              <w:t>（用阿拉伯数字从“1”依次标注）</w:t>
            </w:r>
            <w:bookmarkEnd w:id="0"/>
          </w:p>
        </w:tc>
        <w:tc>
          <w:tcPr>
            <w:tcW w:w="1475" w:type="dxa"/>
            <w:vAlign w:val="center"/>
          </w:tcPr>
          <w:p w14:paraId="6782E125" w14:textId="77777777" w:rsidR="00A10D9B" w:rsidRDefault="00000000">
            <w:pPr>
              <w:spacing w:after="0"/>
              <w:ind w:firstLineChars="0" w:firstLine="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1" w:name="_Toc28550"/>
            <w:r>
              <w:rPr>
                <w:rFonts w:ascii="宋体" w:eastAsia="宋体" w:hAnsi="宋体" w:hint="eastAsia"/>
                <w:sz w:val="18"/>
                <w:szCs w:val="18"/>
              </w:rPr>
              <w:t>（填写竣工图图号）</w:t>
            </w:r>
            <w:bookmarkEnd w:id="1"/>
          </w:p>
        </w:tc>
        <w:tc>
          <w:tcPr>
            <w:tcW w:w="1691" w:type="dxa"/>
            <w:vAlign w:val="center"/>
          </w:tcPr>
          <w:p w14:paraId="23042727" w14:textId="77777777" w:rsidR="00A10D9B" w:rsidRDefault="00000000">
            <w:pPr>
              <w:spacing w:after="0"/>
              <w:ind w:firstLineChars="0" w:firstLine="0"/>
              <w:jc w:val="center"/>
              <w:rPr>
                <w:rFonts w:ascii="宋体" w:eastAsia="宋体" w:hAnsi="宋体" w:hint="eastAsia"/>
                <w:sz w:val="18"/>
                <w:szCs w:val="18"/>
                <w:lang w:val="en"/>
              </w:rPr>
            </w:pPr>
            <w:bookmarkStart w:id="2" w:name="_Toc10263"/>
            <w:r>
              <w:rPr>
                <w:rFonts w:ascii="宋体" w:eastAsia="宋体" w:hAnsi="宋体" w:hint="eastAsia"/>
                <w:sz w:val="18"/>
                <w:szCs w:val="18"/>
              </w:rPr>
              <w:t>（填写竣工图图名）</w:t>
            </w:r>
            <w:bookmarkEnd w:id="2"/>
          </w:p>
        </w:tc>
        <w:tc>
          <w:tcPr>
            <w:tcW w:w="4207" w:type="dxa"/>
            <w:vAlign w:val="center"/>
          </w:tcPr>
          <w:p w14:paraId="715ECD6B" w14:textId="77777777" w:rsidR="00A10D9B" w:rsidRDefault="00000000">
            <w:pPr>
              <w:spacing w:after="0"/>
              <w:ind w:firstLineChars="0" w:firstLine="0"/>
              <w:jc w:val="center"/>
              <w:rPr>
                <w:rFonts w:ascii="宋体" w:eastAsia="宋体" w:hAnsi="宋体" w:hint="eastAsia"/>
                <w:sz w:val="18"/>
                <w:szCs w:val="18"/>
                <w:lang w:val="en"/>
              </w:rPr>
            </w:pPr>
            <w:bookmarkStart w:id="3" w:name="_Toc13201"/>
            <w:r>
              <w:rPr>
                <w:rFonts w:ascii="宋体" w:eastAsia="宋体" w:hAnsi="宋体" w:hint="eastAsia"/>
                <w:sz w:val="18"/>
                <w:szCs w:val="18"/>
              </w:rPr>
              <w:t>（填写图纸会审记录、设计变更通知单、工程洽商记录、技术核定单等编号）</w:t>
            </w:r>
            <w:bookmarkEnd w:id="3"/>
          </w:p>
        </w:tc>
        <w:tc>
          <w:tcPr>
            <w:tcW w:w="1338" w:type="dxa"/>
            <w:vAlign w:val="center"/>
          </w:tcPr>
          <w:p w14:paraId="5CFB824C" w14:textId="77777777" w:rsidR="00A10D9B" w:rsidRDefault="00000000">
            <w:pPr>
              <w:spacing w:after="0"/>
              <w:ind w:firstLineChars="0" w:firstLine="0"/>
              <w:jc w:val="center"/>
              <w:rPr>
                <w:rFonts w:ascii="宋体" w:eastAsia="宋体" w:hAnsi="宋体" w:hint="eastAsia"/>
                <w:sz w:val="18"/>
                <w:szCs w:val="18"/>
                <w:lang w:val="en"/>
              </w:rPr>
            </w:pPr>
            <w:bookmarkStart w:id="4" w:name="_Toc22669"/>
            <w:r>
              <w:rPr>
                <w:rFonts w:ascii="宋体" w:eastAsia="宋体" w:hAnsi="宋体" w:hint="eastAsia"/>
                <w:sz w:val="18"/>
                <w:szCs w:val="18"/>
              </w:rPr>
              <w:t>（填写需要补充说明的情况；若无，可不填写）</w:t>
            </w:r>
            <w:bookmarkEnd w:id="4"/>
          </w:p>
        </w:tc>
      </w:tr>
      <w:tr w:rsidR="00A10D9B" w14:paraId="038E3D0C" w14:textId="77777777">
        <w:trPr>
          <w:trHeight w:val="716"/>
        </w:trPr>
        <w:tc>
          <w:tcPr>
            <w:tcW w:w="947" w:type="dxa"/>
          </w:tcPr>
          <w:p w14:paraId="3C5BB235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475" w:type="dxa"/>
          </w:tcPr>
          <w:p w14:paraId="24D0625D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691" w:type="dxa"/>
          </w:tcPr>
          <w:p w14:paraId="695A4BB8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4207" w:type="dxa"/>
          </w:tcPr>
          <w:p w14:paraId="4817CC0D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338" w:type="dxa"/>
          </w:tcPr>
          <w:p w14:paraId="53FBF260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</w:tr>
      <w:tr w:rsidR="00A10D9B" w14:paraId="79D52A93" w14:textId="77777777">
        <w:trPr>
          <w:trHeight w:val="716"/>
        </w:trPr>
        <w:tc>
          <w:tcPr>
            <w:tcW w:w="947" w:type="dxa"/>
          </w:tcPr>
          <w:p w14:paraId="02C8A59E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475" w:type="dxa"/>
          </w:tcPr>
          <w:p w14:paraId="668650F9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691" w:type="dxa"/>
          </w:tcPr>
          <w:p w14:paraId="49DD519A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4207" w:type="dxa"/>
          </w:tcPr>
          <w:p w14:paraId="4A905610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338" w:type="dxa"/>
          </w:tcPr>
          <w:p w14:paraId="1E428AD7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</w:tr>
      <w:tr w:rsidR="00A10D9B" w14:paraId="3EB9DA30" w14:textId="77777777">
        <w:trPr>
          <w:trHeight w:val="716"/>
        </w:trPr>
        <w:tc>
          <w:tcPr>
            <w:tcW w:w="947" w:type="dxa"/>
          </w:tcPr>
          <w:p w14:paraId="01CF4CC1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475" w:type="dxa"/>
          </w:tcPr>
          <w:p w14:paraId="08C04BA1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691" w:type="dxa"/>
          </w:tcPr>
          <w:p w14:paraId="542205DA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4207" w:type="dxa"/>
          </w:tcPr>
          <w:p w14:paraId="38476D07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338" w:type="dxa"/>
          </w:tcPr>
          <w:p w14:paraId="272E853A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</w:tr>
      <w:tr w:rsidR="00A10D9B" w14:paraId="326F2EDB" w14:textId="77777777">
        <w:trPr>
          <w:trHeight w:val="716"/>
        </w:trPr>
        <w:tc>
          <w:tcPr>
            <w:tcW w:w="947" w:type="dxa"/>
          </w:tcPr>
          <w:p w14:paraId="7AF42E4A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475" w:type="dxa"/>
          </w:tcPr>
          <w:p w14:paraId="04A0B855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691" w:type="dxa"/>
          </w:tcPr>
          <w:p w14:paraId="24CC5AA4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4207" w:type="dxa"/>
          </w:tcPr>
          <w:p w14:paraId="4EBDFD2D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338" w:type="dxa"/>
          </w:tcPr>
          <w:p w14:paraId="69A678A5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</w:tr>
      <w:tr w:rsidR="00A10D9B" w14:paraId="48143584" w14:textId="77777777">
        <w:trPr>
          <w:trHeight w:val="716"/>
        </w:trPr>
        <w:tc>
          <w:tcPr>
            <w:tcW w:w="947" w:type="dxa"/>
          </w:tcPr>
          <w:p w14:paraId="6E654406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475" w:type="dxa"/>
          </w:tcPr>
          <w:p w14:paraId="3DEF8A6C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691" w:type="dxa"/>
          </w:tcPr>
          <w:p w14:paraId="299E2EF9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4207" w:type="dxa"/>
          </w:tcPr>
          <w:p w14:paraId="347CC2DA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338" w:type="dxa"/>
          </w:tcPr>
          <w:p w14:paraId="314BE81C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</w:tr>
      <w:tr w:rsidR="00A10D9B" w14:paraId="15A32DAD" w14:textId="77777777">
        <w:trPr>
          <w:trHeight w:val="716"/>
        </w:trPr>
        <w:tc>
          <w:tcPr>
            <w:tcW w:w="947" w:type="dxa"/>
          </w:tcPr>
          <w:p w14:paraId="4A55DD66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475" w:type="dxa"/>
          </w:tcPr>
          <w:p w14:paraId="5B1B60BA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691" w:type="dxa"/>
          </w:tcPr>
          <w:p w14:paraId="445AB522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4207" w:type="dxa"/>
          </w:tcPr>
          <w:p w14:paraId="66E3B2F7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338" w:type="dxa"/>
          </w:tcPr>
          <w:p w14:paraId="485590DC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</w:tr>
      <w:tr w:rsidR="00A10D9B" w14:paraId="34621CEC" w14:textId="77777777">
        <w:trPr>
          <w:trHeight w:val="716"/>
        </w:trPr>
        <w:tc>
          <w:tcPr>
            <w:tcW w:w="947" w:type="dxa"/>
          </w:tcPr>
          <w:p w14:paraId="301C12F3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475" w:type="dxa"/>
          </w:tcPr>
          <w:p w14:paraId="400FCA98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691" w:type="dxa"/>
          </w:tcPr>
          <w:p w14:paraId="38DC0CA6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4207" w:type="dxa"/>
          </w:tcPr>
          <w:p w14:paraId="6CDE1791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338" w:type="dxa"/>
          </w:tcPr>
          <w:p w14:paraId="1F3AF8A9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</w:tr>
      <w:tr w:rsidR="00A10D9B" w14:paraId="403CB802" w14:textId="77777777">
        <w:trPr>
          <w:trHeight w:val="716"/>
        </w:trPr>
        <w:tc>
          <w:tcPr>
            <w:tcW w:w="947" w:type="dxa"/>
          </w:tcPr>
          <w:p w14:paraId="32FC660C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475" w:type="dxa"/>
          </w:tcPr>
          <w:p w14:paraId="17E3ABCF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691" w:type="dxa"/>
          </w:tcPr>
          <w:p w14:paraId="1442E8B0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4207" w:type="dxa"/>
          </w:tcPr>
          <w:p w14:paraId="65E55C29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338" w:type="dxa"/>
          </w:tcPr>
          <w:p w14:paraId="2B0D81E3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</w:tr>
      <w:tr w:rsidR="00A10D9B" w14:paraId="0B787D2B" w14:textId="77777777">
        <w:trPr>
          <w:trHeight w:val="716"/>
        </w:trPr>
        <w:tc>
          <w:tcPr>
            <w:tcW w:w="947" w:type="dxa"/>
          </w:tcPr>
          <w:p w14:paraId="746BF6B2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475" w:type="dxa"/>
          </w:tcPr>
          <w:p w14:paraId="6CE3FFED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691" w:type="dxa"/>
          </w:tcPr>
          <w:p w14:paraId="01DE0B48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4207" w:type="dxa"/>
          </w:tcPr>
          <w:p w14:paraId="3E637716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338" w:type="dxa"/>
          </w:tcPr>
          <w:p w14:paraId="08DC6E19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</w:tr>
      <w:tr w:rsidR="00A10D9B" w14:paraId="0B654295" w14:textId="77777777">
        <w:trPr>
          <w:trHeight w:val="716"/>
        </w:trPr>
        <w:tc>
          <w:tcPr>
            <w:tcW w:w="947" w:type="dxa"/>
          </w:tcPr>
          <w:p w14:paraId="2866840F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475" w:type="dxa"/>
          </w:tcPr>
          <w:p w14:paraId="7FE4F814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691" w:type="dxa"/>
          </w:tcPr>
          <w:p w14:paraId="0E0E2628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4207" w:type="dxa"/>
          </w:tcPr>
          <w:p w14:paraId="4FDA8EFE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338" w:type="dxa"/>
          </w:tcPr>
          <w:p w14:paraId="0EAC8489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</w:tr>
      <w:tr w:rsidR="00A10D9B" w14:paraId="49BC7D3F" w14:textId="77777777">
        <w:trPr>
          <w:trHeight w:val="716"/>
        </w:trPr>
        <w:tc>
          <w:tcPr>
            <w:tcW w:w="947" w:type="dxa"/>
          </w:tcPr>
          <w:p w14:paraId="46B7F431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475" w:type="dxa"/>
          </w:tcPr>
          <w:p w14:paraId="1A1FE022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691" w:type="dxa"/>
          </w:tcPr>
          <w:p w14:paraId="53E63425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4207" w:type="dxa"/>
          </w:tcPr>
          <w:p w14:paraId="416B4755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338" w:type="dxa"/>
          </w:tcPr>
          <w:p w14:paraId="4B9C6431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</w:tr>
      <w:tr w:rsidR="00A10D9B" w14:paraId="50F423D5" w14:textId="77777777">
        <w:trPr>
          <w:trHeight w:val="716"/>
        </w:trPr>
        <w:tc>
          <w:tcPr>
            <w:tcW w:w="947" w:type="dxa"/>
          </w:tcPr>
          <w:p w14:paraId="5F1DC4BC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475" w:type="dxa"/>
          </w:tcPr>
          <w:p w14:paraId="14113AE3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691" w:type="dxa"/>
          </w:tcPr>
          <w:p w14:paraId="740CE117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4207" w:type="dxa"/>
          </w:tcPr>
          <w:p w14:paraId="2D242C43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  <w:tc>
          <w:tcPr>
            <w:tcW w:w="1338" w:type="dxa"/>
          </w:tcPr>
          <w:p w14:paraId="5FC2D862" w14:textId="77777777" w:rsidR="00A10D9B" w:rsidRDefault="00A10D9B">
            <w:pPr>
              <w:spacing w:after="0" w:line="360" w:lineRule="auto"/>
              <w:ind w:firstLine="560"/>
              <w:jc w:val="left"/>
              <w:outlineLvl w:val="0"/>
              <w:rPr>
                <w:rFonts w:ascii="宋体" w:eastAsia="宋体" w:hAnsi="宋体" w:cs="宋体" w:hint="eastAsia"/>
                <w:sz w:val="28"/>
                <w:szCs w:val="28"/>
                <w:lang w:val="en"/>
              </w:rPr>
            </w:pPr>
          </w:p>
        </w:tc>
      </w:tr>
    </w:tbl>
    <w:p w14:paraId="69DC1D84" w14:textId="27298D64" w:rsidR="00402919" w:rsidRDefault="00402919" w:rsidP="00402919">
      <w:pPr>
        <w:spacing w:after="0" w:line="560" w:lineRule="exact"/>
        <w:ind w:firstLineChars="0" w:firstLine="0"/>
        <w:rPr>
          <w:rFonts w:hint="eastAsia"/>
        </w:rPr>
      </w:pPr>
      <w:r w:rsidRPr="00402919">
        <w:rPr>
          <w:rFonts w:asciiTheme="minorEastAsia" w:eastAsiaTheme="minorEastAsia" w:hAnsiTheme="minorEastAsia" w:hint="eastAsia"/>
          <w:sz w:val="24"/>
        </w:rPr>
        <w:t>技术负责人</w:t>
      </w:r>
      <w:r w:rsidRPr="00402919">
        <w:rPr>
          <w:rFonts w:asciiTheme="minorEastAsia" w:eastAsiaTheme="minorEastAsia" w:hAnsiTheme="minorEastAsia" w:hint="eastAsia"/>
          <w:sz w:val="24"/>
        </w:rPr>
        <w:t>（签名）</w:t>
      </w:r>
      <w:r w:rsidRPr="00402919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hint="eastAsia"/>
        </w:rPr>
        <w:t xml:space="preserve">             </w:t>
      </w:r>
      <w:r w:rsidR="00455F79">
        <w:rPr>
          <w:rFonts w:hint="eastAsia"/>
        </w:rPr>
        <w:t xml:space="preserve">  </w:t>
      </w:r>
      <w:r w:rsidRPr="00402919">
        <w:rPr>
          <w:rFonts w:asciiTheme="minorEastAsia" w:eastAsiaTheme="minorEastAsia" w:hAnsiTheme="minorEastAsia" w:hint="eastAsia"/>
          <w:sz w:val="24"/>
        </w:rPr>
        <w:t>总监理工程师（签名）：</w:t>
      </w:r>
    </w:p>
    <w:p w14:paraId="31DF85C5" w14:textId="0E5A1B0E" w:rsidR="00402919" w:rsidRDefault="00402919" w:rsidP="00402919">
      <w:pPr>
        <w:spacing w:after="0" w:line="560" w:lineRule="exact"/>
        <w:ind w:firstLineChars="0" w:firstLine="0"/>
      </w:pPr>
      <w:r>
        <w:rPr>
          <w:rFonts w:hint="eastAsia"/>
        </w:rPr>
        <w:t xml:space="preserve">  </w:t>
      </w:r>
    </w:p>
    <w:sectPr w:rsidR="00402919" w:rsidSect="00455F7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DE414A"/>
    <w:rsid w:val="00402919"/>
    <w:rsid w:val="00455F79"/>
    <w:rsid w:val="00A10D9B"/>
    <w:rsid w:val="00AB1367"/>
    <w:rsid w:val="5DD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0A7C3"/>
  <w15:docId w15:val="{0B36C118-9DD3-4275-A30E-6C50A3DE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720"/>
      <w:jc w:val="both"/>
    </w:pPr>
    <w:rPr>
      <w:rFonts w:ascii="仿宋_GB2312" w:eastAsia="仿宋_GB2312" w:hAnsi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121</Characters>
  <Application>Microsoft Office Word</Application>
  <DocSecurity>0</DocSecurity>
  <Lines>121</Lines>
  <Paragraphs>21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CK5</dc:creator>
  <cp:lastModifiedBy>CK3</cp:lastModifiedBy>
  <cp:revision>2</cp:revision>
  <dcterms:created xsi:type="dcterms:W3CDTF">2025-07-18T03:31:00Z</dcterms:created>
  <dcterms:modified xsi:type="dcterms:W3CDTF">2025-07-24T07:19:00Z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