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  <w:lang w:val="en-US" w:eastAsia="zh-CN"/>
        </w:rPr>
        <w:t>龙栖华府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全景看房二维码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  <w:t>龙栖华府VR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/>
          <w:bCs/>
          <w:color w:val="2E75B6" w:themeColor="accent1" w:themeShade="BF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48"/>
          <w:szCs w:val="48"/>
          <w:lang w:val="en" w:eastAsia="zh-CN"/>
        </w:rPr>
        <w:t>预约看房联系电话：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48"/>
          <w:szCs w:val="48"/>
          <w:lang w:val="en-US" w:eastAsia="zh-CN"/>
        </w:rPr>
        <w:t>0755-28266891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B3C97"/>
    <w:rsid w:val="439F0DF9"/>
    <w:rsid w:val="DFE3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2025-01-06T18:40:00Z</dcterms:created>
  <dc:creator>1283380</dc:creator>
  <cp:lastModifiedBy>bzs_cdn</cp:lastModifiedBy>
  <dcterms:modified xsi:type="dcterms:W3CDTF">2026-03-18T09:31:37Z</dcterms:modified>
  <dc:title>龙栖华府全景看房二维码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6E57579DA478469E84047B95C9D2A5A2</vt:lpwstr>
  </property>
</Properties>
</file>