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bookmarkStart w:id="0" w:name="_GoBack"/>
      <w:bookmarkEnd w:id="0"/>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r>
        <w:br w:type="textWrapping"/>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51166C33"/>
    <w:rsid w:val="6BF87B89"/>
    <w:rsid w:val="7FD613D5"/>
    <w:rsid w:val="7FFC68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1</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2025-11-26T08:42:00Z</dcterms:created>
  <dc:creator>xibu</dc:creator>
  <cp:lastModifiedBy>Administrator</cp:lastModifiedBy>
  <dcterms:modified xsi:type="dcterms:W3CDTF">2026-07-10T03:04:29Z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